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C9D05B" w14:textId="77777777" w:rsidR="00E25B16" w:rsidRPr="00E25B16" w:rsidRDefault="00E25B16" w:rsidP="00E25B16"/>
    <w:p w14:paraId="554AFE6F" w14:textId="77777777" w:rsidR="00E25B16" w:rsidRPr="00E25B16" w:rsidRDefault="00E25B16" w:rsidP="00E25B16">
      <w:hyperlink r:id="rId4" w:tgtFrame="_blank" w:history="1">
        <w:r w:rsidRPr="00E25B16">
          <w:rPr>
            <w:rStyle w:val="Hyperlink"/>
          </w:rPr>
          <w:t>@2:50</w:t>
        </w:r>
      </w:hyperlink>
      <w:r w:rsidRPr="00E25B16">
        <w:t xml:space="preserve"> - </w:t>
      </w:r>
      <w:r w:rsidRPr="00E25B16">
        <w:rPr>
          <w:b/>
          <w:bCs/>
        </w:rPr>
        <w:t xml:space="preserve">Nick Davidov (Nick Davidov </w:t>
      </w:r>
      <w:r w:rsidRPr="00E25B16">
        <w:rPr>
          <w:rFonts w:ascii="Apple Color Emoji" w:hAnsi="Apple Color Emoji" w:cs="Apple Color Emoji"/>
          <w:b/>
          <w:bCs/>
        </w:rPr>
        <w:t>🇺🇦</w:t>
      </w:r>
      <w:r w:rsidRPr="00E25B16">
        <w:rPr>
          <w:b/>
          <w:bCs/>
        </w:rPr>
        <w:t>)</w:t>
      </w:r>
    </w:p>
    <w:p w14:paraId="390FDE30" w14:textId="77777777" w:rsidR="00E25B16" w:rsidRPr="00E25B16" w:rsidRDefault="00E25B16" w:rsidP="00E25B16">
      <w:r w:rsidRPr="00E25B16">
        <w:t>Hey, how are you doing?</w:t>
      </w:r>
    </w:p>
    <w:p w14:paraId="30CBA690" w14:textId="77777777" w:rsidR="00E25B16" w:rsidRPr="00E25B16" w:rsidRDefault="00E25B16" w:rsidP="00E25B16"/>
    <w:p w14:paraId="0FC1B4F6" w14:textId="77777777" w:rsidR="00E25B16" w:rsidRPr="00E25B16" w:rsidRDefault="00E25B16" w:rsidP="00E25B16">
      <w:hyperlink r:id="rId5" w:tgtFrame="_blank" w:history="1">
        <w:r w:rsidRPr="00E25B16">
          <w:rPr>
            <w:rStyle w:val="Hyperlink"/>
          </w:rPr>
          <w:t>@2:52</w:t>
        </w:r>
      </w:hyperlink>
      <w:r w:rsidRPr="00E25B16">
        <w:t xml:space="preserve"> - </w:t>
      </w:r>
      <w:r w:rsidRPr="00E25B16">
        <w:rPr>
          <w:b/>
          <w:bCs/>
        </w:rPr>
        <w:t>Alex Ivanenko (HyWatts)</w:t>
      </w:r>
    </w:p>
    <w:p w14:paraId="15480242" w14:textId="77777777" w:rsidR="00E25B16" w:rsidRPr="00E25B16" w:rsidRDefault="00E25B16" w:rsidP="00E25B16">
      <w:r w:rsidRPr="00E25B16">
        <w:t>Trying to find out.</w:t>
      </w:r>
    </w:p>
    <w:p w14:paraId="068B5CFF" w14:textId="77777777" w:rsidR="00E25B16" w:rsidRPr="00E25B16" w:rsidRDefault="00E25B16" w:rsidP="00E25B16"/>
    <w:p w14:paraId="2B7B4CE6" w14:textId="77777777" w:rsidR="00E25B16" w:rsidRPr="00E25B16" w:rsidRDefault="00E25B16" w:rsidP="00E25B16">
      <w:hyperlink r:id="rId6" w:tgtFrame="_blank" w:history="1">
        <w:r w:rsidRPr="00E25B16">
          <w:rPr>
            <w:rStyle w:val="Hyperlink"/>
          </w:rPr>
          <w:t>@2:53</w:t>
        </w:r>
      </w:hyperlink>
      <w:r w:rsidRPr="00E25B16">
        <w:t xml:space="preserve"> - </w:t>
      </w:r>
      <w:r w:rsidRPr="00E25B16">
        <w:rPr>
          <w:b/>
          <w:bCs/>
        </w:rPr>
        <w:t>Sam Ruben (he/him) - HyWatts, Inc.</w:t>
      </w:r>
    </w:p>
    <w:p w14:paraId="3441D81D" w14:textId="77777777" w:rsidR="00E25B16" w:rsidRPr="00E25B16" w:rsidRDefault="00E25B16" w:rsidP="00E25B16">
      <w:r w:rsidRPr="00E25B16">
        <w:t>Good to meet you, Nick.</w:t>
      </w:r>
    </w:p>
    <w:p w14:paraId="5D0CB217" w14:textId="77777777" w:rsidR="00E25B16" w:rsidRPr="00E25B16" w:rsidRDefault="00E25B16" w:rsidP="00E25B16"/>
    <w:p w14:paraId="4B19093A" w14:textId="77777777" w:rsidR="00E25B16" w:rsidRPr="00E25B16" w:rsidRDefault="00E25B16" w:rsidP="00E25B16">
      <w:hyperlink r:id="rId7" w:tgtFrame="_blank" w:history="1">
        <w:r w:rsidRPr="00E25B16">
          <w:rPr>
            <w:rStyle w:val="Hyperlink"/>
          </w:rPr>
          <w:t>@2:55</w:t>
        </w:r>
      </w:hyperlink>
      <w:r w:rsidRPr="00E25B16">
        <w:t xml:space="preserve"> - </w:t>
      </w:r>
      <w:r w:rsidRPr="00E25B16">
        <w:rPr>
          <w:b/>
          <w:bCs/>
        </w:rPr>
        <w:t xml:space="preserve">Nick Davidov (Nick Davidov </w:t>
      </w:r>
      <w:r w:rsidRPr="00E25B16">
        <w:rPr>
          <w:rFonts w:ascii="Apple Color Emoji" w:hAnsi="Apple Color Emoji" w:cs="Apple Color Emoji"/>
          <w:b/>
          <w:bCs/>
        </w:rPr>
        <w:t>🇺🇦</w:t>
      </w:r>
      <w:r w:rsidRPr="00E25B16">
        <w:rPr>
          <w:b/>
          <w:bCs/>
        </w:rPr>
        <w:t>)</w:t>
      </w:r>
    </w:p>
    <w:p w14:paraId="1A83CCFD" w14:textId="77777777" w:rsidR="00E25B16" w:rsidRPr="00E25B16" w:rsidRDefault="00E25B16" w:rsidP="00E25B16">
      <w:r w:rsidRPr="00E25B16">
        <w:t>Good. Good to meet you guys. So, I've heard a lot about your company. company. And from multiple sources, so very excited to finally meet you.</w:t>
      </w:r>
    </w:p>
    <w:p w14:paraId="4D5BD45C" w14:textId="77777777" w:rsidR="00E25B16" w:rsidRPr="00E25B16" w:rsidRDefault="00E25B16" w:rsidP="00E25B16">
      <w:r w:rsidRPr="00E25B16">
        <w:t>I'm guess you already exchanged some small talk. And is this the second call with Tony or the first one?</w:t>
      </w:r>
    </w:p>
    <w:p w14:paraId="56EEAE14" w14:textId="77777777" w:rsidR="00E25B16" w:rsidRPr="00E25B16" w:rsidRDefault="00E25B16" w:rsidP="00E25B16"/>
    <w:p w14:paraId="1D991B3F" w14:textId="77777777" w:rsidR="00E25B16" w:rsidRPr="00E25B16" w:rsidRDefault="00E25B16" w:rsidP="00E25B16">
      <w:hyperlink r:id="rId8" w:tgtFrame="_blank" w:history="1">
        <w:r w:rsidRPr="00E25B16">
          <w:rPr>
            <w:rStyle w:val="Hyperlink"/>
          </w:rPr>
          <w:t>@3:15</w:t>
        </w:r>
      </w:hyperlink>
      <w:r w:rsidRPr="00E25B16">
        <w:t xml:space="preserve"> - </w:t>
      </w:r>
      <w:r w:rsidRPr="00E25B16">
        <w:rPr>
          <w:b/>
          <w:bCs/>
        </w:rPr>
        <w:t>Tony S</w:t>
      </w:r>
    </w:p>
    <w:p w14:paraId="15B6FB88" w14:textId="77777777" w:rsidR="00E25B16" w:rsidRPr="00E25B16" w:rsidRDefault="00E25B16" w:rsidP="00E25B16">
      <w:r w:rsidRPr="00E25B16">
        <w:t>Yep.</w:t>
      </w:r>
    </w:p>
    <w:p w14:paraId="27DC5A5D" w14:textId="77777777" w:rsidR="00E25B16" w:rsidRPr="00E25B16" w:rsidRDefault="00E25B16" w:rsidP="00E25B16"/>
    <w:p w14:paraId="4B835FFA" w14:textId="77777777" w:rsidR="00E25B16" w:rsidRPr="00E25B16" w:rsidRDefault="00E25B16" w:rsidP="00E25B16">
      <w:hyperlink r:id="rId9" w:tgtFrame="_blank" w:history="1">
        <w:r w:rsidRPr="00E25B16">
          <w:rPr>
            <w:rStyle w:val="Hyperlink"/>
          </w:rPr>
          <w:t>@3:15</w:t>
        </w:r>
      </w:hyperlink>
      <w:r w:rsidRPr="00E25B16">
        <w:t xml:space="preserve"> - </w:t>
      </w:r>
      <w:r w:rsidRPr="00E25B16">
        <w:rPr>
          <w:b/>
          <w:bCs/>
        </w:rPr>
        <w:t>Sam Ruben (he/him) - HyWatts, Inc.</w:t>
      </w:r>
    </w:p>
    <w:p w14:paraId="0A05CA86" w14:textId="77777777" w:rsidR="00E25B16" w:rsidRPr="00E25B16" w:rsidRDefault="00E25B16" w:rsidP="00E25B16">
      <w:r w:rsidRPr="00E25B16">
        <w:t>Second.</w:t>
      </w:r>
    </w:p>
    <w:p w14:paraId="1B371BD9" w14:textId="77777777" w:rsidR="00E25B16" w:rsidRPr="00E25B16" w:rsidRDefault="00E25B16" w:rsidP="00E25B16"/>
    <w:p w14:paraId="2C340AE8" w14:textId="77777777" w:rsidR="00E25B16" w:rsidRPr="00E25B16" w:rsidRDefault="00E25B16" w:rsidP="00E25B16">
      <w:hyperlink r:id="rId10" w:tgtFrame="_blank" w:history="1">
        <w:r w:rsidRPr="00E25B16">
          <w:rPr>
            <w:rStyle w:val="Hyperlink"/>
          </w:rPr>
          <w:t>@3:16</w:t>
        </w:r>
      </w:hyperlink>
      <w:r w:rsidRPr="00E25B16">
        <w:t xml:space="preserve"> - </w:t>
      </w:r>
      <w:r w:rsidRPr="00E25B16">
        <w:rPr>
          <w:b/>
          <w:bCs/>
        </w:rPr>
        <w:t xml:space="preserve">Nick Davidov (Nick Davidov </w:t>
      </w:r>
      <w:r w:rsidRPr="00E25B16">
        <w:rPr>
          <w:rFonts w:ascii="Apple Color Emoji" w:hAnsi="Apple Color Emoji" w:cs="Apple Color Emoji"/>
          <w:b/>
          <w:bCs/>
        </w:rPr>
        <w:t>🇺🇦</w:t>
      </w:r>
      <w:r w:rsidRPr="00E25B16">
        <w:rPr>
          <w:b/>
          <w:bCs/>
        </w:rPr>
        <w:t>)</w:t>
      </w:r>
    </w:p>
    <w:p w14:paraId="63932D29" w14:textId="77777777" w:rsidR="00E25B16" w:rsidRPr="00E25B16" w:rsidRDefault="00E25B16" w:rsidP="00E25B16">
      <w:r w:rsidRPr="00E25B16">
        <w:t>Okay. you guys know each other.</w:t>
      </w:r>
    </w:p>
    <w:p w14:paraId="203877A8" w14:textId="77777777" w:rsidR="00E25B16" w:rsidRPr="00E25B16" w:rsidRDefault="00E25B16" w:rsidP="00E25B16"/>
    <w:p w14:paraId="315321E1" w14:textId="77777777" w:rsidR="00E25B16" w:rsidRPr="00E25B16" w:rsidRDefault="00E25B16" w:rsidP="00E25B16">
      <w:hyperlink r:id="rId11" w:tgtFrame="_blank" w:history="1">
        <w:r w:rsidRPr="00E25B16">
          <w:rPr>
            <w:rStyle w:val="Hyperlink"/>
          </w:rPr>
          <w:t>@3:19</w:t>
        </w:r>
      </w:hyperlink>
      <w:r w:rsidRPr="00E25B16">
        <w:t xml:space="preserve"> - </w:t>
      </w:r>
      <w:r w:rsidRPr="00E25B16">
        <w:rPr>
          <w:b/>
          <w:bCs/>
        </w:rPr>
        <w:t>Alex Ivanenko (HyWatts)</w:t>
      </w:r>
    </w:p>
    <w:p w14:paraId="5D4770E7" w14:textId="77777777" w:rsidR="00E25B16" w:rsidRPr="00E25B16" w:rsidRDefault="00E25B16" w:rsidP="00E25B16">
      <w:r w:rsidRPr="00E25B16">
        <w:lastRenderedPageBreak/>
        <w:t>Nice.</w:t>
      </w:r>
    </w:p>
    <w:p w14:paraId="18C348A7" w14:textId="77777777" w:rsidR="00E25B16" w:rsidRPr="00E25B16" w:rsidRDefault="00E25B16" w:rsidP="00E25B16"/>
    <w:p w14:paraId="16C6F661" w14:textId="77777777" w:rsidR="00E25B16" w:rsidRPr="00E25B16" w:rsidRDefault="00E25B16" w:rsidP="00E25B16">
      <w:hyperlink r:id="rId12" w:tgtFrame="_blank" w:history="1">
        <w:r w:rsidRPr="00E25B16">
          <w:rPr>
            <w:rStyle w:val="Hyperlink"/>
          </w:rPr>
          <w:t>@3:20</w:t>
        </w:r>
      </w:hyperlink>
      <w:r w:rsidRPr="00E25B16">
        <w:t xml:space="preserve"> - </w:t>
      </w:r>
      <w:r w:rsidRPr="00E25B16">
        <w:rPr>
          <w:b/>
          <w:bCs/>
        </w:rPr>
        <w:t xml:space="preserve">Nick Davidov (Nick Davidov </w:t>
      </w:r>
      <w:r w:rsidRPr="00E25B16">
        <w:rPr>
          <w:rFonts w:ascii="Apple Color Emoji" w:hAnsi="Apple Color Emoji" w:cs="Apple Color Emoji"/>
          <w:b/>
          <w:bCs/>
        </w:rPr>
        <w:t>🇺🇦</w:t>
      </w:r>
      <w:r w:rsidRPr="00E25B16">
        <w:rPr>
          <w:b/>
          <w:bCs/>
        </w:rPr>
        <w:t>)</w:t>
      </w:r>
    </w:p>
    <w:p w14:paraId="69E69431" w14:textId="77777777" w:rsidR="00E25B16" w:rsidRPr="00E25B16" w:rsidRDefault="00E25B16" w:rsidP="00E25B16">
      <w:r w:rsidRPr="00E25B16">
        <w:t>And I can maybe quickly introduce myself and then we will do like a quick round and then some questions.</w:t>
      </w:r>
    </w:p>
    <w:p w14:paraId="4DD01B67" w14:textId="77777777" w:rsidR="00E25B16" w:rsidRPr="00E25B16" w:rsidRDefault="00E25B16" w:rsidP="00E25B16">
      <w:proofErr w:type="gramStart"/>
      <w:r w:rsidRPr="00E25B16">
        <w:t>So</w:t>
      </w:r>
      <w:proofErr w:type="gramEnd"/>
      <w:r w:rsidRPr="00E25B16">
        <w:t xml:space="preserve"> I'm Nick. I run DVC together with Marina. We strive to be the most helpful investor on Father's Gap table.</w:t>
      </w:r>
    </w:p>
    <w:p w14:paraId="43B82512" w14:textId="77777777" w:rsidR="00E25B16" w:rsidRPr="00E25B16" w:rsidRDefault="00E25B16" w:rsidP="00E25B16">
      <w:r w:rsidRPr="00E25B16">
        <w:t xml:space="preserve">So here she is. </w:t>
      </w:r>
      <w:proofErr w:type="gramStart"/>
      <w:r w:rsidRPr="00E25B16">
        <w:t>So</w:t>
      </w:r>
      <w:proofErr w:type="gramEnd"/>
      <w:r w:rsidRPr="00E25B16">
        <w:t xml:space="preserve"> Marina is joining too. </w:t>
      </w:r>
      <w:proofErr w:type="gramStart"/>
      <w:r w:rsidRPr="00E25B16">
        <w:t>So</w:t>
      </w:r>
      <w:proofErr w:type="gramEnd"/>
      <w:r w:rsidRPr="00E25B16">
        <w:t xml:space="preserve"> Marina is my wife and partner in crime for the last work together for 18 years.</w:t>
      </w:r>
    </w:p>
    <w:p w14:paraId="0A72F78A" w14:textId="77777777" w:rsidR="00E25B16" w:rsidRPr="00E25B16" w:rsidRDefault="00E25B16" w:rsidP="00E25B16">
      <w:proofErr w:type="gramStart"/>
      <w:r w:rsidRPr="00E25B16">
        <w:t>So</w:t>
      </w:r>
      <w:proofErr w:type="gramEnd"/>
      <w:r w:rsidRPr="00E25B16">
        <w:t xml:space="preserve"> it's pretty </w:t>
      </w:r>
      <w:proofErr w:type="spellStart"/>
      <w:r w:rsidRPr="00E25B16">
        <w:t>pretty</w:t>
      </w:r>
      <w:proofErr w:type="spellEnd"/>
      <w:r w:rsidRPr="00E25B16">
        <w:t xml:space="preserve"> nuts. Our business relationship can legally drink in Europe. So, yeah, this firm is all about being helpful and we, as founders ourselves, we understand that a lot of times VCs are just not built to be helpful and they're underutilizing their resource that is LP.</w:t>
      </w:r>
    </w:p>
    <w:p w14:paraId="778F0DFF" w14:textId="77777777" w:rsidR="00E25B16" w:rsidRPr="00E25B16" w:rsidRDefault="00E25B16" w:rsidP="00E25B16">
      <w:r w:rsidRPr="00E25B16">
        <w:t>this fund doesn't have, it's additional IPs, we have 140 individual IPs who are either engineers or founders or financial investors or both.</w:t>
      </w:r>
    </w:p>
    <w:p w14:paraId="4618D790" w14:textId="77777777" w:rsidR="00E25B16" w:rsidRPr="00E25B16" w:rsidRDefault="00E25B16" w:rsidP="00E25B16">
      <w:r w:rsidRPr="00E25B16">
        <w:t xml:space="preserve">And so about 75 of us write code </w:t>
      </w:r>
      <w:proofErr w:type="gramStart"/>
      <w:r w:rsidRPr="00E25B16">
        <w:t>on a daily basis</w:t>
      </w:r>
      <w:proofErr w:type="gramEnd"/>
      <w:r w:rsidRPr="00E25B16">
        <w:t>, so very technical. Not assessing the quality of say, Coke code.</w:t>
      </w:r>
    </w:p>
    <w:p w14:paraId="421286C1" w14:textId="77777777" w:rsidR="00E25B16" w:rsidRPr="00E25B16" w:rsidRDefault="00E25B16" w:rsidP="00E25B16">
      <w:r w:rsidRPr="00E25B16">
        <w:t xml:space="preserve">But some of our LP's are truly stellar. </w:t>
      </w:r>
      <w:proofErr w:type="gramStart"/>
      <w:r w:rsidRPr="00E25B16">
        <w:t>So</w:t>
      </w:r>
      <w:proofErr w:type="gramEnd"/>
      <w:r w:rsidRPr="00E25B16">
        <w:t xml:space="preserve"> like VP of R&amp;D, largest corporations, like SPP of graphics at Intel, former VP of graphics at the media, well, we agree.</w:t>
      </w:r>
    </w:p>
    <w:p w14:paraId="5BC872FA" w14:textId="77777777" w:rsidR="00E25B16" w:rsidRPr="00E25B16" w:rsidRDefault="00E25B16" w:rsidP="00E25B16">
      <w:r w:rsidRPr="00E25B16">
        <w:t xml:space="preserve">research or on emotional GPT, lead research or on GPT vision. </w:t>
      </w:r>
      <w:proofErr w:type="gramStart"/>
      <w:r w:rsidRPr="00E25B16">
        <w:t>So</w:t>
      </w:r>
      <w:proofErr w:type="gramEnd"/>
      <w:r w:rsidRPr="00E25B16">
        <w:t xml:space="preserve"> a lot of really, really smart talent. Most around AI, our thesis is slowly expanding to other industries because of AI.</w:t>
      </w:r>
    </w:p>
    <w:p w14:paraId="33EFCAFF" w14:textId="77777777" w:rsidR="00E25B16" w:rsidRPr="00E25B16" w:rsidRDefault="00E25B16" w:rsidP="00E25B16">
      <w:proofErr w:type="gramStart"/>
      <w:r w:rsidRPr="00E25B16">
        <w:t>So</w:t>
      </w:r>
      <w:proofErr w:type="gramEnd"/>
      <w:r w:rsidRPr="00E25B16">
        <w:t xml:space="preserve"> we're big believers in energy, generation, transport and storage because of AI. And we're also big believers in anything that goes in between the two.</w:t>
      </w:r>
    </w:p>
    <w:p w14:paraId="114B5AE0" w14:textId="77777777" w:rsidR="00E25B16" w:rsidRPr="00E25B16" w:rsidRDefault="00E25B16" w:rsidP="00E25B16">
      <w:proofErr w:type="gramStart"/>
      <w:r w:rsidRPr="00E25B16">
        <w:t>So</w:t>
      </w:r>
      <w:proofErr w:type="gramEnd"/>
      <w:r w:rsidRPr="00E25B16">
        <w:t xml:space="preserve"> in front is everything, computes the new current cell feature. Yeah, so I guess Tony gave you a little bit of a background of the </w:t>
      </w:r>
      <w:proofErr w:type="gramStart"/>
      <w:r w:rsidRPr="00E25B16">
        <w:t>fun, but</w:t>
      </w:r>
      <w:proofErr w:type="gramEnd"/>
      <w:r w:rsidRPr="00E25B16">
        <w:t xml:space="preserve"> let me know if I can have any juice or protein depending on your diet.</w:t>
      </w:r>
    </w:p>
    <w:p w14:paraId="12EA0CBC" w14:textId="77777777" w:rsidR="00E25B16" w:rsidRPr="00E25B16" w:rsidRDefault="00E25B16" w:rsidP="00E25B16"/>
    <w:p w14:paraId="37F7351B" w14:textId="77777777" w:rsidR="00E25B16" w:rsidRPr="00E25B16" w:rsidRDefault="00E25B16" w:rsidP="00E25B16">
      <w:hyperlink r:id="rId13" w:tgtFrame="_blank" w:history="1">
        <w:r w:rsidRPr="00E25B16">
          <w:rPr>
            <w:rStyle w:val="Hyperlink"/>
          </w:rPr>
          <w:t>@5:53</w:t>
        </w:r>
      </w:hyperlink>
      <w:r w:rsidRPr="00E25B16">
        <w:t xml:space="preserve"> - </w:t>
      </w:r>
      <w:r w:rsidRPr="00E25B16">
        <w:rPr>
          <w:b/>
          <w:bCs/>
        </w:rPr>
        <w:t>Alex Ivanenko (HyWatts)</w:t>
      </w:r>
    </w:p>
    <w:p w14:paraId="21BD181D" w14:textId="77777777" w:rsidR="00E25B16" w:rsidRPr="00E25B16" w:rsidRDefault="00E25B16" w:rsidP="00E25B16">
      <w:proofErr w:type="gramStart"/>
      <w:r w:rsidRPr="00E25B16">
        <w:t>So</w:t>
      </w:r>
      <w:proofErr w:type="gramEnd"/>
      <w:r w:rsidRPr="00E25B16">
        <w:t xml:space="preserve"> I think, I think those sets, we actually talked on explain it well last time. what is the procedure?</w:t>
      </w:r>
    </w:p>
    <w:p w14:paraId="6E52D910" w14:textId="77777777" w:rsidR="00E25B16" w:rsidRPr="00E25B16" w:rsidRDefault="00E25B16" w:rsidP="00E25B16">
      <w:r w:rsidRPr="00E25B16">
        <w:lastRenderedPageBreak/>
        <w:t xml:space="preserve">with the processes, what is the process </w:t>
      </w:r>
      <w:proofErr w:type="gramStart"/>
      <w:r w:rsidRPr="00E25B16">
        <w:t>and et cetera</w:t>
      </w:r>
      <w:proofErr w:type="gramEnd"/>
      <w:r w:rsidRPr="00E25B16">
        <w:t>. So now we don't have any additional questions.</w:t>
      </w:r>
    </w:p>
    <w:p w14:paraId="7B5E346B" w14:textId="77777777" w:rsidR="00E25B16" w:rsidRPr="00E25B16" w:rsidRDefault="00E25B16" w:rsidP="00E25B16"/>
    <w:p w14:paraId="680DE594" w14:textId="77777777" w:rsidR="00E25B16" w:rsidRPr="00E25B16" w:rsidRDefault="00E25B16" w:rsidP="00E25B16">
      <w:hyperlink r:id="rId14" w:tgtFrame="_blank" w:history="1">
        <w:r w:rsidRPr="00E25B16">
          <w:rPr>
            <w:rStyle w:val="Hyperlink"/>
          </w:rPr>
          <w:t>@6:07</w:t>
        </w:r>
      </w:hyperlink>
      <w:r w:rsidRPr="00E25B16">
        <w:t xml:space="preserve"> - </w:t>
      </w:r>
      <w:r w:rsidRPr="00E25B16">
        <w:rPr>
          <w:b/>
          <w:bCs/>
        </w:rPr>
        <w:t>Sam Ruben (he/him) - HyWatts, Inc.</w:t>
      </w:r>
    </w:p>
    <w:p w14:paraId="782D5094" w14:textId="77777777" w:rsidR="00E25B16" w:rsidRPr="00E25B16" w:rsidRDefault="00E25B16" w:rsidP="00E25B16">
      <w:r w:rsidRPr="00E25B16">
        <w:t>What about you? No, Tony did a great job last time.</w:t>
      </w:r>
    </w:p>
    <w:p w14:paraId="7D793A98" w14:textId="77777777" w:rsidR="00E25B16" w:rsidRPr="00E25B16" w:rsidRDefault="00E25B16" w:rsidP="00E25B16"/>
    <w:p w14:paraId="2EC9CA96" w14:textId="77777777" w:rsidR="00E25B16" w:rsidRPr="00E25B16" w:rsidRDefault="00E25B16" w:rsidP="00E25B16">
      <w:hyperlink r:id="rId15" w:tgtFrame="_blank" w:history="1">
        <w:r w:rsidRPr="00E25B16">
          <w:rPr>
            <w:rStyle w:val="Hyperlink"/>
          </w:rPr>
          <w:t>@6:12</w:t>
        </w:r>
      </w:hyperlink>
      <w:r w:rsidRPr="00E25B16">
        <w:t xml:space="preserve"> - </w:t>
      </w:r>
      <w:r w:rsidRPr="00E25B16">
        <w:rPr>
          <w:b/>
          <w:bCs/>
        </w:rPr>
        <w:t xml:space="preserve">Nick Davidov (Nick Davidov </w:t>
      </w:r>
      <w:r w:rsidRPr="00E25B16">
        <w:rPr>
          <w:rFonts w:ascii="Apple Color Emoji" w:hAnsi="Apple Color Emoji" w:cs="Apple Color Emoji"/>
          <w:b/>
          <w:bCs/>
        </w:rPr>
        <w:t>🇺🇦</w:t>
      </w:r>
      <w:r w:rsidRPr="00E25B16">
        <w:rPr>
          <w:b/>
          <w:bCs/>
        </w:rPr>
        <w:t>)</w:t>
      </w:r>
    </w:p>
    <w:p w14:paraId="0E6DAF97" w14:textId="77777777" w:rsidR="00E25B16" w:rsidRPr="00E25B16" w:rsidRDefault="00E25B16" w:rsidP="00E25B16">
      <w:r w:rsidRPr="00E25B16">
        <w:t>Thank you. Yeah, that's why we like him.</w:t>
      </w:r>
    </w:p>
    <w:p w14:paraId="20F5F831" w14:textId="77777777" w:rsidR="00E25B16" w:rsidRPr="00E25B16" w:rsidRDefault="00E25B16" w:rsidP="00E25B16"/>
    <w:p w14:paraId="173F3C75" w14:textId="77777777" w:rsidR="00E25B16" w:rsidRPr="00E25B16" w:rsidRDefault="00E25B16" w:rsidP="00E25B16">
      <w:hyperlink r:id="rId16" w:tgtFrame="_blank" w:history="1">
        <w:r w:rsidRPr="00E25B16">
          <w:rPr>
            <w:rStyle w:val="Hyperlink"/>
          </w:rPr>
          <w:t>@6:17</w:t>
        </w:r>
      </w:hyperlink>
      <w:r w:rsidRPr="00E25B16">
        <w:t xml:space="preserve"> - </w:t>
      </w:r>
      <w:r w:rsidRPr="00E25B16">
        <w:rPr>
          <w:b/>
          <w:bCs/>
        </w:rPr>
        <w:t>Alex Ivanenko (HyWatts)</w:t>
      </w:r>
    </w:p>
    <w:p w14:paraId="6FFF0102" w14:textId="77777777" w:rsidR="00E25B16" w:rsidRPr="00E25B16" w:rsidRDefault="00E25B16" w:rsidP="00E25B16">
      <w:r w:rsidRPr="00E25B16">
        <w:t>We also like him. Good.</w:t>
      </w:r>
    </w:p>
    <w:p w14:paraId="24D6A5E2" w14:textId="77777777" w:rsidR="00E25B16" w:rsidRPr="00E25B16" w:rsidRDefault="00E25B16" w:rsidP="00E25B16"/>
    <w:p w14:paraId="59A6A831" w14:textId="77777777" w:rsidR="00E25B16" w:rsidRPr="00E25B16" w:rsidRDefault="00E25B16" w:rsidP="00E25B16">
      <w:hyperlink r:id="rId17" w:tgtFrame="_blank" w:history="1">
        <w:r w:rsidRPr="00E25B16">
          <w:rPr>
            <w:rStyle w:val="Hyperlink"/>
          </w:rPr>
          <w:t>@6:20</w:t>
        </w:r>
      </w:hyperlink>
      <w:r w:rsidRPr="00E25B16">
        <w:t xml:space="preserve"> - </w:t>
      </w:r>
      <w:r w:rsidRPr="00E25B16">
        <w:rPr>
          <w:b/>
          <w:bCs/>
        </w:rPr>
        <w:t xml:space="preserve">Nick Davidov (Nick Davidov </w:t>
      </w:r>
      <w:r w:rsidRPr="00E25B16">
        <w:rPr>
          <w:rFonts w:ascii="Apple Color Emoji" w:hAnsi="Apple Color Emoji" w:cs="Apple Color Emoji"/>
          <w:b/>
          <w:bCs/>
        </w:rPr>
        <w:t>🇺🇦</w:t>
      </w:r>
      <w:r w:rsidRPr="00E25B16">
        <w:rPr>
          <w:b/>
          <w:bCs/>
        </w:rPr>
        <w:t>)</w:t>
      </w:r>
    </w:p>
    <w:p w14:paraId="698F3883" w14:textId="77777777" w:rsidR="00E25B16" w:rsidRPr="00E25B16" w:rsidRDefault="00E25B16" w:rsidP="00E25B16">
      <w:proofErr w:type="gramStart"/>
      <w:r w:rsidRPr="00E25B16">
        <w:t>So</w:t>
      </w:r>
      <w:proofErr w:type="gramEnd"/>
      <w:r w:rsidRPr="00E25B16">
        <w:t xml:space="preserve"> guys, you answer me probably the biggest question I have is why did you start at this company?</w:t>
      </w:r>
    </w:p>
    <w:p w14:paraId="3677FC31" w14:textId="77777777" w:rsidR="00E25B16" w:rsidRPr="00E25B16" w:rsidRDefault="00E25B16" w:rsidP="00E25B16"/>
    <w:p w14:paraId="3412AE48" w14:textId="77777777" w:rsidR="00E25B16" w:rsidRPr="00E25B16" w:rsidRDefault="00E25B16" w:rsidP="00E25B16">
      <w:hyperlink r:id="rId18" w:tgtFrame="_blank" w:history="1">
        <w:r w:rsidRPr="00E25B16">
          <w:rPr>
            <w:rStyle w:val="Hyperlink"/>
          </w:rPr>
          <w:t>@6:31</w:t>
        </w:r>
      </w:hyperlink>
      <w:r w:rsidRPr="00E25B16">
        <w:t xml:space="preserve"> - </w:t>
      </w:r>
      <w:r w:rsidRPr="00E25B16">
        <w:rPr>
          <w:b/>
          <w:bCs/>
        </w:rPr>
        <w:t>Alex Ivanenko (HyWatts)</w:t>
      </w:r>
    </w:p>
    <w:p w14:paraId="4BB4C8C3" w14:textId="77777777" w:rsidR="00E25B16" w:rsidRPr="00E25B16" w:rsidRDefault="00E25B16" w:rsidP="00E25B16">
      <w:r w:rsidRPr="00E25B16">
        <w:t xml:space="preserve">So </w:t>
      </w:r>
      <w:proofErr w:type="gramStart"/>
      <w:r w:rsidRPr="00E25B16">
        <w:t>actually</w:t>
      </w:r>
      <w:proofErr w:type="gramEnd"/>
      <w:r w:rsidRPr="00E25B16">
        <w:t xml:space="preserve"> there are two personal stories behind that. two founder stories. the first story is an after like a big vision of the market.</w:t>
      </w:r>
    </w:p>
    <w:p w14:paraId="7186BB0D" w14:textId="77777777" w:rsidR="00E25B16" w:rsidRPr="00E25B16" w:rsidRDefault="00E25B16" w:rsidP="00E25B16">
      <w:proofErr w:type="gramStart"/>
      <w:r w:rsidRPr="00E25B16">
        <w:t>So</w:t>
      </w:r>
      <w:proofErr w:type="gramEnd"/>
      <w:r w:rsidRPr="00E25B16">
        <w:t xml:space="preserve"> the personal story was that I'm the second time founder of my previous company, High Point, where I found in 2019, but did we develop crunching fuel cells for crunching aircrafts, for the crunching aviation market.</w:t>
      </w:r>
    </w:p>
    <w:p w14:paraId="58C2D63C" w14:textId="77777777" w:rsidR="00E25B16" w:rsidRPr="00E25B16" w:rsidRDefault="00E25B16" w:rsidP="00E25B16">
      <w:r w:rsidRPr="00E25B16">
        <w:t>My company was acquired. in 2022 by maybe a $400 billion deal when it was in, like I received some cash and the purchase my first property in the United States.</w:t>
      </w:r>
    </w:p>
    <w:p w14:paraId="45A1A705" w14:textId="77777777" w:rsidR="00E25B16" w:rsidRPr="00E25B16" w:rsidRDefault="00E25B16" w:rsidP="00E25B16">
      <w:r w:rsidRPr="00E25B16">
        <w:t>in San Francisco, and I was happy about a month, San Gila received my first election bill. And I was shocked that I had to pay about 45 cents per kilowatt-hour.</w:t>
      </w:r>
    </w:p>
    <w:p w14:paraId="659141E2" w14:textId="77777777" w:rsidR="00E25B16" w:rsidRPr="00E25B16" w:rsidRDefault="00E25B16" w:rsidP="00E25B16">
      <w:r w:rsidRPr="00E25B16">
        <w:t>So, you know, I was born in Russia and where...</w:t>
      </w:r>
    </w:p>
    <w:p w14:paraId="1099577E" w14:textId="77777777" w:rsidR="00E25B16" w:rsidRPr="00E25B16" w:rsidRDefault="00E25B16" w:rsidP="00E25B16"/>
    <w:p w14:paraId="65BE2ED3" w14:textId="77777777" w:rsidR="00E25B16" w:rsidRPr="00E25B16" w:rsidRDefault="00E25B16" w:rsidP="00E25B16">
      <w:hyperlink r:id="rId19" w:tgtFrame="_blank" w:history="1">
        <w:r w:rsidRPr="00E25B16">
          <w:rPr>
            <w:rStyle w:val="Hyperlink"/>
          </w:rPr>
          <w:t>@7:25</w:t>
        </w:r>
      </w:hyperlink>
      <w:r w:rsidRPr="00E25B16">
        <w:t xml:space="preserve"> - </w:t>
      </w:r>
      <w:r w:rsidRPr="00E25B16">
        <w:rPr>
          <w:b/>
          <w:bCs/>
        </w:rPr>
        <w:t xml:space="preserve">Nick Davidov (Nick Davidov </w:t>
      </w:r>
      <w:r w:rsidRPr="00E25B16">
        <w:rPr>
          <w:rFonts w:ascii="Apple Color Emoji" w:hAnsi="Apple Color Emoji" w:cs="Apple Color Emoji"/>
          <w:b/>
          <w:bCs/>
        </w:rPr>
        <w:t>🇺🇦</w:t>
      </w:r>
      <w:r w:rsidRPr="00E25B16">
        <w:rPr>
          <w:b/>
          <w:bCs/>
        </w:rPr>
        <w:t>)</w:t>
      </w:r>
    </w:p>
    <w:p w14:paraId="4C173B61" w14:textId="77777777" w:rsidR="00E25B16" w:rsidRPr="00E25B16" w:rsidRDefault="00E25B16" w:rsidP="00E25B16">
      <w:r w:rsidRPr="00E25B16">
        <w:t xml:space="preserve">That is </w:t>
      </w:r>
      <w:proofErr w:type="gramStart"/>
      <w:r w:rsidRPr="00E25B16">
        <w:t>pretty expensive</w:t>
      </w:r>
      <w:proofErr w:type="gramEnd"/>
      <w:r w:rsidRPr="00E25B16">
        <w:t>, right?</w:t>
      </w:r>
    </w:p>
    <w:p w14:paraId="324DD334" w14:textId="77777777" w:rsidR="00E25B16" w:rsidRPr="00E25B16" w:rsidRDefault="00E25B16" w:rsidP="00E25B16"/>
    <w:p w14:paraId="6EAC38FF" w14:textId="77777777" w:rsidR="00E25B16" w:rsidRPr="00E25B16" w:rsidRDefault="00E25B16" w:rsidP="00E25B16">
      <w:hyperlink r:id="rId20" w:tgtFrame="_blank" w:history="1">
        <w:r w:rsidRPr="00E25B16">
          <w:rPr>
            <w:rStyle w:val="Hyperlink"/>
          </w:rPr>
          <w:t>@7:27</w:t>
        </w:r>
      </w:hyperlink>
      <w:r w:rsidRPr="00E25B16">
        <w:t xml:space="preserve"> - </w:t>
      </w:r>
      <w:r w:rsidRPr="00E25B16">
        <w:rPr>
          <w:b/>
          <w:bCs/>
        </w:rPr>
        <w:t>Alex Ivanenko (HyWatts)</w:t>
      </w:r>
    </w:p>
    <w:p w14:paraId="601376EF" w14:textId="77777777" w:rsidR="00E25B16" w:rsidRPr="00E25B16" w:rsidRDefault="00E25B16" w:rsidP="00E25B16">
      <w:r w:rsidRPr="00E25B16">
        <w:t>Yeah, exactly. So, this is what I pay right now.</w:t>
      </w:r>
    </w:p>
    <w:p w14:paraId="65C6A908" w14:textId="77777777" w:rsidR="00E25B16" w:rsidRPr="00E25B16" w:rsidRDefault="00E25B16" w:rsidP="00E25B16"/>
    <w:p w14:paraId="114F7B90" w14:textId="77777777" w:rsidR="00E25B16" w:rsidRPr="00E25B16" w:rsidRDefault="00E25B16" w:rsidP="00E25B16">
      <w:hyperlink r:id="rId21" w:tgtFrame="_blank" w:history="1">
        <w:r w:rsidRPr="00E25B16">
          <w:rPr>
            <w:rStyle w:val="Hyperlink"/>
          </w:rPr>
          <w:t>@7:30</w:t>
        </w:r>
      </w:hyperlink>
      <w:r w:rsidRPr="00E25B16">
        <w:t xml:space="preserve"> - </w:t>
      </w:r>
      <w:r w:rsidRPr="00E25B16">
        <w:rPr>
          <w:b/>
          <w:bCs/>
        </w:rPr>
        <w:t xml:space="preserve">Nick Davidov (Nick Davidov </w:t>
      </w:r>
      <w:r w:rsidRPr="00E25B16">
        <w:rPr>
          <w:rFonts w:ascii="Apple Color Emoji" w:hAnsi="Apple Color Emoji" w:cs="Apple Color Emoji"/>
          <w:b/>
          <w:bCs/>
        </w:rPr>
        <w:t>🇺🇦</w:t>
      </w:r>
      <w:r w:rsidRPr="00E25B16">
        <w:rPr>
          <w:b/>
          <w:bCs/>
        </w:rPr>
        <w:t>)</w:t>
      </w:r>
    </w:p>
    <w:p w14:paraId="31440D1E" w14:textId="77777777" w:rsidR="00E25B16" w:rsidRPr="00E25B16" w:rsidRDefault="00E25B16" w:rsidP="00E25B16">
      <w:r w:rsidRPr="00E25B16">
        <w:t>So, that's pretty nuts.</w:t>
      </w:r>
    </w:p>
    <w:p w14:paraId="1AB80E85" w14:textId="77777777" w:rsidR="00E25B16" w:rsidRPr="00E25B16" w:rsidRDefault="00E25B16" w:rsidP="00E25B16"/>
    <w:p w14:paraId="2211B6E5" w14:textId="77777777" w:rsidR="00E25B16" w:rsidRPr="00E25B16" w:rsidRDefault="00E25B16" w:rsidP="00E25B16">
      <w:hyperlink r:id="rId22" w:tgtFrame="_blank" w:history="1">
        <w:r w:rsidRPr="00E25B16">
          <w:rPr>
            <w:rStyle w:val="Hyperlink"/>
          </w:rPr>
          <w:t>@7:33</w:t>
        </w:r>
      </w:hyperlink>
      <w:r w:rsidRPr="00E25B16">
        <w:t xml:space="preserve"> - </w:t>
      </w:r>
      <w:r w:rsidRPr="00E25B16">
        <w:rPr>
          <w:b/>
          <w:bCs/>
        </w:rPr>
        <w:t>Alex Ivanenko (HyWatts)</w:t>
      </w:r>
    </w:p>
    <w:p w14:paraId="1CA239F9" w14:textId="77777777" w:rsidR="00E25B16" w:rsidRPr="00E25B16" w:rsidRDefault="00E25B16" w:rsidP="00E25B16">
      <w:r w:rsidRPr="00E25B16">
        <w:t>And I said, wait, what's going on?</w:t>
      </w:r>
    </w:p>
    <w:p w14:paraId="1696C393" w14:textId="77777777" w:rsidR="00E25B16" w:rsidRPr="00E25B16" w:rsidRDefault="00E25B16" w:rsidP="00E25B16"/>
    <w:p w14:paraId="30D9A822" w14:textId="77777777" w:rsidR="00E25B16" w:rsidRPr="00E25B16" w:rsidRDefault="00E25B16" w:rsidP="00E25B16">
      <w:hyperlink r:id="rId23" w:tgtFrame="_blank" w:history="1">
        <w:r w:rsidRPr="00E25B16">
          <w:rPr>
            <w:rStyle w:val="Hyperlink"/>
          </w:rPr>
          <w:t>@7:35</w:t>
        </w:r>
      </w:hyperlink>
      <w:r w:rsidRPr="00E25B16">
        <w:t xml:space="preserve"> - </w:t>
      </w:r>
      <w:r w:rsidRPr="00E25B16">
        <w:rPr>
          <w:b/>
          <w:bCs/>
        </w:rPr>
        <w:t xml:space="preserve">Nick Davidov (Nick Davidov </w:t>
      </w:r>
      <w:r w:rsidRPr="00E25B16">
        <w:rPr>
          <w:rFonts w:ascii="Apple Color Emoji" w:hAnsi="Apple Color Emoji" w:cs="Apple Color Emoji"/>
          <w:b/>
          <w:bCs/>
        </w:rPr>
        <w:t>🇺🇦</w:t>
      </w:r>
      <w:r w:rsidRPr="00E25B16">
        <w:rPr>
          <w:b/>
          <w:bCs/>
        </w:rPr>
        <w:t>)</w:t>
      </w:r>
    </w:p>
    <w:p w14:paraId="2913F001" w14:textId="77777777" w:rsidR="00E25B16" w:rsidRPr="00E25B16" w:rsidRDefault="00E25B16" w:rsidP="00E25B16">
      <w:r w:rsidRPr="00E25B16">
        <w:t>heard... is like 36.</w:t>
      </w:r>
    </w:p>
    <w:p w14:paraId="7CEB0D0F" w14:textId="77777777" w:rsidR="00E25B16" w:rsidRPr="00E25B16" w:rsidRDefault="00E25B16" w:rsidP="00E25B16"/>
    <w:p w14:paraId="6060E937" w14:textId="77777777" w:rsidR="00E25B16" w:rsidRPr="00E25B16" w:rsidRDefault="00E25B16" w:rsidP="00E25B16">
      <w:hyperlink r:id="rId24" w:tgtFrame="_blank" w:history="1">
        <w:r w:rsidRPr="00E25B16">
          <w:rPr>
            <w:rStyle w:val="Hyperlink"/>
          </w:rPr>
          <w:t>@7:39</w:t>
        </w:r>
      </w:hyperlink>
      <w:r w:rsidRPr="00E25B16">
        <w:t xml:space="preserve"> - </w:t>
      </w:r>
      <w:r w:rsidRPr="00E25B16">
        <w:rPr>
          <w:b/>
          <w:bCs/>
        </w:rPr>
        <w:t>Alex Ivanenko (HyWatts)</w:t>
      </w:r>
    </w:p>
    <w:p w14:paraId="00DFCB0F" w14:textId="77777777" w:rsidR="00E25B16" w:rsidRPr="00E25B16" w:rsidRDefault="00E25B16" w:rsidP="00E25B16">
      <w:r w:rsidRPr="00E25B16">
        <w:t xml:space="preserve">36 with incentives. But the Delta's then, even 36, </w:t>
      </w:r>
      <w:proofErr w:type="gramStart"/>
      <w:r w:rsidRPr="00E25B16">
        <w:t>it's</w:t>
      </w:r>
      <w:proofErr w:type="gramEnd"/>
      <w:r w:rsidRPr="00E25B16">
        <w:t xml:space="preserve"> guy, right?</w:t>
      </w:r>
    </w:p>
    <w:p w14:paraId="247DBD64" w14:textId="77777777" w:rsidR="00E25B16" w:rsidRPr="00E25B16" w:rsidRDefault="00E25B16" w:rsidP="00E25B16"/>
    <w:p w14:paraId="06D76EFD" w14:textId="77777777" w:rsidR="00E25B16" w:rsidRPr="00E25B16" w:rsidRDefault="00E25B16" w:rsidP="00E25B16">
      <w:hyperlink r:id="rId25" w:tgtFrame="_blank" w:history="1">
        <w:r w:rsidRPr="00E25B16">
          <w:rPr>
            <w:rStyle w:val="Hyperlink"/>
          </w:rPr>
          <w:t>@7:44</w:t>
        </w:r>
      </w:hyperlink>
      <w:r w:rsidRPr="00E25B16">
        <w:t xml:space="preserve"> - </w:t>
      </w:r>
      <w:r w:rsidRPr="00E25B16">
        <w:rPr>
          <w:b/>
          <w:bCs/>
        </w:rPr>
        <w:t xml:space="preserve">Nick Davidov (Nick Davidov </w:t>
      </w:r>
      <w:r w:rsidRPr="00E25B16">
        <w:rPr>
          <w:rFonts w:ascii="Apple Color Emoji" w:hAnsi="Apple Color Emoji" w:cs="Apple Color Emoji"/>
          <w:b/>
          <w:bCs/>
        </w:rPr>
        <w:t>🇺🇦</w:t>
      </w:r>
      <w:r w:rsidRPr="00E25B16">
        <w:rPr>
          <w:b/>
          <w:bCs/>
        </w:rPr>
        <w:t>)</w:t>
      </w:r>
    </w:p>
    <w:p w14:paraId="11C98DBB" w14:textId="77777777" w:rsidR="00E25B16" w:rsidRPr="00E25B16" w:rsidRDefault="00E25B16" w:rsidP="00E25B16">
      <w:r w:rsidRPr="00E25B16">
        <w:t>Yeah.</w:t>
      </w:r>
    </w:p>
    <w:p w14:paraId="7C4F0866" w14:textId="77777777" w:rsidR="00E25B16" w:rsidRPr="00E25B16" w:rsidRDefault="00E25B16" w:rsidP="00E25B16"/>
    <w:p w14:paraId="7F0221DB" w14:textId="77777777" w:rsidR="00E25B16" w:rsidRPr="00E25B16" w:rsidRDefault="00E25B16" w:rsidP="00E25B16">
      <w:hyperlink r:id="rId26" w:tgtFrame="_blank" w:history="1">
        <w:r w:rsidRPr="00E25B16">
          <w:rPr>
            <w:rStyle w:val="Hyperlink"/>
          </w:rPr>
          <w:t>@7:45</w:t>
        </w:r>
      </w:hyperlink>
      <w:r w:rsidRPr="00E25B16">
        <w:t xml:space="preserve"> - </w:t>
      </w:r>
      <w:r w:rsidRPr="00E25B16">
        <w:rPr>
          <w:b/>
          <w:bCs/>
        </w:rPr>
        <w:t>Alex Ivanenko (HyWatts)</w:t>
      </w:r>
    </w:p>
    <w:p w14:paraId="0FD9CD44" w14:textId="77777777" w:rsidR="00E25B16" w:rsidRPr="00E25B16" w:rsidRDefault="00E25B16" w:rsidP="00E25B16">
      <w:r w:rsidRPr="00E25B16">
        <w:t>And I was shocked because I heard the law that got reported as a lot of the new lead, blah blah blah.</w:t>
      </w:r>
    </w:p>
    <w:p w14:paraId="31A4632D" w14:textId="77777777" w:rsidR="00E25B16" w:rsidRPr="00E25B16" w:rsidRDefault="00E25B16" w:rsidP="00E25B16">
      <w:r w:rsidRPr="00E25B16">
        <w:t>And why should I pay so much, right? So, when I started to analyze the deal breakdown and figure that 70...</w:t>
      </w:r>
    </w:p>
    <w:p w14:paraId="0A7D750A" w14:textId="77777777" w:rsidR="00E25B16" w:rsidRPr="00E25B16" w:rsidRDefault="00E25B16" w:rsidP="00E25B16">
      <w:r w:rsidRPr="00E25B16">
        <w:lastRenderedPageBreak/>
        <w:t xml:space="preserve">60% of the bill is for transmission distribution line. And this is like a sort of paradox. It's even because we, cheaper energy </w:t>
      </w:r>
      <w:proofErr w:type="gramStart"/>
      <w:r w:rsidRPr="00E25B16">
        <w:t>want</w:t>
      </w:r>
      <w:proofErr w:type="gramEnd"/>
      <w:r w:rsidRPr="00E25B16">
        <w:t xml:space="preserve"> to have in the green, much higher price.</w:t>
      </w:r>
    </w:p>
    <w:p w14:paraId="09FFC33F" w14:textId="77777777" w:rsidR="00E25B16" w:rsidRPr="00E25B16" w:rsidRDefault="00E25B16" w:rsidP="00E25B16">
      <w:r w:rsidRPr="00E25B16">
        <w:t xml:space="preserve">We </w:t>
      </w:r>
      <w:proofErr w:type="gramStart"/>
      <w:r w:rsidRPr="00E25B16">
        <w:t>have to</w:t>
      </w:r>
      <w:proofErr w:type="gramEnd"/>
      <w:r w:rsidRPr="00E25B16">
        <w:t xml:space="preserve"> pay for that, because people right now thinking the same, like a logic, the same idea that it should be the power generation, even the renewable energy should be centralized.</w:t>
      </w:r>
    </w:p>
    <w:p w14:paraId="33F20DB9" w14:textId="77777777" w:rsidR="00E25B16" w:rsidRPr="00E25B16" w:rsidRDefault="00E25B16" w:rsidP="00E25B16">
      <w:r w:rsidRPr="00E25B16">
        <w:t xml:space="preserve">And we </w:t>
      </w:r>
      <w:proofErr w:type="gramStart"/>
      <w:r w:rsidRPr="00E25B16">
        <w:t>have to</w:t>
      </w:r>
      <w:proofErr w:type="gramEnd"/>
      <w:r w:rsidRPr="00E25B16">
        <w:t xml:space="preserve"> build new transmission lines. And this is a big mistake, because renewable energy is the feature that you can, like a built, the generated electricity, whatever, in the place wherever it is needed.</w:t>
      </w:r>
    </w:p>
    <w:p w14:paraId="680530C5" w14:textId="77777777" w:rsidR="00E25B16" w:rsidRPr="00E25B16" w:rsidRDefault="00E25B16" w:rsidP="00E25B16">
      <w:r w:rsidRPr="00E25B16">
        <w:t>So that is why I started to think about that. Sam, so you may, it's not your personal story, it's your story, but I think it's better than you will.</w:t>
      </w:r>
    </w:p>
    <w:p w14:paraId="2A2CE91C" w14:textId="77777777" w:rsidR="00E25B16" w:rsidRPr="00E25B16" w:rsidRDefault="00E25B16" w:rsidP="00E25B16">
      <w:r w:rsidRPr="00E25B16">
        <w:t xml:space="preserve">It's </w:t>
      </w:r>
      <w:proofErr w:type="gramStart"/>
      <w:r w:rsidRPr="00E25B16">
        <w:t>definitely part</w:t>
      </w:r>
      <w:proofErr w:type="gramEnd"/>
      <w:r w:rsidRPr="00E25B16">
        <w:t xml:space="preserve"> of all this love, in July, year. Sam, go ahead.</w:t>
      </w:r>
    </w:p>
    <w:p w14:paraId="17F78E19" w14:textId="77777777" w:rsidR="00E25B16" w:rsidRPr="00E25B16" w:rsidRDefault="00E25B16" w:rsidP="00E25B16"/>
    <w:p w14:paraId="0F130E08" w14:textId="77777777" w:rsidR="00E25B16" w:rsidRPr="00E25B16" w:rsidRDefault="00E25B16" w:rsidP="00E25B16">
      <w:hyperlink r:id="rId27" w:tgtFrame="_blank" w:history="1">
        <w:r w:rsidRPr="00E25B16">
          <w:rPr>
            <w:rStyle w:val="Hyperlink"/>
          </w:rPr>
          <w:t>@8:47</w:t>
        </w:r>
      </w:hyperlink>
      <w:r w:rsidRPr="00E25B16">
        <w:t xml:space="preserve"> - </w:t>
      </w:r>
      <w:r w:rsidRPr="00E25B16">
        <w:rPr>
          <w:b/>
          <w:bCs/>
        </w:rPr>
        <w:t>Sam Ruben (he/him) - HyWatts, Inc.</w:t>
      </w:r>
    </w:p>
    <w:p w14:paraId="690DFE2E" w14:textId="77777777" w:rsidR="00E25B16" w:rsidRPr="00E25B16" w:rsidRDefault="00E25B16" w:rsidP="00E25B16">
      <w:r w:rsidRPr="00E25B16">
        <w:t xml:space="preserve">And </w:t>
      </w:r>
      <w:proofErr w:type="gramStart"/>
      <w:r w:rsidRPr="00E25B16">
        <w:t>so</w:t>
      </w:r>
      <w:proofErr w:type="gramEnd"/>
      <w:r w:rsidRPr="00E25B16">
        <w:t xml:space="preserve"> our other co-founder, </w:t>
      </w:r>
      <w:proofErr w:type="spellStart"/>
      <w:r w:rsidRPr="00E25B16">
        <w:t>Demar</w:t>
      </w:r>
      <w:proofErr w:type="spellEnd"/>
      <w:r w:rsidRPr="00E25B16">
        <w:t xml:space="preserve">, along with Alex, were the two original co-founders. Last, he's a big, even though he's PhDs in combustion, he's become </w:t>
      </w:r>
      <w:proofErr w:type="spellStart"/>
      <w:proofErr w:type="gramStart"/>
      <w:r w:rsidRPr="00E25B16">
        <w:t>a</w:t>
      </w:r>
      <w:proofErr w:type="spellEnd"/>
      <w:proofErr w:type="gramEnd"/>
      <w:r w:rsidRPr="00E25B16">
        <w:t xml:space="preserve"> evangelist for electric vehicles.</w:t>
      </w:r>
    </w:p>
    <w:p w14:paraId="58DD0A2B" w14:textId="77777777" w:rsidR="00E25B16" w:rsidRPr="00E25B16" w:rsidRDefault="00E25B16" w:rsidP="00E25B16">
      <w:r w:rsidRPr="00E25B16">
        <w:t>He's got an eagle and... also a F-150 lighting, which he has being an engineer kitted out with its own solar panels and its own level one charging system, which came in handy last year when he took his family to Montana because they wanted to go up and explore Glacier National Park and some of the other incredible natural beauty that the US has to offer.</w:t>
      </w:r>
    </w:p>
    <w:p w14:paraId="32DBFD32" w14:textId="77777777" w:rsidR="00E25B16" w:rsidRPr="00E25B16" w:rsidRDefault="00E25B16" w:rsidP="00E25B16">
      <w:r w:rsidRPr="00E25B16">
        <w:t xml:space="preserve">And realized when they got up there, there really isn't any place to charge his truck. And </w:t>
      </w:r>
      <w:proofErr w:type="gramStart"/>
      <w:r w:rsidRPr="00E25B16">
        <w:t>so</w:t>
      </w:r>
      <w:proofErr w:type="gramEnd"/>
      <w:r w:rsidRPr="00E25B16">
        <w:t xml:space="preserve"> it ended up in a situation where they were having to kind of charge and go 10 miles at a time until they got to somewhere where they have a full charge because of the lot of structure there.</w:t>
      </w:r>
    </w:p>
    <w:p w14:paraId="3C8D3E62" w14:textId="77777777" w:rsidR="00E25B16" w:rsidRPr="00E25B16" w:rsidRDefault="00E25B16" w:rsidP="00E25B16">
      <w:r w:rsidRPr="00E25B16">
        <w:t xml:space="preserve">And </w:t>
      </w:r>
      <w:proofErr w:type="gramStart"/>
      <w:r w:rsidRPr="00E25B16">
        <w:t>so</w:t>
      </w:r>
      <w:proofErr w:type="gramEnd"/>
      <w:r w:rsidRPr="00E25B16">
        <w:t xml:space="preserve"> because of that, that really made deep my presence to the reality that we need more, distributed, we need more EV charging infrastructure, particularly in rural areas, while recognizing that most of these areas don't have grids that can support all that additional demand, which speaks to the fact that we need a better way.</w:t>
      </w:r>
    </w:p>
    <w:p w14:paraId="119EF991" w14:textId="77777777" w:rsidR="00E25B16" w:rsidRPr="00E25B16" w:rsidRDefault="00E25B16" w:rsidP="00E25B16">
      <w:r w:rsidRPr="00E25B16">
        <w:t xml:space="preserve">And for myself, my background is in sustainability. And I've really been focused on climate and climate as an angel investor for </w:t>
      </w:r>
      <w:proofErr w:type="gramStart"/>
      <w:r w:rsidRPr="00E25B16">
        <w:t>a number of</w:t>
      </w:r>
      <w:proofErr w:type="gramEnd"/>
      <w:r w:rsidRPr="00E25B16">
        <w:t xml:space="preserve"> years.</w:t>
      </w:r>
    </w:p>
    <w:p w14:paraId="1AD8D97D" w14:textId="77777777" w:rsidR="00E25B16" w:rsidRPr="00E25B16" w:rsidRDefault="00E25B16" w:rsidP="00E25B16">
      <w:r w:rsidRPr="00E25B16">
        <w:lastRenderedPageBreak/>
        <w:t xml:space="preserve">And </w:t>
      </w:r>
      <w:proofErr w:type="gramStart"/>
      <w:r w:rsidRPr="00E25B16">
        <w:t>so</w:t>
      </w:r>
      <w:proofErr w:type="gramEnd"/>
      <w:r w:rsidRPr="00E25B16">
        <w:t xml:space="preserve"> I've been looking, been a big believer in the role of distributed energy production, both to be able to unlock the bio and also long integration storage to be able to unlock renewable energies on the potential promise they have.</w:t>
      </w:r>
    </w:p>
    <w:p w14:paraId="0C1C5187" w14:textId="77777777" w:rsidR="00E25B16" w:rsidRPr="00E25B16" w:rsidRDefault="00E25B16" w:rsidP="00E25B16">
      <w:r w:rsidRPr="00E25B16">
        <w:t>Because for me, it's silly that we're creating renewable energy like it's a 20th century power plant. We centralize it and then ship the power out.</w:t>
      </w:r>
    </w:p>
    <w:p w14:paraId="3570559A" w14:textId="77777777" w:rsidR="00E25B16" w:rsidRPr="00E25B16" w:rsidRDefault="00E25B16" w:rsidP="00E25B16">
      <w:r w:rsidRPr="00E25B16">
        <w:t>mean, to me, one of the beauties of renewable energy is that it's coming from the sun, it comes from the wind.</w:t>
      </w:r>
    </w:p>
    <w:p w14:paraId="3190B935" w14:textId="77777777" w:rsidR="00E25B16" w:rsidRPr="00E25B16" w:rsidRDefault="00E25B16" w:rsidP="00E25B16">
      <w:r w:rsidRPr="00E25B16">
        <w:t xml:space="preserve">It's naturally distributed. </w:t>
      </w:r>
      <w:proofErr w:type="gramStart"/>
      <w:r w:rsidRPr="00E25B16">
        <w:t>so</w:t>
      </w:r>
      <w:proofErr w:type="gramEnd"/>
      <w:r w:rsidRPr="00E25B16">
        <w:t xml:space="preserve"> I'm a big believer in the importance of producing energy where we need it in order to minimize cost and minimize impact.</w:t>
      </w:r>
    </w:p>
    <w:p w14:paraId="181DEBF1" w14:textId="77777777" w:rsidR="00E25B16" w:rsidRPr="00E25B16" w:rsidRDefault="00E25B16" w:rsidP="00E25B16">
      <w:r w:rsidRPr="00E25B16">
        <w:t xml:space="preserve">And so originally connected with Alex through one of my co-founders at </w:t>
      </w:r>
      <w:proofErr w:type="spellStart"/>
      <w:r w:rsidRPr="00E25B16">
        <w:t>BuildTec</w:t>
      </w:r>
      <w:proofErr w:type="spellEnd"/>
      <w:r w:rsidRPr="00E25B16">
        <w:t xml:space="preserve"> VC, which is the construction technology focused angel sent to get.</w:t>
      </w:r>
    </w:p>
    <w:p w14:paraId="4EF12D2E" w14:textId="77777777" w:rsidR="00E25B16" w:rsidRPr="00E25B16" w:rsidRDefault="00E25B16" w:rsidP="00E25B16">
      <w:r w:rsidRPr="00E25B16">
        <w:t>I like this doable</w:t>
      </w:r>
      <w:proofErr w:type="gramStart"/>
      <w:r w:rsidRPr="00E25B16">
        <w:t>, by the way, because</w:t>
      </w:r>
      <w:proofErr w:type="gramEnd"/>
      <w:r w:rsidRPr="00E25B16">
        <w:t xml:space="preserve"> you know, I like to do it. </w:t>
      </w:r>
      <w:proofErr w:type="gramStart"/>
      <w:r w:rsidRPr="00E25B16">
        <w:t>So</w:t>
      </w:r>
      <w:proofErr w:type="gramEnd"/>
      <w:r w:rsidRPr="00E25B16">
        <w:t xml:space="preserve"> I like to do Bob's one of my co-founders.</w:t>
      </w:r>
    </w:p>
    <w:p w14:paraId="155F1322" w14:textId="77777777" w:rsidR="00E25B16" w:rsidRPr="00E25B16" w:rsidRDefault="00E25B16" w:rsidP="00E25B16">
      <w:r w:rsidRPr="00E25B16">
        <w:t xml:space="preserve">that mighty buildings and build tech. And he's the one that introduced me to Alex, because when Alex had the idea for </w:t>
      </w:r>
      <w:proofErr w:type="spellStart"/>
      <w:r w:rsidRPr="00E25B16">
        <w:t>HiWatts</w:t>
      </w:r>
      <w:proofErr w:type="spellEnd"/>
      <w:r w:rsidRPr="00E25B16">
        <w:t xml:space="preserve">, Alex, brought it to me because I vet all the climate related investments for </w:t>
      </w:r>
      <w:proofErr w:type="spellStart"/>
      <w:r w:rsidRPr="00E25B16">
        <w:t>BuildTech</w:t>
      </w:r>
      <w:proofErr w:type="spellEnd"/>
      <w:r w:rsidRPr="00E25B16">
        <w:t xml:space="preserve"> and was just blown away, both by the potential of the technology to really unlock distributed production and storage, particularly for super intense power intensive industries like EV charging data centers, even more so by Alex and our other co-founder, DMR, and their incredible experience in bringing technology like this to market, both with high point in their previous international business careers.</w:t>
      </w:r>
    </w:p>
    <w:p w14:paraId="7B6DB585" w14:textId="77777777" w:rsidR="00E25B16" w:rsidRPr="00E25B16" w:rsidRDefault="00E25B16" w:rsidP="00E25B16">
      <w:proofErr w:type="gramStart"/>
      <w:r w:rsidRPr="00E25B16">
        <w:t>so</w:t>
      </w:r>
      <w:proofErr w:type="gramEnd"/>
      <w:r w:rsidRPr="00E25B16">
        <w:t xml:space="preserve"> we're really joined the team as one of the first angel checks. And as an advisor before, Alex took me back into the whirlwind chaos of founder life at the beginning of the year.</w:t>
      </w:r>
    </w:p>
    <w:p w14:paraId="3AD9BC08" w14:textId="77777777" w:rsidR="00E25B16" w:rsidRPr="00E25B16" w:rsidRDefault="00E25B16" w:rsidP="00E25B16"/>
    <w:p w14:paraId="4E0F5D64" w14:textId="77777777" w:rsidR="00E25B16" w:rsidRPr="00E25B16" w:rsidRDefault="00E25B16" w:rsidP="00E25B16">
      <w:hyperlink r:id="rId28" w:tgtFrame="_blank" w:history="1">
        <w:r w:rsidRPr="00E25B16">
          <w:rPr>
            <w:rStyle w:val="Hyperlink"/>
          </w:rPr>
          <w:t>@11:46</w:t>
        </w:r>
      </w:hyperlink>
      <w:r w:rsidRPr="00E25B16">
        <w:t xml:space="preserve"> - </w:t>
      </w:r>
      <w:r w:rsidRPr="00E25B16">
        <w:rPr>
          <w:b/>
          <w:bCs/>
        </w:rPr>
        <w:t>Alex Ivanenko (HyWatts)</w:t>
      </w:r>
    </w:p>
    <w:p w14:paraId="3E7EA10A" w14:textId="77777777" w:rsidR="00E25B16" w:rsidRPr="00E25B16" w:rsidRDefault="00E25B16" w:rsidP="00E25B16">
      <w:r w:rsidRPr="00E25B16">
        <w:t>Fine.</w:t>
      </w:r>
    </w:p>
    <w:p w14:paraId="1AF4E310" w14:textId="77777777" w:rsidR="00E25B16" w:rsidRPr="00E25B16" w:rsidRDefault="00E25B16" w:rsidP="00E25B16"/>
    <w:p w14:paraId="3FB79BE7" w14:textId="77777777" w:rsidR="00E25B16" w:rsidRPr="00E25B16" w:rsidRDefault="00E25B16" w:rsidP="00E25B16">
      <w:hyperlink r:id="rId29" w:tgtFrame="_blank" w:history="1">
        <w:r w:rsidRPr="00E25B16">
          <w:rPr>
            <w:rStyle w:val="Hyperlink"/>
          </w:rPr>
          <w:t>@11:47</w:t>
        </w:r>
      </w:hyperlink>
      <w:r w:rsidRPr="00E25B16">
        <w:t xml:space="preserve"> - </w:t>
      </w:r>
      <w:r w:rsidRPr="00E25B16">
        <w:rPr>
          <w:b/>
          <w:bCs/>
        </w:rPr>
        <w:t xml:space="preserve">Nick Davidov (Nick Davidov </w:t>
      </w:r>
      <w:r w:rsidRPr="00E25B16">
        <w:rPr>
          <w:rFonts w:ascii="Apple Color Emoji" w:hAnsi="Apple Color Emoji" w:cs="Apple Color Emoji"/>
          <w:b/>
          <w:bCs/>
        </w:rPr>
        <w:t>🇺🇦</w:t>
      </w:r>
      <w:r w:rsidRPr="00E25B16">
        <w:rPr>
          <w:b/>
          <w:bCs/>
        </w:rPr>
        <w:t>)</w:t>
      </w:r>
    </w:p>
    <w:p w14:paraId="01E4C483" w14:textId="77777777" w:rsidR="00E25B16" w:rsidRPr="00E25B16" w:rsidRDefault="00E25B16" w:rsidP="00E25B16">
      <w:r w:rsidRPr="00E25B16">
        <w:t>Yeah, okay. Quick, quick blitz. What's your run trip efficiency for storage?</w:t>
      </w:r>
    </w:p>
    <w:p w14:paraId="40539607" w14:textId="77777777" w:rsidR="00E25B16" w:rsidRPr="00E25B16" w:rsidRDefault="00E25B16" w:rsidP="00E25B16"/>
    <w:p w14:paraId="61AF6C7A" w14:textId="77777777" w:rsidR="00E25B16" w:rsidRPr="00E25B16" w:rsidRDefault="00E25B16" w:rsidP="00E25B16">
      <w:hyperlink r:id="rId30" w:tgtFrame="_blank" w:history="1">
        <w:r w:rsidRPr="00E25B16">
          <w:rPr>
            <w:rStyle w:val="Hyperlink"/>
          </w:rPr>
          <w:t>@12:00</w:t>
        </w:r>
      </w:hyperlink>
      <w:r w:rsidRPr="00E25B16">
        <w:t xml:space="preserve"> - </w:t>
      </w:r>
      <w:r w:rsidRPr="00E25B16">
        <w:rPr>
          <w:b/>
          <w:bCs/>
        </w:rPr>
        <w:t>Alex Ivanenko (HyWatts)</w:t>
      </w:r>
    </w:p>
    <w:p w14:paraId="21E15E50" w14:textId="77777777" w:rsidR="00E25B16" w:rsidRPr="00E25B16" w:rsidRDefault="00E25B16" w:rsidP="00E25B16">
      <w:r w:rsidRPr="00E25B16">
        <w:lastRenderedPageBreak/>
        <w:t xml:space="preserve">Yeah, so for storage is not so high. It's about like 40% that system level. </w:t>
      </w:r>
      <w:proofErr w:type="gramStart"/>
      <w:r w:rsidRPr="00E25B16">
        <w:t>So</w:t>
      </w:r>
      <w:proofErr w:type="gramEnd"/>
      <w:r w:rsidRPr="00E25B16">
        <w:t xml:space="preserve"> and but compared to like a standard traditional hygiene technologies.</w:t>
      </w:r>
    </w:p>
    <w:p w14:paraId="5DEBDC4E" w14:textId="77777777" w:rsidR="00E25B16" w:rsidRPr="00E25B16" w:rsidRDefault="00E25B16" w:rsidP="00E25B16">
      <w:proofErr w:type="gramStart"/>
      <w:r w:rsidRPr="00E25B16">
        <w:t>So</w:t>
      </w:r>
      <w:proofErr w:type="gramEnd"/>
      <w:r w:rsidRPr="00E25B16">
        <w:t xml:space="preserve"> we're around the efficiency is about 22%. This is the level including compression </w:t>
      </w:r>
      <w:proofErr w:type="gramStart"/>
      <w:r w:rsidRPr="00E25B16">
        <w:t>and etc.</w:t>
      </w:r>
      <w:proofErr w:type="gramEnd"/>
      <w:r w:rsidRPr="00E25B16">
        <w:t xml:space="preserve"> So that is based on that we are like </w:t>
      </w:r>
      <w:proofErr w:type="gramStart"/>
      <w:r w:rsidRPr="00E25B16">
        <w:t>a two times</w:t>
      </w:r>
      <w:proofErr w:type="gramEnd"/>
      <w:r w:rsidRPr="00E25B16">
        <w:t xml:space="preserve"> like not two times but like two times almost times sky around the conditions right so compared to what other </w:t>
      </w:r>
      <w:proofErr w:type="spellStart"/>
      <w:r w:rsidRPr="00E25B16">
        <w:t>other</w:t>
      </w:r>
      <w:proofErr w:type="spellEnd"/>
      <w:r w:rsidRPr="00E25B16">
        <w:t xml:space="preserve"> traditional hygiene technologies I mean but when we're talking about like a power point in the box level because we actually promoted not like a storage we promoting power point in the box level.</w:t>
      </w:r>
    </w:p>
    <w:p w14:paraId="3C6F93D9" w14:textId="77777777" w:rsidR="00E25B16" w:rsidRPr="00E25B16" w:rsidRDefault="00E25B16" w:rsidP="00E25B16">
      <w:r w:rsidRPr="00E25B16">
        <w:t xml:space="preserve">Our average efficiency is about 87% because we because we incorporate living batteries yeah </w:t>
      </w:r>
      <w:proofErr w:type="gramStart"/>
      <w:r w:rsidRPr="00E25B16">
        <w:t>so</w:t>
      </w:r>
      <w:proofErr w:type="gramEnd"/>
      <w:r w:rsidRPr="00E25B16">
        <w:t xml:space="preserve"> we will provide like a turkey solution and because we also figure that people not like a plank with ground efficiency number because you know they're like trying to compare our efficiency.</w:t>
      </w:r>
    </w:p>
    <w:p w14:paraId="1F87BACF" w14:textId="77777777" w:rsidR="00E25B16" w:rsidRPr="00E25B16" w:rsidRDefault="00E25B16" w:rsidP="00E25B16">
      <w:r w:rsidRPr="00E25B16">
        <w:t>scale like, let's say, 200 milli-hour storage and like several giga-hour storage, so for instance, relative efficiency for the gravity storage is much better than the two batteries even.</w:t>
      </w:r>
    </w:p>
    <w:p w14:paraId="35165BE9" w14:textId="77777777" w:rsidR="00E25B16" w:rsidRPr="00E25B16" w:rsidRDefault="00E25B16" w:rsidP="00E25B16">
      <w:r w:rsidRPr="00E25B16">
        <w:t xml:space="preserve">But you </w:t>
      </w:r>
      <w:proofErr w:type="gramStart"/>
      <w:r w:rsidRPr="00E25B16">
        <w:t>have to</w:t>
      </w:r>
      <w:proofErr w:type="gramEnd"/>
      <w:r w:rsidRPr="00E25B16">
        <w:t xml:space="preserve"> build like a separate giga-hour facility for that, right? that is, it's not comparable numbers. And firstly, two batteries </w:t>
      </w:r>
      <w:proofErr w:type="gramStart"/>
      <w:r w:rsidRPr="00E25B16">
        <w:t>is</w:t>
      </w:r>
      <w:proofErr w:type="gramEnd"/>
      <w:r w:rsidRPr="00E25B16">
        <w:t xml:space="preserve"> also better than hydrogen technology, right?</w:t>
      </w:r>
    </w:p>
    <w:p w14:paraId="35D0C2C7" w14:textId="77777777" w:rsidR="00E25B16" w:rsidRPr="00E25B16" w:rsidRDefault="00E25B16" w:rsidP="00E25B16">
      <w:r w:rsidRPr="00E25B16">
        <w:t xml:space="preserve">the efficiency. But as soon as you will build 200 milli-hour storage, </w:t>
      </w:r>
      <w:proofErr w:type="gramStart"/>
      <w:r w:rsidRPr="00E25B16">
        <w:t>You</w:t>
      </w:r>
      <w:proofErr w:type="gramEnd"/>
      <w:r w:rsidRPr="00E25B16">
        <w:t xml:space="preserve"> will pay like at least two three times sky or price for the storage So that is why we built like a matter to you coming between We built like a mother.</w:t>
      </w:r>
    </w:p>
    <w:p w14:paraId="24CD0A8F" w14:textId="77777777" w:rsidR="00E25B16" w:rsidRPr="00E25B16" w:rsidRDefault="00E25B16" w:rsidP="00E25B16">
      <w:proofErr w:type="gramStart"/>
      <w:r w:rsidRPr="00E25B16">
        <w:t>So</w:t>
      </w:r>
      <w:proofErr w:type="gramEnd"/>
      <w:r w:rsidRPr="00E25B16">
        <w:t xml:space="preserve"> let me show you that's actually help us to identify where is our I don't know why Let share That actually identify our initial market focus, right?</w:t>
      </w:r>
    </w:p>
    <w:p w14:paraId="691AE79D" w14:textId="77777777" w:rsidR="00E25B16" w:rsidRPr="00E25B16" w:rsidRDefault="00E25B16" w:rsidP="00E25B16">
      <w:r w:rsidRPr="00E25B16">
        <w:rPr>
          <w:b/>
          <w:bCs/>
        </w:rPr>
        <w:t xml:space="preserve">SCREEN SHARING: Alex started screen sharing - </w:t>
      </w:r>
      <w:hyperlink r:id="rId31" w:tgtFrame="_blank" w:history="1">
        <w:r w:rsidRPr="00E25B16">
          <w:rPr>
            <w:rStyle w:val="Hyperlink"/>
            <w:b/>
            <w:bCs/>
          </w:rPr>
          <w:t>WATCH</w:t>
        </w:r>
      </w:hyperlink>
    </w:p>
    <w:p w14:paraId="48345FCE" w14:textId="77777777" w:rsidR="00E25B16" w:rsidRPr="00E25B16" w:rsidRDefault="00E25B16" w:rsidP="00E25B16">
      <w:r w:rsidRPr="00E25B16">
        <w:t xml:space="preserve">So why we go to each other station because we'll build the platform customer needs because we </w:t>
      </w:r>
      <w:proofErr w:type="gramStart"/>
      <w:r w:rsidRPr="00E25B16">
        <w:t>actually stop</w:t>
      </w:r>
      <w:proofErr w:type="gramEnd"/>
      <w:r w:rsidRPr="00E25B16">
        <w:t xml:space="preserve"> to understand, market needs exactly, right?</w:t>
      </w:r>
    </w:p>
    <w:p w14:paraId="1C4C3FA6" w14:textId="77777777" w:rsidR="00E25B16" w:rsidRPr="00E25B16" w:rsidRDefault="00E25B16" w:rsidP="00E25B16">
      <w:proofErr w:type="gramStart"/>
      <w:r w:rsidRPr="00E25B16">
        <w:t>So</w:t>
      </w:r>
      <w:proofErr w:type="gramEnd"/>
      <w:r w:rsidRPr="00E25B16">
        <w:t xml:space="preserve"> this is theory involved, like everybody's saying that we need more power, blah, blah, blah, but what is a, what is the solution to winning a specific market segment, there is no answer.</w:t>
      </w:r>
    </w:p>
    <w:p w14:paraId="343286AB" w14:textId="77777777" w:rsidR="00E25B16" w:rsidRPr="00E25B16" w:rsidRDefault="00E25B16" w:rsidP="00E25B16">
      <w:r w:rsidRPr="00E25B16">
        <w:t xml:space="preserve">And we started to analyze that and figured that for a few </w:t>
      </w:r>
      <w:proofErr w:type="gramStart"/>
      <w:r w:rsidRPr="00E25B16">
        <w:t>particular market</w:t>
      </w:r>
      <w:proofErr w:type="gramEnd"/>
      <w:r w:rsidRPr="00E25B16">
        <w:t xml:space="preserve"> segments, a lot of technology is available, but budget technology, high-watt technology plays much with the rule compared to two others, right?</w:t>
      </w:r>
    </w:p>
    <w:p w14:paraId="11650CEA" w14:textId="77777777" w:rsidR="00E25B16" w:rsidRPr="00E25B16" w:rsidRDefault="00E25B16" w:rsidP="00E25B16">
      <w:r w:rsidRPr="00E25B16">
        <w:lastRenderedPageBreak/>
        <w:t>So, yeah, that is why I would require we'll ourselves for EV charging stations, remote areas, as initial market segments, and then moving to like data centers as soon as the, the, on the size, as soon as the technology builds about the data to that market.</w:t>
      </w:r>
    </w:p>
    <w:p w14:paraId="6CAD28B9" w14:textId="77777777" w:rsidR="00E25B16" w:rsidRPr="00E25B16" w:rsidRDefault="00E25B16" w:rsidP="00E25B16">
      <w:r w:rsidRPr="00E25B16">
        <w:t>you're charging because a lot of subsidies, a lot of incentives available, and our customers can get up to 90% of compensation of their topics for their solution, integrated arms and usually in their position.</w:t>
      </w:r>
    </w:p>
    <w:p w14:paraId="4A00387E" w14:textId="77777777" w:rsidR="00E25B16" w:rsidRPr="00E25B16" w:rsidRDefault="00E25B16" w:rsidP="00E25B16">
      <w:r w:rsidRPr="00E25B16">
        <w:t>Okay, sir.</w:t>
      </w:r>
    </w:p>
    <w:p w14:paraId="05841A36" w14:textId="77777777" w:rsidR="00E25B16" w:rsidRPr="00E25B16" w:rsidRDefault="00E25B16" w:rsidP="00E25B16"/>
    <w:p w14:paraId="37EE3454" w14:textId="77777777" w:rsidR="00E25B16" w:rsidRPr="00E25B16" w:rsidRDefault="00E25B16" w:rsidP="00E25B16">
      <w:hyperlink r:id="rId32" w:tgtFrame="_blank" w:history="1">
        <w:r w:rsidRPr="00E25B16">
          <w:rPr>
            <w:rStyle w:val="Hyperlink"/>
          </w:rPr>
          <w:t>@14:57</w:t>
        </w:r>
      </w:hyperlink>
      <w:r w:rsidRPr="00E25B16">
        <w:t xml:space="preserve"> - </w:t>
      </w:r>
      <w:r w:rsidRPr="00E25B16">
        <w:rPr>
          <w:b/>
          <w:bCs/>
        </w:rPr>
        <w:t xml:space="preserve">Nick Davidov (Nick Davidov </w:t>
      </w:r>
      <w:r w:rsidRPr="00E25B16">
        <w:rPr>
          <w:rFonts w:ascii="Apple Color Emoji" w:hAnsi="Apple Color Emoji" w:cs="Apple Color Emoji"/>
          <w:b/>
          <w:bCs/>
        </w:rPr>
        <w:t>🇺🇦</w:t>
      </w:r>
      <w:r w:rsidRPr="00E25B16">
        <w:rPr>
          <w:b/>
          <w:bCs/>
        </w:rPr>
        <w:t>)</w:t>
      </w:r>
    </w:p>
    <w:p w14:paraId="485A4286" w14:textId="77777777" w:rsidR="00E25B16" w:rsidRPr="00E25B16" w:rsidRDefault="00E25B16" w:rsidP="00E25B16">
      <w:r w:rsidRPr="00E25B16">
        <w:t>What's, what's in the iron air, uh, storage?</w:t>
      </w:r>
    </w:p>
    <w:p w14:paraId="49B6D782" w14:textId="77777777" w:rsidR="00E25B16" w:rsidRPr="00E25B16" w:rsidRDefault="00E25B16" w:rsidP="00E25B16"/>
    <w:p w14:paraId="06768559" w14:textId="77777777" w:rsidR="00E25B16" w:rsidRPr="00E25B16" w:rsidRDefault="00E25B16" w:rsidP="00E25B16">
      <w:hyperlink r:id="rId33" w:tgtFrame="_blank" w:history="1">
        <w:r w:rsidRPr="00E25B16">
          <w:rPr>
            <w:rStyle w:val="Hyperlink"/>
          </w:rPr>
          <w:t>@15:00</w:t>
        </w:r>
      </w:hyperlink>
      <w:r w:rsidRPr="00E25B16">
        <w:t xml:space="preserve"> - </w:t>
      </w:r>
      <w:r w:rsidRPr="00E25B16">
        <w:rPr>
          <w:b/>
          <w:bCs/>
        </w:rPr>
        <w:t>Sam Ruben (he/him) - HyWatts, Inc.</w:t>
      </w:r>
    </w:p>
    <w:p w14:paraId="0BE6691F" w14:textId="77777777" w:rsidR="00E25B16" w:rsidRPr="00E25B16" w:rsidRDefault="00E25B16" w:rsidP="00E25B16">
      <w:proofErr w:type="gramStart"/>
      <w:r w:rsidRPr="00E25B16">
        <w:t>So</w:t>
      </w:r>
      <w:proofErr w:type="gramEnd"/>
      <w:r w:rsidRPr="00E25B16">
        <w:t xml:space="preserve"> iron air is like a form batteries is one that's gotten a lot of publicity recently. It basically like great.</w:t>
      </w:r>
    </w:p>
    <w:p w14:paraId="215B902C" w14:textId="77777777" w:rsidR="00E25B16" w:rsidRPr="00E25B16" w:rsidRDefault="00E25B16" w:rsidP="00E25B16">
      <w:r w:rsidRPr="00E25B16">
        <w:t xml:space="preserve">It's rusting in de-rusting iron and using it. Okay. It's a fascinating technology that's </w:t>
      </w:r>
      <w:proofErr w:type="gramStart"/>
      <w:r w:rsidRPr="00E25B16">
        <w:t>really interesting</w:t>
      </w:r>
      <w:proofErr w:type="gramEnd"/>
      <w:r w:rsidRPr="00E25B16">
        <w:t xml:space="preserve">, especially if they get to the price points that they're claiming they're targeting, but for now it's still </w:t>
      </w:r>
      <w:proofErr w:type="spellStart"/>
      <w:r w:rsidRPr="00E25B16">
        <w:t>still</w:t>
      </w:r>
      <w:proofErr w:type="spellEnd"/>
      <w:r w:rsidRPr="00E25B16">
        <w:t xml:space="preserve"> pretty high cost and incredibly water intensive.</w:t>
      </w:r>
    </w:p>
    <w:p w14:paraId="50B6AD84" w14:textId="77777777" w:rsidR="00E25B16" w:rsidRPr="00E25B16" w:rsidRDefault="00E25B16" w:rsidP="00E25B16"/>
    <w:p w14:paraId="0B2B9060" w14:textId="77777777" w:rsidR="00E25B16" w:rsidRPr="00E25B16" w:rsidRDefault="00E25B16" w:rsidP="00E25B16">
      <w:hyperlink r:id="rId34" w:tgtFrame="_blank" w:history="1">
        <w:r w:rsidRPr="00E25B16">
          <w:rPr>
            <w:rStyle w:val="Hyperlink"/>
          </w:rPr>
          <w:t>@15:25</w:t>
        </w:r>
      </w:hyperlink>
      <w:r w:rsidRPr="00E25B16">
        <w:t xml:space="preserve"> - </w:t>
      </w:r>
      <w:r w:rsidRPr="00E25B16">
        <w:rPr>
          <w:b/>
          <w:bCs/>
        </w:rPr>
        <w:t xml:space="preserve">Nick Davidov (Nick Davidov </w:t>
      </w:r>
      <w:r w:rsidRPr="00E25B16">
        <w:rPr>
          <w:rFonts w:ascii="Apple Color Emoji" w:hAnsi="Apple Color Emoji" w:cs="Apple Color Emoji"/>
          <w:b/>
          <w:bCs/>
        </w:rPr>
        <w:t>🇺🇦</w:t>
      </w:r>
      <w:r w:rsidRPr="00E25B16">
        <w:rPr>
          <w:b/>
          <w:bCs/>
        </w:rPr>
        <w:t>)</w:t>
      </w:r>
    </w:p>
    <w:p w14:paraId="214E6A2D" w14:textId="77777777" w:rsidR="00E25B16" w:rsidRPr="00E25B16" w:rsidRDefault="00E25B16" w:rsidP="00E25B16">
      <w:r w:rsidRPr="00E25B16">
        <w:t>Okay, so you combine solar, lithium and hydrolysis all in one solution. What about how robustness and long-term durability? How much does it degrade over time?</w:t>
      </w:r>
    </w:p>
    <w:p w14:paraId="584BF5C5" w14:textId="77777777" w:rsidR="00E25B16" w:rsidRPr="00E25B16" w:rsidRDefault="00E25B16" w:rsidP="00E25B16"/>
    <w:p w14:paraId="752073F5" w14:textId="77777777" w:rsidR="00E25B16" w:rsidRPr="00E25B16" w:rsidRDefault="00E25B16" w:rsidP="00E25B16">
      <w:hyperlink r:id="rId35" w:tgtFrame="_blank" w:history="1">
        <w:r w:rsidRPr="00E25B16">
          <w:rPr>
            <w:rStyle w:val="Hyperlink"/>
          </w:rPr>
          <w:t>@15:51</w:t>
        </w:r>
      </w:hyperlink>
      <w:r w:rsidRPr="00E25B16">
        <w:t xml:space="preserve"> - </w:t>
      </w:r>
      <w:r w:rsidRPr="00E25B16">
        <w:rPr>
          <w:b/>
          <w:bCs/>
        </w:rPr>
        <w:t>Alex Ivanenko (HyWatts)</w:t>
      </w:r>
    </w:p>
    <w:p w14:paraId="790D85B2" w14:textId="77777777" w:rsidR="00E25B16" w:rsidRPr="00E25B16" w:rsidRDefault="00E25B16" w:rsidP="00E25B16">
      <w:r w:rsidRPr="00E25B16">
        <w:t xml:space="preserve">haven't tested it. </w:t>
      </w:r>
      <w:proofErr w:type="gramStart"/>
      <w:r w:rsidRPr="00E25B16">
        <w:t>So</w:t>
      </w:r>
      <w:proofErr w:type="gramEnd"/>
      <w:r w:rsidRPr="00E25B16">
        <w:t xml:space="preserve"> we don't only hydrolysis story, right? because we actually use hydrogen as the energy towards me.</w:t>
      </w:r>
    </w:p>
    <w:p w14:paraId="16CEFC12" w14:textId="77777777" w:rsidR="00E25B16" w:rsidRPr="00E25B16" w:rsidRDefault="00E25B16" w:rsidP="00E25B16">
      <w:r w:rsidRPr="00E25B16">
        <w:t>And as you can start a lot of energy for a long time, a lot of loss, so I just want to skip that part, right?</w:t>
      </w:r>
    </w:p>
    <w:p w14:paraId="1DA90280" w14:textId="77777777" w:rsidR="00E25B16" w:rsidRPr="00E25B16" w:rsidRDefault="00E25B16" w:rsidP="00E25B16">
      <w:r w:rsidRPr="00E25B16">
        <w:t xml:space="preserve">So initial process, so you </w:t>
      </w:r>
      <w:proofErr w:type="gramStart"/>
      <w:r w:rsidRPr="00E25B16">
        <w:t>have to</w:t>
      </w:r>
      <w:proofErr w:type="gramEnd"/>
      <w:r w:rsidRPr="00E25B16">
        <w:t xml:space="preserve"> use electrolyzer for hydrolysis and fuel cell to cover hydrogen back to electricity.</w:t>
      </w:r>
    </w:p>
    <w:p w14:paraId="77D1B8AC" w14:textId="77777777" w:rsidR="00E25B16" w:rsidRPr="00E25B16" w:rsidRDefault="00E25B16" w:rsidP="00E25B16">
      <w:proofErr w:type="gramStart"/>
      <w:r w:rsidRPr="00E25B16">
        <w:lastRenderedPageBreak/>
        <w:t>So</w:t>
      </w:r>
      <w:proofErr w:type="gramEnd"/>
      <w:r w:rsidRPr="00E25B16">
        <w:t xml:space="preserve"> our feature is that we found the way how to make reversible fuel cell, where you can do both of the chemical processes in the one single cell.</w:t>
      </w:r>
    </w:p>
    <w:p w14:paraId="43A685F6" w14:textId="77777777" w:rsidR="00E25B16" w:rsidRPr="00E25B16" w:rsidRDefault="00E25B16" w:rsidP="00E25B16">
      <w:proofErr w:type="gramStart"/>
      <w:r w:rsidRPr="00E25B16">
        <w:t>So</w:t>
      </w:r>
      <w:proofErr w:type="gramEnd"/>
      <w:r w:rsidRPr="00E25B16">
        <w:t xml:space="preserve"> from one side of the cell, it works like a fertilizer. from the other side, the same cell cannot rate be, cannot rate as a fuel cell.</w:t>
      </w:r>
    </w:p>
    <w:p w14:paraId="666E025C" w14:textId="77777777" w:rsidR="00E25B16" w:rsidRPr="00E25B16" w:rsidRDefault="00E25B16" w:rsidP="00E25B16">
      <w:proofErr w:type="gramStart"/>
      <w:r w:rsidRPr="00E25B16">
        <w:t>So</w:t>
      </w:r>
      <w:proofErr w:type="gramEnd"/>
      <w:r w:rsidRPr="00E25B16">
        <w:t xml:space="preserve"> it means that by default, why we say that we had two times cheaper compared to like a traditional technology because of, we're by default, that's so because we just need to use what does it work?</w:t>
      </w:r>
    </w:p>
    <w:p w14:paraId="255D7504" w14:textId="77777777" w:rsidR="00E25B16" w:rsidRPr="00E25B16" w:rsidRDefault="00E25B16" w:rsidP="00E25B16">
      <w:r w:rsidRPr="00E25B16">
        <w:t>What do you mean, how it works?</w:t>
      </w:r>
    </w:p>
    <w:p w14:paraId="0D5EDC05" w14:textId="77777777" w:rsidR="00E25B16" w:rsidRPr="00E25B16" w:rsidRDefault="00E25B16" w:rsidP="00E25B16"/>
    <w:p w14:paraId="0B2B5CD3" w14:textId="77777777" w:rsidR="00E25B16" w:rsidRPr="00E25B16" w:rsidRDefault="00E25B16" w:rsidP="00E25B16">
      <w:hyperlink r:id="rId36" w:tgtFrame="_blank" w:history="1">
        <w:r w:rsidRPr="00E25B16">
          <w:rPr>
            <w:rStyle w:val="Hyperlink"/>
          </w:rPr>
          <w:t>@16:44</w:t>
        </w:r>
      </w:hyperlink>
      <w:r w:rsidRPr="00E25B16">
        <w:t xml:space="preserve"> - </w:t>
      </w:r>
      <w:r w:rsidRPr="00E25B16">
        <w:rPr>
          <w:b/>
          <w:bCs/>
        </w:rPr>
        <w:t xml:space="preserve">Nick Davidov (Nick Davidov </w:t>
      </w:r>
      <w:r w:rsidRPr="00E25B16">
        <w:rPr>
          <w:rFonts w:ascii="Apple Color Emoji" w:hAnsi="Apple Color Emoji" w:cs="Apple Color Emoji"/>
          <w:b/>
          <w:bCs/>
        </w:rPr>
        <w:t>🇺🇦</w:t>
      </w:r>
      <w:r w:rsidRPr="00E25B16">
        <w:rPr>
          <w:b/>
          <w:bCs/>
        </w:rPr>
        <w:t>)</w:t>
      </w:r>
    </w:p>
    <w:p w14:paraId="1994B630" w14:textId="77777777" w:rsidR="00E25B16" w:rsidRPr="00E25B16" w:rsidRDefault="00E25B16" w:rsidP="00E25B16">
      <w:r w:rsidRPr="00E25B16">
        <w:t>How do you combine it in a one cell?</w:t>
      </w:r>
    </w:p>
    <w:p w14:paraId="791E175E" w14:textId="77777777" w:rsidR="00E25B16" w:rsidRPr="00E25B16" w:rsidRDefault="00E25B16" w:rsidP="00E25B16"/>
    <w:p w14:paraId="12735960" w14:textId="77777777" w:rsidR="00E25B16" w:rsidRPr="00E25B16" w:rsidRDefault="00E25B16" w:rsidP="00E25B16">
      <w:hyperlink r:id="rId37" w:tgtFrame="_blank" w:history="1">
        <w:r w:rsidRPr="00E25B16">
          <w:rPr>
            <w:rStyle w:val="Hyperlink"/>
          </w:rPr>
          <w:t>@16:46</w:t>
        </w:r>
      </w:hyperlink>
      <w:r w:rsidRPr="00E25B16">
        <w:t xml:space="preserve"> - </w:t>
      </w:r>
      <w:r w:rsidRPr="00E25B16">
        <w:rPr>
          <w:b/>
          <w:bCs/>
        </w:rPr>
        <w:t>Alex Ivanenko (HyWatts)</w:t>
      </w:r>
    </w:p>
    <w:p w14:paraId="6E3884D3" w14:textId="77777777" w:rsidR="00E25B16" w:rsidRPr="00E25B16" w:rsidRDefault="00E25B16" w:rsidP="00E25B16">
      <w:proofErr w:type="gramStart"/>
      <w:r w:rsidRPr="00E25B16">
        <w:t>So</w:t>
      </w:r>
      <w:proofErr w:type="gramEnd"/>
      <w:r w:rsidRPr="00E25B16">
        <w:t xml:space="preserve"> because we use bifunctional catalyst, so it's a feature of open membrane we're using. </w:t>
      </w:r>
      <w:proofErr w:type="gramStart"/>
      <w:r w:rsidRPr="00E25B16">
        <w:t>So</w:t>
      </w:r>
      <w:proofErr w:type="gramEnd"/>
      <w:r w:rsidRPr="00E25B16">
        <w:t xml:space="preserve"> it's a BSM membrane, it's a high temperature </w:t>
      </w:r>
      <w:proofErr w:type="spellStart"/>
      <w:r w:rsidRPr="00E25B16">
        <w:t>temperature</w:t>
      </w:r>
      <w:proofErr w:type="spellEnd"/>
      <w:r w:rsidRPr="00E25B16">
        <w:t xml:space="preserve"> membrane, which has actually been used before.</w:t>
      </w:r>
    </w:p>
    <w:p w14:paraId="094C8166" w14:textId="77777777" w:rsidR="00E25B16" w:rsidRPr="00E25B16" w:rsidRDefault="00E25B16" w:rsidP="00E25B16">
      <w:r w:rsidRPr="00E25B16">
        <w:t>It's like a commodity product, but it's called a base acid membrane. which is what we used before at high point, but now we are like using the functional catalyst where in the end of the throat and we found a way how to make that reversible to your cell and mitral reliable durable and efficient way because of our crucial and normal discovery in the ducted polymer, which is that has to eliminate the main degradation mechanism for that membrane leakage of phosphoric acid because molecular water when they supply it to an electrolyzer more specifically in the steam world.</w:t>
      </w:r>
    </w:p>
    <w:p w14:paraId="570CEB5D" w14:textId="77777777" w:rsidR="00E25B16" w:rsidRPr="00E25B16" w:rsidRDefault="00E25B16" w:rsidP="00E25B16">
      <w:r w:rsidRPr="00E25B16">
        <w:t>So very long to react to this phosphoric acid. So that is why content of the phosphoric acid time to time because of leakage.</w:t>
      </w:r>
    </w:p>
    <w:p w14:paraId="25AE294D" w14:textId="77777777" w:rsidR="00E25B16" w:rsidRPr="00E25B16" w:rsidRDefault="00E25B16" w:rsidP="00E25B16">
      <w:proofErr w:type="gramStart"/>
      <w:r w:rsidRPr="00E25B16">
        <w:t>So</w:t>
      </w:r>
      <w:proofErr w:type="gramEnd"/>
      <w:r w:rsidRPr="00E25B16">
        <w:t xml:space="preserve"> it's a degrades a lot. </w:t>
      </w:r>
      <w:proofErr w:type="gramStart"/>
      <w:r w:rsidRPr="00E25B16">
        <w:t>So</w:t>
      </w:r>
      <w:proofErr w:type="gramEnd"/>
      <w:r w:rsidRPr="00E25B16">
        <w:t xml:space="preserve"> and we actually interrupted that much </w:t>
      </w:r>
      <w:proofErr w:type="spellStart"/>
      <w:r w:rsidRPr="00E25B16">
        <w:t>slow down</w:t>
      </w:r>
      <w:proofErr w:type="spellEnd"/>
      <w:r w:rsidRPr="00E25B16">
        <w:t xml:space="preserve"> that degradation mechanism because of we have like a separator between membrane and molecular water.</w:t>
      </w:r>
    </w:p>
    <w:p w14:paraId="257332A3" w14:textId="77777777" w:rsidR="00E25B16" w:rsidRPr="00E25B16" w:rsidRDefault="00E25B16" w:rsidP="00E25B16">
      <w:r w:rsidRPr="00E25B16">
        <w:t>That's the story.</w:t>
      </w:r>
    </w:p>
    <w:p w14:paraId="4F6A4B84" w14:textId="77777777" w:rsidR="00E25B16" w:rsidRPr="00E25B16" w:rsidRDefault="00E25B16" w:rsidP="00E25B16"/>
    <w:p w14:paraId="3BDFD88D" w14:textId="77777777" w:rsidR="00E25B16" w:rsidRPr="00E25B16" w:rsidRDefault="00E25B16" w:rsidP="00E25B16">
      <w:hyperlink r:id="rId38" w:tgtFrame="_blank" w:history="1">
        <w:r w:rsidRPr="00E25B16">
          <w:rPr>
            <w:rStyle w:val="Hyperlink"/>
          </w:rPr>
          <w:t>@17:58</w:t>
        </w:r>
      </w:hyperlink>
      <w:r w:rsidRPr="00E25B16">
        <w:t xml:space="preserve"> - </w:t>
      </w:r>
      <w:r w:rsidRPr="00E25B16">
        <w:rPr>
          <w:b/>
          <w:bCs/>
        </w:rPr>
        <w:t xml:space="preserve">Nick Davidov (Nick Davidov </w:t>
      </w:r>
      <w:r w:rsidRPr="00E25B16">
        <w:rPr>
          <w:rFonts w:ascii="Apple Color Emoji" w:hAnsi="Apple Color Emoji" w:cs="Apple Color Emoji"/>
          <w:b/>
          <w:bCs/>
        </w:rPr>
        <w:t>🇺🇦</w:t>
      </w:r>
      <w:r w:rsidRPr="00E25B16">
        <w:rPr>
          <w:b/>
          <w:bCs/>
        </w:rPr>
        <w:t>)</w:t>
      </w:r>
    </w:p>
    <w:p w14:paraId="15836BA6" w14:textId="77777777" w:rsidR="00E25B16" w:rsidRPr="00E25B16" w:rsidRDefault="00E25B16" w:rsidP="00E25B16">
      <w:r w:rsidRPr="00E25B16">
        <w:lastRenderedPageBreak/>
        <w:t>Okay.</w:t>
      </w:r>
    </w:p>
    <w:p w14:paraId="6DC56B49" w14:textId="77777777" w:rsidR="00E25B16" w:rsidRPr="00E25B16" w:rsidRDefault="00E25B16" w:rsidP="00E25B16"/>
    <w:p w14:paraId="49B1C143" w14:textId="77777777" w:rsidR="00E25B16" w:rsidRPr="00E25B16" w:rsidRDefault="00E25B16" w:rsidP="00E25B16">
      <w:hyperlink r:id="rId39" w:tgtFrame="_blank" w:history="1">
        <w:r w:rsidRPr="00E25B16">
          <w:rPr>
            <w:rStyle w:val="Hyperlink"/>
          </w:rPr>
          <w:t>@17:59</w:t>
        </w:r>
      </w:hyperlink>
      <w:r w:rsidRPr="00E25B16">
        <w:t xml:space="preserve"> - </w:t>
      </w:r>
      <w:r w:rsidRPr="00E25B16">
        <w:rPr>
          <w:b/>
          <w:bCs/>
        </w:rPr>
        <w:t>Alex Ivanenko (HyWatts)</w:t>
      </w:r>
    </w:p>
    <w:p w14:paraId="434FF6D7" w14:textId="77777777" w:rsidR="00E25B16" w:rsidRPr="00E25B16" w:rsidRDefault="00E25B16" w:rsidP="00E25B16">
      <w:r w:rsidRPr="00E25B16">
        <w:t xml:space="preserve">Okay, got it. You should understand that we are not in overall reversible yourself. </w:t>
      </w:r>
      <w:proofErr w:type="gramStart"/>
      <w:r w:rsidRPr="00E25B16">
        <w:t>So</w:t>
      </w:r>
      <w:proofErr w:type="gramEnd"/>
      <w:r w:rsidRPr="00E25B16">
        <w:t xml:space="preserve"> it's the market more than 20 years.</w:t>
      </w:r>
    </w:p>
    <w:p w14:paraId="6DBD653A" w14:textId="77777777" w:rsidR="00E25B16" w:rsidRPr="00E25B16" w:rsidRDefault="00E25B16" w:rsidP="00E25B16">
      <w:r w:rsidRPr="00E25B16">
        <w:t>We've just found a way how to make that in much more efficient than I said, and reliable, durable way.</w:t>
      </w:r>
    </w:p>
    <w:p w14:paraId="15E15B15" w14:textId="77777777" w:rsidR="00E25B16" w:rsidRPr="00E25B16" w:rsidRDefault="00E25B16" w:rsidP="00E25B16">
      <w:r w:rsidRPr="00E25B16">
        <w:t xml:space="preserve">And we submitted few bodies applications. How do you manufacture that? </w:t>
      </w:r>
      <w:proofErr w:type="gramStart"/>
      <w:r w:rsidRPr="00E25B16">
        <w:t>So</w:t>
      </w:r>
      <w:proofErr w:type="gramEnd"/>
      <w:r w:rsidRPr="00E25B16">
        <w:t xml:space="preserve"> this is perhaps you may elaborate. Or you guys, I </w:t>
      </w:r>
      <w:proofErr w:type="gramStart"/>
      <w:r w:rsidRPr="00E25B16">
        <w:t>really just</w:t>
      </w:r>
      <w:proofErr w:type="gramEnd"/>
      <w:r w:rsidRPr="00E25B16">
        <w:t>, yeah.</w:t>
      </w:r>
    </w:p>
    <w:p w14:paraId="016FF599" w14:textId="77777777" w:rsidR="00E25B16" w:rsidRPr="00E25B16" w:rsidRDefault="00E25B16" w:rsidP="00E25B16"/>
    <w:p w14:paraId="3F2D8E34" w14:textId="77777777" w:rsidR="00E25B16" w:rsidRPr="00E25B16" w:rsidRDefault="00E25B16" w:rsidP="00E25B16">
      <w:hyperlink r:id="rId40" w:tgtFrame="_blank" w:history="1">
        <w:r w:rsidRPr="00E25B16">
          <w:rPr>
            <w:rStyle w:val="Hyperlink"/>
          </w:rPr>
          <w:t>@18:26</w:t>
        </w:r>
      </w:hyperlink>
      <w:r w:rsidRPr="00E25B16">
        <w:t xml:space="preserve"> - </w:t>
      </w:r>
      <w:r w:rsidRPr="00E25B16">
        <w:rPr>
          <w:b/>
          <w:bCs/>
        </w:rPr>
        <w:t>Sam Ruben (he/him) - HyWatts, Inc.</w:t>
      </w:r>
    </w:p>
    <w:p w14:paraId="51B52D65" w14:textId="77777777" w:rsidR="00E25B16" w:rsidRPr="00E25B16" w:rsidRDefault="00E25B16" w:rsidP="00E25B16">
      <w:proofErr w:type="gramStart"/>
      <w:r w:rsidRPr="00E25B16">
        <w:t>So</w:t>
      </w:r>
      <w:proofErr w:type="gramEnd"/>
      <w:r w:rsidRPr="00E25B16">
        <w:t xml:space="preserve"> it's a matter of doping. </w:t>
      </w:r>
      <w:proofErr w:type="gramStart"/>
      <w:r w:rsidRPr="00E25B16">
        <w:t>So</w:t>
      </w:r>
      <w:proofErr w:type="gramEnd"/>
      <w:r w:rsidRPr="00E25B16">
        <w:t xml:space="preserve"> we, as much as possible, we're using off the shelf components. For example, the membrane is a cell-tech Z membrane that's manufactured by BASF.</w:t>
      </w:r>
    </w:p>
    <w:p w14:paraId="2E9B4C17" w14:textId="77777777" w:rsidR="00E25B16" w:rsidRPr="00E25B16" w:rsidRDefault="00E25B16" w:rsidP="00E25B16">
      <w:r w:rsidRPr="00E25B16">
        <w:t xml:space="preserve">We already have an R&amp;D and supply agreement with. And </w:t>
      </w:r>
      <w:proofErr w:type="gramStart"/>
      <w:r w:rsidRPr="00E25B16">
        <w:t>so</w:t>
      </w:r>
      <w:proofErr w:type="gramEnd"/>
      <w:r w:rsidRPr="00E25B16">
        <w:t xml:space="preserve"> what we do then is we dope it with our conducting polymer, which then a lot still allows for that proton exchange while preventing the interaction of the phosphoric acid with water and extends that lifespan up to 40,000 hours or more based on the modeling we've done.</w:t>
      </w:r>
    </w:p>
    <w:p w14:paraId="16C2E460" w14:textId="77777777" w:rsidR="00E25B16" w:rsidRPr="00E25B16" w:rsidRDefault="00E25B16" w:rsidP="00E25B16"/>
    <w:p w14:paraId="4DBFFE6E" w14:textId="77777777" w:rsidR="00E25B16" w:rsidRPr="00E25B16" w:rsidRDefault="00E25B16" w:rsidP="00E25B16">
      <w:hyperlink r:id="rId41" w:tgtFrame="_blank" w:history="1">
        <w:r w:rsidRPr="00E25B16">
          <w:rPr>
            <w:rStyle w:val="Hyperlink"/>
          </w:rPr>
          <w:t>@18:56</w:t>
        </w:r>
      </w:hyperlink>
      <w:r w:rsidRPr="00E25B16">
        <w:t xml:space="preserve"> - </w:t>
      </w:r>
      <w:r w:rsidRPr="00E25B16">
        <w:rPr>
          <w:b/>
          <w:bCs/>
        </w:rPr>
        <w:t>Alex Ivanenko (HyWatts)</w:t>
      </w:r>
    </w:p>
    <w:p w14:paraId="5990ADB5" w14:textId="77777777" w:rsidR="00E25B16" w:rsidRPr="00E25B16" w:rsidRDefault="00E25B16" w:rsidP="00E25B16">
      <w:r w:rsidRPr="00E25B16">
        <w:t>Right.</w:t>
      </w:r>
    </w:p>
    <w:p w14:paraId="1E64DA3D" w14:textId="77777777" w:rsidR="00E25B16" w:rsidRPr="00E25B16" w:rsidRDefault="00E25B16" w:rsidP="00E25B16"/>
    <w:p w14:paraId="1E1515B4" w14:textId="77777777" w:rsidR="00E25B16" w:rsidRPr="00E25B16" w:rsidRDefault="00E25B16" w:rsidP="00E25B16">
      <w:hyperlink r:id="rId42" w:tgtFrame="_blank" w:history="1">
        <w:r w:rsidRPr="00E25B16">
          <w:rPr>
            <w:rStyle w:val="Hyperlink"/>
          </w:rPr>
          <w:t>@18:58</w:t>
        </w:r>
      </w:hyperlink>
      <w:r w:rsidRPr="00E25B16">
        <w:t xml:space="preserve"> - </w:t>
      </w:r>
      <w:r w:rsidRPr="00E25B16">
        <w:rPr>
          <w:b/>
          <w:bCs/>
        </w:rPr>
        <w:t xml:space="preserve">Nick Davidov (Nick Davidov </w:t>
      </w:r>
      <w:r w:rsidRPr="00E25B16">
        <w:rPr>
          <w:rFonts w:ascii="Apple Color Emoji" w:hAnsi="Apple Color Emoji" w:cs="Apple Color Emoji"/>
          <w:b/>
          <w:bCs/>
        </w:rPr>
        <w:t>🇺🇦</w:t>
      </w:r>
      <w:r w:rsidRPr="00E25B16">
        <w:rPr>
          <w:b/>
          <w:bCs/>
        </w:rPr>
        <w:t>)</w:t>
      </w:r>
    </w:p>
    <w:p w14:paraId="29EE4F11" w14:textId="77777777" w:rsidR="00E25B16" w:rsidRPr="00E25B16" w:rsidRDefault="00E25B16" w:rsidP="00E25B16">
      <w:r w:rsidRPr="00E25B16">
        <w:t>So how long does take? last.</w:t>
      </w:r>
    </w:p>
    <w:p w14:paraId="365C0D41" w14:textId="77777777" w:rsidR="00E25B16" w:rsidRPr="00E25B16" w:rsidRDefault="00E25B16" w:rsidP="00E25B16"/>
    <w:p w14:paraId="0475346F" w14:textId="77777777" w:rsidR="00E25B16" w:rsidRPr="00E25B16" w:rsidRDefault="00E25B16" w:rsidP="00E25B16">
      <w:hyperlink r:id="rId43" w:tgtFrame="_blank" w:history="1">
        <w:r w:rsidRPr="00E25B16">
          <w:rPr>
            <w:rStyle w:val="Hyperlink"/>
          </w:rPr>
          <w:t>@19:01</w:t>
        </w:r>
      </w:hyperlink>
      <w:r w:rsidRPr="00E25B16">
        <w:t xml:space="preserve"> - </w:t>
      </w:r>
      <w:r w:rsidRPr="00E25B16">
        <w:rPr>
          <w:b/>
          <w:bCs/>
        </w:rPr>
        <w:t>Sam Ruben (he/him) - HyWatts, Inc.</w:t>
      </w:r>
    </w:p>
    <w:p w14:paraId="1F69342F" w14:textId="77777777" w:rsidR="00E25B16" w:rsidRPr="00E25B16" w:rsidRDefault="00E25B16" w:rsidP="00E25B16">
      <w:proofErr w:type="gramStart"/>
      <w:r w:rsidRPr="00E25B16">
        <w:t>So</w:t>
      </w:r>
      <w:proofErr w:type="gramEnd"/>
      <w:r w:rsidRPr="00E25B16">
        <w:t xml:space="preserve"> our start testing has indicated a lifespan of 40,000 hours of continuous use, which in our case would give a lifespan of 20 to 30 years based on the intermittent use within the nature of our system.</w:t>
      </w:r>
    </w:p>
    <w:p w14:paraId="2203A8D9" w14:textId="77777777" w:rsidR="00E25B16" w:rsidRPr="00E25B16" w:rsidRDefault="00E25B16" w:rsidP="00E25B16"/>
    <w:p w14:paraId="01714209" w14:textId="77777777" w:rsidR="00E25B16" w:rsidRPr="00E25B16" w:rsidRDefault="00E25B16" w:rsidP="00E25B16">
      <w:hyperlink r:id="rId44" w:tgtFrame="_blank" w:history="1">
        <w:r w:rsidRPr="00E25B16">
          <w:rPr>
            <w:rStyle w:val="Hyperlink"/>
          </w:rPr>
          <w:t>@19:13</w:t>
        </w:r>
      </w:hyperlink>
      <w:r w:rsidRPr="00E25B16">
        <w:t xml:space="preserve"> - </w:t>
      </w:r>
      <w:r w:rsidRPr="00E25B16">
        <w:rPr>
          <w:b/>
          <w:bCs/>
        </w:rPr>
        <w:t xml:space="preserve">Nick Davidov (Nick Davidov </w:t>
      </w:r>
      <w:r w:rsidRPr="00E25B16">
        <w:rPr>
          <w:rFonts w:ascii="Apple Color Emoji" w:hAnsi="Apple Color Emoji" w:cs="Apple Color Emoji"/>
          <w:b/>
          <w:bCs/>
        </w:rPr>
        <w:t>🇺🇦</w:t>
      </w:r>
      <w:r w:rsidRPr="00E25B16">
        <w:rPr>
          <w:b/>
          <w:bCs/>
        </w:rPr>
        <w:t>)</w:t>
      </w:r>
    </w:p>
    <w:p w14:paraId="70FF0565" w14:textId="77777777" w:rsidR="00E25B16" w:rsidRPr="00E25B16" w:rsidRDefault="00E25B16" w:rsidP="00E25B16">
      <w:r w:rsidRPr="00E25B16">
        <w:t>This is a quick calibration, right?</w:t>
      </w:r>
    </w:p>
    <w:p w14:paraId="027EE164" w14:textId="77777777" w:rsidR="00E25B16" w:rsidRPr="00E25B16" w:rsidRDefault="00E25B16" w:rsidP="00E25B16"/>
    <w:p w14:paraId="58997558" w14:textId="77777777" w:rsidR="00E25B16" w:rsidRPr="00E25B16" w:rsidRDefault="00E25B16" w:rsidP="00E25B16">
      <w:hyperlink r:id="rId45" w:tgtFrame="_blank" w:history="1">
        <w:r w:rsidRPr="00E25B16">
          <w:rPr>
            <w:rStyle w:val="Hyperlink"/>
          </w:rPr>
          <w:t>@19:15</w:t>
        </w:r>
      </w:hyperlink>
      <w:r w:rsidRPr="00E25B16">
        <w:t xml:space="preserve"> - </w:t>
      </w:r>
      <w:r w:rsidRPr="00E25B16">
        <w:rPr>
          <w:b/>
          <w:bCs/>
        </w:rPr>
        <w:t>Alex Ivanenko (HyWatts)</w:t>
      </w:r>
    </w:p>
    <w:p w14:paraId="12379DC5" w14:textId="77777777" w:rsidR="00E25B16" w:rsidRPr="00E25B16" w:rsidRDefault="00E25B16" w:rsidP="00E25B16">
      <w:proofErr w:type="gramStart"/>
      <w:r w:rsidRPr="00E25B16">
        <w:t>So</w:t>
      </w:r>
      <w:proofErr w:type="gramEnd"/>
      <w:r w:rsidRPr="00E25B16">
        <w:t xml:space="preserve"> it's not like actual $40,000 test, though you should have a step technique, right? </w:t>
      </w:r>
      <w:proofErr w:type="gramStart"/>
      <w:r w:rsidRPr="00E25B16">
        <w:t>So</w:t>
      </w:r>
      <w:proofErr w:type="gramEnd"/>
      <w:r w:rsidRPr="00E25B16">
        <w:t xml:space="preserve"> this is we are stopped up with just one year, we just actually be launched over initially, we need like a cookbook test.</w:t>
      </w:r>
    </w:p>
    <w:p w14:paraId="7AAC4F27" w14:textId="77777777" w:rsidR="00E25B16" w:rsidRPr="00E25B16" w:rsidRDefault="00E25B16" w:rsidP="00E25B16">
      <w:proofErr w:type="gramStart"/>
      <w:r w:rsidRPr="00E25B16">
        <w:t>So</w:t>
      </w:r>
      <w:proofErr w:type="gramEnd"/>
      <w:r w:rsidRPr="00E25B16">
        <w:t xml:space="preserve"> it's adjusted like a couple of hundred hours of operation, and we extrapolated that too. That's </w:t>
      </w:r>
      <w:proofErr w:type="gramStart"/>
      <w:r w:rsidRPr="00E25B16">
        <w:t>actually usually</w:t>
      </w:r>
      <w:proofErr w:type="gramEnd"/>
      <w:r w:rsidRPr="00E25B16">
        <w:t xml:space="preserve"> the mechanism how you predict the performance of your memory and degradation and et cetera, right?</w:t>
      </w:r>
    </w:p>
    <w:p w14:paraId="3F657B09" w14:textId="77777777" w:rsidR="00E25B16" w:rsidRPr="00E25B16" w:rsidRDefault="00E25B16" w:rsidP="00E25B16">
      <w:r w:rsidRPr="00E25B16">
        <w:t>but we recently received, we're awarded by the Department of Energy with his behalf program for our electrolyzer mode development for reversible fuel cell.</w:t>
      </w:r>
    </w:p>
    <w:p w14:paraId="332DE974" w14:textId="77777777" w:rsidR="00E25B16" w:rsidRPr="00E25B16" w:rsidRDefault="00E25B16" w:rsidP="00E25B16">
      <w:r w:rsidRPr="00E25B16">
        <w:t xml:space="preserve">And that's </w:t>
      </w:r>
      <w:proofErr w:type="gramStart"/>
      <w:r w:rsidRPr="00E25B16">
        <w:t>actually the</w:t>
      </w:r>
      <w:proofErr w:type="gramEnd"/>
      <w:r w:rsidRPr="00E25B16">
        <w:t xml:space="preserve"> part of our engagement with them to provide more both of the solid data since the data is exactly what we are working on right now.</w:t>
      </w:r>
    </w:p>
    <w:p w14:paraId="0361D12C" w14:textId="77777777" w:rsidR="00E25B16" w:rsidRPr="00E25B16" w:rsidRDefault="00E25B16" w:rsidP="00E25B16"/>
    <w:p w14:paraId="5AA24A24" w14:textId="77777777" w:rsidR="00E25B16" w:rsidRPr="00E25B16" w:rsidRDefault="00E25B16" w:rsidP="00E25B16">
      <w:hyperlink r:id="rId46" w:tgtFrame="_blank" w:history="1">
        <w:r w:rsidRPr="00E25B16">
          <w:rPr>
            <w:rStyle w:val="Hyperlink"/>
          </w:rPr>
          <w:t>@20:11</w:t>
        </w:r>
      </w:hyperlink>
      <w:r w:rsidRPr="00E25B16">
        <w:t xml:space="preserve"> - </w:t>
      </w:r>
      <w:r w:rsidRPr="00E25B16">
        <w:rPr>
          <w:b/>
          <w:bCs/>
        </w:rPr>
        <w:t xml:space="preserve">Nick Davidov (Nick Davidov </w:t>
      </w:r>
      <w:r w:rsidRPr="00E25B16">
        <w:rPr>
          <w:rFonts w:ascii="Apple Color Emoji" w:hAnsi="Apple Color Emoji" w:cs="Apple Color Emoji"/>
          <w:b/>
          <w:bCs/>
        </w:rPr>
        <w:t>🇺🇦</w:t>
      </w:r>
      <w:r w:rsidRPr="00E25B16">
        <w:rPr>
          <w:b/>
          <w:bCs/>
        </w:rPr>
        <w:t>)</w:t>
      </w:r>
    </w:p>
    <w:p w14:paraId="1F033A05" w14:textId="77777777" w:rsidR="00E25B16" w:rsidRPr="00E25B16" w:rsidRDefault="00E25B16" w:rsidP="00E25B16">
      <w:r w:rsidRPr="00E25B16">
        <w:t>Okay, how far along are you in terms of distraction? So, and what's your go-to-market strategy?</w:t>
      </w:r>
    </w:p>
    <w:p w14:paraId="59D59DB8" w14:textId="77777777" w:rsidR="00E25B16" w:rsidRPr="00E25B16" w:rsidRDefault="00E25B16" w:rsidP="00E25B16"/>
    <w:p w14:paraId="731075C1" w14:textId="77777777" w:rsidR="00E25B16" w:rsidRPr="00E25B16" w:rsidRDefault="00E25B16" w:rsidP="00E25B16">
      <w:hyperlink r:id="rId47" w:tgtFrame="_blank" w:history="1">
        <w:r w:rsidRPr="00E25B16">
          <w:rPr>
            <w:rStyle w:val="Hyperlink"/>
          </w:rPr>
          <w:t>@20:19</w:t>
        </w:r>
      </w:hyperlink>
      <w:r w:rsidRPr="00E25B16">
        <w:t xml:space="preserve"> - </w:t>
      </w:r>
      <w:r w:rsidRPr="00E25B16">
        <w:rPr>
          <w:b/>
          <w:bCs/>
        </w:rPr>
        <w:t>Alex Ivanenko (HyWatts)</w:t>
      </w:r>
    </w:p>
    <w:p w14:paraId="59826C1E" w14:textId="77777777" w:rsidR="00E25B16" w:rsidRPr="00E25B16" w:rsidRDefault="00E25B16" w:rsidP="00E25B16">
      <w:r w:rsidRPr="00E25B16">
        <w:t>So, I think we may start with the business instruction zone, right?</w:t>
      </w:r>
    </w:p>
    <w:p w14:paraId="7B7A903D" w14:textId="77777777" w:rsidR="00E25B16" w:rsidRPr="00E25B16" w:rsidRDefault="00E25B16" w:rsidP="00E25B16"/>
    <w:p w14:paraId="27FC7018" w14:textId="77777777" w:rsidR="00E25B16" w:rsidRPr="00E25B16" w:rsidRDefault="00E25B16" w:rsidP="00E25B16">
      <w:hyperlink r:id="rId48" w:tgtFrame="_blank" w:history="1">
        <w:r w:rsidRPr="00E25B16">
          <w:rPr>
            <w:rStyle w:val="Hyperlink"/>
          </w:rPr>
          <w:t>@20:23</w:t>
        </w:r>
      </w:hyperlink>
      <w:r w:rsidRPr="00E25B16">
        <w:t xml:space="preserve"> - </w:t>
      </w:r>
      <w:r w:rsidRPr="00E25B16">
        <w:rPr>
          <w:b/>
          <w:bCs/>
        </w:rPr>
        <w:t>Sam Ruben (he/him) - HyWatts, Inc.</w:t>
      </w:r>
    </w:p>
    <w:p w14:paraId="1A650CD5" w14:textId="77777777" w:rsidR="00E25B16" w:rsidRPr="00E25B16" w:rsidRDefault="00E25B16" w:rsidP="00E25B16">
      <w:r w:rsidRPr="00E25B16">
        <w:t xml:space="preserve">Yeah, and I'll briefly explain the go-to-market strategy. So, we're starting as Alex briefly plan is to start with the zero-emission vehicle charging sector with a focus on heavy-duty trucks before moving into warehouses, community </w:t>
      </w:r>
      <w:proofErr w:type="spellStart"/>
      <w:r w:rsidRPr="00E25B16">
        <w:t>microids</w:t>
      </w:r>
      <w:proofErr w:type="spellEnd"/>
      <w:r w:rsidRPr="00E25B16">
        <w:t>, data centers, and then eventually to utility-scale storage, given that our technology is incredibly well suited to it, and that that market is expected to explode in about 2030, becoming a $1.5 trillion market by 2035.</w:t>
      </w:r>
    </w:p>
    <w:p w14:paraId="31A9FF20" w14:textId="77777777" w:rsidR="00E25B16" w:rsidRPr="00E25B16" w:rsidRDefault="00E25B16" w:rsidP="00E25B16">
      <w:r w:rsidRPr="00E25B16">
        <w:lastRenderedPageBreak/>
        <w:t>In terms of traction, we already have 7LIs worth $55 million. Most of these are with heavy-duty charging stations. including two that have already been converted into paid feasibility studies, one of these is Cal City Industrial Park, which is developing a charging hub in the Mojave Desert next to the inland port of Mojave that's being developed to take pressure off the port of Long Beach, as well as L Charge, which is a leading provider of EV solutions for Walmart and who are partnering on for a mobile charging solution for the Lake Tahoe area.</w:t>
      </w:r>
    </w:p>
    <w:p w14:paraId="61AD4DDB" w14:textId="77777777" w:rsidR="00E25B16" w:rsidRPr="00E25B16" w:rsidRDefault="00E25B16" w:rsidP="00E25B16">
      <w:r w:rsidRPr="00E25B16">
        <w:t>Additionally, we last recently signed an LOI with Optima Energy EV and are moving towards a paid feasibility study with them, and they're looking to develop a megawatt charging solution and deploy it along inter-stage, particularly in the Southwest United States.</w:t>
      </w:r>
    </w:p>
    <w:p w14:paraId="5090C597" w14:textId="77777777" w:rsidR="00E25B16" w:rsidRPr="00E25B16" w:rsidRDefault="00E25B16" w:rsidP="00E25B16">
      <w:r w:rsidRPr="00E25B16">
        <w:t>Then we also have an LOI partnership with Clearway, which is developing software to streamline EV charging station permitting process to deploy one our MVP later this fall at a location with them, like either the Plug Lake Tech Center in Sunnyvale or potentially one of the airports, one of the hotels.</w:t>
      </w:r>
    </w:p>
    <w:p w14:paraId="5CF9156F" w14:textId="77777777" w:rsidR="00E25B16" w:rsidRPr="00E25B16" w:rsidRDefault="00E25B16" w:rsidP="00E25B16">
      <w:r w:rsidRPr="00E25B16">
        <w:t xml:space="preserve">by the airport. And then the last of the charging stations is with </w:t>
      </w:r>
      <w:proofErr w:type="spellStart"/>
      <w:r w:rsidRPr="00E25B16">
        <w:t>Manston</w:t>
      </w:r>
      <w:proofErr w:type="spellEnd"/>
      <w:r w:rsidRPr="00E25B16">
        <w:t xml:space="preserve"> Airport in Southern England, which is being redeveloped into the commercial hub of the region.</w:t>
      </w:r>
    </w:p>
    <w:p w14:paraId="5AB82C86" w14:textId="77777777" w:rsidR="00E25B16" w:rsidRPr="00E25B16" w:rsidRDefault="00E25B16" w:rsidP="00E25B16">
      <w:r w:rsidRPr="00E25B16">
        <w:t>And that one will be unique as we'll use wind power instead of solar because of the location. And they're really excited about what we're doing because when they talked to the government or talked to the utility about getting power for charging, the utility was said sure, it's going to cost you a pound per kilowatt, which is completely non feasible.</w:t>
      </w:r>
    </w:p>
    <w:p w14:paraId="6690EB6A" w14:textId="77777777" w:rsidR="00E25B16" w:rsidRPr="00E25B16" w:rsidRDefault="00E25B16" w:rsidP="00E25B16">
      <w:proofErr w:type="gramStart"/>
      <w:r w:rsidRPr="00E25B16">
        <w:t>So</w:t>
      </w:r>
      <w:proofErr w:type="gramEnd"/>
      <w:r w:rsidRPr="00E25B16">
        <w:t xml:space="preserve"> they were really excited to hear about our solution. And </w:t>
      </w:r>
      <w:proofErr w:type="spellStart"/>
      <w:r w:rsidRPr="00E25B16">
        <w:t>and</w:t>
      </w:r>
      <w:proofErr w:type="spellEnd"/>
      <w:r w:rsidRPr="00E25B16">
        <w:t xml:space="preserve"> something that attracts all of them to what we're doing in high watts </w:t>
      </w:r>
      <w:proofErr w:type="gramStart"/>
      <w:r w:rsidRPr="00E25B16">
        <w:t>in particular is</w:t>
      </w:r>
      <w:proofErr w:type="gramEnd"/>
      <w:r w:rsidRPr="00E25B16">
        <w:t xml:space="preserve"> that not only are we able to provide electricity, if there's a need, we can also provide green hydrogen.</w:t>
      </w:r>
    </w:p>
    <w:p w14:paraId="60A4406F" w14:textId="77777777" w:rsidR="00E25B16" w:rsidRPr="00E25B16" w:rsidRDefault="00E25B16" w:rsidP="00E25B16">
      <w:r w:rsidRPr="00E25B16">
        <w:t xml:space="preserve">And so that is particularly in the </w:t>
      </w:r>
      <w:proofErr w:type="gramStart"/>
      <w:r w:rsidRPr="00E25B16">
        <w:t>heavy duty</w:t>
      </w:r>
      <w:proofErr w:type="gramEnd"/>
      <w:r w:rsidRPr="00E25B16">
        <w:t xml:space="preserve"> trucking space, that addresses some of the uncertainty that still exists as to which technology is going to win out long term, because we can help provide solutions for </w:t>
      </w:r>
      <w:proofErr w:type="spellStart"/>
      <w:r w:rsidRPr="00E25B16">
        <w:t>for</w:t>
      </w:r>
      <w:proofErr w:type="spellEnd"/>
      <w:r w:rsidRPr="00E25B16">
        <w:t xml:space="preserve"> either.</w:t>
      </w:r>
    </w:p>
    <w:p w14:paraId="1848D6FE" w14:textId="77777777" w:rsidR="00E25B16" w:rsidRPr="00E25B16" w:rsidRDefault="00E25B16" w:rsidP="00E25B16">
      <w:r w:rsidRPr="00E25B16">
        <w:t xml:space="preserve">Then we also have a few L.O.I.s for community microgrids, including with energy security solutions and </w:t>
      </w:r>
      <w:proofErr w:type="spellStart"/>
      <w:proofErr w:type="gramStart"/>
      <w:r w:rsidRPr="00E25B16">
        <w:t>partner ship</w:t>
      </w:r>
      <w:proofErr w:type="spellEnd"/>
      <w:proofErr w:type="gramEnd"/>
      <w:r w:rsidRPr="00E25B16">
        <w:t xml:space="preserve"> with mighty buildings for 45 home off grid community in Southern California that's likely a great ground later in 25 or 26, as well as </w:t>
      </w:r>
      <w:proofErr w:type="spellStart"/>
      <w:r w:rsidRPr="00E25B16">
        <w:t>plurry</w:t>
      </w:r>
      <w:proofErr w:type="spellEnd"/>
      <w:r w:rsidRPr="00E25B16">
        <w:t xml:space="preserve"> group, which is a sustainable developer operating in California and Latin America, and we're in conversation with them on a 40 home community.</w:t>
      </w:r>
    </w:p>
    <w:p w14:paraId="3D6C7AA2" w14:textId="77777777" w:rsidR="00E25B16" w:rsidRPr="00E25B16" w:rsidRDefault="00E25B16" w:rsidP="00E25B16">
      <w:r w:rsidRPr="00E25B16">
        <w:t xml:space="preserve">And then we've also made, sorry, Sam, how much maintenance does the unit need? Not a lot we built into our overhaul at about the </w:t>
      </w:r>
      <w:proofErr w:type="gramStart"/>
      <w:r w:rsidRPr="00E25B16">
        <w:t>15 year</w:t>
      </w:r>
      <w:proofErr w:type="gramEnd"/>
      <w:r w:rsidRPr="00E25B16">
        <w:t xml:space="preserve"> mark.</w:t>
      </w:r>
    </w:p>
    <w:p w14:paraId="05A960B6" w14:textId="77777777" w:rsidR="00E25B16" w:rsidRPr="00E25B16" w:rsidRDefault="00E25B16" w:rsidP="00E25B16">
      <w:r w:rsidRPr="00E25B16">
        <w:t xml:space="preserve">Alex, you want to talk to the about that a little bit </w:t>
      </w:r>
      <w:proofErr w:type="gramStart"/>
      <w:r w:rsidRPr="00E25B16">
        <w:t>more?</w:t>
      </w:r>
      <w:proofErr w:type="gramEnd"/>
    </w:p>
    <w:p w14:paraId="4DEFE103" w14:textId="77777777" w:rsidR="00E25B16" w:rsidRPr="00E25B16" w:rsidRDefault="00E25B16" w:rsidP="00E25B16"/>
    <w:p w14:paraId="06980117" w14:textId="77777777" w:rsidR="00E25B16" w:rsidRPr="00E25B16" w:rsidRDefault="00E25B16" w:rsidP="00E25B16">
      <w:hyperlink r:id="rId49" w:tgtFrame="_blank" w:history="1">
        <w:r w:rsidRPr="00E25B16">
          <w:rPr>
            <w:rStyle w:val="Hyperlink"/>
          </w:rPr>
          <w:t>@23:30</w:t>
        </w:r>
      </w:hyperlink>
      <w:r w:rsidRPr="00E25B16">
        <w:t xml:space="preserve"> - </w:t>
      </w:r>
      <w:r w:rsidRPr="00E25B16">
        <w:rPr>
          <w:b/>
          <w:bCs/>
        </w:rPr>
        <w:t>Alex Ivanenko (HyWatts)</w:t>
      </w:r>
    </w:p>
    <w:p w14:paraId="106E9065" w14:textId="77777777" w:rsidR="00E25B16" w:rsidRPr="00E25B16" w:rsidRDefault="00E25B16" w:rsidP="00E25B16">
      <w:r w:rsidRPr="00E25B16">
        <w:t xml:space="preserve">Yeah, sure, sure. </w:t>
      </w:r>
      <w:proofErr w:type="gramStart"/>
      <w:r w:rsidRPr="00E25B16">
        <w:t>actually, this</w:t>
      </w:r>
      <w:proofErr w:type="gramEnd"/>
      <w:r w:rsidRPr="00E25B16">
        <w:t xml:space="preserve"> case study for California City industrial park. </w:t>
      </w:r>
      <w:proofErr w:type="gramStart"/>
      <w:r w:rsidRPr="00E25B16">
        <w:t>So</w:t>
      </w:r>
      <w:proofErr w:type="gramEnd"/>
      <w:r w:rsidRPr="00E25B16">
        <w:t xml:space="preserve"> and numbers, which is usually on the on the screen right now, it's doesn't include any incentives.</w:t>
      </w:r>
    </w:p>
    <w:p w14:paraId="7CA63FA4" w14:textId="77777777" w:rsidR="00E25B16" w:rsidRPr="00E25B16" w:rsidRDefault="00E25B16" w:rsidP="00E25B16">
      <w:r w:rsidRPr="00E25B16">
        <w:rPr>
          <w:b/>
          <w:bCs/>
        </w:rPr>
        <w:t xml:space="preserve">ACTION ITEM: Send Nick financial model &amp; unit economics for California City industrial park case study - </w:t>
      </w:r>
      <w:hyperlink r:id="rId50" w:tgtFrame="_blank" w:history="1">
        <w:r w:rsidRPr="00E25B16">
          <w:rPr>
            <w:rStyle w:val="Hyperlink"/>
            <w:b/>
            <w:bCs/>
          </w:rPr>
          <w:t>WATCH</w:t>
        </w:r>
      </w:hyperlink>
    </w:p>
    <w:p w14:paraId="10E46553" w14:textId="77777777" w:rsidR="00E25B16" w:rsidRPr="00E25B16" w:rsidRDefault="00E25B16" w:rsidP="00E25B16">
      <w:r w:rsidRPr="00E25B16">
        <w:t xml:space="preserve">It's the first point that the second point, everything is already included. </w:t>
      </w:r>
      <w:proofErr w:type="gramStart"/>
      <w:r w:rsidRPr="00E25B16">
        <w:t>So</w:t>
      </w:r>
      <w:proofErr w:type="gramEnd"/>
      <w:r w:rsidRPr="00E25B16">
        <w:t xml:space="preserve"> after the call, I could share with you like a financial model, so specifically for that case.</w:t>
      </w:r>
    </w:p>
    <w:p w14:paraId="250FE677" w14:textId="77777777" w:rsidR="00E25B16" w:rsidRPr="00E25B16" w:rsidRDefault="00E25B16" w:rsidP="00E25B16">
      <w:r w:rsidRPr="00E25B16">
        <w:t xml:space="preserve">And you may, you see that we're already integrated, incorporated, calculated, that they're included, so all maintenance, repair, overhauls </w:t>
      </w:r>
      <w:proofErr w:type="gramStart"/>
      <w:r w:rsidRPr="00E25B16">
        <w:t>and et cetera</w:t>
      </w:r>
      <w:proofErr w:type="gramEnd"/>
      <w:r w:rsidRPr="00E25B16">
        <w:t>, because our main business model for customers especially in corporate civilization stage is the energy as a service, which is a typical business model for generation power generation companies and that market.</w:t>
      </w:r>
    </w:p>
    <w:p w14:paraId="6E091761" w14:textId="77777777" w:rsidR="00E25B16" w:rsidRPr="00E25B16" w:rsidRDefault="00E25B16" w:rsidP="00E25B16">
      <w:r w:rsidRPr="00E25B16">
        <w:t xml:space="preserve">So right </w:t>
      </w:r>
      <w:proofErr w:type="gramStart"/>
      <w:r w:rsidRPr="00E25B16">
        <w:t>now</w:t>
      </w:r>
      <w:proofErr w:type="gramEnd"/>
      <w:r w:rsidRPr="00E25B16">
        <w:t xml:space="preserve"> it's a bit too big we're going to sell because of the service and development stage, but as soon as the product will be commercialized, it will make energy as service.</w:t>
      </w:r>
    </w:p>
    <w:p w14:paraId="6DD2CE42" w14:textId="77777777" w:rsidR="00E25B16" w:rsidRPr="00E25B16" w:rsidRDefault="00E25B16" w:rsidP="00E25B16">
      <w:r w:rsidRPr="00E25B16">
        <w:t xml:space="preserve">And energy service means that that 10 cents per kilowatt hour already includes all that maintenance and repair. </w:t>
      </w:r>
      <w:proofErr w:type="gramStart"/>
      <w:r w:rsidRPr="00E25B16">
        <w:t>So</w:t>
      </w:r>
      <w:proofErr w:type="gramEnd"/>
      <w:r w:rsidRPr="00E25B16">
        <w:t xml:space="preserve"> as I mentioned earlier, so like let's go to like a physical level, right?</w:t>
      </w:r>
    </w:p>
    <w:p w14:paraId="4B3FBB14" w14:textId="77777777" w:rsidR="00E25B16" w:rsidRPr="00E25B16" w:rsidRDefault="00E25B16" w:rsidP="00E25B16">
      <w:proofErr w:type="gramStart"/>
      <w:r w:rsidRPr="00E25B16">
        <w:t>So</w:t>
      </w:r>
      <w:proofErr w:type="gramEnd"/>
      <w:r w:rsidRPr="00E25B16">
        <w:t xml:space="preserve"> as I mentioned, so we are using all the shop components, so that is why we use like plastic hydrogen storage, right?</w:t>
      </w:r>
    </w:p>
    <w:p w14:paraId="66F8C6E7" w14:textId="77777777" w:rsidR="00E25B16" w:rsidRPr="00E25B16" w:rsidRDefault="00E25B16" w:rsidP="00E25B16">
      <w:proofErr w:type="gramStart"/>
      <w:r w:rsidRPr="00E25B16">
        <w:t>So</w:t>
      </w:r>
      <w:proofErr w:type="gramEnd"/>
      <w:r w:rsidRPr="00E25B16">
        <w:t xml:space="preserve"> the type one cylinder for hydrogen 200 barbs and compressor, which is available already as of the market and et cetera.</w:t>
      </w:r>
    </w:p>
    <w:p w14:paraId="70F3878C" w14:textId="77777777" w:rsidR="00E25B16" w:rsidRPr="00E25B16" w:rsidRDefault="00E25B16" w:rsidP="00E25B16">
      <w:proofErr w:type="gramStart"/>
      <w:r w:rsidRPr="00E25B16">
        <w:t>So</w:t>
      </w:r>
      <w:proofErr w:type="gramEnd"/>
      <w:r w:rsidRPr="00E25B16">
        <w:t xml:space="preserve"> the only novel technologies that behind the reversible fuel cell and other components is the other shell. It might</w:t>
      </w:r>
    </w:p>
    <w:p w14:paraId="49A3FAD2" w14:textId="77777777" w:rsidR="00E25B16" w:rsidRPr="00E25B16" w:rsidRDefault="00E25B16" w:rsidP="00E25B16">
      <w:r w:rsidRPr="00E25B16">
        <w:t>in that service itself will be only for a few self-</w:t>
      </w:r>
      <w:proofErr w:type="spellStart"/>
      <w:r w:rsidRPr="00E25B16">
        <w:t>regual</w:t>
      </w:r>
      <w:proofErr w:type="spellEnd"/>
      <w:r w:rsidRPr="00E25B16">
        <w:t xml:space="preserve"> service, but again, because if it's </w:t>
      </w:r>
      <w:proofErr w:type="spellStart"/>
      <w:r w:rsidRPr="00E25B16">
        <w:t>it's</w:t>
      </w:r>
      <w:proofErr w:type="spellEnd"/>
      <w:r w:rsidRPr="00E25B16">
        <w:t xml:space="preserve"> a chemical device, it doesn't require like a change, replace, how often does a person have to visit it?</w:t>
      </w:r>
    </w:p>
    <w:p w14:paraId="32DA38F6" w14:textId="77777777" w:rsidR="00E25B16" w:rsidRPr="00E25B16" w:rsidRDefault="00E25B16" w:rsidP="00E25B16">
      <w:r w:rsidRPr="00E25B16">
        <w:t xml:space="preserve">So, </w:t>
      </w:r>
      <w:proofErr w:type="gramStart"/>
      <w:r w:rsidRPr="00E25B16">
        <w:t>actually for</w:t>
      </w:r>
      <w:proofErr w:type="gramEnd"/>
      <w:r w:rsidRPr="00E25B16">
        <w:t xml:space="preserve"> maintenance, it will be about once a year, so just to understand that everything like a control.</w:t>
      </w:r>
    </w:p>
    <w:p w14:paraId="78C7F3B4" w14:textId="77777777" w:rsidR="00E25B16" w:rsidRPr="00E25B16" w:rsidRDefault="00E25B16" w:rsidP="00E25B16"/>
    <w:p w14:paraId="29DD4564" w14:textId="77777777" w:rsidR="00E25B16" w:rsidRPr="00E25B16" w:rsidRDefault="00E25B16" w:rsidP="00E25B16">
      <w:hyperlink r:id="rId51" w:tgtFrame="_blank" w:history="1">
        <w:r w:rsidRPr="00E25B16">
          <w:rPr>
            <w:rStyle w:val="Hyperlink"/>
          </w:rPr>
          <w:t>@25:26</w:t>
        </w:r>
      </w:hyperlink>
      <w:r w:rsidRPr="00E25B16">
        <w:t xml:space="preserve"> - </w:t>
      </w:r>
      <w:r w:rsidRPr="00E25B16">
        <w:rPr>
          <w:b/>
          <w:bCs/>
        </w:rPr>
        <w:t xml:space="preserve">Nick Davidov (Nick Davidov </w:t>
      </w:r>
      <w:r w:rsidRPr="00E25B16">
        <w:rPr>
          <w:rFonts w:ascii="Apple Color Emoji" w:hAnsi="Apple Color Emoji" w:cs="Apple Color Emoji"/>
          <w:b/>
          <w:bCs/>
        </w:rPr>
        <w:t>🇺🇦</w:t>
      </w:r>
      <w:r w:rsidRPr="00E25B16">
        <w:rPr>
          <w:b/>
          <w:bCs/>
        </w:rPr>
        <w:t>)</w:t>
      </w:r>
    </w:p>
    <w:p w14:paraId="28BBD0B1" w14:textId="77777777" w:rsidR="00E25B16" w:rsidRPr="00E25B16" w:rsidRDefault="00E25B16" w:rsidP="00E25B16">
      <w:r w:rsidRPr="00E25B16">
        <w:t>Right, once a year, so for a year, the whole thing can be left unattended, and I'm guessing it's like vandalism protected.</w:t>
      </w:r>
    </w:p>
    <w:p w14:paraId="4841D517" w14:textId="77777777" w:rsidR="00E25B16" w:rsidRPr="00E25B16" w:rsidRDefault="00E25B16" w:rsidP="00E25B16"/>
    <w:p w14:paraId="2098B570" w14:textId="77777777" w:rsidR="00E25B16" w:rsidRPr="00E25B16" w:rsidRDefault="00E25B16" w:rsidP="00E25B16">
      <w:hyperlink r:id="rId52" w:tgtFrame="_blank" w:history="1">
        <w:r w:rsidRPr="00E25B16">
          <w:rPr>
            <w:rStyle w:val="Hyperlink"/>
          </w:rPr>
          <w:t>@25:36</w:t>
        </w:r>
      </w:hyperlink>
      <w:r w:rsidRPr="00E25B16">
        <w:t xml:space="preserve"> - </w:t>
      </w:r>
      <w:r w:rsidRPr="00E25B16">
        <w:rPr>
          <w:b/>
          <w:bCs/>
        </w:rPr>
        <w:t>Alex Ivanenko (HyWatts)</w:t>
      </w:r>
    </w:p>
    <w:p w14:paraId="1D755A9D" w14:textId="77777777" w:rsidR="00E25B16" w:rsidRPr="00E25B16" w:rsidRDefault="00E25B16" w:rsidP="00E25B16">
      <w:r w:rsidRPr="00E25B16">
        <w:t xml:space="preserve">All right, so it's freaking hydrogen. No, hydrogen is </w:t>
      </w:r>
      <w:proofErr w:type="gramStart"/>
      <w:r w:rsidRPr="00E25B16">
        <w:t>actually safe</w:t>
      </w:r>
      <w:proofErr w:type="gramEnd"/>
      <w:r w:rsidRPr="00E25B16">
        <w:t>, yes.</w:t>
      </w:r>
    </w:p>
    <w:p w14:paraId="3A21F31B" w14:textId="77777777" w:rsidR="00E25B16" w:rsidRPr="00E25B16" w:rsidRDefault="00E25B16" w:rsidP="00E25B16"/>
    <w:p w14:paraId="437823E2" w14:textId="77777777" w:rsidR="00E25B16" w:rsidRPr="00E25B16" w:rsidRDefault="00E25B16" w:rsidP="00E25B16">
      <w:hyperlink r:id="rId53" w:tgtFrame="_blank" w:history="1">
        <w:r w:rsidRPr="00E25B16">
          <w:rPr>
            <w:rStyle w:val="Hyperlink"/>
          </w:rPr>
          <w:t>@25:43</w:t>
        </w:r>
      </w:hyperlink>
      <w:r w:rsidRPr="00E25B16">
        <w:t xml:space="preserve"> - </w:t>
      </w:r>
      <w:r w:rsidRPr="00E25B16">
        <w:rPr>
          <w:b/>
          <w:bCs/>
        </w:rPr>
        <w:t>Sam Ruben (he/him) - HyWatts, Inc.</w:t>
      </w:r>
    </w:p>
    <w:p w14:paraId="73055D1B" w14:textId="77777777" w:rsidR="00E25B16" w:rsidRPr="00E25B16" w:rsidRDefault="00E25B16" w:rsidP="00E25B16">
      <w:r w:rsidRPr="00E25B16">
        <w:t xml:space="preserve">Yeah, that's </w:t>
      </w:r>
      <w:proofErr w:type="gramStart"/>
      <w:r w:rsidRPr="00E25B16">
        <w:t>actually the</w:t>
      </w:r>
      <w:proofErr w:type="gramEnd"/>
      <w:r w:rsidRPr="00E25B16">
        <w:t xml:space="preserve"> whole hydrogen safety thing, frankly, is a broad misconception going back to the days of the Hindenburg.</w:t>
      </w:r>
    </w:p>
    <w:p w14:paraId="2FD1C401" w14:textId="77777777" w:rsidR="00E25B16" w:rsidRPr="00E25B16" w:rsidRDefault="00E25B16" w:rsidP="00E25B16">
      <w:r w:rsidRPr="00E25B16">
        <w:t>Hydrogen, as Alex is starting to say, hydrogen is probably the safest of any flammable gas. And you often have propane tanks right next to residential homes, right next to gas stations.</w:t>
      </w:r>
    </w:p>
    <w:p w14:paraId="1D59231F" w14:textId="77777777" w:rsidR="00E25B16" w:rsidRPr="00E25B16" w:rsidRDefault="00E25B16" w:rsidP="00E25B16">
      <w:r w:rsidRPr="00E25B16">
        <w:t xml:space="preserve">And the reality is that because of the nature of hydrogen, it's incredibly light. </w:t>
      </w:r>
      <w:proofErr w:type="gramStart"/>
      <w:r w:rsidRPr="00E25B16">
        <w:t>So</w:t>
      </w:r>
      <w:proofErr w:type="gramEnd"/>
      <w:r w:rsidRPr="00E25B16">
        <w:t xml:space="preserve"> if it leaks, it immediately dissipates and so you don't have to worry about it collecting into one place and pooling the way you do with propane or some of these other flammable gases.</w:t>
      </w:r>
    </w:p>
    <w:p w14:paraId="7FA51E0C" w14:textId="77777777" w:rsidR="00E25B16" w:rsidRPr="00E25B16" w:rsidRDefault="00E25B16" w:rsidP="00E25B16">
      <w:r w:rsidRPr="00E25B16">
        <w:t>Additionally, it's got a higher oxygen requirement to become explosive in the case that there is somehow a contained space.</w:t>
      </w:r>
    </w:p>
    <w:p w14:paraId="7C7E9EA1" w14:textId="77777777" w:rsidR="00E25B16" w:rsidRPr="00E25B16" w:rsidRDefault="00E25B16" w:rsidP="00E25B16">
      <w:r w:rsidRPr="00E25B16">
        <w:t>And it also burns at a lower temperature, meaning there's a much lower risk of secondary fires than with propane or other.</w:t>
      </w:r>
    </w:p>
    <w:p w14:paraId="20987276" w14:textId="77777777" w:rsidR="00E25B16" w:rsidRPr="00E25B16" w:rsidRDefault="00E25B16" w:rsidP="00E25B16">
      <w:r w:rsidRPr="00E25B16">
        <w:t xml:space="preserve">There's reason you don't hear about hydrogen explosions with pretty much ever, despite there being used at insane pressures </w:t>
      </w:r>
      <w:proofErr w:type="gramStart"/>
      <w:r w:rsidRPr="00E25B16">
        <w:t>on a daily basis</w:t>
      </w:r>
      <w:proofErr w:type="gramEnd"/>
      <w:r w:rsidRPr="00E25B16">
        <w:t xml:space="preserve"> and massive quantities across industry, or, for example, in Marais.</w:t>
      </w:r>
    </w:p>
    <w:p w14:paraId="136BE8F8" w14:textId="77777777" w:rsidR="00E25B16" w:rsidRPr="00E25B16" w:rsidRDefault="00E25B16" w:rsidP="00E25B16">
      <w:r w:rsidRPr="00E25B16">
        <w:t xml:space="preserve">In fact, I would go so far as to argue that hydrogen is even safer than </w:t>
      </w:r>
      <w:proofErr w:type="gramStart"/>
      <w:r w:rsidRPr="00E25B16">
        <w:t>lithium ion</w:t>
      </w:r>
      <w:proofErr w:type="gramEnd"/>
      <w:r w:rsidRPr="00E25B16">
        <w:t xml:space="preserve"> batteries.</w:t>
      </w:r>
    </w:p>
    <w:p w14:paraId="2DD52C3D" w14:textId="77777777" w:rsidR="00E25B16" w:rsidRPr="00E25B16" w:rsidRDefault="00E25B16" w:rsidP="00E25B16"/>
    <w:p w14:paraId="660EF833" w14:textId="77777777" w:rsidR="00E25B16" w:rsidRPr="00E25B16" w:rsidRDefault="00E25B16" w:rsidP="00E25B16">
      <w:hyperlink r:id="rId54" w:tgtFrame="_blank" w:history="1">
        <w:r w:rsidRPr="00E25B16">
          <w:rPr>
            <w:rStyle w:val="Hyperlink"/>
          </w:rPr>
          <w:t>@27:00</w:t>
        </w:r>
      </w:hyperlink>
      <w:r w:rsidRPr="00E25B16">
        <w:t xml:space="preserve"> - </w:t>
      </w:r>
      <w:r w:rsidRPr="00E25B16">
        <w:rPr>
          <w:b/>
          <w:bCs/>
        </w:rPr>
        <w:t>Alex Ivanenko (HyWatts)</w:t>
      </w:r>
    </w:p>
    <w:p w14:paraId="6754A6C6" w14:textId="77777777" w:rsidR="00E25B16" w:rsidRPr="00E25B16" w:rsidRDefault="00E25B16" w:rsidP="00E25B16">
      <w:r w:rsidRPr="00E25B16">
        <w:t xml:space="preserve">the mirror eye and, you know, the judging </w:t>
      </w:r>
      <w:proofErr w:type="gramStart"/>
      <w:r w:rsidRPr="00E25B16">
        <w:t>stations</w:t>
      </w:r>
      <w:proofErr w:type="gramEnd"/>
      <w:r w:rsidRPr="00E25B16">
        <w:t xml:space="preserve"> for hydrogen is like, most of them, but the of them, like in the living kids, so next to like fans of communities.</w:t>
      </w:r>
    </w:p>
    <w:p w14:paraId="358EE980" w14:textId="77777777" w:rsidR="00E25B16" w:rsidRPr="00E25B16" w:rsidRDefault="00E25B16" w:rsidP="00E25B16">
      <w:r w:rsidRPr="00E25B16">
        <w:t xml:space="preserve">So, yeah, so, of course, it should be some of like protection </w:t>
      </w:r>
      <w:proofErr w:type="gramStart"/>
      <w:r w:rsidRPr="00E25B16">
        <w:t>and etc.</w:t>
      </w:r>
      <w:proofErr w:type="gramEnd"/>
      <w:r w:rsidRPr="00E25B16">
        <w:t xml:space="preserve"> I mean, in terms of success, people </w:t>
      </w:r>
      <w:proofErr w:type="gramStart"/>
      <w:r w:rsidRPr="00E25B16">
        <w:t>and etc.</w:t>
      </w:r>
      <w:proofErr w:type="gramEnd"/>
    </w:p>
    <w:p w14:paraId="46A098BC" w14:textId="77777777" w:rsidR="00E25B16" w:rsidRPr="00E25B16" w:rsidRDefault="00E25B16" w:rsidP="00E25B16">
      <w:r w:rsidRPr="00E25B16">
        <w:lastRenderedPageBreak/>
        <w:t xml:space="preserve">But you </w:t>
      </w:r>
      <w:proofErr w:type="gramStart"/>
      <w:r w:rsidRPr="00E25B16">
        <w:t>have to</w:t>
      </w:r>
      <w:proofErr w:type="gramEnd"/>
      <w:r w:rsidRPr="00E25B16">
        <w:t xml:space="preserve"> write some of ideas to more like a operate the system remotely, okay, so you can put this in God knows where and provide energy as a service at 10 kilos per hour.</w:t>
      </w:r>
    </w:p>
    <w:p w14:paraId="1A1037D8" w14:textId="77777777" w:rsidR="00E25B16" w:rsidRPr="00E25B16" w:rsidRDefault="00E25B16" w:rsidP="00E25B16"/>
    <w:p w14:paraId="7B3B213F" w14:textId="77777777" w:rsidR="00E25B16" w:rsidRPr="00E25B16" w:rsidRDefault="00E25B16" w:rsidP="00E25B16">
      <w:hyperlink r:id="rId55" w:tgtFrame="_blank" w:history="1">
        <w:r w:rsidRPr="00E25B16">
          <w:rPr>
            <w:rStyle w:val="Hyperlink"/>
          </w:rPr>
          <w:t>@27:38</w:t>
        </w:r>
      </w:hyperlink>
      <w:r w:rsidRPr="00E25B16">
        <w:t xml:space="preserve"> - </w:t>
      </w:r>
      <w:r w:rsidRPr="00E25B16">
        <w:rPr>
          <w:b/>
          <w:bCs/>
        </w:rPr>
        <w:t xml:space="preserve">Nick Davidov (Nick Davidov </w:t>
      </w:r>
      <w:r w:rsidRPr="00E25B16">
        <w:rPr>
          <w:rFonts w:ascii="Apple Color Emoji" w:hAnsi="Apple Color Emoji" w:cs="Apple Color Emoji"/>
          <w:b/>
          <w:bCs/>
        </w:rPr>
        <w:t>🇺🇦</w:t>
      </w:r>
      <w:r w:rsidRPr="00E25B16">
        <w:rPr>
          <w:b/>
          <w:bCs/>
        </w:rPr>
        <w:t>)</w:t>
      </w:r>
    </w:p>
    <w:p w14:paraId="26776E8A" w14:textId="77777777" w:rsidR="00E25B16" w:rsidRPr="00E25B16" w:rsidRDefault="00E25B16" w:rsidP="00E25B16">
      <w:r w:rsidRPr="00E25B16">
        <w:t>So, 10 cents per kilowatt per hour. And how much space does this thing occupy? Like I'm guessing Solar Ray is the biggest.</w:t>
      </w:r>
    </w:p>
    <w:p w14:paraId="4ED87953" w14:textId="77777777" w:rsidR="00E25B16" w:rsidRPr="00E25B16" w:rsidRDefault="00E25B16" w:rsidP="00E25B16"/>
    <w:p w14:paraId="61B35325" w14:textId="77777777" w:rsidR="00E25B16" w:rsidRPr="00E25B16" w:rsidRDefault="00E25B16" w:rsidP="00E25B16">
      <w:hyperlink r:id="rId56" w:tgtFrame="_blank" w:history="1">
        <w:r w:rsidRPr="00E25B16">
          <w:rPr>
            <w:rStyle w:val="Hyperlink"/>
          </w:rPr>
          <w:t>@27:50</w:t>
        </w:r>
      </w:hyperlink>
      <w:r w:rsidRPr="00E25B16">
        <w:t xml:space="preserve"> - </w:t>
      </w:r>
      <w:r w:rsidRPr="00E25B16">
        <w:rPr>
          <w:b/>
          <w:bCs/>
        </w:rPr>
        <w:t>Sam Ruben (he/him) - HyWatts, Inc.</w:t>
      </w:r>
    </w:p>
    <w:p w14:paraId="3789A528" w14:textId="77777777" w:rsidR="00E25B16" w:rsidRPr="00E25B16" w:rsidRDefault="00E25B16" w:rsidP="00E25B16">
      <w:r w:rsidRPr="00E25B16">
        <w:t xml:space="preserve">Yeah, the solar the solar ray is the largest in our solar ray would be slightly larger than equivalent with the </w:t>
      </w:r>
      <w:proofErr w:type="spellStart"/>
      <w:r w:rsidRPr="00E25B16">
        <w:t>amion</w:t>
      </w:r>
      <w:proofErr w:type="spellEnd"/>
      <w:r w:rsidRPr="00E25B16">
        <w:t xml:space="preserve"> system.</w:t>
      </w:r>
    </w:p>
    <w:p w14:paraId="3691CCE5" w14:textId="77777777" w:rsidR="00E25B16" w:rsidRPr="00E25B16" w:rsidRDefault="00E25B16" w:rsidP="00E25B16">
      <w:r w:rsidRPr="00E25B16">
        <w:t>But from the storage component, we're about two and a half times smaller than a Tesla. which is the most space efficient battery system on the market, and then when you look at other technologies, we have significant savings even more than I guess lithium ion.</w:t>
      </w:r>
    </w:p>
    <w:p w14:paraId="126E2D1C" w14:textId="77777777" w:rsidR="00E25B16" w:rsidRPr="00E25B16" w:rsidRDefault="00E25B16" w:rsidP="00E25B16"/>
    <w:p w14:paraId="27C53C54" w14:textId="77777777" w:rsidR="00E25B16" w:rsidRPr="00E25B16" w:rsidRDefault="00E25B16" w:rsidP="00E25B16">
      <w:hyperlink r:id="rId57" w:tgtFrame="_blank" w:history="1">
        <w:r w:rsidRPr="00E25B16">
          <w:rPr>
            <w:rStyle w:val="Hyperlink"/>
          </w:rPr>
          <w:t>@28:12</w:t>
        </w:r>
      </w:hyperlink>
      <w:r w:rsidRPr="00E25B16">
        <w:t xml:space="preserve"> - </w:t>
      </w:r>
      <w:r w:rsidRPr="00E25B16">
        <w:rPr>
          <w:b/>
          <w:bCs/>
        </w:rPr>
        <w:t xml:space="preserve">Nick Davidov (Nick Davidov </w:t>
      </w:r>
      <w:r w:rsidRPr="00E25B16">
        <w:rPr>
          <w:rFonts w:ascii="Apple Color Emoji" w:hAnsi="Apple Color Emoji" w:cs="Apple Color Emoji"/>
          <w:b/>
          <w:bCs/>
        </w:rPr>
        <w:t>🇺🇦</w:t>
      </w:r>
      <w:r w:rsidRPr="00E25B16">
        <w:rPr>
          <w:b/>
          <w:bCs/>
        </w:rPr>
        <w:t>)</w:t>
      </w:r>
    </w:p>
    <w:p w14:paraId="54A81BFC" w14:textId="77777777" w:rsidR="00E25B16" w:rsidRPr="00E25B16" w:rsidRDefault="00E25B16" w:rsidP="00E25B16">
      <w:r w:rsidRPr="00E25B16">
        <w:t xml:space="preserve">Okay. So, how much of that is </w:t>
      </w:r>
      <w:proofErr w:type="gramStart"/>
      <w:r w:rsidRPr="00E25B16">
        <w:t>lithium ion</w:t>
      </w:r>
      <w:proofErr w:type="gramEnd"/>
      <w:r w:rsidRPr="00E25B16">
        <w:t xml:space="preserve"> batteries, how much is hydrogen?</w:t>
      </w:r>
    </w:p>
    <w:p w14:paraId="50467899" w14:textId="77777777" w:rsidR="00E25B16" w:rsidRPr="00E25B16" w:rsidRDefault="00E25B16" w:rsidP="00E25B16"/>
    <w:p w14:paraId="3A8D6E8F" w14:textId="77777777" w:rsidR="00E25B16" w:rsidRPr="00E25B16" w:rsidRDefault="00E25B16" w:rsidP="00E25B16">
      <w:hyperlink r:id="rId58" w:tgtFrame="_blank" w:history="1">
        <w:r w:rsidRPr="00E25B16">
          <w:rPr>
            <w:rStyle w:val="Hyperlink"/>
          </w:rPr>
          <w:t>@28:26</w:t>
        </w:r>
      </w:hyperlink>
      <w:r w:rsidRPr="00E25B16">
        <w:t xml:space="preserve"> - </w:t>
      </w:r>
      <w:r w:rsidRPr="00E25B16">
        <w:rPr>
          <w:b/>
          <w:bCs/>
        </w:rPr>
        <w:t>Sam Ruben (he/him) - HyWatts, Inc.</w:t>
      </w:r>
    </w:p>
    <w:p w14:paraId="5ED729C8" w14:textId="77777777" w:rsidR="00E25B16" w:rsidRPr="00E25B16" w:rsidRDefault="00E25B16" w:rsidP="00E25B16">
      <w:r w:rsidRPr="00E25B16">
        <w:t>Yeah, Alex, do you want to go to the, the schematic of the site?</w:t>
      </w:r>
    </w:p>
    <w:p w14:paraId="7F6AC295" w14:textId="77777777" w:rsidR="00E25B16" w:rsidRPr="00E25B16" w:rsidRDefault="00E25B16" w:rsidP="00E25B16"/>
    <w:p w14:paraId="3DB7C1AB" w14:textId="77777777" w:rsidR="00E25B16" w:rsidRPr="00E25B16" w:rsidRDefault="00E25B16" w:rsidP="00E25B16">
      <w:hyperlink r:id="rId59" w:tgtFrame="_blank" w:history="1">
        <w:r w:rsidRPr="00E25B16">
          <w:rPr>
            <w:rStyle w:val="Hyperlink"/>
          </w:rPr>
          <w:t>@28:31</w:t>
        </w:r>
      </w:hyperlink>
      <w:r w:rsidRPr="00E25B16">
        <w:t xml:space="preserve"> - </w:t>
      </w:r>
      <w:r w:rsidRPr="00E25B16">
        <w:rPr>
          <w:b/>
          <w:bCs/>
        </w:rPr>
        <w:t>Alex Ivanenko (HyWatts)</w:t>
      </w:r>
    </w:p>
    <w:p w14:paraId="4D8D9A68" w14:textId="77777777" w:rsidR="00E25B16" w:rsidRPr="00E25B16" w:rsidRDefault="00E25B16" w:rsidP="00E25B16">
      <w:r w:rsidRPr="00E25B16">
        <w:t>Yeah. Sure. I already showed that. Yeah.</w:t>
      </w:r>
    </w:p>
    <w:p w14:paraId="4C696717" w14:textId="77777777" w:rsidR="00E25B16" w:rsidRPr="00E25B16" w:rsidRDefault="00E25B16" w:rsidP="00E25B16"/>
    <w:p w14:paraId="02A4B8FF" w14:textId="77777777" w:rsidR="00E25B16" w:rsidRPr="00E25B16" w:rsidRDefault="00E25B16" w:rsidP="00E25B16">
      <w:hyperlink r:id="rId60" w:tgtFrame="_blank" w:history="1">
        <w:r w:rsidRPr="00E25B16">
          <w:rPr>
            <w:rStyle w:val="Hyperlink"/>
          </w:rPr>
          <w:t>@28:38</w:t>
        </w:r>
      </w:hyperlink>
      <w:r w:rsidRPr="00E25B16">
        <w:t xml:space="preserve"> - </w:t>
      </w:r>
      <w:r w:rsidRPr="00E25B16">
        <w:rPr>
          <w:b/>
          <w:bCs/>
        </w:rPr>
        <w:t>Sam Ruben (he/him) - HyWatts, Inc.</w:t>
      </w:r>
    </w:p>
    <w:p w14:paraId="0459C7BC" w14:textId="77777777" w:rsidR="00E25B16" w:rsidRPr="00E25B16" w:rsidRDefault="00E25B16" w:rsidP="00E25B16">
      <w:proofErr w:type="gramStart"/>
      <w:r w:rsidRPr="00E25B16">
        <w:t>So</w:t>
      </w:r>
      <w:proofErr w:type="gramEnd"/>
      <w:r w:rsidRPr="00E25B16">
        <w:t xml:space="preserve"> you can see there that we've got so on the left there is the hydrogen storage, and then you can see on the right here where we have the battery buffer within one of the containers.</w:t>
      </w:r>
    </w:p>
    <w:p w14:paraId="03503A84" w14:textId="77777777" w:rsidR="00E25B16" w:rsidRPr="00E25B16" w:rsidRDefault="00E25B16" w:rsidP="00E25B16"/>
    <w:p w14:paraId="37E17B71" w14:textId="77777777" w:rsidR="00E25B16" w:rsidRPr="00E25B16" w:rsidRDefault="00E25B16" w:rsidP="00E25B16">
      <w:hyperlink r:id="rId61" w:tgtFrame="_blank" w:history="1">
        <w:r w:rsidRPr="00E25B16">
          <w:rPr>
            <w:rStyle w:val="Hyperlink"/>
          </w:rPr>
          <w:t>@28:51</w:t>
        </w:r>
      </w:hyperlink>
      <w:r w:rsidRPr="00E25B16">
        <w:t xml:space="preserve"> - </w:t>
      </w:r>
      <w:r w:rsidRPr="00E25B16">
        <w:rPr>
          <w:b/>
          <w:bCs/>
        </w:rPr>
        <w:t xml:space="preserve">Nick Davidov (Nick Davidov </w:t>
      </w:r>
      <w:r w:rsidRPr="00E25B16">
        <w:rPr>
          <w:rFonts w:ascii="Apple Color Emoji" w:hAnsi="Apple Color Emoji" w:cs="Apple Color Emoji"/>
          <w:b/>
          <w:bCs/>
        </w:rPr>
        <w:t>🇺🇦</w:t>
      </w:r>
      <w:r w:rsidRPr="00E25B16">
        <w:rPr>
          <w:b/>
          <w:bCs/>
        </w:rPr>
        <w:t>)</w:t>
      </w:r>
    </w:p>
    <w:p w14:paraId="604977AE" w14:textId="77777777" w:rsidR="00E25B16" w:rsidRPr="00E25B16" w:rsidRDefault="00E25B16" w:rsidP="00E25B16">
      <w:r w:rsidRPr="00E25B16">
        <w:lastRenderedPageBreak/>
        <w:t>Mm hmm.</w:t>
      </w:r>
    </w:p>
    <w:p w14:paraId="7D8138D5" w14:textId="77777777" w:rsidR="00E25B16" w:rsidRPr="00E25B16" w:rsidRDefault="00E25B16" w:rsidP="00E25B16"/>
    <w:p w14:paraId="616E2F6C" w14:textId="77777777" w:rsidR="00E25B16" w:rsidRPr="00E25B16" w:rsidRDefault="00E25B16" w:rsidP="00E25B16">
      <w:hyperlink r:id="rId62" w:tgtFrame="_blank" w:history="1">
        <w:r w:rsidRPr="00E25B16">
          <w:rPr>
            <w:rStyle w:val="Hyperlink"/>
          </w:rPr>
          <w:t>@28:53</w:t>
        </w:r>
      </w:hyperlink>
      <w:r w:rsidRPr="00E25B16">
        <w:t xml:space="preserve"> - </w:t>
      </w:r>
      <w:r w:rsidRPr="00E25B16">
        <w:rPr>
          <w:b/>
          <w:bCs/>
        </w:rPr>
        <w:t>Sam Ruben (he/him) - HyWatts, Inc.</w:t>
      </w:r>
    </w:p>
    <w:p w14:paraId="5B1E3F97" w14:textId="77777777" w:rsidR="00E25B16" w:rsidRPr="00E25B16" w:rsidRDefault="00E25B16" w:rsidP="00E25B16">
      <w:proofErr w:type="gramStart"/>
      <w:r w:rsidRPr="00E25B16">
        <w:t>So</w:t>
      </w:r>
      <w:proofErr w:type="gramEnd"/>
      <w:r w:rsidRPr="00E25B16">
        <w:t xml:space="preserve"> we're just using a small lithium ion system.</w:t>
      </w:r>
    </w:p>
    <w:p w14:paraId="327A5946" w14:textId="77777777" w:rsidR="00E25B16" w:rsidRPr="00E25B16" w:rsidRDefault="00E25B16" w:rsidP="00E25B16"/>
    <w:p w14:paraId="1ABFAEF8" w14:textId="77777777" w:rsidR="00E25B16" w:rsidRPr="00E25B16" w:rsidRDefault="00E25B16" w:rsidP="00E25B16">
      <w:hyperlink r:id="rId63" w:tgtFrame="_blank" w:history="1">
        <w:r w:rsidRPr="00E25B16">
          <w:rPr>
            <w:rStyle w:val="Hyperlink"/>
          </w:rPr>
          <w:t>@28:56</w:t>
        </w:r>
      </w:hyperlink>
      <w:r w:rsidRPr="00E25B16">
        <w:t xml:space="preserve"> - </w:t>
      </w:r>
      <w:r w:rsidRPr="00E25B16">
        <w:rPr>
          <w:b/>
          <w:bCs/>
        </w:rPr>
        <w:t>Alex Ivanenko (HyWatts)</w:t>
      </w:r>
    </w:p>
    <w:p w14:paraId="46A82015" w14:textId="77777777" w:rsidR="00E25B16" w:rsidRPr="00E25B16" w:rsidRDefault="00E25B16" w:rsidP="00E25B16">
      <w:r w:rsidRPr="00E25B16">
        <w:t xml:space="preserve">It depends on the, it depends on the configuration and specific customer requirements. is a full </w:t>
      </w:r>
      <w:proofErr w:type="spellStart"/>
      <w:r w:rsidRPr="00E25B16">
        <w:t>full</w:t>
      </w:r>
      <w:proofErr w:type="spellEnd"/>
      <w:r w:rsidRPr="00E25B16">
        <w:t xml:space="preserve"> like a full </w:t>
      </w:r>
      <w:proofErr w:type="spellStart"/>
      <w:r w:rsidRPr="00E25B16">
        <w:t>full</w:t>
      </w:r>
      <w:proofErr w:type="spellEnd"/>
      <w:r w:rsidRPr="00E25B16">
        <w:t xml:space="preserve"> of old grid story so 200 morning because so we're talking about let me let me share this screen and find for you what the right table is developed on initial economics the product modeling so let me share this screen that's what I wanted to share with you right so this is a reversible fuel cell and </w:t>
      </w:r>
      <w:proofErr w:type="spellStart"/>
      <w:r w:rsidRPr="00E25B16">
        <w:t>and</w:t>
      </w:r>
      <w:proofErr w:type="spellEnd"/>
      <w:r w:rsidRPr="00E25B16">
        <w:t xml:space="preserve"> batteries so and of course we </w:t>
      </w:r>
      <w:proofErr w:type="spellStart"/>
      <w:r w:rsidRPr="00E25B16">
        <w:t>we</w:t>
      </w:r>
      <w:proofErr w:type="spellEnd"/>
      <w:r w:rsidRPr="00E25B16">
        <w:t xml:space="preserve"> integrate so it's a full capacity is 150 </w:t>
      </w:r>
      <w:proofErr w:type="spellStart"/>
      <w:r w:rsidRPr="00E25B16">
        <w:t>mWh</w:t>
      </w:r>
      <w:proofErr w:type="spellEnd"/>
      <w:r w:rsidRPr="00E25B16">
        <w:t xml:space="preserve"> and like about 37 </w:t>
      </w:r>
      <w:proofErr w:type="spellStart"/>
      <w:r w:rsidRPr="00E25B16">
        <w:t>mWh</w:t>
      </w:r>
      <w:proofErr w:type="spellEnd"/>
      <w:r w:rsidRPr="00E25B16">
        <w:t xml:space="preserve"> it's up for belongs to a little batteries so I would say that it's like a water okay water okay the system but again if you if you like I see on the screen here sorry </w:t>
      </w:r>
      <w:proofErr w:type="spellStart"/>
      <w:r w:rsidRPr="00E25B16">
        <w:t>i</w:t>
      </w:r>
      <w:proofErr w:type="spellEnd"/>
      <w:r w:rsidRPr="00E25B16">
        <w:t xml:space="preserve"> let me in for sure uh just to be</w:t>
      </w:r>
    </w:p>
    <w:p w14:paraId="3AE3A41D" w14:textId="77777777" w:rsidR="00E25B16" w:rsidRPr="00E25B16" w:rsidRDefault="00E25B16" w:rsidP="00E25B16">
      <w:r w:rsidRPr="00E25B16">
        <w:rPr>
          <w:b/>
          <w:bCs/>
        </w:rPr>
        <w:t xml:space="preserve">SCREEN SHARING: Alex started screen sharing - </w:t>
      </w:r>
      <w:hyperlink r:id="rId64" w:tgtFrame="_blank" w:history="1">
        <w:r w:rsidRPr="00E25B16">
          <w:rPr>
            <w:rStyle w:val="Hyperlink"/>
            <w:b/>
            <w:bCs/>
          </w:rPr>
          <w:t>WATCH</w:t>
        </w:r>
      </w:hyperlink>
    </w:p>
    <w:p w14:paraId="4A1BC83F" w14:textId="77777777" w:rsidR="00E25B16" w:rsidRPr="00E25B16" w:rsidRDefault="00E25B16" w:rsidP="00E25B16">
      <w:r w:rsidRPr="00E25B16">
        <w:rPr>
          <w:b/>
          <w:bCs/>
        </w:rPr>
        <w:t xml:space="preserve">SCREEN SHARING: Alex started screen sharing - </w:t>
      </w:r>
      <w:hyperlink r:id="rId65" w:tgtFrame="_blank" w:history="1">
        <w:r w:rsidRPr="00E25B16">
          <w:rPr>
            <w:rStyle w:val="Hyperlink"/>
            <w:b/>
            <w:bCs/>
          </w:rPr>
          <w:t>WATCH</w:t>
        </w:r>
      </w:hyperlink>
    </w:p>
    <w:p w14:paraId="26DDFF51" w14:textId="77777777" w:rsidR="00E25B16" w:rsidRPr="00E25B16" w:rsidRDefault="00E25B16" w:rsidP="00E25B16">
      <w:r w:rsidRPr="00E25B16">
        <w:t>And if you see that picture. Oh, sorry. So that's that. That's containers to present lead to a bunch of this.</w:t>
      </w:r>
    </w:p>
    <w:p w14:paraId="2D988584" w14:textId="77777777" w:rsidR="00E25B16" w:rsidRPr="00E25B16" w:rsidRDefault="00E25B16" w:rsidP="00E25B16"/>
    <w:p w14:paraId="4F46F08B" w14:textId="77777777" w:rsidR="00E25B16" w:rsidRPr="00E25B16" w:rsidRDefault="00E25B16" w:rsidP="00E25B16">
      <w:hyperlink r:id="rId66" w:tgtFrame="_blank" w:history="1">
        <w:r w:rsidRPr="00E25B16">
          <w:rPr>
            <w:rStyle w:val="Hyperlink"/>
          </w:rPr>
          <w:t>@30:13</w:t>
        </w:r>
      </w:hyperlink>
      <w:r w:rsidRPr="00E25B16">
        <w:t xml:space="preserve"> - </w:t>
      </w:r>
      <w:r w:rsidRPr="00E25B16">
        <w:rPr>
          <w:b/>
          <w:bCs/>
        </w:rPr>
        <w:t xml:space="preserve">Nick Davidov (Nick Davidov </w:t>
      </w:r>
      <w:r w:rsidRPr="00E25B16">
        <w:rPr>
          <w:rFonts w:ascii="Apple Color Emoji" w:hAnsi="Apple Color Emoji" w:cs="Apple Color Emoji"/>
          <w:b/>
          <w:bCs/>
        </w:rPr>
        <w:t>🇺🇦</w:t>
      </w:r>
      <w:r w:rsidRPr="00E25B16">
        <w:rPr>
          <w:b/>
          <w:bCs/>
        </w:rPr>
        <w:t>)</w:t>
      </w:r>
    </w:p>
    <w:p w14:paraId="6F86EB4C" w14:textId="77777777" w:rsidR="00E25B16" w:rsidRPr="00E25B16" w:rsidRDefault="00E25B16" w:rsidP="00E25B16">
      <w:r w:rsidRPr="00E25B16">
        <w:t>Okay. Okay. Probably the last on me.</w:t>
      </w:r>
    </w:p>
    <w:p w14:paraId="25FDA48B" w14:textId="77777777" w:rsidR="00E25B16" w:rsidRPr="00E25B16" w:rsidRDefault="00E25B16" w:rsidP="00E25B16"/>
    <w:p w14:paraId="0E9E2B8F" w14:textId="77777777" w:rsidR="00E25B16" w:rsidRPr="00E25B16" w:rsidRDefault="00E25B16" w:rsidP="00E25B16">
      <w:hyperlink r:id="rId67" w:tgtFrame="_blank" w:history="1">
        <w:r w:rsidRPr="00E25B16">
          <w:rPr>
            <w:rStyle w:val="Hyperlink"/>
          </w:rPr>
          <w:t>@30:21</w:t>
        </w:r>
      </w:hyperlink>
      <w:r w:rsidRPr="00E25B16">
        <w:t xml:space="preserve"> - </w:t>
      </w:r>
      <w:r w:rsidRPr="00E25B16">
        <w:rPr>
          <w:b/>
          <w:bCs/>
        </w:rPr>
        <w:t>Alex Ivanenko (HyWatts)</w:t>
      </w:r>
    </w:p>
    <w:p w14:paraId="64F9D63A" w14:textId="77777777" w:rsidR="00E25B16" w:rsidRPr="00E25B16" w:rsidRDefault="00E25B16" w:rsidP="00E25B16">
      <w:r w:rsidRPr="00E25B16">
        <w:t>tower, our food, even less like the container than the boy by next to, next to the solar rain.</w:t>
      </w:r>
    </w:p>
    <w:p w14:paraId="5F9C61A2" w14:textId="77777777" w:rsidR="00E25B16" w:rsidRPr="00E25B16" w:rsidRDefault="00E25B16" w:rsidP="00E25B16"/>
    <w:p w14:paraId="0D5A79A4" w14:textId="77777777" w:rsidR="00E25B16" w:rsidRPr="00E25B16" w:rsidRDefault="00E25B16" w:rsidP="00E25B16">
      <w:hyperlink r:id="rId68" w:tgtFrame="_blank" w:history="1">
        <w:r w:rsidRPr="00E25B16">
          <w:rPr>
            <w:rStyle w:val="Hyperlink"/>
          </w:rPr>
          <w:t>@30:31</w:t>
        </w:r>
      </w:hyperlink>
      <w:r w:rsidRPr="00E25B16">
        <w:t xml:space="preserve"> - </w:t>
      </w:r>
      <w:r w:rsidRPr="00E25B16">
        <w:rPr>
          <w:b/>
          <w:bCs/>
        </w:rPr>
        <w:t xml:space="preserve">Nick Davidov (Nick Davidov </w:t>
      </w:r>
      <w:r w:rsidRPr="00E25B16">
        <w:rPr>
          <w:rFonts w:ascii="Apple Color Emoji" w:hAnsi="Apple Color Emoji" w:cs="Apple Color Emoji"/>
          <w:b/>
          <w:bCs/>
        </w:rPr>
        <w:t>🇺🇦</w:t>
      </w:r>
      <w:r w:rsidRPr="00E25B16">
        <w:rPr>
          <w:b/>
          <w:bCs/>
        </w:rPr>
        <w:t>)</w:t>
      </w:r>
    </w:p>
    <w:p w14:paraId="62F950BB" w14:textId="77777777" w:rsidR="00E25B16" w:rsidRPr="00E25B16" w:rsidRDefault="00E25B16" w:rsidP="00E25B16">
      <w:r w:rsidRPr="00E25B16">
        <w:t>Probably my last question, because I don't want to absorb the whole, and I kind of know that he did.</w:t>
      </w:r>
    </w:p>
    <w:p w14:paraId="119B1311" w14:textId="77777777" w:rsidR="00E25B16" w:rsidRPr="00E25B16" w:rsidRDefault="00E25B16" w:rsidP="00E25B16">
      <w:r w:rsidRPr="00E25B16">
        <w:t>What are you looking for in an investor right now?</w:t>
      </w:r>
    </w:p>
    <w:p w14:paraId="053733B1" w14:textId="77777777" w:rsidR="00E25B16" w:rsidRPr="00E25B16" w:rsidRDefault="00E25B16" w:rsidP="00E25B16"/>
    <w:p w14:paraId="31C6CFD7" w14:textId="77777777" w:rsidR="00E25B16" w:rsidRPr="00E25B16" w:rsidRDefault="00E25B16" w:rsidP="00E25B16">
      <w:hyperlink r:id="rId69" w:tgtFrame="_blank" w:history="1">
        <w:r w:rsidRPr="00E25B16">
          <w:rPr>
            <w:rStyle w:val="Hyperlink"/>
          </w:rPr>
          <w:t>@30:44</w:t>
        </w:r>
      </w:hyperlink>
      <w:r w:rsidRPr="00E25B16">
        <w:t xml:space="preserve"> - </w:t>
      </w:r>
      <w:r w:rsidRPr="00E25B16">
        <w:rPr>
          <w:b/>
          <w:bCs/>
        </w:rPr>
        <w:t>Sam Ruben (he/him) - HyWatts, Inc.</w:t>
      </w:r>
    </w:p>
    <w:p w14:paraId="332029F9" w14:textId="77777777" w:rsidR="00E25B16" w:rsidRPr="00E25B16" w:rsidRDefault="00E25B16" w:rsidP="00E25B16">
      <w:r w:rsidRPr="00E25B16">
        <w:t>Yeah. So obviously money is great, but money is only so much of the equation. For us, we're really looking for investors who believe in the vision of what we're doing, who are really excited for the challenge and the solution.</w:t>
      </w:r>
    </w:p>
    <w:p w14:paraId="73F6F824" w14:textId="77777777" w:rsidR="00E25B16" w:rsidRPr="00E25B16" w:rsidRDefault="00E25B16" w:rsidP="00E25B16">
      <w:r w:rsidRPr="00E25B16">
        <w:t>and critically want to be with us for the long haul and really want to be that partner in the journey and not just kind of a check.</w:t>
      </w:r>
    </w:p>
    <w:p w14:paraId="649A703E" w14:textId="77777777" w:rsidR="00E25B16" w:rsidRPr="00E25B16" w:rsidRDefault="00E25B16" w:rsidP="00E25B16">
      <w:r w:rsidRPr="00E25B16">
        <w:t xml:space="preserve">mean, again, money's great, but you </w:t>
      </w:r>
      <w:proofErr w:type="gramStart"/>
      <w:r w:rsidRPr="00E25B16">
        <w:t>have to</w:t>
      </w:r>
      <w:proofErr w:type="gramEnd"/>
      <w:r w:rsidRPr="00E25B16">
        <w:t xml:space="preserve"> worry about the right investor and not just any investor. In terms of the raise, we recently closed the first million on our pre-seed that was unsafe, 12 million post-mic </w:t>
      </w:r>
      <w:proofErr w:type="gramStart"/>
      <w:r w:rsidRPr="00E25B16">
        <w:t>cap</w:t>
      </w:r>
      <w:proofErr w:type="gramEnd"/>
      <w:r w:rsidRPr="00E25B16">
        <w:t>, mainly angels and small VCs.</w:t>
      </w:r>
    </w:p>
    <w:p w14:paraId="13D0DB69" w14:textId="77777777" w:rsidR="00E25B16" w:rsidRPr="00E25B16" w:rsidRDefault="00E25B16" w:rsidP="00E25B16">
      <w:r w:rsidRPr="00E25B16">
        <w:t>And then because of we have ongoing interest where we've decided to extend it by another million, keeping the same terms.</w:t>
      </w:r>
    </w:p>
    <w:p w14:paraId="4E7DF94D" w14:textId="77777777" w:rsidR="00E25B16" w:rsidRPr="00E25B16" w:rsidRDefault="00E25B16" w:rsidP="00E25B16"/>
    <w:p w14:paraId="51D1D49D" w14:textId="77777777" w:rsidR="00E25B16" w:rsidRPr="00E25B16" w:rsidRDefault="00E25B16" w:rsidP="00E25B16">
      <w:hyperlink r:id="rId70" w:tgtFrame="_blank" w:history="1">
        <w:r w:rsidRPr="00E25B16">
          <w:rPr>
            <w:rStyle w:val="Hyperlink"/>
          </w:rPr>
          <w:t>@31:36</w:t>
        </w:r>
      </w:hyperlink>
      <w:r w:rsidRPr="00E25B16">
        <w:t xml:space="preserve"> - </w:t>
      </w:r>
      <w:r w:rsidRPr="00E25B16">
        <w:rPr>
          <w:b/>
          <w:bCs/>
        </w:rPr>
        <w:t xml:space="preserve">Nick Davidov (Nick Davidov </w:t>
      </w:r>
      <w:r w:rsidRPr="00E25B16">
        <w:rPr>
          <w:rFonts w:ascii="Apple Color Emoji" w:hAnsi="Apple Color Emoji" w:cs="Apple Color Emoji"/>
          <w:b/>
          <w:bCs/>
        </w:rPr>
        <w:t>🇺🇦</w:t>
      </w:r>
      <w:r w:rsidRPr="00E25B16">
        <w:rPr>
          <w:b/>
          <w:bCs/>
        </w:rPr>
        <w:t>)</w:t>
      </w:r>
    </w:p>
    <w:p w14:paraId="79D67C79" w14:textId="77777777" w:rsidR="00E25B16" w:rsidRPr="00E25B16" w:rsidRDefault="00E25B16" w:rsidP="00E25B16">
      <w:r w:rsidRPr="00E25B16">
        <w:t xml:space="preserve">Oh, that's good. </w:t>
      </w:r>
      <w:proofErr w:type="gramStart"/>
      <w:r w:rsidRPr="00E25B16">
        <w:t>So</w:t>
      </w:r>
      <w:proofErr w:type="gramEnd"/>
      <w:r w:rsidRPr="00E25B16">
        <w:t xml:space="preserve"> you have 55 mils in L.O.I.s, how much KPACs investment do you need to ship that?</w:t>
      </w:r>
    </w:p>
    <w:p w14:paraId="34722E4F" w14:textId="77777777" w:rsidR="00E25B16" w:rsidRPr="00E25B16" w:rsidRDefault="00E25B16" w:rsidP="00E25B16"/>
    <w:p w14:paraId="1B676C63" w14:textId="77777777" w:rsidR="00E25B16" w:rsidRPr="00E25B16" w:rsidRDefault="00E25B16" w:rsidP="00E25B16">
      <w:hyperlink r:id="rId71" w:tgtFrame="_blank" w:history="1">
        <w:r w:rsidRPr="00E25B16">
          <w:rPr>
            <w:rStyle w:val="Hyperlink"/>
          </w:rPr>
          <w:t>@31:46</w:t>
        </w:r>
      </w:hyperlink>
      <w:r w:rsidRPr="00E25B16">
        <w:t xml:space="preserve"> - </w:t>
      </w:r>
      <w:r w:rsidRPr="00E25B16">
        <w:rPr>
          <w:b/>
          <w:bCs/>
        </w:rPr>
        <w:t>Alex Ivanenko (HyWatts)</w:t>
      </w:r>
    </w:p>
    <w:p w14:paraId="69B5C3B7" w14:textId="77777777" w:rsidR="00E25B16" w:rsidRPr="00E25B16" w:rsidRDefault="00E25B16" w:rsidP="00E25B16">
      <w:proofErr w:type="gramStart"/>
      <w:r w:rsidRPr="00E25B16">
        <w:t>So</w:t>
      </w:r>
      <w:proofErr w:type="gramEnd"/>
      <w:r w:rsidRPr="00E25B16">
        <w:t xml:space="preserve"> the idea is that we collaborate with the customers, so they use customers monthly for that. Correct. </w:t>
      </w:r>
      <w:proofErr w:type="gramStart"/>
      <w:r w:rsidRPr="00E25B16">
        <w:t>So</w:t>
      </w:r>
      <w:proofErr w:type="gramEnd"/>
      <w:r w:rsidRPr="00E25B16">
        <w:t xml:space="preserve"> because we participate together in different subsidy and incentives partner, which is in the end.</w:t>
      </w:r>
    </w:p>
    <w:p w14:paraId="7D2234B2" w14:textId="77777777" w:rsidR="00E25B16" w:rsidRPr="00E25B16" w:rsidRDefault="00E25B16" w:rsidP="00E25B16">
      <w:r w:rsidRPr="00E25B16">
        <w:t>Thank you. Okay, last again, I mentioned that we are like a bit too big with the sales. that is why, in general, our AD is not to utilize government like investors' money for our AD development.</w:t>
      </w:r>
    </w:p>
    <w:p w14:paraId="244C7C1D" w14:textId="77777777" w:rsidR="00E25B16" w:rsidRPr="00E25B16" w:rsidRDefault="00E25B16" w:rsidP="00E25B16">
      <w:r w:rsidRPr="00E25B16">
        <w:t xml:space="preserve">It's more about business staff, team development, internal topics, so equipment </w:t>
      </w:r>
      <w:proofErr w:type="gramStart"/>
      <w:r w:rsidRPr="00E25B16">
        <w:t>and et cetera</w:t>
      </w:r>
      <w:proofErr w:type="gramEnd"/>
      <w:r w:rsidRPr="00E25B16">
        <w:t>, rather than using the investment to invest in the research and development.</w:t>
      </w:r>
    </w:p>
    <w:p w14:paraId="25422A25" w14:textId="77777777" w:rsidR="00E25B16" w:rsidRPr="00E25B16" w:rsidRDefault="00E25B16" w:rsidP="00E25B16">
      <w:r w:rsidRPr="00E25B16">
        <w:t xml:space="preserve">So that is why we have two sources of money additional. </w:t>
      </w:r>
      <w:proofErr w:type="gramStart"/>
      <w:r w:rsidRPr="00E25B16">
        <w:t>So</w:t>
      </w:r>
      <w:proofErr w:type="gramEnd"/>
      <w:r w:rsidRPr="00E25B16">
        <w:t xml:space="preserve"> it's a customer money for the development, a specific solution based on their requirements and technological technology development is for non-</w:t>
      </w:r>
      <w:proofErr w:type="spellStart"/>
      <w:r w:rsidRPr="00E25B16">
        <w:t>doubtly</w:t>
      </w:r>
      <w:proofErr w:type="spellEnd"/>
      <w:r w:rsidRPr="00E25B16">
        <w:t xml:space="preserve"> funding, like a department of energy, department of defense and the staff and the staff of defense on the program.</w:t>
      </w:r>
    </w:p>
    <w:p w14:paraId="76579D76" w14:textId="77777777" w:rsidR="00E25B16" w:rsidRPr="00E25B16" w:rsidRDefault="00E25B16" w:rsidP="00E25B16">
      <w:proofErr w:type="gramStart"/>
      <w:r w:rsidRPr="00E25B16">
        <w:lastRenderedPageBreak/>
        <w:t>actually, we</w:t>
      </w:r>
      <w:proofErr w:type="gramEnd"/>
      <w:r w:rsidRPr="00E25B16">
        <w:t xml:space="preserve"> are like a start to execute that process in February and already using the first confirmation from department of energy like recently.</w:t>
      </w:r>
    </w:p>
    <w:p w14:paraId="1A40B7C6" w14:textId="77777777" w:rsidR="00E25B16" w:rsidRPr="00E25B16" w:rsidRDefault="00E25B16" w:rsidP="00E25B16">
      <w:r w:rsidRPr="00E25B16">
        <w:t>So now with some meaningful catalyst development, which is due to the staff, which is again, not fundamental story, but this is like a where best to use</w:t>
      </w:r>
    </w:p>
    <w:p w14:paraId="3FD6DCCE" w14:textId="77777777" w:rsidR="00E25B16" w:rsidRPr="00E25B16" w:rsidRDefault="00E25B16" w:rsidP="00E25B16">
      <w:r w:rsidRPr="00E25B16">
        <w:t>more than less than money for that type of research, you know?</w:t>
      </w:r>
    </w:p>
    <w:p w14:paraId="30E19551" w14:textId="77777777" w:rsidR="00E25B16" w:rsidRPr="00E25B16" w:rsidRDefault="00E25B16" w:rsidP="00E25B16"/>
    <w:p w14:paraId="592A0D08" w14:textId="77777777" w:rsidR="00E25B16" w:rsidRPr="00E25B16" w:rsidRDefault="00E25B16" w:rsidP="00E25B16">
      <w:hyperlink r:id="rId72" w:tgtFrame="_blank" w:history="1">
        <w:r w:rsidRPr="00E25B16">
          <w:rPr>
            <w:rStyle w:val="Hyperlink"/>
          </w:rPr>
          <w:t>@33:03</w:t>
        </w:r>
      </w:hyperlink>
      <w:r w:rsidRPr="00E25B16">
        <w:t xml:space="preserve"> - </w:t>
      </w:r>
      <w:r w:rsidRPr="00E25B16">
        <w:rPr>
          <w:b/>
          <w:bCs/>
        </w:rPr>
        <w:t>Sam Ruben (he/him) - HyWatts, Inc.</w:t>
      </w:r>
    </w:p>
    <w:p w14:paraId="3D42C61F" w14:textId="77777777" w:rsidR="00E25B16" w:rsidRPr="00E25B16" w:rsidRDefault="00E25B16" w:rsidP="00E25B16">
      <w:r w:rsidRPr="00E25B16">
        <w:t>Yeah, and there's also, because of the existing incentives and subsidies, there's also a significant portion of the CAPEX that can be offset through government funding.</w:t>
      </w:r>
    </w:p>
    <w:p w14:paraId="45B76169" w14:textId="77777777" w:rsidR="00E25B16" w:rsidRPr="00E25B16" w:rsidRDefault="00E25B16" w:rsidP="00E25B16">
      <w:r w:rsidRPr="00E25B16">
        <w:t>And if it's a project that's a tribal land or other kind of historically excluded communities, then we can get close to 90% of the CAPEX funded by the government.</w:t>
      </w:r>
    </w:p>
    <w:p w14:paraId="2720E44B" w14:textId="77777777" w:rsidR="00E25B16" w:rsidRPr="00E25B16" w:rsidRDefault="00E25B16" w:rsidP="00E25B16"/>
    <w:p w14:paraId="33E2E158" w14:textId="77777777" w:rsidR="00E25B16" w:rsidRPr="00E25B16" w:rsidRDefault="00E25B16" w:rsidP="00E25B16">
      <w:hyperlink r:id="rId73" w:tgtFrame="_blank" w:history="1">
        <w:r w:rsidRPr="00E25B16">
          <w:rPr>
            <w:rStyle w:val="Hyperlink"/>
          </w:rPr>
          <w:t>@33:28</w:t>
        </w:r>
      </w:hyperlink>
      <w:r w:rsidRPr="00E25B16">
        <w:t xml:space="preserve"> - </w:t>
      </w:r>
      <w:r w:rsidRPr="00E25B16">
        <w:rPr>
          <w:b/>
          <w:bCs/>
        </w:rPr>
        <w:t>Alex Ivanenko (HyWatts)</w:t>
      </w:r>
    </w:p>
    <w:p w14:paraId="21EBCD7B" w14:textId="77777777" w:rsidR="00E25B16" w:rsidRPr="00E25B16" w:rsidRDefault="00E25B16" w:rsidP="00E25B16">
      <w:r w:rsidRPr="00E25B16">
        <w:t xml:space="preserve">Right, so it's women, women, right? </w:t>
      </w:r>
      <w:proofErr w:type="gramStart"/>
      <w:r w:rsidRPr="00E25B16">
        <w:t>So</w:t>
      </w:r>
      <w:proofErr w:type="gramEnd"/>
      <w:r w:rsidRPr="00E25B16">
        <w:t xml:space="preserve"> all kinds of cocoa, right?</w:t>
      </w:r>
    </w:p>
    <w:p w14:paraId="6E36995C" w14:textId="77777777" w:rsidR="00E25B16" w:rsidRPr="00E25B16" w:rsidRDefault="00E25B16" w:rsidP="00E25B16"/>
    <w:p w14:paraId="3FA648AC" w14:textId="77777777" w:rsidR="00E25B16" w:rsidRPr="00E25B16" w:rsidRDefault="00E25B16" w:rsidP="00E25B16">
      <w:hyperlink r:id="rId74" w:tgtFrame="_blank" w:history="1">
        <w:r w:rsidRPr="00E25B16">
          <w:rPr>
            <w:rStyle w:val="Hyperlink"/>
          </w:rPr>
          <w:t>@33:35</w:t>
        </w:r>
      </w:hyperlink>
      <w:r w:rsidRPr="00E25B16">
        <w:t xml:space="preserve"> - </w:t>
      </w:r>
      <w:r w:rsidRPr="00E25B16">
        <w:rPr>
          <w:b/>
          <w:bCs/>
        </w:rPr>
        <w:t>Sam Ruben (he/him) - HyWatts, Inc.</w:t>
      </w:r>
    </w:p>
    <w:p w14:paraId="693EB7B0" w14:textId="77777777" w:rsidR="00E25B16" w:rsidRPr="00E25B16" w:rsidRDefault="00E25B16" w:rsidP="00E25B16">
      <w:r w:rsidRPr="00E25B16">
        <w:t>Energy companies. Yeah, cool. Clues energy, Indian energy out of the Sacramento area, which is a company that's relatively new, but they came out of the Clues Indian tribe, a group there that basically decided they wanted to create their own microgrid.</w:t>
      </w:r>
    </w:p>
    <w:p w14:paraId="2619C689" w14:textId="77777777" w:rsidR="00E25B16" w:rsidRPr="00E25B16" w:rsidRDefault="00E25B16" w:rsidP="00E25B16">
      <w:r w:rsidRPr="00E25B16">
        <w:t>And so now they're working with tribal entities across the United States to help them develop their own independent energy generation.</w:t>
      </w:r>
    </w:p>
    <w:p w14:paraId="45E24951" w14:textId="77777777" w:rsidR="00E25B16" w:rsidRPr="00E25B16" w:rsidRDefault="00E25B16" w:rsidP="00E25B16">
      <w:r w:rsidRPr="00E25B16">
        <w:t>and then storage so that they can truly be sovereign and independent and remove their dependency on the local utilities who for too long have basically ignored them and refused to provide upkeep and other critical aspects of the infrastructure.</w:t>
      </w:r>
    </w:p>
    <w:p w14:paraId="15237036" w14:textId="77777777" w:rsidR="00E25B16" w:rsidRPr="00E25B16" w:rsidRDefault="00E25B16" w:rsidP="00E25B16"/>
    <w:p w14:paraId="0B947B8C" w14:textId="77777777" w:rsidR="00E25B16" w:rsidRPr="00E25B16" w:rsidRDefault="00E25B16" w:rsidP="00E25B16">
      <w:hyperlink r:id="rId75" w:tgtFrame="_blank" w:history="1">
        <w:r w:rsidRPr="00E25B16">
          <w:rPr>
            <w:rStyle w:val="Hyperlink"/>
          </w:rPr>
          <w:t>@34:14</w:t>
        </w:r>
      </w:hyperlink>
      <w:r w:rsidRPr="00E25B16">
        <w:t xml:space="preserve"> - </w:t>
      </w:r>
      <w:r w:rsidRPr="00E25B16">
        <w:rPr>
          <w:b/>
          <w:bCs/>
        </w:rPr>
        <w:t xml:space="preserve">Nick Davidov (Nick Davidov </w:t>
      </w:r>
      <w:r w:rsidRPr="00E25B16">
        <w:rPr>
          <w:rFonts w:ascii="Apple Color Emoji" w:hAnsi="Apple Color Emoji" w:cs="Apple Color Emoji"/>
          <w:b/>
          <w:bCs/>
        </w:rPr>
        <w:t>🇺🇦</w:t>
      </w:r>
      <w:r w:rsidRPr="00E25B16">
        <w:rPr>
          <w:b/>
          <w:bCs/>
        </w:rPr>
        <w:t>)</w:t>
      </w:r>
    </w:p>
    <w:p w14:paraId="5A54589D" w14:textId="77777777" w:rsidR="00E25B16" w:rsidRPr="00E25B16" w:rsidRDefault="00E25B16" w:rsidP="00E25B16">
      <w:r w:rsidRPr="00E25B16">
        <w:t>Okay, Marina, do you have any questions?</w:t>
      </w:r>
    </w:p>
    <w:p w14:paraId="70D8660F" w14:textId="77777777" w:rsidR="00E25B16" w:rsidRPr="00E25B16" w:rsidRDefault="00E25B16" w:rsidP="00E25B16"/>
    <w:p w14:paraId="38D04449" w14:textId="77777777" w:rsidR="00E25B16" w:rsidRPr="00E25B16" w:rsidRDefault="00E25B16" w:rsidP="00E25B16">
      <w:hyperlink r:id="rId76" w:tgtFrame="_blank" w:history="1">
        <w:r w:rsidRPr="00E25B16">
          <w:rPr>
            <w:rStyle w:val="Hyperlink"/>
          </w:rPr>
          <w:t>@34:19</w:t>
        </w:r>
      </w:hyperlink>
      <w:r w:rsidRPr="00E25B16">
        <w:t xml:space="preserve"> - </w:t>
      </w:r>
      <w:r w:rsidRPr="00E25B16">
        <w:rPr>
          <w:b/>
          <w:bCs/>
        </w:rPr>
        <w:t>Marina D.</w:t>
      </w:r>
    </w:p>
    <w:p w14:paraId="28D88182" w14:textId="77777777" w:rsidR="00E25B16" w:rsidRPr="00E25B16" w:rsidRDefault="00E25B16" w:rsidP="00E25B16">
      <w:r w:rsidRPr="00E25B16">
        <w:lastRenderedPageBreak/>
        <w:t>No, actually, yeah, you covered most of them, probably 20 years to have some.</w:t>
      </w:r>
    </w:p>
    <w:p w14:paraId="14ED1BAA" w14:textId="77777777" w:rsidR="00E25B16" w:rsidRPr="00E25B16" w:rsidRDefault="00E25B16" w:rsidP="00E25B16"/>
    <w:p w14:paraId="674B0E84" w14:textId="77777777" w:rsidR="00E25B16" w:rsidRPr="00E25B16" w:rsidRDefault="00E25B16" w:rsidP="00E25B16">
      <w:hyperlink r:id="rId77" w:tgtFrame="_blank" w:history="1">
        <w:r w:rsidRPr="00E25B16">
          <w:rPr>
            <w:rStyle w:val="Hyperlink"/>
          </w:rPr>
          <w:t>@34:27</w:t>
        </w:r>
      </w:hyperlink>
      <w:r w:rsidRPr="00E25B16">
        <w:t xml:space="preserve"> - </w:t>
      </w:r>
      <w:r w:rsidRPr="00E25B16">
        <w:rPr>
          <w:b/>
          <w:bCs/>
        </w:rPr>
        <w:t>Tony S</w:t>
      </w:r>
    </w:p>
    <w:p w14:paraId="4578BBEA" w14:textId="77777777" w:rsidR="00E25B16" w:rsidRPr="00E25B16" w:rsidRDefault="00E25B16" w:rsidP="00E25B16">
      <w:r w:rsidRPr="00E25B16">
        <w:t>No, by phone.</w:t>
      </w:r>
    </w:p>
    <w:p w14:paraId="43CDD14E" w14:textId="77777777" w:rsidR="00E25B16" w:rsidRPr="00E25B16" w:rsidRDefault="00E25B16" w:rsidP="00E25B16"/>
    <w:p w14:paraId="49E37A3F" w14:textId="77777777" w:rsidR="00E25B16" w:rsidRPr="00E25B16" w:rsidRDefault="00E25B16" w:rsidP="00E25B16">
      <w:hyperlink r:id="rId78" w:tgtFrame="_blank" w:history="1">
        <w:r w:rsidRPr="00E25B16">
          <w:rPr>
            <w:rStyle w:val="Hyperlink"/>
          </w:rPr>
          <w:t>@34:29</w:t>
        </w:r>
      </w:hyperlink>
      <w:r w:rsidRPr="00E25B16">
        <w:t xml:space="preserve"> - </w:t>
      </w:r>
      <w:r w:rsidRPr="00E25B16">
        <w:rPr>
          <w:b/>
          <w:bCs/>
        </w:rPr>
        <w:t xml:space="preserve">Nick Davidov (Nick Davidov </w:t>
      </w:r>
      <w:r w:rsidRPr="00E25B16">
        <w:rPr>
          <w:rFonts w:ascii="Apple Color Emoji" w:hAnsi="Apple Color Emoji" w:cs="Apple Color Emoji"/>
          <w:b/>
          <w:bCs/>
        </w:rPr>
        <w:t>🇺🇦</w:t>
      </w:r>
      <w:r w:rsidRPr="00E25B16">
        <w:rPr>
          <w:b/>
          <w:bCs/>
        </w:rPr>
        <w:t>)</w:t>
      </w:r>
    </w:p>
    <w:p w14:paraId="36D5A5B8" w14:textId="77777777" w:rsidR="00E25B16" w:rsidRPr="00E25B16" w:rsidRDefault="00E25B16" w:rsidP="00E25B16">
      <w:r w:rsidRPr="00E25B16">
        <w:t xml:space="preserve">Yeah, I had a call with the guys before. Good. We're almost in time. Thank </w:t>
      </w:r>
      <w:proofErr w:type="gramStart"/>
      <w:r w:rsidRPr="00E25B16">
        <w:t>you guys</w:t>
      </w:r>
      <w:proofErr w:type="gramEnd"/>
      <w:r w:rsidRPr="00E25B16">
        <w:t xml:space="preserve"> so much for the call.</w:t>
      </w:r>
    </w:p>
    <w:p w14:paraId="3D434DB9" w14:textId="77777777" w:rsidR="00E25B16" w:rsidRPr="00E25B16" w:rsidRDefault="00E25B16" w:rsidP="00E25B16">
      <w:r w:rsidRPr="00E25B16">
        <w:t>Super exciting. Well, basically what I want to do, I want to do a little bit more homework as you can tell we're not really at home here, but hopefully we can be helpful.</w:t>
      </w:r>
    </w:p>
    <w:p w14:paraId="5A098FCB" w14:textId="77777777" w:rsidR="00E25B16" w:rsidRPr="00E25B16" w:rsidRDefault="00E25B16" w:rsidP="00E25B16">
      <w:r w:rsidRPr="00E25B16">
        <w:t xml:space="preserve">We do have a few folks who understand this field. </w:t>
      </w:r>
      <w:proofErr w:type="gramStart"/>
      <w:r w:rsidRPr="00E25B16">
        <w:t>So</w:t>
      </w:r>
      <w:proofErr w:type="gramEnd"/>
      <w:r w:rsidRPr="00E25B16">
        <w:t xml:space="preserve"> we're going to talk to them. Have you, have you talked to future ventures?</w:t>
      </w:r>
    </w:p>
    <w:p w14:paraId="3BDE3391" w14:textId="77777777" w:rsidR="00E25B16" w:rsidRPr="00E25B16" w:rsidRDefault="00E25B16" w:rsidP="00E25B16"/>
    <w:p w14:paraId="566D0CD4" w14:textId="77777777" w:rsidR="00E25B16" w:rsidRPr="00E25B16" w:rsidRDefault="00E25B16" w:rsidP="00E25B16">
      <w:hyperlink r:id="rId79" w:tgtFrame="_blank" w:history="1">
        <w:r w:rsidRPr="00E25B16">
          <w:rPr>
            <w:rStyle w:val="Hyperlink"/>
          </w:rPr>
          <w:t>@35:00</w:t>
        </w:r>
      </w:hyperlink>
      <w:r w:rsidRPr="00E25B16">
        <w:t xml:space="preserve"> - </w:t>
      </w:r>
      <w:r w:rsidRPr="00E25B16">
        <w:rPr>
          <w:b/>
          <w:bCs/>
        </w:rPr>
        <w:t>Alex Ivanenko (HyWatts)</w:t>
      </w:r>
    </w:p>
    <w:p w14:paraId="309201F9" w14:textId="77777777" w:rsidR="00E25B16" w:rsidRPr="00E25B16" w:rsidRDefault="00E25B16" w:rsidP="00E25B16">
      <w:r w:rsidRPr="00E25B16">
        <w:t xml:space="preserve">We've registered sorry I have future of interest Steve </w:t>
      </w:r>
      <w:proofErr w:type="spellStart"/>
      <w:r w:rsidRPr="00E25B16">
        <w:t>Jervison</w:t>
      </w:r>
      <w:proofErr w:type="spellEnd"/>
      <w:r w:rsidRPr="00E25B16">
        <w:t xml:space="preserve"> Think so I don't believe so future ventures. I don't itself.</w:t>
      </w:r>
    </w:p>
    <w:p w14:paraId="6C6288F1" w14:textId="77777777" w:rsidR="00E25B16" w:rsidRPr="00E25B16" w:rsidRDefault="00E25B16" w:rsidP="00E25B16">
      <w:r w:rsidRPr="00E25B16">
        <w:t xml:space="preserve">Yeah, so it's not Yeah, don't believe so I'm just looking at his picture Yeah, it's just like one of them by him And if any if you'd like we've got a few experts in our Both my advisory board and come on customers who would be happy to make introductions to as well I sure I just like wanted to you know ring our </w:t>
      </w:r>
      <w:proofErr w:type="spellStart"/>
      <w:r w:rsidRPr="00E25B16">
        <w:t>our</w:t>
      </w:r>
      <w:proofErr w:type="spellEnd"/>
      <w:r w:rsidRPr="00E25B16">
        <w:t xml:space="preserve"> own experts see not only what they think but also what we can do for you Okay So if you think that we may somehow support you in your decision-making process</w:t>
      </w:r>
    </w:p>
    <w:p w14:paraId="1B2C7D70" w14:textId="77777777" w:rsidR="00E25B16" w:rsidRPr="00E25B16" w:rsidRDefault="00E25B16" w:rsidP="00E25B16">
      <w:r w:rsidRPr="00E25B16">
        <w:rPr>
          <w:b/>
          <w:bCs/>
        </w:rPr>
        <w:t xml:space="preserve">ACTION ITEM: Prepare list of advisors/customers for potential DVC intros if requested - </w:t>
      </w:r>
      <w:hyperlink r:id="rId80" w:tgtFrame="_blank" w:history="1">
        <w:r w:rsidRPr="00E25B16">
          <w:rPr>
            <w:rStyle w:val="Hyperlink"/>
            <w:b/>
            <w:bCs/>
          </w:rPr>
          <w:t>WATCH</w:t>
        </w:r>
      </w:hyperlink>
    </w:p>
    <w:p w14:paraId="14D4FD25" w14:textId="77777777" w:rsidR="00E25B16" w:rsidRPr="00E25B16" w:rsidRDefault="00E25B16" w:rsidP="00E25B16">
      <w:r w:rsidRPr="00E25B16">
        <w:rPr>
          <w:b/>
          <w:bCs/>
        </w:rPr>
        <w:t xml:space="preserve">SCREEN SHARING: Alex started screen sharing - </w:t>
      </w:r>
      <w:hyperlink r:id="rId81" w:tgtFrame="_blank" w:history="1">
        <w:r w:rsidRPr="00E25B16">
          <w:rPr>
            <w:rStyle w:val="Hyperlink"/>
            <w:b/>
            <w:bCs/>
          </w:rPr>
          <w:t>WATCH</w:t>
        </w:r>
      </w:hyperlink>
    </w:p>
    <w:p w14:paraId="4A00248C" w14:textId="77777777" w:rsidR="00E25B16" w:rsidRPr="00E25B16" w:rsidRDefault="00E25B16" w:rsidP="00E25B16">
      <w:r w:rsidRPr="00E25B16">
        <w:rPr>
          <w:b/>
          <w:bCs/>
        </w:rPr>
        <w:t xml:space="preserve">ACTION ITEM: Review HyWatts unit economics doc; share w/ DVC experts for feedback - </w:t>
      </w:r>
      <w:hyperlink r:id="rId82" w:tgtFrame="_blank" w:history="1">
        <w:r w:rsidRPr="00E25B16">
          <w:rPr>
            <w:rStyle w:val="Hyperlink"/>
            <w:b/>
            <w:bCs/>
          </w:rPr>
          <w:t>WATCH</w:t>
        </w:r>
      </w:hyperlink>
    </w:p>
    <w:p w14:paraId="0286D9DE" w14:textId="77777777" w:rsidR="00E25B16" w:rsidRPr="00E25B16" w:rsidRDefault="00E25B16" w:rsidP="00E25B16">
      <w:r w:rsidRPr="00E25B16">
        <w:t xml:space="preserve">Let us know. what I've got to share with you is unit economics, right? </w:t>
      </w:r>
      <w:proofErr w:type="gramStart"/>
      <w:r w:rsidRPr="00E25B16">
        <w:t>So</w:t>
      </w:r>
      <w:proofErr w:type="gramEnd"/>
      <w:r w:rsidRPr="00E25B16">
        <w:t xml:space="preserve"> the case where you can see the massive calculations and et cetera.</w:t>
      </w:r>
    </w:p>
    <w:p w14:paraId="0A60C64F" w14:textId="77777777" w:rsidR="00E25B16" w:rsidRPr="00E25B16" w:rsidRDefault="00E25B16" w:rsidP="00E25B16">
      <w:r w:rsidRPr="00E25B16">
        <w:lastRenderedPageBreak/>
        <w:t>And if you need something else, well, know, so I'm sad. You want to speak with our advisors, science, business side, et cetera.</w:t>
      </w:r>
    </w:p>
    <w:p w14:paraId="3DA48211" w14:textId="77777777" w:rsidR="00E25B16" w:rsidRPr="00E25B16" w:rsidRDefault="00E25B16" w:rsidP="00E25B16">
      <w:proofErr w:type="gramStart"/>
      <w:r w:rsidRPr="00E25B16">
        <w:t>So</w:t>
      </w:r>
      <w:proofErr w:type="gramEnd"/>
      <w:r w:rsidRPr="00E25B16">
        <w:t xml:space="preserve"> we'll be happy to provide you that introduction.</w:t>
      </w:r>
    </w:p>
    <w:p w14:paraId="6B1EADF1" w14:textId="77777777" w:rsidR="00E25B16" w:rsidRPr="00E25B16" w:rsidRDefault="00E25B16" w:rsidP="00E25B16"/>
    <w:p w14:paraId="1303D710" w14:textId="77777777" w:rsidR="00E25B16" w:rsidRPr="00E25B16" w:rsidRDefault="00E25B16" w:rsidP="00E25B16">
      <w:hyperlink r:id="rId83" w:tgtFrame="_blank" w:history="1">
        <w:r w:rsidRPr="00E25B16">
          <w:rPr>
            <w:rStyle w:val="Hyperlink"/>
          </w:rPr>
          <w:t>@36:21</w:t>
        </w:r>
      </w:hyperlink>
      <w:r w:rsidRPr="00E25B16">
        <w:t xml:space="preserve"> - </w:t>
      </w:r>
      <w:r w:rsidRPr="00E25B16">
        <w:rPr>
          <w:b/>
          <w:bCs/>
        </w:rPr>
        <w:t xml:space="preserve">Nick Davidov (Nick Davidov </w:t>
      </w:r>
      <w:r w:rsidRPr="00E25B16">
        <w:rPr>
          <w:rFonts w:ascii="Apple Color Emoji" w:hAnsi="Apple Color Emoji" w:cs="Apple Color Emoji"/>
          <w:b/>
          <w:bCs/>
        </w:rPr>
        <w:t>🇺🇦</w:t>
      </w:r>
      <w:r w:rsidRPr="00E25B16">
        <w:rPr>
          <w:b/>
          <w:bCs/>
        </w:rPr>
        <w:t>)</w:t>
      </w:r>
    </w:p>
    <w:p w14:paraId="155E327E" w14:textId="77777777" w:rsidR="00E25B16" w:rsidRPr="00E25B16" w:rsidRDefault="00E25B16" w:rsidP="00E25B16">
      <w:r w:rsidRPr="00E25B16">
        <w:t>you might speak. Okay. Okay.</w:t>
      </w:r>
    </w:p>
    <w:p w14:paraId="59C3CFA8" w14:textId="77777777" w:rsidR="00E25B16" w:rsidRPr="00E25B16" w:rsidRDefault="00E25B16" w:rsidP="00E25B16"/>
    <w:p w14:paraId="48024F99" w14:textId="77777777" w:rsidR="00E25B16" w:rsidRPr="00E25B16" w:rsidRDefault="00E25B16" w:rsidP="00E25B16">
      <w:hyperlink r:id="rId84" w:tgtFrame="_blank" w:history="1">
        <w:r w:rsidRPr="00E25B16">
          <w:rPr>
            <w:rStyle w:val="Hyperlink"/>
          </w:rPr>
          <w:t>@36:22</w:t>
        </w:r>
      </w:hyperlink>
      <w:r w:rsidRPr="00E25B16">
        <w:t xml:space="preserve"> - </w:t>
      </w:r>
      <w:r w:rsidRPr="00E25B16">
        <w:rPr>
          <w:b/>
          <w:bCs/>
        </w:rPr>
        <w:t>Alex Ivanenko (HyWatts)</w:t>
      </w:r>
    </w:p>
    <w:p w14:paraId="1BB48C2E" w14:textId="77777777" w:rsidR="00E25B16" w:rsidRPr="00E25B16" w:rsidRDefault="00E25B16" w:rsidP="00E25B16">
      <w:r w:rsidRPr="00E25B16">
        <w:t>Perfect.</w:t>
      </w:r>
    </w:p>
    <w:p w14:paraId="78729441" w14:textId="77777777" w:rsidR="00E25B16" w:rsidRPr="00E25B16" w:rsidRDefault="00E25B16" w:rsidP="00E25B16"/>
    <w:p w14:paraId="5EAE6FC2" w14:textId="77777777" w:rsidR="00E25B16" w:rsidRPr="00E25B16" w:rsidRDefault="00E25B16" w:rsidP="00E25B16">
      <w:hyperlink r:id="rId85" w:tgtFrame="_blank" w:history="1">
        <w:r w:rsidRPr="00E25B16">
          <w:rPr>
            <w:rStyle w:val="Hyperlink"/>
          </w:rPr>
          <w:t>@36:26</w:t>
        </w:r>
      </w:hyperlink>
      <w:r w:rsidRPr="00E25B16">
        <w:t xml:space="preserve"> - </w:t>
      </w:r>
      <w:r w:rsidRPr="00E25B16">
        <w:rPr>
          <w:b/>
          <w:bCs/>
        </w:rPr>
        <w:t>Sam Ruben (he/him) - HyWatts, Inc.</w:t>
      </w:r>
    </w:p>
    <w:p w14:paraId="65023FC3" w14:textId="77777777" w:rsidR="00E25B16" w:rsidRPr="00E25B16" w:rsidRDefault="00E25B16" w:rsidP="00E25B16">
      <w:r w:rsidRPr="00E25B16">
        <w:t>Really appreciate the time and glad to have had chance to connect with you.</w:t>
      </w:r>
    </w:p>
    <w:p w14:paraId="22551753" w14:textId="77777777" w:rsidR="00E25B16" w:rsidRPr="00E25B16" w:rsidRDefault="00E25B16" w:rsidP="00E25B16"/>
    <w:p w14:paraId="356C8BD1" w14:textId="77777777" w:rsidR="00E25B16" w:rsidRPr="00E25B16" w:rsidRDefault="00E25B16" w:rsidP="00E25B16">
      <w:hyperlink r:id="rId86" w:tgtFrame="_blank" w:history="1">
        <w:r w:rsidRPr="00E25B16">
          <w:rPr>
            <w:rStyle w:val="Hyperlink"/>
          </w:rPr>
          <w:t>@36:30</w:t>
        </w:r>
      </w:hyperlink>
      <w:r w:rsidRPr="00E25B16">
        <w:t xml:space="preserve"> - </w:t>
      </w:r>
      <w:r w:rsidRPr="00E25B16">
        <w:rPr>
          <w:b/>
          <w:bCs/>
        </w:rPr>
        <w:t>Alex Ivanenko (HyWatts)</w:t>
      </w:r>
    </w:p>
    <w:p w14:paraId="203CA167" w14:textId="77777777" w:rsidR="00E25B16" w:rsidRPr="00E25B16" w:rsidRDefault="00E25B16" w:rsidP="00E25B16">
      <w:r w:rsidRPr="00E25B16">
        <w:t>Likewise.</w:t>
      </w:r>
    </w:p>
    <w:p w14:paraId="5108A30A" w14:textId="77777777" w:rsidR="00E25B16" w:rsidRPr="00E25B16" w:rsidRDefault="00E25B16" w:rsidP="00E25B16"/>
    <w:p w14:paraId="5363A06E" w14:textId="77777777" w:rsidR="00E25B16" w:rsidRPr="00E25B16" w:rsidRDefault="00E25B16" w:rsidP="00E25B16">
      <w:hyperlink r:id="rId87" w:tgtFrame="_blank" w:history="1">
        <w:r w:rsidRPr="00E25B16">
          <w:rPr>
            <w:rStyle w:val="Hyperlink"/>
          </w:rPr>
          <w:t>@36:31</w:t>
        </w:r>
      </w:hyperlink>
      <w:r w:rsidRPr="00E25B16">
        <w:t xml:space="preserve"> - </w:t>
      </w:r>
      <w:r w:rsidRPr="00E25B16">
        <w:rPr>
          <w:b/>
          <w:bCs/>
        </w:rPr>
        <w:t xml:space="preserve">Nick Davidov (Nick Davidov </w:t>
      </w:r>
      <w:r w:rsidRPr="00E25B16">
        <w:rPr>
          <w:rFonts w:ascii="Apple Color Emoji" w:hAnsi="Apple Color Emoji" w:cs="Apple Color Emoji"/>
          <w:b/>
          <w:bCs/>
        </w:rPr>
        <w:t>🇺🇦</w:t>
      </w:r>
      <w:r w:rsidRPr="00E25B16">
        <w:rPr>
          <w:b/>
          <w:bCs/>
        </w:rPr>
        <w:t>)</w:t>
      </w:r>
    </w:p>
    <w:p w14:paraId="300E8815" w14:textId="77777777" w:rsidR="00E25B16" w:rsidRPr="00E25B16" w:rsidRDefault="00E25B16" w:rsidP="00E25B16">
      <w:r w:rsidRPr="00E25B16">
        <w:t>you.</w:t>
      </w:r>
    </w:p>
    <w:p w14:paraId="38876B97" w14:textId="77777777" w:rsidR="00E25B16" w:rsidRPr="00E25B16" w:rsidRDefault="00E25B16" w:rsidP="00E25B16"/>
    <w:p w14:paraId="3E375127" w14:textId="77777777" w:rsidR="00E25B16" w:rsidRPr="00E25B16" w:rsidRDefault="00E25B16" w:rsidP="00E25B16">
      <w:hyperlink r:id="rId88" w:tgtFrame="_blank" w:history="1">
        <w:r w:rsidRPr="00E25B16">
          <w:rPr>
            <w:rStyle w:val="Hyperlink"/>
          </w:rPr>
          <w:t>@36:35</w:t>
        </w:r>
      </w:hyperlink>
      <w:r w:rsidRPr="00E25B16">
        <w:t xml:space="preserve"> - </w:t>
      </w:r>
      <w:r w:rsidRPr="00E25B16">
        <w:rPr>
          <w:b/>
          <w:bCs/>
        </w:rPr>
        <w:t>Tony S</w:t>
      </w:r>
    </w:p>
    <w:p w14:paraId="6B312214" w14:textId="77777777" w:rsidR="00E25B16" w:rsidRPr="00E25B16" w:rsidRDefault="00E25B16" w:rsidP="00E25B16">
      <w:r w:rsidRPr="00E25B16">
        <w:t>Take care. Thank you.</w:t>
      </w:r>
    </w:p>
    <w:p w14:paraId="7BA2C345" w14:textId="77777777" w:rsidR="00E25B16" w:rsidRDefault="00E25B16"/>
    <w:sectPr w:rsidR="00E25B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B16"/>
    <w:rsid w:val="00CC25FF"/>
    <w:rsid w:val="00E2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BFE774"/>
  <w15:chartTrackingRefBased/>
  <w15:docId w15:val="{53CF02D3-6362-F04E-86D4-7DC5D13F6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B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5B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5B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5B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B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B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B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B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B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B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5B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5B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5B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B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B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B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B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B16"/>
    <w:rPr>
      <w:rFonts w:eastAsiaTheme="majorEastAsia" w:cstheme="majorBidi"/>
      <w:color w:val="272727" w:themeColor="text1" w:themeTint="D8"/>
    </w:rPr>
  </w:style>
  <w:style w:type="paragraph" w:styleId="Title">
    <w:name w:val="Title"/>
    <w:basedOn w:val="Normal"/>
    <w:next w:val="Normal"/>
    <w:link w:val="TitleChar"/>
    <w:uiPriority w:val="10"/>
    <w:qFormat/>
    <w:rsid w:val="00E25B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B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B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5B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B16"/>
    <w:pPr>
      <w:spacing w:before="160"/>
      <w:jc w:val="center"/>
    </w:pPr>
    <w:rPr>
      <w:i/>
      <w:iCs/>
      <w:color w:val="404040" w:themeColor="text1" w:themeTint="BF"/>
    </w:rPr>
  </w:style>
  <w:style w:type="character" w:customStyle="1" w:styleId="QuoteChar">
    <w:name w:val="Quote Char"/>
    <w:basedOn w:val="DefaultParagraphFont"/>
    <w:link w:val="Quote"/>
    <w:uiPriority w:val="29"/>
    <w:rsid w:val="00E25B16"/>
    <w:rPr>
      <w:i/>
      <w:iCs/>
      <w:color w:val="404040" w:themeColor="text1" w:themeTint="BF"/>
    </w:rPr>
  </w:style>
  <w:style w:type="paragraph" w:styleId="ListParagraph">
    <w:name w:val="List Paragraph"/>
    <w:basedOn w:val="Normal"/>
    <w:uiPriority w:val="34"/>
    <w:qFormat/>
    <w:rsid w:val="00E25B16"/>
    <w:pPr>
      <w:ind w:left="720"/>
      <w:contextualSpacing/>
    </w:pPr>
  </w:style>
  <w:style w:type="character" w:styleId="IntenseEmphasis">
    <w:name w:val="Intense Emphasis"/>
    <w:basedOn w:val="DefaultParagraphFont"/>
    <w:uiPriority w:val="21"/>
    <w:qFormat/>
    <w:rsid w:val="00E25B16"/>
    <w:rPr>
      <w:i/>
      <w:iCs/>
      <w:color w:val="0F4761" w:themeColor="accent1" w:themeShade="BF"/>
    </w:rPr>
  </w:style>
  <w:style w:type="paragraph" w:styleId="IntenseQuote">
    <w:name w:val="Intense Quote"/>
    <w:basedOn w:val="Normal"/>
    <w:next w:val="Normal"/>
    <w:link w:val="IntenseQuoteChar"/>
    <w:uiPriority w:val="30"/>
    <w:qFormat/>
    <w:rsid w:val="00E25B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B16"/>
    <w:rPr>
      <w:i/>
      <w:iCs/>
      <w:color w:val="0F4761" w:themeColor="accent1" w:themeShade="BF"/>
    </w:rPr>
  </w:style>
  <w:style w:type="character" w:styleId="IntenseReference">
    <w:name w:val="Intense Reference"/>
    <w:basedOn w:val="DefaultParagraphFont"/>
    <w:uiPriority w:val="32"/>
    <w:qFormat/>
    <w:rsid w:val="00E25B16"/>
    <w:rPr>
      <w:b/>
      <w:bCs/>
      <w:smallCaps/>
      <w:color w:val="0F4761" w:themeColor="accent1" w:themeShade="BF"/>
      <w:spacing w:val="5"/>
    </w:rPr>
  </w:style>
  <w:style w:type="character" w:styleId="Hyperlink">
    <w:name w:val="Hyperlink"/>
    <w:basedOn w:val="DefaultParagraphFont"/>
    <w:uiPriority w:val="99"/>
    <w:unhideWhenUsed/>
    <w:rsid w:val="00E25B16"/>
    <w:rPr>
      <w:color w:val="467886" w:themeColor="hyperlink"/>
      <w:u w:val="single"/>
    </w:rPr>
  </w:style>
  <w:style w:type="character" w:styleId="UnresolvedMention">
    <w:name w:val="Unresolved Mention"/>
    <w:basedOn w:val="DefaultParagraphFont"/>
    <w:uiPriority w:val="99"/>
    <w:semiHidden/>
    <w:unhideWhenUsed/>
    <w:rsid w:val="00E25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914919">
      <w:bodyDiv w:val="1"/>
      <w:marLeft w:val="0"/>
      <w:marRight w:val="0"/>
      <w:marTop w:val="0"/>
      <w:marBottom w:val="0"/>
      <w:divBdr>
        <w:top w:val="none" w:sz="0" w:space="0" w:color="auto"/>
        <w:left w:val="none" w:sz="0" w:space="0" w:color="auto"/>
        <w:bottom w:val="none" w:sz="0" w:space="0" w:color="auto"/>
        <w:right w:val="none" w:sz="0" w:space="0" w:color="auto"/>
      </w:divBdr>
    </w:div>
    <w:div w:id="133210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athom.video/share/_s2TBwysr9KUZ1MfZngTcP1EukxEwsvx?timestamp=465.4" TargetMode="External"/><Relationship Id="rId21" Type="http://schemas.openxmlformats.org/officeDocument/2006/relationships/hyperlink" Target="https://fathom.video/share/_s2TBwysr9KUZ1MfZngTcP1EukxEwsvx?timestamp=450.24" TargetMode="External"/><Relationship Id="rId42" Type="http://schemas.openxmlformats.org/officeDocument/2006/relationships/hyperlink" Target="https://fathom.video/share/_s2TBwysr9KUZ1MfZngTcP1EukxEwsvx?timestamp=1138.28" TargetMode="External"/><Relationship Id="rId47" Type="http://schemas.openxmlformats.org/officeDocument/2006/relationships/hyperlink" Target="https://fathom.video/share/_s2TBwysr9KUZ1MfZngTcP1EukxEwsvx?timestamp=1219.34" TargetMode="External"/><Relationship Id="rId63" Type="http://schemas.openxmlformats.org/officeDocument/2006/relationships/hyperlink" Target="https://fathom.video/share/_s2TBwysr9KUZ1MfZngTcP1EukxEwsvx?timestamp=1736.0" TargetMode="External"/><Relationship Id="rId68" Type="http://schemas.openxmlformats.org/officeDocument/2006/relationships/hyperlink" Target="https://fathom.video/share/_s2TBwysr9KUZ1MfZngTcP1EukxEwsvx?timestamp=1831.8" TargetMode="External"/><Relationship Id="rId84" Type="http://schemas.openxmlformats.org/officeDocument/2006/relationships/hyperlink" Target="https://fathom.video/share/_s2TBwysr9KUZ1MfZngTcP1EukxEwsvx?timestamp=2182.92" TargetMode="External"/><Relationship Id="rId89" Type="http://schemas.openxmlformats.org/officeDocument/2006/relationships/fontTable" Target="fontTable.xml"/><Relationship Id="rId16" Type="http://schemas.openxmlformats.org/officeDocument/2006/relationships/hyperlink" Target="https://fathom.video/share/_s2TBwysr9KUZ1MfZngTcP1EukxEwsvx?timestamp=377.32" TargetMode="External"/><Relationship Id="rId11" Type="http://schemas.openxmlformats.org/officeDocument/2006/relationships/hyperlink" Target="https://fathom.video/share/_s2TBwysr9KUZ1MfZngTcP1EukxEwsvx?timestamp=199.9" TargetMode="External"/><Relationship Id="rId32" Type="http://schemas.openxmlformats.org/officeDocument/2006/relationships/hyperlink" Target="https://fathom.video/share/_s2TBwysr9KUZ1MfZngTcP1EukxEwsvx?timestamp=897.22" TargetMode="External"/><Relationship Id="rId37" Type="http://schemas.openxmlformats.org/officeDocument/2006/relationships/hyperlink" Target="https://fathom.video/share/_s2TBwysr9KUZ1MfZngTcP1EukxEwsvx?timestamp=1006.48" TargetMode="External"/><Relationship Id="rId53" Type="http://schemas.openxmlformats.org/officeDocument/2006/relationships/hyperlink" Target="https://fathom.video/share/_s2TBwysr9KUZ1MfZngTcP1EukxEwsvx?timestamp=1543.52" TargetMode="External"/><Relationship Id="rId58" Type="http://schemas.openxmlformats.org/officeDocument/2006/relationships/hyperlink" Target="https://fathom.video/share/_s2TBwysr9KUZ1MfZngTcP1EukxEwsvx?timestamp=1706.08" TargetMode="External"/><Relationship Id="rId74" Type="http://schemas.openxmlformats.org/officeDocument/2006/relationships/hyperlink" Target="https://fathom.video/share/_s2TBwysr9KUZ1MfZngTcP1EukxEwsvx?timestamp=2015.18" TargetMode="External"/><Relationship Id="rId79" Type="http://schemas.openxmlformats.org/officeDocument/2006/relationships/hyperlink" Target="https://fathom.video/share/_s2TBwysr9KUZ1MfZngTcP1EukxEwsvx?timestamp=2100.86" TargetMode="External"/><Relationship Id="rId5" Type="http://schemas.openxmlformats.org/officeDocument/2006/relationships/hyperlink" Target="https://fathom.video/share/_s2TBwysr9KUZ1MfZngTcP1EukxEwsvx?timestamp=172.66" TargetMode="External"/><Relationship Id="rId90" Type="http://schemas.openxmlformats.org/officeDocument/2006/relationships/theme" Target="theme/theme1.xml"/><Relationship Id="rId14" Type="http://schemas.openxmlformats.org/officeDocument/2006/relationships/hyperlink" Target="https://fathom.video/share/_s2TBwysr9KUZ1MfZngTcP1EukxEwsvx?timestamp=367.48" TargetMode="External"/><Relationship Id="rId22" Type="http://schemas.openxmlformats.org/officeDocument/2006/relationships/hyperlink" Target="https://fathom.video/share/_s2TBwysr9KUZ1MfZngTcP1EukxEwsvx?timestamp=453.0" TargetMode="External"/><Relationship Id="rId27" Type="http://schemas.openxmlformats.org/officeDocument/2006/relationships/hyperlink" Target="https://fathom.video/share/_s2TBwysr9KUZ1MfZngTcP1EukxEwsvx?timestamp=527.14" TargetMode="External"/><Relationship Id="rId30" Type="http://schemas.openxmlformats.org/officeDocument/2006/relationships/hyperlink" Target="https://fathom.video/share/_s2TBwysr9KUZ1MfZngTcP1EukxEwsvx?timestamp=720.0" TargetMode="External"/><Relationship Id="rId35" Type="http://schemas.openxmlformats.org/officeDocument/2006/relationships/hyperlink" Target="https://fathom.video/share/_s2TBwysr9KUZ1MfZngTcP1EukxEwsvx?timestamp=951.24" TargetMode="External"/><Relationship Id="rId43" Type="http://schemas.openxmlformats.org/officeDocument/2006/relationships/hyperlink" Target="https://fathom.video/share/_s2TBwysr9KUZ1MfZngTcP1EukxEwsvx?timestamp=1141.28" TargetMode="External"/><Relationship Id="rId48" Type="http://schemas.openxmlformats.org/officeDocument/2006/relationships/hyperlink" Target="https://fathom.video/share/_s2TBwysr9KUZ1MfZngTcP1EukxEwsvx?timestamp=1223.14" TargetMode="External"/><Relationship Id="rId56" Type="http://schemas.openxmlformats.org/officeDocument/2006/relationships/hyperlink" Target="https://fathom.video/share/_s2TBwysr9KUZ1MfZngTcP1EukxEwsvx?timestamp=1670.42" TargetMode="External"/><Relationship Id="rId64" Type="http://schemas.openxmlformats.org/officeDocument/2006/relationships/hyperlink" Target="https://fathom.video/share/_s2TBwysr9KUZ1MfZngTcP1EukxEwsvx?timestamp=1762.783717" TargetMode="External"/><Relationship Id="rId69" Type="http://schemas.openxmlformats.org/officeDocument/2006/relationships/hyperlink" Target="https://fathom.video/share/_s2TBwysr9KUZ1MfZngTcP1EukxEwsvx?timestamp=1844.58" TargetMode="External"/><Relationship Id="rId77" Type="http://schemas.openxmlformats.org/officeDocument/2006/relationships/hyperlink" Target="https://fathom.video/share/_s2TBwysr9KUZ1MfZngTcP1EukxEwsvx?timestamp=2067.62" TargetMode="External"/><Relationship Id="rId8" Type="http://schemas.openxmlformats.org/officeDocument/2006/relationships/hyperlink" Target="https://fathom.video/share/_s2TBwysr9KUZ1MfZngTcP1EukxEwsvx?timestamp=195.12" TargetMode="External"/><Relationship Id="rId51" Type="http://schemas.openxmlformats.org/officeDocument/2006/relationships/hyperlink" Target="https://fathom.video/share/_s2TBwysr9KUZ1MfZngTcP1EukxEwsvx?timestamp=1526.12" TargetMode="External"/><Relationship Id="rId72" Type="http://schemas.openxmlformats.org/officeDocument/2006/relationships/hyperlink" Target="https://fathom.video/share/_s2TBwysr9KUZ1MfZngTcP1EukxEwsvx?timestamp=1983.68" TargetMode="External"/><Relationship Id="rId80" Type="http://schemas.openxmlformats.org/officeDocument/2006/relationships/hyperlink" Target="https://fathom.video/share/_s2TBwysr9KUZ1MfZngTcP1EukxEwsvx?timestamp=2141.9999" TargetMode="External"/><Relationship Id="rId85" Type="http://schemas.openxmlformats.org/officeDocument/2006/relationships/hyperlink" Target="https://fathom.video/share/_s2TBwysr9KUZ1MfZngTcP1EukxEwsvx?timestamp=2186.04" TargetMode="External"/><Relationship Id="rId3" Type="http://schemas.openxmlformats.org/officeDocument/2006/relationships/webSettings" Target="webSettings.xml"/><Relationship Id="rId12" Type="http://schemas.openxmlformats.org/officeDocument/2006/relationships/hyperlink" Target="https://fathom.video/share/_s2TBwysr9KUZ1MfZngTcP1EukxEwsvx?timestamp=200.8" TargetMode="External"/><Relationship Id="rId17" Type="http://schemas.openxmlformats.org/officeDocument/2006/relationships/hyperlink" Target="https://fathom.video/share/_s2TBwysr9KUZ1MfZngTcP1EukxEwsvx?timestamp=380.48" TargetMode="External"/><Relationship Id="rId25" Type="http://schemas.openxmlformats.org/officeDocument/2006/relationships/hyperlink" Target="https://fathom.video/share/_s2TBwysr9KUZ1MfZngTcP1EukxEwsvx?timestamp=464.46" TargetMode="External"/><Relationship Id="rId33" Type="http://schemas.openxmlformats.org/officeDocument/2006/relationships/hyperlink" Target="https://fathom.video/share/_s2TBwysr9KUZ1MfZngTcP1EukxEwsvx?timestamp=900.9" TargetMode="External"/><Relationship Id="rId38" Type="http://schemas.openxmlformats.org/officeDocument/2006/relationships/hyperlink" Target="https://fathom.video/share/_s2TBwysr9KUZ1MfZngTcP1EukxEwsvx?timestamp=1078.44" TargetMode="External"/><Relationship Id="rId46" Type="http://schemas.openxmlformats.org/officeDocument/2006/relationships/hyperlink" Target="https://fathom.video/share/_s2TBwysr9KUZ1MfZngTcP1EukxEwsvx?timestamp=1211.62" TargetMode="External"/><Relationship Id="rId59" Type="http://schemas.openxmlformats.org/officeDocument/2006/relationships/hyperlink" Target="https://fathom.video/share/_s2TBwysr9KUZ1MfZngTcP1EukxEwsvx?timestamp=1711.56" TargetMode="External"/><Relationship Id="rId67" Type="http://schemas.openxmlformats.org/officeDocument/2006/relationships/hyperlink" Target="https://fathom.video/share/_s2TBwysr9KUZ1MfZngTcP1EukxEwsvx?timestamp=1821.52" TargetMode="External"/><Relationship Id="rId20" Type="http://schemas.openxmlformats.org/officeDocument/2006/relationships/hyperlink" Target="https://fathom.video/share/_s2TBwysr9KUZ1MfZngTcP1EukxEwsvx?timestamp=447.32" TargetMode="External"/><Relationship Id="rId41" Type="http://schemas.openxmlformats.org/officeDocument/2006/relationships/hyperlink" Target="https://fathom.video/share/_s2TBwysr9KUZ1MfZngTcP1EukxEwsvx?timestamp=1136.84" TargetMode="External"/><Relationship Id="rId54" Type="http://schemas.openxmlformats.org/officeDocument/2006/relationships/hyperlink" Target="https://fathom.video/share/_s2TBwysr9KUZ1MfZngTcP1EukxEwsvx?timestamp=1620.0" TargetMode="External"/><Relationship Id="rId62" Type="http://schemas.openxmlformats.org/officeDocument/2006/relationships/hyperlink" Target="https://fathom.video/share/_s2TBwysr9KUZ1MfZngTcP1EukxEwsvx?timestamp=1733.24" TargetMode="External"/><Relationship Id="rId70" Type="http://schemas.openxmlformats.org/officeDocument/2006/relationships/hyperlink" Target="https://fathom.video/share/_s2TBwysr9KUZ1MfZngTcP1EukxEwsvx?timestamp=1896.16" TargetMode="External"/><Relationship Id="rId75" Type="http://schemas.openxmlformats.org/officeDocument/2006/relationships/hyperlink" Target="https://fathom.video/share/_s2TBwysr9KUZ1MfZngTcP1EukxEwsvx?timestamp=2054.46" TargetMode="External"/><Relationship Id="rId83" Type="http://schemas.openxmlformats.org/officeDocument/2006/relationships/hyperlink" Target="https://fathom.video/share/_s2TBwysr9KUZ1MfZngTcP1EukxEwsvx?timestamp=2181.4" TargetMode="External"/><Relationship Id="rId88" Type="http://schemas.openxmlformats.org/officeDocument/2006/relationships/hyperlink" Target="https://fathom.video/share/_s2TBwysr9KUZ1MfZngTcP1EukxEwsvx?timestamp=2195.28" TargetMode="External"/><Relationship Id="rId1" Type="http://schemas.openxmlformats.org/officeDocument/2006/relationships/styles" Target="styles.xml"/><Relationship Id="rId6" Type="http://schemas.openxmlformats.org/officeDocument/2006/relationships/hyperlink" Target="https://fathom.video/share/_s2TBwysr9KUZ1MfZngTcP1EukxEwsvx?timestamp=173.76" TargetMode="External"/><Relationship Id="rId15" Type="http://schemas.openxmlformats.org/officeDocument/2006/relationships/hyperlink" Target="https://fathom.video/share/_s2TBwysr9KUZ1MfZngTcP1EukxEwsvx?timestamp=372.52" TargetMode="External"/><Relationship Id="rId23" Type="http://schemas.openxmlformats.org/officeDocument/2006/relationships/hyperlink" Target="https://fathom.video/share/_s2TBwysr9KUZ1MfZngTcP1EukxEwsvx?timestamp=455.74" TargetMode="External"/><Relationship Id="rId28" Type="http://schemas.openxmlformats.org/officeDocument/2006/relationships/hyperlink" Target="https://fathom.video/share/_s2TBwysr9KUZ1MfZngTcP1EukxEwsvx?timestamp=706.4" TargetMode="External"/><Relationship Id="rId36" Type="http://schemas.openxmlformats.org/officeDocument/2006/relationships/hyperlink" Target="https://fathom.video/share/_s2TBwysr9KUZ1MfZngTcP1EukxEwsvx?timestamp=1004.02" TargetMode="External"/><Relationship Id="rId49" Type="http://schemas.openxmlformats.org/officeDocument/2006/relationships/hyperlink" Target="https://fathom.video/share/_s2TBwysr9KUZ1MfZngTcP1EukxEwsvx?timestamp=1410.0" TargetMode="External"/><Relationship Id="rId57" Type="http://schemas.openxmlformats.org/officeDocument/2006/relationships/hyperlink" Target="https://fathom.video/share/_s2TBwysr9KUZ1MfZngTcP1EukxEwsvx?timestamp=1692.32" TargetMode="External"/><Relationship Id="rId10" Type="http://schemas.openxmlformats.org/officeDocument/2006/relationships/hyperlink" Target="https://fathom.video/share/_s2TBwysr9KUZ1MfZngTcP1EukxEwsvx?timestamp=196.76" TargetMode="External"/><Relationship Id="rId31" Type="http://schemas.openxmlformats.org/officeDocument/2006/relationships/hyperlink" Target="https://fathom.video/share/_s2TBwysr9KUZ1MfZngTcP1EukxEwsvx?timestamp=831.640046" TargetMode="External"/><Relationship Id="rId44" Type="http://schemas.openxmlformats.org/officeDocument/2006/relationships/hyperlink" Target="https://fathom.video/share/_s2TBwysr9KUZ1MfZngTcP1EukxEwsvx?timestamp=1153.68" TargetMode="External"/><Relationship Id="rId52" Type="http://schemas.openxmlformats.org/officeDocument/2006/relationships/hyperlink" Target="https://fathom.video/share/_s2TBwysr9KUZ1MfZngTcP1EukxEwsvx?timestamp=1536.44" TargetMode="External"/><Relationship Id="rId60" Type="http://schemas.openxmlformats.org/officeDocument/2006/relationships/hyperlink" Target="https://fathom.video/share/_s2TBwysr9KUZ1MfZngTcP1EukxEwsvx?timestamp=1718.92" TargetMode="External"/><Relationship Id="rId65" Type="http://schemas.openxmlformats.org/officeDocument/2006/relationships/hyperlink" Target="https://fathom.video/share/_s2TBwysr9KUZ1MfZngTcP1EukxEwsvx?timestamp=1800.035494" TargetMode="External"/><Relationship Id="rId73" Type="http://schemas.openxmlformats.org/officeDocument/2006/relationships/hyperlink" Target="https://fathom.video/share/_s2TBwysr9KUZ1MfZngTcP1EukxEwsvx?timestamp=2008.34" TargetMode="External"/><Relationship Id="rId78" Type="http://schemas.openxmlformats.org/officeDocument/2006/relationships/hyperlink" Target="https://fathom.video/share/_s2TBwysr9KUZ1MfZngTcP1EukxEwsvx?timestamp=2069.42" TargetMode="External"/><Relationship Id="rId81" Type="http://schemas.openxmlformats.org/officeDocument/2006/relationships/hyperlink" Target="https://fathom.video/share/_s2TBwysr9KUZ1MfZngTcP1EukxEwsvx?timestamp=2146.214096" TargetMode="External"/><Relationship Id="rId86" Type="http://schemas.openxmlformats.org/officeDocument/2006/relationships/hyperlink" Target="https://fathom.video/share/_s2TBwysr9KUZ1MfZngTcP1EukxEwsvx?timestamp=2190.88" TargetMode="External"/><Relationship Id="rId4" Type="http://schemas.openxmlformats.org/officeDocument/2006/relationships/hyperlink" Target="https://fathom.video/share/_s2TBwysr9KUZ1MfZngTcP1EukxEwsvx?timestamp=170.58" TargetMode="External"/><Relationship Id="rId9" Type="http://schemas.openxmlformats.org/officeDocument/2006/relationships/hyperlink" Target="https://fathom.video/share/_s2TBwysr9KUZ1MfZngTcP1EukxEwsvx?timestamp=195.88" TargetMode="External"/><Relationship Id="rId13" Type="http://schemas.openxmlformats.org/officeDocument/2006/relationships/hyperlink" Target="https://fathom.video/share/_s2TBwysr9KUZ1MfZngTcP1EukxEwsvx?timestamp=353.84" TargetMode="External"/><Relationship Id="rId18" Type="http://schemas.openxmlformats.org/officeDocument/2006/relationships/hyperlink" Target="https://fathom.video/share/_s2TBwysr9KUZ1MfZngTcP1EukxEwsvx?timestamp=391.48" TargetMode="External"/><Relationship Id="rId39" Type="http://schemas.openxmlformats.org/officeDocument/2006/relationships/hyperlink" Target="https://fathom.video/share/_s2TBwysr9KUZ1MfZngTcP1EukxEwsvx?timestamp=1079.02" TargetMode="External"/><Relationship Id="rId34" Type="http://schemas.openxmlformats.org/officeDocument/2006/relationships/hyperlink" Target="https://fathom.video/share/_s2TBwysr9KUZ1MfZngTcP1EukxEwsvx?timestamp=925.56" TargetMode="External"/><Relationship Id="rId50" Type="http://schemas.openxmlformats.org/officeDocument/2006/relationships/hyperlink" Target="https://fathom.video/share/_s2TBwysr9KUZ1MfZngTcP1EukxEwsvx?timestamp=1416.9999" TargetMode="External"/><Relationship Id="rId55" Type="http://schemas.openxmlformats.org/officeDocument/2006/relationships/hyperlink" Target="https://fathom.video/share/_s2TBwysr9KUZ1MfZngTcP1EukxEwsvx?timestamp=1658.98" TargetMode="External"/><Relationship Id="rId76" Type="http://schemas.openxmlformats.org/officeDocument/2006/relationships/hyperlink" Target="https://fathom.video/share/_s2TBwysr9KUZ1MfZngTcP1EukxEwsvx?timestamp=2059.02" TargetMode="External"/><Relationship Id="rId7" Type="http://schemas.openxmlformats.org/officeDocument/2006/relationships/hyperlink" Target="https://fathom.video/share/_s2TBwysr9KUZ1MfZngTcP1EukxEwsvx?timestamp=175.26" TargetMode="External"/><Relationship Id="rId71" Type="http://schemas.openxmlformats.org/officeDocument/2006/relationships/hyperlink" Target="https://fathom.video/share/_s2TBwysr9KUZ1MfZngTcP1EukxEwsvx?timestamp=1906.7" TargetMode="External"/><Relationship Id="rId2" Type="http://schemas.openxmlformats.org/officeDocument/2006/relationships/settings" Target="settings.xml"/><Relationship Id="rId29" Type="http://schemas.openxmlformats.org/officeDocument/2006/relationships/hyperlink" Target="https://fathom.video/share/_s2TBwysr9KUZ1MfZngTcP1EukxEwsvx?timestamp=707.64" TargetMode="External"/><Relationship Id="rId24" Type="http://schemas.openxmlformats.org/officeDocument/2006/relationships/hyperlink" Target="https://fathom.video/share/_s2TBwysr9KUZ1MfZngTcP1EukxEwsvx?timestamp=459.34" TargetMode="External"/><Relationship Id="rId40" Type="http://schemas.openxmlformats.org/officeDocument/2006/relationships/hyperlink" Target="https://fathom.video/share/_s2TBwysr9KUZ1MfZngTcP1EukxEwsvx?timestamp=1106.42" TargetMode="External"/><Relationship Id="rId45" Type="http://schemas.openxmlformats.org/officeDocument/2006/relationships/hyperlink" Target="https://fathom.video/share/_s2TBwysr9KUZ1MfZngTcP1EukxEwsvx?timestamp=1155.68" TargetMode="External"/><Relationship Id="rId66" Type="http://schemas.openxmlformats.org/officeDocument/2006/relationships/hyperlink" Target="https://fathom.video/share/_s2TBwysr9KUZ1MfZngTcP1EukxEwsvx?timestamp=1813.68" TargetMode="External"/><Relationship Id="rId87" Type="http://schemas.openxmlformats.org/officeDocument/2006/relationships/hyperlink" Target="https://fathom.video/share/_s2TBwysr9KUZ1MfZngTcP1EukxEwsvx?timestamp=2191.92" TargetMode="External"/><Relationship Id="rId61" Type="http://schemas.openxmlformats.org/officeDocument/2006/relationships/hyperlink" Target="https://fathom.video/share/_s2TBwysr9KUZ1MfZngTcP1EukxEwsvx?timestamp=1731.16" TargetMode="External"/><Relationship Id="rId82" Type="http://schemas.openxmlformats.org/officeDocument/2006/relationships/hyperlink" Target="https://fathom.video/share/_s2TBwysr9KUZ1MfZngTcP1EukxEwsvx?timestamp=2150.9999" TargetMode="External"/><Relationship Id="rId19" Type="http://schemas.openxmlformats.org/officeDocument/2006/relationships/hyperlink" Target="https://fathom.video/share/_s2TBwysr9KUZ1MfZngTcP1EukxEwsvx?timestamp=445.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5917</Words>
  <Characters>34797</Characters>
  <Application>Microsoft Office Word</Application>
  <DocSecurity>0</DocSecurity>
  <Lines>1199</Lines>
  <Paragraphs>1071</Paragraphs>
  <ScaleCrop>false</ScaleCrop>
  <Company>HyPoint (BMPower)</Company>
  <LinksUpToDate>false</LinksUpToDate>
  <CharactersWithSpaces>39643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Ivanenko</dc:creator>
  <cp:keywords/>
  <dc:description/>
  <cp:lastModifiedBy>Alex Ivanenko</cp:lastModifiedBy>
  <cp:revision>1</cp:revision>
  <dcterms:created xsi:type="dcterms:W3CDTF">2024-09-17T00:57:00Z</dcterms:created>
  <dcterms:modified xsi:type="dcterms:W3CDTF">2024-09-17T00:58:00Z</dcterms:modified>
</cp:coreProperties>
</file>