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0F98F9" w14:textId="77777777" w:rsidR="006A3D11" w:rsidRDefault="00393596">
      <w:r>
        <w:t xml:space="preserve">Модуль 0. </w:t>
      </w:r>
    </w:p>
    <w:p w14:paraId="6FAA3D6C" w14:textId="462B6D30" w:rsidR="00A57563" w:rsidRDefault="006A3D11">
      <w:r>
        <w:t xml:space="preserve">Урок </w:t>
      </w:r>
      <w:r w:rsidR="00393596">
        <w:t>Инструкции по клубу</w:t>
      </w:r>
    </w:p>
    <w:p w14:paraId="28DFED24" w14:textId="77777777" w:rsidR="00393596" w:rsidRDefault="00393596" w:rsidP="00393596">
      <w:r>
        <w:t>Привет!</w:t>
      </w:r>
    </w:p>
    <w:p w14:paraId="62364AE5" w14:textId="77777777" w:rsidR="00393596" w:rsidRDefault="00393596" w:rsidP="00393596">
      <w:r>
        <w:t xml:space="preserve">Мы рады видеть тебя в нашей дружной семье </w:t>
      </w:r>
      <w:proofErr w:type="spellStart"/>
      <w:r>
        <w:t>Rent</w:t>
      </w:r>
      <w:proofErr w:type="spellEnd"/>
      <w:r>
        <w:t xml:space="preserve"> </w:t>
      </w:r>
      <w:proofErr w:type="spellStart"/>
      <w:r>
        <w:t>Сlub</w:t>
      </w:r>
      <w:proofErr w:type="spellEnd"/>
    </w:p>
    <w:p w14:paraId="1355C56E" w14:textId="423DB7D0" w:rsidR="00393596" w:rsidRDefault="00393596" w:rsidP="00393596">
      <w:r>
        <w:t>У нас есть правила, с которыми ты должен ознакомиться, прежде чем приступить к изучению. Нарушение каждого из пунктов влечет за собой удаление из клуба, без возмещения оплаты.</w:t>
      </w:r>
    </w:p>
    <w:p w14:paraId="7DD2F0E9" w14:textId="0232861D" w:rsidR="00393596" w:rsidRDefault="00393596" w:rsidP="00393596">
      <w:r>
        <w:t>1.Доверять</w:t>
      </w:r>
    </w:p>
    <w:p w14:paraId="04469629" w14:textId="40AB92CC" w:rsidR="00393596" w:rsidRDefault="00393596" w:rsidP="00393596">
      <w:r>
        <w:t xml:space="preserve">Участники группы должны максимально доверять друг другу. Чтобы обеспечить доверие, соблюдайте конфиденциальность. Все что обсуждается в группе, остается внутри группы! </w:t>
      </w:r>
    </w:p>
    <w:p w14:paraId="44274F37" w14:textId="77777777" w:rsidR="00393596" w:rsidRDefault="00393596" w:rsidP="00393596">
      <w:r>
        <w:t>2. Не перебивать</w:t>
      </w:r>
    </w:p>
    <w:p w14:paraId="0E35D788" w14:textId="77777777" w:rsidR="00393596" w:rsidRDefault="00393596" w:rsidP="00393596">
      <w:r>
        <w:t xml:space="preserve">Все участники группы равны. Не перебивайте говорящего и не вмешивайтесь в обсуждение, если у вас нет конкретного вопроса. Записывайте свои мысли, чтобы высказать их в подходящее время. </w:t>
      </w:r>
    </w:p>
    <w:p w14:paraId="42413CA3" w14:textId="77777777" w:rsidR="00393596" w:rsidRDefault="00393596" w:rsidP="00393596">
      <w:r>
        <w:t xml:space="preserve">3. Встречаться регулярно </w:t>
      </w:r>
    </w:p>
    <w:p w14:paraId="7212587B" w14:textId="77777777" w:rsidR="00393596" w:rsidRDefault="00393596" w:rsidP="00393596">
      <w:r>
        <w:t xml:space="preserve">Участники группы регулярно посещают встречи и не пропускают их без уважительной причины. Следите за своим расписанием и планируйте дела заранее. </w:t>
      </w:r>
    </w:p>
    <w:p w14:paraId="60DA4067" w14:textId="77777777" w:rsidR="00393596" w:rsidRDefault="00393596" w:rsidP="00393596">
      <w:r>
        <w:t xml:space="preserve">Не присутствуешь на встречах несколько раз подряд — вылетаешь </w:t>
      </w:r>
    </w:p>
    <w:p w14:paraId="1730B3B9" w14:textId="77777777" w:rsidR="00393596" w:rsidRDefault="00393596" w:rsidP="00393596">
      <w:r>
        <w:t>4. Модератор</w:t>
      </w:r>
    </w:p>
    <w:p w14:paraId="3304C6EC" w14:textId="77777777" w:rsidR="00393596" w:rsidRDefault="00393596" w:rsidP="00393596">
      <w:r>
        <w:t xml:space="preserve">Он следит за тем, чтобы встречи не превратились в посиделки, были неконфликтными и заканчивались результатом для каждого участника. Модератор стимулирует каждого работать на пике продуктивности. </w:t>
      </w:r>
    </w:p>
    <w:p w14:paraId="118E1FD4" w14:textId="77777777" w:rsidR="00393596" w:rsidRDefault="00393596" w:rsidP="00393596">
      <w:r>
        <w:t>5. Фиксировать</w:t>
      </w:r>
    </w:p>
    <w:p w14:paraId="6A06A8A7" w14:textId="77777777" w:rsidR="00393596" w:rsidRDefault="00393596" w:rsidP="00393596">
      <w:r>
        <w:t>Участники группы записывают свои мысли и идеи, которые приходят во время встречи. Если вашу проблему решили, составьте план действий, зафиксируйте его и поделитесь в чате группы. Это поможет структурировать знания в голове и начать действовать.</w:t>
      </w:r>
    </w:p>
    <w:p w14:paraId="498C8525" w14:textId="77777777" w:rsidR="00393596" w:rsidRDefault="00393596" w:rsidP="00393596">
      <w:r>
        <w:t xml:space="preserve">6. Быть вкладом в сообщество, а не ждать готовых решений </w:t>
      </w:r>
    </w:p>
    <w:p w14:paraId="635E046E" w14:textId="77777777" w:rsidR="00393596" w:rsidRDefault="00393596" w:rsidP="00393596">
      <w:r>
        <w:t>Готовить полезный контент и делиться с сообществом</w:t>
      </w:r>
    </w:p>
    <w:p w14:paraId="3DCB5A61" w14:textId="77777777" w:rsidR="00393596" w:rsidRDefault="00393596" w:rsidP="00393596">
      <w:r>
        <w:t xml:space="preserve">7. Не критиковать </w:t>
      </w:r>
    </w:p>
    <w:p w14:paraId="32CE96ED" w14:textId="3E5AC6D7" w:rsidR="00393596" w:rsidRDefault="00393596" w:rsidP="00393596">
      <w:r>
        <w:t xml:space="preserve">Критикуя - предлагай! Никто не готов работать с нытиками, хамами. </w:t>
      </w:r>
    </w:p>
    <w:p w14:paraId="040BD5F3" w14:textId="77777777" w:rsidR="00393596" w:rsidRDefault="00393596" w:rsidP="00393596">
      <w:r>
        <w:t>8. Делать!</w:t>
      </w:r>
    </w:p>
    <w:p w14:paraId="18D23B32" w14:textId="77777777" w:rsidR="00393596" w:rsidRDefault="00393596" w:rsidP="00393596">
      <w:r>
        <w:t>Делать первый шаг в первые 72 часа (3 суток)</w:t>
      </w:r>
    </w:p>
    <w:p w14:paraId="4CAE2B7A" w14:textId="77777777" w:rsidR="00393596" w:rsidRDefault="00393596" w:rsidP="00393596">
      <w:r>
        <w:t>Идею, которая пришла к вам в голову, нужно реализовать в течение 72 часов, хотя бы сделав первые шаги. Если вы этого не сделаете - идея обречена на провал. Переходя сразу же от мыслей к действиям, мы автоматически программируем себя на успех, посылая мозгу сигналы о том, что эта цель для нас важна.</w:t>
      </w:r>
    </w:p>
    <w:p w14:paraId="50C6BB9D" w14:textId="77777777" w:rsidR="00393596" w:rsidRDefault="00393596" w:rsidP="00393596"/>
    <w:p w14:paraId="73185D22" w14:textId="77777777" w:rsidR="00393596" w:rsidRDefault="00393596" w:rsidP="00393596"/>
    <w:p w14:paraId="08B9DF29" w14:textId="77777777" w:rsidR="00393596" w:rsidRDefault="00393596" w:rsidP="00393596"/>
    <w:p w14:paraId="5DB2DA78" w14:textId="77777777" w:rsidR="00393596" w:rsidRDefault="00393596" w:rsidP="00393596">
      <w:r>
        <w:t>9. Запрещена реклама</w:t>
      </w:r>
    </w:p>
    <w:p w14:paraId="4ECBF6C6" w14:textId="77777777" w:rsidR="00393596" w:rsidRDefault="00393596" w:rsidP="00393596">
      <w:r>
        <w:t>В клубном чате запрещено призывать и организовывать участников в какие-либо группы, отдельные чаты, призывать подписаться участников на личные аккаунты, устраивать розыгрыши, конкурсы и тому подобное. Скидывать ссылки на чужие проекты.</w:t>
      </w:r>
    </w:p>
    <w:p w14:paraId="497287D4" w14:textId="77777777" w:rsidR="00393596" w:rsidRDefault="00393596" w:rsidP="00393596">
      <w:r>
        <w:t xml:space="preserve">10. Возврат денег  </w:t>
      </w:r>
    </w:p>
    <w:p w14:paraId="5192437C" w14:textId="54C796F1" w:rsidR="00393596" w:rsidRDefault="00393596" w:rsidP="00393596">
      <w:r>
        <w:t>Возможен только в течение первых двух недель первого месяца твоего участия в клубе. Позже вернуть деньги не получится. После возврата ты будешь заблокирован на всех наших ресурсах.</w:t>
      </w:r>
    </w:p>
    <w:p w14:paraId="0E4D4EAB" w14:textId="77777777" w:rsidR="00393596" w:rsidRDefault="00393596" w:rsidP="00393596">
      <w:r>
        <w:t>11. Сроки проверки ДЗ и ответов на сообщения</w:t>
      </w:r>
    </w:p>
    <w:p w14:paraId="0A33AD6B" w14:textId="269BF06A" w:rsidR="00393596" w:rsidRDefault="00393596" w:rsidP="00393596">
      <w:r>
        <w:t xml:space="preserve">Проверка ДЗ и ответы на сообщения, как правило, в течение дня, максимум двух дней. На выходных ДЗ не проверяем, на сообщения не отвечаем, </w:t>
      </w:r>
      <w:proofErr w:type="gramStart"/>
      <w:r>
        <w:t>но</w:t>
      </w:r>
      <w:proofErr w:type="gramEnd"/>
      <w:r>
        <w:t xml:space="preserve"> если у нас высвобождается свободное время, можем дать ответ.</w:t>
      </w:r>
    </w:p>
    <w:p w14:paraId="5A8E6C04" w14:textId="77777777" w:rsidR="00393596" w:rsidRDefault="00393596" w:rsidP="00393596">
      <w:r>
        <w:t>12. После окончания срока оплаты, уроки будут недоступны</w:t>
      </w:r>
    </w:p>
    <w:p w14:paraId="7BC3CACE" w14:textId="7599C271" w:rsidR="00393596" w:rsidRDefault="00393596" w:rsidP="00393596">
      <w:r>
        <w:t>Оплачивая клуб, вы получаете материалы для изучения, но НЕ приобретаете их! Как только оплаченный период закончится, доступ к клубу будет закрыт вместе с уроками, даже если вы оплатили весь год. Наш клуб можно сравнить с фитнес клубом. Пока у вас есть оплаченный абонемент, вы можете приходить в зал и использовать тренажеры, но как только срок абонемента закончен, вы больше не можете прийти в зал и пользоваться тренажерами.</w:t>
      </w:r>
    </w:p>
    <w:p w14:paraId="6BB4B139" w14:textId="77777777" w:rsidR="00393596" w:rsidRDefault="00393596" w:rsidP="00393596">
      <w:r>
        <w:t>13. Вы сами выбираете темп обучения</w:t>
      </w:r>
    </w:p>
    <w:p w14:paraId="07AB7D13" w14:textId="7C0DCF42" w:rsidR="00393596" w:rsidRDefault="00393596" w:rsidP="00393596">
      <w:r>
        <w:t>Вы сами выбираете, когда начать изучение информации, НО после оплаты сразу начинается отсчет оплаченного периода. Если вы не смотрите уроки и ничего не выполняете, это не освобождает вас от отсчета времени. Как только время оплаченного периода будет закончено, доступ к клубу закроется.</w:t>
      </w:r>
    </w:p>
    <w:p w14:paraId="08CC33D3" w14:textId="77777777" w:rsidR="00393596" w:rsidRDefault="00393596" w:rsidP="00393596">
      <w:r>
        <w:t>14. Новые правила можем добавить в любой момент</w:t>
      </w:r>
    </w:p>
    <w:p w14:paraId="2A776AD1" w14:textId="50F20E62" w:rsidR="00393596" w:rsidRDefault="00393596" w:rsidP="00393596">
      <w:r>
        <w:t xml:space="preserve">Новые правила мы можем добавить по ходу развития клуба и будем вносить в этот раздел. Уведомления об изменениях в правилах будут направлены на </w:t>
      </w:r>
      <w:proofErr w:type="spellStart"/>
      <w:r>
        <w:t>email</w:t>
      </w:r>
      <w:proofErr w:type="spellEnd"/>
      <w:r>
        <w:t>, указанный при регистрации, за трое суток до вступления изменений в силу.</w:t>
      </w:r>
      <w:r>
        <w:br/>
      </w:r>
      <w:r>
        <w:br/>
      </w:r>
      <w:r>
        <w:br/>
      </w:r>
      <w:r>
        <w:br/>
      </w:r>
      <w:r w:rsidR="006A3D11">
        <w:t xml:space="preserve">Урок </w:t>
      </w:r>
      <w:r w:rsidRPr="00393596">
        <w:t>Миссия и цели клуба</w:t>
      </w:r>
    </w:p>
    <w:p w14:paraId="033DF4C4" w14:textId="2F804A5F" w:rsidR="00393596" w:rsidRDefault="00F46C27" w:rsidP="00393596">
      <w:r>
        <w:t xml:space="preserve">Открытие клуба 20.10.21 </w:t>
      </w:r>
      <w:hyperlink r:id="rId5" w:history="1">
        <w:r w:rsidRPr="00B147AD">
          <w:rPr>
            <w:rStyle w:val="a4"/>
          </w:rPr>
          <w:t>https://www.youtube.com/watch?v=W1LW6962ZYY</w:t>
        </w:r>
      </w:hyperlink>
    </w:p>
    <w:p w14:paraId="47245D12" w14:textId="77777777" w:rsidR="00F46C27" w:rsidRDefault="00F46C27" w:rsidP="00F46C27">
      <w:r>
        <w:t xml:space="preserve">Улучшить сервис посуточной аренды в стране и создавать обмен с превышением.  </w:t>
      </w:r>
    </w:p>
    <w:p w14:paraId="70D57B7D" w14:textId="77777777" w:rsidR="00F46C27" w:rsidRDefault="00F46C27" w:rsidP="00F46C27">
      <w:r>
        <w:t>Мы стремимся к развитию на 3х уровнях:</w:t>
      </w:r>
    </w:p>
    <w:p w14:paraId="23AD8926" w14:textId="77777777" w:rsidR="00F46C27" w:rsidRDefault="00F46C27" w:rsidP="00F46C27">
      <w:r>
        <w:t>Я</w:t>
      </w:r>
    </w:p>
    <w:p w14:paraId="093763A3" w14:textId="77777777" w:rsidR="00F46C27" w:rsidRDefault="00F46C27" w:rsidP="00F46C27">
      <w:r>
        <w:t>— Расту как сильная личность</w:t>
      </w:r>
    </w:p>
    <w:p w14:paraId="6C99B12F" w14:textId="77777777" w:rsidR="006A3D11" w:rsidRDefault="00F46C27" w:rsidP="00F46C27">
      <w:r>
        <w:t>— Расту как лидер</w:t>
      </w:r>
    </w:p>
    <w:p w14:paraId="7AB895A2" w14:textId="40D5FEB8" w:rsidR="00F46C27" w:rsidRDefault="00F46C27" w:rsidP="00F46C27">
      <w:r>
        <w:t>— Расту как профессионал своего дела</w:t>
      </w:r>
    </w:p>
    <w:p w14:paraId="16514EBB" w14:textId="77777777" w:rsidR="00F46C27" w:rsidRDefault="00F46C27" w:rsidP="00F46C27"/>
    <w:p w14:paraId="5E1DB93A" w14:textId="77777777" w:rsidR="00F46C27" w:rsidRDefault="00F46C27" w:rsidP="00F46C27">
      <w:r>
        <w:lastRenderedPageBreak/>
        <w:t>Мы</w:t>
      </w:r>
    </w:p>
    <w:p w14:paraId="064412F6" w14:textId="77777777" w:rsidR="00F46C27" w:rsidRDefault="00F46C27" w:rsidP="00F46C27">
      <w:r>
        <w:t>— Помогаю расти коллегам и команде</w:t>
      </w:r>
    </w:p>
    <w:p w14:paraId="731C78B2" w14:textId="77777777" w:rsidR="00F46C27" w:rsidRDefault="00F46C27" w:rsidP="00F46C27">
      <w:r>
        <w:t>— Помогаю другим бизнес-лидерам</w:t>
      </w:r>
    </w:p>
    <w:p w14:paraId="4AEC4091" w14:textId="77777777" w:rsidR="00F46C27" w:rsidRDefault="00F46C27" w:rsidP="00F46C27">
      <w:r>
        <w:t>— Делюсь своим опытом, и другие делятся со мной</w:t>
      </w:r>
    </w:p>
    <w:p w14:paraId="6475D4BD" w14:textId="77777777" w:rsidR="00F46C27" w:rsidRDefault="00F46C27" w:rsidP="00F46C27"/>
    <w:p w14:paraId="3D3272C9" w14:textId="77777777" w:rsidR="00F46C27" w:rsidRDefault="00F46C27" w:rsidP="00F46C27">
      <w:r>
        <w:t>Мир</w:t>
      </w:r>
    </w:p>
    <w:p w14:paraId="356D6BEE" w14:textId="77777777" w:rsidR="00F46C27" w:rsidRDefault="00F46C27" w:rsidP="00F46C27">
      <w:r>
        <w:t>— Вместе с командой я создаю проекты с высочайшим сервисом, которые помогают тысячам (а в перспективе миллионам) людей.</w:t>
      </w:r>
    </w:p>
    <w:p w14:paraId="41D2499A" w14:textId="77777777" w:rsidR="00F46C27" w:rsidRDefault="00F46C27" w:rsidP="00F46C27"/>
    <w:p w14:paraId="0614DE8F" w14:textId="77777777" w:rsidR="00F46C27" w:rsidRDefault="00F46C27" w:rsidP="00F46C27">
      <w:r>
        <w:t xml:space="preserve">Цели и задачи клуба  </w:t>
      </w:r>
    </w:p>
    <w:p w14:paraId="1656651A" w14:textId="77777777" w:rsidR="00F46C27" w:rsidRDefault="00F46C27" w:rsidP="00F46C27">
      <w:r>
        <w:t>- Создать настоящее сообщество, которое тянет вперёд, а не очередной чат-</w:t>
      </w:r>
      <w:proofErr w:type="spellStart"/>
      <w:r>
        <w:t>болталку</w:t>
      </w:r>
      <w:proofErr w:type="spellEnd"/>
      <w:r>
        <w:t xml:space="preserve">  </w:t>
      </w:r>
    </w:p>
    <w:p w14:paraId="145E9236" w14:textId="77777777" w:rsidR="00F46C27" w:rsidRDefault="00F46C27" w:rsidP="00F46C27">
      <w:r>
        <w:t xml:space="preserve">- Реализовывать свои цели и мечты  </w:t>
      </w:r>
    </w:p>
    <w:p w14:paraId="46B960A8" w14:textId="77777777" w:rsidR="00F46C27" w:rsidRDefault="00F46C27" w:rsidP="00F46C27">
      <w:r>
        <w:t xml:space="preserve">- Жить без страха перед завтрашним днём в финансовой безопасности  </w:t>
      </w:r>
    </w:p>
    <w:p w14:paraId="20B925E7" w14:textId="77777777" w:rsidR="00F46C27" w:rsidRDefault="00F46C27" w:rsidP="00F46C27">
      <w:r>
        <w:t xml:space="preserve">- Поддерживающая среда и постоянная забота (работа с </w:t>
      </w:r>
      <w:proofErr w:type="spellStart"/>
      <w:r>
        <w:t>бадди</w:t>
      </w:r>
      <w:proofErr w:type="spellEnd"/>
      <w:r>
        <w:t xml:space="preserve">)  </w:t>
      </w:r>
    </w:p>
    <w:p w14:paraId="7E158D74" w14:textId="77777777" w:rsidR="00F46C27" w:rsidRDefault="00F46C27" w:rsidP="00F46C27">
      <w:r>
        <w:t xml:space="preserve">- Больше отдавать = больше зарабатывать  </w:t>
      </w:r>
    </w:p>
    <w:p w14:paraId="141300F1" w14:textId="77777777" w:rsidR="00F46C27" w:rsidRDefault="00F46C27" w:rsidP="00F46C27">
      <w:r>
        <w:t xml:space="preserve">- Пользоваться услугами друг друга и быть уверенными в качестве своих квартир  </w:t>
      </w:r>
    </w:p>
    <w:p w14:paraId="0519A6F3" w14:textId="77777777" w:rsidR="00F46C27" w:rsidRDefault="00F46C27" w:rsidP="00F46C27">
      <w:r>
        <w:t xml:space="preserve">- Создать внутреннюю сеть и передавать друг другу гостей </w:t>
      </w:r>
    </w:p>
    <w:p w14:paraId="44267CC3" w14:textId="77777777" w:rsidR="00F46C27" w:rsidRDefault="00F46C27" w:rsidP="00F46C27"/>
    <w:p w14:paraId="77DA3C65" w14:textId="77777777" w:rsidR="00F46C27" w:rsidRDefault="00F46C27" w:rsidP="00F46C27">
      <w:r>
        <w:t xml:space="preserve">Делится    </w:t>
      </w:r>
    </w:p>
    <w:p w14:paraId="1CEAC698" w14:textId="77777777" w:rsidR="00F46C27" w:rsidRDefault="00F46C27" w:rsidP="00F46C27">
      <w:r>
        <w:t xml:space="preserve"> - Опытом     </w:t>
      </w:r>
    </w:p>
    <w:p w14:paraId="014ABC91" w14:textId="77777777" w:rsidR="00F46C27" w:rsidRDefault="00F46C27" w:rsidP="00F46C27">
      <w:r>
        <w:t xml:space="preserve">- Знаниями     </w:t>
      </w:r>
    </w:p>
    <w:p w14:paraId="09116872" w14:textId="77777777" w:rsidR="00F46C27" w:rsidRDefault="00F46C27" w:rsidP="00F46C27">
      <w:r>
        <w:t xml:space="preserve">- Подрядчиками         </w:t>
      </w:r>
    </w:p>
    <w:p w14:paraId="722490EC" w14:textId="77777777" w:rsidR="00F46C27" w:rsidRDefault="00F46C27" w:rsidP="00F46C27">
      <w:r>
        <w:t xml:space="preserve">- Риэлторы         </w:t>
      </w:r>
    </w:p>
    <w:p w14:paraId="35DDAA36" w14:textId="77777777" w:rsidR="00F46C27" w:rsidRDefault="00F46C27" w:rsidP="00F46C27">
      <w:r>
        <w:t xml:space="preserve">- Строители         </w:t>
      </w:r>
    </w:p>
    <w:p w14:paraId="55515E12" w14:textId="77777777" w:rsidR="00F46C27" w:rsidRDefault="00F46C27" w:rsidP="00F46C27">
      <w:r>
        <w:t xml:space="preserve">- Ипотечные брокеры  </w:t>
      </w:r>
    </w:p>
    <w:p w14:paraId="317DC59D" w14:textId="77777777" w:rsidR="006A3D11" w:rsidRDefault="006A3D11" w:rsidP="00F46C27"/>
    <w:p w14:paraId="1BF34A27" w14:textId="5F2F37D5" w:rsidR="00F46C27" w:rsidRDefault="00F46C27" w:rsidP="00F46C27">
      <w:r>
        <w:t xml:space="preserve">Покупать в складчину    </w:t>
      </w:r>
    </w:p>
    <w:p w14:paraId="7A41A10C" w14:textId="77777777" w:rsidR="00F46C27" w:rsidRDefault="00F46C27" w:rsidP="00F46C27">
      <w:r>
        <w:t xml:space="preserve"> - Химию     </w:t>
      </w:r>
    </w:p>
    <w:p w14:paraId="2F016F96" w14:textId="77777777" w:rsidR="00F46C27" w:rsidRDefault="00F46C27" w:rsidP="00F46C27">
      <w:r>
        <w:t xml:space="preserve">- Сотрудников </w:t>
      </w:r>
    </w:p>
    <w:p w14:paraId="6BA901AD" w14:textId="79F68207" w:rsidR="00F46C27" w:rsidRDefault="00F46C27" w:rsidP="00F46C27">
      <w:r>
        <w:t>- Вместе проводить время и отдыхать</w:t>
      </w:r>
    </w:p>
    <w:p w14:paraId="2DA63381" w14:textId="128561DD" w:rsidR="00F46C27" w:rsidRDefault="006A3D11" w:rsidP="00393596">
      <w:r>
        <w:t xml:space="preserve">Урок 3. </w:t>
      </w:r>
      <w:r w:rsidRPr="006A3D11">
        <w:t>Инструкция по оплате</w:t>
      </w:r>
    </w:p>
    <w:p w14:paraId="025106C5" w14:textId="77777777" w:rsidR="006A3D11" w:rsidRDefault="006A3D11" w:rsidP="006A3D11">
      <w:r>
        <w:t>Как продлить клуб</w:t>
      </w:r>
    </w:p>
    <w:p w14:paraId="60519927" w14:textId="2F6FCD3F" w:rsidR="006A3D11" w:rsidRDefault="006A3D11" w:rsidP="006A3D11">
      <w:r>
        <w:lastRenderedPageBreak/>
        <w:t>Уроки в клубе открываются последовательно, каждый месяц открывается новый модуль.</w:t>
      </w:r>
      <w:r w:rsidR="00A037B4">
        <w:t xml:space="preserve"> </w:t>
      </w:r>
      <w:r>
        <w:t>Если ты просрочил оплату, система автоматически отключит тебя от клуба и все уровни закроются. Повторно оплатить клуб и получить свои пройденные уровни невозможно. Поэтому у нас нет повторной оплаты</w:t>
      </w:r>
    </w:p>
    <w:p w14:paraId="4162EEAF" w14:textId="77777777" w:rsidR="006A3D11" w:rsidRDefault="006A3D11" w:rsidP="006A3D11">
      <w:proofErr w:type="gramStart"/>
      <w:r>
        <w:t>К примеру</w:t>
      </w:r>
      <w:proofErr w:type="gramEnd"/>
      <w:r>
        <w:t xml:space="preserve"> ты был в клубе 4 месяца и не продлил оплату. Что произойдет в этом случае?</w:t>
      </w:r>
    </w:p>
    <w:p w14:paraId="7F0B903A" w14:textId="7CEB8D69" w:rsidR="006A3D11" w:rsidRDefault="006A3D11" w:rsidP="006A3D11">
      <w:r>
        <w:t>Система закроет доступ к урокам клуба и исключит тебя из чата.</w:t>
      </w:r>
      <w:r w:rsidR="00A037B4">
        <w:t xml:space="preserve"> </w:t>
      </w:r>
      <w:r>
        <w:t xml:space="preserve">А если ты произведешь оплату без нашего ведома, все равно придется ждать пока у тебя откроются все пройденные уровни. </w:t>
      </w:r>
    </w:p>
    <w:p w14:paraId="63077329" w14:textId="77777777" w:rsidR="006A3D11" w:rsidRDefault="006A3D11" w:rsidP="006A3D11">
      <w:r>
        <w:t>Другими словами, тебе придется оплачивать 4 месяца, чтобы только вернуться к уровню, на котором ты был до просрочки оплаты.</w:t>
      </w:r>
    </w:p>
    <w:p w14:paraId="03B09570" w14:textId="77777777" w:rsidR="006A3D11" w:rsidRDefault="006A3D11" w:rsidP="006A3D11">
      <w:r>
        <w:t>Поэтому советуем тебе не пропускать оплату.</w:t>
      </w:r>
    </w:p>
    <w:p w14:paraId="28619A05" w14:textId="77777777" w:rsidR="006A3D11" w:rsidRDefault="006A3D11" w:rsidP="006A3D11"/>
    <w:p w14:paraId="35456979" w14:textId="77777777" w:rsidR="00A037B4" w:rsidRDefault="006A3D11" w:rsidP="006A3D11">
      <w:r>
        <w:t>При оплате дни суммируются!</w:t>
      </w:r>
      <w:r w:rsidR="00A037B4">
        <w:t xml:space="preserve"> </w:t>
      </w:r>
    </w:p>
    <w:p w14:paraId="59F6F4E7" w14:textId="6C41D997" w:rsidR="006A3D11" w:rsidRDefault="006A3D11" w:rsidP="006A3D11">
      <w:r>
        <w:t>Если у тебя до окончания клуба есть три дня, не нужно ждать последнего дня для оплаты, ты можешь оплатить заранее при этом оставшиеся дни будут добавлены к новой оплате.</w:t>
      </w:r>
    </w:p>
    <w:p w14:paraId="47DFA915" w14:textId="77777777" w:rsidR="006A3D11" w:rsidRDefault="006A3D11" w:rsidP="006A3D11">
      <w:r>
        <w:t>Пример:</w:t>
      </w:r>
    </w:p>
    <w:p w14:paraId="7D5F04CD" w14:textId="40F25CAC" w:rsidR="006A3D11" w:rsidRDefault="006A3D11" w:rsidP="006A3D11">
      <w:r>
        <w:t>У тебя осталось 3 дня, ты сегодня оплатил на месяц (30 дней)</w:t>
      </w:r>
      <w:r w:rsidR="00A037B4">
        <w:t xml:space="preserve">. </w:t>
      </w:r>
      <w:r>
        <w:t>Итого у тебя будет 33 дня.</w:t>
      </w:r>
    </w:p>
    <w:p w14:paraId="4148312C" w14:textId="77777777" w:rsidR="006A3D11" w:rsidRDefault="006A3D11" w:rsidP="006A3D11"/>
    <w:p w14:paraId="099332D7" w14:textId="77777777" w:rsidR="006A3D11" w:rsidRDefault="006A3D11" w:rsidP="006A3D11">
      <w:r>
        <w:t>Заморозка клуба</w:t>
      </w:r>
    </w:p>
    <w:p w14:paraId="1C32D258" w14:textId="46790268" w:rsidR="006A3D11" w:rsidRDefault="006A3D11" w:rsidP="006A3D11">
      <w:r>
        <w:t>Бывают ситуации, что нет возможности обучаться (переезд, личные срочные дела и т.д.), но выходить из клуба не хочется, в таком случае советуем сделать заморозку.</w:t>
      </w:r>
      <w:r w:rsidR="00A037B4">
        <w:t xml:space="preserve"> </w:t>
      </w:r>
      <w:r>
        <w:t>На время заморозки доступ к клубу и чату закрывается, но вы не вылетаете из клуба, тем самым сохраняете весь пройденный материал, монеты и бейджики.</w:t>
      </w:r>
    </w:p>
    <w:p w14:paraId="7BEA6451" w14:textId="77777777" w:rsidR="006A3D11" w:rsidRDefault="006A3D11" w:rsidP="006A3D11">
      <w:r>
        <w:t>Есть заморозка на:</w:t>
      </w:r>
    </w:p>
    <w:p w14:paraId="20C573B4" w14:textId="77777777" w:rsidR="006A3D11" w:rsidRDefault="006A3D11" w:rsidP="006A3D11">
      <w:r>
        <w:t xml:space="preserve">15 дней за 45 </w:t>
      </w:r>
      <w:proofErr w:type="spellStart"/>
      <w:r>
        <w:t>руб</w:t>
      </w:r>
      <w:proofErr w:type="spellEnd"/>
      <w:r>
        <w:t xml:space="preserve"> 30 дней за 90 руб.</w:t>
      </w:r>
    </w:p>
    <w:p w14:paraId="22081C7A" w14:textId="739D006F" w:rsidR="006A3D11" w:rsidRDefault="006A3D11" w:rsidP="006A3D11">
      <w:r>
        <w:t>Заморозка оформляется один раз в полгода!</w:t>
      </w:r>
      <w:r w:rsidR="00A037B4">
        <w:t xml:space="preserve"> </w:t>
      </w:r>
      <w:r>
        <w:t>Оформить заморозку можно, написав в поддержку.</w:t>
      </w:r>
    </w:p>
    <w:p w14:paraId="692695F0" w14:textId="0852FC85" w:rsidR="00A037B4" w:rsidRDefault="00A037B4" w:rsidP="006A3D11"/>
    <w:p w14:paraId="72AE361B" w14:textId="21765A64" w:rsidR="00A037B4" w:rsidRDefault="00A037B4" w:rsidP="006A3D11">
      <w:proofErr w:type="gramStart"/>
      <w:r>
        <w:t>Урок</w:t>
      </w:r>
      <w:proofErr w:type="gramEnd"/>
      <w:r>
        <w:t xml:space="preserve"> </w:t>
      </w:r>
      <w:r w:rsidRPr="00A037B4">
        <w:t>Как подключить Telegram</w:t>
      </w:r>
    </w:p>
    <w:p w14:paraId="60AC6D2E" w14:textId="77777777" w:rsidR="00A037B4" w:rsidRDefault="00A037B4" w:rsidP="00A037B4">
      <w:r>
        <w:t>Как подключить мессенджер для более удобного получения уведомлений</w:t>
      </w:r>
    </w:p>
    <w:p w14:paraId="6B6733D3" w14:textId="77777777" w:rsidR="00A037B4" w:rsidRDefault="00A037B4" w:rsidP="00A037B4">
      <w:r>
        <w:rPr>
          <w:rFonts w:ascii="Segoe UI Emoji" w:hAnsi="Segoe UI Emoji" w:cs="Segoe UI Emoji"/>
        </w:rPr>
        <w:t>📱</w:t>
      </w:r>
      <w:r>
        <w:t xml:space="preserve"> Мессенджер мы используем чтобы:</w:t>
      </w:r>
    </w:p>
    <w:p w14:paraId="2A1DC48C" w14:textId="77777777" w:rsidR="00A037B4" w:rsidRDefault="00A037B4" w:rsidP="00A037B4">
      <w:r>
        <w:t>— Отправлять сообщения об обучении</w:t>
      </w:r>
    </w:p>
    <w:p w14:paraId="41BA9B2F" w14:textId="77777777" w:rsidR="00A037B4" w:rsidRDefault="00A037B4" w:rsidP="00A037B4">
      <w:r>
        <w:t>— Уведомлять о покупках и созданных заказах</w:t>
      </w:r>
    </w:p>
    <w:p w14:paraId="6A512862" w14:textId="77777777" w:rsidR="00A037B4" w:rsidRDefault="00A037B4" w:rsidP="00A037B4">
      <w:r>
        <w:t>— Отправлять сообщения о важных организационных моментах</w:t>
      </w:r>
    </w:p>
    <w:p w14:paraId="0B5E2FCB" w14:textId="77777777" w:rsidR="00A037B4" w:rsidRDefault="00A037B4" w:rsidP="00A037B4">
      <w:r>
        <w:t>— Отправлять новости проекта</w:t>
      </w:r>
    </w:p>
    <w:p w14:paraId="701679B3" w14:textId="30356486" w:rsidR="00A037B4" w:rsidRDefault="00A037B4" w:rsidP="00A037B4">
      <w:r>
        <w:t>— Общаться с вами в рамках тех. поддержки</w:t>
      </w:r>
    </w:p>
    <w:p w14:paraId="3FF666E8" w14:textId="77777777" w:rsidR="00A037B4" w:rsidRDefault="00A037B4" w:rsidP="00A037B4">
      <w:proofErr w:type="gramStart"/>
      <w:r>
        <w:rPr>
          <w:rFonts w:ascii="Segoe UI Emoji" w:hAnsi="Segoe UI Emoji" w:cs="Segoe UI Emoji"/>
        </w:rPr>
        <w:t>👍</w:t>
      </w:r>
      <w:r>
        <w:t xml:space="preserve"> На</w:t>
      </w:r>
      <w:proofErr w:type="gramEnd"/>
      <w:r>
        <w:t xml:space="preserve"> почте информация часто теряется, а в мессенджере нет</w:t>
      </w:r>
    </w:p>
    <w:p w14:paraId="49D50494" w14:textId="77777777" w:rsidR="00A037B4" w:rsidRDefault="00A037B4" w:rsidP="00A037B4">
      <w:r>
        <w:rPr>
          <w:rFonts w:ascii="Segoe UI Emoji" w:hAnsi="Segoe UI Emoji" w:cs="Segoe UI Emoji"/>
        </w:rPr>
        <w:lastRenderedPageBreak/>
        <w:t>👉</w:t>
      </w:r>
      <w:r>
        <w:t xml:space="preserve"> Подключи его, чтобы всегда быть с нами на связи, в курсе всех новостей проекта и, вообще, это просто супер удобно</w:t>
      </w:r>
    </w:p>
    <w:p w14:paraId="0C1D7E28" w14:textId="77777777" w:rsidR="00A037B4" w:rsidRDefault="00A037B4" w:rsidP="00A037B4"/>
    <w:p w14:paraId="3AE58756" w14:textId="375C3153" w:rsidR="00A037B4" w:rsidRDefault="00A037B4" w:rsidP="00A037B4">
      <w:r>
        <w:rPr>
          <w:rFonts w:ascii="Segoe UI Emoji" w:hAnsi="Segoe UI Emoji" w:cs="Segoe UI Emoji"/>
        </w:rPr>
        <w:t>❗</w:t>
      </w:r>
      <w:r>
        <w:t xml:space="preserve"> Никакого спама, только самое важное</w:t>
      </w:r>
    </w:p>
    <w:p w14:paraId="5BA3F0C8" w14:textId="22B2C6CE" w:rsidR="00A037B4" w:rsidRDefault="00A77697" w:rsidP="00A037B4">
      <w:hyperlink r:id="rId6" w:history="1">
        <w:r w:rsidR="00A037B4" w:rsidRPr="00B147AD">
          <w:rPr>
            <w:rStyle w:val="a4"/>
          </w:rPr>
          <w:t>https://club.rentclub.vip/opentelegram/rentclub_vip_bot?start=c67fad48467e2eda99fd2a50768819bd</w:t>
        </w:r>
      </w:hyperlink>
      <w:r w:rsidR="00A037B4">
        <w:t xml:space="preserve">или </w:t>
      </w:r>
      <w:hyperlink r:id="rId7" w:history="1">
        <w:r w:rsidR="00A037B4" w:rsidRPr="00B147AD">
          <w:rPr>
            <w:rStyle w:val="a4"/>
          </w:rPr>
          <w:t>https://club.rentclub.vip/pl/notifications/settings/my</w:t>
        </w:r>
      </w:hyperlink>
    </w:p>
    <w:p w14:paraId="6ED55046" w14:textId="77777777" w:rsidR="00A037B4" w:rsidRDefault="00A037B4" w:rsidP="00A037B4"/>
    <w:p w14:paraId="49F5D9BE" w14:textId="6B7D204F" w:rsidR="00A037B4" w:rsidRDefault="00A037B4" w:rsidP="00A037B4">
      <w:r>
        <w:t xml:space="preserve">Не забудьте подключить бота </w:t>
      </w:r>
      <w:proofErr w:type="spellStart"/>
      <w:r>
        <w:t>Rent</w:t>
      </w:r>
      <w:proofErr w:type="spellEnd"/>
      <w:r>
        <w:t xml:space="preserve"> </w:t>
      </w:r>
      <w:proofErr w:type="spellStart"/>
      <w:r>
        <w:t>club</w:t>
      </w:r>
      <w:proofErr w:type="spellEnd"/>
      <w:r>
        <w:t xml:space="preserve"> — встречи 1 на 1 </w:t>
      </w:r>
      <w:r w:rsidRPr="00A037B4">
        <w:rPr>
          <w:rFonts w:ascii="Segoe UI Emoji" w:hAnsi="Segoe UI Emoji" w:cs="Segoe UI Emoji"/>
        </w:rPr>
        <w:t>👇</w:t>
      </w:r>
    </w:p>
    <w:p w14:paraId="29D5F626" w14:textId="3AE67584" w:rsidR="00A037B4" w:rsidRDefault="00A77697" w:rsidP="00A037B4">
      <w:hyperlink r:id="rId8" w:history="1">
        <w:r w:rsidR="00A037B4" w:rsidRPr="00B147AD">
          <w:rPr>
            <w:rStyle w:val="a4"/>
          </w:rPr>
          <w:t>https://t.me/rentclub1_bot</w:t>
        </w:r>
      </w:hyperlink>
      <w:r w:rsidR="00A037B4">
        <w:t xml:space="preserve"> </w:t>
      </w:r>
    </w:p>
    <w:p w14:paraId="17AA032A" w14:textId="0A1D8723" w:rsidR="00A037B4" w:rsidRDefault="00A037B4" w:rsidP="00A037B4">
      <w:r>
        <w:t xml:space="preserve">Что может делать этот бот? </w:t>
      </w:r>
    </w:p>
    <w:p w14:paraId="111E9F8A" w14:textId="77777777" w:rsidR="00A037B4" w:rsidRDefault="00A037B4" w:rsidP="00A037B4">
      <w:r>
        <w:t>— Каждую неделю бот будет подбирать тебе коллегу для встреч 1 на 1.</w:t>
      </w:r>
    </w:p>
    <w:p w14:paraId="16C5159B" w14:textId="77777777" w:rsidR="00A037B4" w:rsidRDefault="00A037B4" w:rsidP="00A037B4">
      <w:r>
        <w:t xml:space="preserve">— Чтобы начать, нажми кнопку "Начать" внизу </w:t>
      </w:r>
      <w:bookmarkStart w:id="0" w:name="_Hlk171694196"/>
      <w:r>
        <w:rPr>
          <w:rFonts w:ascii="Segoe UI Emoji" w:hAnsi="Segoe UI Emoji" w:cs="Segoe UI Emoji"/>
        </w:rPr>
        <w:t>👇</w:t>
      </w:r>
      <w:bookmarkEnd w:id="0"/>
    </w:p>
    <w:p w14:paraId="5C75DAB8" w14:textId="77777777" w:rsidR="00A037B4" w:rsidRDefault="00A037B4" w:rsidP="00A037B4">
      <w:r>
        <w:t xml:space="preserve">— Если хочешь перезагрузить бота, введи/ </w:t>
      </w:r>
      <w:proofErr w:type="spellStart"/>
      <w:r>
        <w:t>restart</w:t>
      </w:r>
      <w:proofErr w:type="spellEnd"/>
    </w:p>
    <w:p w14:paraId="3C049278" w14:textId="77777777" w:rsidR="00A037B4" w:rsidRDefault="00A037B4" w:rsidP="00A037B4">
      <w:r>
        <w:t>— Что-то не получается и непонятно, что делать? Пиши прямо в чат, и тебе поможет человек.</w:t>
      </w:r>
    </w:p>
    <w:p w14:paraId="593F94D3" w14:textId="77777777" w:rsidR="00A037B4" w:rsidRDefault="00A037B4" w:rsidP="00A037B4">
      <w:r>
        <w:rPr>
          <w:rFonts w:ascii="Segoe UI Emoji" w:hAnsi="Segoe UI Emoji" w:cs="Segoe UI Emoji"/>
        </w:rPr>
        <w:t>⚠</w:t>
      </w:r>
      <w:r>
        <w:t>️ Старайся найти время для встречи.</w:t>
      </w:r>
    </w:p>
    <w:p w14:paraId="1078F074" w14:textId="47E018C9" w:rsidR="00A037B4" w:rsidRDefault="00A037B4" w:rsidP="00A037B4">
      <w:r>
        <w:t xml:space="preserve">  Если случился какой-то форс-мажор, обязательно предупреди своего партнера, чтобы он не думал, что его просто игнорируют, и не расстраивался.</w:t>
      </w:r>
    </w:p>
    <w:p w14:paraId="7B23C084" w14:textId="259D7E91" w:rsidR="00A037B4" w:rsidRDefault="00A037B4" w:rsidP="00A037B4"/>
    <w:p w14:paraId="260D48D5" w14:textId="0165A72B" w:rsidR="00A037B4" w:rsidRDefault="00A037B4" w:rsidP="00A037B4">
      <w:proofErr w:type="gramStart"/>
      <w:r>
        <w:t>Урок</w:t>
      </w:r>
      <w:proofErr w:type="gramEnd"/>
      <w:r>
        <w:t xml:space="preserve"> </w:t>
      </w:r>
      <w:r w:rsidRPr="00A037B4">
        <w:t>Как пользоваться личным кабинетом на платформе</w:t>
      </w:r>
      <w:r w:rsidR="00BC0A0A">
        <w:t>?</w:t>
      </w:r>
    </w:p>
    <w:p w14:paraId="3AC94277" w14:textId="3F633728" w:rsidR="00A037B4" w:rsidRDefault="00A77697" w:rsidP="00A037B4">
      <w:hyperlink r:id="rId9" w:history="1">
        <w:r w:rsidR="00A037B4" w:rsidRPr="00B147AD">
          <w:rPr>
            <w:rStyle w:val="a4"/>
          </w:rPr>
          <w:t>https://www.youtube.com/watch?v=N0IPQzJ9UW4</w:t>
        </w:r>
      </w:hyperlink>
    </w:p>
    <w:p w14:paraId="0287C2D1" w14:textId="5C47BFF7" w:rsidR="00A037B4" w:rsidRDefault="00A037B4" w:rsidP="00A037B4"/>
    <w:p w14:paraId="479C4DAF" w14:textId="060007DF" w:rsidR="00A037B4" w:rsidRDefault="00A037B4" w:rsidP="00A037B4">
      <w:proofErr w:type="gramStart"/>
      <w:r>
        <w:t>Урок</w:t>
      </w:r>
      <w:proofErr w:type="gramEnd"/>
      <w:r>
        <w:t xml:space="preserve"> </w:t>
      </w:r>
      <w:r w:rsidRPr="00A037B4">
        <w:t>Как внести изменения в своем профиле</w:t>
      </w:r>
      <w:r w:rsidR="00BC0A0A">
        <w:t>?</w:t>
      </w:r>
    </w:p>
    <w:p w14:paraId="6417B9A7" w14:textId="77777777" w:rsidR="00AE3785" w:rsidRDefault="00AE3785" w:rsidP="00AE3785">
      <w:r>
        <w:t>Как внести изменения в своем профиле</w:t>
      </w:r>
    </w:p>
    <w:p w14:paraId="3A23D935" w14:textId="77777777" w:rsidR="00AE3785" w:rsidRDefault="00AE3785" w:rsidP="00AE3785">
      <w:r>
        <w:rPr>
          <w:rFonts w:ascii="Segoe UI Emoji" w:hAnsi="Segoe UI Emoji" w:cs="Segoe UI Emoji"/>
        </w:rPr>
        <w:t>✅</w:t>
      </w:r>
      <w:r>
        <w:t xml:space="preserve"> Что делать если вам нужно изменить </w:t>
      </w:r>
      <w:proofErr w:type="spellStart"/>
      <w:r>
        <w:t>email</w:t>
      </w:r>
      <w:proofErr w:type="spellEnd"/>
      <w:r>
        <w:t>?</w:t>
      </w:r>
    </w:p>
    <w:p w14:paraId="0AFB1754" w14:textId="77777777" w:rsidR="00AE3785" w:rsidRDefault="00AE3785" w:rsidP="00AE3785">
      <w:r>
        <w:t xml:space="preserve">— У ученика нет возможности самостоятельно изменить </w:t>
      </w:r>
      <w:proofErr w:type="spellStart"/>
      <w:r>
        <w:t>e-mail</w:t>
      </w:r>
      <w:proofErr w:type="spellEnd"/>
      <w:r>
        <w:t>.</w:t>
      </w:r>
    </w:p>
    <w:p w14:paraId="5ACBC7CA" w14:textId="77777777" w:rsidR="00AE3785" w:rsidRDefault="00AE3785" w:rsidP="00AE3785">
      <w:r>
        <w:t>— Данное действие может осуществить администратор аккаунта по запросу пользователя.</w:t>
      </w:r>
    </w:p>
    <w:p w14:paraId="19EFA895" w14:textId="77777777" w:rsidR="00AE3785" w:rsidRDefault="00AE3785" w:rsidP="00AE3785">
      <w:r>
        <w:t xml:space="preserve">— Для </w:t>
      </w:r>
      <w:proofErr w:type="gramStart"/>
      <w:r>
        <w:t>того</w:t>
      </w:r>
      <w:proofErr w:type="gramEnd"/>
      <w:r>
        <w:t xml:space="preserve"> чтобы отправить запрос на изменение </w:t>
      </w:r>
      <w:proofErr w:type="spellStart"/>
      <w:r>
        <w:t>e-mail</w:t>
      </w:r>
      <w:proofErr w:type="spellEnd"/>
      <w:r>
        <w:t xml:space="preserve"> необходимо написать на платформе в Общую поддержку или в Чат-бот клуба.</w:t>
      </w:r>
    </w:p>
    <w:p w14:paraId="3F34C7A9" w14:textId="57DCF811" w:rsidR="00AE3785" w:rsidRDefault="00AE3785" w:rsidP="00AE3785">
      <w:r>
        <w:rPr>
          <w:rFonts w:ascii="Segoe UI Emoji" w:hAnsi="Segoe UI Emoji" w:cs="Segoe UI Emoji"/>
        </w:rPr>
        <w:t>✅</w:t>
      </w:r>
      <w:r>
        <w:t xml:space="preserve"> Если вам нужно изменить пароль для входа в личный кабинет, то переходите в отдельный урок по ссылке ниже</w:t>
      </w:r>
    </w:p>
    <w:p w14:paraId="53257B17" w14:textId="33C66493" w:rsidR="00AE3785" w:rsidRDefault="00A77697" w:rsidP="00AE3785">
      <w:hyperlink r:id="rId10" w:history="1">
        <w:r w:rsidR="00AE3785" w:rsidRPr="00B147AD">
          <w:rPr>
            <w:rStyle w:val="a4"/>
          </w:rPr>
          <w:t>https://club.rentclub.vip/pl/teach/control/lesson/view?id=259234624&amp;editMode=1</w:t>
        </w:r>
      </w:hyperlink>
    </w:p>
    <w:p w14:paraId="287885C3" w14:textId="77777777" w:rsidR="00AE3785" w:rsidRDefault="00AE3785" w:rsidP="00AE3785">
      <w:r>
        <w:rPr>
          <w:rFonts w:ascii="Segoe UI Emoji" w:hAnsi="Segoe UI Emoji" w:cs="Segoe UI Emoji"/>
        </w:rPr>
        <w:t>✅</w:t>
      </w:r>
      <w:r>
        <w:t xml:space="preserve"> Если вам нужно изменить стандартные данные, то следуйте инструкции дальше</w:t>
      </w:r>
    </w:p>
    <w:p w14:paraId="2FBF8BFE" w14:textId="77777777" w:rsidR="00AE3785" w:rsidRDefault="00AE3785" w:rsidP="00AE3785">
      <w:r>
        <w:rPr>
          <w:rFonts w:ascii="Segoe UI Emoji" w:hAnsi="Segoe UI Emoji" w:cs="Segoe UI Emoji"/>
        </w:rPr>
        <w:t>❓</w:t>
      </w:r>
      <w:r>
        <w:t xml:space="preserve"> Зачем заполнять о себе данные</w:t>
      </w:r>
    </w:p>
    <w:p w14:paraId="27049292" w14:textId="77777777" w:rsidR="00AE3785" w:rsidRDefault="00AE3785" w:rsidP="00AE3785">
      <w:r>
        <w:lastRenderedPageBreak/>
        <w:t>— При выдаче сертификатов об окончании обучения в них будет написано правильное имя</w:t>
      </w:r>
    </w:p>
    <w:p w14:paraId="0D86CBE6" w14:textId="77777777" w:rsidR="00AE3785" w:rsidRDefault="00AE3785" w:rsidP="00AE3785">
      <w:r>
        <w:t>— Вы, как и мы, реальный человек и так проще общаться между друг другом</w:t>
      </w:r>
    </w:p>
    <w:p w14:paraId="13698507" w14:textId="77777777" w:rsidR="00AE3785" w:rsidRDefault="00AE3785" w:rsidP="00AE3785">
      <w:r>
        <w:t>— Вы могли ошибиться при указании, например, имени или номера телефона и это отличная возможность исправить ошибки</w:t>
      </w:r>
    </w:p>
    <w:p w14:paraId="5D9BD030" w14:textId="77777777" w:rsidR="00AE3785" w:rsidRDefault="00AE3785" w:rsidP="00AE3785">
      <w:r>
        <w:t>Вариант 1. Через стандартную страницу</w:t>
      </w:r>
    </w:p>
    <w:p w14:paraId="01A3139F" w14:textId="43DFF324" w:rsidR="00AE3785" w:rsidRDefault="00AE3785" w:rsidP="00AE3785">
      <w:r>
        <w:t>По стандарту изменить данные в профиле можно по кнопке ниже</w:t>
      </w:r>
    </w:p>
    <w:p w14:paraId="017F7909" w14:textId="33037B9C" w:rsidR="00AE3785" w:rsidRDefault="00A77697" w:rsidP="00AE3785">
      <w:hyperlink r:id="rId11" w:history="1">
        <w:r w:rsidR="00AE3785" w:rsidRPr="00B147AD">
          <w:rPr>
            <w:rStyle w:val="a4"/>
          </w:rPr>
          <w:t>https://club.rentclub.vip/user/my/profile</w:t>
        </w:r>
      </w:hyperlink>
    </w:p>
    <w:p w14:paraId="4A6E5B20" w14:textId="77777777" w:rsidR="00AE3785" w:rsidRDefault="00AE3785" w:rsidP="00AE3785"/>
    <w:p w14:paraId="244C57BB" w14:textId="459A45A3" w:rsidR="00AE3785" w:rsidRDefault="00AE3785" w:rsidP="00AE3785">
      <w:r>
        <w:t>Вариант 2. Через форму</w:t>
      </w:r>
    </w:p>
    <w:p w14:paraId="27A9D761" w14:textId="06AABD76" w:rsidR="00AE3785" w:rsidRDefault="00AE3785" w:rsidP="00AE3785">
      <w:r>
        <w:t>Заполните данные вашего профиля по желанию и нажмите ниже кнопку «Внести изменения»</w:t>
      </w:r>
    </w:p>
    <w:p w14:paraId="5F32FB62" w14:textId="41E2BC30" w:rsidR="00AE3785" w:rsidRDefault="00AE3785" w:rsidP="00AE3785"/>
    <w:p w14:paraId="325A5242" w14:textId="373A1F5B" w:rsidR="00AE3785" w:rsidRDefault="00AE3785" w:rsidP="00AE3785">
      <w:proofErr w:type="gramStart"/>
      <w:r>
        <w:t>Урок</w:t>
      </w:r>
      <w:proofErr w:type="gramEnd"/>
      <w:r>
        <w:t xml:space="preserve"> </w:t>
      </w:r>
      <w:r w:rsidRPr="00AE3785">
        <w:t>Как подключить или отключить уведомления в профиле</w:t>
      </w:r>
      <w:r w:rsidR="00BC0A0A">
        <w:t>?</w:t>
      </w:r>
    </w:p>
    <w:p w14:paraId="48929229" w14:textId="77777777" w:rsidR="00AE3785" w:rsidRDefault="00AE3785" w:rsidP="00AE3785">
      <w:r>
        <w:t>Как подключить или отключить уведомления в профиле</w:t>
      </w:r>
    </w:p>
    <w:p w14:paraId="5F128374" w14:textId="1011E316" w:rsidR="00AE3785" w:rsidRDefault="00AE3785" w:rsidP="00AE3785">
      <w:r>
        <w:t>Сделать это можно в разделе «Уведомления» на платформе, перейдя в него по кнопке ниже или по инструкции</w:t>
      </w:r>
    </w:p>
    <w:p w14:paraId="147D031C" w14:textId="3E5851B1" w:rsidR="00AE3785" w:rsidRDefault="00A77697" w:rsidP="00AE3785">
      <w:hyperlink r:id="rId12" w:history="1">
        <w:r w:rsidR="00AE3785" w:rsidRPr="00B147AD">
          <w:rPr>
            <w:rStyle w:val="a4"/>
          </w:rPr>
          <w:t>https://club.rentclub.vip/pl/notifications/settings/my</w:t>
        </w:r>
      </w:hyperlink>
    </w:p>
    <w:p w14:paraId="01F2D90C" w14:textId="77777777" w:rsidR="00AE3785" w:rsidRDefault="00AE3785" w:rsidP="00AE3785">
      <w:proofErr w:type="gramStart"/>
      <w:r>
        <w:rPr>
          <w:rFonts w:ascii="Segoe UI Emoji" w:hAnsi="Segoe UI Emoji" w:cs="Segoe UI Emoji"/>
        </w:rPr>
        <w:t>🔔</w:t>
      </w:r>
      <w:r>
        <w:t xml:space="preserve"> В</w:t>
      </w:r>
      <w:proofErr w:type="gramEnd"/>
      <w:r>
        <w:t xml:space="preserve"> разделе «Уведомления» выберите при помощи чек-боксов какие именно уведомления и в каких источниках вы хотите получать</w:t>
      </w:r>
    </w:p>
    <w:p w14:paraId="4CA88463" w14:textId="77777777" w:rsidR="00AE3785" w:rsidRDefault="00AE3785" w:rsidP="00AE3785">
      <w:r>
        <w:rPr>
          <w:rFonts w:ascii="Segoe UI Emoji" w:hAnsi="Segoe UI Emoji" w:cs="Segoe UI Emoji"/>
        </w:rPr>
        <w:t>💡</w:t>
      </w:r>
      <w:r>
        <w:t xml:space="preserve"> Типы уведомлений, которые могут быть непонятны:</w:t>
      </w:r>
    </w:p>
    <w:p w14:paraId="23F55EA9" w14:textId="77777777" w:rsidR="00AE3785" w:rsidRDefault="00AE3785" w:rsidP="00AE3785">
      <w:proofErr w:type="spellStart"/>
      <w:r>
        <w:t>Информер</w:t>
      </w:r>
      <w:proofErr w:type="spellEnd"/>
      <w:r>
        <w:t xml:space="preserve"> — это уведомления на платформе. Выглядит как колокольчик под </w:t>
      </w:r>
      <w:proofErr w:type="spellStart"/>
      <w:r>
        <w:t>аватаркой</w:t>
      </w:r>
      <w:proofErr w:type="spellEnd"/>
      <w:r>
        <w:t xml:space="preserve"> пользователя</w:t>
      </w:r>
    </w:p>
    <w:p w14:paraId="22312A34" w14:textId="77777777" w:rsidR="00AE3785" w:rsidRDefault="00AE3785" w:rsidP="00AE3785">
      <w:r>
        <w:t>Приложение — это уведомления в мобильном приложении платформы</w:t>
      </w:r>
    </w:p>
    <w:p w14:paraId="13F0F60D" w14:textId="5D42BDEE" w:rsidR="00AE3785" w:rsidRDefault="00AE3785" w:rsidP="00AE3785">
      <w:proofErr w:type="gramStart"/>
      <w:r>
        <w:rPr>
          <w:rFonts w:ascii="Segoe UI Emoji" w:hAnsi="Segoe UI Emoji" w:cs="Segoe UI Emoji"/>
        </w:rPr>
        <w:t>📍</w:t>
      </w:r>
      <w:r>
        <w:t xml:space="preserve"> После</w:t>
      </w:r>
      <w:proofErr w:type="gramEnd"/>
      <w:r>
        <w:t xml:space="preserve"> выбора уведомлений обязательно нажмите кнопку «Сохранить»</w:t>
      </w:r>
    </w:p>
    <w:p w14:paraId="647D2A00" w14:textId="3391C5FB" w:rsidR="00AE3785" w:rsidRDefault="00AE3785" w:rsidP="00AE3785">
      <w:r w:rsidRPr="00AE3785">
        <w:t>Инструкция в виде скриншотов</w:t>
      </w:r>
      <w:r>
        <w:t>:</w:t>
      </w:r>
    </w:p>
    <w:p w14:paraId="7EA2EFFC" w14:textId="2C8F4A50" w:rsidR="00AE3785" w:rsidRDefault="00AE3785" w:rsidP="00AE3785">
      <w:r>
        <w:rPr>
          <w:noProof/>
        </w:rPr>
        <w:drawing>
          <wp:inline distT="0" distB="0" distL="0" distR="0" wp14:anchorId="72FAA5C5" wp14:editId="42F8E8FC">
            <wp:extent cx="2259440" cy="2523281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253" cy="25476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A7A51">
        <w:rPr>
          <w:noProof/>
        </w:rPr>
        <w:drawing>
          <wp:inline distT="0" distB="0" distL="0" distR="0" wp14:anchorId="2E0E480D" wp14:editId="31D6EA95">
            <wp:extent cx="3298422" cy="238727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482" cy="23923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CF8230" w14:textId="2A682BE3" w:rsidR="00AE3785" w:rsidRDefault="007A7A51" w:rsidP="00AE3785">
      <w:proofErr w:type="gramStart"/>
      <w:r>
        <w:lastRenderedPageBreak/>
        <w:t>Урок</w:t>
      </w:r>
      <w:proofErr w:type="gramEnd"/>
      <w:r>
        <w:t xml:space="preserve"> </w:t>
      </w:r>
      <w:r w:rsidRPr="007A7A51">
        <w:t>Установи приложение CHATIUM</w:t>
      </w:r>
      <w:r w:rsidR="00BC0A0A">
        <w:t>.</w:t>
      </w:r>
    </w:p>
    <w:p w14:paraId="72743B6D" w14:textId="0B03AB70" w:rsidR="007A7A51" w:rsidRDefault="007A7A51" w:rsidP="007A7A51">
      <w:r>
        <w:t xml:space="preserve">Смотри уроки даже с телефона! Чтобы получить инструкцию по установке, перейди по ссылке </w:t>
      </w:r>
      <w:hyperlink r:id="rId15" w:history="1">
        <w:r w:rsidRPr="00B147AD">
          <w:rPr>
            <w:rStyle w:val="a4"/>
          </w:rPr>
          <w:t>https://club.rentclub.vip/pl/chatium/school/enter</w:t>
        </w:r>
      </w:hyperlink>
    </w:p>
    <w:p w14:paraId="609BCAD4" w14:textId="26D4970B" w:rsidR="007A7A51" w:rsidRDefault="007A7A51" w:rsidP="007A7A51"/>
    <w:p w14:paraId="44B3530B" w14:textId="17C81BEA" w:rsidR="007A7A51" w:rsidRDefault="007A7A51" w:rsidP="007A7A51">
      <w:proofErr w:type="gramStart"/>
      <w:r>
        <w:t>Урок</w:t>
      </w:r>
      <w:proofErr w:type="gramEnd"/>
      <w:r>
        <w:t xml:space="preserve"> </w:t>
      </w:r>
      <w:r w:rsidRPr="007A7A51">
        <w:t>Как изменить пароль для входа в личный кабинет на платформе</w:t>
      </w:r>
      <w:r w:rsidR="00BC0A0A">
        <w:t>?</w:t>
      </w:r>
    </w:p>
    <w:p w14:paraId="5B064236" w14:textId="77777777" w:rsidR="007A7A51" w:rsidRDefault="007A7A51" w:rsidP="007A7A51">
      <w:r>
        <w:t>Изменение пароля для входа</w:t>
      </w:r>
    </w:p>
    <w:p w14:paraId="2C76FD12" w14:textId="3EBFF12A" w:rsidR="007A7A51" w:rsidRDefault="007A7A51" w:rsidP="007A7A51">
      <w:r>
        <w:t>Если вам требуется изменить пароль для входа в личный кабинет, это можно сделать, нажав на вкладку «Изменить пароль» в левом боковом меню или по кнопке ниже</w:t>
      </w:r>
      <w:r w:rsidRPr="007A7A51">
        <w:t xml:space="preserve"> </w:t>
      </w:r>
      <w:hyperlink r:id="rId16" w:history="1">
        <w:r w:rsidRPr="001C6CA0">
          <w:rPr>
            <w:rStyle w:val="a4"/>
          </w:rPr>
          <w:t>https://club.rentclub.vip/user/my/changePassword</w:t>
        </w:r>
      </w:hyperlink>
    </w:p>
    <w:p w14:paraId="24193E99" w14:textId="6493A74E" w:rsidR="007A7A51" w:rsidRDefault="007A7A51" w:rsidP="007A7A51"/>
    <w:p w14:paraId="26B5A7D5" w14:textId="77777777" w:rsidR="007A7A51" w:rsidRDefault="007A7A51" w:rsidP="007A7A51">
      <w:r>
        <w:rPr>
          <w:rFonts w:ascii="Segoe UI Emoji" w:hAnsi="Segoe UI Emoji" w:cs="Segoe UI Emoji"/>
        </w:rPr>
        <w:t>👉</w:t>
      </w:r>
      <w:r>
        <w:t xml:space="preserve"> Введите свой текущий пароль и 2 раза новый, а затем просто нажмите на кнопку «Сохранить» и произойдет волшебство</w:t>
      </w:r>
    </w:p>
    <w:p w14:paraId="0F864D61" w14:textId="2D543354" w:rsidR="007A7A51" w:rsidRDefault="007A7A51" w:rsidP="007A7A51">
      <w:r>
        <w:t>Инструкция в виде скриншотов</w:t>
      </w:r>
    </w:p>
    <w:p w14:paraId="1241E513" w14:textId="7DFC43C1" w:rsidR="007A7A51" w:rsidRDefault="007A7A51" w:rsidP="007A7A51">
      <w:r>
        <w:rPr>
          <w:noProof/>
        </w:rPr>
        <w:drawing>
          <wp:inline distT="0" distB="0" distL="0" distR="0" wp14:anchorId="18060501" wp14:editId="18A05DE7">
            <wp:extent cx="2793462" cy="3275635"/>
            <wp:effectExtent l="0" t="0" r="698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932" cy="328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3EE05B" wp14:editId="71DB1D34">
            <wp:extent cx="2887883" cy="2750774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843" cy="27545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C04AA8" w14:textId="70DF9D43" w:rsidR="007A7A51" w:rsidRDefault="007A7A51" w:rsidP="007A7A51"/>
    <w:p w14:paraId="4DA11710" w14:textId="6E0C6AB8" w:rsidR="007A7A51" w:rsidRDefault="007A7A51" w:rsidP="007A7A51">
      <w:proofErr w:type="gramStart"/>
      <w:r>
        <w:t>Урок</w:t>
      </w:r>
      <w:proofErr w:type="gramEnd"/>
      <w:r>
        <w:t xml:space="preserve"> </w:t>
      </w:r>
      <w:r w:rsidRPr="007A7A51">
        <w:t>Как не пропустить наши письма и важную информацию</w:t>
      </w:r>
      <w:r w:rsidR="00BC0A0A">
        <w:t>?</w:t>
      </w:r>
    </w:p>
    <w:p w14:paraId="62C62B20" w14:textId="77777777" w:rsidR="007A7A51" w:rsidRDefault="007A7A51" w:rsidP="007A7A51">
      <w:r>
        <w:t>Как не пропустить наши письма и важную информацию</w:t>
      </w:r>
    </w:p>
    <w:p w14:paraId="0410C4B8" w14:textId="0C60E588" w:rsidR="007A7A51" w:rsidRDefault="007A7A51" w:rsidP="007A7A51">
      <w:r>
        <w:t>1</w:t>
      </w:r>
      <w:proofErr w:type="gramStart"/>
      <w:r>
        <w:t>️</w:t>
      </w:r>
      <w:r>
        <w:rPr>
          <w:rFonts w:ascii="Tahoma" w:hAnsi="Tahoma" w:cs="Tahoma"/>
        </w:rPr>
        <w:t>.</w:t>
      </w:r>
      <w:r>
        <w:t>Подключите</w:t>
      </w:r>
      <w:proofErr w:type="gramEnd"/>
      <w:r>
        <w:t xml:space="preserve"> мессенджер для удобного получения уведомлений</w:t>
      </w:r>
      <w:r w:rsidR="00291D21">
        <w:t>.</w:t>
      </w:r>
    </w:p>
    <w:p w14:paraId="680C5CB9" w14:textId="1D864DA8" w:rsidR="007A7A51" w:rsidRDefault="007A7A51" w:rsidP="007A7A51">
      <w:r>
        <w:t xml:space="preserve">Сделать вы это можете на странице по ссылке </w:t>
      </w:r>
      <w:r w:rsidRPr="007A7A51">
        <w:t xml:space="preserve"> </w:t>
      </w:r>
      <w:hyperlink r:id="rId19" w:history="1">
        <w:r w:rsidRPr="001C6CA0">
          <w:rPr>
            <w:rStyle w:val="a4"/>
          </w:rPr>
          <w:t>https://club.rentclub.vip/social_in</w:t>
        </w:r>
      </w:hyperlink>
    </w:p>
    <w:p w14:paraId="204926B2" w14:textId="22114A6C" w:rsidR="007A7A51" w:rsidRDefault="007A7A51" w:rsidP="007A7A51">
      <w:r>
        <w:t>2</w:t>
      </w:r>
      <w:proofErr w:type="gramStart"/>
      <w:r>
        <w:t>️</w:t>
      </w:r>
      <w:r>
        <w:rPr>
          <w:rFonts w:ascii="Tahoma" w:hAnsi="Tahoma" w:cs="Tahoma"/>
        </w:rPr>
        <w:t>.</w:t>
      </w:r>
      <w:r>
        <w:t>Добавьте</w:t>
      </w:r>
      <w:proofErr w:type="gramEnd"/>
      <w:r>
        <w:t xml:space="preserve"> нашу почту в белый список рассылок</w:t>
      </w:r>
      <w:r w:rsidR="00291D21">
        <w:t>.</w:t>
      </w:r>
    </w:p>
    <w:p w14:paraId="008AF622" w14:textId="67D649D8" w:rsidR="007A7A51" w:rsidRDefault="007A7A51" w:rsidP="007A7A51">
      <w:r>
        <w:t>Инструкцию как это сделать вы найдете по ссылке</w:t>
      </w:r>
      <w:r w:rsidR="00291D21">
        <w:t xml:space="preserve"> </w:t>
      </w:r>
      <w:hyperlink r:id="rId20" w:history="1">
        <w:r w:rsidR="00291D21" w:rsidRPr="001C6CA0">
          <w:rPr>
            <w:rStyle w:val="a4"/>
          </w:rPr>
          <w:t>https://club.rentclub.vip/email_white</w:t>
        </w:r>
      </w:hyperlink>
    </w:p>
    <w:p w14:paraId="77E9577E" w14:textId="22DBCAF2" w:rsidR="00291D21" w:rsidRDefault="00291D21" w:rsidP="007A7A51"/>
    <w:p w14:paraId="650579D5" w14:textId="456200D3" w:rsidR="00291D21" w:rsidRDefault="00291D21" w:rsidP="007A7A51">
      <w:proofErr w:type="gramStart"/>
      <w:r>
        <w:t>Урок</w:t>
      </w:r>
      <w:proofErr w:type="gramEnd"/>
      <w:r>
        <w:t xml:space="preserve"> </w:t>
      </w:r>
      <w:r w:rsidRPr="00291D21">
        <w:t>Где найти доступные тренинги</w:t>
      </w:r>
      <w:r w:rsidR="00BC0A0A">
        <w:t>?</w:t>
      </w:r>
    </w:p>
    <w:p w14:paraId="427D399E" w14:textId="64ECF8C6" w:rsidR="00291D21" w:rsidRDefault="00291D21" w:rsidP="007A7A51">
      <w:r w:rsidRPr="00291D21">
        <w:lastRenderedPageBreak/>
        <w:t>Ваши доступные тренинги находится в разделе «Обучение» =&gt; «Тренинги»</w:t>
      </w:r>
      <w:r>
        <w:t xml:space="preserve"> </w:t>
      </w:r>
      <w:hyperlink r:id="rId21" w:history="1">
        <w:r w:rsidRPr="001C6CA0">
          <w:rPr>
            <w:rStyle w:val="a4"/>
          </w:rPr>
          <w:t>https://club.rentclub.vip/teach/control/stream</w:t>
        </w:r>
      </w:hyperlink>
    </w:p>
    <w:p w14:paraId="0A7164BF" w14:textId="7210B585" w:rsidR="00291D21" w:rsidRDefault="00291D21" w:rsidP="007A7A51"/>
    <w:p w14:paraId="0610973F" w14:textId="03153909" w:rsidR="00291D21" w:rsidRDefault="00291D21" w:rsidP="007A7A51">
      <w:r w:rsidRPr="00291D21">
        <w:t>Инструкция в виде скриншота</w:t>
      </w:r>
    </w:p>
    <w:p w14:paraId="6039B89A" w14:textId="7CC42B4A" w:rsidR="00291D21" w:rsidRDefault="00291D21" w:rsidP="007A7A51">
      <w:r>
        <w:rPr>
          <w:noProof/>
        </w:rPr>
        <w:drawing>
          <wp:inline distT="0" distB="0" distL="0" distR="0" wp14:anchorId="422A4F2E" wp14:editId="2E5D54AA">
            <wp:extent cx="2407534" cy="2607329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302" cy="26233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19992D" w14:textId="77777777" w:rsidR="00291D21" w:rsidRDefault="00291D21" w:rsidP="00291D21">
      <w:r>
        <w:t>Как отслеживать период доступа к покупкам</w:t>
      </w:r>
    </w:p>
    <w:p w14:paraId="49124DA0" w14:textId="3B8D49A0" w:rsidR="00291D21" w:rsidRDefault="00291D21" w:rsidP="00291D21">
      <w:r>
        <w:t>Период доступа к покупкам вы можете найти в своих покупках, нажав ссылку ниже</w:t>
      </w:r>
    </w:p>
    <w:p w14:paraId="364E63FB" w14:textId="2147F2E2" w:rsidR="00291D21" w:rsidRDefault="00A77697" w:rsidP="00291D21">
      <w:hyperlink r:id="rId23" w:history="1">
        <w:r w:rsidR="00291D21" w:rsidRPr="001C6CA0">
          <w:rPr>
            <w:rStyle w:val="a4"/>
          </w:rPr>
          <w:t>https://club.rentclub.vip/sales/control/userProduct/my</w:t>
        </w:r>
      </w:hyperlink>
    </w:p>
    <w:p w14:paraId="0CBDAED2" w14:textId="603D8D1C" w:rsidR="00291D21" w:rsidRDefault="00291D21" w:rsidP="00291D21">
      <w:r>
        <w:t>Там собраны все ваши покупки и можно всегда сориентироваться с периодом доступа к приобретенным тренингам</w:t>
      </w:r>
    </w:p>
    <w:p w14:paraId="345B502D" w14:textId="089F8E2E" w:rsidR="00291D21" w:rsidRDefault="00291D21" w:rsidP="00291D21">
      <w:r w:rsidRPr="00291D21">
        <w:t>Инструкция в виде скриншотов</w:t>
      </w:r>
    </w:p>
    <w:p w14:paraId="6C1E2E2F" w14:textId="671FF378" w:rsidR="00291D21" w:rsidRDefault="00291D21" w:rsidP="00291D21">
      <w:r>
        <w:rPr>
          <w:noProof/>
        </w:rPr>
        <w:drawing>
          <wp:inline distT="0" distB="0" distL="0" distR="0" wp14:anchorId="4815981F" wp14:editId="45633C6C">
            <wp:extent cx="3041385" cy="2060293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560" cy="20732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ED4DE2" wp14:editId="01F45F7D">
            <wp:extent cx="3898045" cy="1794599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757" cy="1828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A994F1" w14:textId="20AB640C" w:rsidR="00291D21" w:rsidRDefault="00291D21" w:rsidP="00291D21">
      <w:proofErr w:type="gramStart"/>
      <w:r>
        <w:lastRenderedPageBreak/>
        <w:t>Урок</w:t>
      </w:r>
      <w:proofErr w:type="gramEnd"/>
      <w:r>
        <w:t xml:space="preserve"> </w:t>
      </w:r>
      <w:r w:rsidRPr="00291D21">
        <w:t>Как задать вопрос в техническую поддержку</w:t>
      </w:r>
      <w:r w:rsidR="00BC0A0A">
        <w:t>?</w:t>
      </w:r>
    </w:p>
    <w:p w14:paraId="4F069219" w14:textId="52F2E049" w:rsidR="00291D21" w:rsidRDefault="00291D21" w:rsidP="00291D21">
      <w:r>
        <w:t xml:space="preserve">Где можно задавать вопросы? </w:t>
      </w:r>
      <w:r>
        <w:rPr>
          <w:rFonts w:ascii="Segoe UI Emoji" w:hAnsi="Segoe UI Emoji" w:cs="Segoe UI Emoji"/>
        </w:rPr>
        <w:t>👉</w:t>
      </w:r>
      <w:r>
        <w:t xml:space="preserve"> Любые вопросы, связанные с нашим проектом, можно задавать в тех. поддержке. Сделать это можно через веб-версию, либо мобильное приложение</w:t>
      </w:r>
    </w:p>
    <w:p w14:paraId="419F2DAB" w14:textId="37EC93DE" w:rsidR="00291D21" w:rsidRDefault="00291D21" w:rsidP="00291D21">
      <w:r>
        <w:rPr>
          <w:rFonts w:ascii="Segoe UI Emoji" w:hAnsi="Segoe UI Emoji" w:cs="Segoe UI Emoji"/>
        </w:rPr>
        <w:t>⏰</w:t>
      </w:r>
      <w:r>
        <w:t xml:space="preserve"> Рабочее время: ПН — ПТ, 10:00 — 19:00 по МСК. </w:t>
      </w:r>
      <w:r>
        <w:rPr>
          <w:rFonts w:ascii="Segoe UI Emoji" w:hAnsi="Segoe UI Emoji" w:cs="Segoe UI Emoji"/>
        </w:rPr>
        <w:t>📍</w:t>
      </w:r>
      <w:r>
        <w:t xml:space="preserve"> Ответ вы получите в течение рабочего времени в порядке очереди. Через компьютер или мобильную веб-версию вопрос можно задать через раздел «Сообщения» в левом меню или нажав по ссылке ниже </w:t>
      </w:r>
      <w:hyperlink r:id="rId26" w:history="1">
        <w:r w:rsidRPr="001C6CA0">
          <w:rPr>
            <w:rStyle w:val="a4"/>
          </w:rPr>
          <w:t>https://club.rentclub.vip/cms/system/contact</w:t>
        </w:r>
      </w:hyperlink>
    </w:p>
    <w:p w14:paraId="574BD86D" w14:textId="10396F92" w:rsidR="00291D21" w:rsidRDefault="00291D21" w:rsidP="00291D21">
      <w:r w:rsidRPr="00291D21">
        <w:t>Инструкция в виде скриншотов</w:t>
      </w:r>
    </w:p>
    <w:p w14:paraId="0679F90D" w14:textId="2652B6AB" w:rsidR="00291D21" w:rsidRDefault="00291D21" w:rsidP="00291D21">
      <w:r>
        <w:t>Вариант 1. Через раздел сообщения</w:t>
      </w:r>
    </w:p>
    <w:p w14:paraId="7E5A7439" w14:textId="4E36920A" w:rsidR="00291D21" w:rsidRDefault="00291D21" w:rsidP="00291D21">
      <w:r>
        <w:rPr>
          <w:noProof/>
        </w:rPr>
        <w:drawing>
          <wp:inline distT="0" distB="0" distL="0" distR="0" wp14:anchorId="111878E9" wp14:editId="2178FE87">
            <wp:extent cx="2352205" cy="310780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571" cy="31228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8D7442" w14:textId="2A067325" w:rsidR="00291D21" w:rsidRDefault="00291D21" w:rsidP="00291D21"/>
    <w:p w14:paraId="547C1188" w14:textId="1BC6C452" w:rsidR="00291D21" w:rsidRDefault="00291D21" w:rsidP="00291D21">
      <w:r>
        <w:t>Вариант 2. Через виджет</w:t>
      </w:r>
    </w:p>
    <w:p w14:paraId="336631CA" w14:textId="43E35053" w:rsidR="00291D21" w:rsidRDefault="00291D21" w:rsidP="00291D21">
      <w:r>
        <w:rPr>
          <w:noProof/>
        </w:rPr>
        <w:drawing>
          <wp:inline distT="0" distB="0" distL="0" distR="0" wp14:anchorId="61187AC5" wp14:editId="664D708A">
            <wp:extent cx="2899458" cy="280569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85" cy="28112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8D531A" w14:textId="4554DD69" w:rsidR="00291D21" w:rsidRDefault="00291D21" w:rsidP="00291D21"/>
    <w:p w14:paraId="63BECD99" w14:textId="206A8AB5" w:rsidR="00291D21" w:rsidRDefault="00291D21" w:rsidP="00291D21">
      <w:r>
        <w:lastRenderedPageBreak/>
        <w:t>Создайте обращение</w:t>
      </w:r>
    </w:p>
    <w:p w14:paraId="3257F6BB" w14:textId="1FDF8A46" w:rsidR="00291D21" w:rsidRDefault="00291D21" w:rsidP="00291D21">
      <w:r>
        <w:rPr>
          <w:noProof/>
        </w:rPr>
        <w:drawing>
          <wp:inline distT="0" distB="0" distL="0" distR="0" wp14:anchorId="2A395974" wp14:editId="3A6622BF">
            <wp:extent cx="3461207" cy="2870522"/>
            <wp:effectExtent l="0" t="0" r="635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132" cy="288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C86290" w14:textId="4490E9F7" w:rsidR="00291D21" w:rsidRDefault="00291D21" w:rsidP="00291D21"/>
    <w:p w14:paraId="6B922907" w14:textId="77777777" w:rsidR="00291D21" w:rsidRDefault="00291D21" w:rsidP="00291D21">
      <w:r>
        <w:t>Через приложение</w:t>
      </w:r>
    </w:p>
    <w:p w14:paraId="066C8904" w14:textId="7D8623A5" w:rsidR="00291D21" w:rsidRDefault="00291D21" w:rsidP="00291D21">
      <w:r>
        <w:t>Переходите в раздел, который изображен на скриншотах ниже или нажмите по ссылке</w:t>
      </w:r>
    </w:p>
    <w:p w14:paraId="1E1262C3" w14:textId="104F046A" w:rsidR="00291D21" w:rsidRDefault="00A77697" w:rsidP="00291D21">
      <w:hyperlink r:id="rId30" w:history="1">
        <w:r w:rsidR="007752B2" w:rsidRPr="001C6CA0">
          <w:rPr>
            <w:rStyle w:val="a4"/>
          </w:rPr>
          <w:t>https://club.rentclub.vip/cms/system/contact</w:t>
        </w:r>
      </w:hyperlink>
    </w:p>
    <w:p w14:paraId="28D90629" w14:textId="398AF29E" w:rsidR="007752B2" w:rsidRDefault="007752B2" w:rsidP="00291D21">
      <w:r w:rsidRPr="007752B2">
        <w:t>Инструкция в виде скриншотов</w:t>
      </w:r>
    </w:p>
    <w:p w14:paraId="228A6999" w14:textId="494C8CD6" w:rsidR="007752B2" w:rsidRDefault="007752B2" w:rsidP="00291D21">
      <w:r>
        <w:rPr>
          <w:noProof/>
        </w:rPr>
        <w:drawing>
          <wp:inline distT="0" distB="0" distL="0" distR="0" wp14:anchorId="67964DEB" wp14:editId="09C87583">
            <wp:extent cx="1917768" cy="3715474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247" cy="3741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37F03E" wp14:editId="022E78CE">
            <wp:extent cx="1893304" cy="3576898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845" cy="35968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7DFB83" w14:textId="77777777" w:rsidR="00291D21" w:rsidRDefault="00291D21" w:rsidP="00291D21"/>
    <w:p w14:paraId="7550F76A" w14:textId="688713AD" w:rsidR="00AE3785" w:rsidRDefault="00AE3785" w:rsidP="00AE3785"/>
    <w:p w14:paraId="210AB661" w14:textId="5BC67292" w:rsidR="00AE3785" w:rsidRDefault="007752B2" w:rsidP="00AE3785">
      <w:proofErr w:type="gramStart"/>
      <w:r>
        <w:lastRenderedPageBreak/>
        <w:t>Урок</w:t>
      </w:r>
      <w:proofErr w:type="gramEnd"/>
      <w:r>
        <w:t xml:space="preserve">   </w:t>
      </w:r>
      <w:r w:rsidRPr="007752B2">
        <w:t>Что делать, если видео в уроке некорректно воспроизводится</w:t>
      </w:r>
      <w:r w:rsidR="00BC0A0A">
        <w:t>?</w:t>
      </w:r>
    </w:p>
    <w:p w14:paraId="33628F3F" w14:textId="77777777" w:rsidR="007752B2" w:rsidRDefault="007752B2" w:rsidP="007752B2">
      <w:r>
        <w:t>Что делать, если видео в уроке некорректно воспроизводится</w:t>
      </w:r>
    </w:p>
    <w:p w14:paraId="0EC573A6" w14:textId="77777777" w:rsidR="007752B2" w:rsidRDefault="007752B2" w:rsidP="007752B2">
      <w:r>
        <w:t>1. Попробуйте поставить более низкое качество у видео, в котором возникают проблемы</w:t>
      </w:r>
    </w:p>
    <w:p w14:paraId="3A7FBA93" w14:textId="77777777" w:rsidR="007752B2" w:rsidRDefault="007752B2" w:rsidP="007752B2">
      <w:r>
        <w:t>2. Отключите все антивирусы на вашем устройстве</w:t>
      </w:r>
    </w:p>
    <w:p w14:paraId="247B066E" w14:textId="77777777" w:rsidR="007752B2" w:rsidRDefault="007752B2" w:rsidP="007752B2">
      <w:r>
        <w:t>3. Обновите страницу в браузере</w:t>
      </w:r>
    </w:p>
    <w:p w14:paraId="3F9716BE" w14:textId="77777777" w:rsidR="007752B2" w:rsidRDefault="007752B2" w:rsidP="007752B2">
      <w:r>
        <w:t>4. Перезапустите браузер</w:t>
      </w:r>
    </w:p>
    <w:p w14:paraId="7DD0A4BD" w14:textId="77777777" w:rsidR="007752B2" w:rsidRDefault="007752B2" w:rsidP="007752B2">
      <w:r>
        <w:t>5. Перезагрузите компьютер</w:t>
      </w:r>
    </w:p>
    <w:p w14:paraId="490AE06A" w14:textId="77777777" w:rsidR="007752B2" w:rsidRDefault="007752B2" w:rsidP="007752B2">
      <w:r>
        <w:t>6. Обновите браузер до последней версии</w:t>
      </w:r>
    </w:p>
    <w:p w14:paraId="39877211" w14:textId="77777777" w:rsidR="007752B2" w:rsidRDefault="007752B2" w:rsidP="007752B2">
      <w:r>
        <w:t xml:space="preserve">7. Очистите </w:t>
      </w:r>
      <w:r>
        <w:rPr>
          <w:rFonts w:ascii="Segoe UI Emoji" w:hAnsi="Segoe UI Emoji" w:cs="Segoe UI Emoji"/>
        </w:rPr>
        <w:t>👉</w:t>
      </w:r>
      <w:r>
        <w:t xml:space="preserve"> кэш и удалите файлы </w:t>
      </w:r>
      <w:proofErr w:type="spellStart"/>
      <w:r>
        <w:t>cookie</w:t>
      </w:r>
      <w:proofErr w:type="spellEnd"/>
    </w:p>
    <w:p w14:paraId="6DB70461" w14:textId="77777777" w:rsidR="007752B2" w:rsidRDefault="007752B2" w:rsidP="007752B2">
      <w:r>
        <w:t>8. Попробуйте посмотреть видео в другом браузере или на другом компьютере</w:t>
      </w:r>
    </w:p>
    <w:p w14:paraId="44D37B25" w14:textId="77777777" w:rsidR="007752B2" w:rsidRDefault="007752B2" w:rsidP="007752B2">
      <w:r>
        <w:t>9. Попробуйте воспроизвести видео ещё раз через полчаса</w:t>
      </w:r>
    </w:p>
    <w:p w14:paraId="15C6BC64" w14:textId="438500FC" w:rsidR="007752B2" w:rsidRDefault="007752B2" w:rsidP="007752B2">
      <w:r>
        <w:t>10. Проверьте, хватает ли пропускной способности сети. К примеру, если кто-то в вашей сети скачивает большие файлы, скорость подключения может снижаться</w:t>
      </w:r>
    </w:p>
    <w:p w14:paraId="4DDF2E2A" w14:textId="104B877A" w:rsidR="007752B2" w:rsidRDefault="007752B2" w:rsidP="007752B2">
      <w:r>
        <w:t>11. Некоторые версии Windows не содержат предустановленных кодеков для просмотра видео. Если видео не отображается или отображается с проблемами, попробуйте установить последнюю версию кодека</w:t>
      </w:r>
    </w:p>
    <w:p w14:paraId="6D031F4F" w14:textId="3ECE83AD" w:rsidR="007752B2" w:rsidRDefault="007752B2" w:rsidP="007752B2">
      <w:r>
        <w:t xml:space="preserve">12. Если кодек не поддерживается, то браузер будет использовать для воспроизведения видео Flash Player, в котором некоторые функции </w:t>
      </w:r>
      <w:proofErr w:type="gramStart"/>
      <w:r>
        <w:t>видео-плеера</w:t>
      </w:r>
      <w:proofErr w:type="gramEnd"/>
      <w:r>
        <w:t xml:space="preserve"> могут быть не доступны. Если вы используете Windows XP, то проблемы будут возникать в браузерах Firefox и Opera. Для просмотра видео в этой операционной системе используйте браузер </w:t>
      </w:r>
      <w:proofErr w:type="spellStart"/>
      <w:r>
        <w:t>Chrome</w:t>
      </w:r>
      <w:proofErr w:type="spellEnd"/>
    </w:p>
    <w:p w14:paraId="2BD5128F" w14:textId="77777777" w:rsidR="007752B2" w:rsidRDefault="007752B2" w:rsidP="007752B2"/>
    <w:p w14:paraId="2835D157" w14:textId="77777777" w:rsidR="007752B2" w:rsidRDefault="007752B2" w:rsidP="007752B2">
      <w:r>
        <w:t>Как очистить кэш браузера для Windows/ Mac</w:t>
      </w:r>
    </w:p>
    <w:p w14:paraId="0607EB23" w14:textId="77777777" w:rsidR="007752B2" w:rsidRDefault="007752B2" w:rsidP="007752B2">
      <w:r>
        <w:rPr>
          <w:rFonts w:ascii="Segoe UI Emoji" w:hAnsi="Segoe UI Emoji" w:cs="Segoe UI Emoji"/>
        </w:rPr>
        <w:t>✅</w:t>
      </w:r>
      <w:r>
        <w:t xml:space="preserve"> Internet Explorer</w:t>
      </w:r>
    </w:p>
    <w:p w14:paraId="0227CE67" w14:textId="77777777" w:rsidR="007752B2" w:rsidRDefault="007752B2" w:rsidP="007752B2">
      <w:r>
        <w:t xml:space="preserve">Удаление веб-кэша в Internet Explorer (IE) зависит от версии IE и Windows. Параметры удаления кэшированных веб-страниц размещаются в разделе Tools (Инструменты) — Internet </w:t>
      </w:r>
      <w:proofErr w:type="spellStart"/>
      <w:r>
        <w:t>Options</w:t>
      </w:r>
      <w:proofErr w:type="spellEnd"/>
      <w:r>
        <w:t xml:space="preserve"> (Параметры Интернета) или Safety (Безопасность) в подразделе </w:t>
      </w:r>
      <w:proofErr w:type="spellStart"/>
      <w:r>
        <w:t>Browsing</w:t>
      </w:r>
      <w:proofErr w:type="spellEnd"/>
      <w:r>
        <w:t xml:space="preserve"> </w:t>
      </w:r>
      <w:proofErr w:type="spellStart"/>
      <w:r>
        <w:t>History</w:t>
      </w:r>
      <w:proofErr w:type="spellEnd"/>
      <w:r>
        <w:t xml:space="preserve"> (История просмотров) в IE</w:t>
      </w:r>
    </w:p>
    <w:p w14:paraId="670103EB" w14:textId="77777777" w:rsidR="007752B2" w:rsidRDefault="007752B2" w:rsidP="007752B2">
      <w:r>
        <w:rPr>
          <w:rFonts w:ascii="Segoe UI Emoji" w:hAnsi="Segoe UI Emoji" w:cs="Segoe UI Emoji"/>
        </w:rPr>
        <w:t>✅</w:t>
      </w:r>
      <w:r>
        <w:t xml:space="preserve"> Firefox</w:t>
      </w:r>
    </w:p>
    <w:p w14:paraId="7AB18A2C" w14:textId="77777777" w:rsidR="007752B2" w:rsidRDefault="007752B2" w:rsidP="007752B2">
      <w:r>
        <w:t>1. Выберите Tools (Сервис) в строке меню Firefox</w:t>
      </w:r>
    </w:p>
    <w:p w14:paraId="387F6FCF" w14:textId="77777777" w:rsidR="007752B2" w:rsidRDefault="007752B2" w:rsidP="007752B2">
      <w:r>
        <w:t xml:space="preserve">2. Нажмите </w:t>
      </w:r>
      <w:proofErr w:type="spellStart"/>
      <w:r>
        <w:t>Options</w:t>
      </w:r>
      <w:proofErr w:type="spellEnd"/>
      <w:r>
        <w:t xml:space="preserve"> (Настройки)</w:t>
      </w:r>
    </w:p>
    <w:p w14:paraId="3CB536DA" w14:textId="77777777" w:rsidR="007752B2" w:rsidRDefault="007752B2" w:rsidP="007752B2">
      <w:r>
        <w:t>3. На вкладке «Дополнительные» выберите вкладку «Сеть»</w:t>
      </w:r>
    </w:p>
    <w:p w14:paraId="78BA4A9A" w14:textId="77777777" w:rsidR="007752B2" w:rsidRDefault="007752B2" w:rsidP="007752B2">
      <w:r>
        <w:t>4. Очистка кэша в разделе «Кэшированное веб-содержимое»</w:t>
      </w:r>
    </w:p>
    <w:p w14:paraId="5C1CF557" w14:textId="77777777" w:rsidR="007752B2" w:rsidRDefault="007752B2" w:rsidP="007752B2">
      <w:r>
        <w:rPr>
          <w:rFonts w:ascii="Segoe UI Emoji" w:hAnsi="Segoe UI Emoji" w:cs="Segoe UI Emoji"/>
        </w:rPr>
        <w:t>✅</w:t>
      </w:r>
      <w:r>
        <w:t xml:space="preserve"> Google </w:t>
      </w:r>
      <w:proofErr w:type="spellStart"/>
      <w:r>
        <w:t>Chrome</w:t>
      </w:r>
      <w:proofErr w:type="spellEnd"/>
    </w:p>
    <w:p w14:paraId="4AAC5163" w14:textId="77777777" w:rsidR="007752B2" w:rsidRDefault="007752B2" w:rsidP="007752B2">
      <w:r>
        <w:t>1. Нажмите на значок настроек на панели инструментов браузера</w:t>
      </w:r>
    </w:p>
    <w:p w14:paraId="2C383E23" w14:textId="77777777" w:rsidR="007752B2" w:rsidRDefault="007752B2" w:rsidP="007752B2">
      <w:r>
        <w:t>2. Выберите «Настройки», затем «Показать расширенные настройки»</w:t>
      </w:r>
    </w:p>
    <w:p w14:paraId="05B0C488" w14:textId="3BD66D9F" w:rsidR="007752B2" w:rsidRDefault="007752B2" w:rsidP="007752B2">
      <w:r>
        <w:lastRenderedPageBreak/>
        <w:t>3. В разделе «Конфиденциальность» выберите «Удалить данные просмотра»</w:t>
      </w:r>
    </w:p>
    <w:p w14:paraId="440877FF" w14:textId="1BF4F025" w:rsidR="007752B2" w:rsidRDefault="007752B2" w:rsidP="007752B2">
      <w:r>
        <w:t>4. В появившемся диалоговом окне установите флажки для тех типов данных, которые вы хотите удалить. С помощью меню в верхней части выберите данные, которые необходимо удалить. Выберите начальную точку отсчета времени, начиная с которой необходимо удалить данные</w:t>
      </w:r>
    </w:p>
    <w:p w14:paraId="03E2C0A0" w14:textId="77777777" w:rsidR="007752B2" w:rsidRDefault="007752B2" w:rsidP="007752B2">
      <w:r>
        <w:t xml:space="preserve">5. Нажмите Clear </w:t>
      </w:r>
      <w:proofErr w:type="spellStart"/>
      <w:r>
        <w:t>browsing</w:t>
      </w:r>
      <w:proofErr w:type="spellEnd"/>
      <w:r>
        <w:t xml:space="preserve"> </w:t>
      </w:r>
      <w:proofErr w:type="spellStart"/>
      <w:r>
        <w:t>data</w:t>
      </w:r>
      <w:proofErr w:type="spellEnd"/>
      <w:r>
        <w:t xml:space="preserve"> (Удалить данные о просмотренных страницах)</w:t>
      </w:r>
    </w:p>
    <w:p w14:paraId="1FCD8906" w14:textId="77777777" w:rsidR="007752B2" w:rsidRDefault="007752B2" w:rsidP="007752B2">
      <w:r>
        <w:rPr>
          <w:rFonts w:ascii="Segoe UI Emoji" w:hAnsi="Segoe UI Emoji" w:cs="Segoe UI Emoji"/>
        </w:rPr>
        <w:t>✅</w:t>
      </w:r>
      <w:r>
        <w:t xml:space="preserve"> Safari</w:t>
      </w:r>
    </w:p>
    <w:p w14:paraId="619A0178" w14:textId="77777777" w:rsidR="007752B2" w:rsidRDefault="007752B2" w:rsidP="007752B2">
      <w:r>
        <w:t xml:space="preserve">Для очистки кэша в Safari на Mac необходимо зайти в браузер Safari, в верхнем меню выбрать пункт Safari и нажать </w:t>
      </w:r>
      <w:proofErr w:type="spellStart"/>
      <w:r>
        <w:t>Preferences</w:t>
      </w:r>
      <w:proofErr w:type="spellEnd"/>
      <w:r>
        <w:t xml:space="preserve"> (Настройки). Далее:</w:t>
      </w:r>
    </w:p>
    <w:p w14:paraId="42D6E126" w14:textId="77777777" w:rsidR="007752B2" w:rsidRDefault="007752B2" w:rsidP="007752B2">
      <w:r>
        <w:t>1. Перейти в Advanced (Дополнения)</w:t>
      </w:r>
    </w:p>
    <w:p w14:paraId="575C5F11" w14:textId="01EED7BB" w:rsidR="007752B2" w:rsidRDefault="007752B2" w:rsidP="007752B2">
      <w:r>
        <w:t xml:space="preserve">2. Поставить галочку на Show </w:t>
      </w:r>
      <w:proofErr w:type="spellStart"/>
      <w:r>
        <w:t>Develop</w:t>
      </w:r>
      <w:proofErr w:type="spellEnd"/>
      <w:r>
        <w:t xml:space="preserve"> </w:t>
      </w:r>
      <w:proofErr w:type="spellStart"/>
      <w:r>
        <w:t>menu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menu</w:t>
      </w:r>
      <w:proofErr w:type="spellEnd"/>
      <w:r>
        <w:t xml:space="preserve"> </w:t>
      </w:r>
      <w:proofErr w:type="spellStart"/>
      <w:r>
        <w:t>bar</w:t>
      </w:r>
      <w:proofErr w:type="spellEnd"/>
      <w:r>
        <w:t xml:space="preserve"> (Показывать меню «Разработка» в строке меню)</w:t>
      </w:r>
    </w:p>
    <w:p w14:paraId="6527FC77" w14:textId="77777777" w:rsidR="007752B2" w:rsidRDefault="007752B2" w:rsidP="007752B2">
      <w:r>
        <w:t xml:space="preserve">3. Закрываем настройки. В меню </w:t>
      </w:r>
      <w:proofErr w:type="spellStart"/>
      <w:r>
        <w:t>Develop</w:t>
      </w:r>
      <w:proofErr w:type="spellEnd"/>
      <w:r>
        <w:t xml:space="preserve"> (Разработка) выберите очистку кэша (</w:t>
      </w:r>
      <w:proofErr w:type="spellStart"/>
      <w:r>
        <w:t>Empty</w:t>
      </w:r>
      <w:proofErr w:type="spellEnd"/>
      <w:r>
        <w:t xml:space="preserve"> </w:t>
      </w:r>
      <w:proofErr w:type="spellStart"/>
      <w:r>
        <w:t>Caches</w:t>
      </w:r>
      <w:proofErr w:type="spellEnd"/>
      <w:r>
        <w:t>)</w:t>
      </w:r>
    </w:p>
    <w:p w14:paraId="4A0D5465" w14:textId="77777777" w:rsidR="007752B2" w:rsidRDefault="007752B2" w:rsidP="007752B2"/>
    <w:p w14:paraId="5B92A89B" w14:textId="2CFC246B" w:rsidR="007752B2" w:rsidRDefault="007752B2" w:rsidP="007752B2">
      <w:r>
        <w:t>Готово! Теперь нужно обновить страницу, для того чтобы увидеть изменения на странице</w:t>
      </w:r>
    </w:p>
    <w:p w14:paraId="600DF895" w14:textId="1306528F" w:rsidR="007752B2" w:rsidRDefault="007752B2" w:rsidP="007752B2"/>
    <w:p w14:paraId="7499F709" w14:textId="4E389D52" w:rsidR="007752B2" w:rsidRDefault="007752B2" w:rsidP="007752B2">
      <w:r>
        <w:t xml:space="preserve">Урок   </w:t>
      </w:r>
      <w:r w:rsidRPr="007752B2">
        <w:t>Партнерская программа</w:t>
      </w:r>
    </w:p>
    <w:p w14:paraId="41BCF491" w14:textId="77777777" w:rsidR="007752B2" w:rsidRDefault="007752B2" w:rsidP="007752B2">
      <w:r>
        <w:t>Стань партнером</w:t>
      </w:r>
    </w:p>
    <w:p w14:paraId="406A65AC" w14:textId="77777777" w:rsidR="007752B2" w:rsidRDefault="007752B2" w:rsidP="007752B2">
      <w:r>
        <w:rPr>
          <w:rFonts w:ascii="Segoe UI Emoji" w:hAnsi="Segoe UI Emoji" w:cs="Segoe UI Emoji"/>
        </w:rPr>
        <w:t>⚠</w:t>
      </w:r>
      <w:proofErr w:type="gramStart"/>
      <w:r>
        <w:t>️  Запрещено</w:t>
      </w:r>
      <w:proofErr w:type="gramEnd"/>
      <w:r>
        <w:t>!</w:t>
      </w:r>
    </w:p>
    <w:p w14:paraId="2CE7E6C0" w14:textId="36FDC3D5" w:rsidR="007752B2" w:rsidRDefault="007752B2" w:rsidP="007752B2">
      <w:r>
        <w:t>1 Оставлять реферальную ссылку в открытых источниках, в чатах и на сайтах.</w:t>
      </w:r>
    </w:p>
    <w:p w14:paraId="578C2845" w14:textId="404E9F24" w:rsidR="007752B2" w:rsidRDefault="007752B2" w:rsidP="007752B2">
      <w:r>
        <w:t>2 Приглашать людей до 3 квартир в управлении.</w:t>
      </w:r>
    </w:p>
    <w:p w14:paraId="26DD2FCF" w14:textId="77777777" w:rsidR="007752B2" w:rsidRDefault="007752B2" w:rsidP="007752B2">
      <w:r>
        <w:t>3 Человек может попасть в клуб только через собеседование и по приглашению другого участника клуба.</w:t>
      </w:r>
    </w:p>
    <w:p w14:paraId="71AE7531" w14:textId="0E7FE634" w:rsidR="007752B2" w:rsidRDefault="007752B2" w:rsidP="007752B2">
      <w:r>
        <w:t xml:space="preserve">4 Иначе наш клуб станет очередным чатом </w:t>
      </w:r>
      <w:proofErr w:type="spellStart"/>
      <w:r>
        <w:t>болталкой</w:t>
      </w:r>
      <w:proofErr w:type="spellEnd"/>
      <w:r>
        <w:t>.</w:t>
      </w:r>
    </w:p>
    <w:p w14:paraId="6C864AEA" w14:textId="77777777" w:rsidR="007752B2" w:rsidRDefault="007752B2" w:rsidP="007752B2">
      <w:r>
        <w:t>Важно:</w:t>
      </w:r>
    </w:p>
    <w:p w14:paraId="76F4DE74" w14:textId="77777777" w:rsidR="007752B2" w:rsidRDefault="007752B2" w:rsidP="007752B2">
      <w:r>
        <w:t>Перед тем, как отправить реферальную ссылку кандидату, отправить контакт https://t.me/ALyudmila для связи.</w:t>
      </w:r>
    </w:p>
    <w:p w14:paraId="26BF98DF" w14:textId="77777777" w:rsidR="007752B2" w:rsidRDefault="007752B2" w:rsidP="007752B2">
      <w:r>
        <w:t>Для чего:</w:t>
      </w:r>
    </w:p>
    <w:p w14:paraId="1C621AEB" w14:textId="77777777" w:rsidR="007752B2" w:rsidRDefault="007752B2" w:rsidP="007752B2">
      <w:r>
        <w:t xml:space="preserve">Есть много желающих попасть в </w:t>
      </w:r>
      <w:proofErr w:type="spellStart"/>
      <w:r>
        <w:t>Rent</w:t>
      </w:r>
      <w:proofErr w:type="spellEnd"/>
      <w:r>
        <w:t xml:space="preserve"> Club, но в ходе собеседования мы сталкиваемся с кандидатами, которые перебивают, критикуют и обесценивают работу клуба, из этого мы понимаем, что человек не будет полезен клубу, поэтому приглашение для таких участников-исключено.</w:t>
      </w:r>
    </w:p>
    <w:p w14:paraId="7AAF7259" w14:textId="77777777" w:rsidR="007752B2" w:rsidRDefault="007752B2" w:rsidP="007752B2"/>
    <w:p w14:paraId="3DA27E0E" w14:textId="77777777" w:rsidR="002B7216" w:rsidRDefault="007752B2" w:rsidP="007752B2">
      <w:r>
        <w:t>Условия партнерской программы:</w:t>
      </w:r>
    </w:p>
    <w:p w14:paraId="1C539841" w14:textId="7AE4FBF2" w:rsidR="007752B2" w:rsidRDefault="007752B2" w:rsidP="007752B2">
      <w:r>
        <w:t xml:space="preserve">- Партнеру за оплату первого заказа 30% </w:t>
      </w:r>
    </w:p>
    <w:p w14:paraId="2472E20C" w14:textId="77777777" w:rsidR="007752B2" w:rsidRDefault="007752B2" w:rsidP="007752B2">
      <w:r>
        <w:t>- Партнеру за последующие заказы 10%</w:t>
      </w:r>
    </w:p>
    <w:p w14:paraId="6CF82056" w14:textId="1DCAC4C4" w:rsidR="007752B2" w:rsidRDefault="007752B2" w:rsidP="007752B2">
      <w:r>
        <w:lastRenderedPageBreak/>
        <w:t>Срок закрепления реферала за партнером навсегда</w:t>
      </w:r>
    </w:p>
    <w:p w14:paraId="06EB5957" w14:textId="48C64440" w:rsidR="002B7216" w:rsidRDefault="00A77697" w:rsidP="007752B2">
      <w:hyperlink r:id="rId33" w:history="1">
        <w:r w:rsidR="002B7216" w:rsidRPr="001C6CA0">
          <w:rPr>
            <w:rStyle w:val="a4"/>
          </w:rPr>
          <w:t>https://www.youtube.com/watch?v=V1rLa_t6TWI</w:t>
        </w:r>
      </w:hyperlink>
    </w:p>
    <w:p w14:paraId="017C04BD" w14:textId="4D925443" w:rsidR="002B7216" w:rsidRDefault="002B7216" w:rsidP="007752B2">
      <w:r w:rsidRPr="002B7216">
        <w:t>Ваш куратор Людмила</w:t>
      </w:r>
      <w:r w:rsidR="00894B47">
        <w:t xml:space="preserve"> -</w:t>
      </w:r>
      <w:r w:rsidRPr="002B7216">
        <w:t xml:space="preserve"> </w:t>
      </w:r>
      <w:hyperlink r:id="rId34" w:history="1">
        <w:r w:rsidRPr="001C6CA0">
          <w:rPr>
            <w:rStyle w:val="a4"/>
          </w:rPr>
          <w:t>https://t.me/ALyudmila</w:t>
        </w:r>
      </w:hyperlink>
    </w:p>
    <w:p w14:paraId="60E270D6" w14:textId="485F96DC" w:rsidR="002B7216" w:rsidRDefault="002B7216" w:rsidP="007752B2"/>
    <w:p w14:paraId="162B53F6" w14:textId="4764F987" w:rsidR="002B7216" w:rsidRDefault="002B7216" w:rsidP="007752B2">
      <w:r>
        <w:t xml:space="preserve">Урок </w:t>
      </w:r>
      <w:r w:rsidRPr="002B7216">
        <w:t xml:space="preserve">Статусы резидентов в </w:t>
      </w:r>
      <w:proofErr w:type="spellStart"/>
      <w:r w:rsidRPr="002B7216">
        <w:t>Rent</w:t>
      </w:r>
      <w:proofErr w:type="spellEnd"/>
      <w:r w:rsidRPr="002B7216">
        <w:t xml:space="preserve"> </w:t>
      </w:r>
      <w:proofErr w:type="spellStart"/>
      <w:r w:rsidRPr="002B7216">
        <w:t>club</w:t>
      </w:r>
      <w:proofErr w:type="spellEnd"/>
    </w:p>
    <w:p w14:paraId="6C4C7B5F" w14:textId="77777777" w:rsidR="002B7216" w:rsidRDefault="002B7216" w:rsidP="002B7216">
      <w:pPr>
        <w:rPr>
          <w:rFonts w:cs="Segoe UI Emoji"/>
        </w:rPr>
      </w:pPr>
    </w:p>
    <w:p w14:paraId="2F3EDAAC" w14:textId="7FC9659F" w:rsidR="002B7216" w:rsidRDefault="002B7216" w:rsidP="002B7216">
      <w:r>
        <w:rPr>
          <w:rFonts w:ascii="Segoe UI Emoji" w:hAnsi="Segoe UI Emoji" w:cs="Segoe UI Emoji"/>
        </w:rPr>
        <w:t>🌱</w:t>
      </w:r>
      <w:r>
        <w:t xml:space="preserve"> Новичок — от 1 до 5 квартир</w:t>
      </w:r>
    </w:p>
    <w:p w14:paraId="56E22635" w14:textId="17AA6AA1" w:rsidR="002B7216" w:rsidRDefault="002B7216" w:rsidP="002B7216">
      <w:r>
        <w:rPr>
          <w:rFonts w:ascii="Segoe UI Emoji" w:hAnsi="Segoe UI Emoji" w:cs="Segoe UI Emoji"/>
        </w:rPr>
        <w:t>🕶</w:t>
      </w:r>
      <w:r>
        <w:t xml:space="preserve"> Специалист — от 6 до 15 квартир</w:t>
      </w:r>
    </w:p>
    <w:p w14:paraId="0ECE45DC" w14:textId="4D25DA08" w:rsidR="002B7216" w:rsidRDefault="002B7216" w:rsidP="002B7216">
      <w:r>
        <w:rPr>
          <w:rFonts w:ascii="Segoe UI Emoji" w:hAnsi="Segoe UI Emoji" w:cs="Segoe UI Emoji"/>
        </w:rPr>
        <w:t>⭐</w:t>
      </w:r>
      <w:r>
        <w:t xml:space="preserve"> Профи — от 16 до 30 квартир</w:t>
      </w:r>
    </w:p>
    <w:p w14:paraId="280B4EEF" w14:textId="402A3BC0" w:rsidR="002B7216" w:rsidRDefault="002B7216" w:rsidP="002B7216">
      <w:r>
        <w:rPr>
          <w:rFonts w:ascii="Segoe UI Emoji" w:hAnsi="Segoe UI Emoji" w:cs="Segoe UI Emoji"/>
        </w:rPr>
        <w:t>💡</w:t>
      </w:r>
      <w:r>
        <w:t xml:space="preserve"> Эксперт — от 31 до 50 квартир</w:t>
      </w:r>
    </w:p>
    <w:p w14:paraId="2C0E3EE7" w14:textId="2F42FC3C" w:rsidR="002B7216" w:rsidRDefault="002B7216" w:rsidP="002B7216">
      <w:r>
        <w:rPr>
          <w:rFonts w:ascii="Segoe UI Emoji" w:hAnsi="Segoe UI Emoji" w:cs="Segoe UI Emoji"/>
        </w:rPr>
        <w:t>👑</w:t>
      </w:r>
      <w:r>
        <w:t xml:space="preserve"> Наставник — от 51 до 100 квартир</w:t>
      </w:r>
    </w:p>
    <w:p w14:paraId="07C5797A" w14:textId="37D34837" w:rsidR="002B7216" w:rsidRDefault="002B7216" w:rsidP="002B7216">
      <w:r>
        <w:rPr>
          <w:rFonts w:ascii="Segoe UI Emoji" w:hAnsi="Segoe UI Emoji" w:cs="Segoe UI Emoji"/>
        </w:rPr>
        <w:t>💎</w:t>
      </w:r>
      <w:r>
        <w:t xml:space="preserve"> Гуру — больше 100 квартир и выше</w:t>
      </w:r>
    </w:p>
    <w:p w14:paraId="3A1B1344" w14:textId="77777777" w:rsidR="002B7216" w:rsidRDefault="002B7216" w:rsidP="007752B2"/>
    <w:p w14:paraId="308AC3AA" w14:textId="07289575" w:rsidR="00AE3785" w:rsidRDefault="002B7216" w:rsidP="00A037B4">
      <w:proofErr w:type="gramStart"/>
      <w:r>
        <w:t>Урок</w:t>
      </w:r>
      <w:proofErr w:type="gramEnd"/>
      <w:r>
        <w:t xml:space="preserve"> </w:t>
      </w:r>
      <w:r w:rsidRPr="002B7216">
        <w:t>Что ждёт тебя в клубе</w:t>
      </w:r>
    </w:p>
    <w:p w14:paraId="0E184386" w14:textId="77777777" w:rsidR="002B7216" w:rsidRDefault="002B7216" w:rsidP="002B7216">
      <w:r>
        <w:t>Обучение:</w:t>
      </w:r>
    </w:p>
    <w:p w14:paraId="4C1228FC" w14:textId="49C0A5F6" w:rsidR="002B7216" w:rsidRDefault="002B7216" w:rsidP="002B7216">
      <w:r>
        <w:t>- Мероприятия</w:t>
      </w:r>
    </w:p>
    <w:p w14:paraId="6FBB38A4" w14:textId="1C4C54D0" w:rsidR="002B7216" w:rsidRDefault="002B7216" w:rsidP="002B7216">
      <w:r>
        <w:t>- Демо день, нетворкинг, мастер классы и разборы от экспертов</w:t>
      </w:r>
    </w:p>
    <w:p w14:paraId="7C78D766" w14:textId="3E9C5F2E" w:rsidR="002B7216" w:rsidRDefault="002B7216" w:rsidP="002B7216">
      <w:r>
        <w:t>- База знаний</w:t>
      </w:r>
    </w:p>
    <w:p w14:paraId="42EC4C94" w14:textId="5A6E9B46" w:rsidR="002B7216" w:rsidRDefault="002B7216" w:rsidP="002B7216">
      <w:r>
        <w:t xml:space="preserve">- </w:t>
      </w:r>
      <w:proofErr w:type="spellStart"/>
      <w:r>
        <w:t>Booster</w:t>
      </w:r>
      <w:proofErr w:type="spellEnd"/>
    </w:p>
    <w:p w14:paraId="7E42B296" w14:textId="1994FFD0" w:rsidR="002B7216" w:rsidRDefault="002B7216" w:rsidP="002B7216">
      <w:r>
        <w:t>- Совместная работа над своими задачами</w:t>
      </w:r>
    </w:p>
    <w:p w14:paraId="5FCA291D" w14:textId="565CF406" w:rsidR="002B7216" w:rsidRDefault="002B7216" w:rsidP="002B7216">
      <w:r>
        <w:t>- Обучение сотрудников (скоро)</w:t>
      </w:r>
    </w:p>
    <w:p w14:paraId="69982ADA" w14:textId="786BFA4A" w:rsidR="002B7216" w:rsidRDefault="002B7216" w:rsidP="002B7216">
      <w:r>
        <w:t>- Общая библиотека</w:t>
      </w:r>
    </w:p>
    <w:p w14:paraId="0DB0EDED" w14:textId="5134BB7F" w:rsidR="002B7216" w:rsidRDefault="002B7216" w:rsidP="002B7216">
      <w:r>
        <w:t>- Модульные курсы</w:t>
      </w:r>
    </w:p>
    <w:p w14:paraId="57A452D2" w14:textId="6785EE46" w:rsidR="002B7216" w:rsidRDefault="002B7216" w:rsidP="002B7216">
      <w:r>
        <w:t xml:space="preserve">- </w:t>
      </w:r>
      <w:proofErr w:type="spellStart"/>
      <w:r>
        <w:t>Скринкасты</w:t>
      </w:r>
      <w:proofErr w:type="spellEnd"/>
      <w:r>
        <w:t>. Пошаговые инструкции</w:t>
      </w:r>
    </w:p>
    <w:p w14:paraId="560A2532" w14:textId="273F4060" w:rsidR="002B7216" w:rsidRDefault="002B7216" w:rsidP="002B7216">
      <w:r>
        <w:t>- Живые вебинары, встречи</w:t>
      </w:r>
    </w:p>
    <w:p w14:paraId="5E41C003" w14:textId="3DB0FA43" w:rsidR="002B7216" w:rsidRDefault="002B7216" w:rsidP="002B7216">
      <w:r>
        <w:t>- Приглашение экспертов</w:t>
      </w:r>
    </w:p>
    <w:p w14:paraId="1B700C8F" w14:textId="767817BE" w:rsidR="002B7216" w:rsidRDefault="002B7216" w:rsidP="002B7216">
      <w:r>
        <w:t xml:space="preserve">- Вопрос-ответ, </w:t>
      </w:r>
      <w:proofErr w:type="spellStart"/>
      <w:r>
        <w:t>мастермайнды</w:t>
      </w:r>
      <w:proofErr w:type="spellEnd"/>
    </w:p>
    <w:p w14:paraId="349E78C8" w14:textId="761F954C" w:rsidR="002B7216" w:rsidRDefault="002B7216" w:rsidP="002B7216">
      <w:r>
        <w:t>- Чек-листы, рабочие тетради</w:t>
      </w:r>
    </w:p>
    <w:p w14:paraId="3E8C584A" w14:textId="4DB1E3DC" w:rsidR="002B7216" w:rsidRDefault="002B7216" w:rsidP="002B7216">
      <w:r>
        <w:t>- Горячий стул, интервью с членом клуба</w:t>
      </w:r>
    </w:p>
    <w:p w14:paraId="2923DB3D" w14:textId="7A1452A3" w:rsidR="002B7216" w:rsidRDefault="002B7216" w:rsidP="002B7216">
      <w:r>
        <w:t xml:space="preserve">- </w:t>
      </w:r>
      <w:proofErr w:type="spellStart"/>
      <w:r>
        <w:t>Челленджы</w:t>
      </w:r>
      <w:proofErr w:type="spellEnd"/>
      <w:r>
        <w:t xml:space="preserve"> (скоро)</w:t>
      </w:r>
    </w:p>
    <w:p w14:paraId="6C97B56C" w14:textId="77777777" w:rsidR="002B7216" w:rsidRDefault="002B7216" w:rsidP="002B7216">
      <w:r>
        <w:t xml:space="preserve">Разборы: </w:t>
      </w:r>
    </w:p>
    <w:p w14:paraId="052DC56D" w14:textId="143CBACE" w:rsidR="002B7216" w:rsidRDefault="002B7216" w:rsidP="002B7216">
      <w:r>
        <w:t>- Сайтов</w:t>
      </w:r>
    </w:p>
    <w:p w14:paraId="47FBA52A" w14:textId="7295ABD7" w:rsidR="002B7216" w:rsidRDefault="002B7216" w:rsidP="002B7216">
      <w:r>
        <w:lastRenderedPageBreak/>
        <w:t>- Объявлений</w:t>
      </w:r>
    </w:p>
    <w:p w14:paraId="1BFC0970" w14:textId="3C75C500" w:rsidR="002B7216" w:rsidRDefault="002B7216" w:rsidP="002B7216">
      <w:r>
        <w:t>- Квартир</w:t>
      </w:r>
    </w:p>
    <w:p w14:paraId="39DD2F79" w14:textId="77777777" w:rsidR="002B7216" w:rsidRDefault="002B7216" w:rsidP="002B7216"/>
    <w:p w14:paraId="2F02C49C" w14:textId="0D13562A" w:rsidR="002B7216" w:rsidRDefault="002B7216" w:rsidP="002B7216">
      <w:r>
        <w:t>Форматы встреч:</w:t>
      </w:r>
    </w:p>
    <w:p w14:paraId="2D783AC0" w14:textId="012ED16F" w:rsidR="002B7216" w:rsidRDefault="002B7216" w:rsidP="002B7216">
      <w:r>
        <w:t xml:space="preserve">- </w:t>
      </w:r>
      <w:proofErr w:type="gramStart"/>
      <w:r>
        <w:t>Ежедневно:  Закрытый</w:t>
      </w:r>
      <w:proofErr w:type="gramEnd"/>
      <w:r>
        <w:t xml:space="preserve"> чат</w:t>
      </w:r>
    </w:p>
    <w:p w14:paraId="700CFAB0" w14:textId="551FE515" w:rsidR="002B7216" w:rsidRDefault="002B7216" w:rsidP="002B7216">
      <w:r>
        <w:t>- Еженедельно</w:t>
      </w:r>
      <w:r w:rsidR="00BC0A0A">
        <w:t xml:space="preserve">: </w:t>
      </w:r>
      <w:r>
        <w:t>Мастер-</w:t>
      </w:r>
      <w:proofErr w:type="spellStart"/>
      <w:r>
        <w:t>майнд</w:t>
      </w:r>
      <w:proofErr w:type="spellEnd"/>
      <w:r w:rsidR="00BC0A0A">
        <w:t xml:space="preserve">, </w:t>
      </w:r>
      <w:r>
        <w:t>Работа в команде (скоро)</w:t>
      </w:r>
      <w:proofErr w:type="gramStart"/>
      <w:r w:rsidR="00BC0A0A">
        <w:t xml:space="preserve">, </w:t>
      </w:r>
      <w:r>
        <w:t>Один</w:t>
      </w:r>
      <w:proofErr w:type="gramEnd"/>
      <w:r>
        <w:t xml:space="preserve"> раз в неделю случайный </w:t>
      </w:r>
      <w:proofErr w:type="spellStart"/>
      <w:r>
        <w:t>созвон</w:t>
      </w:r>
      <w:proofErr w:type="spellEnd"/>
      <w:r>
        <w:t xml:space="preserve"> с участником клуба</w:t>
      </w:r>
      <w:r w:rsidR="00BC0A0A">
        <w:t xml:space="preserve">, </w:t>
      </w:r>
      <w:r>
        <w:t>Игра перекрёстный обмен (скоро)</w:t>
      </w:r>
    </w:p>
    <w:p w14:paraId="60D63546" w14:textId="5362A559" w:rsidR="002B7216" w:rsidRDefault="00BC0A0A" w:rsidP="002B7216">
      <w:r>
        <w:t xml:space="preserve">- </w:t>
      </w:r>
      <w:r w:rsidR="002B7216">
        <w:t>Раз в месяц</w:t>
      </w:r>
      <w:r>
        <w:t>: Мастер</w:t>
      </w:r>
      <w:r w:rsidR="002B7216">
        <w:t>-класс</w:t>
      </w:r>
    </w:p>
    <w:p w14:paraId="605BAF81" w14:textId="7DEE50DD" w:rsidR="002B7216" w:rsidRDefault="00BC0A0A" w:rsidP="002B7216">
      <w:r>
        <w:t xml:space="preserve">- </w:t>
      </w:r>
      <w:r w:rsidR="002B7216">
        <w:t>1-2 раза в год</w:t>
      </w:r>
      <w:r>
        <w:t xml:space="preserve">: </w:t>
      </w:r>
      <w:r w:rsidR="002B7216">
        <w:t>Живые встречи</w:t>
      </w:r>
    </w:p>
    <w:p w14:paraId="3AA1348F" w14:textId="556A189B" w:rsidR="00BC0A0A" w:rsidRDefault="00BC0A0A" w:rsidP="002B7216"/>
    <w:p w14:paraId="623ED729" w14:textId="5B2F6DF2" w:rsidR="00BC0A0A" w:rsidRDefault="00BC0A0A" w:rsidP="002B7216">
      <w:proofErr w:type="gramStart"/>
      <w:r>
        <w:t>Урок</w:t>
      </w:r>
      <w:proofErr w:type="gramEnd"/>
      <w:r>
        <w:t xml:space="preserve"> </w:t>
      </w:r>
      <w:r w:rsidRPr="00BC0A0A">
        <w:t>Как пользоваться чатом?</w:t>
      </w:r>
    </w:p>
    <w:p w14:paraId="4599D4B9" w14:textId="1B2B545E" w:rsidR="00BC0A0A" w:rsidRDefault="00A77697" w:rsidP="002B7216">
      <w:hyperlink r:id="rId35" w:history="1">
        <w:r w:rsidR="00BC0A0A" w:rsidRPr="001C6CA0">
          <w:rPr>
            <w:rStyle w:val="a4"/>
          </w:rPr>
          <w:t>https://club.rentclub.vip/pl/teach/control/lesson/view?id=279329387</w:t>
        </w:r>
      </w:hyperlink>
    </w:p>
    <w:p w14:paraId="015AD628" w14:textId="6850526B" w:rsidR="00BC0A0A" w:rsidRDefault="00BC0A0A" w:rsidP="002B7216"/>
    <w:p w14:paraId="6C76BC85" w14:textId="6E78C94D" w:rsidR="00BC0A0A" w:rsidRDefault="00BC0A0A" w:rsidP="002B7216">
      <w:r>
        <w:t xml:space="preserve">Урок </w:t>
      </w:r>
      <w:r w:rsidRPr="00BC0A0A">
        <w:t xml:space="preserve">Презентация новой платформы </w:t>
      </w:r>
      <w:proofErr w:type="spellStart"/>
      <w:r w:rsidRPr="00BC0A0A">
        <w:t>Rent</w:t>
      </w:r>
      <w:proofErr w:type="spellEnd"/>
      <w:r w:rsidRPr="00BC0A0A">
        <w:t xml:space="preserve"> </w:t>
      </w:r>
      <w:proofErr w:type="spellStart"/>
      <w:r w:rsidRPr="00BC0A0A">
        <w:t>club</w:t>
      </w:r>
      <w:proofErr w:type="spellEnd"/>
      <w:r w:rsidRPr="00BC0A0A">
        <w:t xml:space="preserve"> 2.0</w:t>
      </w:r>
    </w:p>
    <w:p w14:paraId="2ACF91A6" w14:textId="6A29E06C" w:rsidR="00BC0A0A" w:rsidRDefault="00A77697" w:rsidP="002B7216">
      <w:hyperlink r:id="rId36" w:history="1">
        <w:r w:rsidR="00BC0A0A" w:rsidRPr="001C6CA0">
          <w:rPr>
            <w:rStyle w:val="a4"/>
          </w:rPr>
          <w:t>https://www.youtube.com/watch?v=FzPswH3wbQs</w:t>
        </w:r>
      </w:hyperlink>
    </w:p>
    <w:p w14:paraId="639374AF" w14:textId="7002B066" w:rsidR="00BC0A0A" w:rsidRDefault="00BC0A0A" w:rsidP="002B7216"/>
    <w:p w14:paraId="49626AE7" w14:textId="77777777" w:rsidR="00626081" w:rsidRDefault="00626081" w:rsidP="00A037B4"/>
    <w:p w14:paraId="059FD65F" w14:textId="14E70DCC" w:rsidR="00A037B4" w:rsidRDefault="00626081" w:rsidP="00A037B4">
      <w:r w:rsidRPr="00626081">
        <w:t>Модуль 1 Планирование в жизни и бизнесе</w:t>
      </w:r>
      <w:r w:rsidR="00221454">
        <w:t>.</w:t>
      </w:r>
    </w:p>
    <w:p w14:paraId="7F0903AD" w14:textId="3E831410" w:rsidR="00221454" w:rsidRDefault="00221454" w:rsidP="00A037B4">
      <w:r>
        <w:t>Планирование.</w:t>
      </w:r>
    </w:p>
    <w:p w14:paraId="1A4941B0" w14:textId="0C83EE2D" w:rsidR="00B84AA6" w:rsidRDefault="00226727" w:rsidP="00A037B4">
      <w:r w:rsidRPr="00226727">
        <w:t>Урок 1.</w:t>
      </w:r>
      <w:r>
        <w:t xml:space="preserve"> </w:t>
      </w:r>
      <w:r w:rsidR="00B84AA6" w:rsidRPr="00B84AA6">
        <w:t>Колесо жизненного баланса</w:t>
      </w:r>
    </w:p>
    <w:p w14:paraId="20D4328D" w14:textId="15A54CC9" w:rsidR="00B84AA6" w:rsidRDefault="00B84AA6" w:rsidP="00B84AA6">
      <w:r>
        <w:t>Приложение для составления колеса баланса: LIFEWHEEL</w:t>
      </w:r>
    </w:p>
    <w:p w14:paraId="3D48DE57" w14:textId="77777777" w:rsidR="00B84AA6" w:rsidRDefault="00B84AA6" w:rsidP="00B84AA6">
      <w:proofErr w:type="spellStart"/>
      <w:r>
        <w:t>Майнд</w:t>
      </w:r>
      <w:proofErr w:type="spellEnd"/>
      <w:r>
        <w:t xml:space="preserve"> карты: </w:t>
      </w:r>
    </w:p>
    <w:p w14:paraId="582582A5" w14:textId="77777777" w:rsidR="00B84AA6" w:rsidRDefault="00B84AA6" w:rsidP="00B84AA6">
      <w:r>
        <w:t xml:space="preserve">1. </w:t>
      </w:r>
      <w:proofErr w:type="spellStart"/>
      <w:r>
        <w:t>Xmind</w:t>
      </w:r>
      <w:proofErr w:type="spellEnd"/>
    </w:p>
    <w:p w14:paraId="70E7D9A0" w14:textId="77777777" w:rsidR="00B84AA6" w:rsidRDefault="00B84AA6" w:rsidP="00B84AA6">
      <w:r>
        <w:t xml:space="preserve">2. </w:t>
      </w:r>
      <w:proofErr w:type="spellStart"/>
      <w:r>
        <w:t>Mindmeister</w:t>
      </w:r>
      <w:proofErr w:type="spellEnd"/>
    </w:p>
    <w:p w14:paraId="2C7DFFB7" w14:textId="77777777" w:rsidR="00B84AA6" w:rsidRDefault="00B84AA6" w:rsidP="00B84AA6">
      <w:r>
        <w:t xml:space="preserve">3. </w:t>
      </w:r>
      <w:proofErr w:type="spellStart"/>
      <w:r>
        <w:t>Coggle</w:t>
      </w:r>
      <w:proofErr w:type="spellEnd"/>
    </w:p>
    <w:p w14:paraId="5D814FEA" w14:textId="77777777" w:rsidR="00B84AA6" w:rsidRDefault="00B84AA6" w:rsidP="00B84AA6">
      <w:r>
        <w:t>Урок разбит на небольшие части, смотрите все части по порядку, чтобы сложить полную картину.</w:t>
      </w:r>
    </w:p>
    <w:p w14:paraId="3DAEBFEA" w14:textId="5166F03E" w:rsidR="00C75049" w:rsidRDefault="00B84AA6" w:rsidP="00C75049">
      <w:pPr>
        <w:pStyle w:val="a3"/>
        <w:numPr>
          <w:ilvl w:val="1"/>
          <w:numId w:val="2"/>
        </w:numPr>
      </w:pPr>
      <w:r>
        <w:t>Что такое колесо баланса</w:t>
      </w:r>
      <w:r w:rsidR="003303A6">
        <w:t xml:space="preserve"> </w:t>
      </w:r>
      <w:hyperlink r:id="rId37" w:history="1">
        <w:r w:rsidR="00C75049" w:rsidRPr="009E5A6E">
          <w:rPr>
            <w:rStyle w:val="a4"/>
          </w:rPr>
          <w:t>https://fs.getcourse.ru/fileservice/file/download/a/206548/sc/278/h/91ae2a432af50463f9cfa71fc8f05ab1.mp4</w:t>
        </w:r>
      </w:hyperlink>
    </w:p>
    <w:p w14:paraId="0397497A" w14:textId="7FA17F60" w:rsidR="00C75049" w:rsidRDefault="006A47E0" w:rsidP="00C75049">
      <w:pPr>
        <w:pStyle w:val="a3"/>
        <w:numPr>
          <w:ilvl w:val="1"/>
          <w:numId w:val="4"/>
        </w:numPr>
      </w:pPr>
      <w:r w:rsidRPr="006A47E0">
        <w:t>Оцениваем сферы жизни</w:t>
      </w:r>
      <w:r w:rsidR="003303A6">
        <w:t xml:space="preserve"> </w:t>
      </w:r>
      <w:hyperlink r:id="rId38" w:history="1">
        <w:r w:rsidR="00C75049" w:rsidRPr="009E5A6E">
          <w:rPr>
            <w:rStyle w:val="a4"/>
          </w:rPr>
          <w:t>https://fs.getcourse.ru/fileservice/file/download/a/206548/sc/6/h/f4279a05e452d31882a6646ac390e635.mp</w:t>
        </w:r>
      </w:hyperlink>
      <w:r w:rsidR="00C75049" w:rsidRPr="00C75049">
        <w:t>4</w:t>
      </w:r>
    </w:p>
    <w:p w14:paraId="5EA8C9F6" w14:textId="12CC9715" w:rsidR="00DA6EE9" w:rsidRDefault="00DA6EE9" w:rsidP="00C75049">
      <w:pPr>
        <w:pStyle w:val="a3"/>
        <w:numPr>
          <w:ilvl w:val="1"/>
          <w:numId w:val="4"/>
        </w:numPr>
      </w:pPr>
      <w:r w:rsidRPr="00DA6EE9">
        <w:t>Особенности работы со сферами</w:t>
      </w:r>
      <w:r w:rsidR="00C75049" w:rsidRPr="00C75049">
        <w:t xml:space="preserve"> https://fs.getcourse.ru/fileservice/file/download/a/206548/sc/150/h/93a1d3df904910c835d18183612fffcf.mp4</w:t>
      </w:r>
    </w:p>
    <w:p w14:paraId="21191D96" w14:textId="56321466" w:rsidR="00B55716" w:rsidRDefault="00DA6EE9" w:rsidP="003303A6">
      <w:pPr>
        <w:pStyle w:val="a3"/>
        <w:numPr>
          <w:ilvl w:val="1"/>
          <w:numId w:val="4"/>
        </w:numPr>
      </w:pPr>
      <w:r w:rsidRPr="00DA6EE9">
        <w:lastRenderedPageBreak/>
        <w:t>Личная жизнь</w:t>
      </w:r>
      <w:r w:rsidR="00B55716">
        <w:t xml:space="preserve"> </w:t>
      </w:r>
      <w:r w:rsidR="00C75049" w:rsidRPr="00C75049">
        <w:t>https://fs.getcourse.ru/fileservice/file/download/a/206548/sc/420/h/576a46aee76ff4f86ffc7db88784cace.mp4</w:t>
      </w:r>
    </w:p>
    <w:p w14:paraId="67345121" w14:textId="33746C58" w:rsidR="00B55716" w:rsidRDefault="003303A6" w:rsidP="003303A6">
      <w:pPr>
        <w:pStyle w:val="a3"/>
        <w:numPr>
          <w:ilvl w:val="1"/>
          <w:numId w:val="4"/>
        </w:numPr>
      </w:pPr>
      <w:r w:rsidRPr="003303A6">
        <w:t>Здоровье и спорт</w:t>
      </w:r>
      <w:r w:rsidR="00B55716">
        <w:t xml:space="preserve"> </w:t>
      </w:r>
      <w:r w:rsidR="00C75049" w:rsidRPr="00C75049">
        <w:t>https://fs.getcourse.ru/fileservice/file/download/a/206548/sc/310/h/bf06631fe2a450eb052fd00ddee0dd41.mp4</w:t>
      </w:r>
    </w:p>
    <w:p w14:paraId="1F412E72" w14:textId="2C074C37" w:rsidR="00B55716" w:rsidRDefault="003303A6" w:rsidP="00B55716">
      <w:pPr>
        <w:pStyle w:val="a3"/>
        <w:numPr>
          <w:ilvl w:val="1"/>
          <w:numId w:val="4"/>
        </w:numPr>
      </w:pPr>
      <w:r w:rsidRPr="003303A6">
        <w:t>Духовность</w:t>
      </w:r>
      <w:r>
        <w:t xml:space="preserve"> </w:t>
      </w:r>
      <w:r w:rsidR="00C75049" w:rsidRPr="00C75049">
        <w:t>https://fs.getcourse.ru/fileservice/file/download/a/206548/sc/462/h/4ac5906411556a1fc0028819a7f93605.mp4</w:t>
      </w:r>
    </w:p>
    <w:p w14:paraId="4BEFA61C" w14:textId="3E1428EF" w:rsidR="00B55716" w:rsidRDefault="003303A6" w:rsidP="003303A6">
      <w:pPr>
        <w:pStyle w:val="a3"/>
        <w:numPr>
          <w:ilvl w:val="1"/>
          <w:numId w:val="4"/>
        </w:numPr>
      </w:pPr>
      <w:r w:rsidRPr="003303A6">
        <w:t>Яркость жизни</w:t>
      </w:r>
      <w:r>
        <w:t xml:space="preserve"> </w:t>
      </w:r>
      <w:r w:rsidR="00C75049" w:rsidRPr="00C75049">
        <w:t>https://fs.getcourse.ru/fileservice/file/download/a/206548/sc/145/h/5f005b1556a2691de5c4f7dc0fe58109.mp4</w:t>
      </w:r>
    </w:p>
    <w:p w14:paraId="3AF83B0E" w14:textId="1B0CA000" w:rsidR="00B55716" w:rsidRDefault="003303A6" w:rsidP="003303A6">
      <w:pPr>
        <w:pStyle w:val="a3"/>
        <w:numPr>
          <w:ilvl w:val="1"/>
          <w:numId w:val="4"/>
        </w:numPr>
      </w:pPr>
      <w:r w:rsidRPr="003303A6">
        <w:t>Друзья и окружение</w:t>
      </w:r>
      <w:r>
        <w:t xml:space="preserve"> </w:t>
      </w:r>
      <w:r w:rsidR="00C75049" w:rsidRPr="00C75049">
        <w:t>https://fs.getcourse.ru/fileservice/file/download/a/206548/sc/116/h/311ddba4045b0b7c733023258c09d3cb.mp4</w:t>
      </w:r>
    </w:p>
    <w:p w14:paraId="0DB5AB05" w14:textId="59369C92" w:rsidR="00B55716" w:rsidRDefault="003303A6" w:rsidP="00B55716">
      <w:pPr>
        <w:pStyle w:val="a3"/>
        <w:numPr>
          <w:ilvl w:val="1"/>
          <w:numId w:val="4"/>
        </w:numPr>
      </w:pPr>
      <w:r w:rsidRPr="003303A6">
        <w:t>Саморазвитие</w:t>
      </w:r>
      <w:r w:rsidR="00B55716">
        <w:t xml:space="preserve"> </w:t>
      </w:r>
      <w:r w:rsidR="00C75049" w:rsidRPr="00C75049">
        <w:t>https://fs.getcourse.ru/fileservice/file/download/a/206548/sc/364/h/fedbe0e1e2610de8b20387cb7ea15ab0.mp4</w:t>
      </w:r>
    </w:p>
    <w:p w14:paraId="71261BDA" w14:textId="34BA679D" w:rsidR="00C75049" w:rsidRDefault="003303A6" w:rsidP="003303A6">
      <w:pPr>
        <w:pStyle w:val="a3"/>
        <w:numPr>
          <w:ilvl w:val="1"/>
          <w:numId w:val="4"/>
        </w:numPr>
      </w:pPr>
      <w:r w:rsidRPr="003303A6">
        <w:t>Благосостояние</w:t>
      </w:r>
      <w:r w:rsidR="00B55716">
        <w:t xml:space="preserve"> </w:t>
      </w:r>
      <w:r w:rsidR="00C75049" w:rsidRPr="00C75049">
        <w:t>https://fs.getcourse.ru/fileservice/file/download/a/206548/sc/291/h/1ccb048cbe9b2905dc8ea75c762d552f.mp4</w:t>
      </w:r>
    </w:p>
    <w:p w14:paraId="368471EC" w14:textId="77777777" w:rsidR="00BB5DED" w:rsidRDefault="003303A6" w:rsidP="00C75049">
      <w:pPr>
        <w:pStyle w:val="a3"/>
        <w:ind w:left="360"/>
      </w:pPr>
      <w:r w:rsidRPr="003303A6">
        <w:t>ИТОГ:</w:t>
      </w:r>
      <w:r w:rsidR="00B55716">
        <w:t xml:space="preserve"> </w:t>
      </w:r>
    </w:p>
    <w:p w14:paraId="40EBD0E3" w14:textId="0A557A6F" w:rsidR="003303A6" w:rsidRDefault="00C75049" w:rsidP="00C75049">
      <w:pPr>
        <w:pStyle w:val="a3"/>
        <w:ind w:left="360"/>
      </w:pPr>
      <w:r w:rsidRPr="00C75049">
        <w:t>https://fs.getcourse.ru/fileservice/file/download/a/206548/sc/308/h/19bf89de3d5bc3f04ba9bae8f8036797.mp4</w:t>
      </w:r>
    </w:p>
    <w:p w14:paraId="212E3D3F" w14:textId="114075CA" w:rsidR="00B55716" w:rsidRDefault="00B55716" w:rsidP="003303A6"/>
    <w:p w14:paraId="70F38F36" w14:textId="3C54DD56" w:rsidR="00B55716" w:rsidRDefault="00B55716" w:rsidP="003303A6">
      <w:r>
        <w:t>Урок 2.</w:t>
      </w:r>
      <w:r w:rsidR="00226727" w:rsidRPr="00226727">
        <w:t xml:space="preserve"> Колесо баланса бизнеса</w:t>
      </w:r>
    </w:p>
    <w:p w14:paraId="2CEF92BB" w14:textId="13B06307" w:rsidR="00BB5DED" w:rsidRDefault="00A77697" w:rsidP="003303A6">
      <w:hyperlink r:id="rId39" w:history="1">
        <w:r w:rsidR="00BB5DED" w:rsidRPr="009E5A6E">
          <w:rPr>
            <w:rStyle w:val="a4"/>
          </w:rPr>
          <w:t>https://fs.getcourse.ru/fileservice/file/download/a/206548/sc/169/h/4a97feeb8e45e356877c13604aec7837.mp4</w:t>
        </w:r>
      </w:hyperlink>
    </w:p>
    <w:p w14:paraId="021FBE57" w14:textId="34238389" w:rsidR="00226727" w:rsidRDefault="00226727" w:rsidP="003303A6">
      <w:r w:rsidRPr="00226727">
        <w:t>Найм персонала</w:t>
      </w:r>
      <w:r w:rsidR="00221454">
        <w:t xml:space="preserve"> </w:t>
      </w:r>
      <w:hyperlink r:id="rId40" w:history="1">
        <w:r w:rsidR="00612476" w:rsidRPr="009E5A6E">
          <w:rPr>
            <w:rStyle w:val="a4"/>
          </w:rPr>
          <w:t>https://fs.getcourse.ru/fileservice/file/download/a/206548/sc/391/h/e3899cabf16ebb4ed8de482bb0616c5d.mp4</w:t>
        </w:r>
      </w:hyperlink>
    </w:p>
    <w:p w14:paraId="281B8FD1" w14:textId="4BC3E349" w:rsidR="00226727" w:rsidRDefault="00221454" w:rsidP="003303A6">
      <w:r w:rsidRPr="00221454">
        <w:t>Маркетинг</w:t>
      </w:r>
      <w:r>
        <w:t xml:space="preserve"> </w:t>
      </w:r>
      <w:hyperlink r:id="rId41" w:history="1">
        <w:r w:rsidR="00612476" w:rsidRPr="009E5A6E">
          <w:rPr>
            <w:rStyle w:val="a4"/>
          </w:rPr>
          <w:t>https://fs.getcourse.ru/fileservice/file/download/a/206548/sc/1/h/70d64e5133c496072d5d37e2f92403f0.mp4</w:t>
        </w:r>
      </w:hyperlink>
    </w:p>
    <w:p w14:paraId="11624566" w14:textId="1DE5DED2" w:rsidR="00221454" w:rsidRDefault="00221454" w:rsidP="003303A6">
      <w:r w:rsidRPr="00221454">
        <w:t>Продажи</w:t>
      </w:r>
      <w:r>
        <w:t xml:space="preserve"> </w:t>
      </w:r>
      <w:hyperlink r:id="rId42" w:history="1">
        <w:r w:rsidR="00612476" w:rsidRPr="009E5A6E">
          <w:rPr>
            <w:rStyle w:val="a4"/>
          </w:rPr>
          <w:t>https://fs.getcourse.ru/fileservice/file/download/a/206548/sc/109/h/1fe067590cd9e1dd242e5986333ba487.mp4</w:t>
        </w:r>
      </w:hyperlink>
    </w:p>
    <w:p w14:paraId="42BDB4CA" w14:textId="4565E8C5" w:rsidR="00221454" w:rsidRDefault="00221454" w:rsidP="003303A6">
      <w:r w:rsidRPr="00221454">
        <w:t>Финансы и бухгалтерия</w:t>
      </w:r>
      <w:r>
        <w:t xml:space="preserve"> </w:t>
      </w:r>
      <w:hyperlink r:id="rId43" w:history="1">
        <w:r w:rsidR="00612476" w:rsidRPr="009E5A6E">
          <w:rPr>
            <w:rStyle w:val="a4"/>
          </w:rPr>
          <w:t>https://fs.getcourse.ru/fileservice/file/download/a/206548/sc/367/h/cb9ae23a3a5680db1225daccff0da882.mp4</w:t>
        </w:r>
      </w:hyperlink>
    </w:p>
    <w:p w14:paraId="22E81C7A" w14:textId="76E8E9E4" w:rsidR="00221454" w:rsidRDefault="00221454" w:rsidP="003303A6">
      <w:r w:rsidRPr="00221454">
        <w:t>Продукт</w:t>
      </w:r>
      <w:r>
        <w:t xml:space="preserve"> </w:t>
      </w:r>
      <w:hyperlink r:id="rId44" w:history="1">
        <w:r w:rsidR="00612476" w:rsidRPr="009E5A6E">
          <w:rPr>
            <w:rStyle w:val="a4"/>
          </w:rPr>
          <w:t>https://fs.getcourse.ru/fileservice/file/download/a/206548/sc/20/h/e87c0954d8188a758e00755bc4c53276.mp4</w:t>
        </w:r>
      </w:hyperlink>
    </w:p>
    <w:p w14:paraId="14387012" w14:textId="726FAEBA" w:rsidR="00221454" w:rsidRDefault="00221454" w:rsidP="003303A6">
      <w:r w:rsidRPr="00221454">
        <w:lastRenderedPageBreak/>
        <w:t>Сервис</w:t>
      </w:r>
      <w:r>
        <w:t xml:space="preserve"> </w:t>
      </w:r>
      <w:hyperlink r:id="rId45" w:history="1">
        <w:r w:rsidR="00612476" w:rsidRPr="009E5A6E">
          <w:rPr>
            <w:rStyle w:val="a4"/>
          </w:rPr>
          <w:t>https://fs.getcourse.ru/fileservice/file/download/a/206548/sc/92/h/9b3e09133310299e3f6a0cea6b83e191.mp4</w:t>
        </w:r>
      </w:hyperlink>
    </w:p>
    <w:p w14:paraId="0B0E0085" w14:textId="6B168657" w:rsidR="00221454" w:rsidRDefault="00221454" w:rsidP="003303A6">
      <w:r w:rsidRPr="00221454">
        <w:t>Итог</w:t>
      </w:r>
      <w:r>
        <w:t xml:space="preserve"> </w:t>
      </w:r>
      <w:hyperlink r:id="rId46" w:history="1">
        <w:r w:rsidR="00612476" w:rsidRPr="009E5A6E">
          <w:rPr>
            <w:rStyle w:val="a4"/>
          </w:rPr>
          <w:t>https://fs.getcourse.ru/fileservice/file/download/a/206548/sc/166/h/956bdeb3d1f74794695a190de1d5d828.mp4</w:t>
        </w:r>
      </w:hyperlink>
    </w:p>
    <w:p w14:paraId="4FD8D7F8" w14:textId="77777777" w:rsidR="00612476" w:rsidRDefault="00612476" w:rsidP="003303A6"/>
    <w:p w14:paraId="48F8DD02" w14:textId="77777777" w:rsidR="00221454" w:rsidRDefault="00221454" w:rsidP="003303A6"/>
    <w:p w14:paraId="48459490" w14:textId="576DADFD" w:rsidR="00221454" w:rsidRDefault="00221454" w:rsidP="003303A6">
      <w:r>
        <w:t>Урок 3.</w:t>
      </w:r>
      <w:r w:rsidRPr="00221454">
        <w:t xml:space="preserve"> Правильное планирование</w:t>
      </w:r>
      <w:r w:rsidR="001B5EB1">
        <w:t xml:space="preserve"> </w:t>
      </w:r>
      <w:hyperlink r:id="rId47" w:history="1">
        <w:r w:rsidR="001B5EB1" w:rsidRPr="009E5A6E">
          <w:rPr>
            <w:rStyle w:val="a4"/>
          </w:rPr>
          <w:t>https://fs.getcourse.ru/fileservice/file/download/a/206548/sc/483/h/05fddf72c3bd9552ddbedc17e63ff0ec.mp4</w:t>
        </w:r>
      </w:hyperlink>
    </w:p>
    <w:p w14:paraId="4A3CEC92" w14:textId="64B1B7F6" w:rsidR="00221454" w:rsidRDefault="00221454" w:rsidP="00221454">
      <w:r>
        <w:t xml:space="preserve">Пример доски задач из урока </w:t>
      </w:r>
      <w:hyperlink r:id="rId48" w:history="1">
        <w:r w:rsidRPr="00584EDC">
          <w:rPr>
            <w:rStyle w:val="a4"/>
          </w:rPr>
          <w:t>https://stone-hunter-330.notion.site/e62a6e00e09446bbbc03d957aca79eef?v=e86e708af10a4f158e2e310b72c25f9b</w:t>
        </w:r>
      </w:hyperlink>
    </w:p>
    <w:p w14:paraId="732F1FED" w14:textId="77777777" w:rsidR="00221454" w:rsidRDefault="00221454" w:rsidP="00221454">
      <w:r>
        <w:t xml:space="preserve">Сервисы </w:t>
      </w:r>
      <w:proofErr w:type="spellStart"/>
      <w:r>
        <w:t>канбан</w:t>
      </w:r>
      <w:proofErr w:type="spellEnd"/>
    </w:p>
    <w:p w14:paraId="082D3E00" w14:textId="77777777" w:rsidR="00221454" w:rsidRDefault="00221454" w:rsidP="00221454">
      <w:r>
        <w:t>1. https://trello.com</w:t>
      </w:r>
    </w:p>
    <w:p w14:paraId="4AB04CF5" w14:textId="77777777" w:rsidR="00221454" w:rsidRDefault="00221454" w:rsidP="00221454">
      <w:r>
        <w:t>2. https://notion.so</w:t>
      </w:r>
    </w:p>
    <w:p w14:paraId="68852D5E" w14:textId="77777777" w:rsidR="00221454" w:rsidRDefault="00221454" w:rsidP="00221454"/>
    <w:p w14:paraId="582A4B3C" w14:textId="77777777" w:rsidR="00221454" w:rsidRDefault="00221454" w:rsidP="00221454">
      <w:r>
        <w:t>Российские аналоги</w:t>
      </w:r>
    </w:p>
    <w:p w14:paraId="18EE0D3E" w14:textId="77777777" w:rsidR="00221454" w:rsidRDefault="00221454" w:rsidP="00221454">
      <w:r>
        <w:t>3. https://www.bitrix24.ru/</w:t>
      </w:r>
    </w:p>
    <w:p w14:paraId="7F7EB69F" w14:textId="77777777" w:rsidR="00221454" w:rsidRDefault="00221454" w:rsidP="00221454">
      <w:r>
        <w:t>4. https://shtab.app</w:t>
      </w:r>
    </w:p>
    <w:p w14:paraId="3B30ED52" w14:textId="77777777" w:rsidR="00221454" w:rsidRDefault="00221454" w:rsidP="00221454">
      <w:r>
        <w:t>5. https://weeek.net/ru</w:t>
      </w:r>
    </w:p>
    <w:p w14:paraId="5F0D2A7E" w14:textId="77777777" w:rsidR="00221454" w:rsidRDefault="00221454" w:rsidP="00221454">
      <w:r>
        <w:t>6. https://cloud.yandex.ru/servic...</w:t>
      </w:r>
    </w:p>
    <w:p w14:paraId="799BB0A1" w14:textId="209194EC" w:rsidR="00221454" w:rsidRDefault="00221454" w:rsidP="00221454">
      <w:r>
        <w:t xml:space="preserve">7. </w:t>
      </w:r>
      <w:hyperlink r:id="rId49" w:history="1">
        <w:r w:rsidR="00F13B3A" w:rsidRPr="00584EDC">
          <w:rPr>
            <w:rStyle w:val="a4"/>
          </w:rPr>
          <w:t>https://kaiten.ru/</w:t>
        </w:r>
      </w:hyperlink>
    </w:p>
    <w:p w14:paraId="45D16CCF" w14:textId="0C0AEE04" w:rsidR="00F13B3A" w:rsidRDefault="00F13B3A" w:rsidP="00221454"/>
    <w:p w14:paraId="1A59BF7C" w14:textId="0013BC16" w:rsidR="00F13B3A" w:rsidRDefault="00F13B3A" w:rsidP="00221454"/>
    <w:p w14:paraId="102348C6" w14:textId="7EC63B9C" w:rsidR="00F13B3A" w:rsidRDefault="00F13B3A" w:rsidP="00221454">
      <w:r>
        <w:t xml:space="preserve">Урок 4. </w:t>
      </w:r>
      <w:r w:rsidRPr="00F13B3A">
        <w:t>Система сбалансированных показателей (стратегия)</w:t>
      </w:r>
    </w:p>
    <w:p w14:paraId="15E9C1C1" w14:textId="5886B280" w:rsidR="00F13B3A" w:rsidRDefault="00F13B3A" w:rsidP="00221454">
      <w:r w:rsidRPr="00F13B3A">
        <w:t>Что такое ССП</w:t>
      </w:r>
      <w:r w:rsidR="001D2C6D">
        <w:t xml:space="preserve"> </w:t>
      </w:r>
      <w:hyperlink r:id="rId50" w:history="1">
        <w:r w:rsidR="001B5EB1" w:rsidRPr="009E5A6E">
          <w:rPr>
            <w:rStyle w:val="a4"/>
          </w:rPr>
          <w:t>https://fs.getcourse.ru/fileservice/file/download/a/206548/sc/292/h/84cdb015c82b1f94fa7e78b8f045ba3e.mp4</w:t>
        </w:r>
      </w:hyperlink>
    </w:p>
    <w:p w14:paraId="731CEDF4" w14:textId="509CAB1F" w:rsidR="00F13B3A" w:rsidRDefault="00F13B3A" w:rsidP="00221454">
      <w:r w:rsidRPr="00F13B3A">
        <w:t>От 0 до 5 квартир</w:t>
      </w:r>
      <w:r w:rsidR="001D2C6D">
        <w:t xml:space="preserve"> </w:t>
      </w:r>
      <w:hyperlink r:id="rId51" w:history="1">
        <w:r w:rsidR="001B5EB1" w:rsidRPr="009E5A6E">
          <w:rPr>
            <w:rStyle w:val="a4"/>
          </w:rPr>
          <w:t>https://fs.getcourse.ru/fileservice/file/download/a/206548/sc/430/h/1b37688895e0f022229114e8d634f483.mp4</w:t>
        </w:r>
      </w:hyperlink>
      <w:r w:rsidR="001B5EB1">
        <w:br/>
      </w:r>
      <w:hyperlink r:id="rId52" w:history="1">
        <w:r w:rsidR="001B5EB1" w:rsidRPr="009E5A6E">
          <w:rPr>
            <w:rStyle w:val="a4"/>
          </w:rPr>
          <w:t>https://fs.getcourse.ru/fileservice/file/download/a/206548/sc/430/h/1b37688895e0f022229114e8d634f483.mp4</w:t>
        </w:r>
      </w:hyperlink>
      <w:r w:rsidR="001B5EB1">
        <w:br/>
      </w:r>
      <w:r w:rsidRPr="00F13B3A">
        <w:t>От 5 до 15 объектов</w:t>
      </w:r>
      <w:r w:rsidR="00BC6B39">
        <w:t xml:space="preserve"> </w:t>
      </w:r>
      <w:hyperlink r:id="rId53" w:history="1">
        <w:r w:rsidR="001B5EB1" w:rsidRPr="009E5A6E">
          <w:rPr>
            <w:rStyle w:val="a4"/>
          </w:rPr>
          <w:t>https://fs.getcourse.ru/fileservice/file/download/a/206548/sc/68/h/10da26bc6f64c322036a380dd960b030.mp4</w:t>
        </w:r>
      </w:hyperlink>
    </w:p>
    <w:p w14:paraId="6FF8A3E3" w14:textId="32848C71" w:rsidR="00F13B3A" w:rsidRDefault="00F13B3A" w:rsidP="00221454">
      <w:r w:rsidRPr="00F13B3A">
        <w:lastRenderedPageBreak/>
        <w:t>от 15 до 30 объектов</w:t>
      </w:r>
      <w:r w:rsidR="00BC6B39">
        <w:t xml:space="preserve"> </w:t>
      </w:r>
      <w:hyperlink r:id="rId54" w:history="1">
        <w:r w:rsidR="001B5EB1" w:rsidRPr="009E5A6E">
          <w:rPr>
            <w:rStyle w:val="a4"/>
          </w:rPr>
          <w:t>https://fs.getcourse.ru/fileservice/file/download/a/206548/sc/375/h/c619de23603a7e2dfe227d20bdbb5fde.mp4</w:t>
        </w:r>
      </w:hyperlink>
    </w:p>
    <w:p w14:paraId="16E44691" w14:textId="41B23307" w:rsidR="00F13B3A" w:rsidRDefault="00F13B3A" w:rsidP="00221454">
      <w:r w:rsidRPr="00F13B3A">
        <w:t>От 30 до 50 объектов</w:t>
      </w:r>
      <w:r w:rsidR="00BC6B39">
        <w:t xml:space="preserve"> </w:t>
      </w:r>
      <w:hyperlink r:id="rId55" w:history="1">
        <w:r w:rsidR="000B2A7F" w:rsidRPr="00231D93">
          <w:rPr>
            <w:rStyle w:val="a4"/>
          </w:rPr>
          <w:t>https://fs.getcourse.ru/fileservice/file/download/a/206548/sc/139/h/115f960b8d94c00fd5c090bbb160778c.mp4</w:t>
        </w:r>
      </w:hyperlink>
    </w:p>
    <w:p w14:paraId="7B492D49" w14:textId="5EA7105D" w:rsidR="00F13B3A" w:rsidRDefault="00F13B3A" w:rsidP="00221454">
      <w:r w:rsidRPr="00F13B3A">
        <w:t>От 50 до 100 объектов</w:t>
      </w:r>
      <w:r w:rsidR="00BC6B39">
        <w:t xml:space="preserve"> </w:t>
      </w:r>
      <w:hyperlink r:id="rId56" w:history="1">
        <w:r w:rsidR="000B2A7F" w:rsidRPr="00231D93">
          <w:rPr>
            <w:rStyle w:val="a4"/>
          </w:rPr>
          <w:t>https://fs.getcourse.ru/fileservice/file/download/a/206548/sc/268/h/85baa7331353fd97e0cfaa026a0a3d2e.mp4</w:t>
        </w:r>
      </w:hyperlink>
    </w:p>
    <w:p w14:paraId="3F70150B" w14:textId="77777777" w:rsidR="00BC6B39" w:rsidRDefault="00BC6B39" w:rsidP="00221454"/>
    <w:p w14:paraId="37DC36FF" w14:textId="1636B2AD" w:rsidR="00595DD2" w:rsidRDefault="00595DD2" w:rsidP="003303A6"/>
    <w:p w14:paraId="4B7148C0" w14:textId="10C7D633" w:rsidR="00595DD2" w:rsidRDefault="00595DD2" w:rsidP="003303A6">
      <w:r w:rsidRPr="00595DD2">
        <w:t>Модуль 2 Набор и анализ квартир</w:t>
      </w:r>
    </w:p>
    <w:p w14:paraId="5D710B83" w14:textId="0550F813" w:rsidR="00595DD2" w:rsidRDefault="001D2C6D" w:rsidP="003303A6">
      <w:r>
        <w:t xml:space="preserve">Урок 1. </w:t>
      </w:r>
      <w:r w:rsidR="00595DD2" w:rsidRPr="00595DD2">
        <w:t>Анализ рынка</w:t>
      </w:r>
      <w:r w:rsidR="002E65B6">
        <w:t xml:space="preserve"> </w:t>
      </w:r>
      <w:hyperlink r:id="rId57" w:history="1">
        <w:r w:rsidR="000B2A7F" w:rsidRPr="00231D93">
          <w:rPr>
            <w:rStyle w:val="a4"/>
          </w:rPr>
          <w:t>https://fs.getcourse.ru/fileservice/file/download/a/206548/sc/140/h/d3a0b7a06355b5d98d74028e84cd232c.mp4</w:t>
        </w:r>
      </w:hyperlink>
    </w:p>
    <w:p w14:paraId="47808359" w14:textId="1B5776A5" w:rsidR="001D2C6D" w:rsidRDefault="001D2C6D" w:rsidP="001D2C6D">
      <w:r>
        <w:t xml:space="preserve">Чек-лист оценки конкурентов </w:t>
      </w:r>
      <w:hyperlink r:id="rId58" w:anchor="gid=0" w:history="1">
        <w:r w:rsidRPr="00624D3D">
          <w:rPr>
            <w:rStyle w:val="a4"/>
          </w:rPr>
          <w:t>https://docs.google.com/spreadsheets/d/1VEfwaWRckNj5Z3QSeql0bl1j4qybVzd31k64CPU2e4U/edit?gid=0#gid=0</w:t>
        </w:r>
      </w:hyperlink>
    </w:p>
    <w:p w14:paraId="7D385D5F" w14:textId="77777777" w:rsidR="001D2C6D" w:rsidRDefault="001D2C6D" w:rsidP="001D2C6D"/>
    <w:p w14:paraId="60B79B7E" w14:textId="03141794" w:rsidR="001D2C6D" w:rsidRDefault="001D2C6D" w:rsidP="001D2C6D">
      <w:proofErr w:type="spellStart"/>
      <w:r>
        <w:t>Уроĸ</w:t>
      </w:r>
      <w:proofErr w:type="spellEnd"/>
      <w:r>
        <w:t xml:space="preserve"> 2. Критерии выбора</w:t>
      </w:r>
      <w:r w:rsidR="00BC6B39">
        <w:t xml:space="preserve"> </w:t>
      </w:r>
      <w:proofErr w:type="spellStart"/>
      <w:r>
        <w:t>ĸвартиры</w:t>
      </w:r>
      <w:proofErr w:type="spellEnd"/>
      <w:r w:rsidR="00BC6B39">
        <w:t xml:space="preserve"> </w:t>
      </w:r>
      <w:hyperlink r:id="rId59" w:history="1">
        <w:r w:rsidR="000B2A7F" w:rsidRPr="00231D93">
          <w:rPr>
            <w:rStyle w:val="a4"/>
          </w:rPr>
          <w:t>https://fs.getcourse.ru/fileservice/file/download/a/206548/sc/104/h/5c2b7eb41504819b2ee465d3c158697c.mp4</w:t>
        </w:r>
      </w:hyperlink>
    </w:p>
    <w:p w14:paraId="7ED52270" w14:textId="77777777" w:rsidR="001D2C6D" w:rsidRDefault="001D2C6D" w:rsidP="001D2C6D">
      <w:r>
        <w:rPr>
          <w:rFonts w:ascii="Segoe UI Emoji" w:hAnsi="Segoe UI Emoji" w:cs="Segoe UI Emoji"/>
        </w:rPr>
        <w:t>💰</w:t>
      </w:r>
      <w:r>
        <w:t xml:space="preserve"> </w:t>
      </w:r>
      <w:proofErr w:type="spellStart"/>
      <w:r>
        <w:t>Адеĸватная</w:t>
      </w:r>
      <w:proofErr w:type="spellEnd"/>
      <w:r>
        <w:t xml:space="preserve"> рыночная цена 3</w:t>
      </w:r>
    </w:p>
    <w:p w14:paraId="2B8A5460" w14:textId="77777777" w:rsidR="001D2C6D" w:rsidRDefault="001D2C6D" w:rsidP="001D2C6D">
      <w:r>
        <w:rPr>
          <w:rFonts w:ascii="Segoe UI Emoji" w:hAnsi="Segoe UI Emoji" w:cs="Segoe UI Emoji"/>
        </w:rPr>
        <w:t>👌</w:t>
      </w:r>
      <w:r>
        <w:t xml:space="preserve"> </w:t>
      </w:r>
      <w:proofErr w:type="spellStart"/>
      <w:r>
        <w:t>Адеĸватный</w:t>
      </w:r>
      <w:proofErr w:type="spellEnd"/>
      <w:r>
        <w:t xml:space="preserve"> </w:t>
      </w:r>
      <w:proofErr w:type="spellStart"/>
      <w:r>
        <w:t>собственниĸ</w:t>
      </w:r>
      <w:proofErr w:type="spellEnd"/>
      <w:r>
        <w:t xml:space="preserve"> 4</w:t>
      </w:r>
    </w:p>
    <w:p w14:paraId="74D3B925" w14:textId="07818969" w:rsidR="001D2C6D" w:rsidRDefault="001D2C6D" w:rsidP="001D2C6D">
      <w:r>
        <w:rPr>
          <w:rFonts w:ascii="Segoe UI Emoji" w:hAnsi="Segoe UI Emoji" w:cs="Segoe UI Emoji"/>
        </w:rPr>
        <w:t>🏙</w:t>
      </w:r>
      <w:r>
        <w:t xml:space="preserve"> Новый дом 2 (желательно)</w:t>
      </w:r>
    </w:p>
    <w:p w14:paraId="3F1F30AD" w14:textId="77777777" w:rsidR="001D2C6D" w:rsidRDefault="001D2C6D" w:rsidP="001D2C6D">
      <w:proofErr w:type="gramStart"/>
      <w:r>
        <w:rPr>
          <w:rFonts w:ascii="Segoe UI Emoji" w:hAnsi="Segoe UI Emoji" w:cs="Segoe UI Emoji"/>
        </w:rPr>
        <w:t>🏚</w:t>
      </w:r>
      <w:r>
        <w:t xml:space="preserve"> Если</w:t>
      </w:r>
      <w:proofErr w:type="gramEnd"/>
      <w:r>
        <w:t xml:space="preserve"> старый дом, то первый и второй этажи</w:t>
      </w:r>
    </w:p>
    <w:p w14:paraId="2A9B32A4" w14:textId="77777777" w:rsidR="001D2C6D" w:rsidRDefault="001D2C6D" w:rsidP="001D2C6D">
      <w:r>
        <w:t>Первый этаж идеален для посуточной аренды</w:t>
      </w:r>
    </w:p>
    <w:p w14:paraId="1EF29698" w14:textId="77777777" w:rsidR="001D2C6D" w:rsidRDefault="001D2C6D" w:rsidP="001D2C6D">
      <w:r>
        <w:rPr>
          <w:rFonts w:ascii="Segoe UI Emoji" w:hAnsi="Segoe UI Emoji" w:cs="Segoe UI Emoji"/>
        </w:rPr>
        <w:t>✨</w:t>
      </w:r>
      <w:r>
        <w:t xml:space="preserve"> Чистый и безопасный подъезд</w:t>
      </w:r>
    </w:p>
    <w:p w14:paraId="5B8816F7" w14:textId="6BBDFE91" w:rsidR="001D2C6D" w:rsidRDefault="001D2C6D" w:rsidP="001D2C6D">
      <w:r>
        <w:t>Хороший современный ремонт</w:t>
      </w:r>
    </w:p>
    <w:p w14:paraId="0EE5E217" w14:textId="77777777" w:rsidR="001D2C6D" w:rsidRDefault="001D2C6D" w:rsidP="001D2C6D">
      <w:r>
        <w:t xml:space="preserve">Сейчас все хотят жить в нормальных </w:t>
      </w:r>
      <w:proofErr w:type="spellStart"/>
      <w:r>
        <w:t>ĸвартирах</w:t>
      </w:r>
      <w:proofErr w:type="spellEnd"/>
      <w:r>
        <w:t xml:space="preserve"> с хорошим ремонтом.</w:t>
      </w:r>
    </w:p>
    <w:p w14:paraId="241F5676" w14:textId="77777777" w:rsidR="001D2C6D" w:rsidRDefault="001D2C6D" w:rsidP="001D2C6D">
      <w:r>
        <w:t xml:space="preserve"> Комнаты должны быть не проходными 1</w:t>
      </w:r>
    </w:p>
    <w:p w14:paraId="6144B8FE" w14:textId="77777777" w:rsidR="001D2C6D" w:rsidRDefault="001D2C6D" w:rsidP="001D2C6D">
      <w:proofErr w:type="gramStart"/>
      <w:r>
        <w:rPr>
          <w:rFonts w:ascii="Segoe UI Emoji" w:hAnsi="Segoe UI Emoji" w:cs="Segoe UI Emoji"/>
        </w:rPr>
        <w:t>🧸</w:t>
      </w:r>
      <w:r>
        <w:t xml:space="preserve"> Без</w:t>
      </w:r>
      <w:proofErr w:type="gramEnd"/>
      <w:r>
        <w:t xml:space="preserve"> </w:t>
      </w:r>
      <w:proofErr w:type="spellStart"/>
      <w:r>
        <w:t>детсĸой</w:t>
      </w:r>
      <w:proofErr w:type="spellEnd"/>
      <w:r>
        <w:t xml:space="preserve"> </w:t>
      </w:r>
      <w:proofErr w:type="spellStart"/>
      <w:r>
        <w:t>ĸомнаты</w:t>
      </w:r>
      <w:proofErr w:type="spellEnd"/>
    </w:p>
    <w:p w14:paraId="2479D718" w14:textId="77777777" w:rsidR="001D2C6D" w:rsidRDefault="001D2C6D" w:rsidP="001D2C6D">
      <w:r>
        <w:rPr>
          <w:rFonts w:ascii="Segoe UI Emoji" w:hAnsi="Segoe UI Emoji" w:cs="Segoe UI Emoji"/>
        </w:rPr>
        <w:t>🖼</w:t>
      </w:r>
      <w:r>
        <w:t xml:space="preserve"> Деперсонализация</w:t>
      </w:r>
    </w:p>
    <w:p w14:paraId="713D7FFE" w14:textId="77777777" w:rsidR="001D2C6D" w:rsidRDefault="001D2C6D" w:rsidP="001D2C6D">
      <w:proofErr w:type="spellStart"/>
      <w:r>
        <w:t>Ниĸаĸих</w:t>
      </w:r>
      <w:proofErr w:type="spellEnd"/>
      <w:r>
        <w:t xml:space="preserve"> личных вещей, </w:t>
      </w:r>
      <w:proofErr w:type="spellStart"/>
      <w:r>
        <w:t>иĸон</w:t>
      </w:r>
      <w:proofErr w:type="spellEnd"/>
      <w:r>
        <w:t xml:space="preserve"> и фотографий</w:t>
      </w:r>
    </w:p>
    <w:p w14:paraId="5F643007" w14:textId="77777777" w:rsidR="001D2C6D" w:rsidRDefault="001D2C6D" w:rsidP="001D2C6D">
      <w:r>
        <w:rPr>
          <w:rFonts w:ascii="Segoe UI Emoji" w:hAnsi="Segoe UI Emoji" w:cs="Segoe UI Emoji"/>
        </w:rPr>
        <w:t>📺</w:t>
      </w:r>
      <w:r>
        <w:t xml:space="preserve"> Современная </w:t>
      </w:r>
      <w:proofErr w:type="spellStart"/>
      <w:r>
        <w:t>техниĸа</w:t>
      </w:r>
      <w:proofErr w:type="spellEnd"/>
      <w:r>
        <w:t xml:space="preserve"> 1</w:t>
      </w:r>
    </w:p>
    <w:p w14:paraId="21936705" w14:textId="77777777" w:rsidR="001D2C6D" w:rsidRDefault="001D2C6D" w:rsidP="001D2C6D">
      <w:r>
        <w:rPr>
          <w:rFonts w:ascii="Segoe UI Emoji" w:hAnsi="Segoe UI Emoji" w:cs="Segoe UI Emoji"/>
        </w:rPr>
        <w:t>🪑</w:t>
      </w:r>
      <w:r>
        <w:t xml:space="preserve"> Современная мебель</w:t>
      </w:r>
    </w:p>
    <w:p w14:paraId="2EE3E290" w14:textId="77777777" w:rsidR="001D2C6D" w:rsidRDefault="001D2C6D" w:rsidP="001D2C6D">
      <w:r>
        <w:lastRenderedPageBreak/>
        <w:t xml:space="preserve">Желательно, чтобы всё было из одной </w:t>
      </w:r>
      <w:proofErr w:type="spellStart"/>
      <w:r>
        <w:t>ĸоллеĸции</w:t>
      </w:r>
      <w:proofErr w:type="spellEnd"/>
      <w:r>
        <w:t xml:space="preserve"> и в одном стиле.</w:t>
      </w:r>
    </w:p>
    <w:p w14:paraId="77778D8B" w14:textId="77777777" w:rsidR="001D2C6D" w:rsidRDefault="001D2C6D" w:rsidP="001D2C6D">
      <w:r>
        <w:rPr>
          <w:rFonts w:ascii="Segoe UI Emoji" w:hAnsi="Segoe UI Emoji" w:cs="Segoe UI Emoji"/>
        </w:rPr>
        <w:t>🌄</w:t>
      </w:r>
      <w:r>
        <w:t xml:space="preserve"> Хороший вид из </w:t>
      </w:r>
      <w:proofErr w:type="spellStart"/>
      <w:r>
        <w:t>оĸна</w:t>
      </w:r>
      <w:proofErr w:type="spellEnd"/>
    </w:p>
    <w:p w14:paraId="407E0887" w14:textId="77777777" w:rsidR="001D2C6D" w:rsidRDefault="001D2C6D" w:rsidP="001D2C6D">
      <w:r>
        <w:t>Желательно</w:t>
      </w:r>
    </w:p>
    <w:p w14:paraId="3E1A06C6" w14:textId="77777777" w:rsidR="001D2C6D" w:rsidRDefault="001D2C6D" w:rsidP="001D2C6D">
      <w:r>
        <w:rPr>
          <w:rFonts w:ascii="Segoe UI Emoji" w:hAnsi="Segoe UI Emoji" w:cs="Segoe UI Emoji"/>
        </w:rPr>
        <w:t>🚬</w:t>
      </w:r>
      <w:r>
        <w:t xml:space="preserve"> Наличие </w:t>
      </w:r>
      <w:proofErr w:type="spellStart"/>
      <w:r>
        <w:t>балĸона</w:t>
      </w:r>
      <w:proofErr w:type="spellEnd"/>
      <w:r>
        <w:t xml:space="preserve"> будет преимуществом</w:t>
      </w:r>
    </w:p>
    <w:p w14:paraId="0782AAB5" w14:textId="77777777" w:rsidR="001D2C6D" w:rsidRDefault="001D2C6D" w:rsidP="001D2C6D">
      <w:r>
        <w:t>Желательно</w:t>
      </w:r>
    </w:p>
    <w:p w14:paraId="3ADB8DE3" w14:textId="77777777" w:rsidR="001D2C6D" w:rsidRDefault="001D2C6D" w:rsidP="001D2C6D">
      <w:r>
        <w:rPr>
          <w:rFonts w:ascii="Segoe UI Emoji" w:hAnsi="Segoe UI Emoji" w:cs="Segoe UI Emoji"/>
        </w:rPr>
        <w:t>🛏</w:t>
      </w:r>
      <w:r>
        <w:t xml:space="preserve"> </w:t>
      </w:r>
      <w:r>
        <w:rPr>
          <w:rFonts w:ascii="Segoe UI Emoji" w:hAnsi="Segoe UI Emoji" w:cs="Segoe UI Emoji"/>
        </w:rPr>
        <w:t>🛋</w:t>
      </w:r>
      <w:r>
        <w:t xml:space="preserve"> </w:t>
      </w:r>
      <w:proofErr w:type="spellStart"/>
      <w:r>
        <w:t>Маĸсимальное</w:t>
      </w:r>
      <w:proofErr w:type="spellEnd"/>
      <w:r>
        <w:t xml:space="preserve"> </w:t>
      </w:r>
      <w:proofErr w:type="spellStart"/>
      <w:r>
        <w:t>ĸоличество</w:t>
      </w:r>
      <w:proofErr w:type="spellEnd"/>
      <w:r>
        <w:t xml:space="preserve"> спальных мест 3</w:t>
      </w:r>
    </w:p>
    <w:p w14:paraId="13DF16C8" w14:textId="77777777" w:rsidR="001D2C6D" w:rsidRDefault="001D2C6D" w:rsidP="001D2C6D">
      <w:r>
        <w:rPr>
          <w:rFonts w:ascii="Segoe UI Emoji" w:hAnsi="Segoe UI Emoji" w:cs="Segoe UI Emoji"/>
        </w:rPr>
        <w:t>🛌</w:t>
      </w:r>
      <w:r>
        <w:t xml:space="preserve"> Удобные спальные места</w:t>
      </w:r>
    </w:p>
    <w:p w14:paraId="7079BDE9" w14:textId="77777777" w:rsidR="001D2C6D" w:rsidRDefault="001D2C6D" w:rsidP="001D2C6D">
      <w:r>
        <w:rPr>
          <w:rFonts w:ascii="Segoe UI Emoji" w:hAnsi="Segoe UI Emoji" w:cs="Segoe UI Emoji"/>
        </w:rPr>
        <w:t>🍽</w:t>
      </w:r>
      <w:r>
        <w:t xml:space="preserve"> Минимум вложений в </w:t>
      </w:r>
      <w:proofErr w:type="spellStart"/>
      <w:r>
        <w:t>запусĸ</w:t>
      </w:r>
      <w:proofErr w:type="spellEnd"/>
    </w:p>
    <w:p w14:paraId="097789E3" w14:textId="77777777" w:rsidR="001D2C6D" w:rsidRDefault="001D2C6D" w:rsidP="001D2C6D">
      <w:r>
        <w:t xml:space="preserve"> Без тамбура/</w:t>
      </w:r>
      <w:proofErr w:type="spellStart"/>
      <w:r>
        <w:t>предбанниĸа</w:t>
      </w:r>
      <w:proofErr w:type="spellEnd"/>
      <w:r>
        <w:t xml:space="preserve"> на две </w:t>
      </w:r>
      <w:proofErr w:type="spellStart"/>
      <w:r>
        <w:t>ĸвартиры</w:t>
      </w:r>
      <w:proofErr w:type="spellEnd"/>
    </w:p>
    <w:p w14:paraId="49F16EDB" w14:textId="77777777" w:rsidR="001D2C6D" w:rsidRDefault="001D2C6D" w:rsidP="001D2C6D">
      <w:r>
        <w:rPr>
          <w:rFonts w:ascii="Segoe UI Emoji" w:hAnsi="Segoe UI Emoji" w:cs="Segoe UI Emoji"/>
        </w:rPr>
        <w:t>🙉</w:t>
      </w:r>
      <w:r>
        <w:t xml:space="preserve"> Отсутствие шумных соседей</w:t>
      </w:r>
    </w:p>
    <w:p w14:paraId="4E369389" w14:textId="77777777" w:rsidR="001D2C6D" w:rsidRDefault="001D2C6D" w:rsidP="001D2C6D">
      <w:r>
        <w:t>Обратить внимание на состояние двери</w:t>
      </w:r>
    </w:p>
    <w:p w14:paraId="4C190E30" w14:textId="6F592EB8" w:rsidR="001D2C6D" w:rsidRDefault="001D2C6D" w:rsidP="001D2C6D">
      <w:proofErr w:type="gramStart"/>
      <w:r>
        <w:rPr>
          <w:rFonts w:ascii="Segoe UI Emoji" w:hAnsi="Segoe UI Emoji" w:cs="Segoe UI Emoji"/>
        </w:rPr>
        <w:t>🚱</w:t>
      </w:r>
      <w:r>
        <w:t xml:space="preserve"> Не</w:t>
      </w:r>
      <w:proofErr w:type="gramEnd"/>
      <w:r>
        <w:t xml:space="preserve"> должно быть долгов за </w:t>
      </w:r>
      <w:proofErr w:type="spellStart"/>
      <w:r>
        <w:t>ĸоммунальные</w:t>
      </w:r>
      <w:proofErr w:type="spellEnd"/>
      <w:r>
        <w:t xml:space="preserve"> платежи, потому что ТСЖ при наличии задолженности может прийти и </w:t>
      </w:r>
      <w:proofErr w:type="spellStart"/>
      <w:r>
        <w:t>отĸлючить</w:t>
      </w:r>
      <w:proofErr w:type="spellEnd"/>
      <w:r>
        <w:t xml:space="preserve"> воду</w:t>
      </w:r>
    </w:p>
    <w:p w14:paraId="78421D14" w14:textId="77777777" w:rsidR="001D2C6D" w:rsidRDefault="001D2C6D" w:rsidP="001D2C6D">
      <w:r>
        <w:t xml:space="preserve">или свет. </w:t>
      </w:r>
      <w:proofErr w:type="spellStart"/>
      <w:r>
        <w:t>Каĸ</w:t>
      </w:r>
      <w:proofErr w:type="spellEnd"/>
      <w:r>
        <w:t xml:space="preserve"> раз в тот момент, </w:t>
      </w:r>
      <w:proofErr w:type="spellStart"/>
      <w:r>
        <w:t>ĸогда</w:t>
      </w:r>
      <w:proofErr w:type="spellEnd"/>
      <w:r>
        <w:t xml:space="preserve"> у нас заехали гости.</w:t>
      </w:r>
    </w:p>
    <w:p w14:paraId="1B6279B6" w14:textId="77777777" w:rsidR="001D2C6D" w:rsidRDefault="001D2C6D" w:rsidP="001D2C6D">
      <w:r>
        <w:rPr>
          <w:rFonts w:ascii="Segoe UI Emoji" w:hAnsi="Segoe UI Emoji" w:cs="Segoe UI Emoji"/>
        </w:rPr>
        <w:t>🚰</w:t>
      </w:r>
      <w:r>
        <w:t xml:space="preserve"> Наличие бойлера/водонагревателя</w:t>
      </w:r>
    </w:p>
    <w:p w14:paraId="2BE3EEE5" w14:textId="77777777" w:rsidR="001D2C6D" w:rsidRDefault="001D2C6D" w:rsidP="001D2C6D">
      <w:r>
        <w:t>Желательно</w:t>
      </w:r>
    </w:p>
    <w:p w14:paraId="62508E5F" w14:textId="77777777" w:rsidR="001D2C6D" w:rsidRDefault="001D2C6D" w:rsidP="001D2C6D">
      <w:r>
        <w:rPr>
          <w:rFonts w:ascii="Segoe UI Emoji" w:hAnsi="Segoe UI Emoji" w:cs="Segoe UI Emoji"/>
        </w:rPr>
        <w:t>🥶</w:t>
      </w:r>
      <w:r>
        <w:t xml:space="preserve"> Кондиционер</w:t>
      </w:r>
    </w:p>
    <w:p w14:paraId="4772C1C8" w14:textId="77777777" w:rsidR="001D2C6D" w:rsidRDefault="001D2C6D" w:rsidP="001D2C6D">
      <w:r>
        <w:rPr>
          <w:rFonts w:ascii="Segoe UI Emoji" w:hAnsi="Segoe UI Emoji" w:cs="Segoe UI Emoji"/>
        </w:rPr>
        <w:t>🔇</w:t>
      </w:r>
      <w:r>
        <w:t xml:space="preserve"> Хорошая шумоизоляция</w:t>
      </w:r>
    </w:p>
    <w:p w14:paraId="15F283A1" w14:textId="1C8EA371" w:rsidR="001D2C6D" w:rsidRDefault="001D2C6D" w:rsidP="001D2C6D">
      <w:r>
        <w:rPr>
          <w:rFonts w:ascii="Segoe UI Emoji" w:hAnsi="Segoe UI Emoji" w:cs="Segoe UI Emoji"/>
        </w:rPr>
        <w:t>🤗</w:t>
      </w:r>
      <w:r>
        <w:t xml:space="preserve"> Мы бы остались в ней жить сами</w:t>
      </w:r>
    </w:p>
    <w:p w14:paraId="2720D5A2" w14:textId="31B06871" w:rsidR="001D2C6D" w:rsidRDefault="001D2C6D" w:rsidP="001D2C6D"/>
    <w:p w14:paraId="57A3808E" w14:textId="2614FAF1" w:rsidR="001D2C6D" w:rsidRDefault="00152835" w:rsidP="001D2C6D">
      <w:r>
        <w:t xml:space="preserve">Урок 3. </w:t>
      </w:r>
      <w:r w:rsidR="001D2C6D" w:rsidRPr="001D2C6D">
        <w:t xml:space="preserve">Субаренда </w:t>
      </w:r>
      <w:proofErr w:type="spellStart"/>
      <w:r w:rsidR="001D2C6D" w:rsidRPr="001D2C6D">
        <w:t>vs</w:t>
      </w:r>
      <w:proofErr w:type="spellEnd"/>
      <w:r w:rsidR="001D2C6D" w:rsidRPr="001D2C6D">
        <w:t xml:space="preserve"> управлени</w:t>
      </w:r>
      <w:r w:rsidR="000B2A7F">
        <w:t xml:space="preserve">е </w:t>
      </w:r>
      <w:hyperlink r:id="rId60" w:history="1">
        <w:r w:rsidR="000B2A7F" w:rsidRPr="00231D93">
          <w:rPr>
            <w:rStyle w:val="a4"/>
          </w:rPr>
          <w:t>https://fs.getcourse.ru/fileservice/file/download/a/206548/sc/281/h/e7378b0d0a7e803bc44fd3ab4ab7f219.mp4</w:t>
        </w:r>
      </w:hyperlink>
    </w:p>
    <w:p w14:paraId="7B6F0890" w14:textId="77777777" w:rsidR="000B2A7F" w:rsidRDefault="000B2A7F" w:rsidP="001D2C6D"/>
    <w:p w14:paraId="458346F6" w14:textId="1B9A31B2" w:rsidR="00152835" w:rsidRDefault="00152835" w:rsidP="001D2C6D">
      <w:r>
        <w:t xml:space="preserve">Урок 4. </w:t>
      </w:r>
      <w:r w:rsidRPr="00152835">
        <w:t>Как договориться с собственником</w:t>
      </w:r>
      <w:r w:rsidR="002D7ABE">
        <w:t xml:space="preserve"> </w:t>
      </w:r>
      <w:hyperlink r:id="rId61" w:history="1">
        <w:r w:rsidR="000B2A7F" w:rsidRPr="00231D93">
          <w:rPr>
            <w:rStyle w:val="a4"/>
          </w:rPr>
          <w:t>https://fs.getcourse.ru/fileservice/file/download/a/206548/sc/350/h/58fc0da4f0ed538b8df383f88afc441e.mp4</w:t>
        </w:r>
      </w:hyperlink>
    </w:p>
    <w:p w14:paraId="258BA01C" w14:textId="42C148A5" w:rsidR="00152835" w:rsidRDefault="00152835" w:rsidP="00152835">
      <w:r>
        <w:t xml:space="preserve">Самый лучший способ подготовиться ĸ встрече с </w:t>
      </w:r>
      <w:proofErr w:type="spellStart"/>
      <w:r>
        <w:t>собственниĸом</w:t>
      </w:r>
      <w:proofErr w:type="spellEnd"/>
      <w:r>
        <w:t>, это понять его самые главные страхи и постараться отработать возражения.</w:t>
      </w:r>
    </w:p>
    <w:p w14:paraId="62A59BDD" w14:textId="0C0CCB12" w:rsidR="00152835" w:rsidRDefault="00152835" w:rsidP="00152835">
      <w:r>
        <w:t xml:space="preserve">Я разделяю процесс взятия </w:t>
      </w:r>
      <w:proofErr w:type="spellStart"/>
      <w:r>
        <w:t>ĸвартиры</w:t>
      </w:r>
      <w:proofErr w:type="spellEnd"/>
      <w:r>
        <w:t xml:space="preserve"> на 4 этапа</w:t>
      </w:r>
    </w:p>
    <w:p w14:paraId="06594A46" w14:textId="77777777" w:rsidR="00152835" w:rsidRDefault="00152835" w:rsidP="00152835">
      <w:r>
        <w:t xml:space="preserve">1. Анализ </w:t>
      </w:r>
      <w:proofErr w:type="spellStart"/>
      <w:r>
        <w:t>рынĸа</w:t>
      </w:r>
      <w:proofErr w:type="spellEnd"/>
      <w:r>
        <w:t xml:space="preserve"> и </w:t>
      </w:r>
      <w:proofErr w:type="spellStart"/>
      <w:r>
        <w:t>поисĸ</w:t>
      </w:r>
      <w:proofErr w:type="spellEnd"/>
      <w:r>
        <w:t xml:space="preserve"> </w:t>
      </w:r>
      <w:proofErr w:type="spellStart"/>
      <w:r>
        <w:t>ĸвартир</w:t>
      </w:r>
      <w:proofErr w:type="spellEnd"/>
    </w:p>
    <w:p w14:paraId="2A8322DE" w14:textId="14CB069A" w:rsidR="00152835" w:rsidRDefault="00152835" w:rsidP="00152835">
      <w:r>
        <w:t>-</w:t>
      </w:r>
      <w:proofErr w:type="spellStart"/>
      <w:r>
        <w:t>Поисĸ</w:t>
      </w:r>
      <w:proofErr w:type="spellEnd"/>
      <w:r>
        <w:t xml:space="preserve"> самостоятельно</w:t>
      </w:r>
    </w:p>
    <w:p w14:paraId="03DD6469" w14:textId="4BC90FDF" w:rsidR="00152835" w:rsidRDefault="00152835" w:rsidP="00152835">
      <w:r>
        <w:t>-Через риэлтора</w:t>
      </w:r>
    </w:p>
    <w:p w14:paraId="5F61C7BD" w14:textId="77777777" w:rsidR="00152835" w:rsidRDefault="00152835" w:rsidP="00152835">
      <w:r>
        <w:t xml:space="preserve">2. Обзвон </w:t>
      </w:r>
      <w:proofErr w:type="spellStart"/>
      <w:r>
        <w:t>собственниĸов</w:t>
      </w:r>
      <w:proofErr w:type="spellEnd"/>
    </w:p>
    <w:p w14:paraId="45389552" w14:textId="7B72B440" w:rsidR="00152835" w:rsidRDefault="00152835" w:rsidP="00152835">
      <w:r>
        <w:lastRenderedPageBreak/>
        <w:t>-Обзвонить самостоятельно</w:t>
      </w:r>
    </w:p>
    <w:p w14:paraId="26C547B4" w14:textId="7A79FE12" w:rsidR="00152835" w:rsidRDefault="00152835" w:rsidP="00152835">
      <w:r>
        <w:t>-Поручить другому</w:t>
      </w:r>
    </w:p>
    <w:p w14:paraId="795C80DB" w14:textId="77777777" w:rsidR="00152835" w:rsidRDefault="00152835" w:rsidP="00152835">
      <w:r>
        <w:t>3. Встреча и презентация</w:t>
      </w:r>
    </w:p>
    <w:p w14:paraId="6CC841CC" w14:textId="77777777" w:rsidR="00152835" w:rsidRDefault="00152835" w:rsidP="00152835">
      <w:r>
        <w:t>4. Подписание договора</w:t>
      </w:r>
    </w:p>
    <w:p w14:paraId="59913335" w14:textId="77777777" w:rsidR="00152835" w:rsidRDefault="00152835" w:rsidP="00152835">
      <w:r>
        <w:t xml:space="preserve">1. </w:t>
      </w:r>
      <w:proofErr w:type="spellStart"/>
      <w:r>
        <w:t>Поисĸ</w:t>
      </w:r>
      <w:proofErr w:type="spellEnd"/>
      <w:r>
        <w:t xml:space="preserve"> </w:t>
      </w:r>
      <w:proofErr w:type="spellStart"/>
      <w:r>
        <w:t>ĸвартир</w:t>
      </w:r>
      <w:proofErr w:type="spellEnd"/>
    </w:p>
    <w:p w14:paraId="32665B16" w14:textId="3514FE70" w:rsidR="00152835" w:rsidRDefault="00152835" w:rsidP="00152835">
      <w:r>
        <w:t xml:space="preserve">-Выставляем фильтры на </w:t>
      </w:r>
      <w:proofErr w:type="spellStart"/>
      <w:r>
        <w:t>авито</w:t>
      </w:r>
      <w:proofErr w:type="spellEnd"/>
    </w:p>
    <w:p w14:paraId="5BB05C99" w14:textId="1772C09E" w:rsidR="00152835" w:rsidRDefault="00152835" w:rsidP="00152835">
      <w:r>
        <w:t xml:space="preserve">-Недвижимость/Аренда/На длительный </w:t>
      </w:r>
      <w:proofErr w:type="spellStart"/>
      <w:r>
        <w:t>сроĸ</w:t>
      </w:r>
      <w:proofErr w:type="spellEnd"/>
      <w:r>
        <w:t>/</w:t>
      </w:r>
      <w:proofErr w:type="spellStart"/>
      <w:r>
        <w:t>собственниĸ</w:t>
      </w:r>
      <w:proofErr w:type="spellEnd"/>
      <w:r>
        <w:t>/</w:t>
      </w:r>
      <w:proofErr w:type="spellStart"/>
      <w:r>
        <w:t>поисĸ</w:t>
      </w:r>
      <w:proofErr w:type="spellEnd"/>
      <w:r>
        <w:t xml:space="preserve"> </w:t>
      </w:r>
      <w:proofErr w:type="spellStart"/>
      <w:r>
        <w:t>собственниĸ</w:t>
      </w:r>
      <w:proofErr w:type="spellEnd"/>
    </w:p>
    <w:p w14:paraId="17DD2E67" w14:textId="28541F91" w:rsidR="00152835" w:rsidRDefault="00152835" w:rsidP="00152835">
      <w:r>
        <w:t xml:space="preserve">-Размещаем объявления на </w:t>
      </w:r>
      <w:proofErr w:type="spellStart"/>
      <w:r>
        <w:t>авито</w:t>
      </w:r>
      <w:proofErr w:type="spellEnd"/>
      <w:r>
        <w:t xml:space="preserve"> о </w:t>
      </w:r>
      <w:proofErr w:type="spellStart"/>
      <w:r>
        <w:t>поисĸе</w:t>
      </w:r>
      <w:proofErr w:type="spellEnd"/>
      <w:r>
        <w:t xml:space="preserve"> </w:t>
      </w:r>
      <w:proofErr w:type="spellStart"/>
      <w:r>
        <w:t>ĸвартир</w:t>
      </w:r>
      <w:proofErr w:type="spellEnd"/>
    </w:p>
    <w:p w14:paraId="1B49F093" w14:textId="3E4BB54F" w:rsidR="00152835" w:rsidRDefault="00152835" w:rsidP="00152835">
      <w:r>
        <w:t>-Звоним риэлтору и говорим о том, что мы ищем</w:t>
      </w:r>
    </w:p>
    <w:p w14:paraId="7E9EF1FE" w14:textId="77777777" w:rsidR="00152835" w:rsidRDefault="00152835" w:rsidP="00152835">
      <w:r>
        <w:t xml:space="preserve">2. Обзвон </w:t>
      </w:r>
      <w:proofErr w:type="spellStart"/>
      <w:r>
        <w:t>собственниĸов</w:t>
      </w:r>
      <w:proofErr w:type="spellEnd"/>
    </w:p>
    <w:p w14:paraId="32B69F20" w14:textId="77777777" w:rsidR="00152835" w:rsidRDefault="00152835" w:rsidP="00152835">
      <w:proofErr w:type="spellStart"/>
      <w:r>
        <w:t>Воронĸа</w:t>
      </w:r>
      <w:proofErr w:type="spellEnd"/>
      <w:r>
        <w:t xml:space="preserve"> продаж</w:t>
      </w:r>
    </w:p>
    <w:p w14:paraId="23036039" w14:textId="77777777" w:rsidR="00152835" w:rsidRDefault="00152835" w:rsidP="00152835">
      <w:r>
        <w:t>Вариант 1. Обзвони сам</w:t>
      </w:r>
    </w:p>
    <w:p w14:paraId="538F3D21" w14:textId="77777777" w:rsidR="00152835" w:rsidRDefault="00152835" w:rsidP="00152835">
      <w:r>
        <w:t xml:space="preserve">Получить 20 </w:t>
      </w:r>
      <w:proofErr w:type="spellStart"/>
      <w:r>
        <w:t>отĸазов</w:t>
      </w:r>
      <w:proofErr w:type="spellEnd"/>
    </w:p>
    <w:p w14:paraId="3928ED56" w14:textId="77777777" w:rsidR="00152835" w:rsidRDefault="00152835" w:rsidP="00152835">
      <w:r>
        <w:t>Важно!</w:t>
      </w:r>
    </w:p>
    <w:p w14:paraId="2E67EE43" w14:textId="78696463" w:rsidR="00152835" w:rsidRDefault="00152835" w:rsidP="00152835">
      <w:r>
        <w:t xml:space="preserve">В диалоге с </w:t>
      </w:r>
      <w:proofErr w:type="spellStart"/>
      <w:r>
        <w:t>собственниĸом</w:t>
      </w:r>
      <w:proofErr w:type="spellEnd"/>
      <w:r>
        <w:t xml:space="preserve"> обязательно </w:t>
      </w:r>
      <w:proofErr w:type="spellStart"/>
      <w:r>
        <w:t>сĸазать</w:t>
      </w:r>
      <w:proofErr w:type="spellEnd"/>
      <w:r>
        <w:t xml:space="preserve">, что хочешь взять его </w:t>
      </w:r>
      <w:proofErr w:type="spellStart"/>
      <w:r>
        <w:t>ĸвартиру</w:t>
      </w:r>
      <w:proofErr w:type="spellEnd"/>
      <w:r>
        <w:t xml:space="preserve"> в субаренду и постараться назначить встречу.</w:t>
      </w:r>
    </w:p>
    <w:p w14:paraId="5F91D343" w14:textId="77777777" w:rsidR="00152835" w:rsidRDefault="00152835" w:rsidP="00152835">
      <w:proofErr w:type="spellStart"/>
      <w:r>
        <w:t>Сĸрипт</w:t>
      </w:r>
      <w:proofErr w:type="spellEnd"/>
      <w:r>
        <w:t xml:space="preserve"> разговора будет выглядеть примерно </w:t>
      </w:r>
      <w:proofErr w:type="spellStart"/>
      <w:r>
        <w:t>таĸ</w:t>
      </w:r>
      <w:proofErr w:type="spellEnd"/>
      <w:r>
        <w:t>:</w:t>
      </w:r>
    </w:p>
    <w:p w14:paraId="3E7E9484" w14:textId="77777777" w:rsidR="00152835" w:rsidRDefault="00152835" w:rsidP="00152835">
      <w:r>
        <w:t xml:space="preserve">— Имя, давайте поступим следующим образом: я вам </w:t>
      </w:r>
      <w:proofErr w:type="spellStart"/>
      <w:r>
        <w:t>рассĸажу</w:t>
      </w:r>
      <w:proofErr w:type="spellEnd"/>
      <w:r>
        <w:t xml:space="preserve">, </w:t>
      </w:r>
      <w:proofErr w:type="spellStart"/>
      <w:r>
        <w:t>ĸаĸ</w:t>
      </w:r>
      <w:proofErr w:type="spellEnd"/>
    </w:p>
    <w:p w14:paraId="191471B5" w14:textId="77777777" w:rsidR="00152835" w:rsidRDefault="00152835" w:rsidP="00152835">
      <w:r>
        <w:t>мы работаем. Задам вам вопросы, если наше предложение не будет</w:t>
      </w:r>
    </w:p>
    <w:p w14:paraId="405AF9DB" w14:textId="77777777" w:rsidR="00152835" w:rsidRDefault="00152835" w:rsidP="00152835">
      <w:r>
        <w:t>интересно, ничего страшного, хорошо?</w:t>
      </w:r>
    </w:p>
    <w:p w14:paraId="7D301CDF" w14:textId="77777777" w:rsidR="00152835" w:rsidRDefault="00152835" w:rsidP="00152835">
      <w:r>
        <w:t xml:space="preserve">— Сдавали вы уже </w:t>
      </w:r>
      <w:proofErr w:type="spellStart"/>
      <w:r>
        <w:t>ĸвартиру</w:t>
      </w:r>
      <w:proofErr w:type="spellEnd"/>
      <w:r>
        <w:t>?</w:t>
      </w:r>
    </w:p>
    <w:p w14:paraId="39D0A0CE" w14:textId="77777777" w:rsidR="00152835" w:rsidRDefault="00152835" w:rsidP="00152835">
      <w:r>
        <w:t xml:space="preserve">— </w:t>
      </w:r>
      <w:proofErr w:type="spellStart"/>
      <w:r>
        <w:t>Каĸой</w:t>
      </w:r>
      <w:proofErr w:type="spellEnd"/>
      <w:r>
        <w:t xml:space="preserve"> был опыт?</w:t>
      </w:r>
    </w:p>
    <w:p w14:paraId="13B5DA2D" w14:textId="77777777" w:rsidR="00152835" w:rsidRDefault="00152835" w:rsidP="00152835">
      <w:r>
        <w:t xml:space="preserve">— </w:t>
      </w:r>
      <w:proofErr w:type="spellStart"/>
      <w:r>
        <w:t>Сĸажите</w:t>
      </w:r>
      <w:proofErr w:type="spellEnd"/>
      <w:r>
        <w:t xml:space="preserve"> пожалуйста зачем вы сдаёте </w:t>
      </w:r>
      <w:proofErr w:type="spellStart"/>
      <w:r>
        <w:t>ĸвартиру</w:t>
      </w:r>
      <w:proofErr w:type="spellEnd"/>
      <w:r>
        <w:t>?</w:t>
      </w:r>
    </w:p>
    <w:p w14:paraId="427FB3EF" w14:textId="77777777" w:rsidR="00152835" w:rsidRDefault="00152835" w:rsidP="00152835">
      <w:r>
        <w:t>— Хотели бы вы получать оплату вовремя?</w:t>
      </w:r>
    </w:p>
    <w:p w14:paraId="3826AB85" w14:textId="77777777" w:rsidR="00152835" w:rsidRDefault="00152835" w:rsidP="00152835">
      <w:r>
        <w:t xml:space="preserve">— Хотели бы вы, чтобы ваша </w:t>
      </w:r>
      <w:proofErr w:type="spellStart"/>
      <w:r>
        <w:t>ĸвартира</w:t>
      </w:r>
      <w:proofErr w:type="spellEnd"/>
      <w:r>
        <w:t xml:space="preserve"> была постоянно в идеальном</w:t>
      </w:r>
    </w:p>
    <w:p w14:paraId="3E8EE309" w14:textId="77777777" w:rsidR="00152835" w:rsidRDefault="00152835" w:rsidP="00152835">
      <w:r>
        <w:t>состоянии?</w:t>
      </w:r>
    </w:p>
    <w:p w14:paraId="0AA8A252" w14:textId="77777777" w:rsidR="00152835" w:rsidRDefault="00152835" w:rsidP="00152835">
      <w:r>
        <w:t xml:space="preserve">— Имя, </w:t>
      </w:r>
      <w:proofErr w:type="spellStart"/>
      <w:r>
        <w:t>сĸажите</w:t>
      </w:r>
      <w:proofErr w:type="spellEnd"/>
      <w:r>
        <w:t>, а что для вас реально важно при выборе</w:t>
      </w:r>
    </w:p>
    <w:p w14:paraId="0267D34C" w14:textId="77777777" w:rsidR="00152835" w:rsidRDefault="00152835" w:rsidP="00152835">
      <w:r>
        <w:t>арендаторов?</w:t>
      </w:r>
    </w:p>
    <w:p w14:paraId="6421C43A" w14:textId="77777777" w:rsidR="00152835" w:rsidRDefault="00152835" w:rsidP="00152835">
      <w:r>
        <w:t xml:space="preserve">— Вы принципиально сдаёте </w:t>
      </w:r>
      <w:proofErr w:type="spellStart"/>
      <w:r>
        <w:t>тольĸо</w:t>
      </w:r>
      <w:proofErr w:type="spellEnd"/>
      <w:r>
        <w:t xml:space="preserve"> семейным парам или в случае,</w:t>
      </w:r>
    </w:p>
    <w:p w14:paraId="7E71D90F" w14:textId="77777777" w:rsidR="00152835" w:rsidRDefault="00152835" w:rsidP="00152835">
      <w:r>
        <w:t>если мы предложим более интересные варианты вы рассмотрите</w:t>
      </w:r>
    </w:p>
    <w:p w14:paraId="70A10C2F" w14:textId="77777777" w:rsidR="00152835" w:rsidRDefault="00152835" w:rsidP="00152835">
      <w:r>
        <w:t>наше предложение?</w:t>
      </w:r>
    </w:p>
    <w:p w14:paraId="6D5D4B1A" w14:textId="77777777" w:rsidR="00152835" w:rsidRDefault="00152835" w:rsidP="00152835">
      <w:r>
        <w:t>Вариант 2. Поручи другому</w:t>
      </w:r>
    </w:p>
    <w:p w14:paraId="2F17112B" w14:textId="77777777" w:rsidR="00152835" w:rsidRDefault="00152835" w:rsidP="00152835">
      <w:r>
        <w:t>Звонит представитель/</w:t>
      </w:r>
      <w:proofErr w:type="spellStart"/>
      <w:r>
        <w:t>сеĸретарь</w:t>
      </w:r>
      <w:proofErr w:type="spellEnd"/>
    </w:p>
    <w:p w14:paraId="22FA67AE" w14:textId="77777777" w:rsidR="00152835" w:rsidRDefault="00152835" w:rsidP="00152835">
      <w:r>
        <w:lastRenderedPageBreak/>
        <w:t xml:space="preserve">— Сдаёте </w:t>
      </w:r>
      <w:proofErr w:type="spellStart"/>
      <w:r>
        <w:t>ĸвартиру</w:t>
      </w:r>
      <w:proofErr w:type="spellEnd"/>
      <w:r>
        <w:t>?</w:t>
      </w:r>
    </w:p>
    <w:p w14:paraId="7B683581" w14:textId="77777777" w:rsidR="00152835" w:rsidRDefault="00152835" w:rsidP="00152835">
      <w:r>
        <w:t xml:space="preserve">— Наш </w:t>
      </w:r>
      <w:proofErr w:type="spellStart"/>
      <w:r>
        <w:t>руĸоводитель</w:t>
      </w:r>
      <w:proofErr w:type="spellEnd"/>
      <w:r>
        <w:t xml:space="preserve"> едет сегодня/завтра на просмотр </w:t>
      </w:r>
      <w:proofErr w:type="spellStart"/>
      <w:r>
        <w:t>несĸольĸих</w:t>
      </w:r>
      <w:proofErr w:type="spellEnd"/>
    </w:p>
    <w:p w14:paraId="67D99803" w14:textId="77777777" w:rsidR="00152835" w:rsidRDefault="00152835" w:rsidP="00152835">
      <w:proofErr w:type="spellStart"/>
      <w:r>
        <w:t>ĸвартир</w:t>
      </w:r>
      <w:proofErr w:type="spellEnd"/>
      <w:r>
        <w:t xml:space="preserve"> в вашем районе, вам удобно </w:t>
      </w:r>
      <w:proofErr w:type="spellStart"/>
      <w:r>
        <w:t>поĸазать</w:t>
      </w:r>
      <w:proofErr w:type="spellEnd"/>
      <w:r>
        <w:t xml:space="preserve"> </w:t>
      </w:r>
      <w:proofErr w:type="spellStart"/>
      <w:r>
        <w:t>ĸвартиру</w:t>
      </w:r>
      <w:proofErr w:type="spellEnd"/>
      <w:r>
        <w:t xml:space="preserve"> сегодня в</w:t>
      </w:r>
    </w:p>
    <w:p w14:paraId="21A99890" w14:textId="78628BB3" w:rsidR="00152835" w:rsidRDefault="00152835" w:rsidP="00152835">
      <w:r>
        <w:t>18:00?</w:t>
      </w:r>
    </w:p>
    <w:p w14:paraId="069AD961" w14:textId="78369E98" w:rsidR="00152835" w:rsidRDefault="00152835" w:rsidP="00152835">
      <w:r>
        <w:t xml:space="preserve">— К сожалению, я не могу ответить вам на эти вопросы, он попросил меня найти </w:t>
      </w:r>
      <w:proofErr w:type="spellStart"/>
      <w:r>
        <w:t>ĸвартиры</w:t>
      </w:r>
      <w:proofErr w:type="spellEnd"/>
      <w:r>
        <w:t xml:space="preserve"> и договорится. А более подробно он объяснит уже при встрече.</w:t>
      </w:r>
    </w:p>
    <w:p w14:paraId="7D9218AE" w14:textId="77777777" w:rsidR="00152835" w:rsidRDefault="00152835" w:rsidP="00152835">
      <w:r>
        <w:t>Фрилансер</w:t>
      </w:r>
    </w:p>
    <w:p w14:paraId="68C9BF1F" w14:textId="74707EC9" w:rsidR="00152835" w:rsidRDefault="00152835" w:rsidP="00152835">
      <w:r>
        <w:t xml:space="preserve">-Для этого нужно прописать </w:t>
      </w:r>
      <w:proofErr w:type="spellStart"/>
      <w:r>
        <w:t>четĸую</w:t>
      </w:r>
      <w:proofErr w:type="spellEnd"/>
      <w:r>
        <w:t xml:space="preserve"> цель и отработанные </w:t>
      </w:r>
      <w:proofErr w:type="spellStart"/>
      <w:r>
        <w:t>сĸрипты</w:t>
      </w:r>
      <w:proofErr w:type="spellEnd"/>
      <w:r>
        <w:t>.</w:t>
      </w:r>
    </w:p>
    <w:p w14:paraId="486F8EE7" w14:textId="2BE17048" w:rsidR="00152835" w:rsidRDefault="00152835" w:rsidP="00152835">
      <w:r>
        <w:t xml:space="preserve">-Договариваемся о встрече на своё время: Вам </w:t>
      </w:r>
      <w:proofErr w:type="spellStart"/>
      <w:r>
        <w:t>ĸогда</w:t>
      </w:r>
      <w:proofErr w:type="spellEnd"/>
      <w:r>
        <w:t xml:space="preserve"> удобнее в 14:00 или в 18:00</w:t>
      </w:r>
    </w:p>
    <w:p w14:paraId="7ACA0D4E" w14:textId="77777777" w:rsidR="00152835" w:rsidRDefault="00152835" w:rsidP="00152835">
      <w:r>
        <w:t>Вариант 3. Размещение объявлений</w:t>
      </w:r>
    </w:p>
    <w:p w14:paraId="346D5DED" w14:textId="029D55DF" w:rsidR="00152835" w:rsidRDefault="00152835" w:rsidP="00152835">
      <w:r>
        <w:t>-</w:t>
      </w:r>
      <w:proofErr w:type="spellStart"/>
      <w:r>
        <w:t>Наружняя</w:t>
      </w:r>
      <w:proofErr w:type="spellEnd"/>
      <w:r>
        <w:t xml:space="preserve"> </w:t>
      </w:r>
      <w:proofErr w:type="spellStart"/>
      <w:r>
        <w:t>реĸлама</w:t>
      </w:r>
      <w:proofErr w:type="spellEnd"/>
      <w:r>
        <w:t xml:space="preserve"> на подъездах и лифтах</w:t>
      </w:r>
    </w:p>
    <w:p w14:paraId="62B918D9" w14:textId="68F40C13" w:rsidR="00152835" w:rsidRDefault="00152835" w:rsidP="00152835">
      <w:r>
        <w:t>-Договора со строителями</w:t>
      </w:r>
    </w:p>
    <w:p w14:paraId="71FB2F2B" w14:textId="75801A5B" w:rsidR="00152835" w:rsidRDefault="00152835" w:rsidP="00152835">
      <w:r>
        <w:t xml:space="preserve">-Размещение объявления на </w:t>
      </w:r>
      <w:proofErr w:type="spellStart"/>
      <w:r>
        <w:t>авито</w:t>
      </w:r>
      <w:proofErr w:type="spellEnd"/>
    </w:p>
    <w:p w14:paraId="4C4D8BDE" w14:textId="4E8003A7" w:rsidR="00152835" w:rsidRDefault="00152835" w:rsidP="00152835">
      <w:r>
        <w:t xml:space="preserve">-Смс </w:t>
      </w:r>
      <w:proofErr w:type="spellStart"/>
      <w:r>
        <w:t>рассылĸа</w:t>
      </w:r>
      <w:proofErr w:type="spellEnd"/>
    </w:p>
    <w:p w14:paraId="55FB983E" w14:textId="77777777" w:rsidR="00152835" w:rsidRDefault="00152835" w:rsidP="00152835">
      <w:r>
        <w:t>3. Встреча</w:t>
      </w:r>
    </w:p>
    <w:p w14:paraId="300C5F23" w14:textId="2018FB68" w:rsidR="00152835" w:rsidRDefault="00152835" w:rsidP="00152835">
      <w:r>
        <w:t>-Уверенность</w:t>
      </w:r>
    </w:p>
    <w:p w14:paraId="65AA88AC" w14:textId="7971812C" w:rsidR="00152835" w:rsidRDefault="00152835" w:rsidP="00152835">
      <w:r>
        <w:t xml:space="preserve">-Перед встречей можно сделать </w:t>
      </w:r>
      <w:proofErr w:type="spellStart"/>
      <w:r>
        <w:t>физичесĸие</w:t>
      </w:r>
      <w:proofErr w:type="spellEnd"/>
      <w:r>
        <w:t xml:space="preserve"> упражнения</w:t>
      </w:r>
    </w:p>
    <w:p w14:paraId="5A4A08D9" w14:textId="12755E43" w:rsidR="00152835" w:rsidRDefault="00152835" w:rsidP="00152835">
      <w:r>
        <w:t>-Опрятный вид</w:t>
      </w:r>
    </w:p>
    <w:p w14:paraId="654248EB" w14:textId="3BADEBC2" w:rsidR="00152835" w:rsidRDefault="00152835" w:rsidP="00152835">
      <w:r>
        <w:t xml:space="preserve">-Встречают по </w:t>
      </w:r>
      <w:proofErr w:type="spellStart"/>
      <w:r>
        <w:t>одёжĸе</w:t>
      </w:r>
      <w:proofErr w:type="spellEnd"/>
    </w:p>
    <w:p w14:paraId="3AF44247" w14:textId="1A3A4CE4" w:rsidR="00152835" w:rsidRDefault="00152835" w:rsidP="00152835">
      <w:r>
        <w:t>-Женщины обращают внимание на обувь</w:t>
      </w:r>
    </w:p>
    <w:p w14:paraId="479F6EA4" w14:textId="49A49162" w:rsidR="00152835" w:rsidRDefault="00152835" w:rsidP="00152835">
      <w:r>
        <w:t xml:space="preserve">-Не с пустыми </w:t>
      </w:r>
      <w:proofErr w:type="spellStart"/>
      <w:r>
        <w:t>руĸами</w:t>
      </w:r>
      <w:proofErr w:type="spellEnd"/>
    </w:p>
    <w:p w14:paraId="4A64630B" w14:textId="496A2C2D" w:rsidR="00152835" w:rsidRDefault="00152835" w:rsidP="00152835">
      <w:r>
        <w:t>-</w:t>
      </w:r>
      <w:proofErr w:type="spellStart"/>
      <w:r>
        <w:t>Марĸетинг</w:t>
      </w:r>
      <w:proofErr w:type="spellEnd"/>
      <w:r>
        <w:t xml:space="preserve"> </w:t>
      </w:r>
      <w:proofErr w:type="spellStart"/>
      <w:r>
        <w:t>ĸит</w:t>
      </w:r>
      <w:proofErr w:type="spellEnd"/>
      <w:r>
        <w:t xml:space="preserve"> и портфель</w:t>
      </w:r>
    </w:p>
    <w:p w14:paraId="08387231" w14:textId="092D9072" w:rsidR="00152835" w:rsidRDefault="00152835" w:rsidP="00152835">
      <w:r>
        <w:t xml:space="preserve">-Позиция </w:t>
      </w:r>
      <w:proofErr w:type="spellStart"/>
      <w:r>
        <w:t>поĸупателя</w:t>
      </w:r>
      <w:proofErr w:type="spellEnd"/>
    </w:p>
    <w:p w14:paraId="7881896E" w14:textId="340B0D94" w:rsidR="00152835" w:rsidRDefault="00152835" w:rsidP="00152835">
      <w:r>
        <w:t xml:space="preserve">-И товар ещё нужно </w:t>
      </w:r>
      <w:proofErr w:type="gramStart"/>
      <w:r>
        <w:t>осмотреть прежде чем</w:t>
      </w:r>
      <w:proofErr w:type="gramEnd"/>
      <w:r>
        <w:t xml:space="preserve"> начать разговор о подписании</w:t>
      </w:r>
    </w:p>
    <w:p w14:paraId="1C8233AE" w14:textId="77777777" w:rsidR="00152835" w:rsidRDefault="00152835" w:rsidP="00152835">
      <w:r>
        <w:t>договора.</w:t>
      </w:r>
    </w:p>
    <w:p w14:paraId="71DD56CF" w14:textId="1A08541F" w:rsidR="00152835" w:rsidRDefault="00152835" w:rsidP="00152835">
      <w:r>
        <w:t xml:space="preserve">Нам на этой неделе нужно взять для нашей </w:t>
      </w:r>
      <w:proofErr w:type="spellStart"/>
      <w:r>
        <w:t>ĸомпании</w:t>
      </w:r>
      <w:proofErr w:type="spellEnd"/>
      <w:r>
        <w:t xml:space="preserve"> 3 </w:t>
      </w:r>
      <w:proofErr w:type="spellStart"/>
      <w:r>
        <w:t>ĸвартиры</w:t>
      </w:r>
      <w:proofErr w:type="spellEnd"/>
      <w:r>
        <w:t xml:space="preserve"> в этом районе и если ваша </w:t>
      </w:r>
      <w:proofErr w:type="spellStart"/>
      <w:r>
        <w:t>ĸвартира</w:t>
      </w:r>
      <w:proofErr w:type="spellEnd"/>
      <w:r>
        <w:t xml:space="preserve"> нам подойдёт по всем </w:t>
      </w:r>
      <w:proofErr w:type="spellStart"/>
      <w:r>
        <w:t>ĸритериям</w:t>
      </w:r>
      <w:proofErr w:type="spellEnd"/>
      <w:r>
        <w:t>, то мы рассмотрим её.</w:t>
      </w:r>
    </w:p>
    <w:p w14:paraId="5A1EAC73" w14:textId="6A7E4057" w:rsidR="00152835" w:rsidRDefault="00152835" w:rsidP="00152835">
      <w:r>
        <w:t xml:space="preserve">Обязательно при себе у тебя должен быть </w:t>
      </w:r>
      <w:proofErr w:type="spellStart"/>
      <w:r>
        <w:t>чеĸ</w:t>
      </w:r>
      <w:proofErr w:type="spellEnd"/>
      <w:r>
        <w:t xml:space="preserve">-лист оснащения </w:t>
      </w:r>
      <w:proofErr w:type="spellStart"/>
      <w:r>
        <w:t>ĸвартиры</w:t>
      </w:r>
      <w:proofErr w:type="spellEnd"/>
      <w:r>
        <w:t xml:space="preserve">. По </w:t>
      </w:r>
      <w:proofErr w:type="spellStart"/>
      <w:r>
        <w:t>ĸоторому</w:t>
      </w:r>
      <w:proofErr w:type="spellEnd"/>
      <w:r>
        <w:t xml:space="preserve"> ты проверяешь наличие всех бытовой </w:t>
      </w:r>
      <w:proofErr w:type="spellStart"/>
      <w:r>
        <w:t>техниĸи</w:t>
      </w:r>
      <w:proofErr w:type="spellEnd"/>
      <w:r>
        <w:t xml:space="preserve"> и мебели в </w:t>
      </w:r>
      <w:proofErr w:type="spellStart"/>
      <w:r>
        <w:t>ĸвартире</w:t>
      </w:r>
      <w:proofErr w:type="spellEnd"/>
      <w:r>
        <w:t>.</w:t>
      </w:r>
    </w:p>
    <w:p w14:paraId="2A4F08E5" w14:textId="61E76C6C" w:rsidR="00152835" w:rsidRDefault="00152835" w:rsidP="00152835">
      <w:r>
        <w:t xml:space="preserve">Если </w:t>
      </w:r>
      <w:proofErr w:type="spellStart"/>
      <w:r>
        <w:t>ĸаĸой</w:t>
      </w:r>
      <w:proofErr w:type="spellEnd"/>
      <w:r>
        <w:t xml:space="preserve">-то </w:t>
      </w:r>
      <w:proofErr w:type="spellStart"/>
      <w:r>
        <w:t>пунĸт</w:t>
      </w:r>
      <w:proofErr w:type="spellEnd"/>
      <w:r>
        <w:t xml:space="preserve"> из </w:t>
      </w:r>
      <w:proofErr w:type="spellStart"/>
      <w:r>
        <w:t>чеĸ</w:t>
      </w:r>
      <w:proofErr w:type="spellEnd"/>
      <w:r>
        <w:t xml:space="preserve"> листа отсутствует (</w:t>
      </w:r>
      <w:proofErr w:type="gramStart"/>
      <w:r>
        <w:t>например</w:t>
      </w:r>
      <w:proofErr w:type="gramEnd"/>
      <w:r>
        <w:t xml:space="preserve"> </w:t>
      </w:r>
      <w:proofErr w:type="spellStart"/>
      <w:r>
        <w:t>стиралĸа</w:t>
      </w:r>
      <w:proofErr w:type="spellEnd"/>
      <w:r>
        <w:t>), ты сможешь начать разговор о торге.</w:t>
      </w:r>
    </w:p>
    <w:p w14:paraId="0334BAD8" w14:textId="15A04AB1" w:rsidR="00152835" w:rsidRDefault="00152835" w:rsidP="00152835">
      <w:r>
        <w:t xml:space="preserve">Я готов снять вашу </w:t>
      </w:r>
      <w:proofErr w:type="spellStart"/>
      <w:r>
        <w:t>ĸвартиру</w:t>
      </w:r>
      <w:proofErr w:type="spellEnd"/>
      <w:r>
        <w:t xml:space="preserve">. Вам </w:t>
      </w:r>
      <w:proofErr w:type="spellStart"/>
      <w:r>
        <w:t>ĸаĸ</w:t>
      </w:r>
      <w:proofErr w:type="spellEnd"/>
      <w:r>
        <w:t xml:space="preserve"> удобнее принимать оплату наличными или на </w:t>
      </w:r>
      <w:proofErr w:type="spellStart"/>
      <w:r>
        <w:t>ĸарту</w:t>
      </w:r>
      <w:proofErr w:type="spellEnd"/>
      <w:r>
        <w:t>?</w:t>
      </w:r>
    </w:p>
    <w:p w14:paraId="18F0970F" w14:textId="77777777" w:rsidR="00152835" w:rsidRDefault="00152835" w:rsidP="00152835">
      <w:r>
        <w:t>4. Подписание договора</w:t>
      </w:r>
    </w:p>
    <w:p w14:paraId="59B44617" w14:textId="77777777" w:rsidR="00BC6B39" w:rsidRDefault="00152835" w:rsidP="00152835">
      <w:r>
        <w:t xml:space="preserve">Желательно, чтобы все наши </w:t>
      </w:r>
      <w:proofErr w:type="spellStart"/>
      <w:r>
        <w:t>реĸвизиты</w:t>
      </w:r>
      <w:proofErr w:type="spellEnd"/>
      <w:r>
        <w:t xml:space="preserve"> были уже заполнены</w:t>
      </w:r>
      <w:r w:rsidR="00BC6B39">
        <w:t xml:space="preserve"> </w:t>
      </w:r>
    </w:p>
    <w:p w14:paraId="080DE1B2" w14:textId="6DC5D61F" w:rsidR="00152835" w:rsidRDefault="00152835" w:rsidP="00152835">
      <w:r>
        <w:lastRenderedPageBreak/>
        <w:t xml:space="preserve">Важные </w:t>
      </w:r>
      <w:proofErr w:type="spellStart"/>
      <w:r>
        <w:t>пунĸты</w:t>
      </w:r>
      <w:proofErr w:type="spellEnd"/>
      <w:r>
        <w:t xml:space="preserve"> договора</w:t>
      </w:r>
    </w:p>
    <w:p w14:paraId="179814C0" w14:textId="548FD99E" w:rsidR="00152835" w:rsidRDefault="00152835" w:rsidP="00152835">
      <w:r>
        <w:t>- Информация о сторонах договора</w:t>
      </w:r>
    </w:p>
    <w:p w14:paraId="6632D697" w14:textId="7BC10265" w:rsidR="00152835" w:rsidRDefault="00152835" w:rsidP="00152835">
      <w:r>
        <w:t xml:space="preserve">- </w:t>
      </w:r>
      <w:proofErr w:type="spellStart"/>
      <w:r>
        <w:t>Доĸумент</w:t>
      </w:r>
      <w:proofErr w:type="spellEnd"/>
      <w:r>
        <w:t xml:space="preserve"> должен содержать паспортные данные лиц, </w:t>
      </w:r>
      <w:proofErr w:type="spellStart"/>
      <w:r>
        <w:t>заĸлючающих</w:t>
      </w:r>
      <w:proofErr w:type="spellEnd"/>
      <w:r>
        <w:t xml:space="preserve"> договор, и их </w:t>
      </w:r>
      <w:proofErr w:type="spellStart"/>
      <w:r>
        <w:t>ĸонтаĸты</w:t>
      </w:r>
      <w:proofErr w:type="spellEnd"/>
      <w:r>
        <w:t xml:space="preserve"> (адрес и телефон, желательно </w:t>
      </w:r>
      <w:proofErr w:type="spellStart"/>
      <w:r>
        <w:t>таĸже</w:t>
      </w:r>
      <w:proofErr w:type="spellEnd"/>
      <w:r>
        <w:t xml:space="preserve"> </w:t>
      </w:r>
      <w:proofErr w:type="spellStart"/>
      <w:r>
        <w:t>уĸазать</w:t>
      </w:r>
      <w:proofErr w:type="spellEnd"/>
      <w:r>
        <w:t xml:space="preserve"> </w:t>
      </w:r>
      <w:proofErr w:type="spellStart"/>
      <w:r>
        <w:t>ĸонтаĸты</w:t>
      </w:r>
      <w:proofErr w:type="spellEnd"/>
      <w:r>
        <w:t xml:space="preserve"> доверенных лиц на </w:t>
      </w:r>
      <w:proofErr w:type="spellStart"/>
      <w:r>
        <w:t>эĸстренный</w:t>
      </w:r>
      <w:proofErr w:type="spellEnd"/>
      <w:r>
        <w:t xml:space="preserve"> случай).</w:t>
      </w:r>
    </w:p>
    <w:p w14:paraId="475F5BC3" w14:textId="77777777" w:rsidR="00152835" w:rsidRDefault="00152835" w:rsidP="00152835">
      <w:r>
        <w:t xml:space="preserve">Информация о </w:t>
      </w:r>
      <w:proofErr w:type="spellStart"/>
      <w:r>
        <w:t>ĸвартире</w:t>
      </w:r>
      <w:proofErr w:type="spellEnd"/>
    </w:p>
    <w:p w14:paraId="305019D0" w14:textId="3685E8BC" w:rsidR="00152835" w:rsidRDefault="00152835" w:rsidP="00152835">
      <w:r>
        <w:t xml:space="preserve">-Необходимо </w:t>
      </w:r>
      <w:proofErr w:type="spellStart"/>
      <w:r>
        <w:t>уĸазать</w:t>
      </w:r>
      <w:proofErr w:type="spellEnd"/>
      <w:r>
        <w:t xml:space="preserve"> адрес, </w:t>
      </w:r>
      <w:proofErr w:type="spellStart"/>
      <w:r>
        <w:t>ĸоличество</w:t>
      </w:r>
      <w:proofErr w:type="spellEnd"/>
      <w:r>
        <w:t xml:space="preserve"> </w:t>
      </w:r>
      <w:proofErr w:type="spellStart"/>
      <w:r>
        <w:t>ĸомнат</w:t>
      </w:r>
      <w:proofErr w:type="spellEnd"/>
      <w:r>
        <w:t xml:space="preserve"> и площадь (</w:t>
      </w:r>
      <w:proofErr w:type="spellStart"/>
      <w:r>
        <w:t>ĸаĸ</w:t>
      </w:r>
      <w:proofErr w:type="spellEnd"/>
      <w:r>
        <w:t xml:space="preserve"> в </w:t>
      </w:r>
      <w:proofErr w:type="spellStart"/>
      <w:r>
        <w:t>выписĸе</w:t>
      </w:r>
      <w:proofErr w:type="spellEnd"/>
    </w:p>
    <w:p w14:paraId="0BFB0F77" w14:textId="77777777" w:rsidR="00152835" w:rsidRDefault="00152835" w:rsidP="00152835">
      <w:r>
        <w:t>из ЕГРН).</w:t>
      </w:r>
    </w:p>
    <w:p w14:paraId="398D05F9" w14:textId="77777777" w:rsidR="00152835" w:rsidRDefault="00152835" w:rsidP="00152835">
      <w:r>
        <w:t>Условия использования депозита</w:t>
      </w:r>
    </w:p>
    <w:p w14:paraId="2B1D8C61" w14:textId="7ABCFF34" w:rsidR="00152835" w:rsidRDefault="00152835" w:rsidP="00152835">
      <w:r>
        <w:t xml:space="preserve">Нужно описать, в </w:t>
      </w:r>
      <w:proofErr w:type="spellStart"/>
      <w:r>
        <w:t>ĸаĸих</w:t>
      </w:r>
      <w:proofErr w:type="spellEnd"/>
      <w:r>
        <w:t xml:space="preserve"> случаях владелец оставляет депозит себе (чтобы </w:t>
      </w:r>
      <w:proofErr w:type="spellStart"/>
      <w:r>
        <w:t>поĸрыть</w:t>
      </w:r>
      <w:proofErr w:type="spellEnd"/>
      <w:r>
        <w:t xml:space="preserve"> нанесённый ущерб), а в </w:t>
      </w:r>
      <w:proofErr w:type="spellStart"/>
      <w:r>
        <w:t>ĸаĸих</w:t>
      </w:r>
      <w:proofErr w:type="spellEnd"/>
      <w:r>
        <w:t xml:space="preserve"> он будет возвращён арендаторам при выезде. Часто депозит используют </w:t>
      </w:r>
      <w:proofErr w:type="spellStart"/>
      <w:r>
        <w:t>ĸаĸ</w:t>
      </w:r>
      <w:proofErr w:type="spellEnd"/>
      <w:r>
        <w:t xml:space="preserve"> плату за последний месяц проживания, чтобы не возвращать эту сумму жильцам. Но это неправильная </w:t>
      </w:r>
      <w:proofErr w:type="spellStart"/>
      <w:r>
        <w:t>таĸтиĸа</w:t>
      </w:r>
      <w:proofErr w:type="spellEnd"/>
      <w:r>
        <w:t xml:space="preserve">. Ведь если именно в последний месяц арендаторы, например, испортят мебель, то нечем будет </w:t>
      </w:r>
      <w:proofErr w:type="spellStart"/>
      <w:r>
        <w:t>ĸомпенсировать</w:t>
      </w:r>
      <w:proofErr w:type="spellEnd"/>
      <w:r>
        <w:t xml:space="preserve"> расходы</w:t>
      </w:r>
    </w:p>
    <w:p w14:paraId="279F37A9" w14:textId="77777777" w:rsidR="00152835" w:rsidRDefault="00152835" w:rsidP="00152835">
      <w:r>
        <w:t>Условия внесения платы за проживание</w:t>
      </w:r>
    </w:p>
    <w:p w14:paraId="72282AC8" w14:textId="1DFDACA9" w:rsidR="00152835" w:rsidRDefault="00152835" w:rsidP="00152835">
      <w:r>
        <w:t xml:space="preserve">Важно </w:t>
      </w:r>
      <w:proofErr w:type="spellStart"/>
      <w:r>
        <w:t>уĸазать</w:t>
      </w:r>
      <w:proofErr w:type="spellEnd"/>
      <w:r>
        <w:t xml:space="preserve">, в </w:t>
      </w:r>
      <w:proofErr w:type="spellStart"/>
      <w:r>
        <w:t>ĸаĸой</w:t>
      </w:r>
      <w:proofErr w:type="spellEnd"/>
      <w:r>
        <w:t xml:space="preserve"> </w:t>
      </w:r>
      <w:proofErr w:type="spellStart"/>
      <w:r>
        <w:t>сроĸ</w:t>
      </w:r>
      <w:proofErr w:type="spellEnd"/>
      <w:r>
        <w:t xml:space="preserve"> должна выплачиваться ежемесячная плата</w:t>
      </w:r>
      <w:r w:rsidR="00BC6B39">
        <w:t xml:space="preserve"> </w:t>
      </w:r>
      <w:r>
        <w:t>(например, не позднее определённого числа месяца). При желании можно</w:t>
      </w:r>
      <w:r w:rsidR="00BC6B39">
        <w:t xml:space="preserve"> </w:t>
      </w:r>
      <w:r>
        <w:t xml:space="preserve">прописать </w:t>
      </w:r>
      <w:proofErr w:type="spellStart"/>
      <w:r>
        <w:t>санĸции</w:t>
      </w:r>
      <w:proofErr w:type="spellEnd"/>
      <w:r>
        <w:t xml:space="preserve"> за несвоевременную оплату (например, денежный</w:t>
      </w:r>
      <w:r w:rsidR="00BC6B39">
        <w:t xml:space="preserve"> </w:t>
      </w:r>
      <w:r>
        <w:t xml:space="preserve">штраф в случае </w:t>
      </w:r>
      <w:proofErr w:type="spellStart"/>
      <w:r>
        <w:t>просрочĸи</w:t>
      </w:r>
      <w:proofErr w:type="spellEnd"/>
      <w:r>
        <w:t xml:space="preserve">). Можно </w:t>
      </w:r>
      <w:proofErr w:type="spellStart"/>
      <w:r>
        <w:t>таĸ</w:t>
      </w:r>
      <w:proofErr w:type="spellEnd"/>
      <w:r>
        <w:t xml:space="preserve"> же </w:t>
      </w:r>
      <w:proofErr w:type="spellStart"/>
      <w:r>
        <w:t>уĸазать</w:t>
      </w:r>
      <w:proofErr w:type="spellEnd"/>
      <w:r>
        <w:t xml:space="preserve">, </w:t>
      </w:r>
      <w:proofErr w:type="spellStart"/>
      <w:r>
        <w:t>ĸаĸ</w:t>
      </w:r>
      <w:proofErr w:type="spellEnd"/>
      <w:r>
        <w:t xml:space="preserve"> будут вноситься</w:t>
      </w:r>
      <w:r w:rsidR="00BC6B39">
        <w:t xml:space="preserve"> </w:t>
      </w:r>
      <w:r>
        <w:t xml:space="preserve">платежи: наличными или на </w:t>
      </w:r>
      <w:proofErr w:type="spellStart"/>
      <w:r>
        <w:t>ĸарту</w:t>
      </w:r>
      <w:proofErr w:type="spellEnd"/>
      <w:r>
        <w:t>.</w:t>
      </w:r>
    </w:p>
    <w:p w14:paraId="09FE21E9" w14:textId="77777777" w:rsidR="00152835" w:rsidRDefault="00152835" w:rsidP="00152835">
      <w:r>
        <w:t>Условия оплаты ЖКХ и ремонта</w:t>
      </w:r>
    </w:p>
    <w:p w14:paraId="0BBCC24F" w14:textId="7BEF6858" w:rsidR="00152835" w:rsidRDefault="00152835" w:rsidP="00152835">
      <w:r>
        <w:t xml:space="preserve">Необходимо </w:t>
      </w:r>
      <w:proofErr w:type="spellStart"/>
      <w:r>
        <w:t>зафиĸсировать</w:t>
      </w:r>
      <w:proofErr w:type="spellEnd"/>
      <w:r>
        <w:t xml:space="preserve">, </w:t>
      </w:r>
      <w:proofErr w:type="spellStart"/>
      <w:r>
        <w:t>ĸто</w:t>
      </w:r>
      <w:proofErr w:type="spellEnd"/>
      <w:r>
        <w:t xml:space="preserve"> из сторон за что платит: </w:t>
      </w:r>
      <w:proofErr w:type="spellStart"/>
      <w:r>
        <w:t>ĸаĸ</w:t>
      </w:r>
      <w:proofErr w:type="spellEnd"/>
      <w:r>
        <w:t xml:space="preserve"> будут вноситься </w:t>
      </w:r>
      <w:proofErr w:type="spellStart"/>
      <w:r>
        <w:t>ĸоммунальные</w:t>
      </w:r>
      <w:proofErr w:type="spellEnd"/>
      <w:r>
        <w:t xml:space="preserve"> платежи, </w:t>
      </w:r>
      <w:proofErr w:type="spellStart"/>
      <w:r>
        <w:t>ĸто</w:t>
      </w:r>
      <w:proofErr w:type="spellEnd"/>
      <w:r>
        <w:t xml:space="preserve"> будет оплачивать ремонт в </w:t>
      </w:r>
      <w:proofErr w:type="spellStart"/>
      <w:r>
        <w:t>ĸвартире</w:t>
      </w:r>
      <w:proofErr w:type="spellEnd"/>
      <w:r>
        <w:t xml:space="preserve"> и что будет в этот ремонт входить.</w:t>
      </w:r>
    </w:p>
    <w:p w14:paraId="63771A94" w14:textId="77777777" w:rsidR="00152835" w:rsidRDefault="00152835" w:rsidP="00152835">
      <w:r>
        <w:t>Штраф за нарушение договора</w:t>
      </w:r>
    </w:p>
    <w:p w14:paraId="29FC251C" w14:textId="298FA8DC" w:rsidR="00152835" w:rsidRDefault="00152835" w:rsidP="00152835">
      <w:r>
        <w:t xml:space="preserve">Его можно предусмотреть на случай, если одна из сторон решит расторгнуть договор и не предупредит об этом заблаговременно (этот </w:t>
      </w:r>
      <w:proofErr w:type="spellStart"/>
      <w:r>
        <w:t>сроĸ</w:t>
      </w:r>
      <w:proofErr w:type="spellEnd"/>
      <w:r>
        <w:t xml:space="preserve"> тоже лучше прописать).</w:t>
      </w:r>
    </w:p>
    <w:p w14:paraId="49285DC4" w14:textId="77777777" w:rsidR="00152835" w:rsidRDefault="00152835" w:rsidP="00152835">
      <w:proofErr w:type="spellStart"/>
      <w:r>
        <w:t>Аĸт</w:t>
      </w:r>
      <w:proofErr w:type="spellEnd"/>
      <w:r>
        <w:t xml:space="preserve"> приёма-передачи </w:t>
      </w:r>
      <w:proofErr w:type="spellStart"/>
      <w:r>
        <w:t>ĸвартиры</w:t>
      </w:r>
      <w:proofErr w:type="spellEnd"/>
    </w:p>
    <w:p w14:paraId="428FC247" w14:textId="09A9DD91" w:rsidR="00152835" w:rsidRDefault="00152835" w:rsidP="00152835">
      <w:r>
        <w:t xml:space="preserve">Это отдельная бумага – приложение ĸ основному договору. В </w:t>
      </w:r>
      <w:proofErr w:type="spellStart"/>
      <w:r>
        <w:t>аĸте</w:t>
      </w:r>
      <w:proofErr w:type="spellEnd"/>
      <w:r>
        <w:t xml:space="preserve"> нужно </w:t>
      </w:r>
      <w:proofErr w:type="spellStart"/>
      <w:r>
        <w:t>уĸазать</w:t>
      </w:r>
      <w:proofErr w:type="spellEnd"/>
      <w:r>
        <w:t xml:space="preserve"> состояние </w:t>
      </w:r>
      <w:proofErr w:type="spellStart"/>
      <w:r>
        <w:t>ĸвартиры</w:t>
      </w:r>
      <w:proofErr w:type="spellEnd"/>
      <w:r>
        <w:t xml:space="preserve"> (наличие ремонта, исправность бытовой </w:t>
      </w:r>
      <w:proofErr w:type="spellStart"/>
      <w:r>
        <w:t>техниĸи</w:t>
      </w:r>
      <w:proofErr w:type="spellEnd"/>
      <w:r>
        <w:t xml:space="preserve"> и </w:t>
      </w:r>
      <w:proofErr w:type="spellStart"/>
      <w:r>
        <w:t>сантехниĸи</w:t>
      </w:r>
      <w:proofErr w:type="spellEnd"/>
      <w:r>
        <w:t xml:space="preserve"> и т.п.) на момент сдачи (можно дополнить фотографиями), составить перечень находящихся в </w:t>
      </w:r>
      <w:proofErr w:type="spellStart"/>
      <w:r>
        <w:t>ĸвартире</w:t>
      </w:r>
      <w:proofErr w:type="spellEnd"/>
      <w:r>
        <w:t xml:space="preserve"> вещей.</w:t>
      </w:r>
    </w:p>
    <w:p w14:paraId="201CE8CC" w14:textId="77777777" w:rsidR="00152835" w:rsidRDefault="00152835" w:rsidP="00152835">
      <w:r>
        <w:t xml:space="preserve">Другие </w:t>
      </w:r>
      <w:proofErr w:type="spellStart"/>
      <w:r>
        <w:t>пунĸты</w:t>
      </w:r>
      <w:proofErr w:type="spellEnd"/>
    </w:p>
    <w:p w14:paraId="101BAD22" w14:textId="77777777" w:rsidR="00152835" w:rsidRDefault="00152835" w:rsidP="00152835">
      <w:r>
        <w:t>В договоре лучше прописать всё, что стороны считают важным:</w:t>
      </w:r>
    </w:p>
    <w:p w14:paraId="547614E5" w14:textId="27D58844" w:rsidR="00152835" w:rsidRDefault="00152835" w:rsidP="00152835">
      <w:r>
        <w:t xml:space="preserve">-обозначить </w:t>
      </w:r>
      <w:proofErr w:type="spellStart"/>
      <w:r>
        <w:t>ĸруг</w:t>
      </w:r>
      <w:proofErr w:type="spellEnd"/>
      <w:r>
        <w:t xml:space="preserve"> лиц, </w:t>
      </w:r>
      <w:proofErr w:type="spellStart"/>
      <w:r>
        <w:t>ĸоторые</w:t>
      </w:r>
      <w:proofErr w:type="spellEnd"/>
      <w:r>
        <w:t xml:space="preserve"> могут проживать в </w:t>
      </w:r>
      <w:proofErr w:type="spellStart"/>
      <w:r>
        <w:t>ĸвартире</w:t>
      </w:r>
      <w:proofErr w:type="spellEnd"/>
      <w:r>
        <w:t xml:space="preserve">, </w:t>
      </w:r>
      <w:proofErr w:type="spellStart"/>
      <w:r>
        <w:t>уĸазать</w:t>
      </w:r>
      <w:proofErr w:type="spellEnd"/>
      <w:r>
        <w:t xml:space="preserve"> частоту визитов </w:t>
      </w:r>
      <w:proofErr w:type="spellStart"/>
      <w:r>
        <w:t>собственниĸа</w:t>
      </w:r>
      <w:proofErr w:type="spellEnd"/>
      <w:r>
        <w:t xml:space="preserve">, оговорить необходимость </w:t>
      </w:r>
      <w:proofErr w:type="spellStart"/>
      <w:r>
        <w:t>уборĸи</w:t>
      </w:r>
      <w:proofErr w:type="spellEnd"/>
      <w:r>
        <w:t xml:space="preserve"> при выезде жильцов</w:t>
      </w:r>
    </w:p>
    <w:p w14:paraId="7F5BE443" w14:textId="0FAA7B51" w:rsidR="00894B47" w:rsidRDefault="00BC6B39" w:rsidP="00152835">
      <w:r>
        <w:t>Ответы на основные возражения собственнику</w:t>
      </w:r>
      <w:r w:rsidR="00894B47">
        <w:t>:</w:t>
      </w:r>
      <w:r w:rsidR="00894B47" w:rsidRPr="00894B47">
        <w:t xml:space="preserve"> </w:t>
      </w:r>
      <w:hyperlink r:id="rId62" w:history="1">
        <w:r w:rsidR="00894B47" w:rsidRPr="003011AB">
          <w:rPr>
            <w:rStyle w:val="a4"/>
          </w:rPr>
          <w:t>https://club.rentclub.vip/pl/fileservice/user/file/download/h/836a302a65206596afe1adcc6834d3e8.pdf</w:t>
        </w:r>
      </w:hyperlink>
    </w:p>
    <w:p w14:paraId="5F544ED5" w14:textId="49446666" w:rsidR="00894B47" w:rsidRDefault="00894B47" w:rsidP="00152835">
      <w:r>
        <w:t xml:space="preserve"> </w:t>
      </w:r>
      <w:r w:rsidR="002E65B6">
        <w:t>Скрипт звонка собственнику</w:t>
      </w:r>
      <w:r>
        <w:t>:</w:t>
      </w:r>
      <w:r w:rsidRPr="00894B47">
        <w:t xml:space="preserve"> </w:t>
      </w:r>
      <w:hyperlink r:id="rId63" w:history="1">
        <w:r w:rsidRPr="003011AB">
          <w:rPr>
            <w:rStyle w:val="a4"/>
          </w:rPr>
          <w:t>https://club.rentclub.vip/pl/fileservice/user/file/download/h/0cf1c3c14f1c92fbfe464299cffd6f24.pdf</w:t>
        </w:r>
      </w:hyperlink>
    </w:p>
    <w:p w14:paraId="5EEE1D49" w14:textId="6A77A671" w:rsidR="00894B47" w:rsidRDefault="00894B47" w:rsidP="00152835">
      <w:r>
        <w:t>Как договориться с собственником:</w:t>
      </w:r>
      <w:r w:rsidRPr="00894B47">
        <w:t xml:space="preserve"> </w:t>
      </w:r>
      <w:hyperlink r:id="rId64" w:history="1">
        <w:r w:rsidRPr="003011AB">
          <w:rPr>
            <w:rStyle w:val="a4"/>
          </w:rPr>
          <w:t>https://club.rentclub.vip/pl/fileservice/user/file/download/h/4d8dc3cae4ee6bf1a1e2413a912b22a9.pdf</w:t>
        </w:r>
      </w:hyperlink>
    </w:p>
    <w:p w14:paraId="68525F8A" w14:textId="220CC4FF" w:rsidR="002E65B6" w:rsidRDefault="00894B47" w:rsidP="00152835">
      <w:r>
        <w:lastRenderedPageBreak/>
        <w:t xml:space="preserve">  </w:t>
      </w:r>
    </w:p>
    <w:p w14:paraId="642B078C" w14:textId="0F2AA00D" w:rsidR="002E65B6" w:rsidRDefault="00407D81" w:rsidP="00152835">
      <w:r>
        <w:t xml:space="preserve">Бонус урок Маркетинг-Кит </w:t>
      </w:r>
      <w:hyperlink r:id="rId65" w:history="1">
        <w:r w:rsidRPr="00231D93">
          <w:rPr>
            <w:rStyle w:val="a4"/>
          </w:rPr>
          <w:t>https://fs.getcourse.ru/fileservice/file/download/a/206548/sc/237/h/2fa52b5dbaab963c2a584e75f4006e85.mp4</w:t>
        </w:r>
      </w:hyperlink>
    </w:p>
    <w:p w14:paraId="6080450D" w14:textId="4FF7107E" w:rsidR="00407D81" w:rsidRDefault="00407D81" w:rsidP="00152835">
      <w:r w:rsidRPr="00407D81">
        <w:t>Бонус урок - Как делить квартиры на студии</w:t>
      </w:r>
      <w:r>
        <w:t xml:space="preserve"> </w:t>
      </w:r>
      <w:hyperlink r:id="rId66" w:history="1">
        <w:r w:rsidRPr="00231D93">
          <w:rPr>
            <w:rStyle w:val="a4"/>
          </w:rPr>
          <w:t>https://fs.getcourse.ru/fileservice/file/download/a/206548/sc/9/h/6cea19b8737156311e8364224d5af585.mp4</w:t>
        </w:r>
      </w:hyperlink>
    </w:p>
    <w:p w14:paraId="045709B2" w14:textId="3BF27D26" w:rsidR="002D7ABE" w:rsidRDefault="002D7ABE" w:rsidP="00152835">
      <w:r w:rsidRPr="002D7ABE">
        <w:t>Модуль 3 Упаковка</w:t>
      </w:r>
      <w:r w:rsidR="00444157">
        <w:t xml:space="preserve"> </w:t>
      </w:r>
      <w:hyperlink r:id="rId67" w:history="1">
        <w:r w:rsidR="00444157" w:rsidRPr="00231D93">
          <w:rPr>
            <w:rStyle w:val="a4"/>
          </w:rPr>
          <w:t>https://fs.getcourse.ru/fileservice/file/download/a/206548/sc/145/h/f69045c913d433baedf930a449aa1576.mp4</w:t>
        </w:r>
      </w:hyperlink>
    </w:p>
    <w:p w14:paraId="2317636E" w14:textId="463E0245" w:rsidR="002D7ABE" w:rsidRDefault="002D7ABE" w:rsidP="00152835">
      <w:proofErr w:type="spellStart"/>
      <w:r w:rsidRPr="002D7ABE">
        <w:t>Хоумстейджинг</w:t>
      </w:r>
      <w:proofErr w:type="spellEnd"/>
      <w:r w:rsidR="00444157">
        <w:t xml:space="preserve"> </w:t>
      </w:r>
      <w:hyperlink r:id="rId68" w:history="1">
        <w:r w:rsidR="00444157" w:rsidRPr="00231D93">
          <w:rPr>
            <w:rStyle w:val="a4"/>
          </w:rPr>
          <w:t>https://fs.getcourse.ru/fileservice/file/download/a/206548/sc/163/h/9dbd1079b46737085a4678dfffff0621.mp4</w:t>
        </w:r>
      </w:hyperlink>
      <w:r w:rsidR="00C54F4D">
        <w:t xml:space="preserve"> </w:t>
      </w:r>
    </w:p>
    <w:p w14:paraId="5A5046FA" w14:textId="5B8ECBC0" w:rsidR="002D7ABE" w:rsidRDefault="002D7ABE" w:rsidP="00152835">
      <w:r w:rsidRPr="002D7ABE">
        <w:t>Мастер-</w:t>
      </w:r>
      <w:proofErr w:type="spellStart"/>
      <w:r w:rsidRPr="002D7ABE">
        <w:t>класc</w:t>
      </w:r>
      <w:proofErr w:type="spellEnd"/>
      <w:r w:rsidRPr="002D7ABE">
        <w:t xml:space="preserve"> "</w:t>
      </w:r>
      <w:proofErr w:type="spellStart"/>
      <w:r w:rsidRPr="002D7ABE">
        <w:t>Хоумстейджинг</w:t>
      </w:r>
      <w:proofErr w:type="spellEnd"/>
      <w:r w:rsidRPr="002D7ABE">
        <w:t>, как один из инструментов маркетинга"</w:t>
      </w:r>
      <w:r>
        <w:t xml:space="preserve"> </w:t>
      </w:r>
      <w:hyperlink r:id="rId69" w:history="1">
        <w:r w:rsidRPr="003F5C15">
          <w:rPr>
            <w:rStyle w:val="a4"/>
          </w:rPr>
          <w:t>https://youtu.be/YB3DmqV5Ae4</w:t>
        </w:r>
      </w:hyperlink>
    </w:p>
    <w:p w14:paraId="38F42791" w14:textId="3CC13CB6" w:rsidR="002D7ABE" w:rsidRDefault="002D7ABE" w:rsidP="00152835">
      <w:r w:rsidRPr="002D7ABE">
        <w:t>Как увеличить доход в посуточной аренде?</w:t>
      </w:r>
      <w:r>
        <w:t xml:space="preserve"> </w:t>
      </w:r>
      <w:hyperlink r:id="rId70" w:history="1">
        <w:r w:rsidRPr="003F5C15">
          <w:rPr>
            <w:rStyle w:val="a4"/>
          </w:rPr>
          <w:t>https://youtu.be/quAqElRXs7o</w:t>
        </w:r>
      </w:hyperlink>
    </w:p>
    <w:p w14:paraId="3D0CF562" w14:textId="1FF761C5" w:rsidR="002D7ABE" w:rsidRDefault="002D7ABE" w:rsidP="00152835">
      <w:r w:rsidRPr="002D7ABE">
        <w:t>МАСТЕР-КЛАСС «ХОУМСТЕЙДЖЕЙНГ КАК ИНСТРУМЕНТ ПОВЫШЕНИЯ ЗАПОЛНЯЕМОСТИ В ПОСУТОЧНОЙ АРЕНДЕ»</w:t>
      </w:r>
      <w:r>
        <w:t xml:space="preserve"> </w:t>
      </w:r>
      <w:hyperlink r:id="rId71" w:history="1">
        <w:r w:rsidR="003C6091" w:rsidRPr="003F5C15">
          <w:rPr>
            <w:rStyle w:val="a4"/>
          </w:rPr>
          <w:t>https://youtu.be/Ow4jXvd_qqA</w:t>
        </w:r>
      </w:hyperlink>
    </w:p>
    <w:p w14:paraId="5C61AF32" w14:textId="706E8F4A" w:rsidR="003C6091" w:rsidRDefault="003C6091" w:rsidP="00152835"/>
    <w:p w14:paraId="7B179604" w14:textId="6C64E7AB" w:rsidR="003C6091" w:rsidRDefault="003C6091" w:rsidP="00152835">
      <w:r w:rsidRPr="003C6091">
        <w:t>Модуль 4 Команда</w:t>
      </w:r>
    </w:p>
    <w:p w14:paraId="7618785D" w14:textId="36C3CE9F" w:rsidR="003C6091" w:rsidRDefault="003C6091" w:rsidP="00152835">
      <w:r w:rsidRPr="003C6091">
        <w:t>РЕГЛАМЕНТЫ</w:t>
      </w:r>
      <w:r w:rsidR="00C54F4D">
        <w:t xml:space="preserve"> </w:t>
      </w:r>
      <w:hyperlink r:id="rId72" w:history="1">
        <w:r w:rsidR="00444157" w:rsidRPr="00231D93">
          <w:rPr>
            <w:rStyle w:val="a4"/>
          </w:rPr>
          <w:t>https://fs.getcourse.ru/fileservice/file/download/a/206548/sc/119/h/7e69a8fc39a1845af75e0437df065943.mp4</w:t>
        </w:r>
      </w:hyperlink>
    </w:p>
    <w:p w14:paraId="64A211D6" w14:textId="699580EB" w:rsidR="00C54F4D" w:rsidRDefault="00A77697" w:rsidP="00152835">
      <w:hyperlink r:id="rId73" w:history="1">
        <w:r w:rsidR="00444157" w:rsidRPr="00231D93">
          <w:rPr>
            <w:rStyle w:val="a4"/>
          </w:rPr>
          <w:t>https://fs.getcourse.ru/fileservice/file/download/a/206548/sc/383/h/9b093ac97b3faee64233b7c58eb2ceaa.mp4</w:t>
        </w:r>
      </w:hyperlink>
    </w:p>
    <w:p w14:paraId="24B9904B" w14:textId="544241CA" w:rsidR="00444157" w:rsidRDefault="00444157" w:rsidP="00152835">
      <w:r>
        <w:t xml:space="preserve">Чек-лист хаус мастера: плановая проверка - </w:t>
      </w:r>
      <w:hyperlink r:id="rId74" w:history="1">
        <w:r w:rsidRPr="00231D93">
          <w:rPr>
            <w:rStyle w:val="a4"/>
          </w:rPr>
          <w:t>https://disk.yandex.ru/i/SnKOnVRuI4RVSg</w:t>
        </w:r>
      </w:hyperlink>
      <w:r>
        <w:t xml:space="preserve"> </w:t>
      </w:r>
    </w:p>
    <w:p w14:paraId="124A1C33" w14:textId="28514A79" w:rsidR="003C6091" w:rsidRDefault="003C6091" w:rsidP="00152835">
      <w:proofErr w:type="gramStart"/>
      <w:r w:rsidRPr="003C6091">
        <w:t>МК Как</w:t>
      </w:r>
      <w:proofErr w:type="gramEnd"/>
      <w:r w:rsidRPr="003C6091">
        <w:t xml:space="preserve"> создать очередь из горничных (Скамейка запасных)</w:t>
      </w:r>
      <w:r w:rsidR="00C54F4D">
        <w:t xml:space="preserve"> </w:t>
      </w:r>
      <w:hyperlink r:id="rId75" w:history="1">
        <w:r w:rsidR="00444157" w:rsidRPr="00231D93">
          <w:rPr>
            <w:rStyle w:val="a4"/>
          </w:rPr>
          <w:t>https://www.youtube.com/watch?v=u2si5lMZ5Ws</w:t>
        </w:r>
      </w:hyperlink>
    </w:p>
    <w:p w14:paraId="6C9B5CC1" w14:textId="6339977A" w:rsidR="003C6091" w:rsidRDefault="003C6091" w:rsidP="00152835">
      <w:r w:rsidRPr="003C6091">
        <w:t>ОРГСХЕМА В ПОСУТОЧНОЙ АРЕНДЕ</w:t>
      </w:r>
      <w:r>
        <w:t xml:space="preserve"> </w:t>
      </w:r>
      <w:hyperlink r:id="rId76" w:history="1">
        <w:r w:rsidRPr="003F5C15">
          <w:rPr>
            <w:rStyle w:val="a4"/>
          </w:rPr>
          <w:t>https://www.youtube.com/watch?embeds_referring_euri=https%3A%2F%2Fclub.rentclub.vip%2F&amp;source_ve_path=Mjg2NjQsMTY0NTAz&amp;v=m6Ohqdgo3qs&amp;feature=youtu.be</w:t>
        </w:r>
      </w:hyperlink>
    </w:p>
    <w:p w14:paraId="58B78CD3" w14:textId="267616C3" w:rsidR="003C6091" w:rsidRDefault="00C54F4D" w:rsidP="00152835">
      <w:r>
        <w:t xml:space="preserve">Трудовые отношения ассистента </w:t>
      </w:r>
      <w:hyperlink r:id="rId77" w:history="1">
        <w:r w:rsidRPr="003F5C15">
          <w:rPr>
            <w:rStyle w:val="a4"/>
          </w:rPr>
          <w:t>https://youtu.be/MKi8UBXp5o4</w:t>
        </w:r>
      </w:hyperlink>
    </w:p>
    <w:p w14:paraId="787E9C85" w14:textId="3CE57F9B" w:rsidR="001D4A69" w:rsidRDefault="00C54F4D" w:rsidP="00152835">
      <w:r w:rsidRPr="00C54F4D">
        <w:t>ДОЛЖНОСТНЫЕ ИНСТРУКЦИИ МОПа</w:t>
      </w:r>
      <w:r w:rsidR="00444157">
        <w:t>:</w:t>
      </w:r>
    </w:p>
    <w:p w14:paraId="6023B74F" w14:textId="05C95337" w:rsidR="00C54F4D" w:rsidRDefault="00A77697" w:rsidP="00152835">
      <w:hyperlink r:id="rId78" w:history="1">
        <w:r w:rsidR="00444157" w:rsidRPr="00231D93">
          <w:rPr>
            <w:rStyle w:val="a4"/>
          </w:rPr>
          <w:t>https://fs.getcourse.ru/fileservice/file/download/a/206548/sc/286/h/acac0a3d63494a87adaf21563e7d498b.mp4</w:t>
        </w:r>
      </w:hyperlink>
    </w:p>
    <w:p w14:paraId="33A1D0D2" w14:textId="61AAAC34" w:rsidR="00C9797B" w:rsidRDefault="00A77697" w:rsidP="00152835">
      <w:hyperlink r:id="rId79" w:history="1">
        <w:r w:rsidR="00444157" w:rsidRPr="00231D93">
          <w:rPr>
            <w:rStyle w:val="a4"/>
          </w:rPr>
          <w:t>https://fs.getcourse.ru/fileservice/file/download/a/206548/sc/214/h/726c3f9218e7f373bb538d25fe4ddc96.mp4</w:t>
        </w:r>
      </w:hyperlink>
      <w:r w:rsidR="00444157">
        <w:br/>
      </w:r>
      <w:hyperlink r:id="rId80" w:history="1">
        <w:r w:rsidR="00444157" w:rsidRPr="00231D93">
          <w:rPr>
            <w:rStyle w:val="a4"/>
          </w:rPr>
          <w:t>https://fs.getcourse.ru/fileservice/file/download/a/206548/sc/295/h/2a5eb4bd5c618ad8e3259d778bcd257a.mp4</w:t>
        </w:r>
      </w:hyperlink>
      <w:r w:rsidR="00444157">
        <w:br/>
      </w:r>
      <w:r w:rsidR="00444157" w:rsidRPr="00444157">
        <w:t>Урок 3.1 Функции должности МОПа</w:t>
      </w:r>
      <w:r w:rsidR="00444157">
        <w:t xml:space="preserve">: </w:t>
      </w:r>
      <w:hyperlink r:id="rId81" w:history="1">
        <w:r w:rsidR="00FB49A3" w:rsidRPr="003011AB">
          <w:rPr>
            <w:rStyle w:val="a4"/>
          </w:rPr>
          <w:t>https://club.rentclub.vip/pl/fileservice/user/file/download/h/a89bb523f1cab7db32ad4581a3d21be0.pdf</w:t>
        </w:r>
      </w:hyperlink>
    </w:p>
    <w:p w14:paraId="0E4CD752" w14:textId="77777777" w:rsidR="00FB49A3" w:rsidRDefault="00FB49A3" w:rsidP="00152835"/>
    <w:p w14:paraId="6274C689" w14:textId="066B24FB" w:rsidR="007D42E8" w:rsidRDefault="00444157" w:rsidP="00152835">
      <w:r w:rsidRPr="00444157">
        <w:t>Урок 3.2 ДИ Менеджера по продажам</w:t>
      </w:r>
      <w:r>
        <w:t>:</w:t>
      </w:r>
      <w:r w:rsidR="007D42E8" w:rsidRPr="007D42E8">
        <w:t xml:space="preserve"> </w:t>
      </w:r>
      <w:hyperlink r:id="rId82" w:history="1">
        <w:r w:rsidR="00FB49A3" w:rsidRPr="003011AB">
          <w:rPr>
            <w:rStyle w:val="a4"/>
          </w:rPr>
          <w:t>https://club.rentclub.vip/pl/fileservice/user/file/download/h/84bf9ad6208185f5c53d2e7b4553e321.pdf</w:t>
        </w:r>
      </w:hyperlink>
    </w:p>
    <w:p w14:paraId="55926345" w14:textId="77777777" w:rsidR="00FB49A3" w:rsidRDefault="00FB49A3" w:rsidP="00152835"/>
    <w:p w14:paraId="0694362E" w14:textId="75F885AD" w:rsidR="00C9797B" w:rsidRDefault="00444157" w:rsidP="00152835">
      <w:r>
        <w:t xml:space="preserve"> </w:t>
      </w:r>
      <w:r w:rsidR="00C9797B" w:rsidRPr="00C9797B">
        <w:t>РЕГЛАМЕНТ ПРОВЕДЕНИЯ ФИНАЛЬНОГО СОБЕСЕДОВАНИЯ</w:t>
      </w:r>
    </w:p>
    <w:p w14:paraId="2B5D5B8A" w14:textId="77777777" w:rsidR="00C9797B" w:rsidRDefault="00C9797B" w:rsidP="00C9797B">
      <w:r>
        <w:t>Регламент проведения финального</w:t>
      </w:r>
    </w:p>
    <w:p w14:paraId="378D8E0E" w14:textId="77777777" w:rsidR="00C9797B" w:rsidRDefault="00C9797B" w:rsidP="00C9797B">
      <w:r>
        <w:t>собеседования</w:t>
      </w:r>
    </w:p>
    <w:p w14:paraId="4C8F8F85" w14:textId="77777777" w:rsidR="00C9797B" w:rsidRDefault="00C9797B" w:rsidP="00C9797B">
      <w:r>
        <w:t>Шаг 0: Приветствие</w:t>
      </w:r>
    </w:p>
    <w:p w14:paraId="3A81B264" w14:textId="77777777" w:rsidR="00C9797B" w:rsidRDefault="00C9797B" w:rsidP="00C9797B">
      <w:r>
        <w:t>Поприветствуйте кандидата и представьтесь сами (ФИО и занимаемая должность).</w:t>
      </w:r>
    </w:p>
    <w:p w14:paraId="4808C42E" w14:textId="2ECA984E" w:rsidR="00C9797B" w:rsidRDefault="00C9797B" w:rsidP="00C9797B">
      <w:proofErr w:type="gramStart"/>
      <w:r>
        <w:rPr>
          <w:rFonts w:ascii="Segoe UI Emoji" w:hAnsi="Segoe UI Emoji" w:cs="Segoe UI Emoji"/>
        </w:rPr>
        <w:t>💡</w:t>
      </w:r>
      <w:r>
        <w:t xml:space="preserve"> Важно</w:t>
      </w:r>
      <w:proofErr w:type="gramEnd"/>
      <w:r>
        <w:t>! На данном этапе важно установить контакт с соискателем и расположить его к себе. Если собеседование будет проводиться с позиции того, что кандидат нам “что-то должен” показать и рассказать, а мы в свою очередь пассивные слушатели, есть риск не заинтересовать ценного потенциального сотрудника!</w:t>
      </w:r>
    </w:p>
    <w:p w14:paraId="7C96D2A3" w14:textId="0AB3736C" w:rsidR="00C9797B" w:rsidRDefault="00C9797B" w:rsidP="00C9797B">
      <w:r>
        <w:t>Далее обозначаем ход проведения финального собеседования, говорим следующую фразу: “Имя кандидата”, давайте поступим следующим образом: я вам подробно расскажу о компании, о планах развития и затем задам вам несколько вопросов, отвечу на ваши, все обсудим и далее сориентирую какие наши дальнейшие шаги, хорошо?</w:t>
      </w:r>
    </w:p>
    <w:p w14:paraId="411BB253" w14:textId="77777777" w:rsidR="00C9797B" w:rsidRDefault="00C9797B" w:rsidP="00C9797B">
      <w:r>
        <w:t>Шаг 1: Презентация компании</w:t>
      </w:r>
    </w:p>
    <w:p w14:paraId="5E94DE69" w14:textId="77777777" w:rsidR="00C9797B" w:rsidRDefault="00C9797B" w:rsidP="00C9797B">
      <w:proofErr w:type="gramStart"/>
      <w:r>
        <w:rPr>
          <w:rFonts w:ascii="Segoe UI Emoji" w:hAnsi="Segoe UI Emoji" w:cs="Segoe UI Emoji"/>
        </w:rPr>
        <w:t>💡</w:t>
      </w:r>
      <w:r>
        <w:t xml:space="preserve"> На данном этапе</w:t>
      </w:r>
      <w:proofErr w:type="gramEnd"/>
      <w:r>
        <w:t xml:space="preserve"> важно соискателю продать идею работы в вашей компании.</w:t>
      </w:r>
    </w:p>
    <w:p w14:paraId="0D4205D3" w14:textId="6696EFB9" w:rsidR="00C9797B" w:rsidRDefault="00C9797B" w:rsidP="00C9797B">
      <w:r>
        <w:t>Расскажите о себе: интересный факты из жизни, мини историю как пришли к открытию данного бизнеса (</w:t>
      </w:r>
      <w:proofErr w:type="spellStart"/>
      <w:r>
        <w:t>сторителлинг</w:t>
      </w:r>
      <w:proofErr w:type="spellEnd"/>
      <w:r>
        <w:t xml:space="preserve"> хорошо расположит кандидата к вам как к личности) Расскажите о вашей компании: компания в цифрах (количество филиалов, количество объектов, количество сотрудников, с какими компаниями сотрудничаете, есть среди них громкие названия) расскажите о ценностях компании, какая главная миссия компании. Расскажите о причинах поиска кандидатов на данную вакансию.</w:t>
      </w:r>
    </w:p>
    <w:p w14:paraId="35039287" w14:textId="18F366E8" w:rsidR="00C9797B" w:rsidRDefault="00C9797B" w:rsidP="00C9797B">
      <w:r>
        <w:t>Далее спросите у кандидата: “Я вам рассказал о компании и о себе, теперь расскажите вы себе, что считаете важным (обратите внимание как кандидат может презентовать себя, насколько уверенно рассказывает о своих достижениях)</w:t>
      </w:r>
    </w:p>
    <w:p w14:paraId="0BE5C244" w14:textId="6D58342B" w:rsidR="00C9797B" w:rsidRDefault="00C9797B" w:rsidP="00C9797B">
      <w:r>
        <w:t>Поведайте о планах развития компании. Объясните кандидату цель должности и её статистику.</w:t>
      </w:r>
    </w:p>
    <w:p w14:paraId="0D85A044" w14:textId="16544C19" w:rsidR="00C9797B" w:rsidRDefault="00C9797B" w:rsidP="00C9797B">
      <w:r>
        <w:t>Например: если речь идет о менеджере отдела продаж, то цель должности: выполнение плана по выручке отдела продаж, добиваться выполнения поставленных директором целей по продажам.</w:t>
      </w:r>
    </w:p>
    <w:p w14:paraId="7E7D9C69" w14:textId="7AD693E9" w:rsidR="00C9797B" w:rsidRDefault="00C9797B" w:rsidP="00C9797B">
      <w:r>
        <w:t>Озвучьте цифры планов и оплату за достижение результатов. (обычно на первичном собеседовании показываем кандидату таблицу мотивации, можно вкратце озвучить планы)</w:t>
      </w:r>
    </w:p>
    <w:p w14:paraId="33E6772F" w14:textId="77777777" w:rsidR="00C9797B" w:rsidRDefault="00C9797B" w:rsidP="00C9797B">
      <w:r>
        <w:t>Шаг 2: Собеседование</w:t>
      </w:r>
    </w:p>
    <w:p w14:paraId="2B771679" w14:textId="77777777" w:rsidR="00C9797B" w:rsidRDefault="00C9797B" w:rsidP="00C9797B">
      <w:r>
        <w:t>По какой причине вы ищете работу? Что не устраивало на прошлом месте?</w:t>
      </w:r>
    </w:p>
    <w:p w14:paraId="12A5F5FA" w14:textId="77777777" w:rsidR="00C9797B" w:rsidRDefault="00C9797B" w:rsidP="00C9797B">
      <w:r>
        <w:t>Регламент проведения финального собеседования 2</w:t>
      </w:r>
    </w:p>
    <w:p w14:paraId="66BE319F" w14:textId="223AC49E" w:rsidR="00C9797B" w:rsidRDefault="00C9797B" w:rsidP="00C9797B">
      <w:r>
        <w:lastRenderedPageBreak/>
        <w:t>Какие цели стояли перед вами на последнем месте работы? Всех ли целей удавалось достичь? Что вы предпринимали, если понимали, что план не выполняется?</w:t>
      </w:r>
    </w:p>
    <w:p w14:paraId="0ECB6A6E" w14:textId="5CA8451B" w:rsidR="00C9797B" w:rsidRDefault="00C9797B" w:rsidP="00C9797B">
      <w:r>
        <w:t>Какие ваши три положительные черты мог бы назвать ваш бывший начальник? А какой негатив он припомнил бы?</w:t>
      </w:r>
    </w:p>
    <w:p w14:paraId="649B3608" w14:textId="44148580" w:rsidR="00C9797B" w:rsidRDefault="00C9797B" w:rsidP="00C9797B">
      <w:r>
        <w:t>Что привлекло в нашей вакансии? (кандидат сам себе продает идею работы в вашей компании). Как считаете, какой ценный конечный продукт у данной должности? (надо понять, осознает ли кандидат, что является конечным продуктом его деятельности). Если должность менеджера: ценный конечный продукт должности выполнение поставленных планов по выручке.</w:t>
      </w:r>
    </w:p>
    <w:p w14:paraId="3174B10A" w14:textId="77777777" w:rsidR="00C9797B" w:rsidRDefault="00C9797B" w:rsidP="00C9797B">
      <w:r>
        <w:t>Назовите 5 ключевых компетенций для данной должности?</w:t>
      </w:r>
    </w:p>
    <w:p w14:paraId="64B8A831" w14:textId="77777777" w:rsidR="00C9797B" w:rsidRDefault="00C9797B" w:rsidP="00C9797B">
      <w:r>
        <w:t>(В этот момент те качества, которые кандидат не озвучивает, скорее всего у него западают).</w:t>
      </w:r>
    </w:p>
    <w:p w14:paraId="37511A5D" w14:textId="095A5163" w:rsidR="00C9797B" w:rsidRDefault="00C9797B" w:rsidP="00C9797B">
      <w:r>
        <w:t>Честно оцените себя по всем этим 5 компетенциям по 10-бальной шкале. (Если кандидат ставит себе все 10б, то у него неадекватная самооценка)</w:t>
      </w:r>
    </w:p>
    <w:p w14:paraId="22223FF9" w14:textId="01F9BE65" w:rsidR="00C9797B" w:rsidRDefault="00C9797B" w:rsidP="00C9797B">
      <w:r>
        <w:t>Расскажите свои главные достижения на предыдущем месте работы (обычно данный вопрос спрашиваем на собеседовании, есть возможность при повторном задавании данного вопроса проверить кандидата)</w:t>
      </w:r>
    </w:p>
    <w:p w14:paraId="16FCF1E0" w14:textId="77777777" w:rsidR="00C9797B" w:rsidRDefault="00C9797B" w:rsidP="00C9797B">
      <w:r>
        <w:t>Расскажите о ваших ценностях в профессиональном плане.</w:t>
      </w:r>
    </w:p>
    <w:p w14:paraId="00D7DD9E" w14:textId="77777777" w:rsidR="00C9797B" w:rsidRDefault="00C9797B" w:rsidP="00C9797B">
      <w:r>
        <w:t>(Далее озвучьте кандидату ценности компании и сравните ответы).</w:t>
      </w:r>
    </w:p>
    <w:p w14:paraId="745DB58F" w14:textId="77777777" w:rsidR="00C9797B" w:rsidRDefault="00C9797B" w:rsidP="00C9797B">
      <w:r>
        <w:t>На какую зарплату вы рассчитываете? Мин, макс</w:t>
      </w:r>
    </w:p>
    <w:p w14:paraId="509418B1" w14:textId="6288E686" w:rsidR="00C9797B" w:rsidRDefault="00C9797B" w:rsidP="00C9797B">
      <w:r>
        <w:t xml:space="preserve">Желаемая </w:t>
      </w:r>
      <w:proofErr w:type="spellStart"/>
      <w:r>
        <w:t>зп</w:t>
      </w:r>
      <w:proofErr w:type="spellEnd"/>
      <w:r>
        <w:t xml:space="preserve"> сейчас? Через год? Через три? (обратить внимание на разрыв, он должен быть в пределах адекватности. Если кандидат называет какие-то заоблачные цифры, уточните, что он планирует предпринять, чтобы стоить столько на рынке труда?)</w:t>
      </w:r>
    </w:p>
    <w:p w14:paraId="5C840F4C" w14:textId="77777777" w:rsidR="00C9797B" w:rsidRDefault="00C9797B" w:rsidP="00C9797B">
      <w:r>
        <w:t>Шаг 3: Практическое задание</w:t>
      </w:r>
    </w:p>
    <w:p w14:paraId="61C5460A" w14:textId="651450B3" w:rsidR="00C9797B" w:rsidRDefault="00C9797B" w:rsidP="00C9797B">
      <w:r>
        <w:t>Если есть необходимость оценить какой-то конкретный навык, необходимый для дальнейшей работы, проиграйте телефонный разговор. Попросите кандидата продать продукт, который он продавал на прошлом рабочем месте.</w:t>
      </w:r>
    </w:p>
    <w:p w14:paraId="681CDC60" w14:textId="77777777" w:rsidR="00C9797B" w:rsidRDefault="00C9797B" w:rsidP="00C9797B">
      <w:r>
        <w:t>Шаг 4: Заключение</w:t>
      </w:r>
    </w:p>
    <w:p w14:paraId="32B5E760" w14:textId="5768C93A" w:rsidR="00C9797B" w:rsidRDefault="00C9797B" w:rsidP="00C9797B">
      <w:r>
        <w:t>Если готовы приступить к стажировке, как быстро готовы приступить (если говорит, что готов через неделю— уточняем причину)</w:t>
      </w:r>
    </w:p>
    <w:p w14:paraId="6A2F3E3A" w14:textId="2A37B36A" w:rsidR="00C9797B" w:rsidRDefault="00C9797B" w:rsidP="00C9797B">
      <w:proofErr w:type="gramStart"/>
      <w:r>
        <w:rPr>
          <w:rFonts w:ascii="Segoe UI Emoji" w:hAnsi="Segoe UI Emoji" w:cs="Segoe UI Emoji"/>
        </w:rPr>
        <w:t>💡</w:t>
      </w:r>
      <w:r>
        <w:t xml:space="preserve"> В</w:t>
      </w:r>
      <w:proofErr w:type="gramEnd"/>
      <w:r>
        <w:t xml:space="preserve"> компаниях, где предусмотрено официальное трудоустройство кандидатам дается 2 недели для отработки. После чего кандидаты готовы приступить. Можно поступить следующим образом: пока кандидат дорабатывает на предыдущем месте работы можно отправить материал для ознакомления, чтобы не терять время.</w:t>
      </w:r>
    </w:p>
    <w:p w14:paraId="2C082B02" w14:textId="6C7D9A20" w:rsidR="00C9797B" w:rsidRDefault="00C9797B" w:rsidP="00C9797B">
      <w:r>
        <w:t>Поблагодарите кандидата за уделенное время и беседу.</w:t>
      </w:r>
      <w:r w:rsidR="001A3BC7">
        <w:t xml:space="preserve"> </w:t>
      </w:r>
      <w:r>
        <w:t>Обязательно проговорите время обратной связи!</w:t>
      </w:r>
    </w:p>
    <w:p w14:paraId="5066BB99" w14:textId="77777777" w:rsidR="00C9797B" w:rsidRDefault="00C9797B" w:rsidP="00C9797B">
      <w:r>
        <w:t>Далее проговорите следующую фразу:</w:t>
      </w:r>
    </w:p>
    <w:p w14:paraId="44EF4EDD" w14:textId="02D487B4" w:rsidR="00C9797B" w:rsidRDefault="00C9797B" w:rsidP="00C9797B">
      <w:r>
        <w:t>“имя кандидата”, далее давайте поступим следующим образом: отправьте рекомендации с прошлых мест работы</w:t>
      </w:r>
      <w:r w:rsidR="001A3BC7">
        <w:t xml:space="preserve"> </w:t>
      </w:r>
      <w:r>
        <w:t>рекрутеру, название компании, телефон руководителя и имя отчество. По результатам с вами свяжемся и</w:t>
      </w:r>
      <w:r w:rsidR="001A3BC7">
        <w:t xml:space="preserve"> </w:t>
      </w:r>
      <w:r>
        <w:t>назначим дату начала стажировки, в случае положительного решения. Обратную связь вам дадим в течении 2-3</w:t>
      </w:r>
      <w:r w:rsidR="001A3BC7">
        <w:t xml:space="preserve"> </w:t>
      </w:r>
      <w:r>
        <w:t xml:space="preserve">дней (озвучиваем время). Приятно было с </w:t>
      </w:r>
      <w:r>
        <w:lastRenderedPageBreak/>
        <w:t>вами пообщаться, остались ли у вас ко мне вопросы? (если остались</w:t>
      </w:r>
      <w:r w:rsidR="001A3BC7">
        <w:t xml:space="preserve"> </w:t>
      </w:r>
      <w:r>
        <w:t>вопросы отвечаем на них кандидату, если нет говорим: “имя кандидата”, приятно было с вами пообщаться, до</w:t>
      </w:r>
      <w:r w:rsidR="001A3BC7">
        <w:t xml:space="preserve"> </w:t>
      </w:r>
      <w:r>
        <w:t>встречи!</w:t>
      </w:r>
    </w:p>
    <w:p w14:paraId="2BB14A87" w14:textId="77777777" w:rsidR="00C9797B" w:rsidRDefault="00C9797B" w:rsidP="00C9797B">
      <w:r>
        <w:t>Дальнейшие действия:</w:t>
      </w:r>
    </w:p>
    <w:p w14:paraId="4B84F981" w14:textId="2E66A91B" w:rsidR="00C9797B" w:rsidRDefault="00C9797B" w:rsidP="00C9797B">
      <w:r>
        <w:t xml:space="preserve">Регламент проведения финального собеседования </w:t>
      </w:r>
    </w:p>
    <w:p w14:paraId="7BBDB87D" w14:textId="77FCFA76" w:rsidR="00C9797B" w:rsidRDefault="00C9797B" w:rsidP="00C9797B">
      <w:r>
        <w:t>Проверяем какие контакты даст кандидат, связываемся с предыдущими работодателями. Если обратная связь</w:t>
      </w:r>
      <w:r w:rsidR="001A3BC7">
        <w:t xml:space="preserve"> </w:t>
      </w:r>
      <w:r>
        <w:t>положительная, согласовываем дату начала стажировки и озвучиваем кандидату.</w:t>
      </w:r>
    </w:p>
    <w:p w14:paraId="385B951D" w14:textId="77777777" w:rsidR="00C9797B" w:rsidRDefault="00C9797B" w:rsidP="00C9797B">
      <w:r>
        <w:t>Темы, которые не стоит поднимать на собеседовании:</w:t>
      </w:r>
    </w:p>
    <w:p w14:paraId="2C743D32" w14:textId="77777777" w:rsidR="00C9797B" w:rsidRDefault="00C9797B" w:rsidP="00C9797B">
      <w:r>
        <w:t>Семейные планы: «Замуж собираетесь? А детей когда планируете?»;</w:t>
      </w:r>
    </w:p>
    <w:p w14:paraId="31ED739D" w14:textId="42AC6AB9" w:rsidR="00C9797B" w:rsidRDefault="00C9797B" w:rsidP="00C9797B">
      <w:r>
        <w:t>Национальность и гражданство: «Какова ваша национальность?», «Откуда родом ваши родители?», «Где вы</w:t>
      </w:r>
      <w:r w:rsidR="001A3BC7">
        <w:t xml:space="preserve"> </w:t>
      </w:r>
      <w:r>
        <w:t>родились?»;</w:t>
      </w:r>
    </w:p>
    <w:p w14:paraId="7D792075" w14:textId="77777777" w:rsidR="00C9797B" w:rsidRDefault="00C9797B" w:rsidP="00C9797B">
      <w:r>
        <w:t>Религия: «Какую религию исповедуете?», «Есть ли такие дни, когда вы не можете работать?»;</w:t>
      </w:r>
    </w:p>
    <w:p w14:paraId="4645BB13" w14:textId="5631E748" w:rsidR="00C9797B" w:rsidRDefault="00C9797B" w:rsidP="00C9797B">
      <w:r>
        <w:t>Политические взгляды;</w:t>
      </w:r>
      <w:r w:rsidR="001A3BC7">
        <w:t xml:space="preserve"> </w:t>
      </w:r>
      <w:r>
        <w:t>Сексуальные предпочтения: «Какая у вас ориентация?», «Приглашают ли вас на свидания мужчины/женщины?»;</w:t>
      </w:r>
    </w:p>
    <w:p w14:paraId="73FD6654" w14:textId="5382A4A6" w:rsidR="00C9797B" w:rsidRDefault="00C9797B" w:rsidP="00C9797B">
      <w:r>
        <w:t xml:space="preserve">Здоровье: «Сколько дней вы болели в прошлом году?», «Хорошо ли вы слышите?», «Когда последний </w:t>
      </w:r>
      <w:proofErr w:type="spellStart"/>
      <w:r>
        <w:t>разбыли</w:t>
      </w:r>
      <w:proofErr w:type="spellEnd"/>
      <w:r>
        <w:t xml:space="preserve"> в больнице?», «Когда последний раз были на консультации у врача?».</w:t>
      </w:r>
    </w:p>
    <w:p w14:paraId="3E6111CE" w14:textId="46F0912E" w:rsidR="00C9797B" w:rsidRDefault="00C9797B" w:rsidP="00C9797B">
      <w:r>
        <w:rPr>
          <w:rFonts w:ascii="Segoe UI Emoji" w:hAnsi="Segoe UI Emoji" w:cs="Segoe UI Emoji"/>
        </w:rPr>
        <w:t>💡</w:t>
      </w:r>
      <w:r>
        <w:t xml:space="preserve"> Причиной отказа в трудоустройстве могут быть только профессиональный опыт и деловые качества</w:t>
      </w:r>
      <w:r w:rsidR="001A3BC7">
        <w:t xml:space="preserve"> </w:t>
      </w:r>
      <w:r>
        <w:t>кандидата — эта норма прописана в Трудовом кодексе РФ. Эти факторы и стоит оценивать на интервью.</w:t>
      </w:r>
      <w:r w:rsidR="001A3BC7">
        <w:t xml:space="preserve"> </w:t>
      </w:r>
      <w:r>
        <w:t>Кроме того, на вопросы личного характера кандидат вполне может отвечать уклончиво, угадывая</w:t>
      </w:r>
      <w:r w:rsidR="001A3BC7">
        <w:t xml:space="preserve"> </w:t>
      </w:r>
      <w:r>
        <w:t>желательный ответ.</w:t>
      </w:r>
    </w:p>
    <w:p w14:paraId="3FE552CC" w14:textId="59E7F38E" w:rsidR="00C9797B" w:rsidRDefault="00C9797B" w:rsidP="00C9797B">
      <w:r>
        <w:t>Ещё больше регламентов и материалов по теме найма,</w:t>
      </w:r>
      <w:r w:rsidR="001A3BC7">
        <w:t xml:space="preserve"> </w:t>
      </w:r>
      <w:r>
        <w:t xml:space="preserve">вы можете найти в базе знаний </w:t>
      </w:r>
      <w:proofErr w:type="spellStart"/>
      <w:r>
        <w:t>Rent</w:t>
      </w:r>
      <w:proofErr w:type="spellEnd"/>
      <w:r>
        <w:t xml:space="preserve"> </w:t>
      </w:r>
      <w:proofErr w:type="spellStart"/>
      <w:r>
        <w:t>club</w:t>
      </w:r>
      <w:proofErr w:type="spellEnd"/>
    </w:p>
    <w:p w14:paraId="32778499" w14:textId="2E26BEA5" w:rsidR="001A3BC7" w:rsidRDefault="001A3BC7" w:rsidP="00C9797B"/>
    <w:p w14:paraId="1F6C8A59" w14:textId="0842EAD3" w:rsidR="001A3BC7" w:rsidRDefault="001A3BC7" w:rsidP="00C9797B">
      <w:r w:rsidRPr="001A3BC7">
        <w:t>Модуль 5 Маркетинг</w:t>
      </w:r>
    </w:p>
    <w:p w14:paraId="0A37455F" w14:textId="09C31DC2" w:rsidR="001A3BC7" w:rsidRDefault="001A3BC7" w:rsidP="00C9797B">
      <w:r w:rsidRPr="001A3BC7">
        <w:t>Путь клиента и точки контакта</w:t>
      </w:r>
      <w:r w:rsidR="007D42E8">
        <w:t xml:space="preserve">: </w:t>
      </w:r>
      <w:hyperlink r:id="rId83" w:history="1">
        <w:r w:rsidR="007D42E8" w:rsidRPr="00231D93">
          <w:rPr>
            <w:rStyle w:val="a4"/>
          </w:rPr>
          <w:t>https://fs.getcourse.ru/fileservice/file/download/a/206548/sc/156/h/ee5e606bc794e95a5e03c97119481dc0.mp4</w:t>
        </w:r>
      </w:hyperlink>
    </w:p>
    <w:p w14:paraId="693B8049" w14:textId="27540655" w:rsidR="007D42E8" w:rsidRDefault="00A77697" w:rsidP="00C9797B">
      <w:hyperlink r:id="rId84" w:history="1">
        <w:r w:rsidR="007D42E8" w:rsidRPr="00231D93">
          <w:rPr>
            <w:rStyle w:val="a4"/>
          </w:rPr>
          <w:t>https://fs.getcourse.ru/fileservice/file/download/a/206548/sc/170/h/35e8f02ba6113cbc4523b1d90af4a418.mp4</w:t>
        </w:r>
      </w:hyperlink>
    </w:p>
    <w:p w14:paraId="00B29458" w14:textId="77777777" w:rsidR="007D42E8" w:rsidRPr="00C31AB9" w:rsidRDefault="007D42E8" w:rsidP="00C9797B"/>
    <w:p w14:paraId="507EA8A8" w14:textId="4F235C6E" w:rsidR="00C31AB9" w:rsidRDefault="001A3BC7" w:rsidP="007D42E8">
      <w:r w:rsidRPr="001A3BC7">
        <w:t>ПЛОЩАДКИ</w:t>
      </w:r>
      <w:r w:rsidR="007D42E8">
        <w:t>:</w:t>
      </w:r>
      <w:r w:rsidR="00C31AB9" w:rsidRPr="00C31AB9">
        <w:t xml:space="preserve"> </w:t>
      </w:r>
      <w:hyperlink r:id="rId85" w:history="1">
        <w:r w:rsidR="007D42E8" w:rsidRPr="00231D93">
          <w:rPr>
            <w:rStyle w:val="a4"/>
          </w:rPr>
          <w:t>https://fs.getcourse.ru/fileservice/file/download/a/206548/sc/431/h/034e1009e7b129791cf60b1765397995.mp4</w:t>
        </w:r>
      </w:hyperlink>
    </w:p>
    <w:p w14:paraId="1A9DBE48" w14:textId="432F030F" w:rsidR="007D42E8" w:rsidRDefault="00A77697" w:rsidP="007D42E8">
      <w:hyperlink r:id="rId86" w:history="1">
        <w:r w:rsidR="007D42E8" w:rsidRPr="00231D93">
          <w:rPr>
            <w:rStyle w:val="a4"/>
          </w:rPr>
          <w:t>https://fs.getcourse.ru/fileservice/file/download/a/206548/sc/204/h/96710ce67f8159d3043afdb932fe42fc.mp4</w:t>
        </w:r>
      </w:hyperlink>
    </w:p>
    <w:p w14:paraId="7738DEFF" w14:textId="7B728E51" w:rsidR="007D42E8" w:rsidRDefault="00A77697" w:rsidP="007D42E8">
      <w:hyperlink r:id="rId87" w:history="1">
        <w:r w:rsidR="007D42E8" w:rsidRPr="00231D93">
          <w:rPr>
            <w:rStyle w:val="a4"/>
          </w:rPr>
          <w:t>https://fs.getcourse.ru/fileservice/file/download/a/206548/sc/109/h/b668d7b9325b4e97a86cfc2d13719240.mp4</w:t>
        </w:r>
      </w:hyperlink>
    </w:p>
    <w:p w14:paraId="2BC2CDB1" w14:textId="673DBE17" w:rsidR="00C31AB9" w:rsidRDefault="00C31AB9" w:rsidP="00C9797B">
      <w:r>
        <w:t>ЦИАН</w:t>
      </w:r>
      <w:r w:rsidR="007D42E8">
        <w:t>:</w:t>
      </w:r>
      <w:r>
        <w:t xml:space="preserve"> </w:t>
      </w:r>
      <w:hyperlink r:id="rId88" w:history="1">
        <w:r w:rsidR="00FB49A3" w:rsidRPr="003011AB">
          <w:rPr>
            <w:rStyle w:val="a4"/>
          </w:rPr>
          <w:t>https://club.rentclub.vip/pl/fileservice/user/file/download/h/fb8141eecada30cacb6fe404c0c79903.pdf</w:t>
        </w:r>
      </w:hyperlink>
    </w:p>
    <w:p w14:paraId="78D5F25C" w14:textId="77777777" w:rsidR="00FB49A3" w:rsidRDefault="00FB49A3" w:rsidP="00C9797B"/>
    <w:p w14:paraId="2E806CBF" w14:textId="4CAC9925" w:rsidR="00C31AB9" w:rsidRDefault="00C31AB9" w:rsidP="00C9797B">
      <w:r>
        <w:lastRenderedPageBreak/>
        <w:t>АВИТО</w:t>
      </w:r>
      <w:r w:rsidR="007D42E8">
        <w:t>:</w:t>
      </w:r>
      <w:r>
        <w:t xml:space="preserve"> </w:t>
      </w:r>
      <w:hyperlink r:id="rId89" w:history="1">
        <w:r w:rsidR="00FB49A3" w:rsidRPr="003011AB">
          <w:rPr>
            <w:rStyle w:val="a4"/>
          </w:rPr>
          <w:t>https://club.rentclub.vip/pl/fileservice/user/file/download/h/c05591d12e5484e4f6cf125ef10d2cc0.pdf</w:t>
        </w:r>
      </w:hyperlink>
    </w:p>
    <w:p w14:paraId="1313207B" w14:textId="77777777" w:rsidR="00C31AB9" w:rsidRDefault="00C31AB9" w:rsidP="00C9797B"/>
    <w:p w14:paraId="0413A6C9" w14:textId="77777777" w:rsidR="00C31AB9" w:rsidRPr="00C31AB9" w:rsidRDefault="00C31AB9" w:rsidP="00C9797B"/>
    <w:p w14:paraId="7382AE38" w14:textId="30FA90CB" w:rsidR="00C31AB9" w:rsidRDefault="00C31AB9" w:rsidP="00C9797B">
      <w:r w:rsidRPr="00C31AB9">
        <w:t>ПЛОЩАДКИ OSTROVOKEXTRANET И СУТОЧНО.РУ</w:t>
      </w:r>
    </w:p>
    <w:p w14:paraId="31273B99" w14:textId="7652DAB6" w:rsidR="007D42E8" w:rsidRDefault="00C31AB9" w:rsidP="00C9797B">
      <w:proofErr w:type="spellStart"/>
      <w:r w:rsidRPr="00C31AB9">
        <w:t>Суточно</w:t>
      </w:r>
      <w:proofErr w:type="spellEnd"/>
      <w:r w:rsidR="007D42E8">
        <w:t>:</w:t>
      </w:r>
      <w:r w:rsidR="007D42E8">
        <w:br/>
      </w:r>
      <w:hyperlink r:id="rId90" w:history="1">
        <w:r w:rsidR="007D42E8" w:rsidRPr="00231D93">
          <w:rPr>
            <w:rStyle w:val="a4"/>
          </w:rPr>
          <w:t>https://fs.getcourse.ru/fileservice/file/download/a/206548/sc/148/h/90cb440539df8635e5053ac4fc68d4b2.mov</w:t>
        </w:r>
      </w:hyperlink>
    </w:p>
    <w:p w14:paraId="3EFDB455" w14:textId="205E1FD2" w:rsidR="002831AE" w:rsidRDefault="00C31AB9" w:rsidP="00C9797B">
      <w:r w:rsidRPr="00C31AB9">
        <w:t>Островок</w:t>
      </w:r>
      <w:r w:rsidR="002831AE">
        <w:t>:</w:t>
      </w:r>
      <w:r w:rsidR="002831AE" w:rsidRPr="002831AE">
        <w:t xml:space="preserve"> </w:t>
      </w:r>
      <w:hyperlink r:id="rId91" w:history="1">
        <w:r w:rsidR="002831AE" w:rsidRPr="00231D93">
          <w:rPr>
            <w:rStyle w:val="a4"/>
          </w:rPr>
          <w:t>https://fs.getcourse.ru/fileservice/file/download/a/206548/sc/217/h/6e6f37934ee7e6f585ab59b3f23a5a84.mov</w:t>
        </w:r>
      </w:hyperlink>
    </w:p>
    <w:p w14:paraId="551D2C81" w14:textId="47A198F6" w:rsidR="00C31AB9" w:rsidRDefault="00FB49A3" w:rsidP="00152835">
      <w:hyperlink r:id="rId92" w:history="1">
        <w:r w:rsidRPr="003011AB">
          <w:rPr>
            <w:rStyle w:val="a4"/>
          </w:rPr>
          <w:t>https://club.rentclub.vip/pl/fileservice/user/file/download/h/71c7dc9687cf93e7d9cc0ac9d2be01fc.pdf</w:t>
        </w:r>
      </w:hyperlink>
    </w:p>
    <w:p w14:paraId="476205D7" w14:textId="77777777" w:rsidR="00FB49A3" w:rsidRDefault="00FB49A3" w:rsidP="00152835"/>
    <w:p w14:paraId="11FEB130" w14:textId="4B076E89" w:rsidR="00C31AB9" w:rsidRDefault="00C31AB9" w:rsidP="00152835">
      <w:r w:rsidRPr="00C31AB9">
        <w:t>РАБОТА С ПЛОЩАДКОЙ ЮЛА</w:t>
      </w:r>
      <w:r w:rsidR="008A753B">
        <w:t>:</w:t>
      </w:r>
      <w:r w:rsidR="00916315">
        <w:t xml:space="preserve"> </w:t>
      </w:r>
      <w:hyperlink r:id="rId93" w:history="1">
        <w:r w:rsidR="008A753B" w:rsidRPr="00231D93">
          <w:rPr>
            <w:rStyle w:val="a4"/>
          </w:rPr>
          <w:t>https://fs.getcourse.ru/fileservice/file/download/a/206548/sc/233/h/c9cba3d95c4e50c3d434348901eac31f.mp4</w:t>
        </w:r>
      </w:hyperlink>
    </w:p>
    <w:p w14:paraId="26C34A08" w14:textId="7575157A" w:rsidR="00916315" w:rsidRDefault="00916315" w:rsidP="00152835">
      <w:r w:rsidRPr="00916315">
        <w:t>МАСТЕР-КЛАСС «КАК ОТЕЛЛО МОЖЕТ ПОМОЧЬ КВАРТИРНЫМ БЮРО»</w:t>
      </w:r>
      <w:r>
        <w:t xml:space="preserve"> </w:t>
      </w:r>
      <w:hyperlink r:id="rId94" w:history="1">
        <w:r w:rsidRPr="003F5C15">
          <w:rPr>
            <w:rStyle w:val="a4"/>
          </w:rPr>
          <w:t>https://youtu.be/zgaLw5NWiNQ</w:t>
        </w:r>
      </w:hyperlink>
    </w:p>
    <w:p w14:paraId="0587D789" w14:textId="21B6393F" w:rsidR="00916315" w:rsidRDefault="00916315" w:rsidP="00152835">
      <w:r w:rsidRPr="00916315">
        <w:t xml:space="preserve">Мастер-класс "Как составить ТЗ для сайта" Спикер - Илья </w:t>
      </w:r>
      <w:proofErr w:type="spellStart"/>
      <w:r w:rsidRPr="00916315">
        <w:t>Бузункин</w:t>
      </w:r>
      <w:proofErr w:type="spellEnd"/>
      <w:r>
        <w:t xml:space="preserve"> </w:t>
      </w:r>
      <w:hyperlink r:id="rId95" w:history="1">
        <w:r w:rsidRPr="003F5C15">
          <w:rPr>
            <w:rStyle w:val="a4"/>
          </w:rPr>
          <w:t>https://youtu.be/Q-XN4Erg8YY</w:t>
        </w:r>
      </w:hyperlink>
    </w:p>
    <w:p w14:paraId="6D0580BB" w14:textId="38E7DF71" w:rsidR="00916315" w:rsidRDefault="00916315" w:rsidP="00152835">
      <w:r w:rsidRPr="00916315">
        <w:t xml:space="preserve">Мастер-класс "Илья </w:t>
      </w:r>
      <w:proofErr w:type="spellStart"/>
      <w:r w:rsidRPr="00916315">
        <w:t>Бузункин</w:t>
      </w:r>
      <w:proofErr w:type="spellEnd"/>
      <w:r w:rsidRPr="00916315">
        <w:t>. Настройка таргетированной рекламы ВКонтакте"</w:t>
      </w:r>
      <w:r>
        <w:t xml:space="preserve"> </w:t>
      </w:r>
      <w:hyperlink r:id="rId96" w:history="1">
        <w:r w:rsidRPr="003F5C15">
          <w:rPr>
            <w:rStyle w:val="a4"/>
          </w:rPr>
          <w:t>https://youtu.be/J5hsT3sVWHo</w:t>
        </w:r>
      </w:hyperlink>
    </w:p>
    <w:p w14:paraId="56591D27" w14:textId="7CB503A6" w:rsidR="00916315" w:rsidRDefault="00A77697" w:rsidP="00152835">
      <w:hyperlink r:id="rId97" w:history="1">
        <w:r w:rsidR="00916315" w:rsidRPr="003F5C15">
          <w:rPr>
            <w:rStyle w:val="a4"/>
          </w:rPr>
          <w:t>https://youtu.be/S2EwvYdAQQI</w:t>
        </w:r>
      </w:hyperlink>
    </w:p>
    <w:p w14:paraId="5FBA5125" w14:textId="61169BFE" w:rsidR="00916315" w:rsidRDefault="00A77697" w:rsidP="00152835">
      <w:hyperlink r:id="rId98" w:history="1">
        <w:r w:rsidR="00916315" w:rsidRPr="003F5C15">
          <w:rPr>
            <w:rStyle w:val="a4"/>
          </w:rPr>
          <w:t>https://youtu.be/q-_zporIByw</w:t>
        </w:r>
      </w:hyperlink>
    </w:p>
    <w:p w14:paraId="2E95F060" w14:textId="4F40A52C" w:rsidR="00916315" w:rsidRDefault="00916315" w:rsidP="00152835"/>
    <w:p w14:paraId="7E0D70FB" w14:textId="46A638CC" w:rsidR="00916315" w:rsidRDefault="00916315" w:rsidP="00152835">
      <w:r w:rsidRPr="00916315">
        <w:t>Модуль 6 Аналитика и ценообразование</w:t>
      </w:r>
    </w:p>
    <w:p w14:paraId="743496D5" w14:textId="21EEB349" w:rsidR="008A753B" w:rsidRDefault="00916315" w:rsidP="00152835">
      <w:r w:rsidRPr="00916315">
        <w:t>Урок по аналитике р/к</w:t>
      </w:r>
      <w:r w:rsidR="008A753B">
        <w:t>:</w:t>
      </w:r>
      <w:r w:rsidR="008A753B">
        <w:br/>
      </w:r>
      <w:hyperlink r:id="rId99" w:history="1">
        <w:r w:rsidR="008A753B" w:rsidRPr="00231D93">
          <w:rPr>
            <w:rStyle w:val="a4"/>
          </w:rPr>
          <w:t>https://fs.getcourse.ru/fileservice/file/download/a/206548/sc/104/h/b299600e983ea8769a2b71be4b6723a2.mov</w:t>
        </w:r>
      </w:hyperlink>
    </w:p>
    <w:p w14:paraId="7CDE807F" w14:textId="64B05E43" w:rsidR="008A753B" w:rsidRDefault="00A77697" w:rsidP="00152835">
      <w:hyperlink r:id="rId100" w:history="1">
        <w:r w:rsidR="008A753B" w:rsidRPr="00231D93">
          <w:rPr>
            <w:rStyle w:val="a4"/>
          </w:rPr>
          <w:t>https://fs.getcourse.ru/fileservice/file/download/a/206548/sc/333/h/cb85a73ce9d6c10b653741bcb2ddbc78.mov</w:t>
        </w:r>
      </w:hyperlink>
    </w:p>
    <w:p w14:paraId="2E561409" w14:textId="1356F3A5" w:rsidR="00253C7E" w:rsidRDefault="00253C7E" w:rsidP="00152835">
      <w:r w:rsidRPr="00253C7E">
        <w:t xml:space="preserve">Урок по динамическому </w:t>
      </w:r>
      <w:proofErr w:type="spellStart"/>
      <w:r w:rsidRPr="00253C7E">
        <w:t>ценооразованию</w:t>
      </w:r>
      <w:proofErr w:type="spellEnd"/>
      <w:r w:rsidR="008A753B">
        <w:t>:</w:t>
      </w:r>
      <w:r>
        <w:t xml:space="preserve"> </w:t>
      </w:r>
      <w:hyperlink r:id="rId101" w:history="1">
        <w:r w:rsidR="008A753B" w:rsidRPr="00231D93">
          <w:rPr>
            <w:rStyle w:val="a4"/>
          </w:rPr>
          <w:t>https://fs.getcourse.ru/fileservice/file/download/a/206548/sc/154/h/d539d65cb6c503113ea85935f91ff23f.mov</w:t>
        </w:r>
      </w:hyperlink>
    </w:p>
    <w:p w14:paraId="75921A29" w14:textId="1CB3D4D2" w:rsidR="00253C7E" w:rsidRDefault="00253C7E" w:rsidP="00152835">
      <w:r w:rsidRPr="00253C7E">
        <w:t>Мастер-класс "Особенности IP-телефонии при посуточной аренде"</w:t>
      </w:r>
      <w:r>
        <w:t xml:space="preserve"> </w:t>
      </w:r>
      <w:hyperlink r:id="rId102" w:history="1">
        <w:r w:rsidRPr="003F5C15">
          <w:rPr>
            <w:rStyle w:val="a4"/>
          </w:rPr>
          <w:t>https://youtu.be/og_3LH_uO1w</w:t>
        </w:r>
      </w:hyperlink>
    </w:p>
    <w:p w14:paraId="7438243B" w14:textId="48CD9964" w:rsidR="00253C7E" w:rsidRDefault="00253C7E" w:rsidP="00152835">
      <w:r w:rsidRPr="00253C7E">
        <w:t xml:space="preserve">Мастер-класс "Илья </w:t>
      </w:r>
      <w:proofErr w:type="spellStart"/>
      <w:r w:rsidRPr="00253C7E">
        <w:t>Бузункин</w:t>
      </w:r>
      <w:proofErr w:type="spellEnd"/>
      <w:r w:rsidRPr="00253C7E">
        <w:t>, Артур Кондраков. Инструменты для оценки эффективности источников бронирований"</w:t>
      </w:r>
      <w:r>
        <w:t xml:space="preserve"> </w:t>
      </w:r>
      <w:hyperlink r:id="rId103" w:history="1">
        <w:r w:rsidRPr="003F5C15">
          <w:rPr>
            <w:rStyle w:val="a4"/>
          </w:rPr>
          <w:t>https://youtu.be/Ue8H0j1nbr0</w:t>
        </w:r>
      </w:hyperlink>
    </w:p>
    <w:p w14:paraId="795817B4" w14:textId="128275E3" w:rsidR="00253C7E" w:rsidRDefault="00253C7E" w:rsidP="00152835"/>
    <w:p w14:paraId="31F12FCD" w14:textId="08471837" w:rsidR="00253C7E" w:rsidRDefault="00253C7E" w:rsidP="00152835">
      <w:r w:rsidRPr="00253C7E">
        <w:t>Модуль 7 Продажи</w:t>
      </w:r>
    </w:p>
    <w:p w14:paraId="2A78A38A" w14:textId="3EEDEDDA" w:rsidR="00253C7E" w:rsidRDefault="00253C7E" w:rsidP="00152835">
      <w:r w:rsidRPr="00253C7E">
        <w:lastRenderedPageBreak/>
        <w:t>Продажи</w:t>
      </w:r>
    </w:p>
    <w:p w14:paraId="1362629E" w14:textId="6C360447" w:rsidR="008A753B" w:rsidRDefault="00253C7E" w:rsidP="00152835">
      <w:r w:rsidRPr="00253C7E">
        <w:t>Что такое продажа</w:t>
      </w:r>
      <w:r w:rsidR="008A753B">
        <w:t xml:space="preserve">: </w:t>
      </w:r>
      <w:hyperlink r:id="rId104" w:history="1">
        <w:r w:rsidR="008A753B" w:rsidRPr="00231D93">
          <w:rPr>
            <w:rStyle w:val="a4"/>
          </w:rPr>
          <w:t>https://fs.getcourse.ru/fileservice/file/download/a/206548/sc/259/h/f2ee7485882c552f4d6deade1a873c28.mov</w:t>
        </w:r>
      </w:hyperlink>
    </w:p>
    <w:p w14:paraId="3D6454AA" w14:textId="1B90E0B3" w:rsidR="008A753B" w:rsidRDefault="00253C7E" w:rsidP="00152835">
      <w:r>
        <w:t xml:space="preserve"> </w:t>
      </w:r>
      <w:r w:rsidRPr="00253C7E">
        <w:t>Техники продаж</w:t>
      </w:r>
      <w:r w:rsidR="008A753B">
        <w:t xml:space="preserve">: </w:t>
      </w:r>
      <w:hyperlink r:id="rId105" w:history="1">
        <w:r w:rsidR="008A753B" w:rsidRPr="00231D93">
          <w:rPr>
            <w:rStyle w:val="a4"/>
          </w:rPr>
          <w:t>https://fs.getcourse.ru/fileservice/file/download/a/206548/sc/427/h/0f4f03c8fbf631e3e9ceec5012cfa2fe.mov</w:t>
        </w:r>
      </w:hyperlink>
    </w:p>
    <w:p w14:paraId="61144174" w14:textId="3BBEB65D" w:rsidR="00253C7E" w:rsidRDefault="005C00E4" w:rsidP="00152835">
      <w:r>
        <w:t xml:space="preserve"> </w:t>
      </w:r>
      <w:r w:rsidRPr="005C00E4">
        <w:t>Урок по обработке возра</w:t>
      </w:r>
      <w:r w:rsidR="008A753B">
        <w:t xml:space="preserve">жений: </w:t>
      </w:r>
      <w:hyperlink r:id="rId106" w:history="1">
        <w:r w:rsidR="008A753B" w:rsidRPr="00231D93">
          <w:rPr>
            <w:rStyle w:val="a4"/>
          </w:rPr>
          <w:t>https://fs.getcourse.ru/fileservice/file/download/a/206548/sc/503/h/138495bca3185196133ebcca06772016.mov</w:t>
        </w:r>
      </w:hyperlink>
    </w:p>
    <w:p w14:paraId="0FD5A7E5" w14:textId="2C6B765A" w:rsidR="008A753B" w:rsidRDefault="005C00E4" w:rsidP="00152835">
      <w:r w:rsidRPr="005C00E4">
        <w:t>Фишки в продажа</w:t>
      </w:r>
      <w:r w:rsidR="008A753B">
        <w:t>х:</w:t>
      </w:r>
      <w:r w:rsidR="008A753B" w:rsidRPr="008A753B">
        <w:t xml:space="preserve"> </w:t>
      </w:r>
      <w:hyperlink r:id="rId107" w:history="1">
        <w:r w:rsidR="008A753B" w:rsidRPr="00231D93">
          <w:rPr>
            <w:rStyle w:val="a4"/>
          </w:rPr>
          <w:t>https://fs.getcourse.ru/fileservice/file/download/a/206548/sc/237/h/c7d6ee05506f9e988985d493b7e4ff9a.mov</w:t>
        </w:r>
      </w:hyperlink>
    </w:p>
    <w:p w14:paraId="0927E821" w14:textId="1B068BFD" w:rsidR="005C00E4" w:rsidRDefault="008A753B" w:rsidP="00152835">
      <w:r>
        <w:t xml:space="preserve"> </w:t>
      </w:r>
      <w:r w:rsidR="005C00E4" w:rsidRPr="005C00E4">
        <w:t>Мастер-класс "Найм менеджера по продажам"</w:t>
      </w:r>
      <w:r>
        <w:t>:</w:t>
      </w:r>
      <w:r w:rsidR="005C00E4">
        <w:t xml:space="preserve"> </w:t>
      </w:r>
      <w:hyperlink r:id="rId108" w:history="1">
        <w:r w:rsidR="005C00E4" w:rsidRPr="003F5C15">
          <w:rPr>
            <w:rStyle w:val="a4"/>
          </w:rPr>
          <w:t>https://youtu.be/FN4v7YOO5w8</w:t>
        </w:r>
      </w:hyperlink>
    </w:p>
    <w:p w14:paraId="6344FDE1" w14:textId="6535352F" w:rsidR="005C00E4" w:rsidRDefault="005C00E4" w:rsidP="00152835">
      <w:r w:rsidRPr="005C00E4">
        <w:t xml:space="preserve">Мастер-класс "Сервис </w:t>
      </w:r>
      <w:proofErr w:type="spellStart"/>
      <w:r w:rsidRPr="005C00E4">
        <w:t>Miro</w:t>
      </w:r>
      <w:proofErr w:type="spellEnd"/>
      <w:r w:rsidRPr="005C00E4">
        <w:t>"</w:t>
      </w:r>
      <w:r w:rsidR="008A753B">
        <w:t>:</w:t>
      </w:r>
      <w:r>
        <w:t xml:space="preserve"> </w:t>
      </w:r>
      <w:hyperlink r:id="rId109" w:history="1">
        <w:r w:rsidRPr="003F5C15">
          <w:rPr>
            <w:rStyle w:val="a4"/>
          </w:rPr>
          <w:t>https://youtu.be/37bzL_laUI0</w:t>
        </w:r>
      </w:hyperlink>
    </w:p>
    <w:p w14:paraId="272B02C6" w14:textId="77777777" w:rsidR="005C00E4" w:rsidRDefault="005C00E4" w:rsidP="00152835"/>
    <w:p w14:paraId="0E895BCE" w14:textId="40D71113" w:rsidR="00253C7E" w:rsidRDefault="00253C7E" w:rsidP="00152835">
      <w:r>
        <w:t xml:space="preserve"> </w:t>
      </w:r>
      <w:r w:rsidR="005C00E4" w:rsidRPr="005C00E4">
        <w:t>Модуль 8 Финансы</w:t>
      </w:r>
    </w:p>
    <w:p w14:paraId="198541A9" w14:textId="4252052D" w:rsidR="008A753B" w:rsidRDefault="005C00E4" w:rsidP="00152835">
      <w:r w:rsidRPr="005C00E4">
        <w:t xml:space="preserve">Как избавиться от долгов, чтобы </w:t>
      </w:r>
      <w:proofErr w:type="spellStart"/>
      <w:r w:rsidRPr="005C00E4">
        <w:t>маштабировать</w:t>
      </w:r>
      <w:proofErr w:type="spellEnd"/>
      <w:r w:rsidRPr="005C00E4">
        <w:t xml:space="preserve"> бизнес</w:t>
      </w:r>
      <w:r w:rsidR="008A753B">
        <w:t>:</w:t>
      </w:r>
      <w:r w:rsidR="008A753B" w:rsidRPr="008A753B">
        <w:t xml:space="preserve"> </w:t>
      </w:r>
      <w:hyperlink r:id="rId110" w:history="1">
        <w:r w:rsidR="008A753B" w:rsidRPr="00231D93">
          <w:rPr>
            <w:rStyle w:val="a4"/>
          </w:rPr>
          <w:t>https://fs.getcourse.ru/fileservice/file/download/a/206548/sc/187/h/08964babccca1705752e30ff1f228b67.mp4</w:t>
        </w:r>
      </w:hyperlink>
    </w:p>
    <w:p w14:paraId="2C453D12" w14:textId="0C7676F6" w:rsidR="005C00E4" w:rsidRDefault="008A753B" w:rsidP="00152835">
      <w:r>
        <w:t xml:space="preserve"> </w:t>
      </w:r>
      <w:r w:rsidR="005C00E4" w:rsidRPr="005C00E4">
        <w:t>МК Бухгалтерский учёт</w:t>
      </w:r>
      <w:r w:rsidR="005C00E4">
        <w:t xml:space="preserve"> </w:t>
      </w:r>
      <w:hyperlink r:id="rId111" w:history="1">
        <w:r w:rsidR="005C00E4" w:rsidRPr="003F5C15">
          <w:rPr>
            <w:rStyle w:val="a4"/>
          </w:rPr>
          <w:t>https://youtu.be/W9pFkmAPs1w</w:t>
        </w:r>
      </w:hyperlink>
    </w:p>
    <w:p w14:paraId="122BF565" w14:textId="77777777" w:rsidR="005C00E4" w:rsidRDefault="005C00E4" w:rsidP="005C00E4">
      <w:r>
        <w:t xml:space="preserve">Резюме встречи: </w:t>
      </w:r>
    </w:p>
    <w:p w14:paraId="188C5E7B" w14:textId="77777777" w:rsidR="005C00E4" w:rsidRDefault="005C00E4" w:rsidP="005C00E4">
      <w:r>
        <w:t xml:space="preserve">1. Организационно-правовые формы, виды хозяйствующих субъектов </w:t>
      </w:r>
    </w:p>
    <w:p w14:paraId="088373BE" w14:textId="77777777" w:rsidR="005C00E4" w:rsidRDefault="005C00E4" w:rsidP="005C00E4">
      <w:r>
        <w:t>ООО (Общество с ограниченной ответственностью)</w:t>
      </w:r>
    </w:p>
    <w:p w14:paraId="4400CADA" w14:textId="77777777" w:rsidR="005C00E4" w:rsidRDefault="005C00E4" w:rsidP="005C00E4">
      <w:r>
        <w:t>ИП (Индивидуальный предприниматель)</w:t>
      </w:r>
    </w:p>
    <w:p w14:paraId="643CDBE6" w14:textId="77777777" w:rsidR="005C00E4" w:rsidRDefault="005C00E4" w:rsidP="005C00E4">
      <w:r>
        <w:t>Самозанятый (Плательщик НПД)</w:t>
      </w:r>
    </w:p>
    <w:p w14:paraId="0DCCFDFE" w14:textId="77777777" w:rsidR="005C00E4" w:rsidRDefault="005C00E4" w:rsidP="005C00E4"/>
    <w:p w14:paraId="707B45AA" w14:textId="77777777" w:rsidR="005C00E4" w:rsidRDefault="005C00E4" w:rsidP="005C00E4">
      <w:r>
        <w:t>2. Системы налогообложения, специальные налоговые режимы</w:t>
      </w:r>
    </w:p>
    <w:p w14:paraId="30ABB018" w14:textId="41C27059" w:rsidR="005C00E4" w:rsidRDefault="005C00E4" w:rsidP="005C00E4">
      <w:r>
        <w:t>Вне зависимости от регистрации, вам необходимо применять либо общую, либо упрощённую систему налогообложения АУСН, Патент, Налог на профессиональный доход - специальные налоговые режимы (применяются в купе с базовыми)</w:t>
      </w:r>
    </w:p>
    <w:p w14:paraId="458F49FB" w14:textId="77777777" w:rsidR="005C00E4" w:rsidRDefault="005C00E4" w:rsidP="005C00E4">
      <w:r>
        <w:t>Общая система налогообложения (ОСН) - в основном для субъектов среднего и крупного бизнеса</w:t>
      </w:r>
    </w:p>
    <w:p w14:paraId="1E575D6A" w14:textId="77777777" w:rsidR="005C00E4" w:rsidRDefault="005C00E4" w:rsidP="005C00E4">
      <w:r>
        <w:t>Упрощённая система налогообложения (УСН) - могут применять организации и ИП Освобождает от уплаты НДФЛ и НДС</w:t>
      </w:r>
    </w:p>
    <w:p w14:paraId="095D4AF4" w14:textId="77777777" w:rsidR="005C00E4" w:rsidRDefault="005C00E4" w:rsidP="005C00E4">
      <w:r>
        <w:t>Доходы - базовая ставка 6%, регионы имеют право снижать от 1 до 5%</w:t>
      </w:r>
    </w:p>
    <w:p w14:paraId="5B1117CE" w14:textId="77777777" w:rsidR="005C00E4" w:rsidRDefault="005C00E4" w:rsidP="005C00E4">
      <w:r>
        <w:t>Доходы - расходы - ставка 15% (может быть выгодна, когда у вас на 100% легализованы все расчёты с собственниками)</w:t>
      </w:r>
    </w:p>
    <w:p w14:paraId="39CB1746" w14:textId="77777777" w:rsidR="005C00E4" w:rsidRDefault="005C00E4" w:rsidP="005C00E4">
      <w:r>
        <w:lastRenderedPageBreak/>
        <w:t xml:space="preserve">Патентная система налогообложения (ПСН) </w:t>
      </w:r>
    </w:p>
    <w:p w14:paraId="46525BA6" w14:textId="77777777" w:rsidR="005C00E4" w:rsidRDefault="005C00E4" w:rsidP="005C00E4">
      <w:r>
        <w:t xml:space="preserve"> Не уплачивается НДФЛ</w:t>
      </w:r>
    </w:p>
    <w:p w14:paraId="6092C3AC" w14:textId="77777777" w:rsidR="005C00E4" w:rsidRDefault="005C00E4" w:rsidP="005C00E4">
      <w:r>
        <w:t>Налог на имущество физических лиц</w:t>
      </w:r>
    </w:p>
    <w:p w14:paraId="40C3016B" w14:textId="1FE070C0" w:rsidR="005C00E4" w:rsidRDefault="005C00E4" w:rsidP="005C00E4">
      <w:r>
        <w:t xml:space="preserve">Калькулятор вычета - </w:t>
      </w:r>
      <w:hyperlink r:id="rId112" w:history="1">
        <w:r w:rsidR="002311E5" w:rsidRPr="003F5C15">
          <w:rPr>
            <w:rStyle w:val="a4"/>
          </w:rPr>
          <w:t>https://patent.nalog.ru</w:t>
        </w:r>
      </w:hyperlink>
    </w:p>
    <w:p w14:paraId="15CA3148" w14:textId="00524926" w:rsidR="002311E5" w:rsidRDefault="002311E5" w:rsidP="005C00E4"/>
    <w:p w14:paraId="6FCCF0A6" w14:textId="6B7AA42F" w:rsidR="002311E5" w:rsidRDefault="002311E5" w:rsidP="005C00E4">
      <w:r w:rsidRPr="002311E5">
        <w:t>МК Управленческий учёт в посуточной аренде</w:t>
      </w:r>
      <w:r>
        <w:t xml:space="preserve"> </w:t>
      </w:r>
      <w:hyperlink r:id="rId113" w:history="1">
        <w:r w:rsidRPr="003F5C15">
          <w:rPr>
            <w:rStyle w:val="a4"/>
          </w:rPr>
          <w:t>https://youtu.be/tNTVyw3rtkc</w:t>
        </w:r>
      </w:hyperlink>
    </w:p>
    <w:p w14:paraId="45F752E4" w14:textId="46240A2B" w:rsidR="002311E5" w:rsidRDefault="002311E5" w:rsidP="005C00E4">
      <w:r w:rsidRPr="002311E5">
        <w:t xml:space="preserve">Мастер-класс «Управленческий учёт простыми инструментами» </w:t>
      </w:r>
      <w:hyperlink r:id="rId114" w:history="1">
        <w:r w:rsidRPr="003F5C15">
          <w:rPr>
            <w:rStyle w:val="a4"/>
          </w:rPr>
          <w:t>https://www.youtube.com/watch?v=zoPGsap4Wkw</w:t>
        </w:r>
      </w:hyperlink>
    </w:p>
    <w:p w14:paraId="6FA2AA0A" w14:textId="5DDAA0BA" w:rsidR="002311E5" w:rsidRDefault="002311E5" w:rsidP="005C00E4">
      <w:r w:rsidRPr="002311E5">
        <w:t>Легализация вашего бизнеса и бухгалтерия</w:t>
      </w:r>
      <w:r w:rsidR="00AD4CF5">
        <w:t xml:space="preserve">: </w:t>
      </w:r>
      <w:hyperlink r:id="rId115" w:history="1">
        <w:r w:rsidR="00AD4CF5" w:rsidRPr="00231D93">
          <w:rPr>
            <w:rStyle w:val="a4"/>
          </w:rPr>
          <w:t>https://fs.getcourse.ru/fileservice/file/download/a/206548/sc/288/h/35614fb7aa02cbfd6e87c9fa019fc425.mp4</w:t>
        </w:r>
      </w:hyperlink>
    </w:p>
    <w:p w14:paraId="2C4EA960" w14:textId="46A437AD" w:rsidR="002311E5" w:rsidRDefault="002311E5" w:rsidP="005C00E4">
      <w:r w:rsidRPr="002311E5">
        <w:t>Управленческий учёт</w:t>
      </w:r>
      <w:r w:rsidR="00AD4CF5">
        <w:t xml:space="preserve">: </w:t>
      </w:r>
      <w:hyperlink r:id="rId116" w:history="1">
        <w:r w:rsidR="00AD4CF5" w:rsidRPr="00231D93">
          <w:rPr>
            <w:rStyle w:val="a4"/>
          </w:rPr>
          <w:t>https://fs.getcourse.ru/fileservice/file/download/a/206548/sc/214/h/86ae787448c9fa09180ca8d2fbf5a188.mp4</w:t>
        </w:r>
      </w:hyperlink>
    </w:p>
    <w:p w14:paraId="07DE706A" w14:textId="77777777" w:rsidR="00AD4CF5" w:rsidRDefault="00AD4CF5" w:rsidP="005C00E4"/>
    <w:p w14:paraId="65A80219" w14:textId="0AD60C2B" w:rsidR="002311E5" w:rsidRDefault="002311E5" w:rsidP="005C00E4">
      <w:r w:rsidRPr="002311E5">
        <w:t>Модуль 9 Альтернативные способы заработка на посуточной аренде</w:t>
      </w:r>
    </w:p>
    <w:p w14:paraId="509D884A" w14:textId="6443E93B" w:rsidR="002311E5" w:rsidRDefault="002311E5" w:rsidP="005C00E4">
      <w:r w:rsidRPr="002311E5">
        <w:t xml:space="preserve">Как сделать </w:t>
      </w:r>
      <w:proofErr w:type="spellStart"/>
      <w:r w:rsidRPr="002311E5">
        <w:t>инвестремонт</w:t>
      </w:r>
      <w:proofErr w:type="spellEnd"/>
      <w:r w:rsidR="00AD4CF5">
        <w:t xml:space="preserve">: </w:t>
      </w:r>
      <w:hyperlink r:id="rId117" w:history="1">
        <w:r w:rsidR="00AD4CF5" w:rsidRPr="00231D93">
          <w:rPr>
            <w:rStyle w:val="a4"/>
          </w:rPr>
          <w:t>https://fs.getcourse.ru/fileservice/file/download/a/206548/sc/9/h/6cea19b8737156311e8364224d5af585.mp4</w:t>
        </w:r>
      </w:hyperlink>
    </w:p>
    <w:p w14:paraId="542F8127" w14:textId="457E8C07" w:rsidR="00FB49A3" w:rsidRDefault="002311E5" w:rsidP="005C00E4">
      <w:r w:rsidRPr="002311E5">
        <w:t>Инвест ремонт</w:t>
      </w:r>
      <w:r w:rsidR="00726730">
        <w:t xml:space="preserve"> </w:t>
      </w:r>
      <w:hyperlink r:id="rId118" w:history="1">
        <w:r w:rsidR="00FB49A3" w:rsidRPr="003011AB">
          <w:rPr>
            <w:rStyle w:val="a4"/>
          </w:rPr>
          <w:t>https://fs.getcourse.ru/fileservice/file/download/a/206548/sc/154/h/e006e72234d9da64faa98a4777e7a921.mov</w:t>
        </w:r>
      </w:hyperlink>
    </w:p>
    <w:p w14:paraId="68F26F3D" w14:textId="738263E0" w:rsidR="00FB49A3" w:rsidRDefault="00FB49A3" w:rsidP="005C00E4">
      <w:r>
        <w:t>Запись с объекта:</w:t>
      </w:r>
      <w:r w:rsidRPr="00FB49A3">
        <w:t xml:space="preserve"> </w:t>
      </w:r>
      <w:hyperlink r:id="rId119" w:history="1">
        <w:r w:rsidRPr="003011AB">
          <w:rPr>
            <w:rStyle w:val="a4"/>
          </w:rPr>
          <w:t>https://fs.getcourse.ru/fileservice/file/download/a/206548/sc/243/h/e1b3a304c5a7e0468d979db95aa9b7b2.mov</w:t>
        </w:r>
      </w:hyperlink>
    </w:p>
    <w:p w14:paraId="14BAC017" w14:textId="61D8CC45" w:rsidR="00FB49A3" w:rsidRDefault="00FB49A3" w:rsidP="005C00E4">
      <w:r>
        <w:t>Запись с объекта 2:</w:t>
      </w:r>
      <w:r w:rsidRPr="00FB49A3">
        <w:t xml:space="preserve"> </w:t>
      </w:r>
      <w:hyperlink r:id="rId120" w:history="1">
        <w:r w:rsidRPr="003011AB">
          <w:rPr>
            <w:rStyle w:val="a4"/>
          </w:rPr>
          <w:t>https://fs.getcourse.ru/fileservice/file/download/a/206548/sc/109/h/9c78c71b0593b42f14c3d386a92e587a.mov</w:t>
        </w:r>
      </w:hyperlink>
    </w:p>
    <w:p w14:paraId="42430832" w14:textId="1ABCCA6F" w:rsidR="00FB49A3" w:rsidRDefault="00FB49A3" w:rsidP="005C00E4">
      <w:r>
        <w:t xml:space="preserve">Смета:  </w:t>
      </w:r>
      <w:hyperlink r:id="rId121" w:history="1">
        <w:r w:rsidRPr="003011AB">
          <w:rPr>
            <w:rStyle w:val="a4"/>
          </w:rPr>
          <w:t>https://fs.getcourse.ru/fileservice/file/download/a/206548/sc/216/h/398fba4e3321bd1f283f7cf699e82f66.mov</w:t>
        </w:r>
      </w:hyperlink>
    </w:p>
    <w:p w14:paraId="1361BFC0" w14:textId="07695AAE" w:rsidR="00FB49A3" w:rsidRDefault="00FB49A3" w:rsidP="005C00E4">
      <w:r>
        <w:t xml:space="preserve">Проект с объекта: </w:t>
      </w:r>
      <w:hyperlink r:id="rId122" w:history="1">
        <w:r w:rsidRPr="003011AB">
          <w:rPr>
            <w:rStyle w:val="a4"/>
          </w:rPr>
          <w:t>https://club.rentclub.vip/pl/fileservice/user/file/download/h/dba62aa9017d9dcbf88dbe4b57cae2c1.pdf</w:t>
        </w:r>
      </w:hyperlink>
    </w:p>
    <w:p w14:paraId="5385E826" w14:textId="36C08958" w:rsidR="00CF2E44" w:rsidRDefault="00FB49A3" w:rsidP="005C00E4">
      <w:r>
        <w:t xml:space="preserve"> </w:t>
      </w:r>
      <w:r w:rsidR="00AD4CF5">
        <w:rPr>
          <w:rStyle w:val="a4"/>
        </w:rPr>
        <w:br/>
      </w:r>
      <w:r w:rsidR="00AD4CF5" w:rsidRPr="00AD4CF5">
        <w:t>МАСТЕР-КЛАСС "КАК ПРАВИЛЬНО НАЧАТЬ И БЫСТРО ЗАКОНЧИТЬ ИНВЕСТРЕМОНТ"</w:t>
      </w:r>
      <w:r w:rsidR="00AD4CF5">
        <w:t xml:space="preserve">: </w:t>
      </w:r>
      <w:hyperlink r:id="rId123" w:history="1">
        <w:r w:rsidR="00CF2E44" w:rsidRPr="00231D93">
          <w:rPr>
            <w:rStyle w:val="a4"/>
          </w:rPr>
          <w:t>https://www.youtube.com/watch?v=MxCde0oOKxI</w:t>
        </w:r>
      </w:hyperlink>
    </w:p>
    <w:p w14:paraId="287E5BCA" w14:textId="495B4B7B" w:rsidR="002311E5" w:rsidRDefault="00726730" w:rsidP="005C00E4">
      <w:r w:rsidRPr="00726730">
        <w:t>Запись с объекта</w:t>
      </w:r>
      <w:r w:rsidR="00A72170">
        <w:t xml:space="preserve"> </w:t>
      </w:r>
      <w:hyperlink r:id="rId124" w:history="1">
        <w:r w:rsidR="00A72170" w:rsidRPr="003F5C15">
          <w:rPr>
            <w:rStyle w:val="a4"/>
          </w:rPr>
          <w:t>https://fs.getcourse.ru/fileservice/file/download/a/206548/sc/243/h/e1b3a304c5a7e0468d979db95aa9b7b2.mov</w:t>
        </w:r>
      </w:hyperlink>
    </w:p>
    <w:p w14:paraId="7C14ACFD" w14:textId="5E86C9CD" w:rsidR="00916315" w:rsidRDefault="00A72170" w:rsidP="00152835">
      <w:r w:rsidRPr="00A72170">
        <w:lastRenderedPageBreak/>
        <w:t>МАСТЕР-КЛАСС "КАК ПРАВИЛЬНО НАЧАТЬ И БЫСТРО ЗАКОНЧИТЬ ИНВЕСТРЕМОНТ"</w:t>
      </w:r>
      <w:r>
        <w:t xml:space="preserve"> </w:t>
      </w:r>
      <w:r w:rsidRPr="00A72170">
        <w:t>ЮРИЙ БУРАВСКИЙ</w:t>
      </w:r>
      <w:r w:rsidR="00CF2E44">
        <w:t xml:space="preserve">: </w:t>
      </w:r>
      <w:r>
        <w:t xml:space="preserve"> </w:t>
      </w:r>
      <w:hyperlink r:id="rId125" w:history="1">
        <w:r w:rsidRPr="003F5C15">
          <w:rPr>
            <w:rStyle w:val="a4"/>
          </w:rPr>
          <w:t>https://youtu.be/MxCde0oOKxI</w:t>
        </w:r>
      </w:hyperlink>
    </w:p>
    <w:p w14:paraId="4260281A" w14:textId="70D07AC8" w:rsidR="00A72170" w:rsidRDefault="00A72170" w:rsidP="00152835">
      <w:r w:rsidRPr="00A72170">
        <w:t>Мастер-класс "Стратегия по открытию LOFT"</w:t>
      </w:r>
      <w:r w:rsidR="00CF2E44">
        <w:t>:</w:t>
      </w:r>
      <w:r>
        <w:t xml:space="preserve"> </w:t>
      </w:r>
      <w:hyperlink r:id="rId126" w:history="1">
        <w:r w:rsidRPr="003F5C15">
          <w:rPr>
            <w:rStyle w:val="a4"/>
          </w:rPr>
          <w:t>https://youtu.be/OlRU9AhOmKI</w:t>
        </w:r>
      </w:hyperlink>
    </w:p>
    <w:p w14:paraId="1C1735E0" w14:textId="73F8B3B5" w:rsidR="00A72170" w:rsidRDefault="00A72170" w:rsidP="00152835">
      <w:r w:rsidRPr="00A72170">
        <w:t>Мастер - класс "Где взять деньги на развитие бизнеса"</w:t>
      </w:r>
      <w:r w:rsidR="00CF2E44">
        <w:t>:</w:t>
      </w:r>
      <w:r>
        <w:t xml:space="preserve"> </w:t>
      </w:r>
      <w:hyperlink r:id="rId127" w:history="1">
        <w:r w:rsidRPr="003F5C15">
          <w:rPr>
            <w:rStyle w:val="a4"/>
          </w:rPr>
          <w:t>https://youtu.be/3UiOIs9-YKg</w:t>
        </w:r>
      </w:hyperlink>
    </w:p>
    <w:p w14:paraId="3F141503" w14:textId="24B027D0" w:rsidR="00A72170" w:rsidRDefault="00A72170" w:rsidP="00A72170">
      <w:r>
        <w:t>105 готовых ответов на возражения</w:t>
      </w:r>
      <w:r w:rsidR="00CF2E44">
        <w:t>:</w:t>
      </w:r>
    </w:p>
    <w:p w14:paraId="135AE064" w14:textId="65CDBA25" w:rsidR="00A72170" w:rsidRDefault="00A77697" w:rsidP="00A72170">
      <w:hyperlink r:id="rId128" w:history="1">
        <w:r w:rsidR="00A72170" w:rsidRPr="003F5C15">
          <w:rPr>
            <w:rStyle w:val="a4"/>
          </w:rPr>
          <w:t>https://drive.google.com/file/d/1Aw1x8s3Wey5OzNjBFQBLL_mM-VDhnmGa/view?usp=sharing</w:t>
        </w:r>
      </w:hyperlink>
    </w:p>
    <w:p w14:paraId="62B2CF9A" w14:textId="747A6344" w:rsidR="00A72170" w:rsidRDefault="003C2CB7" w:rsidP="00A72170">
      <w:r w:rsidRPr="003C2CB7">
        <w:t>Мастер-класс "Покупка квартир через торги по банкротству"</w:t>
      </w:r>
      <w:r w:rsidR="00CF2E44">
        <w:t>:</w:t>
      </w:r>
      <w:r>
        <w:t xml:space="preserve"> </w:t>
      </w:r>
      <w:hyperlink r:id="rId129" w:history="1">
        <w:r w:rsidRPr="003F5C15">
          <w:rPr>
            <w:rStyle w:val="a4"/>
          </w:rPr>
          <w:t>https://youtu.be/ordAUbgfTP4</w:t>
        </w:r>
      </w:hyperlink>
    </w:p>
    <w:p w14:paraId="63176F99" w14:textId="163F1BEB" w:rsidR="003C2CB7" w:rsidRDefault="003C2CB7" w:rsidP="00A72170">
      <w:r w:rsidRPr="003C2CB7">
        <w:t>МАСТЕР-КЛАСС «СДАЧА ДОМОВ ПОСУТОЧНО. КАК ПОСТРОИТЬ И ЗАРАБОТАТЬ»</w:t>
      </w:r>
      <w:r w:rsidR="00CF2E44">
        <w:t>:</w:t>
      </w:r>
      <w:r>
        <w:t xml:space="preserve"> </w:t>
      </w:r>
      <w:hyperlink r:id="rId130" w:history="1">
        <w:r w:rsidRPr="003F5C15">
          <w:rPr>
            <w:rStyle w:val="a4"/>
          </w:rPr>
          <w:t>https://youtu.be/y8R_k9C96UY</w:t>
        </w:r>
      </w:hyperlink>
    </w:p>
    <w:p w14:paraId="4DBA59AD" w14:textId="0FEF3F79" w:rsidR="003C2CB7" w:rsidRDefault="003C2CB7" w:rsidP="00A72170"/>
    <w:p w14:paraId="6862ABC5" w14:textId="5C348B53" w:rsidR="003C2CB7" w:rsidRDefault="003C2CB7" w:rsidP="00A72170">
      <w:r w:rsidRPr="003C2CB7">
        <w:t>Модуль 10 Автоматизация</w:t>
      </w:r>
    </w:p>
    <w:p w14:paraId="5B0D89D0" w14:textId="5E339144" w:rsidR="003C2CB7" w:rsidRDefault="003C2CB7" w:rsidP="00A72170">
      <w:r w:rsidRPr="003C2CB7">
        <w:t>Как автоматизировать работу отдела продаж с помощью СРМ?</w:t>
      </w:r>
      <w:r w:rsidR="00CF2E44">
        <w:t xml:space="preserve">: </w:t>
      </w:r>
      <w:hyperlink r:id="rId131" w:history="1">
        <w:r w:rsidR="001B06F2" w:rsidRPr="00231D93">
          <w:rPr>
            <w:rStyle w:val="a4"/>
          </w:rPr>
          <w:t>https://fs.getcourse.ru/fileservice/file/download/a/206548/sc/54/h/df684e893fb24d15071d536ed7630501.mp4</w:t>
        </w:r>
      </w:hyperlink>
    </w:p>
    <w:p w14:paraId="67DCCBA0" w14:textId="3A651D70" w:rsidR="003C2CB7" w:rsidRDefault="003C2CB7" w:rsidP="00A72170">
      <w:r w:rsidRPr="003C2CB7">
        <w:t>Мастер-класс "Динамическое ценообразование"</w:t>
      </w:r>
      <w:r>
        <w:t xml:space="preserve"> </w:t>
      </w:r>
      <w:hyperlink r:id="rId132" w:history="1">
        <w:r w:rsidRPr="003F5C15">
          <w:rPr>
            <w:rStyle w:val="a4"/>
          </w:rPr>
          <w:t>https://youtu.be/YyssAmXb52E</w:t>
        </w:r>
      </w:hyperlink>
    </w:p>
    <w:p w14:paraId="4FD18E90" w14:textId="3ADFF048" w:rsidR="003C2CB7" w:rsidRDefault="003C2CB7" w:rsidP="003C2CB7">
      <w:r>
        <w:t xml:space="preserve">МАСТЕР-КЛАСС "ПРОЦЕСС АВТОМАТИЗАЦИИ ПРАЧКИ В БИТРИКС24" </w:t>
      </w:r>
      <w:hyperlink r:id="rId133" w:history="1">
        <w:r w:rsidRPr="003F5C15">
          <w:rPr>
            <w:rStyle w:val="a4"/>
          </w:rPr>
          <w:t>https://www.youtube.com/watch?v=Ow5yvtUtXHM</w:t>
        </w:r>
      </w:hyperlink>
    </w:p>
    <w:p w14:paraId="3C11D173" w14:textId="37274113" w:rsidR="003C2CB7" w:rsidRDefault="003C2CB7" w:rsidP="003C2CB7">
      <w:r w:rsidRPr="003C2CB7">
        <w:t>Выбираем PMS - систему (</w:t>
      </w:r>
      <w:proofErr w:type="spellStart"/>
      <w:r w:rsidRPr="003C2CB7">
        <w:t>шахматку</w:t>
      </w:r>
      <w:proofErr w:type="spellEnd"/>
      <w:r w:rsidRPr="003C2CB7">
        <w:t>)</w:t>
      </w:r>
      <w:r w:rsidR="001B06F2">
        <w:t>:</w:t>
      </w:r>
    </w:p>
    <w:p w14:paraId="3F9EAE0E" w14:textId="78C8E753" w:rsidR="000B7742" w:rsidRPr="007C2502" w:rsidRDefault="003C2CB7" w:rsidP="003C2CB7">
      <w:proofErr w:type="spellStart"/>
      <w:r w:rsidRPr="000B7742">
        <w:rPr>
          <w:lang w:val="en-US"/>
        </w:rPr>
        <w:t>Bnovo</w:t>
      </w:r>
      <w:proofErr w:type="spellEnd"/>
      <w:r w:rsidR="001B06F2" w:rsidRPr="007C2502">
        <w:t xml:space="preserve"> -</w:t>
      </w:r>
      <w:r w:rsidR="000B7742" w:rsidRPr="007C2502">
        <w:t xml:space="preserve"> </w:t>
      </w:r>
      <w:hyperlink r:id="rId134" w:history="1">
        <w:r w:rsidR="001B06F2" w:rsidRPr="00231D93">
          <w:rPr>
            <w:rStyle w:val="a4"/>
            <w:lang w:val="en-US"/>
          </w:rPr>
          <w:t>https</w:t>
        </w:r>
        <w:r w:rsidR="001B06F2" w:rsidRPr="007C2502">
          <w:rPr>
            <w:rStyle w:val="a4"/>
          </w:rPr>
          <w:t>://</w:t>
        </w:r>
        <w:r w:rsidR="001B06F2" w:rsidRPr="00231D93">
          <w:rPr>
            <w:rStyle w:val="a4"/>
            <w:lang w:val="en-US"/>
          </w:rPr>
          <w:t>fs</w:t>
        </w:r>
        <w:r w:rsidR="001B06F2" w:rsidRPr="007C2502">
          <w:rPr>
            <w:rStyle w:val="a4"/>
          </w:rPr>
          <w:t>.</w:t>
        </w:r>
        <w:proofErr w:type="spellStart"/>
        <w:r w:rsidR="001B06F2" w:rsidRPr="00231D93">
          <w:rPr>
            <w:rStyle w:val="a4"/>
            <w:lang w:val="en-US"/>
          </w:rPr>
          <w:t>getcourse</w:t>
        </w:r>
        <w:proofErr w:type="spellEnd"/>
        <w:r w:rsidR="001B06F2" w:rsidRPr="007C2502">
          <w:rPr>
            <w:rStyle w:val="a4"/>
          </w:rPr>
          <w:t>.</w:t>
        </w:r>
        <w:proofErr w:type="spellStart"/>
        <w:r w:rsidR="001B06F2" w:rsidRPr="00231D93">
          <w:rPr>
            <w:rStyle w:val="a4"/>
            <w:lang w:val="en-US"/>
          </w:rPr>
          <w:t>ru</w:t>
        </w:r>
        <w:proofErr w:type="spellEnd"/>
        <w:r w:rsidR="001B06F2" w:rsidRPr="007C2502">
          <w:rPr>
            <w:rStyle w:val="a4"/>
          </w:rPr>
          <w:t>/</w:t>
        </w:r>
        <w:proofErr w:type="spellStart"/>
        <w:r w:rsidR="001B06F2" w:rsidRPr="00231D93">
          <w:rPr>
            <w:rStyle w:val="a4"/>
            <w:lang w:val="en-US"/>
          </w:rPr>
          <w:t>fileservice</w:t>
        </w:r>
        <w:proofErr w:type="spellEnd"/>
        <w:r w:rsidR="001B06F2" w:rsidRPr="007C2502">
          <w:rPr>
            <w:rStyle w:val="a4"/>
          </w:rPr>
          <w:t>/</w:t>
        </w:r>
        <w:r w:rsidR="001B06F2" w:rsidRPr="00231D93">
          <w:rPr>
            <w:rStyle w:val="a4"/>
            <w:lang w:val="en-US"/>
          </w:rPr>
          <w:t>file</w:t>
        </w:r>
        <w:r w:rsidR="001B06F2" w:rsidRPr="007C2502">
          <w:rPr>
            <w:rStyle w:val="a4"/>
          </w:rPr>
          <w:t>/</w:t>
        </w:r>
        <w:r w:rsidR="001B06F2" w:rsidRPr="00231D93">
          <w:rPr>
            <w:rStyle w:val="a4"/>
            <w:lang w:val="en-US"/>
          </w:rPr>
          <w:t>download</w:t>
        </w:r>
        <w:r w:rsidR="001B06F2" w:rsidRPr="007C2502">
          <w:rPr>
            <w:rStyle w:val="a4"/>
          </w:rPr>
          <w:t>/</w:t>
        </w:r>
        <w:r w:rsidR="001B06F2" w:rsidRPr="00231D93">
          <w:rPr>
            <w:rStyle w:val="a4"/>
            <w:lang w:val="en-US"/>
          </w:rPr>
          <w:t>a</w:t>
        </w:r>
        <w:r w:rsidR="001B06F2" w:rsidRPr="007C2502">
          <w:rPr>
            <w:rStyle w:val="a4"/>
          </w:rPr>
          <w:t>/206548/</w:t>
        </w:r>
        <w:proofErr w:type="spellStart"/>
        <w:r w:rsidR="001B06F2" w:rsidRPr="00231D93">
          <w:rPr>
            <w:rStyle w:val="a4"/>
            <w:lang w:val="en-US"/>
          </w:rPr>
          <w:t>sc</w:t>
        </w:r>
        <w:proofErr w:type="spellEnd"/>
        <w:r w:rsidR="001B06F2" w:rsidRPr="007C2502">
          <w:rPr>
            <w:rStyle w:val="a4"/>
          </w:rPr>
          <w:t>/87/</w:t>
        </w:r>
        <w:r w:rsidR="001B06F2" w:rsidRPr="00231D93">
          <w:rPr>
            <w:rStyle w:val="a4"/>
            <w:lang w:val="en-US"/>
          </w:rPr>
          <w:t>h</w:t>
        </w:r>
        <w:r w:rsidR="001B06F2" w:rsidRPr="007C2502">
          <w:rPr>
            <w:rStyle w:val="a4"/>
          </w:rPr>
          <w:t>/820846</w:t>
        </w:r>
        <w:r w:rsidR="001B06F2" w:rsidRPr="00231D93">
          <w:rPr>
            <w:rStyle w:val="a4"/>
            <w:lang w:val="en-US"/>
          </w:rPr>
          <w:t>b</w:t>
        </w:r>
        <w:r w:rsidR="001B06F2" w:rsidRPr="007C2502">
          <w:rPr>
            <w:rStyle w:val="a4"/>
          </w:rPr>
          <w:t>8</w:t>
        </w:r>
        <w:r w:rsidR="001B06F2" w:rsidRPr="00231D93">
          <w:rPr>
            <w:rStyle w:val="a4"/>
            <w:lang w:val="en-US"/>
          </w:rPr>
          <w:t>d</w:t>
        </w:r>
        <w:r w:rsidR="001B06F2" w:rsidRPr="007C2502">
          <w:rPr>
            <w:rStyle w:val="a4"/>
          </w:rPr>
          <w:t>0</w:t>
        </w:r>
        <w:r w:rsidR="001B06F2" w:rsidRPr="00231D93">
          <w:rPr>
            <w:rStyle w:val="a4"/>
            <w:lang w:val="en-US"/>
          </w:rPr>
          <w:t>a</w:t>
        </w:r>
        <w:r w:rsidR="001B06F2" w:rsidRPr="007C2502">
          <w:rPr>
            <w:rStyle w:val="a4"/>
          </w:rPr>
          <w:t>700369</w:t>
        </w:r>
        <w:proofErr w:type="spellStart"/>
        <w:r w:rsidR="001B06F2" w:rsidRPr="00231D93">
          <w:rPr>
            <w:rStyle w:val="a4"/>
            <w:lang w:val="en-US"/>
          </w:rPr>
          <w:t>cf</w:t>
        </w:r>
        <w:proofErr w:type="spellEnd"/>
        <w:r w:rsidR="001B06F2" w:rsidRPr="007C2502">
          <w:rPr>
            <w:rStyle w:val="a4"/>
          </w:rPr>
          <w:t>2</w:t>
        </w:r>
        <w:r w:rsidR="001B06F2" w:rsidRPr="00231D93">
          <w:rPr>
            <w:rStyle w:val="a4"/>
            <w:lang w:val="en-US"/>
          </w:rPr>
          <w:t>f</w:t>
        </w:r>
        <w:r w:rsidR="001B06F2" w:rsidRPr="007C2502">
          <w:rPr>
            <w:rStyle w:val="a4"/>
          </w:rPr>
          <w:t>030</w:t>
        </w:r>
        <w:r w:rsidR="001B06F2" w:rsidRPr="00231D93">
          <w:rPr>
            <w:rStyle w:val="a4"/>
            <w:lang w:val="en-US"/>
          </w:rPr>
          <w:t>ff</w:t>
        </w:r>
        <w:r w:rsidR="001B06F2" w:rsidRPr="007C2502">
          <w:rPr>
            <w:rStyle w:val="a4"/>
          </w:rPr>
          <w:t>1</w:t>
        </w:r>
        <w:r w:rsidR="001B06F2" w:rsidRPr="00231D93">
          <w:rPr>
            <w:rStyle w:val="a4"/>
            <w:lang w:val="en-US"/>
          </w:rPr>
          <w:t>c</w:t>
        </w:r>
        <w:r w:rsidR="001B06F2" w:rsidRPr="007C2502">
          <w:rPr>
            <w:rStyle w:val="a4"/>
          </w:rPr>
          <w:t>6</w:t>
        </w:r>
        <w:r w:rsidR="001B06F2" w:rsidRPr="00231D93">
          <w:rPr>
            <w:rStyle w:val="a4"/>
            <w:lang w:val="en-US"/>
          </w:rPr>
          <w:t>a</w:t>
        </w:r>
        <w:r w:rsidR="001B06F2" w:rsidRPr="007C2502">
          <w:rPr>
            <w:rStyle w:val="a4"/>
          </w:rPr>
          <w:t>44.</w:t>
        </w:r>
        <w:proofErr w:type="spellStart"/>
        <w:r w:rsidR="001B06F2" w:rsidRPr="00231D93">
          <w:rPr>
            <w:rStyle w:val="a4"/>
            <w:lang w:val="en-US"/>
          </w:rPr>
          <w:t>mp</w:t>
        </w:r>
        <w:proofErr w:type="spellEnd"/>
        <w:r w:rsidR="001B06F2" w:rsidRPr="007C2502">
          <w:rPr>
            <w:rStyle w:val="a4"/>
          </w:rPr>
          <w:t>4</w:t>
        </w:r>
      </w:hyperlink>
    </w:p>
    <w:p w14:paraId="2C6395FA" w14:textId="5C704780" w:rsidR="001B06F2" w:rsidRDefault="003C2CB7" w:rsidP="003C2CB7">
      <w:pPr>
        <w:rPr>
          <w:lang w:val="en-US"/>
        </w:rPr>
      </w:pPr>
      <w:r w:rsidRPr="007C2502">
        <w:t xml:space="preserve"> </w:t>
      </w:r>
      <w:r w:rsidRPr="000B7742">
        <w:rPr>
          <w:lang w:val="en-US"/>
        </w:rPr>
        <w:t>Realty Calendar</w:t>
      </w:r>
      <w:r w:rsidR="001B06F2" w:rsidRPr="001B06F2">
        <w:rPr>
          <w:lang w:val="en-US"/>
        </w:rPr>
        <w:t xml:space="preserve"> </w:t>
      </w:r>
      <w:r w:rsidR="001B06F2">
        <w:rPr>
          <w:lang w:val="en-US"/>
        </w:rPr>
        <w:t>–</w:t>
      </w:r>
      <w:r w:rsidR="000B7742" w:rsidRPr="000B7742">
        <w:rPr>
          <w:lang w:val="en-US"/>
        </w:rPr>
        <w:t xml:space="preserve"> </w:t>
      </w:r>
      <w:hyperlink r:id="rId135" w:history="1">
        <w:r w:rsidR="001B06F2" w:rsidRPr="00231D93">
          <w:rPr>
            <w:rStyle w:val="a4"/>
            <w:lang w:val="en-US"/>
          </w:rPr>
          <w:t>https://fs.getcourse.ru/fileservice/file/download/a/206548/sc/282/h/ce7700c3e18f3e4a10edda266f4b66d4.mp4</w:t>
        </w:r>
      </w:hyperlink>
    </w:p>
    <w:p w14:paraId="5A73F116" w14:textId="38C6C13A" w:rsidR="001B06F2" w:rsidRDefault="00A77697" w:rsidP="003C2CB7">
      <w:pPr>
        <w:rPr>
          <w:lang w:val="en-US"/>
        </w:rPr>
      </w:pPr>
      <w:hyperlink r:id="rId136" w:history="1">
        <w:r w:rsidR="001B06F2" w:rsidRPr="00231D93">
          <w:rPr>
            <w:rStyle w:val="a4"/>
            <w:lang w:val="en-US"/>
          </w:rPr>
          <w:t>https://fs.getcourse.ru/fileservice/file/download/a/206548/sc/209/h/59f4966f4ec9057ef32b5035caf57ce0.mp4</w:t>
        </w:r>
      </w:hyperlink>
    </w:p>
    <w:p w14:paraId="36ADEE62" w14:textId="4B023BC8" w:rsidR="000B7742" w:rsidRDefault="000B7742" w:rsidP="003C2CB7">
      <w:r w:rsidRPr="000B7742">
        <w:t>Умные</w:t>
      </w:r>
      <w:r w:rsidRPr="001B06F2">
        <w:t xml:space="preserve"> </w:t>
      </w:r>
      <w:r w:rsidRPr="000B7742">
        <w:t>замки</w:t>
      </w:r>
      <w:r w:rsidR="001B06F2">
        <w:t xml:space="preserve">: </w:t>
      </w:r>
      <w:hyperlink r:id="rId137" w:history="1">
        <w:r w:rsidR="001B06F2" w:rsidRPr="00231D93">
          <w:rPr>
            <w:rStyle w:val="a4"/>
          </w:rPr>
          <w:t>https://fs.getcourse.ru/fileservice/file/download/a/206548/sc/236/h/3da485e72abc21b867e6b0ad2843d91d.mp4</w:t>
        </w:r>
      </w:hyperlink>
    </w:p>
    <w:p w14:paraId="4B0A556A" w14:textId="64546D3C" w:rsidR="000B7742" w:rsidRDefault="000B7742" w:rsidP="003C2CB7">
      <w:pPr>
        <w:rPr>
          <w:lang w:val="en-US"/>
        </w:rPr>
      </w:pPr>
      <w:r w:rsidRPr="000B7742">
        <w:rPr>
          <w:lang w:val="en-US"/>
        </w:rPr>
        <w:t>CRM</w:t>
      </w:r>
      <w:r w:rsidR="001B06F2" w:rsidRPr="001B06F2">
        <w:rPr>
          <w:lang w:val="en-US"/>
        </w:rPr>
        <w:t xml:space="preserve">: </w:t>
      </w:r>
      <w:hyperlink r:id="rId138" w:history="1">
        <w:r w:rsidR="001B06F2" w:rsidRPr="00231D93">
          <w:rPr>
            <w:rStyle w:val="a4"/>
            <w:lang w:val="en-US"/>
          </w:rPr>
          <w:t>https://fs.getcourse.ru/fileservice/file/download/a/206548/sc/120/h/7f92c529359870b9e727d49d9bc4aa22.mp4</w:t>
        </w:r>
      </w:hyperlink>
    </w:p>
    <w:p w14:paraId="4CA13AA9" w14:textId="537790A6" w:rsidR="000B7742" w:rsidRDefault="000B7742" w:rsidP="003C2CB7">
      <w:r w:rsidRPr="000B7742">
        <w:t>Мастер</w:t>
      </w:r>
      <w:r w:rsidRPr="007C2502">
        <w:t>-</w:t>
      </w:r>
      <w:r w:rsidRPr="000B7742">
        <w:t>класс</w:t>
      </w:r>
      <w:r w:rsidRPr="007C2502">
        <w:t xml:space="preserve"> "</w:t>
      </w:r>
      <w:r w:rsidRPr="001B06F2">
        <w:rPr>
          <w:lang w:val="en-US"/>
        </w:rPr>
        <w:t>Notion</w:t>
      </w:r>
      <w:r w:rsidRPr="007C2502">
        <w:t xml:space="preserve">. </w:t>
      </w:r>
      <w:r w:rsidRPr="000B7742">
        <w:t>Работа, особенности и преимущества приложения"</w:t>
      </w:r>
      <w:r>
        <w:t xml:space="preserve"> </w:t>
      </w:r>
      <w:hyperlink r:id="rId139" w:history="1">
        <w:r w:rsidRPr="003F5C15">
          <w:rPr>
            <w:rStyle w:val="a4"/>
          </w:rPr>
          <w:t>https://youtu.be/7-U8aqlXXec</w:t>
        </w:r>
      </w:hyperlink>
    </w:p>
    <w:p w14:paraId="0E02FD6E" w14:textId="77777777" w:rsidR="000B7742" w:rsidRDefault="000B7742" w:rsidP="003C2CB7"/>
    <w:p w14:paraId="0669EF49" w14:textId="5A770186" w:rsidR="000B7742" w:rsidRDefault="000B7742" w:rsidP="003C2CB7">
      <w:r w:rsidRPr="000B7742">
        <w:t>Модуль 11 Сервис и клиентоориентированность</w:t>
      </w:r>
    </w:p>
    <w:p w14:paraId="22826931" w14:textId="6446A512" w:rsidR="000B7742" w:rsidRDefault="000B7742" w:rsidP="003C2CB7">
      <w:r w:rsidRPr="000B7742">
        <w:lastRenderedPageBreak/>
        <w:t>Успешные кейсы клиентоориентированности</w:t>
      </w:r>
      <w:r w:rsidR="001B06F2">
        <w:t xml:space="preserve">: </w:t>
      </w:r>
      <w:hyperlink r:id="rId140" w:history="1">
        <w:r w:rsidR="001B06F2" w:rsidRPr="00231D93">
          <w:rPr>
            <w:rStyle w:val="a4"/>
          </w:rPr>
          <w:t>https://fs.getcourse.ru/fileservice/file/download/a/206548/sc/38/h/766aea0a54248084cf0e302655f3b109.mp4</w:t>
        </w:r>
      </w:hyperlink>
    </w:p>
    <w:p w14:paraId="0E2B49BE" w14:textId="366D8D4A" w:rsidR="000B7742" w:rsidRDefault="006E0B57" w:rsidP="003C2CB7">
      <w:r w:rsidRPr="006E0B57">
        <w:t>«Позовите менеджера!»: как работать с «трудными» гостями в отеле</w:t>
      </w:r>
      <w:r>
        <w:t xml:space="preserve"> </w:t>
      </w:r>
      <w:hyperlink r:id="rId141" w:history="1">
        <w:r w:rsidRPr="003F5C15">
          <w:rPr>
            <w:rStyle w:val="a4"/>
          </w:rPr>
          <w:t>https://youtu.be/jprDbmImDh8</w:t>
        </w:r>
      </w:hyperlink>
    </w:p>
    <w:p w14:paraId="797EB12E" w14:textId="4861B6C7" w:rsidR="006E0B57" w:rsidRDefault="006E0B57" w:rsidP="006E0B57">
      <w:r>
        <w:t xml:space="preserve">МАСТЕР-КЛАСС «ПЕРСОНАЛ МЕЧТЫ. КАК НАНЯТЬ, ОБУЧИТЬ И ЗАМОТИВИРОВАТЬ ЛУЧШИХ СОТРУДНИКОВ» АЛЁНА ЕНОВА </w:t>
      </w:r>
      <w:hyperlink r:id="rId142" w:history="1">
        <w:r w:rsidRPr="003F5C15">
          <w:rPr>
            <w:rStyle w:val="a4"/>
          </w:rPr>
          <w:t>https://youtu.be/wmD9Abs4UTU</w:t>
        </w:r>
      </w:hyperlink>
    </w:p>
    <w:p w14:paraId="7E541195" w14:textId="6FFAD215" w:rsidR="006E0B57" w:rsidRDefault="006E0B57" w:rsidP="006E0B57">
      <w:r>
        <w:t xml:space="preserve">МАСТЕР-КЛАСС «РАБОТА СО СЛОЖНЫМ ГОСТЕМ» МАРИНА ЗЕМСКОВА </w:t>
      </w:r>
      <w:hyperlink r:id="rId143" w:history="1">
        <w:r w:rsidRPr="003F5C15">
          <w:rPr>
            <w:rStyle w:val="a4"/>
          </w:rPr>
          <w:t>https://youtu.be/yUDe7uJQjKs</w:t>
        </w:r>
      </w:hyperlink>
    </w:p>
    <w:p w14:paraId="045A5636" w14:textId="18A9FC5C" w:rsidR="006E0B57" w:rsidRDefault="006E0B57" w:rsidP="006E0B57"/>
    <w:p w14:paraId="4C430560" w14:textId="03907214" w:rsidR="006E0B57" w:rsidRDefault="006E0B57" w:rsidP="006E0B57">
      <w:r w:rsidRPr="006E0B57">
        <w:t>Модуль 12 Контроль качества</w:t>
      </w:r>
    </w:p>
    <w:p w14:paraId="57751F5D" w14:textId="5245B5AD" w:rsidR="006E0B57" w:rsidRDefault="006E0B57" w:rsidP="006E0B57">
      <w:r w:rsidRPr="006E0B57">
        <w:t>Контроль качества в посуточном бизнесе</w:t>
      </w:r>
      <w:r w:rsidR="001B06F2">
        <w:t>:</w:t>
      </w:r>
      <w:r>
        <w:t xml:space="preserve"> </w:t>
      </w:r>
      <w:hyperlink r:id="rId144" w:history="1">
        <w:r w:rsidRPr="003F5C15">
          <w:rPr>
            <w:rStyle w:val="a4"/>
          </w:rPr>
          <w:t>https://youtu.be/A5KH3QEWk8M</w:t>
        </w:r>
      </w:hyperlink>
    </w:p>
    <w:p w14:paraId="2A1E732A" w14:textId="3EB21E6B" w:rsidR="006E0B57" w:rsidRDefault="006E0B57" w:rsidP="006E0B57">
      <w:r w:rsidRPr="006E0B57">
        <w:t>Автоматический контроль, как путь к идеальному сервису</w:t>
      </w:r>
      <w:r w:rsidR="001B06F2">
        <w:t>:</w:t>
      </w:r>
      <w:r>
        <w:t xml:space="preserve"> </w:t>
      </w:r>
      <w:hyperlink r:id="rId145" w:history="1">
        <w:r w:rsidRPr="003F5C15">
          <w:rPr>
            <w:rStyle w:val="a4"/>
          </w:rPr>
          <w:t>https://youtu.be/so6Yoea3srE</w:t>
        </w:r>
      </w:hyperlink>
    </w:p>
    <w:p w14:paraId="629605C1" w14:textId="746D73E1" w:rsidR="006E0B57" w:rsidRDefault="006E0B57" w:rsidP="006E0B57">
      <w:r w:rsidRPr="006E0B57">
        <w:t xml:space="preserve">Как автоматизировать работу горничных с помощью </w:t>
      </w:r>
      <w:proofErr w:type="spellStart"/>
      <w:r w:rsidRPr="006E0B57">
        <w:t>Апарти</w:t>
      </w:r>
      <w:proofErr w:type="spellEnd"/>
      <w:r w:rsidRPr="006E0B57">
        <w:t>?</w:t>
      </w:r>
      <w:r w:rsidR="001B06F2">
        <w:t xml:space="preserve">: </w:t>
      </w:r>
      <w:hyperlink r:id="rId146" w:history="1">
        <w:r w:rsidR="001B06F2" w:rsidRPr="00231D93">
          <w:rPr>
            <w:rStyle w:val="a4"/>
          </w:rPr>
          <w:t>https://fs.getcourse.ru/fileservice/file/download/a/206548/sc/365/h/1db93e27cacbbaabe0332cfd754361c6.mov</w:t>
        </w:r>
      </w:hyperlink>
    </w:p>
    <w:p w14:paraId="2A3E32CF" w14:textId="6C9CA743" w:rsidR="003C2CB7" w:rsidRDefault="00225403" w:rsidP="003C2CB7">
      <w:r>
        <w:t xml:space="preserve">База знаний </w:t>
      </w:r>
    </w:p>
    <w:p w14:paraId="28EBFBA6" w14:textId="77777777" w:rsidR="00225403" w:rsidRDefault="00225403" w:rsidP="00225403">
      <w:r>
        <w:t>Бонус 1 модуля</w:t>
      </w:r>
    </w:p>
    <w:p w14:paraId="0021C85D" w14:textId="470FEAFF" w:rsidR="00225403" w:rsidRDefault="00225403" w:rsidP="00225403">
      <w:r>
        <w:t xml:space="preserve">Шаблон системы сбалансированных показателей: </w:t>
      </w:r>
      <w:hyperlink r:id="rId147" w:anchor="gid=343130787" w:history="1">
        <w:r w:rsidR="001B06F2" w:rsidRPr="00231D93">
          <w:rPr>
            <w:rStyle w:val="a4"/>
          </w:rPr>
          <w:t>https://docs.google.com/spreadsheets/d/1KfeauYDOMyB0-_2UMqgg8lnrEVwWLV180fZpcZjgE5s/edit?gid=343130787#gid=343130787</w:t>
        </w:r>
      </w:hyperlink>
    </w:p>
    <w:p w14:paraId="2B103CB0" w14:textId="04F12F01" w:rsidR="00225403" w:rsidRDefault="00225403" w:rsidP="00225403">
      <w:r>
        <w:t xml:space="preserve">Шаблон для карты </w:t>
      </w:r>
      <w:proofErr w:type="spellStart"/>
      <w:r>
        <w:t>XMind</w:t>
      </w:r>
      <w:proofErr w:type="spellEnd"/>
      <w:r w:rsidR="001B06F2">
        <w:t>:</w:t>
      </w:r>
    </w:p>
    <w:p w14:paraId="28F5042B" w14:textId="66D9E586" w:rsidR="00225403" w:rsidRDefault="00A77697" w:rsidP="00225403">
      <w:hyperlink r:id="rId148" w:history="1">
        <w:r w:rsidR="001B06F2" w:rsidRPr="00231D93">
          <w:rPr>
            <w:rStyle w:val="a4"/>
          </w:rPr>
          <w:t>https://club.rentclub.vip/pl/fileservice/user/file/download/h/87860db4e01506a903e68060c1bf8526.pdf</w:t>
        </w:r>
      </w:hyperlink>
    </w:p>
    <w:p w14:paraId="5AADB621" w14:textId="635AD54D" w:rsidR="00225403" w:rsidRDefault="00A77697" w:rsidP="00225403">
      <w:hyperlink r:id="rId149" w:history="1">
        <w:r w:rsidR="001B06F2" w:rsidRPr="00231D93">
          <w:rPr>
            <w:rStyle w:val="a4"/>
          </w:rPr>
          <w:t>https://gcfs04.getcourse.ru/files/206548/158/5cb9b20ab2d201853eb627a0bc63b400.epub?md5=_qexXdEyevp2fzwEcLqL7A&amp;expires=1720803159&amp;X-Amz-Content-Sha256=UNSIGNED-PAYLOAD&amp;X-Amz-Algorithm=AWS4-HMAC-SHA256&amp;X-Amz-Credential=3GCvDxWC2H0Nd9oILEJR%2F20240712%2Fru-central1%2Fs3%2Faws4_request&amp;X-Amz-Date=20240712T145239Z&amp;X-Amz-SignedHeaders=host&amp;X-Amz-Expires=7200&amp;X-Amz-Signature=799ea9a20858af39bf9aa4ebb54dd434d6d2610cb6b65b9abe73bdbda187604f</w:t>
        </w:r>
      </w:hyperlink>
      <w:r w:rsidR="001B06F2">
        <w:br/>
      </w:r>
      <w:r w:rsidR="007C2502">
        <w:t xml:space="preserve">Карта жизненного баланса - </w:t>
      </w:r>
      <w:hyperlink r:id="rId150" w:history="1">
        <w:r w:rsidR="007C2502" w:rsidRPr="003011AB">
          <w:rPr>
            <w:rStyle w:val="a4"/>
          </w:rPr>
          <w:t>https://disk.yandex.ru/i/uORyckibS3s_-g</w:t>
        </w:r>
      </w:hyperlink>
    </w:p>
    <w:p w14:paraId="553103A4" w14:textId="77777777" w:rsidR="00225403" w:rsidRDefault="00225403" w:rsidP="00225403"/>
    <w:p w14:paraId="54C9B7B9" w14:textId="06301F5E" w:rsidR="00225403" w:rsidRDefault="00225403" w:rsidP="007C2502">
      <w:r>
        <w:t xml:space="preserve"> </w:t>
      </w:r>
    </w:p>
    <w:p w14:paraId="599A25A6" w14:textId="77777777" w:rsidR="00225403" w:rsidRDefault="00225403" w:rsidP="00225403">
      <w:r>
        <w:t>55 дополнительных источников дохода</w:t>
      </w:r>
    </w:p>
    <w:p w14:paraId="50C9A428" w14:textId="2BF0B085" w:rsidR="00225403" w:rsidRPr="007C2502" w:rsidRDefault="00A77697" w:rsidP="00225403">
      <w:pPr>
        <w:rPr>
          <w:lang w:val="en-US"/>
        </w:rPr>
      </w:pPr>
      <w:hyperlink r:id="rId151" w:history="1">
        <w:r w:rsidR="00225403" w:rsidRPr="003F5C15">
          <w:rPr>
            <w:rStyle w:val="a4"/>
          </w:rPr>
          <w:t>https://club.rentclub.vip/pl/fileservice/user/file/download/h/64d2356df25921e13ee8391b0048cf6d.pdf</w:t>
        </w:r>
      </w:hyperlink>
    </w:p>
    <w:p w14:paraId="23F391B5" w14:textId="0E49D99D" w:rsidR="00225403" w:rsidRDefault="00225403" w:rsidP="00225403">
      <w:r w:rsidRPr="00225403">
        <w:t>Бонус 2 модуля</w:t>
      </w:r>
    </w:p>
    <w:p w14:paraId="422E0924" w14:textId="36BC70E3" w:rsidR="00225403" w:rsidRDefault="00225403" w:rsidP="00225403">
      <w:r w:rsidRPr="00225403">
        <w:t>Шаблон управления</w:t>
      </w:r>
      <w:r>
        <w:t xml:space="preserve"> </w:t>
      </w:r>
      <w:hyperlink r:id="rId152" w:history="1">
        <w:r w:rsidRPr="003F5C15">
          <w:rPr>
            <w:rStyle w:val="a4"/>
          </w:rPr>
          <w:t>https://docs.google.com/document/d/1-KgKrbTzQnAf2FDvEq_qAzqunOEt4Yxy5d0m-GrTZec/edit?usp=sharing</w:t>
        </w:r>
      </w:hyperlink>
    </w:p>
    <w:p w14:paraId="3F6E55DC" w14:textId="77777777" w:rsidR="00225403" w:rsidRDefault="00225403" w:rsidP="00225403"/>
    <w:p w14:paraId="08311A25" w14:textId="7DD8681A" w:rsidR="00225403" w:rsidRDefault="00225403" w:rsidP="00225403">
      <w:r w:rsidRPr="00225403">
        <w:t>Шаблон субаренда</w:t>
      </w:r>
      <w:r w:rsidR="00F93C92">
        <w:t xml:space="preserve">: </w:t>
      </w:r>
      <w:hyperlink r:id="rId153" w:history="1">
        <w:r w:rsidR="00F93C92" w:rsidRPr="003011AB">
          <w:rPr>
            <w:rStyle w:val="a4"/>
          </w:rPr>
          <w:t>https://club.rentclub.vip/pl/teach/control/lesson/view?id=261148510&amp;editMode=0</w:t>
        </w:r>
      </w:hyperlink>
    </w:p>
    <w:p w14:paraId="4FC4A58C" w14:textId="77777777" w:rsidR="00F93C92" w:rsidRDefault="00F93C92" w:rsidP="00225403"/>
    <w:p w14:paraId="096F4F16" w14:textId="06E0A9A0" w:rsidR="00225403" w:rsidRDefault="00225403" w:rsidP="00225403">
      <w:r>
        <w:rPr>
          <w:noProof/>
        </w:rPr>
        <w:drawing>
          <wp:inline distT="0" distB="0" distL="0" distR="0" wp14:anchorId="782C96B3" wp14:editId="21658B5A">
            <wp:extent cx="4121834" cy="2095318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413" cy="20991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A6C58C" w14:textId="71F226EB" w:rsidR="007C2502" w:rsidRDefault="007C2502" w:rsidP="003C2CB7"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Субаренда </w:t>
      </w:r>
      <w:r>
        <w:rPr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VS</w:t>
      </w:r>
      <w:r w:rsidRPr="007C250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Управление</w:t>
      </w:r>
      <w:r w:rsidR="00F93C9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  <w:r w:rsidR="00F93C92">
        <w:fldChar w:fldCharType="begin"/>
      </w:r>
      <w:r w:rsidR="00F93C92">
        <w:instrText xml:space="preserve"> HYPERLINK "</w:instrText>
      </w:r>
      <w:r w:rsidR="00F93C92" w:rsidRPr="00F93C92">
        <w:instrText xml:space="preserve"> </w:instrText>
      </w:r>
      <w:r w:rsidR="00F93C92" w:rsidRPr="00F93C92">
        <w:instrText>https://club.rentclub.vip/pl/fileservice/user/file/download/h/1914119742e92acf46a9868b85d76896.pdf</w:instrText>
      </w:r>
      <w:r w:rsidR="00F93C92">
        <w:instrText xml:space="preserve">" </w:instrText>
      </w:r>
      <w:r w:rsidR="00F93C92">
        <w:fldChar w:fldCharType="separate"/>
      </w:r>
      <w:r w:rsidR="00F93C92" w:rsidRPr="003011AB">
        <w:rPr>
          <w:rStyle w:val="a4"/>
        </w:rPr>
        <w:t xml:space="preserve"> </w:t>
      </w:r>
      <w:r w:rsidR="00F93C92" w:rsidRPr="003011AB">
        <w:rPr>
          <w:rStyle w:val="a4"/>
        </w:rPr>
        <w:t>https://club.rentclub.vip/pl/fileservice/user/file/download/h/1914119742e92acf46a9868b85d76896.pdf</w:t>
      </w:r>
      <w:r w:rsidR="00F93C92">
        <w:fldChar w:fldCharType="end"/>
      </w:r>
    </w:p>
    <w:p w14:paraId="4C77CCCD" w14:textId="74869816" w:rsidR="00225403" w:rsidRDefault="00225403" w:rsidP="003C2CB7">
      <w:r w:rsidRPr="00225403">
        <w:t>Как договориться с собственником</w:t>
      </w:r>
      <w:r w:rsidR="00F93C92">
        <w:t xml:space="preserve">: </w:t>
      </w:r>
      <w:hyperlink r:id="rId155" w:history="1">
        <w:r w:rsidR="00F93C92" w:rsidRPr="003011AB">
          <w:rPr>
            <w:rStyle w:val="a4"/>
          </w:rPr>
          <w:t>https://club.rentclub.vip/pl/fileservice/user/file/download/h/4d8dc3cae4ee6bf1a1e2413a912b22a9.pdf</w:t>
        </w:r>
      </w:hyperlink>
    </w:p>
    <w:p w14:paraId="7C37C359" w14:textId="32E2233E" w:rsidR="00F93C92" w:rsidRDefault="00225403" w:rsidP="003C2CB7">
      <w:r>
        <w:t>Ответы на основные возражения собственника</w:t>
      </w:r>
      <w:r w:rsidR="00F93C92">
        <w:t xml:space="preserve">: </w:t>
      </w:r>
      <w:hyperlink r:id="rId156" w:history="1">
        <w:r w:rsidR="00F93C92" w:rsidRPr="003011AB">
          <w:rPr>
            <w:rStyle w:val="a4"/>
          </w:rPr>
          <w:t>https://club.rentclub.vip/pl/fileservice/user/file/download/h/836a302a65206596afe1adcc6834d3e8.pdf</w:t>
        </w:r>
      </w:hyperlink>
    </w:p>
    <w:p w14:paraId="56159A0F" w14:textId="36AC2056" w:rsidR="00225403" w:rsidRDefault="00225403" w:rsidP="003C2CB7">
      <w:r>
        <w:t xml:space="preserve"> Скрипт звонка собственнику</w:t>
      </w:r>
      <w:r w:rsidR="00F93C92">
        <w:t xml:space="preserve">: </w:t>
      </w:r>
      <w:hyperlink r:id="rId157" w:history="1">
        <w:r w:rsidR="00F93C92" w:rsidRPr="003011AB">
          <w:rPr>
            <w:rStyle w:val="a4"/>
          </w:rPr>
          <w:t>https://club.rentclub.vip/pl/fileservice/user/file/download/h/0cf1c3c14f1c92fbfe464299cffd6f24.pdf</w:t>
        </w:r>
      </w:hyperlink>
    </w:p>
    <w:p w14:paraId="49EAC0C1" w14:textId="77777777" w:rsidR="00F93C92" w:rsidRDefault="00F93C92" w:rsidP="003C2CB7"/>
    <w:p w14:paraId="67CC2BAA" w14:textId="02570C49" w:rsidR="00225403" w:rsidRDefault="00225403" w:rsidP="003C2CB7"/>
    <w:p w14:paraId="607EFF9E" w14:textId="1A908A98" w:rsidR="00225403" w:rsidRDefault="00225403" w:rsidP="003C2CB7">
      <w:r>
        <w:t>Бонус 3 модуля</w:t>
      </w:r>
    </w:p>
    <w:p w14:paraId="3621B978" w14:textId="434B14A0" w:rsidR="00225403" w:rsidRDefault="00225403" w:rsidP="003C2CB7">
      <w:r w:rsidRPr="00225403">
        <w:t>Открываем доступ к полезным контактам и ссылкам</w:t>
      </w:r>
      <w:r w:rsidR="00F93C92">
        <w:t>:</w:t>
      </w:r>
    </w:p>
    <w:p w14:paraId="1AEC34F1" w14:textId="4E0F0BFA" w:rsidR="00225403" w:rsidRDefault="00225403" w:rsidP="003C2CB7">
      <w:r w:rsidRPr="00225403">
        <w:t>Здесь собраны контакты людей, услугами которых пользуются резиденты клуба</w:t>
      </w:r>
      <w:r>
        <w:t xml:space="preserve">: </w:t>
      </w:r>
      <w:hyperlink r:id="rId158" w:anchor="gid=0" w:history="1">
        <w:r w:rsidRPr="003F5C15">
          <w:rPr>
            <w:rStyle w:val="a4"/>
          </w:rPr>
          <w:t>https://docs.google.com/spreadsheets/d/1w3YP-1rf8dO6ESqNkkOOBX9mmYxwTEY71Xj_1-mLbpc/edit?gid=0#gid=0</w:t>
        </w:r>
      </w:hyperlink>
    </w:p>
    <w:p w14:paraId="1F529044" w14:textId="5A2DC8C5" w:rsidR="00225403" w:rsidRDefault="00225403" w:rsidP="003C2CB7">
      <w:r w:rsidRPr="00225403">
        <w:t>Здесь собраны полезные ссылки ресурсы, которыми пользуются резиденты клуба</w:t>
      </w:r>
      <w:r>
        <w:t xml:space="preserve">: </w:t>
      </w:r>
      <w:hyperlink r:id="rId159" w:anchor="gid=0" w:history="1">
        <w:r w:rsidR="00D6794B" w:rsidRPr="003F5C15">
          <w:rPr>
            <w:rStyle w:val="a4"/>
          </w:rPr>
          <w:t>https://docs.google.com/spreadsheets/d/1oQ62T3IT6S5h1O2AIaqgpk0bE6U6CIrNTqCMLz5WJHg/edit?gid=0#gid=0</w:t>
        </w:r>
      </w:hyperlink>
    </w:p>
    <w:p w14:paraId="3C904979" w14:textId="150E5DCF" w:rsidR="003C2CB7" w:rsidRDefault="00D6794B" w:rsidP="003C2CB7">
      <w:r w:rsidRPr="00D6794B">
        <w:t>Уборка квартир и оснащение</w:t>
      </w:r>
      <w:r>
        <w:t xml:space="preserve">: </w:t>
      </w:r>
      <w:hyperlink r:id="rId160" w:anchor="gid=0" w:history="1">
        <w:r w:rsidRPr="003F5C15">
          <w:rPr>
            <w:rStyle w:val="a4"/>
          </w:rPr>
          <w:t>https://docs.google.com/spreadsheets/d/1rqrEcj0qJsDYQataez_FBKjGuCz6gwA6L1HyZEoa6MU/edit?gid=0#gid=0</w:t>
        </w:r>
      </w:hyperlink>
    </w:p>
    <w:p w14:paraId="763ADA9B" w14:textId="005AAC4B" w:rsidR="00D6794B" w:rsidRDefault="00D6794B" w:rsidP="003C2CB7">
      <w:r w:rsidRPr="00D6794B">
        <w:t xml:space="preserve">5 шаблонов отзывов гостям с </w:t>
      </w:r>
      <w:proofErr w:type="spellStart"/>
      <w:r w:rsidRPr="00D6794B">
        <w:t>Авито</w:t>
      </w:r>
      <w:proofErr w:type="spellEnd"/>
    </w:p>
    <w:p w14:paraId="104A0D6C" w14:textId="77777777" w:rsidR="00D6794B" w:rsidRDefault="00D6794B" w:rsidP="00D6794B">
      <w:r>
        <w:t xml:space="preserve">Копируй подходящий шаблон, вставляй в отзыв, подставляй имя гостя и экономь время! </w:t>
      </w:r>
    </w:p>
    <w:p w14:paraId="58A0758B" w14:textId="77777777" w:rsidR="00D6794B" w:rsidRDefault="00D6794B" w:rsidP="00D6794B">
      <w:r>
        <w:lastRenderedPageBreak/>
        <w:t>1. (имя гостя), очень порядочный гость. Оставил(а) квартиру в чистоте и порядке. Рекомендуем гостя и ждём снова!</w:t>
      </w:r>
    </w:p>
    <w:p w14:paraId="5E21DBFB" w14:textId="67D7B0A4" w:rsidR="00D6794B" w:rsidRDefault="00D6794B" w:rsidP="00D6794B">
      <w:r>
        <w:t>2. (имя гостя) отличный гость, потому что позаботился о квартире, оставил её в чистоте и порядке. С радостью примем (имя гостя) ещё раз.</w:t>
      </w:r>
    </w:p>
    <w:p w14:paraId="4EB1B4C2" w14:textId="77777777" w:rsidR="00D6794B" w:rsidRDefault="00D6794B" w:rsidP="00D6794B">
      <w:r>
        <w:t>3. Общение было таким же идеальным, как и квартира, которую (имя гостя) оставил в отличном состоянии. Мы надеемся, что встретимся с (имя гостя) ещё раз!</w:t>
      </w:r>
    </w:p>
    <w:p w14:paraId="2E5FD086" w14:textId="77777777" w:rsidR="00D6794B" w:rsidRDefault="00D6794B" w:rsidP="00D6794B">
      <w:r>
        <w:t>4. Одно удовольствие принимать таких гостей, как (имя гостя). (имя гостя) соблюдал все правила, общение проходило гладко, и, самое главное, было супер дружелюбно! Мы очень рекомендуем (имя гостя).</w:t>
      </w:r>
    </w:p>
    <w:p w14:paraId="2C08A29D" w14:textId="77777777" w:rsidR="00D6794B" w:rsidRDefault="00D6794B" w:rsidP="00D6794B">
      <w:r>
        <w:t>5. Нам понравилось принимать у себя (имя гостя). Рекомендуем (имя гостя) другим хостам и ждём снова!</w:t>
      </w:r>
    </w:p>
    <w:p w14:paraId="31905B6A" w14:textId="420584DF" w:rsidR="00D6794B" w:rsidRDefault="00D6794B" w:rsidP="00D6794B">
      <w:r>
        <w:t>PS</w:t>
      </w:r>
      <w:proofErr w:type="gramStart"/>
      <w:r>
        <w:t>: Для</w:t>
      </w:r>
      <w:proofErr w:type="gramEnd"/>
      <w:r>
        <w:t xml:space="preserve"> «не хороших» гостей рекомендую отвечать не по шаблону, а по существу, с приложением фото доказательств ущерба имущества.</w:t>
      </w:r>
    </w:p>
    <w:p w14:paraId="5E235D6C" w14:textId="1BAED7BA" w:rsidR="00D6794B" w:rsidRDefault="00D6794B" w:rsidP="00D6794B">
      <w:r w:rsidRPr="00D6794B">
        <w:t>55 заголовков</w:t>
      </w:r>
      <w:r>
        <w:t xml:space="preserve"> для объявлений</w:t>
      </w:r>
      <w:r w:rsidR="00F93C92">
        <w:t xml:space="preserve">: </w:t>
      </w:r>
      <w:hyperlink r:id="rId161" w:history="1">
        <w:r w:rsidR="00F93C92" w:rsidRPr="003011AB">
          <w:rPr>
            <w:rStyle w:val="a4"/>
          </w:rPr>
          <w:t>https://club.rentclub.vip/pl/fileservice/user/file/download/h/317ff844a68e6b0fedbd42dc9a9db2e9.pdf</w:t>
        </w:r>
      </w:hyperlink>
    </w:p>
    <w:p w14:paraId="0CCB3632" w14:textId="77777777" w:rsidR="00D6794B" w:rsidRDefault="00D6794B" w:rsidP="00D6794B">
      <w:r>
        <w:t>ШАБЛОН ОБЪЯВЛЕНИЯ О КРАТКОСРОЧНОМ НАЙМЕ</w:t>
      </w:r>
    </w:p>
    <w:p w14:paraId="4E8E2858" w14:textId="77777777" w:rsidR="00D6794B" w:rsidRDefault="00D6794B" w:rsidP="00D6794B">
      <w:r>
        <w:t>Структура объявления:</w:t>
      </w:r>
    </w:p>
    <w:p w14:paraId="3EAE8944" w14:textId="77777777" w:rsidR="00D6794B" w:rsidRDefault="00D6794B" w:rsidP="00D6794B">
      <w:r>
        <w:t>●</w:t>
      </w:r>
      <w:r>
        <w:tab/>
        <w:t>Цепляющий заголовок (примеры заголовков здесь)</w:t>
      </w:r>
    </w:p>
    <w:p w14:paraId="48D4D29D" w14:textId="77777777" w:rsidR="00D6794B" w:rsidRDefault="00D6794B" w:rsidP="00D6794B">
      <w:r>
        <w:t>●</w:t>
      </w:r>
      <w:r>
        <w:tab/>
        <w:t>Подзаголовок (важно указать сколько человек можно разместить, кол-во спальных мест)</w:t>
      </w:r>
    </w:p>
    <w:p w14:paraId="27A0B3DE" w14:textId="77777777" w:rsidR="00D6794B" w:rsidRDefault="00D6794B" w:rsidP="00D6794B">
      <w:r>
        <w:t>●</w:t>
      </w:r>
      <w:r>
        <w:tab/>
        <w:t xml:space="preserve">Расположение (опишите </w:t>
      </w:r>
      <w:proofErr w:type="gramStart"/>
      <w:r>
        <w:t>часть города</w:t>
      </w:r>
      <w:proofErr w:type="gramEnd"/>
      <w:r>
        <w:t xml:space="preserve"> в которой находится квартира)</w:t>
      </w:r>
    </w:p>
    <w:p w14:paraId="5B211587" w14:textId="77777777" w:rsidR="00D6794B" w:rsidRDefault="00D6794B" w:rsidP="00D6794B">
      <w:r>
        <w:t>●</w:t>
      </w:r>
      <w:r>
        <w:tab/>
        <w:t xml:space="preserve">Что есть поблизости (достопримечательности, куда сходить) </w:t>
      </w:r>
    </w:p>
    <w:p w14:paraId="1F43B9A1" w14:textId="77777777" w:rsidR="00D6794B" w:rsidRDefault="00D6794B" w:rsidP="00D6794B">
      <w:r>
        <w:t>●</w:t>
      </w:r>
      <w:r>
        <w:tab/>
        <w:t>Рядом с домом (то, куда потенциально могут приезжать ваши гости)</w:t>
      </w:r>
    </w:p>
    <w:p w14:paraId="04352A50" w14:textId="77777777" w:rsidR="00D6794B" w:rsidRDefault="00D6794B" w:rsidP="00D6794B">
      <w:r>
        <w:t>●</w:t>
      </w:r>
      <w:r>
        <w:tab/>
        <w:t>Оснащение апартаментов</w:t>
      </w:r>
    </w:p>
    <w:p w14:paraId="06A4E3DB" w14:textId="77777777" w:rsidR="00D6794B" w:rsidRDefault="00D6794B" w:rsidP="00D6794B">
      <w:r>
        <w:t>●</w:t>
      </w:r>
      <w:r>
        <w:tab/>
        <w:t xml:space="preserve">Дополнительно </w:t>
      </w:r>
    </w:p>
    <w:p w14:paraId="7EC60326" w14:textId="77777777" w:rsidR="00D6794B" w:rsidRDefault="00D6794B" w:rsidP="00D6794B">
      <w:r>
        <w:t>●</w:t>
      </w:r>
      <w:r>
        <w:tab/>
        <w:t>Призыв к действию</w:t>
      </w:r>
    </w:p>
    <w:p w14:paraId="5DB1D2E8" w14:textId="77777777" w:rsidR="00D6794B" w:rsidRDefault="00D6794B" w:rsidP="00D6794B">
      <w:r>
        <w:t>Заголовок: (слово “Заголовок” в объявление не вставляем!)</w:t>
      </w:r>
    </w:p>
    <w:p w14:paraId="09F506FF" w14:textId="77777777" w:rsidR="00D6794B" w:rsidRDefault="00D6794B" w:rsidP="00D6794B">
      <w:r>
        <w:t>Фотографии на 100% соответствуют реальности (примеры цепляющих заголовков)</w:t>
      </w:r>
    </w:p>
    <w:p w14:paraId="39F11B2B" w14:textId="77777777" w:rsidR="00D6794B" w:rsidRDefault="00D6794B" w:rsidP="00D6794B">
      <w:r>
        <w:t>Подзаголовок: (слово “Подзаголовок” в объявление не вставляем!)</w:t>
      </w:r>
    </w:p>
    <w:p w14:paraId="71AC0FBE" w14:textId="77777777" w:rsidR="00D6794B" w:rsidRDefault="00D6794B" w:rsidP="00D6794B">
      <w:r>
        <w:t xml:space="preserve">В студии с реальным евро ремонтом на Больничном проезде с комфортом могут разместиться 2 человека. </w:t>
      </w:r>
    </w:p>
    <w:p w14:paraId="02DA02DC" w14:textId="08E60EB0" w:rsidR="00D6794B" w:rsidRDefault="00D6794B" w:rsidP="00D6794B">
      <w:r>
        <w:t xml:space="preserve">Расположение: Квартира находится в 25 минутах езды на поезде от станции метро «Улица Скобелевская» и в 37 км от МКАД. Расстояние от железнодорожного вокзала </w:t>
      </w:r>
      <w:proofErr w:type="spellStart"/>
      <w:r>
        <w:t>Гривно</w:t>
      </w:r>
      <w:proofErr w:type="spellEnd"/>
      <w:r>
        <w:t xml:space="preserve"> составляет 2 км, а до международного аэропорта Домодедово — 45 км.</w:t>
      </w:r>
    </w:p>
    <w:p w14:paraId="2BC56641" w14:textId="0CF7CF18" w:rsidR="00D6794B" w:rsidRDefault="00D6794B" w:rsidP="00D6794B">
      <w:r>
        <w:t>Что есть поблизости: Прогулка от здания апартаментов до магазинов "Пятерочка", "Магнит" и кафе, занимает не более 10 минут.</w:t>
      </w:r>
    </w:p>
    <w:p w14:paraId="6E59717F" w14:textId="19D09693" w:rsidR="00D6794B" w:rsidRDefault="00D6794B" w:rsidP="00D6794B">
      <w:r>
        <w:t xml:space="preserve"> Рядом с домом:</w:t>
      </w:r>
    </w:p>
    <w:p w14:paraId="7863FCE9" w14:textId="77777777" w:rsidR="00D6794B" w:rsidRDefault="00D6794B" w:rsidP="00D6794B">
      <w:r>
        <w:rPr>
          <w:rFonts w:ascii="Segoe UI Emoji" w:hAnsi="Segoe UI Emoji" w:cs="Segoe UI Emoji"/>
        </w:rPr>
        <w:t>✅</w:t>
      </w:r>
      <w:r>
        <w:t>Климовская центральная городская больница</w:t>
      </w:r>
    </w:p>
    <w:p w14:paraId="2EEA6684" w14:textId="77777777" w:rsidR="00D6794B" w:rsidRDefault="00D6794B" w:rsidP="00D6794B">
      <w:r>
        <w:rPr>
          <w:rFonts w:ascii="Segoe UI Emoji" w:hAnsi="Segoe UI Emoji" w:cs="Segoe UI Emoji"/>
        </w:rPr>
        <w:lastRenderedPageBreak/>
        <w:t>✅</w:t>
      </w:r>
      <w:r>
        <w:t>ФСК Заречье</w:t>
      </w:r>
    </w:p>
    <w:p w14:paraId="716B90C5" w14:textId="77777777" w:rsidR="00D6794B" w:rsidRDefault="00D6794B" w:rsidP="00D6794B">
      <w:r>
        <w:rPr>
          <w:rFonts w:ascii="Segoe UI Emoji" w:hAnsi="Segoe UI Emoji" w:cs="Segoe UI Emoji"/>
        </w:rPr>
        <w:t>✅</w:t>
      </w:r>
      <w:r>
        <w:t>стадион Труд</w:t>
      </w:r>
    </w:p>
    <w:p w14:paraId="469DC5F5" w14:textId="77777777" w:rsidR="00D6794B" w:rsidRDefault="00D6794B" w:rsidP="00D6794B">
      <w:r>
        <w:rPr>
          <w:rFonts w:ascii="Segoe UI Emoji" w:hAnsi="Segoe UI Emoji" w:cs="Segoe UI Emoji"/>
        </w:rPr>
        <w:t>✅</w:t>
      </w:r>
      <w:r>
        <w:t>воинская часть</w:t>
      </w:r>
    </w:p>
    <w:p w14:paraId="2DC03387" w14:textId="77777777" w:rsidR="00D6794B" w:rsidRDefault="00D6794B" w:rsidP="00D6794B">
      <w:r>
        <w:rPr>
          <w:rFonts w:ascii="Segoe UI Emoji" w:hAnsi="Segoe UI Emoji" w:cs="Segoe UI Emoji"/>
        </w:rPr>
        <w:t>✅</w:t>
      </w:r>
      <w:r>
        <w:t>рядом с домом охраняемая платная стоянка. Есть парковка во дворе под окнами</w:t>
      </w:r>
    </w:p>
    <w:p w14:paraId="3BBD35AA" w14:textId="722D4A7C" w:rsidR="00D6794B" w:rsidRDefault="00D6794B" w:rsidP="00D6794B">
      <w:r>
        <w:t xml:space="preserve"> В апартаментах есть:</w:t>
      </w:r>
    </w:p>
    <w:p w14:paraId="64C094AB" w14:textId="77777777" w:rsidR="00D6794B" w:rsidRDefault="00D6794B" w:rsidP="00D6794B">
      <w:r>
        <w:rPr>
          <w:rFonts w:ascii="Segoe UI Emoji" w:hAnsi="Segoe UI Emoji" w:cs="Segoe UI Emoji"/>
        </w:rPr>
        <w:t>✅</w:t>
      </w:r>
      <w:r>
        <w:t xml:space="preserve">быстрый и стабильный </w:t>
      </w:r>
      <w:proofErr w:type="spellStart"/>
      <w:r>
        <w:t>Wi</w:t>
      </w:r>
      <w:proofErr w:type="spellEnd"/>
      <w:r>
        <w:t xml:space="preserve"> Fi.</w:t>
      </w:r>
    </w:p>
    <w:p w14:paraId="4B146320" w14:textId="77777777" w:rsidR="00D6794B" w:rsidRDefault="00D6794B" w:rsidP="00D6794B">
      <w:r>
        <w:rPr>
          <w:rFonts w:ascii="Segoe UI Emoji" w:hAnsi="Segoe UI Emoji" w:cs="Segoe UI Emoji"/>
        </w:rPr>
        <w:t>✅</w:t>
      </w:r>
      <w:r>
        <w:t>фен</w:t>
      </w:r>
    </w:p>
    <w:p w14:paraId="682B97E4" w14:textId="77777777" w:rsidR="00D6794B" w:rsidRDefault="00D6794B" w:rsidP="00D6794B">
      <w:r>
        <w:rPr>
          <w:rFonts w:ascii="Segoe UI Emoji" w:hAnsi="Segoe UI Emoji" w:cs="Segoe UI Emoji"/>
        </w:rPr>
        <w:t>✅</w:t>
      </w:r>
      <w:r>
        <w:t>утюг и гладильная доска</w:t>
      </w:r>
    </w:p>
    <w:p w14:paraId="6B6EFACA" w14:textId="77777777" w:rsidR="00D6794B" w:rsidRDefault="00D6794B" w:rsidP="00D6794B">
      <w:r>
        <w:rPr>
          <w:rFonts w:ascii="Segoe UI Emoji" w:hAnsi="Segoe UI Emoji" w:cs="Segoe UI Emoji"/>
        </w:rPr>
        <w:t>✅</w:t>
      </w:r>
      <w:r>
        <w:t xml:space="preserve">телевизор с плоским экраном и смарт </w:t>
      </w:r>
      <w:proofErr w:type="spellStart"/>
      <w:r>
        <w:t>тв</w:t>
      </w:r>
      <w:proofErr w:type="spellEnd"/>
    </w:p>
    <w:p w14:paraId="322A258F" w14:textId="4E8F6305" w:rsidR="00D6794B" w:rsidRDefault="00D6794B" w:rsidP="00D6794B">
      <w:r>
        <w:t xml:space="preserve"> Кухня оснащена:</w:t>
      </w:r>
    </w:p>
    <w:p w14:paraId="15EF9B58" w14:textId="77777777" w:rsidR="00D6794B" w:rsidRDefault="00D6794B" w:rsidP="00D6794B">
      <w:r>
        <w:rPr>
          <w:rFonts w:ascii="Segoe UI Emoji" w:hAnsi="Segoe UI Emoji" w:cs="Segoe UI Emoji"/>
        </w:rPr>
        <w:t>✅</w:t>
      </w:r>
      <w:r>
        <w:t>посудой и столовыми приборами</w:t>
      </w:r>
    </w:p>
    <w:p w14:paraId="242741E2" w14:textId="77777777" w:rsidR="00D6794B" w:rsidRDefault="00D6794B" w:rsidP="00D6794B">
      <w:r>
        <w:rPr>
          <w:rFonts w:ascii="Segoe UI Emoji" w:hAnsi="Segoe UI Emoji" w:cs="Segoe UI Emoji"/>
        </w:rPr>
        <w:t>✅</w:t>
      </w:r>
      <w:r>
        <w:t>холодильником</w:t>
      </w:r>
    </w:p>
    <w:p w14:paraId="11173673" w14:textId="77777777" w:rsidR="00D6794B" w:rsidRDefault="00D6794B" w:rsidP="00D6794B">
      <w:r>
        <w:rPr>
          <w:rFonts w:ascii="Segoe UI Emoji" w:hAnsi="Segoe UI Emoji" w:cs="Segoe UI Emoji"/>
        </w:rPr>
        <w:t>✅</w:t>
      </w:r>
      <w:r>
        <w:t xml:space="preserve">сенсорной варочной панелью на две </w:t>
      </w:r>
      <w:proofErr w:type="spellStart"/>
      <w:r>
        <w:t>комфорки</w:t>
      </w:r>
      <w:proofErr w:type="spellEnd"/>
    </w:p>
    <w:p w14:paraId="429087DC" w14:textId="77777777" w:rsidR="00D6794B" w:rsidRDefault="00D6794B" w:rsidP="00D6794B">
      <w:r>
        <w:rPr>
          <w:rFonts w:ascii="Segoe UI Emoji" w:hAnsi="Segoe UI Emoji" w:cs="Segoe UI Emoji"/>
        </w:rPr>
        <w:t>✅</w:t>
      </w:r>
      <w:r>
        <w:t>микроволновой печью</w:t>
      </w:r>
    </w:p>
    <w:p w14:paraId="3DB8D199" w14:textId="77777777" w:rsidR="00D6794B" w:rsidRDefault="00D6794B" w:rsidP="00D6794B">
      <w:r>
        <w:rPr>
          <w:rFonts w:ascii="Segoe UI Emoji" w:hAnsi="Segoe UI Emoji" w:cs="Segoe UI Emoji"/>
        </w:rPr>
        <w:t>✅</w:t>
      </w:r>
      <w:r>
        <w:t>электрическим чайником</w:t>
      </w:r>
    </w:p>
    <w:p w14:paraId="1C773746" w14:textId="77777777" w:rsidR="00D6794B" w:rsidRDefault="00D6794B" w:rsidP="00D6794B">
      <w:r>
        <w:t>Дополнительно:</w:t>
      </w:r>
    </w:p>
    <w:p w14:paraId="24903533" w14:textId="77777777" w:rsidR="00D6794B" w:rsidRDefault="00D6794B" w:rsidP="00D6794B">
      <w:r>
        <w:rPr>
          <w:rFonts w:ascii="Segoe UI Emoji" w:hAnsi="Segoe UI Emoji" w:cs="Segoe UI Emoji"/>
        </w:rPr>
        <w:t>✅</w:t>
      </w:r>
      <w:r>
        <w:t xml:space="preserve"> делаем отчетные документы </w:t>
      </w:r>
    </w:p>
    <w:p w14:paraId="4B55A4EB" w14:textId="77777777" w:rsidR="00D6794B" w:rsidRDefault="00D6794B" w:rsidP="00D6794B">
      <w:r>
        <w:rPr>
          <w:rFonts w:ascii="Segoe UI Emoji" w:hAnsi="Segoe UI Emoji" w:cs="Segoe UI Emoji"/>
        </w:rPr>
        <w:t>✅</w:t>
      </w:r>
      <w:r>
        <w:t xml:space="preserve"> возможна оплата безналичным путем</w:t>
      </w:r>
    </w:p>
    <w:p w14:paraId="2FA49879" w14:textId="77777777" w:rsidR="00D6794B" w:rsidRDefault="00D6794B" w:rsidP="00D6794B">
      <w:r>
        <w:rPr>
          <w:rFonts w:ascii="Segoe UI Emoji" w:hAnsi="Segoe UI Emoji" w:cs="Segoe UI Emoji"/>
        </w:rPr>
        <w:t>✅</w:t>
      </w:r>
      <w:r>
        <w:t xml:space="preserve"> соседи отличные </w:t>
      </w:r>
    </w:p>
    <w:p w14:paraId="587A3046" w14:textId="77777777" w:rsidR="00D6794B" w:rsidRDefault="00D6794B" w:rsidP="00D6794B">
      <w:r>
        <w:rPr>
          <w:rFonts w:ascii="Segoe UI Emoji" w:hAnsi="Segoe UI Emoji" w:cs="Segoe UI Emoji"/>
        </w:rPr>
        <w:t>✅</w:t>
      </w:r>
      <w:r>
        <w:t xml:space="preserve"> водонагреватель — вам не страшны отключения горячей воды. </w:t>
      </w:r>
    </w:p>
    <w:p w14:paraId="2F28E50E" w14:textId="77777777" w:rsidR="00D6794B" w:rsidRDefault="00D6794B" w:rsidP="00D6794B">
      <w:r>
        <w:t>Призыв к действию: (не вставляем в объявление!)</w:t>
      </w:r>
    </w:p>
    <w:p w14:paraId="3A697043" w14:textId="5A029F84" w:rsidR="00D6794B" w:rsidRDefault="00D6794B" w:rsidP="00D6794B">
      <w:r>
        <w:t xml:space="preserve">Если вы размещаете объявление в </w:t>
      </w:r>
      <w:proofErr w:type="spellStart"/>
      <w:r>
        <w:t>авито</w:t>
      </w:r>
      <w:proofErr w:type="spellEnd"/>
      <w:r>
        <w:t xml:space="preserve"> магазине, то лучше в конце объявления предложить клиенту посмотреть варианты ниже.  Например</w:t>
      </w:r>
      <w:proofErr w:type="gramStart"/>
      <w:r>
        <w:t>: Еще</w:t>
      </w:r>
      <w:proofErr w:type="gramEnd"/>
      <w:r>
        <w:t xml:space="preserve"> больше предложений смотрите ниже!</w:t>
      </w:r>
    </w:p>
    <w:p w14:paraId="1C11A1C2" w14:textId="77777777" w:rsidR="00D6794B" w:rsidRDefault="00D6794B" w:rsidP="00D6794B">
      <w:r>
        <w:t>Примеры призывов:</w:t>
      </w:r>
    </w:p>
    <w:p w14:paraId="6B77474C" w14:textId="77777777" w:rsidR="00D6794B" w:rsidRDefault="00D6794B" w:rsidP="00D6794B">
      <w:r>
        <w:t>●</w:t>
      </w:r>
      <w:r>
        <w:tab/>
        <w:t>Звоните и пишите: на все обращения мы реагируем оперативно!</w:t>
      </w:r>
    </w:p>
    <w:p w14:paraId="59F714CF" w14:textId="77777777" w:rsidR="00D6794B" w:rsidRDefault="00D6794B" w:rsidP="00D6794B">
      <w:r>
        <w:t>●</w:t>
      </w:r>
      <w:r>
        <w:tab/>
        <w:t>Позвоните прямо сейчас и оставьте эту квартиру за собой!</w:t>
      </w:r>
    </w:p>
    <w:p w14:paraId="76E6401B" w14:textId="77777777" w:rsidR="00D6794B" w:rsidRDefault="00D6794B" w:rsidP="00D6794B">
      <w:r>
        <w:t>●</w:t>
      </w:r>
      <w:r>
        <w:tab/>
        <w:t>Позвоните и получите расчет стоимости на ваши даты</w:t>
      </w:r>
    </w:p>
    <w:p w14:paraId="7A36561F" w14:textId="77777777" w:rsidR="00D6794B" w:rsidRDefault="00D6794B" w:rsidP="00D6794B">
      <w:r>
        <w:t>●</w:t>
      </w:r>
      <w:r>
        <w:tab/>
        <w:t xml:space="preserve">Остались вопросы? Напишите нам </w:t>
      </w:r>
      <w:proofErr w:type="gramStart"/>
      <w:r>
        <w:t>свой номер</w:t>
      </w:r>
      <w:proofErr w:type="gramEnd"/>
      <w:r>
        <w:t xml:space="preserve"> и мы перезвоним! </w:t>
      </w:r>
    </w:p>
    <w:p w14:paraId="745788E7" w14:textId="1192EF75" w:rsidR="003C2CB7" w:rsidRPr="000B7742" w:rsidRDefault="00D6794B" w:rsidP="00D6794B">
      <w:r>
        <w:t>●</w:t>
      </w:r>
      <w:r>
        <w:tab/>
        <w:t>Зарезервируйте за собой квартиру прямо сейчас!</w:t>
      </w:r>
    </w:p>
    <w:p w14:paraId="06E87606" w14:textId="31AE62FF" w:rsidR="003C2CB7" w:rsidRDefault="003C2CB7" w:rsidP="00A72170"/>
    <w:p w14:paraId="0A189486" w14:textId="0F8EFAF4" w:rsidR="00D6794B" w:rsidRDefault="00D6794B" w:rsidP="00A72170">
      <w:r w:rsidRPr="00D6794B">
        <w:t xml:space="preserve">Как </w:t>
      </w:r>
      <w:proofErr w:type="spellStart"/>
      <w:r w:rsidRPr="00D6794B">
        <w:t>посуточнику</w:t>
      </w:r>
      <w:proofErr w:type="spellEnd"/>
      <w:r w:rsidRPr="00D6794B">
        <w:t xml:space="preserve"> убедить собственника перейти с субаренды на модель управления и процент с дохода</w:t>
      </w:r>
    </w:p>
    <w:p w14:paraId="44B858DF" w14:textId="10EA9AEF" w:rsidR="00D6794B" w:rsidRDefault="00D6794B" w:rsidP="00D6794B">
      <w:r>
        <w:lastRenderedPageBreak/>
        <w:t>Чаще всего арендодатели-</w:t>
      </w:r>
      <w:proofErr w:type="spellStart"/>
      <w:r>
        <w:t>посуточники</w:t>
      </w:r>
      <w:proofErr w:type="spellEnd"/>
      <w:r>
        <w:t xml:space="preserve"> работают по модели субаренды. Это привычный, но не самый выгодный вариант взаимодействия с собственником, деньги упускают как собственник, так и </w:t>
      </w:r>
      <w:proofErr w:type="spellStart"/>
      <w:r>
        <w:t>посуточник</w:t>
      </w:r>
      <w:proofErr w:type="spellEnd"/>
      <w:r>
        <w:t>. А если перевести сотрудничество на модель доверительного управления и делить процент дохода от сдачи квартир, в выигрыше останутся обе стороны.</w:t>
      </w:r>
    </w:p>
    <w:p w14:paraId="0E1710E4" w14:textId="77777777" w:rsidR="00D6794B" w:rsidRDefault="00D6794B" w:rsidP="00D6794B">
      <w:r>
        <w:t>Сервис по аренде апартаментов FlatHome24 и Ассоциация сервисных апартаментов (АСА)</w:t>
      </w:r>
    </w:p>
    <w:p w14:paraId="74F94F49" w14:textId="77777777" w:rsidR="00D6794B" w:rsidRDefault="00D6794B" w:rsidP="00D6794B">
      <w:r>
        <w:t>На рынке: с 2014 года</w:t>
      </w:r>
    </w:p>
    <w:p w14:paraId="1B6389CD" w14:textId="77777777" w:rsidR="00D6794B" w:rsidRDefault="00D6794B" w:rsidP="00D6794B">
      <w:r>
        <w:t>Годовой оборот: более 20 млн рублей</w:t>
      </w:r>
    </w:p>
    <w:p w14:paraId="54AA2EB3" w14:textId="77777777" w:rsidR="00D6794B" w:rsidRDefault="00D6794B" w:rsidP="00D6794B">
      <w:r>
        <w:t>Количество квартир в управлении: 47, загрузка 80%</w:t>
      </w:r>
    </w:p>
    <w:p w14:paraId="1FCE6FD5" w14:textId="77777777" w:rsidR="00D6794B" w:rsidRDefault="00D6794B" w:rsidP="00D6794B">
      <w:r>
        <w:t>Средняя стоимость посуточной аренды: 2000–3500 рублей</w:t>
      </w:r>
    </w:p>
    <w:p w14:paraId="4DA4F9F2" w14:textId="77777777" w:rsidR="00D6794B" w:rsidRDefault="00D6794B" w:rsidP="00D6794B">
      <w:r>
        <w:t>Годовая прибыль: 20%</w:t>
      </w:r>
    </w:p>
    <w:p w14:paraId="4D15A243" w14:textId="77777777" w:rsidR="00D6794B" w:rsidRDefault="00D6794B" w:rsidP="00D6794B">
      <w:r>
        <w:t>Количество сотрудников: 8 человек</w:t>
      </w:r>
    </w:p>
    <w:p w14:paraId="51FECD04" w14:textId="77777777" w:rsidR="00D6794B" w:rsidRDefault="00D6794B" w:rsidP="00D6794B">
      <w:r>
        <w:t>Город: Санкт-Петербург</w:t>
      </w:r>
    </w:p>
    <w:p w14:paraId="370BE2C7" w14:textId="77777777" w:rsidR="00D6794B" w:rsidRDefault="00D6794B" w:rsidP="00D6794B">
      <w:r>
        <w:t xml:space="preserve">Алексей </w:t>
      </w:r>
      <w:proofErr w:type="spellStart"/>
      <w:r>
        <w:t>Банкин</w:t>
      </w:r>
      <w:proofErr w:type="spellEnd"/>
      <w:r>
        <w:t>, основатель FlatHome24</w:t>
      </w:r>
    </w:p>
    <w:p w14:paraId="4A378D11" w14:textId="77777777" w:rsidR="00D6794B" w:rsidRDefault="00D6794B" w:rsidP="00D6794B">
      <w:proofErr w:type="gramStart"/>
      <w:r>
        <w:rPr>
          <w:rFonts w:ascii="Segoe UI Emoji" w:hAnsi="Segoe UI Emoji" w:cs="Segoe UI Emoji"/>
        </w:rPr>
        <w:t>👉</w:t>
      </w:r>
      <w:r>
        <w:t xml:space="preserve"> Почему</w:t>
      </w:r>
      <w:proofErr w:type="gramEnd"/>
      <w:r>
        <w:t xml:space="preserve"> процент с дохода для </w:t>
      </w:r>
      <w:proofErr w:type="spellStart"/>
      <w:r>
        <w:t>посуточника</w:t>
      </w:r>
      <w:proofErr w:type="spellEnd"/>
      <w:r>
        <w:t xml:space="preserve"> выгоднее, чем субаренда</w:t>
      </w:r>
    </w:p>
    <w:p w14:paraId="40E6A745" w14:textId="77777777" w:rsidR="00D6794B" w:rsidRDefault="00D6794B" w:rsidP="00D6794B">
      <w:r>
        <w:t>Проблема в том, что собственники неохотно соглашаются переходить на эту модель: они не осознают своей выгоды и опасаются оказаться в проигрыше. В этой статье поделюсь аргументами, которые помогают нам снять их опасения.</w:t>
      </w:r>
    </w:p>
    <w:p w14:paraId="40F4DE52" w14:textId="77777777" w:rsidR="00D6794B" w:rsidRDefault="00D6794B" w:rsidP="00D6794B">
      <w:r>
        <w:t>Если кратко, важно доказать собственнику три вещи:</w:t>
      </w:r>
    </w:p>
    <w:p w14:paraId="40733CA1" w14:textId="77777777" w:rsidR="00D6794B" w:rsidRDefault="00D6794B" w:rsidP="00D6794B">
      <w:r>
        <w:t>Что модель управления прибыльнее для собственника, чем субаренда.</w:t>
      </w:r>
    </w:p>
    <w:p w14:paraId="1FE9CA13" w14:textId="77777777" w:rsidR="00D6794B" w:rsidRDefault="00D6794B" w:rsidP="00D6794B">
      <w:r>
        <w:t>Что вы умеете получить высокую загрузку.</w:t>
      </w:r>
    </w:p>
    <w:p w14:paraId="66FA0FB8" w14:textId="77777777" w:rsidR="00D6794B" w:rsidRDefault="00D6794B" w:rsidP="00D6794B">
      <w:r>
        <w:t>Что вам можно доверять.</w:t>
      </w:r>
    </w:p>
    <w:p w14:paraId="2239F75D" w14:textId="77777777" w:rsidR="00D6794B" w:rsidRDefault="00D6794B" w:rsidP="00D6794B">
      <w:r>
        <w:t>Аргумент 1. «Собственник получает на 15–20% больше прибыли, чем при субаренде»</w:t>
      </w:r>
    </w:p>
    <w:p w14:paraId="1C77E8E5" w14:textId="1A47B24C" w:rsidR="00D6794B" w:rsidRDefault="00D6794B" w:rsidP="00D6794B">
      <w:r>
        <w:t>Договориться с собственником о субаренде непросто, если не показать ему экономику проекта — насколько выгоднее ему будет новая модель управления. Чтобы не быть голословными, мы всегда присылаем собственникам коммерческое предложение, в котором: показываем анализ рынка недвижимости; указываем среднюю стоимость аренды квартиры; даем прогнозы по доходу.</w:t>
      </w:r>
    </w:p>
    <w:p w14:paraId="7B3E2613" w14:textId="26AB9391" w:rsidR="00D6794B" w:rsidRDefault="00D6794B" w:rsidP="00D6794B">
      <w:r>
        <w:t xml:space="preserve">Рассмотрим экономику на примере квартиры в Санкт-Петербурге. По данным </w:t>
      </w:r>
      <w:proofErr w:type="spellStart"/>
      <w:r>
        <w:t>Авито</w:t>
      </w:r>
      <w:proofErr w:type="spellEnd"/>
      <w:r>
        <w:t xml:space="preserve"> Недвижимости на июнь 2021 года, средняя стоимость сдачи квартиры в долгосрочную аренду здесь — 22 500 ₽, в сутки — 1 900 ₽. Нормальная загрузка в посуточной аренде — 70%, или 21 день из 30, а значит, в месяц такая квартира принесет 39 900 ₽. Если собственник делит с вами доход от сдачи в соотношении 70 на 30, то он получит 27 930 ₽ в месяц от сдачи такой квартиры — на 24% больше средней стоимости долгосрочной аренды</w:t>
      </w:r>
    </w:p>
    <w:p w14:paraId="46CEB453" w14:textId="6CB285C9" w:rsidR="00D6794B" w:rsidRDefault="00D6794B" w:rsidP="00D6794B">
      <w:r>
        <w:t xml:space="preserve">В прогнозе по доходу собственника мы расписываем предполагаемый доход за каждый месяц и среднюю выручку. То есть мы не просто называем выгоду из воздуха, но и реально её обосновываем </w:t>
      </w:r>
      <w:r>
        <w:rPr>
          <w:rFonts w:ascii="Segoe UI Emoji" w:hAnsi="Segoe UI Emoji" w:cs="Segoe UI Emoji"/>
        </w:rPr>
        <w:t>👉</w:t>
      </w:r>
      <w:r>
        <w:t xml:space="preserve"> Покажите собственнику, сколько он сможет заработать, если перейдёт на модель процента от дохода.</w:t>
      </w:r>
    </w:p>
    <w:p w14:paraId="5C7B05C8" w14:textId="77777777" w:rsidR="00D6794B" w:rsidRDefault="00D6794B" w:rsidP="00D6794B">
      <w:r>
        <w:t>Аргумент 2. «Гибкое управление помогает обеспечить высокую загрузку»</w:t>
      </w:r>
    </w:p>
    <w:p w14:paraId="6741BD73" w14:textId="77777777" w:rsidR="00D6794B" w:rsidRDefault="00D6794B" w:rsidP="00D6794B">
      <w:r>
        <w:lastRenderedPageBreak/>
        <w:t>Иногда собственники понимают, что процент от дохода при условии хорошей загрузки объекта принесет им больше дохода, чем субаренда. Но при этом боятся, что хорошую загрузку обеспечить сложно, а дни простоя обойдутся слишком дорого. И в итоге считают, что сдавать квартиру в управление будет по итогу невыгодно.</w:t>
      </w:r>
    </w:p>
    <w:p w14:paraId="6D0518AF" w14:textId="66CA99C0" w:rsidR="00D6794B" w:rsidRDefault="00D6794B" w:rsidP="00D6794B">
      <w:r>
        <w:t xml:space="preserve">Чтобы доказать, что вы сможете обеспечить высокую загрузку объекта, нужно следить за статистикой и спросом на квартиры. Тогда вы сможете показать собственнику реальные цифры и объяснить, как вы их достигаете. Например, у нас высокие показатели по загрузке: среднемесячный показатель за год — около 80%, летом — 97–98%. Чтобы поддерживать высокую загрузку, мы придерживаемся гибкой модели управления. Если начался сезон отпусков и спрос на жильё вырос, мы переводим квартиры из среднесрочного и долгосрочного сегмента в посуточный. Или, наоборот, если посуточно постоянная загрузка квартиры не обеспечивается, мы сдаем её на несколько недель или месяцев. В итоге квартира не простаивает даже в низкий сезон — это весомый аргумент для собственника, потому </w:t>
      </w:r>
      <w:proofErr w:type="gramStart"/>
      <w:r>
        <w:t>что</w:t>
      </w:r>
      <w:proofErr w:type="gramEnd"/>
      <w:r>
        <w:t xml:space="preserve"> когда квартира простаивает, она не приносит доход. Также высокую загрузку квартир мы обеспечиваем тем, что делаем квартиры привлекательными для сдачи: вовремя ремонтируем, добавляем всю необходимую мебель и технику.</w:t>
      </w:r>
      <w:r w:rsidR="00DD0323">
        <w:t xml:space="preserve"> </w:t>
      </w:r>
      <w:r>
        <w:t>Хорошо обставленная квартира привлекает больше гостей, её можно сдать дороже и заработать больше. Это аргумент не исключительно в пользу работы за процент от дохода, но он показывает наш подход — что мы мотивированы сдавать объект часто и дорого.</w:t>
      </w:r>
    </w:p>
    <w:p w14:paraId="21FB64F4" w14:textId="77777777" w:rsidR="00D6794B" w:rsidRDefault="00D6794B" w:rsidP="00D6794B">
      <w:proofErr w:type="gramStart"/>
      <w:r>
        <w:rPr>
          <w:rFonts w:ascii="Segoe UI Emoji" w:hAnsi="Segoe UI Emoji" w:cs="Segoe UI Emoji"/>
        </w:rPr>
        <w:t>👉</w:t>
      </w:r>
      <w:r>
        <w:t xml:space="preserve"> Объясните</w:t>
      </w:r>
      <w:proofErr w:type="gramEnd"/>
      <w:r>
        <w:t xml:space="preserve"> собственнику, с помощью каких инструментов и действий вы сможете обеспечить высокую загрузку.</w:t>
      </w:r>
    </w:p>
    <w:p w14:paraId="25FC23E0" w14:textId="77777777" w:rsidR="00DD0323" w:rsidRDefault="00D6794B" w:rsidP="00D6794B">
      <w:r>
        <w:t>Аргумент 3. «Проверенной компании нечего скрывать»</w:t>
      </w:r>
    </w:p>
    <w:p w14:paraId="0368BA52" w14:textId="168FCEC5" w:rsidR="00D6794B" w:rsidRDefault="00D6794B" w:rsidP="00D6794B">
      <w:r>
        <w:t xml:space="preserve">Модель доверительного управления — это новый и не до конца понятный собственникам инструмент, к которому они пока относятся с недоверием. Некоторым кажется, </w:t>
      </w:r>
      <w:proofErr w:type="gramStart"/>
      <w:r>
        <w:t>что</w:t>
      </w:r>
      <w:proofErr w:type="gramEnd"/>
      <w:r>
        <w:t xml:space="preserve"> если они не будут получать фиксированную сумму в месяц от арендатора, их обманут и ничего не заплатят. Поэтому важно показать собственникам, почему вам можно доверять. Вот что нам в этом помогает.</w:t>
      </w:r>
    </w:p>
    <w:p w14:paraId="63FBA5B3" w14:textId="77777777" w:rsidR="00D6794B" w:rsidRDefault="00D6794B" w:rsidP="00D6794B">
      <w:r>
        <w:t>Юридическая прозрачность</w:t>
      </w:r>
    </w:p>
    <w:p w14:paraId="0446E4A0" w14:textId="77777777" w:rsidR="00D6794B" w:rsidRDefault="00D6794B" w:rsidP="00D6794B">
      <w:r>
        <w:t>Мы прописываем все условия на бумаге и заключаем с собственником подробный договор. Это формирует доверие и помогает зафиксировать, как будет выстроен процесс работы.</w:t>
      </w:r>
    </w:p>
    <w:p w14:paraId="7BCB8514" w14:textId="77777777" w:rsidR="00D6794B" w:rsidRDefault="00D6794B" w:rsidP="00D6794B">
      <w:r>
        <w:t>Знакомство с компанией</w:t>
      </w:r>
    </w:p>
    <w:p w14:paraId="64B54B87" w14:textId="7083791D" w:rsidR="00D6794B" w:rsidRDefault="00D6794B" w:rsidP="00D6794B">
      <w:r>
        <w:t>Мы проводим для собственников экскурсии в наш офис, рассказываем, как работаем, отводим на объекты, показываем, как их обслуживаем. Так они могут убедиться, что мы не фирма-однодневка и нам важна репутация. Можем дать телефоны других собственников, чтобы они рассказали об опыте работы с нами.</w:t>
      </w:r>
      <w:r w:rsidR="00DD0323">
        <w:t xml:space="preserve"> </w:t>
      </w:r>
      <w:r>
        <w:t>Параллельно рассказываем о наших гостях: откуда они приехали, чем занимаются. Это снимает возражения, якобы квартиры посуточно сдаются только тусовщикам и дебоширам.</w:t>
      </w:r>
    </w:p>
    <w:p w14:paraId="4A0B49D1" w14:textId="77777777" w:rsidR="00D6794B" w:rsidRDefault="00D6794B" w:rsidP="00D6794B">
      <w:r>
        <w:t xml:space="preserve">Оформленный профиль на </w:t>
      </w:r>
      <w:proofErr w:type="spellStart"/>
      <w:r>
        <w:t>Авито</w:t>
      </w:r>
      <w:proofErr w:type="spellEnd"/>
    </w:p>
    <w:p w14:paraId="1F48EC62" w14:textId="7ECA372E" w:rsidR="00D6794B" w:rsidRDefault="00D6794B" w:rsidP="00D6794B">
      <w:r>
        <w:t xml:space="preserve">Профиль на </w:t>
      </w:r>
      <w:proofErr w:type="spellStart"/>
      <w:r>
        <w:t>Авито</w:t>
      </w:r>
      <w:proofErr w:type="spellEnd"/>
      <w:r>
        <w:t xml:space="preserve"> помогает нам презентовать бизнес и сформировать доверие у потенциальных партнёров. У нас оформленная личная страница бизнеса и подключено автоматическое бронирование. Собственники могут зайти к нам в профиль, посмотреть, сколько квартир занято, по какой стоимости мы их выставляем, убедиться, что объекты не простаивают.</w:t>
      </w:r>
    </w:p>
    <w:p w14:paraId="4D3FFDBC" w14:textId="77777777" w:rsidR="00DD0323" w:rsidRDefault="00DD0323" w:rsidP="00DD0323">
      <w:r>
        <w:t xml:space="preserve">У меня бизнес-аккаунт на </w:t>
      </w:r>
      <w:proofErr w:type="spellStart"/>
      <w:r>
        <w:t>Авито</w:t>
      </w:r>
      <w:proofErr w:type="spellEnd"/>
      <w:r>
        <w:t>, поэтому можно красиво оформить магазин: поставить фоновую иллюстрацию, режим работы и телефон. Здесь же указан год, когда я зарегистрировал аккаунт</w:t>
      </w:r>
    </w:p>
    <w:p w14:paraId="4C02028C" w14:textId="77777777" w:rsidR="00DD0323" w:rsidRDefault="00DD0323" w:rsidP="00DD0323">
      <w:r>
        <w:lastRenderedPageBreak/>
        <w:t>Личный бренд</w:t>
      </w:r>
    </w:p>
    <w:p w14:paraId="47D955DE" w14:textId="1268729F" w:rsidR="00DD0323" w:rsidRDefault="00DD0323" w:rsidP="00DD0323">
      <w:r>
        <w:t>Когда приходите к собственнику с предложением сотрудничества по модели управления, нужно быть готовым, что он начнёт искать о вас информацию. Для него будет важно, насколько известна ваша компания, какой у нее опыт, какой экспертизой она обладает. Поэтому никогда не стоит игнорировать личный бренд.</w:t>
      </w:r>
    </w:p>
    <w:p w14:paraId="77D05AF3" w14:textId="21818B84" w:rsidR="00DD0323" w:rsidRDefault="00DD0323" w:rsidP="00DD0323">
      <w:r>
        <w:rPr>
          <w:rFonts w:ascii="Segoe UI Emoji" w:hAnsi="Segoe UI Emoji" w:cs="Segoe UI Emoji"/>
        </w:rPr>
        <w:t>👉🏻</w:t>
      </w:r>
      <w:r>
        <w:t xml:space="preserve"> Ведите соцсети и рассказывайте о своей работе. Большинство мошенников старается не афишировать свою личность, работает с фейковых аккаунтов. Открыто рассказывая о работе от своего имени, вы привлечёте подписчиков, сформируете репутацию эксперта, и потенциальные партнеры будут больше вам доверять.</w:t>
      </w:r>
    </w:p>
    <w:p w14:paraId="2EB3E469" w14:textId="471A0B15" w:rsidR="00DD0323" w:rsidRPr="000B7742" w:rsidRDefault="00DD0323" w:rsidP="00DD0323">
      <w:r>
        <w:rPr>
          <w:rFonts w:ascii="Segoe UI Emoji" w:hAnsi="Segoe UI Emoji" w:cs="Segoe UI Emoji"/>
        </w:rPr>
        <w:t>👉🏻</w:t>
      </w:r>
      <w:r>
        <w:t xml:space="preserve"> Соберите портфолио объектов и укажите, какими квартирами вы управляете, сколько у вас объектов, какой доход, откуда приезжают гости и кто они. Если эта информация будет в открытом доступе, собственники смогут сами оценить вашу модель работы и понять, что с вами выгодно сотрудничать.</w:t>
      </w:r>
    </w:p>
    <w:p w14:paraId="14C6BF42" w14:textId="77777777" w:rsidR="00DD0323" w:rsidRDefault="00DD0323" w:rsidP="00DD0323">
      <w:r>
        <w:t>Экспертный блог в соцсетях помогает формировать имидж и доверие к компании</w:t>
      </w:r>
    </w:p>
    <w:p w14:paraId="3F4762B0" w14:textId="77777777" w:rsidR="00DD0323" w:rsidRDefault="00DD0323" w:rsidP="00DD0323">
      <w:proofErr w:type="gramStart"/>
      <w:r>
        <w:rPr>
          <w:rFonts w:ascii="Segoe UI Emoji" w:hAnsi="Segoe UI Emoji" w:cs="Segoe UI Emoji"/>
        </w:rPr>
        <w:t>👉</w:t>
      </w:r>
      <w:r>
        <w:t xml:space="preserve"> Убедите</w:t>
      </w:r>
      <w:proofErr w:type="gramEnd"/>
      <w:r>
        <w:t xml:space="preserve"> собственника, что вам можно доверять. Это поможет продать новый и непредсказуемый подход.</w:t>
      </w:r>
    </w:p>
    <w:p w14:paraId="73B29CEB" w14:textId="77777777" w:rsidR="00DD0323" w:rsidRDefault="00DD0323" w:rsidP="00DD0323">
      <w:r>
        <w:t>Коротко: как убедить собственника перейти на процент от дохода</w:t>
      </w:r>
    </w:p>
    <w:p w14:paraId="4B105046" w14:textId="77777777" w:rsidR="00DD0323" w:rsidRDefault="00DD0323" w:rsidP="00DD0323">
      <w:r>
        <w:t>Покажите в цифрах, на сколько больше собственник будет зарабатывать с вами и почему.</w:t>
      </w:r>
    </w:p>
    <w:p w14:paraId="0525B5E8" w14:textId="77777777" w:rsidR="00DD0323" w:rsidRDefault="00DD0323" w:rsidP="00DD0323">
      <w:r>
        <w:t>Расскажите, что ваш подход к работе обеспечит высокую и равномерную загрузку квартиры вне зависимости от сезона.</w:t>
      </w:r>
    </w:p>
    <w:p w14:paraId="3B3136E6" w14:textId="6086D182" w:rsidR="00A72170" w:rsidRDefault="00DD0323" w:rsidP="00DD0323">
      <w:r>
        <w:t>Докажите, что с вами можно иметь дело: покажите черновик подробного договора, проведите экскурсию по офису и объектам, поделитесь рекомендации от других собственников, развивайте личный бренд и наполняйте портфолио.</w:t>
      </w:r>
    </w:p>
    <w:p w14:paraId="25E2F490" w14:textId="77777777" w:rsidR="00DD0323" w:rsidRDefault="00DD0323" w:rsidP="00DD0323"/>
    <w:p w14:paraId="2F204D62" w14:textId="2781493A" w:rsidR="00DD0323" w:rsidRDefault="00DD0323" w:rsidP="00DD0323">
      <w:r w:rsidRPr="00DD0323">
        <w:t>Шаблон письма собственнику</w:t>
      </w:r>
    </w:p>
    <w:p w14:paraId="6859214F" w14:textId="77777777" w:rsidR="00DD0323" w:rsidRDefault="00DD0323" w:rsidP="00DD0323">
      <w:r>
        <w:t>Здравствуйте, ИМЯ!</w:t>
      </w:r>
    </w:p>
    <w:p w14:paraId="3E5FBC86" w14:textId="77777777" w:rsidR="00DD0323" w:rsidRDefault="00DD0323" w:rsidP="00DD0323">
      <w:r>
        <w:t xml:space="preserve">Это Илья из компании “Добрые сутки”. </w:t>
      </w:r>
    </w:p>
    <w:p w14:paraId="79D03EF0" w14:textId="77777777" w:rsidR="00DD0323" w:rsidRDefault="00DD0323" w:rsidP="00DD0323">
      <w:r>
        <w:t>Как и договаривались, отправляю вам предложение (ссылка) по наиболее выгодному размещению командированных в Подольске, в квартирах, которыми управляет наша компания.</w:t>
      </w:r>
    </w:p>
    <w:p w14:paraId="450B6A5C" w14:textId="77777777" w:rsidR="00DD0323" w:rsidRDefault="00DD0323" w:rsidP="00DD0323">
      <w:r>
        <w:t xml:space="preserve">Если кратко, то при размещении </w:t>
      </w:r>
      <w:proofErr w:type="gramStart"/>
      <w:r>
        <w:t>у  нас</w:t>
      </w:r>
      <w:proofErr w:type="gramEnd"/>
      <w:r>
        <w:t xml:space="preserve"> вы и сотрудники выигрываете за счет следующего:</w:t>
      </w:r>
    </w:p>
    <w:p w14:paraId="61FC17EC" w14:textId="77777777" w:rsidR="00DD0323" w:rsidRDefault="00DD0323" w:rsidP="00DD0323">
      <w:r>
        <w:t>-</w:t>
      </w:r>
      <w:r>
        <w:tab/>
        <w:t>Вы экономите, как минимум, 1250 рублей в сутки на каждом сотруднике</w:t>
      </w:r>
    </w:p>
    <w:p w14:paraId="1F2EA409" w14:textId="77777777" w:rsidR="00DD0323" w:rsidRDefault="00DD0323" w:rsidP="00DD0323">
      <w:r>
        <w:t>-</w:t>
      </w:r>
      <w:r>
        <w:tab/>
        <w:t>Сотрудники экономят на питании, так как могут готовить на оборудованной кухне в уютной квартире</w:t>
      </w:r>
    </w:p>
    <w:p w14:paraId="5B57A4F1" w14:textId="77777777" w:rsidR="00DD0323" w:rsidRDefault="00DD0323" w:rsidP="00DD0323">
      <w:r>
        <w:t>-</w:t>
      </w:r>
      <w:r>
        <w:tab/>
        <w:t>В одной квартире размещаем до 8 человек (в 3-комнатной), при этом вы платите за квартиру, а не за кол-во людей в ней.</w:t>
      </w:r>
    </w:p>
    <w:p w14:paraId="4C5F89D1" w14:textId="77777777" w:rsidR="00DD0323" w:rsidRDefault="00DD0323" w:rsidP="00DD0323">
      <w:r>
        <w:t>-</w:t>
      </w:r>
      <w:r>
        <w:tab/>
        <w:t>Сотрудникам удобно добираться до предприятия, так как наши квартиры находятся во частях города.</w:t>
      </w:r>
    </w:p>
    <w:p w14:paraId="3E9722B0" w14:textId="77777777" w:rsidR="00DD0323" w:rsidRDefault="00DD0323" w:rsidP="00DD0323">
      <w:r>
        <w:lastRenderedPageBreak/>
        <w:t>При этом, в отличие от частников, работаем официально и предоставляем вам все отчетные документы!</w:t>
      </w:r>
    </w:p>
    <w:p w14:paraId="6FDD2C69" w14:textId="77777777" w:rsidR="00DD0323" w:rsidRDefault="00DD0323" w:rsidP="00DD0323">
      <w:r>
        <w:t>Подробнее о нашем предложении смотрите в этом документе (ссылка)/в документе, который прикреплен к это</w:t>
      </w:r>
    </w:p>
    <w:p w14:paraId="1C0FBBCE" w14:textId="6D68FDCA" w:rsidR="00DD0323" w:rsidRDefault="00DD0323" w:rsidP="00DD0323">
      <w:proofErr w:type="spellStart"/>
      <w:r>
        <w:t>му</w:t>
      </w:r>
      <w:proofErr w:type="spellEnd"/>
      <w:r>
        <w:t xml:space="preserve"> письму. Скажите, есть ли у вас вопросы? Что нужно уточнить? Просто напишите мне в ответ или позвоните +7 (929)57</w:t>
      </w:r>
      <w:proofErr w:type="gramStart"/>
      <w:r>
        <w:t>------ ,</w:t>
      </w:r>
      <w:proofErr w:type="gramEnd"/>
      <w:r>
        <w:t xml:space="preserve"> и мы подберем для вас идеальный вариант!</w:t>
      </w:r>
    </w:p>
    <w:p w14:paraId="4D473924" w14:textId="4067F93D" w:rsidR="00DD0323" w:rsidRDefault="00DD0323" w:rsidP="00DD0323"/>
    <w:p w14:paraId="1D399004" w14:textId="15DF998B" w:rsidR="00F93C92" w:rsidRDefault="00DD0323" w:rsidP="00DD0323">
      <w:r w:rsidRPr="00DD0323">
        <w:t>Шаблон договора</w:t>
      </w:r>
      <w:r w:rsidR="00F93C92">
        <w:t xml:space="preserve">: </w:t>
      </w:r>
      <w:hyperlink r:id="rId162" w:history="1">
        <w:r w:rsidR="00F93C92" w:rsidRPr="003011AB">
          <w:rPr>
            <w:rStyle w:val="a4"/>
          </w:rPr>
          <w:t>https://club.rentclub.vip/pl/teach/control/lesson/view?id=274276008&amp;editMode=0</w:t>
        </w:r>
      </w:hyperlink>
    </w:p>
    <w:p w14:paraId="6FD166DC" w14:textId="4AEDBB5C" w:rsidR="00DD0323" w:rsidRDefault="00DD0323" w:rsidP="00DD0323">
      <w:r>
        <w:t xml:space="preserve"> </w:t>
      </w:r>
    </w:p>
    <w:p w14:paraId="45808127" w14:textId="295E72B5" w:rsidR="00DD0323" w:rsidRDefault="00DD0323" w:rsidP="00DD0323">
      <w:r w:rsidRPr="00DD0323">
        <w:t>Бонус 4 модуля</w:t>
      </w:r>
    </w:p>
    <w:p w14:paraId="2763604C" w14:textId="1489110E" w:rsidR="00DD0323" w:rsidRDefault="00DD0323" w:rsidP="00DD0323">
      <w:r w:rsidRPr="00DD0323">
        <w:t>Шаблоны вакансии</w:t>
      </w:r>
    </w:p>
    <w:p w14:paraId="695FFFC7" w14:textId="40203B43" w:rsidR="00DD0323" w:rsidRDefault="00DD0323" w:rsidP="00DD0323">
      <w:r w:rsidRPr="00DD0323">
        <w:t>Вакансия менеджера по продажам</w:t>
      </w:r>
      <w:r>
        <w:t xml:space="preserve"> </w:t>
      </w:r>
      <w:hyperlink r:id="rId163" w:history="1">
        <w:r w:rsidRPr="003F5C15">
          <w:rPr>
            <w:rStyle w:val="a4"/>
          </w:rPr>
          <w:t>https://docs.google.com/document/d/13ty1xPdHEibKmvfhjXYIIW1mWL7B1J1kRFBKvqNjc3A/edit?usp=sharing</w:t>
        </w:r>
      </w:hyperlink>
    </w:p>
    <w:p w14:paraId="020A326A" w14:textId="30BD08F9" w:rsidR="00DD0323" w:rsidRDefault="00DD0323" w:rsidP="00DD0323">
      <w:r w:rsidRPr="00DD0323">
        <w:t>Горничной</w:t>
      </w:r>
      <w:r>
        <w:t xml:space="preserve"> </w:t>
      </w:r>
      <w:hyperlink r:id="rId164" w:history="1">
        <w:r w:rsidRPr="003F5C15">
          <w:rPr>
            <w:rStyle w:val="a4"/>
          </w:rPr>
          <w:t>https://docs.google.com/document/d/11gX3Z4kXcuBTWwimAs9W3HOVjEFV-5-eTXwX6zibEaw/edit?usp=sharing</w:t>
        </w:r>
      </w:hyperlink>
    </w:p>
    <w:p w14:paraId="27D89FA3" w14:textId="23D52B3D" w:rsidR="00DD0323" w:rsidRDefault="00DD0323" w:rsidP="00DD0323">
      <w:r w:rsidRPr="00DD0323">
        <w:t>Ассистента</w:t>
      </w:r>
      <w:r>
        <w:t xml:space="preserve"> </w:t>
      </w:r>
      <w:hyperlink r:id="rId165" w:history="1">
        <w:r w:rsidRPr="003F5C15">
          <w:rPr>
            <w:rStyle w:val="a4"/>
          </w:rPr>
          <w:t>https://scgr.notion.site/Aspirine-HR-5523b664ef7c4119bb08736c65abf9d1</w:t>
        </w:r>
      </w:hyperlink>
    </w:p>
    <w:p w14:paraId="724364FE" w14:textId="44267016" w:rsidR="00DD0323" w:rsidRDefault="00DD0323" w:rsidP="00DD0323">
      <w:r w:rsidRPr="00DD0323">
        <w:t>Подборка из 7 онлайн сервисов удаленных личных помощников и бизнес-ассистентов</w:t>
      </w:r>
    </w:p>
    <w:p w14:paraId="46DDE58E" w14:textId="77777777" w:rsidR="00DD0323" w:rsidRDefault="00DD0323" w:rsidP="00DD0323">
      <w:r>
        <w:t>https://aspirine-hr.ru/</w:t>
      </w:r>
    </w:p>
    <w:p w14:paraId="49BC6528" w14:textId="77777777" w:rsidR="00DD0323" w:rsidRDefault="00DD0323" w:rsidP="00DD0323">
      <w:r>
        <w:t>https://oneassist.ru/</w:t>
      </w:r>
    </w:p>
    <w:p w14:paraId="5B8190F0" w14:textId="77777777" w:rsidR="00DD0323" w:rsidRDefault="00DD0323" w:rsidP="00DD0323">
      <w:r>
        <w:t>https://want.ru/</w:t>
      </w:r>
    </w:p>
    <w:p w14:paraId="14A22620" w14:textId="77777777" w:rsidR="00DD0323" w:rsidRDefault="00DD0323" w:rsidP="00DD0323">
      <w:r>
        <w:t>https://poruchai.ru/</w:t>
      </w:r>
    </w:p>
    <w:p w14:paraId="2B9D526C" w14:textId="77777777" w:rsidR="00DD0323" w:rsidRDefault="00DD0323" w:rsidP="00DD0323">
      <w:r>
        <w:t>https://scimmy.ru/</w:t>
      </w:r>
    </w:p>
    <w:p w14:paraId="4D6FC6EF" w14:textId="77777777" w:rsidR="00DD0323" w:rsidRDefault="00DD0323" w:rsidP="00DD0323">
      <w:r>
        <w:t>https://delegator24.ru/</w:t>
      </w:r>
    </w:p>
    <w:p w14:paraId="542FA686" w14:textId="77777777" w:rsidR="00DD0323" w:rsidRDefault="00DD0323" w:rsidP="00DD0323">
      <w:r>
        <w:t>https://10-ruk.com/</w:t>
      </w:r>
    </w:p>
    <w:p w14:paraId="11A6D2B0" w14:textId="6E228846" w:rsidR="00DD0323" w:rsidRDefault="00A77697" w:rsidP="00DD0323">
      <w:hyperlink r:id="rId166" w:history="1">
        <w:r w:rsidR="00DD0323" w:rsidRPr="003F5C15">
          <w:rPr>
            <w:rStyle w:val="a4"/>
          </w:rPr>
          <w:t>https://smartfield.ru/smartfield.ru</w:t>
        </w:r>
      </w:hyperlink>
    </w:p>
    <w:p w14:paraId="5C39582D" w14:textId="77777777" w:rsidR="00DD0323" w:rsidRDefault="00DD0323" w:rsidP="00DD0323">
      <w:r>
        <w:t xml:space="preserve">Ценный конечный продукт бизнес-ассистента (ЦКП): </w:t>
      </w:r>
    </w:p>
    <w:p w14:paraId="42F3B9C3" w14:textId="77777777" w:rsidR="00DD0323" w:rsidRDefault="00DD0323" w:rsidP="00DD0323">
      <w:r>
        <w:t xml:space="preserve">1. Свободное время и внимание руководителя </w:t>
      </w:r>
    </w:p>
    <w:p w14:paraId="3FAAF448" w14:textId="77777777" w:rsidR="00DD0323" w:rsidRDefault="00DD0323" w:rsidP="00DD0323">
      <w:r>
        <w:t>2. В срок выполненная задача с тем результатом, которого ожидал от него постановщик задачи</w:t>
      </w:r>
    </w:p>
    <w:p w14:paraId="1C6A3A36" w14:textId="77777777" w:rsidR="00DD0323" w:rsidRDefault="00DD0323" w:rsidP="00DD0323"/>
    <w:p w14:paraId="3247EB1B" w14:textId="77777777" w:rsidR="00DD0323" w:rsidRDefault="00DD0323" w:rsidP="00DD0323">
      <w:proofErr w:type="gramStart"/>
      <w:r>
        <w:t>Бизнес задачи</w:t>
      </w:r>
      <w:proofErr w:type="gramEnd"/>
    </w:p>
    <w:p w14:paraId="58D33645" w14:textId="7BF6B75D" w:rsidR="00DD0323" w:rsidRDefault="00DD0323" w:rsidP="00DD0323">
      <w:r>
        <w:t>- Написание регламентов, инструкций, чек-листов, базы знаний и т.д.</w:t>
      </w:r>
    </w:p>
    <w:p w14:paraId="5D71C94B" w14:textId="4818D42C" w:rsidR="00DD0323" w:rsidRDefault="00DD0323" w:rsidP="00DD0323">
      <w:r>
        <w:t>- Делать видео инструкции с записью экрана</w:t>
      </w:r>
    </w:p>
    <w:p w14:paraId="5E1B7C79" w14:textId="6401C0A5" w:rsidR="00DD0323" w:rsidRDefault="008332F1" w:rsidP="00DD0323">
      <w:r>
        <w:t xml:space="preserve">- </w:t>
      </w:r>
      <w:r w:rsidR="00DD0323">
        <w:t xml:space="preserve"> </w:t>
      </w:r>
      <w:proofErr w:type="spellStart"/>
      <w:r w:rsidR="00DD0323">
        <w:t>Прозванивать</w:t>
      </w:r>
      <w:proofErr w:type="spellEnd"/>
      <w:r w:rsidR="00DD0323">
        <w:t xml:space="preserve"> новые квартиры и договариваться о встрече</w:t>
      </w:r>
    </w:p>
    <w:p w14:paraId="40FCECB6" w14:textId="3DE094E3" w:rsidR="00DD0323" w:rsidRDefault="008332F1" w:rsidP="00DD0323">
      <w:r>
        <w:lastRenderedPageBreak/>
        <w:t>-</w:t>
      </w:r>
      <w:r w:rsidR="00DD0323">
        <w:t xml:space="preserve"> С утра обзванивает пропущенные заявки</w:t>
      </w:r>
    </w:p>
    <w:p w14:paraId="6C6DD3EB" w14:textId="77777777" w:rsidR="008332F1" w:rsidRDefault="008332F1" w:rsidP="00DD0323">
      <w:r>
        <w:t>-</w:t>
      </w:r>
      <w:r w:rsidR="00DD0323">
        <w:t xml:space="preserve"> Подготовка и организация встреч</w:t>
      </w:r>
    </w:p>
    <w:p w14:paraId="1697B41D" w14:textId="77777777" w:rsidR="00572DC2" w:rsidRDefault="008332F1" w:rsidP="00DD0323">
      <w:r>
        <w:t>-</w:t>
      </w:r>
      <w:r w:rsidR="00DD0323">
        <w:t xml:space="preserve"> Подготавливать и оформить презентации</w:t>
      </w:r>
    </w:p>
    <w:p w14:paraId="621293E8" w14:textId="512C64B5" w:rsidR="00DD0323" w:rsidRDefault="00572DC2" w:rsidP="00DD0323">
      <w:r>
        <w:t>-</w:t>
      </w:r>
      <w:r w:rsidR="00DD0323">
        <w:t xml:space="preserve"> Назначить собеседование</w:t>
      </w:r>
    </w:p>
    <w:p w14:paraId="763B0AE4" w14:textId="46AF123E" w:rsidR="00DD0323" w:rsidRDefault="00572DC2" w:rsidP="00DD0323">
      <w:r>
        <w:t>-</w:t>
      </w:r>
      <w:r w:rsidR="00DD0323">
        <w:t xml:space="preserve"> Провести исследование рынка</w:t>
      </w:r>
    </w:p>
    <w:p w14:paraId="58392CBA" w14:textId="7700F4B9" w:rsidR="00DD0323" w:rsidRDefault="00572DC2" w:rsidP="00DD0323">
      <w:r>
        <w:t>-</w:t>
      </w:r>
      <w:r w:rsidR="00DD0323">
        <w:t xml:space="preserve"> Сделать сжатый конспект изученной информации</w:t>
      </w:r>
    </w:p>
    <w:p w14:paraId="544CDCD7" w14:textId="184E973A" w:rsidR="00DD0323" w:rsidRDefault="00572DC2" w:rsidP="00DD0323">
      <w:r>
        <w:t>-</w:t>
      </w:r>
      <w:r w:rsidR="00DD0323">
        <w:t xml:space="preserve"> Подготавливать различные документы</w:t>
      </w:r>
    </w:p>
    <w:p w14:paraId="3E2E5AD6" w14:textId="2970258A" w:rsidR="00DD0323" w:rsidRDefault="00572DC2" w:rsidP="00DD0323">
      <w:r>
        <w:t>-</w:t>
      </w:r>
      <w:r w:rsidR="00DD0323">
        <w:t xml:space="preserve"> Поиск и контроль подрядчика</w:t>
      </w:r>
    </w:p>
    <w:p w14:paraId="55725735" w14:textId="61E6D920" w:rsidR="00DD0323" w:rsidRDefault="00572DC2" w:rsidP="00DD0323">
      <w:r>
        <w:t>-</w:t>
      </w:r>
      <w:r w:rsidR="00DD0323">
        <w:t xml:space="preserve"> Написание протоколов совещаний</w:t>
      </w:r>
    </w:p>
    <w:p w14:paraId="71965A54" w14:textId="740465BF" w:rsidR="00DD0323" w:rsidRDefault="00572DC2" w:rsidP="00DD0323">
      <w:r>
        <w:t>-</w:t>
      </w:r>
      <w:r w:rsidR="00DD0323">
        <w:t xml:space="preserve"> Агрегация информации в таблицах</w:t>
      </w:r>
    </w:p>
    <w:p w14:paraId="12E9472E" w14:textId="62AD2397" w:rsidR="00DD0323" w:rsidRDefault="00572DC2" w:rsidP="00DD0323">
      <w:r>
        <w:t xml:space="preserve">- </w:t>
      </w:r>
      <w:r w:rsidR="00DD0323">
        <w:t>Делегирование задач сотрудникам от лица руководителя</w:t>
      </w:r>
    </w:p>
    <w:p w14:paraId="677B0168" w14:textId="062CE8A2" w:rsidR="00DD0323" w:rsidRDefault="00572DC2" w:rsidP="00DD0323">
      <w:r>
        <w:t>-</w:t>
      </w:r>
      <w:r w:rsidR="00DD0323">
        <w:t xml:space="preserve"> Контроль исполнение задач по сотрудникам</w:t>
      </w:r>
    </w:p>
    <w:p w14:paraId="7DF88243" w14:textId="75A9DBF0" w:rsidR="00DD0323" w:rsidRDefault="00572DC2" w:rsidP="00DD0323">
      <w:r>
        <w:t>-</w:t>
      </w:r>
      <w:r w:rsidR="00DD0323">
        <w:t xml:space="preserve"> Составление отчетности по продажам, трафику и др.</w:t>
      </w:r>
    </w:p>
    <w:p w14:paraId="41AA4870" w14:textId="77777777" w:rsidR="00DD0323" w:rsidRDefault="00DD0323" w:rsidP="00DD0323"/>
    <w:p w14:paraId="3CA9D385" w14:textId="77777777" w:rsidR="00DD0323" w:rsidRDefault="00DD0323" w:rsidP="00DD0323">
      <w:r>
        <w:t>Административные задачи</w:t>
      </w:r>
    </w:p>
    <w:p w14:paraId="4064DEC0" w14:textId="1B4BCD88" w:rsidR="00DD0323" w:rsidRDefault="00572DC2" w:rsidP="00DD0323">
      <w:r>
        <w:t>-</w:t>
      </w:r>
      <w:r w:rsidR="00DD0323">
        <w:t xml:space="preserve"> Прием поступающей на рассмотрение руководителя корреспонденции</w:t>
      </w:r>
    </w:p>
    <w:p w14:paraId="4F33EC31" w14:textId="0BB5D2A9" w:rsidR="00DD0323" w:rsidRDefault="00572DC2" w:rsidP="00DD0323">
      <w:r>
        <w:t>-</w:t>
      </w:r>
      <w:r w:rsidR="00DD0323">
        <w:t xml:space="preserve"> Разбирать и отвечать на письма по электронной почте</w:t>
      </w:r>
    </w:p>
    <w:p w14:paraId="0AD571D7" w14:textId="53105341" w:rsidR="00DD0323" w:rsidRDefault="00572DC2" w:rsidP="00DD0323">
      <w:r>
        <w:t>-</w:t>
      </w:r>
      <w:r w:rsidR="00DD0323">
        <w:t xml:space="preserve"> Описание бизнес-процессов</w:t>
      </w:r>
    </w:p>
    <w:p w14:paraId="087C1346" w14:textId="2D215D9F" w:rsidR="00DD0323" w:rsidRDefault="00572DC2" w:rsidP="00DD0323">
      <w:r>
        <w:t>-</w:t>
      </w:r>
      <w:r w:rsidR="00DD0323">
        <w:t xml:space="preserve"> Аналитика рекламных компаний</w:t>
      </w:r>
    </w:p>
    <w:p w14:paraId="53257CDA" w14:textId="27B44C64" w:rsidR="00DD0323" w:rsidRDefault="00572DC2" w:rsidP="00DD0323">
      <w:r>
        <w:t xml:space="preserve">- </w:t>
      </w:r>
      <w:r w:rsidR="00DD0323">
        <w:t xml:space="preserve">Поиск вариантов автоматизации </w:t>
      </w:r>
      <w:proofErr w:type="gramStart"/>
      <w:r w:rsidR="00DD0323">
        <w:t>бизнес процессов</w:t>
      </w:r>
      <w:proofErr w:type="gramEnd"/>
    </w:p>
    <w:p w14:paraId="3492207A" w14:textId="1D94BB78" w:rsidR="00DD0323" w:rsidRDefault="00572DC2" w:rsidP="00DD0323">
      <w:r>
        <w:t>-</w:t>
      </w:r>
      <w:r w:rsidR="00DD0323">
        <w:t xml:space="preserve"> Общение с клиентами от лица руководителя</w:t>
      </w:r>
    </w:p>
    <w:p w14:paraId="1D3C6B65" w14:textId="3D592EBF" w:rsidR="00DD0323" w:rsidRDefault="00572DC2" w:rsidP="00DD0323">
      <w:r>
        <w:t>-</w:t>
      </w:r>
      <w:r w:rsidR="00DD0323">
        <w:t xml:space="preserve"> Согласование решения по возврату с руководителем</w:t>
      </w:r>
    </w:p>
    <w:p w14:paraId="7E5C9682" w14:textId="0DDDE78E" w:rsidR="00DD0323" w:rsidRDefault="00572DC2" w:rsidP="00DD0323">
      <w:r>
        <w:t>-</w:t>
      </w:r>
      <w:r w:rsidR="00DD0323">
        <w:t xml:space="preserve"> Обзвон крупных заказов и клиентов</w:t>
      </w:r>
    </w:p>
    <w:p w14:paraId="4362454B" w14:textId="57B406D5" w:rsidR="00DD0323" w:rsidRDefault="00572DC2" w:rsidP="00DD0323">
      <w:r>
        <w:t>-</w:t>
      </w:r>
      <w:r w:rsidR="00DD0323">
        <w:t xml:space="preserve"> Документирование выдачи доступов к программам и сервисам в компании</w:t>
      </w:r>
    </w:p>
    <w:p w14:paraId="78283095" w14:textId="31122106" w:rsidR="00DD0323" w:rsidRDefault="00572DC2" w:rsidP="00DD0323">
      <w:r>
        <w:t>-</w:t>
      </w:r>
      <w:r w:rsidR="00DD0323">
        <w:t xml:space="preserve"> Проверка орфографии и пунктуации в текстах писем руководителя</w:t>
      </w:r>
    </w:p>
    <w:p w14:paraId="05654516" w14:textId="39DB0FC7" w:rsidR="00DD0323" w:rsidRDefault="00572DC2" w:rsidP="00DD0323">
      <w:r>
        <w:t>-</w:t>
      </w:r>
      <w:r w:rsidR="00DD0323">
        <w:t xml:space="preserve"> Составление отчётов</w:t>
      </w:r>
    </w:p>
    <w:p w14:paraId="4956D31F" w14:textId="3D623D17" w:rsidR="00DD0323" w:rsidRDefault="00572DC2" w:rsidP="00DD0323">
      <w:r>
        <w:t>-</w:t>
      </w:r>
      <w:r w:rsidR="00DD0323">
        <w:t xml:space="preserve"> Подготовка платежек и договоров</w:t>
      </w:r>
    </w:p>
    <w:p w14:paraId="22EE2B93" w14:textId="77777777" w:rsidR="00DD0323" w:rsidRDefault="00DD0323" w:rsidP="00DD0323"/>
    <w:p w14:paraId="260A5BAE" w14:textId="77777777" w:rsidR="00DD0323" w:rsidRDefault="00DD0323" w:rsidP="00DD0323">
      <w:r>
        <w:t>Управление финансами</w:t>
      </w:r>
    </w:p>
    <w:p w14:paraId="22C928E9" w14:textId="344478EF" w:rsidR="00DD0323" w:rsidRDefault="00572DC2" w:rsidP="00DD0323">
      <w:r>
        <w:t>-</w:t>
      </w:r>
      <w:r w:rsidR="00DD0323">
        <w:t xml:space="preserve"> Напоминать об обязательных платежах</w:t>
      </w:r>
    </w:p>
    <w:p w14:paraId="3CA8471E" w14:textId="6C442D15" w:rsidR="00DD0323" w:rsidRDefault="00572DC2" w:rsidP="00DD0323">
      <w:r>
        <w:t>-</w:t>
      </w:r>
      <w:r w:rsidR="00DD0323">
        <w:t xml:space="preserve"> Оплачивать и выставлять счета</w:t>
      </w:r>
    </w:p>
    <w:p w14:paraId="56FFF320" w14:textId="5A85EF3F" w:rsidR="00DD0323" w:rsidRDefault="00572DC2" w:rsidP="00DD0323">
      <w:r>
        <w:t xml:space="preserve">- </w:t>
      </w:r>
      <w:r w:rsidR="00DD0323">
        <w:t>Систематизировать расходы в компании</w:t>
      </w:r>
    </w:p>
    <w:p w14:paraId="25B7F0FC" w14:textId="51F43FEB" w:rsidR="00DD0323" w:rsidRDefault="00572DC2" w:rsidP="00DD0323">
      <w:r>
        <w:lastRenderedPageBreak/>
        <w:t>-</w:t>
      </w:r>
      <w:r w:rsidR="00DD0323">
        <w:t xml:space="preserve"> Ведение ДДС и ПНЛ</w:t>
      </w:r>
    </w:p>
    <w:p w14:paraId="76A0567A" w14:textId="77777777" w:rsidR="00572DC2" w:rsidRDefault="00572DC2" w:rsidP="00DD0323">
      <w:r>
        <w:t>-</w:t>
      </w:r>
      <w:r w:rsidR="00DD0323">
        <w:t xml:space="preserve"> Проверка отчетности сотрудников по корпоративным финансам</w:t>
      </w:r>
    </w:p>
    <w:p w14:paraId="6DB72522" w14:textId="002278E4" w:rsidR="00DD0323" w:rsidRDefault="00572DC2" w:rsidP="00DD0323">
      <w:r>
        <w:t>-</w:t>
      </w:r>
      <w:r w:rsidR="00DD0323">
        <w:t xml:space="preserve"> Проверка отчётов горничных</w:t>
      </w:r>
    </w:p>
    <w:p w14:paraId="11DB7261" w14:textId="137F2650" w:rsidR="00DD0323" w:rsidRDefault="00572DC2" w:rsidP="00DD0323">
      <w:r>
        <w:t>-</w:t>
      </w:r>
      <w:r w:rsidR="00DD0323">
        <w:t xml:space="preserve"> Ведение таблицы показателей компании за месяц, полугодие и год (РНП)</w:t>
      </w:r>
    </w:p>
    <w:p w14:paraId="170699A9" w14:textId="6440631A" w:rsidR="00DD0323" w:rsidRDefault="00572DC2" w:rsidP="00DD0323">
      <w:r>
        <w:t>-</w:t>
      </w:r>
      <w:r w:rsidR="00DD0323">
        <w:t xml:space="preserve"> Формировать таблицу по анализу корпоративных расходов</w:t>
      </w:r>
    </w:p>
    <w:p w14:paraId="3AA0422C" w14:textId="471BA357" w:rsidR="00DD0323" w:rsidRDefault="00572DC2" w:rsidP="00DD0323">
      <w:r>
        <w:t>-</w:t>
      </w:r>
      <w:r w:rsidR="00DD0323">
        <w:t xml:space="preserve"> Своевременное пополнение</w:t>
      </w:r>
    </w:p>
    <w:p w14:paraId="67BBEFEA" w14:textId="23F382DF" w:rsidR="00DD0323" w:rsidRDefault="00572DC2" w:rsidP="00DD0323">
      <w:r>
        <w:t>-</w:t>
      </w:r>
      <w:r w:rsidR="00DD0323">
        <w:t xml:space="preserve"> баланса сервисов</w:t>
      </w:r>
    </w:p>
    <w:p w14:paraId="1BA93BA0" w14:textId="2960F8CF" w:rsidR="00DD0323" w:rsidRDefault="00572DC2" w:rsidP="00DD0323">
      <w:r>
        <w:t>-</w:t>
      </w:r>
      <w:r w:rsidR="00DD0323">
        <w:t xml:space="preserve"> приложений</w:t>
      </w:r>
    </w:p>
    <w:p w14:paraId="1AF9DEED" w14:textId="0B8B2C83" w:rsidR="00DD0323" w:rsidRDefault="00572DC2" w:rsidP="00DD0323">
      <w:r>
        <w:t>-</w:t>
      </w:r>
      <w:r w:rsidR="00DD0323">
        <w:t xml:space="preserve"> связи</w:t>
      </w:r>
    </w:p>
    <w:p w14:paraId="6C33EA17" w14:textId="156FC20A" w:rsidR="00DD0323" w:rsidRDefault="00572DC2" w:rsidP="00DD0323">
      <w:r>
        <w:t>-</w:t>
      </w:r>
      <w:r w:rsidR="00DD0323">
        <w:t xml:space="preserve"> интернета на квартирах</w:t>
      </w:r>
    </w:p>
    <w:p w14:paraId="3D86FAFA" w14:textId="2C4864EE" w:rsidR="00DD0323" w:rsidRDefault="00572DC2" w:rsidP="00DD0323">
      <w:r>
        <w:t>-</w:t>
      </w:r>
      <w:r w:rsidR="00DD0323">
        <w:t xml:space="preserve"> Отслеживание избыточных затрат и их оптимизация (например такси)</w:t>
      </w:r>
    </w:p>
    <w:p w14:paraId="7E570FB3" w14:textId="77777777" w:rsidR="00DD0323" w:rsidRDefault="00DD0323" w:rsidP="00DD0323"/>
    <w:p w14:paraId="6D023FC9" w14:textId="77777777" w:rsidR="00DD0323" w:rsidRDefault="00DD0323" w:rsidP="00DD0323">
      <w:r>
        <w:t>СММ</w:t>
      </w:r>
    </w:p>
    <w:p w14:paraId="1BD78D8D" w14:textId="29CDA58A" w:rsidR="00DD0323" w:rsidRDefault="00572DC2" w:rsidP="00DD0323">
      <w:r>
        <w:t xml:space="preserve">- </w:t>
      </w:r>
      <w:r w:rsidR="00DD0323">
        <w:t xml:space="preserve">Делать рекламные креативы для </w:t>
      </w:r>
      <w:proofErr w:type="spellStart"/>
      <w:r w:rsidR="00DD0323">
        <w:t>Таргета</w:t>
      </w:r>
      <w:proofErr w:type="spellEnd"/>
      <w:r w:rsidR="00DD0323">
        <w:t xml:space="preserve"> в Фейсбук и ВК</w:t>
      </w:r>
    </w:p>
    <w:p w14:paraId="2DDBC23A" w14:textId="18228E8C" w:rsidR="00DD0323" w:rsidRDefault="00572DC2" w:rsidP="00DD0323">
      <w:r>
        <w:t>-</w:t>
      </w:r>
      <w:r w:rsidR="00DD0323">
        <w:t xml:space="preserve"> Простой монтаж </w:t>
      </w:r>
      <w:proofErr w:type="gramStart"/>
      <w:r w:rsidR="00DD0323">
        <w:t>видео/изображений</w:t>
      </w:r>
      <w:proofErr w:type="gramEnd"/>
    </w:p>
    <w:p w14:paraId="20D16100" w14:textId="7FF6175C" w:rsidR="00DD0323" w:rsidRDefault="00572DC2" w:rsidP="00DD0323">
      <w:r>
        <w:t>-</w:t>
      </w:r>
      <w:r w:rsidR="00DD0323">
        <w:t xml:space="preserve"> Ведение социальных сетей, копирайтинг, визуализация (Канва, </w:t>
      </w:r>
      <w:proofErr w:type="spellStart"/>
      <w:r w:rsidR="00DD0323">
        <w:t>базарт</w:t>
      </w:r>
      <w:proofErr w:type="spellEnd"/>
      <w:r w:rsidR="00DD0323">
        <w:t xml:space="preserve"> и </w:t>
      </w:r>
      <w:proofErr w:type="spellStart"/>
      <w:r w:rsidR="00DD0323">
        <w:t>т.д</w:t>
      </w:r>
      <w:proofErr w:type="spellEnd"/>
      <w:r w:rsidR="00DD0323">
        <w:t>)</w:t>
      </w:r>
    </w:p>
    <w:p w14:paraId="0E2CF1FF" w14:textId="79B49D9E" w:rsidR="00DD0323" w:rsidRDefault="00572DC2" w:rsidP="00DD0323">
      <w:r>
        <w:t>-</w:t>
      </w:r>
      <w:r w:rsidR="00DD0323">
        <w:t xml:space="preserve"> Выкладывать отзывы</w:t>
      </w:r>
    </w:p>
    <w:p w14:paraId="2C3CE5C8" w14:textId="3B52F1C1" w:rsidR="00DD0323" w:rsidRDefault="00572DC2" w:rsidP="00DD0323">
      <w:r>
        <w:t>-</w:t>
      </w:r>
      <w:r w:rsidR="00DD0323">
        <w:t xml:space="preserve"> Администрирование сайта</w:t>
      </w:r>
    </w:p>
    <w:p w14:paraId="6014384F" w14:textId="1B06AC07" w:rsidR="00DD0323" w:rsidRDefault="00572DC2" w:rsidP="00DD0323">
      <w:r>
        <w:t>-</w:t>
      </w:r>
      <w:r w:rsidR="00DD0323">
        <w:t xml:space="preserve"> Наполнение блога СЕО статьями</w:t>
      </w:r>
    </w:p>
    <w:p w14:paraId="43B35952" w14:textId="323BE4DD" w:rsidR="00DD0323" w:rsidRDefault="00572DC2" w:rsidP="00DD0323">
      <w:r>
        <w:t>-</w:t>
      </w:r>
      <w:r w:rsidR="00DD0323">
        <w:t xml:space="preserve"> Размещение новых квартир</w:t>
      </w:r>
    </w:p>
    <w:p w14:paraId="25BF6403" w14:textId="1123BC31" w:rsidR="00DD0323" w:rsidRDefault="00572DC2" w:rsidP="00DD0323">
      <w:r>
        <w:t>-</w:t>
      </w:r>
      <w:r w:rsidR="00DD0323">
        <w:t xml:space="preserve"> Изменение цен</w:t>
      </w:r>
    </w:p>
    <w:p w14:paraId="3A6C7EFD" w14:textId="77777777" w:rsidR="00DD0323" w:rsidRDefault="00DD0323" w:rsidP="00DD0323"/>
    <w:p w14:paraId="6F5076B7" w14:textId="77777777" w:rsidR="00DD0323" w:rsidRDefault="00DD0323" w:rsidP="00DD0323">
      <w:r>
        <w:t>Регулярный менеджмент</w:t>
      </w:r>
    </w:p>
    <w:p w14:paraId="4E266465" w14:textId="645B7DDD" w:rsidR="00DD0323" w:rsidRDefault="00572DC2" w:rsidP="00DD0323">
      <w:r>
        <w:t>-</w:t>
      </w:r>
      <w:r w:rsidR="00DD0323">
        <w:t xml:space="preserve"> Проверять горничных</w:t>
      </w:r>
    </w:p>
    <w:p w14:paraId="6CEE3497" w14:textId="0F6FD627" w:rsidR="00DD0323" w:rsidRDefault="00572DC2" w:rsidP="00DD0323">
      <w:r>
        <w:t>-</w:t>
      </w:r>
      <w:r w:rsidR="00DD0323">
        <w:t xml:space="preserve"> Проверять уборки </w:t>
      </w:r>
      <w:proofErr w:type="gramStart"/>
      <w:r w:rsidR="00DD0323">
        <w:t>через бота</w:t>
      </w:r>
      <w:proofErr w:type="gramEnd"/>
    </w:p>
    <w:p w14:paraId="7012250A" w14:textId="7EF96A8C" w:rsidR="00DD0323" w:rsidRDefault="00572DC2" w:rsidP="00DD0323">
      <w:r>
        <w:t>-</w:t>
      </w:r>
      <w:r w:rsidR="00DD0323">
        <w:t xml:space="preserve"> Проверять отчёты</w:t>
      </w:r>
    </w:p>
    <w:p w14:paraId="122C1253" w14:textId="6031FB2F" w:rsidR="00DD0323" w:rsidRDefault="00572DC2" w:rsidP="00DD0323">
      <w:r>
        <w:t>-</w:t>
      </w:r>
      <w:r w:rsidR="00DD0323">
        <w:t xml:space="preserve"> Рекрутинг и найм новых сотрудников (фильтр)</w:t>
      </w:r>
    </w:p>
    <w:p w14:paraId="6E2B5652" w14:textId="460CE1B7" w:rsidR="00DD0323" w:rsidRDefault="00572DC2" w:rsidP="00DD0323">
      <w:r>
        <w:t>-</w:t>
      </w:r>
      <w:r w:rsidR="00DD0323">
        <w:t xml:space="preserve"> Написать вакансии</w:t>
      </w:r>
    </w:p>
    <w:p w14:paraId="58EB98FD" w14:textId="7F518A19" w:rsidR="00DD0323" w:rsidRDefault="00572DC2" w:rsidP="00DD0323">
      <w:r>
        <w:t>-</w:t>
      </w:r>
      <w:r w:rsidR="00DD0323">
        <w:t xml:space="preserve"> Отправить анкеты</w:t>
      </w:r>
    </w:p>
    <w:p w14:paraId="31BB3883" w14:textId="2A2DBFE1" w:rsidR="00DD0323" w:rsidRDefault="00572DC2" w:rsidP="00DD0323">
      <w:r>
        <w:t>-</w:t>
      </w:r>
      <w:r w:rsidR="00DD0323">
        <w:t xml:space="preserve"> Отобрать кандидатов</w:t>
      </w:r>
    </w:p>
    <w:p w14:paraId="7673CDCE" w14:textId="77777777" w:rsidR="00DD0323" w:rsidRDefault="00DD0323" w:rsidP="00DD0323"/>
    <w:p w14:paraId="53AB5E55" w14:textId="77777777" w:rsidR="00DD0323" w:rsidRDefault="00DD0323" w:rsidP="00DD0323">
      <w:r>
        <w:t>Взаимодействие с подрядчиками и собственниками</w:t>
      </w:r>
    </w:p>
    <w:p w14:paraId="17EFAD6A" w14:textId="1F5D4625" w:rsidR="00DD0323" w:rsidRDefault="00572DC2" w:rsidP="00DD0323">
      <w:r>
        <w:lastRenderedPageBreak/>
        <w:t>-</w:t>
      </w:r>
      <w:r w:rsidR="00DD0323">
        <w:t xml:space="preserve"> Передача показаний счётчиков</w:t>
      </w:r>
    </w:p>
    <w:p w14:paraId="13A5DFFC" w14:textId="77777777" w:rsidR="00572DC2" w:rsidRDefault="00572DC2" w:rsidP="00DD0323">
      <w:r>
        <w:t>-</w:t>
      </w:r>
      <w:r w:rsidR="00DD0323">
        <w:t xml:space="preserve"> Узнавать через горничных или через гостей, которые проживают на квартире</w:t>
      </w:r>
    </w:p>
    <w:p w14:paraId="7616B181" w14:textId="5D8E8AA8" w:rsidR="00DD0323" w:rsidRDefault="00572DC2" w:rsidP="00DD0323">
      <w:r>
        <w:t>-</w:t>
      </w:r>
      <w:r w:rsidR="00DD0323">
        <w:t xml:space="preserve"> Следить, чтобы интернет был оплачен</w:t>
      </w:r>
    </w:p>
    <w:p w14:paraId="5FA4A8A8" w14:textId="77777777" w:rsidR="00DD0323" w:rsidRDefault="00DD0323" w:rsidP="00DD0323"/>
    <w:p w14:paraId="4AE72C8B" w14:textId="77777777" w:rsidR="00DD0323" w:rsidRDefault="00DD0323" w:rsidP="00DD0323">
      <w:r>
        <w:t>Поручения от руководителя</w:t>
      </w:r>
    </w:p>
    <w:p w14:paraId="4386A9AB" w14:textId="67F91B83" w:rsidR="00DD0323" w:rsidRDefault="00572DC2" w:rsidP="00DD0323">
      <w:r>
        <w:t>-</w:t>
      </w:r>
      <w:r w:rsidR="00DD0323">
        <w:t xml:space="preserve"> Поиск информации</w:t>
      </w:r>
    </w:p>
    <w:p w14:paraId="322051E1" w14:textId="423FD977" w:rsidR="00DD0323" w:rsidRDefault="00572DC2" w:rsidP="00DD0323">
      <w:r>
        <w:t>-</w:t>
      </w:r>
      <w:r w:rsidR="00DD0323">
        <w:t xml:space="preserve"> Сравнение и выбор сервисов/подрядчиков</w:t>
      </w:r>
    </w:p>
    <w:p w14:paraId="0A6CE931" w14:textId="0CF26268" w:rsidR="00DD0323" w:rsidRDefault="00572DC2" w:rsidP="00DD0323">
      <w:r>
        <w:t>-</w:t>
      </w:r>
      <w:r w:rsidR="00DD0323">
        <w:t xml:space="preserve"> Создать </w:t>
      </w:r>
      <w:proofErr w:type="spellStart"/>
      <w:r w:rsidR="00DD0323">
        <w:t>квиз</w:t>
      </w:r>
      <w:proofErr w:type="spellEnd"/>
    </w:p>
    <w:p w14:paraId="58A3FC6E" w14:textId="22995917" w:rsidR="00DD0323" w:rsidRPr="000B7742" w:rsidRDefault="00572DC2" w:rsidP="00DD0323">
      <w:r>
        <w:t>-</w:t>
      </w:r>
      <w:r w:rsidR="00DD0323">
        <w:t xml:space="preserve"> Работа с исполнителями и фрилансерами</w:t>
      </w:r>
    </w:p>
    <w:p w14:paraId="668042AF" w14:textId="2572EA26" w:rsidR="00916315" w:rsidRDefault="00572DC2" w:rsidP="00152835">
      <w:r w:rsidRPr="00572DC2">
        <w:t>Пример объявления для супервайзера</w:t>
      </w:r>
    </w:p>
    <w:p w14:paraId="36BEC3BB" w14:textId="77777777" w:rsidR="00572DC2" w:rsidRDefault="00572DC2" w:rsidP="00572DC2">
      <w:r>
        <w:t>Вакансия на супервайзера (управляющего)</w:t>
      </w:r>
    </w:p>
    <w:p w14:paraId="5754AD30" w14:textId="77777777" w:rsidR="00572DC2" w:rsidRDefault="00572DC2" w:rsidP="00572DC2">
      <w:r>
        <w:t>Друзья, нам в команду требуется супервайзер!</w:t>
      </w:r>
    </w:p>
    <w:p w14:paraId="16A5E1E5" w14:textId="77777777" w:rsidR="00572DC2" w:rsidRDefault="00572DC2" w:rsidP="00572DC2">
      <w:r>
        <w:t xml:space="preserve">Супервайзер – это сотрудник, который контролирует и организовывает работу других сотрудников предприятия: горничных, </w:t>
      </w:r>
      <w:proofErr w:type="spellStart"/>
      <w:r>
        <w:t>хаусматеров</w:t>
      </w:r>
      <w:proofErr w:type="spellEnd"/>
      <w:r>
        <w:t>, прачечную. Так же, супервайзер отвечает за систему обучения персонала, систему мотивации, планирования и отчетности перед руководством.</w:t>
      </w:r>
    </w:p>
    <w:p w14:paraId="14DA0709" w14:textId="77777777" w:rsidR="00572DC2" w:rsidRDefault="00572DC2" w:rsidP="00572DC2">
      <w:r>
        <w:t>Главные задачи должности:</w:t>
      </w:r>
    </w:p>
    <w:p w14:paraId="178B27DA" w14:textId="77777777" w:rsidR="00572DC2" w:rsidRDefault="00572DC2" w:rsidP="00572DC2">
      <w:r>
        <w:t>— Контроль и организация работы клининга, хаус-мастеров по содержанию в чистоте и порядке номерного фонда;</w:t>
      </w:r>
    </w:p>
    <w:p w14:paraId="50848639" w14:textId="77777777" w:rsidR="00572DC2" w:rsidRDefault="00572DC2" w:rsidP="00572DC2">
      <w:r>
        <w:t>— Проверка качества уборки номерного фонда;</w:t>
      </w:r>
    </w:p>
    <w:p w14:paraId="071E231C" w14:textId="77777777" w:rsidR="00572DC2" w:rsidRDefault="00572DC2" w:rsidP="00572DC2">
      <w:r>
        <w:t>— Обеспечение хозяйственным инвентарем, предметами гигиены, моющими средствами, постельным бельем;</w:t>
      </w:r>
    </w:p>
    <w:p w14:paraId="2A3599F4" w14:textId="77777777" w:rsidR="00572DC2" w:rsidRDefault="00572DC2" w:rsidP="00572DC2">
      <w:r>
        <w:t>— Оценка наличия запасов белья, расходных и моющих материалов, необходимых для бесперебойной работы горничных;</w:t>
      </w:r>
    </w:p>
    <w:p w14:paraId="655FE2A1" w14:textId="77777777" w:rsidR="00572DC2" w:rsidRDefault="00572DC2" w:rsidP="00572DC2">
      <w:r>
        <w:t>— Составление заявок на ремонт помещений, оборудования, инвентаря и контроль проведения ремонтных работ;</w:t>
      </w:r>
    </w:p>
    <w:p w14:paraId="2A863526" w14:textId="77777777" w:rsidR="00572DC2" w:rsidRDefault="00572DC2" w:rsidP="00572DC2">
      <w:r>
        <w:t>— Ведение учётно-отчётной документации;</w:t>
      </w:r>
    </w:p>
    <w:p w14:paraId="79B1B38A" w14:textId="77777777" w:rsidR="00572DC2" w:rsidRDefault="00572DC2" w:rsidP="00572DC2">
      <w:r>
        <w:t>— Поиск новых сотрудников службы, проведение собеседований;</w:t>
      </w:r>
    </w:p>
    <w:p w14:paraId="3141B2F0" w14:textId="77777777" w:rsidR="00572DC2" w:rsidRDefault="00572DC2" w:rsidP="00572DC2">
      <w:r>
        <w:t>— Участие в развитии компании: обучение сотрудников.</w:t>
      </w:r>
    </w:p>
    <w:p w14:paraId="35AC0EC5" w14:textId="77777777" w:rsidR="00572DC2" w:rsidRDefault="00572DC2" w:rsidP="00572DC2">
      <w:r>
        <w:t>Наш идеальный кандидат:</w:t>
      </w:r>
    </w:p>
    <w:p w14:paraId="5BE0584D" w14:textId="77777777" w:rsidR="00572DC2" w:rsidRDefault="00572DC2" w:rsidP="00572DC2">
      <w:r>
        <w:t>— Имеет успешный опыт работы управления в гостиничной сфере;</w:t>
      </w:r>
    </w:p>
    <w:p w14:paraId="48A877FC" w14:textId="77777777" w:rsidR="00572DC2" w:rsidRDefault="00572DC2" w:rsidP="00572DC2">
      <w:r>
        <w:t>— Хочет развиваться в сфере гостеприимства, готов учиться и расти профессионально;</w:t>
      </w:r>
    </w:p>
    <w:p w14:paraId="020FDB9D" w14:textId="77777777" w:rsidR="00572DC2" w:rsidRDefault="00572DC2" w:rsidP="00572DC2">
      <w:r>
        <w:t>— Имеет профильное образование (туризм, гостиничное дело и т.п.)</w:t>
      </w:r>
    </w:p>
    <w:p w14:paraId="3568BA14" w14:textId="77777777" w:rsidR="00572DC2" w:rsidRDefault="00572DC2" w:rsidP="00572DC2">
      <w:r>
        <w:t>— Знает стандарты уборки номерного фонда, спец. бытовой химии;</w:t>
      </w:r>
    </w:p>
    <w:p w14:paraId="0DB752E9" w14:textId="77777777" w:rsidR="00572DC2" w:rsidRDefault="00572DC2" w:rsidP="00572DC2">
      <w:r>
        <w:t>— Работает в CRM, Google документах и т.д.</w:t>
      </w:r>
    </w:p>
    <w:p w14:paraId="55AA71AF" w14:textId="77777777" w:rsidR="00572DC2" w:rsidRDefault="00572DC2" w:rsidP="00572DC2">
      <w:r>
        <w:lastRenderedPageBreak/>
        <w:t>На каких условиях мы будем взаимодействовать:</w:t>
      </w:r>
    </w:p>
    <w:p w14:paraId="2F9F0ECE" w14:textId="77777777" w:rsidR="00572DC2" w:rsidRDefault="00572DC2" w:rsidP="00572DC2">
      <w:r>
        <w:t>— График работы 5/2 с плавающими выходными;</w:t>
      </w:r>
    </w:p>
    <w:p w14:paraId="0407CC82" w14:textId="77777777" w:rsidR="00572DC2" w:rsidRDefault="00572DC2" w:rsidP="00572DC2">
      <w:r>
        <w:t>— Фиксированный оклад 40 000 руб. + бонусы (в среднем ЗП 40 000 - 50 000 руб.);</w:t>
      </w:r>
    </w:p>
    <w:p w14:paraId="3A3D3845" w14:textId="77777777" w:rsidR="00572DC2" w:rsidRDefault="00572DC2" w:rsidP="00572DC2">
      <w:r>
        <w:t>— Корпоративная мобильная связь;</w:t>
      </w:r>
    </w:p>
    <w:p w14:paraId="59A48CE0" w14:textId="77777777" w:rsidR="00572DC2" w:rsidRDefault="00572DC2" w:rsidP="00572DC2">
      <w:r>
        <w:t>— Возможность развития и карьерного роста до позиции директора филиала.</w:t>
      </w:r>
    </w:p>
    <w:p w14:paraId="32C33F3D" w14:textId="77777777" w:rsidR="00572DC2" w:rsidRDefault="00572DC2" w:rsidP="00572DC2">
      <w:r>
        <w:t>У нас есть все инструменты для эффективной работы:</w:t>
      </w:r>
    </w:p>
    <w:p w14:paraId="330A02A9" w14:textId="77777777" w:rsidR="00572DC2" w:rsidRDefault="00572DC2" w:rsidP="00572DC2">
      <w:r>
        <w:t>— Собственная платформа для обучения сотрудников с большой базой знаний;</w:t>
      </w:r>
    </w:p>
    <w:p w14:paraId="2214EDD4" w14:textId="77777777" w:rsidR="00572DC2" w:rsidRDefault="00572DC2" w:rsidP="00572DC2">
      <w:r>
        <w:t>— Собственное приложение для персонала;</w:t>
      </w:r>
    </w:p>
    <w:p w14:paraId="17F4AF17" w14:textId="77777777" w:rsidR="00572DC2" w:rsidRDefault="00572DC2" w:rsidP="00572DC2">
      <w:r>
        <w:t>— Корпоративное обучение и тренинги.</w:t>
      </w:r>
    </w:p>
    <w:p w14:paraId="5DEC319D" w14:textId="77777777" w:rsidR="00572DC2" w:rsidRDefault="00572DC2" w:rsidP="00572DC2">
      <w:r>
        <w:t>И теперь, если Вы внимательно прочли вакансию, и решили, что хотите с нами работать, напишите в сопроводительном письме к отклику "я ваш лучший кандидат".</w:t>
      </w:r>
    </w:p>
    <w:p w14:paraId="448D6795" w14:textId="0815CF5F" w:rsidR="00572DC2" w:rsidRDefault="00572DC2" w:rsidP="00572DC2">
      <w:r>
        <w:t>Внимание! Отклики присылайте в сообщения сообщества до 15 мая</w:t>
      </w:r>
    </w:p>
    <w:p w14:paraId="47C126CF" w14:textId="333F36DE" w:rsidR="00572DC2" w:rsidRDefault="00572DC2" w:rsidP="00572DC2">
      <w:r>
        <w:t>КАК РАЗРАБОТАТЬ СТРУКТУРУ КОМПАНИИ АЛЕКСАНДР ВЫСОЦКИЙ</w:t>
      </w:r>
      <w:r w:rsidR="00F93C92">
        <w:t xml:space="preserve">: </w:t>
      </w:r>
      <w:hyperlink r:id="rId167" w:history="1">
        <w:r w:rsidR="00F93C92" w:rsidRPr="003011AB">
          <w:rPr>
            <w:rStyle w:val="a4"/>
          </w:rPr>
          <w:t>https://gcfs04.getcourse.ru/files/206548/493/96eddc8986e419e4bee1aedbb0dd46cc.epub?md5=L0tjGjDorPV1v-yYK0CHjA&amp;expires=1726573813&amp;X-Amz-Content-Sha256=UNSIGNED-PAYLOAD&amp;X-Amz-Algorithm=AWS4-HMAC-SHA256&amp;X-Amz-Credential=3GCvDxWC2H0Nd9oILEJR%2F20240917%2Fru-central1%2Fs3%2Faws4_request&amp;X-Amz-Date=20240917T095013Z&amp;X-Amz-SignedHeaders=host&amp;X-Amz-Expires=7200&amp;X-Amz-Signature=594ce596b85f09f5f64dda37293b7e52b9de7b4b907e054211e7f2a4a8b8476e</w:t>
        </w:r>
      </w:hyperlink>
    </w:p>
    <w:p w14:paraId="007307F5" w14:textId="77777777" w:rsidR="00F93C92" w:rsidRDefault="00F93C92" w:rsidP="00572DC2"/>
    <w:p w14:paraId="711C9052" w14:textId="77777777" w:rsidR="00572DC2" w:rsidRDefault="00572DC2" w:rsidP="00572DC2"/>
    <w:p w14:paraId="794BA005" w14:textId="77777777" w:rsidR="00F93C92" w:rsidRDefault="00F93C92" w:rsidP="00572DC2"/>
    <w:p w14:paraId="2C32DFBE" w14:textId="4B222E00" w:rsidR="00572DC2" w:rsidRDefault="00572DC2" w:rsidP="00572DC2">
      <w:r w:rsidRPr="00572DC2">
        <w:t>Бонус 5 модуля</w:t>
      </w:r>
    </w:p>
    <w:p w14:paraId="1529DFE1" w14:textId="6FF4A95C" w:rsidR="00572DC2" w:rsidRDefault="00572DC2" w:rsidP="00572DC2">
      <w:r w:rsidRPr="00572DC2">
        <w:t>Инструкции</w:t>
      </w:r>
      <w:r>
        <w:t>:</w:t>
      </w:r>
    </w:p>
    <w:p w14:paraId="5EBA8DA6" w14:textId="35001A5A" w:rsidR="00F93C92" w:rsidRDefault="00572DC2" w:rsidP="00572DC2">
      <w:r w:rsidRPr="00572DC2">
        <w:t>Яндекс Бизнес</w:t>
      </w:r>
      <w:r w:rsidR="00F93C92">
        <w:t xml:space="preserve"> -</w:t>
      </w:r>
      <w:r w:rsidR="00F93C92" w:rsidRPr="00F93C92">
        <w:t>https://club.rentclub.vip/pl/fileservice/user/file/download/h/f61a239499d750bec035b8b757789e7c.pdf</w:t>
      </w:r>
    </w:p>
    <w:p w14:paraId="0C1AC74F" w14:textId="0B181CB3" w:rsidR="00572DC2" w:rsidRDefault="00572DC2" w:rsidP="00572DC2">
      <w:r w:rsidRPr="00572DC2">
        <w:t>Циан</w:t>
      </w:r>
      <w:r w:rsidR="00F93C92">
        <w:t xml:space="preserve"> - </w:t>
      </w:r>
      <w:hyperlink r:id="rId168" w:history="1">
        <w:r w:rsidR="00F93C92" w:rsidRPr="003011AB">
          <w:rPr>
            <w:rStyle w:val="a4"/>
          </w:rPr>
          <w:t>https://club.rentclub.vip/pl/fileservice/user/file/download/h/fb8141eecada30cacb6fe404c0c79903.pdf</w:t>
        </w:r>
      </w:hyperlink>
    </w:p>
    <w:p w14:paraId="18717674" w14:textId="096D9640" w:rsidR="00572DC2" w:rsidRDefault="00572DC2" w:rsidP="00572DC2">
      <w:r w:rsidRPr="00572DC2">
        <w:t>Как стать №1 на Островок/</w:t>
      </w:r>
      <w:proofErr w:type="spellStart"/>
      <w:r w:rsidRPr="00572DC2">
        <w:t>Extranet</w:t>
      </w:r>
      <w:proofErr w:type="spellEnd"/>
      <w:r>
        <w:t xml:space="preserve"> </w:t>
      </w:r>
      <w:r w:rsidR="00F93C92">
        <w:t xml:space="preserve">- </w:t>
      </w:r>
      <w:hyperlink r:id="rId169" w:history="1">
        <w:r w:rsidR="00F93C92" w:rsidRPr="003011AB">
          <w:rPr>
            <w:rStyle w:val="a4"/>
          </w:rPr>
          <w:t>https://club.rentclub.vip/pl/fileservice/user/file/download/h/71c7dc9687cf93e7d9cc0ac9d2be01fc.pdf</w:t>
        </w:r>
      </w:hyperlink>
    </w:p>
    <w:p w14:paraId="6315312B" w14:textId="0365AE92" w:rsidR="00572DC2" w:rsidRDefault="00572DC2" w:rsidP="00572DC2">
      <w:r w:rsidRPr="00572DC2">
        <w:t xml:space="preserve">Как стать №1 на </w:t>
      </w:r>
      <w:proofErr w:type="spellStart"/>
      <w:r w:rsidRPr="00572DC2">
        <w:t>Суточно.ру</w:t>
      </w:r>
      <w:proofErr w:type="spellEnd"/>
      <w:r>
        <w:t xml:space="preserve"> </w:t>
      </w:r>
      <w:r w:rsidR="00F93C92">
        <w:t xml:space="preserve">- </w:t>
      </w:r>
      <w:hyperlink r:id="rId170" w:history="1">
        <w:r w:rsidR="00F93C92" w:rsidRPr="003011AB">
          <w:rPr>
            <w:rStyle w:val="a4"/>
          </w:rPr>
          <w:t>https://club.rentclub.vip/pl/fileservice/user/file/download/h/d7ad1c1f267a37d93dd55d4fd73fac38.pdf</w:t>
        </w:r>
      </w:hyperlink>
    </w:p>
    <w:p w14:paraId="549164DC" w14:textId="473F1CF4" w:rsidR="00572DC2" w:rsidRDefault="00572DC2" w:rsidP="00572DC2">
      <w:r w:rsidRPr="00572DC2">
        <w:t>Путь клиента</w:t>
      </w:r>
      <w:r w:rsidR="007459A0">
        <w:t xml:space="preserve">: </w:t>
      </w:r>
      <w:hyperlink r:id="rId171" w:history="1">
        <w:r w:rsidR="007459A0" w:rsidRPr="003011AB">
          <w:rPr>
            <w:rStyle w:val="a4"/>
          </w:rPr>
          <w:t>https://club.rentclub.vip/pl/fileservice/user/file/download/h/591e055abcb157edc96bc3bb493f0833.pdf</w:t>
        </w:r>
      </w:hyperlink>
    </w:p>
    <w:p w14:paraId="1670575C" w14:textId="77777777" w:rsidR="007459A0" w:rsidRDefault="007459A0" w:rsidP="00572DC2"/>
    <w:p w14:paraId="1CA346E5" w14:textId="531562CA" w:rsidR="00572DC2" w:rsidRDefault="00572DC2" w:rsidP="00572DC2">
      <w:proofErr w:type="gramStart"/>
      <w:r>
        <w:lastRenderedPageBreak/>
        <w:t>Чек-лист</w:t>
      </w:r>
      <w:proofErr w:type="gramEnd"/>
      <w:r>
        <w:t xml:space="preserve"> где искать корпоративных клиентов</w:t>
      </w:r>
      <w:r w:rsidR="007459A0">
        <w:t xml:space="preserve">: </w:t>
      </w:r>
    </w:p>
    <w:p w14:paraId="3A507227" w14:textId="582E9D1B" w:rsidR="00572DC2" w:rsidRDefault="00572DC2" w:rsidP="007459A0">
      <w:pPr>
        <w:pStyle w:val="a3"/>
        <w:numPr>
          <w:ilvl w:val="0"/>
          <w:numId w:val="5"/>
        </w:numPr>
      </w:pPr>
      <w:r>
        <w:t>https://sbis.ru</w:t>
      </w:r>
    </w:p>
    <w:p w14:paraId="3B3804EE" w14:textId="77777777" w:rsidR="00572DC2" w:rsidRDefault="00572DC2" w:rsidP="007459A0">
      <w:pPr>
        <w:pStyle w:val="a3"/>
        <w:numPr>
          <w:ilvl w:val="0"/>
          <w:numId w:val="5"/>
        </w:numPr>
      </w:pPr>
      <w:r>
        <w:t>https://www.spark-interfax.ru</w:t>
      </w:r>
    </w:p>
    <w:p w14:paraId="6F21F23A" w14:textId="77777777" w:rsidR="00572DC2" w:rsidRDefault="00572DC2" w:rsidP="007459A0">
      <w:pPr>
        <w:pStyle w:val="a3"/>
        <w:numPr>
          <w:ilvl w:val="0"/>
          <w:numId w:val="5"/>
        </w:numPr>
      </w:pPr>
      <w:r>
        <w:t xml:space="preserve">Дать задание спарить </w:t>
      </w:r>
      <w:proofErr w:type="gramStart"/>
      <w:r>
        <w:t>базу всех компаний</w:t>
      </w:r>
      <w:proofErr w:type="gramEnd"/>
      <w:r>
        <w:t xml:space="preserve"> у которых есть филиалы в вашем городе на https://youdo.com или https://profi.ru</w:t>
      </w:r>
    </w:p>
    <w:p w14:paraId="04569E20" w14:textId="77777777" w:rsidR="00572DC2" w:rsidRDefault="00572DC2" w:rsidP="007459A0">
      <w:pPr>
        <w:pStyle w:val="a3"/>
        <w:numPr>
          <w:ilvl w:val="0"/>
          <w:numId w:val="5"/>
        </w:numPr>
      </w:pPr>
      <w:proofErr w:type="spellStart"/>
      <w:r>
        <w:t>Спарсить</w:t>
      </w:r>
      <w:proofErr w:type="spellEnd"/>
      <w:r>
        <w:t xml:space="preserve"> базу с 2ГИС и Яндекс карты</w:t>
      </w:r>
    </w:p>
    <w:p w14:paraId="09FCD944" w14:textId="77777777" w:rsidR="00572DC2" w:rsidRDefault="00572DC2" w:rsidP="007459A0">
      <w:pPr>
        <w:pStyle w:val="a3"/>
        <w:numPr>
          <w:ilvl w:val="0"/>
          <w:numId w:val="5"/>
        </w:numPr>
      </w:pPr>
      <w:r>
        <w:t>http://rostender.info</w:t>
      </w:r>
    </w:p>
    <w:p w14:paraId="69968A70" w14:textId="27ED794A" w:rsidR="00572DC2" w:rsidRDefault="00A77697" w:rsidP="007459A0">
      <w:pPr>
        <w:pStyle w:val="a3"/>
        <w:numPr>
          <w:ilvl w:val="0"/>
          <w:numId w:val="5"/>
        </w:numPr>
      </w:pPr>
      <w:hyperlink r:id="rId172" w:history="1">
        <w:r w:rsidR="00572DC2" w:rsidRPr="003F5C15">
          <w:rPr>
            <w:rStyle w:val="a4"/>
          </w:rPr>
          <w:t>https://export-base.ru</w:t>
        </w:r>
      </w:hyperlink>
    </w:p>
    <w:p w14:paraId="10F3E2A0" w14:textId="6FD97E7D" w:rsidR="00572DC2" w:rsidRDefault="00572DC2" w:rsidP="00572DC2"/>
    <w:p w14:paraId="05D68669" w14:textId="54CF1BFB" w:rsidR="00572DC2" w:rsidRDefault="00C13E6C" w:rsidP="00572DC2">
      <w:r w:rsidRPr="00C13E6C">
        <w:t>Бонус 6 модуля</w:t>
      </w:r>
    </w:p>
    <w:p w14:paraId="28714859" w14:textId="03FEF500" w:rsidR="00C13E6C" w:rsidRDefault="00C13E6C" w:rsidP="00572DC2">
      <w:r w:rsidRPr="00C13E6C">
        <w:t>Таблица по аналитике</w:t>
      </w:r>
      <w:r>
        <w:t xml:space="preserve"> </w:t>
      </w:r>
      <w:hyperlink r:id="rId173" w:history="1">
        <w:r w:rsidRPr="003F5C15">
          <w:rPr>
            <w:rStyle w:val="a4"/>
          </w:rPr>
          <w:t>https://docs.google.com/spreadsheets/d/1WCtY85NnQVcuK-bkcmGdyIzbysUH4lvvOj4lxgaObp4/edit?usp=sharing</w:t>
        </w:r>
      </w:hyperlink>
    </w:p>
    <w:p w14:paraId="2045BD4C" w14:textId="50065436" w:rsidR="00C13E6C" w:rsidRDefault="00C13E6C" w:rsidP="00572DC2">
      <w:r w:rsidRPr="00C13E6C">
        <w:t>Динамическое ценообразование в посуточной аренде</w:t>
      </w:r>
      <w:r w:rsidR="007459A0">
        <w:t xml:space="preserve">: </w:t>
      </w:r>
      <w:hyperlink r:id="rId174" w:history="1">
        <w:r w:rsidR="007459A0" w:rsidRPr="003011AB">
          <w:rPr>
            <w:rStyle w:val="a4"/>
          </w:rPr>
          <w:t>https://club.rentclub.vip/pl/fileservice/user/file/download/h/dbc8c1f62b34cd073bf4ea5f3ce36d28.pdf</w:t>
        </w:r>
      </w:hyperlink>
    </w:p>
    <w:p w14:paraId="21674AC2" w14:textId="364C7E64" w:rsidR="00C13E6C" w:rsidRDefault="00C13E6C" w:rsidP="00572DC2">
      <w:r w:rsidRPr="00C13E6C">
        <w:t>Бонус 7 модуля</w:t>
      </w:r>
    </w:p>
    <w:p w14:paraId="2F99882A" w14:textId="6C1A1DA4" w:rsidR="00C13E6C" w:rsidRDefault="00C13E6C" w:rsidP="00572DC2">
      <w:r w:rsidRPr="00C13E6C">
        <w:t>Скрипты</w:t>
      </w:r>
    </w:p>
    <w:p w14:paraId="40F014FD" w14:textId="6BF1A0FA" w:rsidR="00C13E6C" w:rsidRDefault="00C13E6C" w:rsidP="00572DC2">
      <w:r w:rsidRPr="00C13E6C">
        <w:t>Скрипт приема входящего звонка</w:t>
      </w:r>
      <w:r>
        <w:t xml:space="preserve"> </w:t>
      </w:r>
      <w:r w:rsidR="007459A0">
        <w:t xml:space="preserve">- </w:t>
      </w:r>
      <w:hyperlink r:id="rId175" w:history="1">
        <w:r w:rsidR="007459A0" w:rsidRPr="003011AB">
          <w:rPr>
            <w:rStyle w:val="a4"/>
          </w:rPr>
          <w:t>https://club.rentclub.vip/pl/fileservice/user/file/download/h/3c0e8bb4a68202626f62e1218065ed94.pdf</w:t>
        </w:r>
      </w:hyperlink>
    </w:p>
    <w:p w14:paraId="46729F8B" w14:textId="3C5DAF19" w:rsidR="00C13E6C" w:rsidRDefault="00C13E6C" w:rsidP="00572DC2">
      <w:r w:rsidRPr="00C13E6C">
        <w:t>Ответ на возражение: «У других дешевле»</w:t>
      </w:r>
      <w:r>
        <w:t xml:space="preserve"> </w:t>
      </w:r>
      <w:r w:rsidR="007459A0">
        <w:t xml:space="preserve">- </w:t>
      </w:r>
      <w:hyperlink r:id="rId176" w:history="1">
        <w:r w:rsidR="007459A0" w:rsidRPr="003011AB">
          <w:rPr>
            <w:rStyle w:val="a4"/>
          </w:rPr>
          <w:t>https://club.rentclub.vip/pl/fileservice/user/file/download/h/7db1b360dccb581747ebef0fc01be75d.pdf</w:t>
        </w:r>
      </w:hyperlink>
    </w:p>
    <w:p w14:paraId="200E7BCC" w14:textId="4C9015E1" w:rsidR="00C13E6C" w:rsidRDefault="00C13E6C" w:rsidP="00C13E6C">
      <w:r>
        <w:t>Скрипт для поиска партнёров продвижения услуг</w:t>
      </w:r>
      <w:r w:rsidR="007459A0">
        <w:t>:</w:t>
      </w:r>
    </w:p>
    <w:p w14:paraId="38E091C8" w14:textId="3C56DB2B" w:rsidR="00C13E6C" w:rsidRDefault="00C13E6C" w:rsidP="00C13E6C">
      <w:r>
        <w:t>Ищите партнеров для продвижения своих услуг. Вступайте в альянсы. Находите компании, с которыми у вас общие клиенты. И начинайте совместную работу. Например, предлагайте услуги друг друга либо давайте скидку клиентам на продукты и услуги партнера. Попробуйте и убедитесь, что это действительно рабочий инструмент, который приводит много клиентов без каких-либо затрат с вашей стороны.</w:t>
      </w:r>
    </w:p>
    <w:p w14:paraId="4B3F5317" w14:textId="77777777" w:rsidR="00C13E6C" w:rsidRDefault="00C13E6C" w:rsidP="00C13E6C">
      <w:r>
        <w:t>Готовый скрипт, который я отсылаю своим партнерам</w:t>
      </w:r>
    </w:p>
    <w:p w14:paraId="4F423821" w14:textId="77777777" w:rsidR="00C13E6C" w:rsidRDefault="00C13E6C" w:rsidP="00C13E6C">
      <w:r>
        <w:t>Здравствуйте (Имя), меня зовут (Имя)! Я являюсь собственником агентства по посуточной аренде жилья ________</w:t>
      </w:r>
    </w:p>
    <w:p w14:paraId="57E6E317" w14:textId="77777777" w:rsidR="00C13E6C" w:rsidRDefault="00C13E6C" w:rsidP="00C13E6C">
      <w:proofErr w:type="gramStart"/>
      <w:r>
        <w:t>Большинство моих клиентов это</w:t>
      </w:r>
      <w:proofErr w:type="gramEnd"/>
      <w:r>
        <w:t xml:space="preserve"> иногородние обеспеченные люди, которые вместо гостиниц, предпочитают уютную атмосферу наших апартаментов. Как правило, наши гости, останавливаются на 10 дней и более.</w:t>
      </w:r>
    </w:p>
    <w:p w14:paraId="115F5DA6" w14:textId="7295FC60" w:rsidR="00C13E6C" w:rsidRDefault="00C13E6C" w:rsidP="00C13E6C">
      <w:r>
        <w:t>Я хочу, чтобы мои клиенты стали клиентами вашего кафе «</w:t>
      </w:r>
      <w:proofErr w:type="spellStart"/>
      <w:r>
        <w:t>FiShTiMe</w:t>
      </w:r>
      <w:proofErr w:type="spellEnd"/>
      <w:r>
        <w:t xml:space="preserve">» Это очень </w:t>
      </w:r>
      <w:proofErr w:type="gramStart"/>
      <w:r>
        <w:t>легко</w:t>
      </w:r>
      <w:proofErr w:type="gramEnd"/>
      <w:r>
        <w:t xml:space="preserve"> можно сделать. Гости, как правило, заказывают еду очень часто, поэтому наше партнёрство будет взаимовыгодным. Вы можете предложить какой-нибудь бонус, скидку или сертификат, который я смогу презентовать своим гостям в качестве подарка, с рекомендацией заказать или посетить «</w:t>
      </w:r>
      <w:proofErr w:type="spellStart"/>
      <w:r>
        <w:t>FiShTiMe</w:t>
      </w:r>
      <w:proofErr w:type="spellEnd"/>
      <w:r>
        <w:t>» и оставить вашу визитку в апартаментах. Я думаю, что гости нашего города с удовольствием воспользуются такой возможностью при первой необходимости!</w:t>
      </w:r>
    </w:p>
    <w:p w14:paraId="2D7224BA" w14:textId="77777777" w:rsidR="00C13E6C" w:rsidRDefault="00C13E6C" w:rsidP="00C13E6C">
      <w:r>
        <w:t>Список наших партнёров:</w:t>
      </w:r>
    </w:p>
    <w:p w14:paraId="36966BD9" w14:textId="77777777" w:rsidR="00C13E6C" w:rsidRDefault="00C13E6C" w:rsidP="00C13E6C">
      <w:r>
        <w:lastRenderedPageBreak/>
        <w:t>Такси "RED"</w:t>
      </w:r>
    </w:p>
    <w:p w14:paraId="43B44790" w14:textId="77777777" w:rsidR="00C13E6C" w:rsidRDefault="00C13E6C" w:rsidP="00C13E6C">
      <w:r>
        <w:t>Клуб единоборств "</w:t>
      </w:r>
      <w:proofErr w:type="spellStart"/>
      <w:r>
        <w:t>Felix</w:t>
      </w:r>
      <w:proofErr w:type="spellEnd"/>
      <w:r>
        <w:t xml:space="preserve"> </w:t>
      </w:r>
      <w:proofErr w:type="spellStart"/>
      <w:r>
        <w:t>Fight</w:t>
      </w:r>
      <w:proofErr w:type="spellEnd"/>
      <w:r>
        <w:t>"</w:t>
      </w:r>
    </w:p>
    <w:p w14:paraId="762A3015" w14:textId="77777777" w:rsidR="00C13E6C" w:rsidRDefault="00C13E6C" w:rsidP="00C13E6C">
      <w:r>
        <w:t>Салон красоты "</w:t>
      </w:r>
      <w:proofErr w:type="spellStart"/>
      <w:r>
        <w:t>Мирель</w:t>
      </w:r>
      <w:proofErr w:type="spellEnd"/>
      <w:r>
        <w:t>"</w:t>
      </w:r>
    </w:p>
    <w:p w14:paraId="4B838E7D" w14:textId="77777777" w:rsidR="00C13E6C" w:rsidRDefault="00C13E6C" w:rsidP="00C13E6C">
      <w:r>
        <w:t>Бани Алексеева</w:t>
      </w:r>
    </w:p>
    <w:p w14:paraId="10FE2ACE" w14:textId="77777777" w:rsidR="00C13E6C" w:rsidRDefault="00C13E6C" w:rsidP="00C13E6C">
      <w:r>
        <w:t>Магазины "Дикси"</w:t>
      </w:r>
    </w:p>
    <w:p w14:paraId="31B824C3" w14:textId="01BCC8B4" w:rsidR="00C13E6C" w:rsidRDefault="00C13E6C" w:rsidP="00C13E6C">
      <w:r>
        <w:t>Что скажете?</w:t>
      </w:r>
    </w:p>
    <w:p w14:paraId="717210D4" w14:textId="77777777" w:rsidR="00572DC2" w:rsidRDefault="00572DC2" w:rsidP="00572DC2"/>
    <w:p w14:paraId="20661A90" w14:textId="00FA947C" w:rsidR="00572DC2" w:rsidRDefault="00C13E6C" w:rsidP="00572DC2">
      <w:r w:rsidRPr="00C13E6C">
        <w:t>Продажи по телефону</w:t>
      </w:r>
      <w:r w:rsidR="007459A0">
        <w:t>:</w:t>
      </w:r>
    </w:p>
    <w:p w14:paraId="5616EF0D" w14:textId="77777777" w:rsidR="007459A0" w:rsidRDefault="00C13E6C" w:rsidP="00572DC2">
      <w:r>
        <w:t xml:space="preserve">Скрипт приёма входящего звонка </w:t>
      </w:r>
      <w:r w:rsidR="007459A0">
        <w:t>-</w:t>
      </w:r>
      <w:r w:rsidR="007459A0" w:rsidRPr="007459A0">
        <w:t>https://club.rentclub.vip/pl/fileservice/user/file/download/h/aec954bd61c7c109999c44639628cb00.pdf</w:t>
      </w:r>
    </w:p>
    <w:p w14:paraId="4C290FA6" w14:textId="1A105E33" w:rsidR="00C13E6C" w:rsidRDefault="007459A0" w:rsidP="00572DC2">
      <w:r>
        <w:t xml:space="preserve">  </w:t>
      </w:r>
      <w:r w:rsidR="00C13E6C" w:rsidRPr="00C13E6C">
        <w:t>Переписка</w:t>
      </w:r>
      <w:r>
        <w:t>:</w:t>
      </w:r>
    </w:p>
    <w:p w14:paraId="48E6A7A6" w14:textId="4C426433" w:rsidR="00C13E6C" w:rsidRDefault="00C13E6C" w:rsidP="00572DC2">
      <w:r>
        <w:t>Как продавать в личных сообщениях</w:t>
      </w:r>
      <w:r w:rsidR="007459A0">
        <w:t xml:space="preserve">: </w:t>
      </w:r>
      <w:hyperlink r:id="rId177" w:history="1">
        <w:r w:rsidR="007459A0" w:rsidRPr="003011AB">
          <w:rPr>
            <w:rStyle w:val="a4"/>
          </w:rPr>
          <w:t>https://club.rentclub.vip/pl/fileservice/user/file/download/h/a26ea91167254cafb2d4d33b6fb89939.pdf</w:t>
        </w:r>
      </w:hyperlink>
    </w:p>
    <w:p w14:paraId="109C647F" w14:textId="450B8DDA" w:rsidR="00C13E6C" w:rsidRDefault="00C13E6C" w:rsidP="00572DC2">
      <w:r w:rsidRPr="00C13E6C">
        <w:t>Скрипт "Входящий звонок"</w:t>
      </w:r>
      <w:r w:rsidR="007459A0">
        <w:t xml:space="preserve">: </w:t>
      </w:r>
      <w:hyperlink r:id="rId178" w:history="1">
        <w:r w:rsidR="007459A0" w:rsidRPr="003011AB">
          <w:rPr>
            <w:rStyle w:val="a4"/>
          </w:rPr>
          <w:t>https://club.rentclub.vip/pl/fileservice/user/file/download/h/eeb0aaa160e1395b3449f1338ea80a30.pdf</w:t>
        </w:r>
      </w:hyperlink>
    </w:p>
    <w:p w14:paraId="49794B54" w14:textId="77777777" w:rsidR="007459A0" w:rsidRDefault="007459A0" w:rsidP="00572DC2"/>
    <w:p w14:paraId="2F6442F9" w14:textId="6DC067E6" w:rsidR="00C13E6C" w:rsidRDefault="007459A0" w:rsidP="00572DC2">
      <w:r>
        <w:t xml:space="preserve"> </w:t>
      </w:r>
      <w:r w:rsidR="00E16849" w:rsidRPr="00E16849">
        <w:t>Бонус 8 модуля</w:t>
      </w:r>
      <w:r>
        <w:t>:</w:t>
      </w:r>
    </w:p>
    <w:p w14:paraId="3D91A3F7" w14:textId="4A8D2506" w:rsidR="00E16849" w:rsidRDefault="00E16849" w:rsidP="00572DC2">
      <w:r w:rsidRPr="00E16849">
        <w:t>Долги (пример)</w:t>
      </w:r>
      <w:r>
        <w:t xml:space="preserve"> </w:t>
      </w:r>
      <w:r w:rsidR="007459A0">
        <w:t xml:space="preserve">- </w:t>
      </w:r>
      <w:hyperlink r:id="rId179" w:history="1">
        <w:r w:rsidR="007459A0" w:rsidRPr="003011AB">
          <w:rPr>
            <w:rStyle w:val="a4"/>
          </w:rPr>
          <w:t>https://club.rentclub.vip/pl/fileservice/user/file/download/h/81aa884b0328e90179c3f0c36a219f7f.pdf</w:t>
        </w:r>
      </w:hyperlink>
    </w:p>
    <w:p w14:paraId="0FE891E9" w14:textId="77777777" w:rsidR="007459A0" w:rsidRDefault="007459A0" w:rsidP="00572DC2"/>
    <w:p w14:paraId="24E0F49D" w14:textId="67F89051" w:rsidR="00E16849" w:rsidRDefault="00E16849" w:rsidP="00572DC2">
      <w:r w:rsidRPr="00E16849">
        <w:t>Сервисы для ведения бухгалтерии</w:t>
      </w:r>
      <w:r>
        <w:t xml:space="preserve"> </w:t>
      </w:r>
      <w:r w:rsidR="007459A0">
        <w:t xml:space="preserve">- </w:t>
      </w:r>
      <w:hyperlink r:id="rId180" w:history="1">
        <w:r w:rsidR="007459A0" w:rsidRPr="003011AB">
          <w:rPr>
            <w:rStyle w:val="a4"/>
          </w:rPr>
          <w:t>https://club.rentclub.vip/pl/fileservice/user/file/download/h/5592a5e07d9c18618a84a9f6efa8623c.pdf</w:t>
        </w:r>
      </w:hyperlink>
    </w:p>
    <w:p w14:paraId="5A4FA3C1" w14:textId="77777777" w:rsidR="007459A0" w:rsidRDefault="007459A0" w:rsidP="00572DC2"/>
    <w:p w14:paraId="5F2A2633" w14:textId="65635DDD" w:rsidR="00E16849" w:rsidRDefault="00E16849" w:rsidP="00572DC2">
      <w:r w:rsidRPr="00E16849">
        <w:t>Управленческий учёт</w:t>
      </w:r>
      <w:r w:rsidR="007459A0">
        <w:t xml:space="preserve">: </w:t>
      </w:r>
      <w:hyperlink r:id="rId181" w:history="1">
        <w:r w:rsidR="007459A0" w:rsidRPr="003011AB">
          <w:rPr>
            <w:rStyle w:val="a4"/>
          </w:rPr>
          <w:t>https://club.rentclub.vip/pl/fileservice/user/file/download/h/a2b9ee9490cf9b42bd50a3089b35f3a5.pdf</w:t>
        </w:r>
      </w:hyperlink>
    </w:p>
    <w:p w14:paraId="6542F7FB" w14:textId="28881E13" w:rsidR="00E16849" w:rsidRDefault="00E16849" w:rsidP="00572DC2">
      <w:r>
        <w:t xml:space="preserve">Форма распределения средств </w:t>
      </w:r>
      <w:r w:rsidR="007459A0">
        <w:t xml:space="preserve">- </w:t>
      </w:r>
      <w:hyperlink r:id="rId182" w:history="1">
        <w:r w:rsidR="007459A0" w:rsidRPr="003011AB">
          <w:rPr>
            <w:rStyle w:val="a4"/>
          </w:rPr>
          <w:t>https://club.rentclub.vip/pl/teach/control/lesson/view?id=304012430</w:t>
        </w:r>
      </w:hyperlink>
    </w:p>
    <w:p w14:paraId="7D71CE1F" w14:textId="77777777" w:rsidR="007459A0" w:rsidRDefault="007459A0" w:rsidP="00572DC2"/>
    <w:p w14:paraId="0B10E7C8" w14:textId="2A6E75F5" w:rsidR="00E16849" w:rsidRDefault="00E16849" w:rsidP="00572DC2">
      <w:r w:rsidRPr="00E16849">
        <w:t>Бонус 9 модуля</w:t>
      </w:r>
      <w:r w:rsidR="007459A0">
        <w:t>:</w:t>
      </w:r>
    </w:p>
    <w:p w14:paraId="6AB00EC5" w14:textId="768685BF" w:rsidR="007459A0" w:rsidRDefault="007459A0" w:rsidP="00572DC2">
      <w:r>
        <w:t xml:space="preserve">Презентация Инвест-ремонт - </w:t>
      </w:r>
      <w:hyperlink r:id="rId183" w:history="1">
        <w:r w:rsidRPr="003011AB">
          <w:rPr>
            <w:rStyle w:val="a4"/>
          </w:rPr>
          <w:t>https://gcfs04.getcourse.ru/files/206548/164/d284593b7264cda4ae659b8473d96e4b.pptx?md5=0YBh1FIsGSNWNDiujCS-BQ&amp;expires=1726574665&amp;X-Amz-Content-Sha256=UNSIGNED-PAYLOAD&amp;X-Amz-Algorithm=AWS4-HMAC-SHA256&amp;X-Amz-Credential=3GCvDxWC2H0Nd9oILEJR%2F20240917%2Fru-central1%2Fs3%2Faws4_request&amp;X-Amz-Date=20240917T100425Z&amp;X-Amz-SignedHeaders=host&amp;X-Amz-Expires=7200&amp;X-Amz-Signature=eed0d37302e56a74e3e544a0ec23efbc38c05148156372083a63135d26d9ae1a</w:t>
        </w:r>
      </w:hyperlink>
    </w:p>
    <w:p w14:paraId="46461890" w14:textId="161844C8" w:rsidR="00E16849" w:rsidRDefault="00E16849" w:rsidP="00572DC2">
      <w:r w:rsidRPr="00E16849">
        <w:lastRenderedPageBreak/>
        <w:t>Квартиры для вечеринок</w:t>
      </w:r>
      <w:r>
        <w:t xml:space="preserve"> </w:t>
      </w:r>
      <w:r w:rsidR="007459A0">
        <w:t xml:space="preserve">- </w:t>
      </w:r>
      <w:hyperlink r:id="rId184" w:history="1">
        <w:r w:rsidR="007459A0" w:rsidRPr="003011AB">
          <w:rPr>
            <w:rStyle w:val="a4"/>
          </w:rPr>
          <w:t>https://club.rentclub.vip/pl/fileservice/user/file/download/h/45c5bfe227f07541c5c1db7e420750f3.pdf</w:t>
        </w:r>
      </w:hyperlink>
    </w:p>
    <w:p w14:paraId="19ED50C9" w14:textId="77777777" w:rsidR="007459A0" w:rsidRDefault="007459A0" w:rsidP="00572DC2"/>
    <w:p w14:paraId="756DC031" w14:textId="77113A19" w:rsidR="00E16849" w:rsidRDefault="00E16849" w:rsidP="00572DC2">
      <w:r w:rsidRPr="00E16849">
        <w:t>Бонус 10 модуля</w:t>
      </w:r>
    </w:p>
    <w:p w14:paraId="6AEECEA9" w14:textId="24147C24" w:rsidR="00E16849" w:rsidRDefault="00E16849" w:rsidP="00572DC2"/>
    <w:p w14:paraId="40EB3A35" w14:textId="22F89DBD" w:rsidR="00162F6A" w:rsidRDefault="00162F6A" w:rsidP="00572DC2">
      <w:r>
        <w:t>Бонус 11 модуля</w:t>
      </w:r>
      <w:r w:rsidR="007459A0">
        <w:t xml:space="preserve">: </w:t>
      </w:r>
    </w:p>
    <w:p w14:paraId="1A64B26B" w14:textId="77777777" w:rsidR="007459A0" w:rsidRDefault="00162F6A" w:rsidP="00572DC2">
      <w:r w:rsidRPr="00162F6A">
        <w:t>КАК СОБРАТЬ КОМАНДУ МЕЧТЫ</w:t>
      </w:r>
      <w:r>
        <w:t xml:space="preserve"> </w:t>
      </w:r>
      <w:r w:rsidR="007459A0">
        <w:t>-</w:t>
      </w:r>
      <w:r w:rsidR="007459A0" w:rsidRPr="007459A0">
        <w:t>https://club.rentclub.vip/pl/fileservice/user/file/download/h/47071a3427e96c05e7c7d4fcc5c17a72.pdf</w:t>
      </w:r>
    </w:p>
    <w:p w14:paraId="1F17A37A" w14:textId="28D71AD4" w:rsidR="00BD65EB" w:rsidRDefault="007459A0" w:rsidP="00BD65EB">
      <w:r>
        <w:t xml:space="preserve"> </w:t>
      </w:r>
      <w:r w:rsidR="00BD65EB">
        <w:t xml:space="preserve">УПРАВЛЕНИЕ КОНФЛИКТАМИ МАРИНА ЗЕМСКОВА </w:t>
      </w:r>
      <w:r>
        <w:t xml:space="preserve">- </w:t>
      </w:r>
      <w:hyperlink r:id="rId185" w:history="1">
        <w:r w:rsidRPr="003011AB">
          <w:rPr>
            <w:rStyle w:val="a4"/>
          </w:rPr>
          <w:t>https://club.rentclub.vip/pl/fileservice/user/file/download/h/1c7d6b958ffb1bb7bfda6277332efe3b.pdf</w:t>
        </w:r>
      </w:hyperlink>
    </w:p>
    <w:p w14:paraId="5D0A55E6" w14:textId="77777777" w:rsidR="007459A0" w:rsidRDefault="007459A0" w:rsidP="00BD65EB"/>
    <w:p w14:paraId="7AEEC80F" w14:textId="23C1657B" w:rsidR="00BD65EB" w:rsidRDefault="00BD65EB" w:rsidP="00BD65EB">
      <w:r>
        <w:t>Бонус 12 модуля</w:t>
      </w:r>
      <w:r w:rsidR="00E831C9">
        <w:t>:</w:t>
      </w:r>
    </w:p>
    <w:p w14:paraId="11606109" w14:textId="39774420" w:rsidR="00BD65EB" w:rsidRDefault="00BD65EB" w:rsidP="00BD65EB"/>
    <w:p w14:paraId="13D2C4CB" w14:textId="7AD09E20" w:rsidR="00BD65EB" w:rsidRDefault="00BD65EB" w:rsidP="00BD65EB">
      <w:proofErr w:type="spellStart"/>
      <w:r w:rsidRPr="00BD65EB">
        <w:t>Лайфхаки</w:t>
      </w:r>
      <w:proofErr w:type="spellEnd"/>
      <w:r w:rsidR="00E831C9">
        <w:t xml:space="preserve"> - </w:t>
      </w:r>
    </w:p>
    <w:p w14:paraId="0ABD932B" w14:textId="63ADF27F" w:rsidR="00BD65EB" w:rsidRDefault="00BD65EB" w:rsidP="00BD65EB">
      <w:r w:rsidRPr="00BD65EB">
        <w:t>Чек-лист "Как не упустить доход в 2022"</w:t>
      </w:r>
      <w:r>
        <w:t xml:space="preserve"> </w:t>
      </w:r>
      <w:hyperlink r:id="rId186" w:history="1">
        <w:r w:rsidR="007459A0" w:rsidRPr="003011AB">
          <w:rPr>
            <w:rStyle w:val="a4"/>
          </w:rPr>
          <w:t>https://drive.google.com/file/d/1_jMrhwArlwPr66RgSzPDU3WOUJlZ2KE5/view?usp=sharing</w:t>
        </w:r>
      </w:hyperlink>
    </w:p>
    <w:p w14:paraId="39D41AA1" w14:textId="77777777" w:rsidR="00107E7D" w:rsidRDefault="00107E7D" w:rsidP="00BD65EB"/>
    <w:p w14:paraId="46DD1834" w14:textId="67FEECEC" w:rsidR="00BD65EB" w:rsidRDefault="00BD65EB" w:rsidP="00BD65EB">
      <w:r w:rsidRPr="00BD65EB">
        <w:t>Это просто хит!</w:t>
      </w:r>
      <w:r>
        <w:t xml:space="preserve"> </w:t>
      </w:r>
    </w:p>
    <w:p w14:paraId="1AD691ED" w14:textId="34DA91D6" w:rsidR="00BD65EB" w:rsidRPr="000B7742" w:rsidRDefault="00BD65EB" w:rsidP="00BD65EB">
      <w:r>
        <w:rPr>
          <w:noProof/>
        </w:rPr>
        <w:drawing>
          <wp:inline distT="0" distB="0" distL="0" distR="0" wp14:anchorId="5229E0F9" wp14:editId="4524FFF2">
            <wp:extent cx="4775761" cy="2432050"/>
            <wp:effectExtent l="0" t="0" r="635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485" cy="24538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8B46FE" w14:textId="1DCE99FE" w:rsidR="00BD65EB" w:rsidRDefault="00BD65EB" w:rsidP="00BD65EB">
      <w:r>
        <w:t xml:space="preserve">Обратите внимание на левый верхний угол фотографии. Этот приём довольно известный, но почему-то его мало кто использует (хоть он и рабочий). Чтобы было более понятно, объясняю на примере сайта.  Когда на сайте ассортимент квартир становиться большим, мы попадаем в собственную ловушку. Клиент видит безграничное количество вариантов и просто не знает, что выбрать, теряется </w:t>
      </w:r>
      <w:proofErr w:type="gramStart"/>
      <w:r>
        <w:t>и...</w:t>
      </w:r>
      <w:proofErr w:type="gramEnd"/>
      <w:r>
        <w:t xml:space="preserve"> уходит. Да-да, большой ассортимент часто играет против роста выручки. Тут-то и приходит на помощь простая </w:t>
      </w:r>
      <w:proofErr w:type="spellStart"/>
      <w:r>
        <w:t>надписьХит</w:t>
      </w:r>
      <w:proofErr w:type="spellEnd"/>
      <w:r>
        <w:t xml:space="preserve"> продаж. На сайте мы можем поместить её на несколько квартир, а лучше на одну, чтобы облегчить неопределившимся клиентам жизнь. Так же эту надпись и немного </w:t>
      </w:r>
      <w:proofErr w:type="spellStart"/>
      <w:r>
        <w:t>модефицированные</w:t>
      </w:r>
      <w:proofErr w:type="spellEnd"/>
      <w:r>
        <w:t xml:space="preserve"> варианты мы используем на площадках, где есть возможность писать заголовки.</w:t>
      </w:r>
    </w:p>
    <w:p w14:paraId="25E55FFA" w14:textId="19F65993" w:rsidR="00C31AB9" w:rsidRDefault="00BD65EB" w:rsidP="00BD65EB">
      <w:r>
        <w:t>Вот как это выглядит на ЦИАН</w:t>
      </w:r>
    </w:p>
    <w:p w14:paraId="1AD72E00" w14:textId="1E646841" w:rsidR="00BD65EB" w:rsidRPr="000B7742" w:rsidRDefault="00107E7D" w:rsidP="00BD65EB">
      <w:r>
        <w:rPr>
          <w:noProof/>
        </w:rPr>
        <w:lastRenderedPageBreak/>
        <w:drawing>
          <wp:inline distT="0" distB="0" distL="0" distR="0" wp14:anchorId="4BA67B2A" wp14:editId="05047164">
            <wp:extent cx="5599713" cy="1981200"/>
            <wp:effectExtent l="0" t="0" r="127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598" cy="19829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2A6577" w14:textId="77777777" w:rsidR="00107E7D" w:rsidRDefault="00107E7D" w:rsidP="00107E7D">
      <w:r>
        <w:t xml:space="preserve">При выкладке товаров в магазине часто применяют желтые ценники, также размер ценника товара, может быть больше остальных. </w:t>
      </w:r>
    </w:p>
    <w:p w14:paraId="5F66ED3E" w14:textId="12F4A678" w:rsidR="001D4A69" w:rsidRDefault="00107E7D" w:rsidP="00107E7D">
      <w:r>
        <w:t>Самое главное — это привлечь внимание!  Усиливайте эффект. Используйте нестандартные воблеры, которые привлекут внимание, а на сайте интересные стикеры.</w:t>
      </w:r>
    </w:p>
    <w:p w14:paraId="09E09BC7" w14:textId="77777777" w:rsidR="00107E7D" w:rsidRDefault="00107E7D" w:rsidP="00107E7D"/>
    <w:p w14:paraId="4EA2FD98" w14:textId="190E74A6" w:rsidR="00107E7D" w:rsidRDefault="00107E7D" w:rsidP="00107E7D">
      <w:r w:rsidRPr="00107E7D">
        <w:t>55 цепляющих заголовков для твоих объявлений.</w:t>
      </w:r>
    </w:p>
    <w:p w14:paraId="0C46236A" w14:textId="77777777" w:rsidR="00107E7D" w:rsidRDefault="00107E7D" w:rsidP="00107E7D">
      <w:r>
        <w:t>Чтобы отличатся от конкурентов, сегодня на многих площадках, таких как Циан, можно устанавливать заголовки.</w:t>
      </w:r>
    </w:p>
    <w:p w14:paraId="3BAB2C31" w14:textId="77777777" w:rsidR="00107E7D" w:rsidRDefault="00107E7D" w:rsidP="00107E7D">
      <w:r>
        <w:t>Выгода в квадрате</w:t>
      </w:r>
    </w:p>
    <w:p w14:paraId="30CB1EF5" w14:textId="77777777" w:rsidR="00107E7D" w:rsidRDefault="00107E7D" w:rsidP="00107E7D">
      <w:r>
        <w:t>Квартира для привередливой семьи.</w:t>
      </w:r>
    </w:p>
    <w:p w14:paraId="7B6F630F" w14:textId="77777777" w:rsidR="00107E7D" w:rsidRDefault="00107E7D" w:rsidP="00107E7D">
      <w:r>
        <w:t>О, вот это цена!</w:t>
      </w:r>
    </w:p>
    <w:p w14:paraId="7B383048" w14:textId="77777777" w:rsidR="00107E7D" w:rsidRDefault="00107E7D" w:rsidP="00107E7D">
      <w:r>
        <w:t>Апартаменты с «иголочки»!</w:t>
      </w:r>
    </w:p>
    <w:p w14:paraId="35A1217C" w14:textId="77777777" w:rsidR="00107E7D" w:rsidRDefault="00107E7D" w:rsidP="00107E7D">
      <w:r>
        <w:t>Убежище для влюблённых</w:t>
      </w:r>
    </w:p>
    <w:p w14:paraId="018E581C" w14:textId="77777777" w:rsidR="00107E7D" w:rsidRDefault="00107E7D" w:rsidP="00107E7D">
      <w:r>
        <w:t>Любите здоровый сон?</w:t>
      </w:r>
    </w:p>
    <w:p w14:paraId="4CD6D747" w14:textId="77777777" w:rsidR="00107E7D" w:rsidRDefault="00107E7D" w:rsidP="00107E7D">
      <w:r>
        <w:t>Ваш завтрак сэр (если предоставляете завтраки)</w:t>
      </w:r>
    </w:p>
    <w:p w14:paraId="690DA5F8" w14:textId="77777777" w:rsidR="00107E7D" w:rsidRDefault="00107E7D" w:rsidP="00107E7D">
      <w:r>
        <w:t>Любите захватывающий вид?</w:t>
      </w:r>
    </w:p>
    <w:p w14:paraId="4BA504F8" w14:textId="77777777" w:rsidR="00107E7D" w:rsidRDefault="00107E7D" w:rsidP="00107E7D">
      <w:r>
        <w:t>Исключительный случай — только сегодня апартаменты на (улице) со скидкой 40%</w:t>
      </w:r>
    </w:p>
    <w:p w14:paraId="14BC6AD3" w14:textId="77777777" w:rsidR="00107E7D" w:rsidRDefault="00107E7D" w:rsidP="00107E7D">
      <w:r>
        <w:t>Рядом лес. Вдохните разницу!</w:t>
      </w:r>
    </w:p>
    <w:p w14:paraId="1B5AD421" w14:textId="77777777" w:rsidR="00107E7D" w:rsidRDefault="00107E7D" w:rsidP="00107E7D">
      <w:r>
        <w:t>Дайте вашей семье (сотрудникам) лучшее</w:t>
      </w:r>
    </w:p>
    <w:p w14:paraId="0688C7AA" w14:textId="77777777" w:rsidR="00107E7D" w:rsidRDefault="00107E7D" w:rsidP="00107E7D">
      <w:r>
        <w:t>Маленькая дружелюбная студия</w:t>
      </w:r>
    </w:p>
    <w:p w14:paraId="486077C9" w14:textId="77777777" w:rsidR="00107E7D" w:rsidRDefault="00107E7D" w:rsidP="00107E7D">
      <w:r>
        <w:t>Отличные соседи, отличная цена</w:t>
      </w:r>
    </w:p>
    <w:p w14:paraId="37E0283F" w14:textId="77777777" w:rsidR="00107E7D" w:rsidRDefault="00107E7D" w:rsidP="00107E7D">
      <w:r>
        <w:t>Забронируйте сейчас или подождите пока цены поднимутся ;)</w:t>
      </w:r>
    </w:p>
    <w:p w14:paraId="2D74C4A4" w14:textId="77777777" w:rsidR="00107E7D" w:rsidRDefault="00107E7D" w:rsidP="00107E7D">
      <w:r>
        <w:t>Апартаменты с прекрасным и бесплатным видом</w:t>
      </w:r>
    </w:p>
    <w:p w14:paraId="73A8938D" w14:textId="77777777" w:rsidR="00107E7D" w:rsidRDefault="00107E7D" w:rsidP="00107E7D">
      <w:r>
        <w:t>Адрес, который вы будете называть таксисту с гордостью (для элитного района)</w:t>
      </w:r>
    </w:p>
    <w:p w14:paraId="25318F78" w14:textId="77777777" w:rsidR="00107E7D" w:rsidRDefault="00107E7D" w:rsidP="00107E7D">
      <w:r>
        <w:t>Это важно для вас — жить в центре города?</w:t>
      </w:r>
    </w:p>
    <w:p w14:paraId="7959C32F" w14:textId="77777777" w:rsidR="00107E7D" w:rsidRDefault="00107E7D" w:rsidP="00107E7D">
      <w:r>
        <w:t>40м2 райских</w:t>
      </w:r>
    </w:p>
    <w:p w14:paraId="03A1E50E" w14:textId="77777777" w:rsidR="00107E7D" w:rsidRDefault="00107E7D" w:rsidP="00107E7D">
      <w:r>
        <w:lastRenderedPageBreak/>
        <w:t>Вниманию деловых особей! Эта Берлога — прекрасный офис на дому</w:t>
      </w:r>
    </w:p>
    <w:p w14:paraId="74DCEAAD" w14:textId="77777777" w:rsidR="00107E7D" w:rsidRDefault="00107E7D" w:rsidP="00107E7D">
      <w:r>
        <w:t>Фотогенично!</w:t>
      </w:r>
    </w:p>
    <w:p w14:paraId="5A23EF93" w14:textId="77777777" w:rsidR="00107E7D" w:rsidRDefault="00107E7D" w:rsidP="00107E7D">
      <w:r>
        <w:t>Вы полюбите это удобство! Всего 15 минут до ЖД Кутузовская.</w:t>
      </w:r>
    </w:p>
    <w:p w14:paraId="2FAAB6A4" w14:textId="77777777" w:rsidR="00107E7D" w:rsidRDefault="00107E7D" w:rsidP="00107E7D">
      <w:r>
        <w:t>Представьте себя в этой ванне (джакузи) после рабочего дня</w:t>
      </w:r>
    </w:p>
    <w:p w14:paraId="432D7C0F" w14:textId="77777777" w:rsidR="00107E7D" w:rsidRDefault="00107E7D" w:rsidP="00107E7D">
      <w:r>
        <w:t>Забудьте про авто! Позвольте себе ходить пешком в соседние магазины</w:t>
      </w:r>
    </w:p>
    <w:p w14:paraId="42FD140E" w14:textId="77777777" w:rsidR="00107E7D" w:rsidRDefault="00107E7D" w:rsidP="00107E7D">
      <w:r>
        <w:t>Бесплатные концерты! Спортивные развлечения в изобилии в 5 минутах от этого дома</w:t>
      </w:r>
    </w:p>
    <w:p w14:paraId="01F7374E" w14:textId="77777777" w:rsidR="00107E7D" w:rsidRDefault="00107E7D" w:rsidP="00107E7D">
      <w:r>
        <w:t>Живите современно!</w:t>
      </w:r>
    </w:p>
    <w:p w14:paraId="04115320" w14:textId="77777777" w:rsidR="00107E7D" w:rsidRDefault="00107E7D" w:rsidP="00107E7D">
      <w:r>
        <w:t>Так много за столь малую плату</w:t>
      </w:r>
    </w:p>
    <w:p w14:paraId="27AEB76A" w14:textId="77777777" w:rsidR="00107E7D" w:rsidRDefault="00107E7D" w:rsidP="00107E7D">
      <w:r>
        <w:t>Ваш собственный маленький мир</w:t>
      </w:r>
    </w:p>
    <w:p w14:paraId="74BF1E3C" w14:textId="77777777" w:rsidR="00107E7D" w:rsidRDefault="00107E7D" w:rsidP="00107E7D">
      <w:r>
        <w:t>Друзья замрут в восхищении</w:t>
      </w:r>
    </w:p>
    <w:p w14:paraId="62F7D25A" w14:textId="77777777" w:rsidR="00107E7D" w:rsidRDefault="00107E7D" w:rsidP="00107E7D">
      <w:r>
        <w:t>Бесплатный для вас вид на миллион долларов</w:t>
      </w:r>
    </w:p>
    <w:p w14:paraId="584DB42A" w14:textId="77777777" w:rsidR="00107E7D" w:rsidRDefault="00107E7D" w:rsidP="00107E7D">
      <w:r>
        <w:t>Лучшие мастера строили этот дом (если сдаете дом)</w:t>
      </w:r>
    </w:p>
    <w:p w14:paraId="3805978F" w14:textId="77777777" w:rsidR="00107E7D" w:rsidRDefault="00107E7D" w:rsidP="00107E7D">
      <w:r>
        <w:t>Доведено до совершенства</w:t>
      </w:r>
    </w:p>
    <w:p w14:paraId="49941CCB" w14:textId="77777777" w:rsidR="00107E7D" w:rsidRDefault="00107E7D" w:rsidP="00107E7D">
      <w:r>
        <w:t>Крепкое здание, построенное в полном соответствии с инженерными расчетами</w:t>
      </w:r>
    </w:p>
    <w:p w14:paraId="52217B66" w14:textId="77777777" w:rsidR="00107E7D" w:rsidRDefault="00107E7D" w:rsidP="00107E7D">
      <w:r>
        <w:t>Идеально для большой семьи</w:t>
      </w:r>
    </w:p>
    <w:p w14:paraId="6987E838" w14:textId="77777777" w:rsidR="00107E7D" w:rsidRDefault="00107E7D" w:rsidP="00107E7D">
      <w:r>
        <w:t>Чарующий скандинавский стиль</w:t>
      </w:r>
    </w:p>
    <w:p w14:paraId="1DE4A954" w14:textId="77777777" w:rsidR="00107E7D" w:rsidRDefault="00107E7D" w:rsidP="00107E7D">
      <w:r>
        <w:t>Все получают удовольствие от ...</w:t>
      </w:r>
    </w:p>
    <w:p w14:paraId="6840AE17" w14:textId="77777777" w:rsidR="00107E7D" w:rsidRDefault="00107E7D" w:rsidP="00107E7D">
      <w:r>
        <w:t>П (о) см (о) трите на эту цену.</w:t>
      </w:r>
    </w:p>
    <w:p w14:paraId="14639980" w14:textId="77777777" w:rsidR="00107E7D" w:rsidRDefault="00107E7D" w:rsidP="00107E7D">
      <w:r>
        <w:t>Качество — это важно для вас?</w:t>
      </w:r>
    </w:p>
    <w:p w14:paraId="4C04819D" w14:textId="77777777" w:rsidR="00107E7D" w:rsidRDefault="00107E7D" w:rsidP="00107E7D">
      <w:r>
        <w:t>Акцент на деталях</w:t>
      </w:r>
    </w:p>
    <w:p w14:paraId="63ED5420" w14:textId="77777777" w:rsidR="00107E7D" w:rsidRDefault="00107E7D" w:rsidP="00107E7D">
      <w:r>
        <w:t>Взгляните на нечто новое</w:t>
      </w:r>
    </w:p>
    <w:p w14:paraId="22C145A4" w14:textId="77777777" w:rsidR="00107E7D" w:rsidRDefault="00107E7D" w:rsidP="00107E7D">
      <w:r>
        <w:t>Вы это искали</w:t>
      </w:r>
    </w:p>
    <w:p w14:paraId="6B995B46" w14:textId="77777777" w:rsidR="00107E7D" w:rsidRDefault="00107E7D" w:rsidP="00107E7D">
      <w:r>
        <w:t>Посмотрите, что мы нашли</w:t>
      </w:r>
    </w:p>
    <w:p w14:paraId="754F7D32" w14:textId="77777777" w:rsidR="00107E7D" w:rsidRDefault="00107E7D" w:rsidP="00107E7D">
      <w:r>
        <w:t>Без комиссии и переплат</w:t>
      </w:r>
    </w:p>
    <w:p w14:paraId="0582CF3E" w14:textId="77777777" w:rsidR="00107E7D" w:rsidRDefault="00107E7D" w:rsidP="00107E7D">
      <w:r>
        <w:t xml:space="preserve">4 отдельные кровати + 2 </w:t>
      </w:r>
      <w:proofErr w:type="spellStart"/>
      <w:r>
        <w:t>доп</w:t>
      </w:r>
      <w:proofErr w:type="spellEnd"/>
      <w:r>
        <w:t xml:space="preserve"> места</w:t>
      </w:r>
    </w:p>
    <w:p w14:paraId="06553C8B" w14:textId="77777777" w:rsidR="00107E7D" w:rsidRDefault="00107E7D" w:rsidP="00107E7D">
      <w:r>
        <w:t>Поиски закончены!</w:t>
      </w:r>
    </w:p>
    <w:p w14:paraId="0F004AC2" w14:textId="77777777" w:rsidR="00107E7D" w:rsidRDefault="00107E7D" w:rsidP="00107E7D">
      <w:r>
        <w:t>Лучшее жильё для великих</w:t>
      </w:r>
    </w:p>
    <w:p w14:paraId="1940B90A" w14:textId="77777777" w:rsidR="00107E7D" w:rsidRDefault="00107E7D" w:rsidP="00107E7D">
      <w:r>
        <w:t>Эй, взгляните, взгляните!</w:t>
      </w:r>
    </w:p>
    <w:p w14:paraId="63076FD3" w14:textId="77777777" w:rsidR="00107E7D" w:rsidRDefault="00107E7D" w:rsidP="00107E7D">
      <w:r>
        <w:t>Жильё для жилищного гурмана</w:t>
      </w:r>
    </w:p>
    <w:p w14:paraId="2F59DE86" w14:textId="77777777" w:rsidR="00107E7D" w:rsidRDefault="00107E7D" w:rsidP="00107E7D">
      <w:r>
        <w:t>Новое люкс-загляденье</w:t>
      </w:r>
    </w:p>
    <w:p w14:paraId="25BA9199" w14:textId="77777777" w:rsidR="00107E7D" w:rsidRDefault="00107E7D" w:rsidP="00107E7D">
      <w:r>
        <w:t>Хотите, чтобы вам завидовали?</w:t>
      </w:r>
    </w:p>
    <w:p w14:paraId="01706909" w14:textId="77777777" w:rsidR="00107E7D" w:rsidRDefault="00107E7D" w:rsidP="00107E7D">
      <w:r>
        <w:t>Здесь есть сюрприз</w:t>
      </w:r>
    </w:p>
    <w:p w14:paraId="507A3890" w14:textId="77777777" w:rsidR="00107E7D" w:rsidRDefault="00107E7D" w:rsidP="00107E7D">
      <w:r>
        <w:lastRenderedPageBreak/>
        <w:t>Как на картинке 100%</w:t>
      </w:r>
    </w:p>
    <w:p w14:paraId="7BD8D24A" w14:textId="77777777" w:rsidR="00107E7D" w:rsidRDefault="00107E7D" w:rsidP="00107E7D">
      <w:r>
        <w:t>Квартира с характером</w:t>
      </w:r>
    </w:p>
    <w:p w14:paraId="48084E5A" w14:textId="77777777" w:rsidR="00107E7D" w:rsidRDefault="00107E7D" w:rsidP="00107E7D">
      <w:r>
        <w:t>Квартира "с иголочки"</w:t>
      </w:r>
    </w:p>
    <w:p w14:paraId="5A9DB5D5" w14:textId="40BF7C5A" w:rsidR="00107E7D" w:rsidRDefault="00107E7D" w:rsidP="00107E7D">
      <w:r>
        <w:t>Выходите на новый уровень</w:t>
      </w:r>
    </w:p>
    <w:p w14:paraId="0D12683C" w14:textId="5087FC1E" w:rsidR="00107E7D" w:rsidRDefault="00107E7D" w:rsidP="00107E7D"/>
    <w:p w14:paraId="0BDFFDD8" w14:textId="4DC0D039" w:rsidR="00107E7D" w:rsidRDefault="00107E7D" w:rsidP="00107E7D">
      <w:r w:rsidRPr="00107E7D">
        <w:t xml:space="preserve">45 идей для группы </w:t>
      </w:r>
      <w:proofErr w:type="spellStart"/>
      <w:r w:rsidRPr="00107E7D">
        <w:t>посуточника</w:t>
      </w:r>
      <w:proofErr w:type="spellEnd"/>
      <w:r w:rsidRPr="00107E7D">
        <w:t>.</w:t>
      </w:r>
    </w:p>
    <w:p w14:paraId="27855F09" w14:textId="77777777" w:rsidR="00107E7D" w:rsidRDefault="00107E7D" w:rsidP="00107E7D">
      <w:r>
        <w:t>Репутационные:</w:t>
      </w:r>
    </w:p>
    <w:p w14:paraId="690DF435" w14:textId="77777777" w:rsidR="00107E7D" w:rsidRDefault="00107E7D" w:rsidP="00107E7D">
      <w:r>
        <w:t>Кейсы. Сотрудничество с крупной компанией.</w:t>
      </w:r>
    </w:p>
    <w:p w14:paraId="575E7862" w14:textId="77777777" w:rsidR="00107E7D" w:rsidRDefault="00107E7D" w:rsidP="00107E7D">
      <w:r>
        <w:t>Отзывы гостей</w:t>
      </w:r>
    </w:p>
    <w:p w14:paraId="5E3D2D5A" w14:textId="77777777" w:rsidR="00107E7D" w:rsidRDefault="00107E7D" w:rsidP="00107E7D">
      <w:r>
        <w:t xml:space="preserve">Рабочий процесс </w:t>
      </w:r>
      <w:proofErr w:type="gramStart"/>
      <w:r>
        <w:t>/«</w:t>
      </w:r>
      <w:proofErr w:type="gramEnd"/>
      <w:r>
        <w:t>за кулисами»/ как мы провели собрание или отремонтировали кровать (было/стало).</w:t>
      </w:r>
    </w:p>
    <w:p w14:paraId="6C01C928" w14:textId="77777777" w:rsidR="00107E7D" w:rsidRDefault="00107E7D" w:rsidP="00107E7D">
      <w:r>
        <w:t>Презентации новых объектов (прямые трансляции).</w:t>
      </w:r>
    </w:p>
    <w:p w14:paraId="1B8F0037" w14:textId="77777777" w:rsidR="00107E7D" w:rsidRDefault="00107E7D" w:rsidP="00107E7D">
      <w:r>
        <w:t>Награды (</w:t>
      </w:r>
      <w:proofErr w:type="spellStart"/>
      <w:r>
        <w:t>АирБнб</w:t>
      </w:r>
      <w:proofErr w:type="spellEnd"/>
      <w:r>
        <w:t xml:space="preserve">, Букинг, </w:t>
      </w:r>
      <w:proofErr w:type="spellStart"/>
      <w:r>
        <w:t>Трипадвайзер</w:t>
      </w:r>
      <w:proofErr w:type="spellEnd"/>
      <w:r>
        <w:t>).</w:t>
      </w:r>
    </w:p>
    <w:p w14:paraId="5807FB0C" w14:textId="77777777" w:rsidR="00107E7D" w:rsidRDefault="00107E7D" w:rsidP="00107E7D">
      <w:r>
        <w:t xml:space="preserve">Упоминания в СМИ или в </w:t>
      </w:r>
      <w:proofErr w:type="spellStart"/>
      <w:r>
        <w:t>соц</w:t>
      </w:r>
      <w:proofErr w:type="spellEnd"/>
      <w:r>
        <w:t xml:space="preserve"> сетях.</w:t>
      </w:r>
    </w:p>
    <w:p w14:paraId="4536D69F" w14:textId="77777777" w:rsidR="00107E7D" w:rsidRDefault="00107E7D" w:rsidP="00107E7D">
      <w:r>
        <w:t>Тест-драйв продукта. Снимите видео или 3Д тур квартиры. Покажите гостям, что будет когда он заедет в ваши апартаменты.</w:t>
      </w:r>
    </w:p>
    <w:p w14:paraId="63D474BD" w14:textId="77777777" w:rsidR="00107E7D" w:rsidRDefault="00107E7D" w:rsidP="00107E7D">
      <w:r>
        <w:t>Опубликуйте подборки квартир. (По цене, типу, расположению, метражу).</w:t>
      </w:r>
    </w:p>
    <w:p w14:paraId="688F74D6" w14:textId="77777777" w:rsidR="00107E7D" w:rsidRDefault="00107E7D" w:rsidP="00107E7D"/>
    <w:p w14:paraId="62823172" w14:textId="77777777" w:rsidR="00107E7D" w:rsidRDefault="00107E7D" w:rsidP="00107E7D"/>
    <w:p w14:paraId="37AFDE59" w14:textId="77777777" w:rsidR="00107E7D" w:rsidRDefault="00107E7D" w:rsidP="00107E7D">
      <w:r>
        <w:t>Полезные:</w:t>
      </w:r>
    </w:p>
    <w:p w14:paraId="05708D2A" w14:textId="77777777" w:rsidR="00107E7D" w:rsidRDefault="00107E7D" w:rsidP="00107E7D">
      <w:r>
        <w:t>Чек-листы. Что взять с собой в поездку.</w:t>
      </w:r>
    </w:p>
    <w:p w14:paraId="49E43D21" w14:textId="77777777" w:rsidR="00107E7D" w:rsidRDefault="00107E7D" w:rsidP="00107E7D">
      <w:r>
        <w:t>Шпаргалки</w:t>
      </w:r>
    </w:p>
    <w:p w14:paraId="5409EFA8" w14:textId="77777777" w:rsidR="00107E7D" w:rsidRDefault="00107E7D" w:rsidP="00107E7D">
      <w:r>
        <w:t>Инструкции по выбору квартир.</w:t>
      </w:r>
    </w:p>
    <w:p w14:paraId="1C3BE39D" w14:textId="77777777" w:rsidR="00107E7D" w:rsidRDefault="00107E7D" w:rsidP="00107E7D">
      <w:r>
        <w:t>Подборки лучших мест в городе.</w:t>
      </w:r>
    </w:p>
    <w:p w14:paraId="4097C0DF" w14:textId="77777777" w:rsidR="00107E7D" w:rsidRDefault="00107E7D" w:rsidP="00107E7D">
      <w:proofErr w:type="spellStart"/>
      <w:r>
        <w:t>Лайфхаки</w:t>
      </w:r>
      <w:proofErr w:type="spellEnd"/>
    </w:p>
    <w:p w14:paraId="18CF05C1" w14:textId="77777777" w:rsidR="00107E7D" w:rsidRDefault="00107E7D" w:rsidP="00107E7D">
      <w:r>
        <w:t>Обзоры/дайджесты трендов туризма.</w:t>
      </w:r>
    </w:p>
    <w:p w14:paraId="591C6F50" w14:textId="77777777" w:rsidR="00107E7D" w:rsidRDefault="00107E7D" w:rsidP="00107E7D">
      <w:r>
        <w:t>Нишевые актуальные новости. Выставки в городе или открытие сезона.</w:t>
      </w:r>
    </w:p>
    <w:p w14:paraId="32E744BA" w14:textId="77777777" w:rsidR="00107E7D" w:rsidRDefault="00107E7D" w:rsidP="00107E7D">
      <w:r>
        <w:t xml:space="preserve">Обучающие </w:t>
      </w:r>
      <w:proofErr w:type="spellStart"/>
      <w:r>
        <w:t>лонгриды</w:t>
      </w:r>
      <w:proofErr w:type="spellEnd"/>
      <w:r>
        <w:t>. Как выбрать квартиры и не лохануться.</w:t>
      </w:r>
    </w:p>
    <w:p w14:paraId="6D44664A" w14:textId="77777777" w:rsidR="00107E7D" w:rsidRDefault="00107E7D" w:rsidP="00107E7D">
      <w:r>
        <w:t>Интервью у интересных людей города.</w:t>
      </w:r>
    </w:p>
    <w:p w14:paraId="74151319" w14:textId="77777777" w:rsidR="00107E7D" w:rsidRDefault="00107E7D" w:rsidP="00107E7D">
      <w:r>
        <w:t>Списки</w:t>
      </w:r>
    </w:p>
    <w:p w14:paraId="678AADC6" w14:textId="77777777" w:rsidR="00107E7D" w:rsidRDefault="00107E7D" w:rsidP="00107E7D">
      <w:r>
        <w:t xml:space="preserve">Видео и тематические </w:t>
      </w:r>
      <w:proofErr w:type="spellStart"/>
      <w:r>
        <w:t>GIFки</w:t>
      </w:r>
      <w:proofErr w:type="spellEnd"/>
    </w:p>
    <w:p w14:paraId="4E398355" w14:textId="77777777" w:rsidR="00107E7D" w:rsidRDefault="00107E7D" w:rsidP="00107E7D">
      <w:proofErr w:type="spellStart"/>
      <w:r>
        <w:t>Лонгриды</w:t>
      </w:r>
      <w:proofErr w:type="spellEnd"/>
    </w:p>
    <w:p w14:paraId="0F703E21" w14:textId="77777777" w:rsidR="00107E7D" w:rsidRDefault="00107E7D" w:rsidP="00107E7D">
      <w:r>
        <w:t>Советы и рекомендации по эксплуатации квартир.</w:t>
      </w:r>
    </w:p>
    <w:p w14:paraId="600C4131" w14:textId="77777777" w:rsidR="00107E7D" w:rsidRDefault="00107E7D" w:rsidP="00107E7D"/>
    <w:p w14:paraId="512DE066" w14:textId="77777777" w:rsidR="00107E7D" w:rsidRDefault="00107E7D" w:rsidP="00107E7D"/>
    <w:p w14:paraId="68067C99" w14:textId="77777777" w:rsidR="00107E7D" w:rsidRDefault="00107E7D" w:rsidP="00107E7D">
      <w:r>
        <w:t>Развлекательные:</w:t>
      </w:r>
    </w:p>
    <w:p w14:paraId="4454A4DC" w14:textId="77777777" w:rsidR="00107E7D" w:rsidRDefault="00107E7D" w:rsidP="00107E7D">
      <w:r>
        <w:t>Интересные факты</w:t>
      </w:r>
    </w:p>
    <w:p w14:paraId="7E456109" w14:textId="77777777" w:rsidR="00107E7D" w:rsidRDefault="00107E7D" w:rsidP="00107E7D">
      <w:r>
        <w:t>Веселые истории</w:t>
      </w:r>
    </w:p>
    <w:p w14:paraId="46A8A3A9" w14:textId="77777777" w:rsidR="00107E7D" w:rsidRDefault="00107E7D" w:rsidP="00107E7D">
      <w:r>
        <w:t>Цитаты в тему</w:t>
      </w:r>
    </w:p>
    <w:p w14:paraId="4E9B5AF1" w14:textId="77777777" w:rsidR="00107E7D" w:rsidRDefault="00107E7D" w:rsidP="00107E7D">
      <w:r>
        <w:t xml:space="preserve">Поздравления подписчиков с днём рождения (как это делать рассказывал </w:t>
      </w:r>
      <w:proofErr w:type="gramStart"/>
      <w:r>
        <w:t>здесь )</w:t>
      </w:r>
      <w:proofErr w:type="gramEnd"/>
      <w:r>
        <w:t>.</w:t>
      </w:r>
    </w:p>
    <w:p w14:paraId="38FCB382" w14:textId="77777777" w:rsidR="00107E7D" w:rsidRDefault="00107E7D" w:rsidP="00107E7D">
      <w:r>
        <w:t>Игры/Викторины</w:t>
      </w:r>
    </w:p>
    <w:p w14:paraId="517F418A" w14:textId="77777777" w:rsidR="00107E7D" w:rsidRDefault="00107E7D" w:rsidP="00107E7D">
      <w:r>
        <w:t>Поздравления с праздниками.</w:t>
      </w:r>
    </w:p>
    <w:p w14:paraId="1A0237A2" w14:textId="77777777" w:rsidR="00107E7D" w:rsidRDefault="00107E7D" w:rsidP="00107E7D">
      <w:r>
        <w:t>Мотиваторы</w:t>
      </w:r>
    </w:p>
    <w:p w14:paraId="621CF5ED" w14:textId="77777777" w:rsidR="00107E7D" w:rsidRDefault="00107E7D" w:rsidP="00107E7D">
      <w:r>
        <w:t>Юмор</w:t>
      </w:r>
    </w:p>
    <w:p w14:paraId="0C136828" w14:textId="77777777" w:rsidR="00107E7D" w:rsidRDefault="00107E7D" w:rsidP="00107E7D">
      <w:proofErr w:type="spellStart"/>
      <w:r>
        <w:t>Лайф</w:t>
      </w:r>
      <w:proofErr w:type="spellEnd"/>
      <w:r>
        <w:t>-стайл контент</w:t>
      </w:r>
    </w:p>
    <w:p w14:paraId="5F8F7EF3" w14:textId="77777777" w:rsidR="00107E7D" w:rsidRDefault="00107E7D" w:rsidP="00107E7D">
      <w:r>
        <w:t>Продающие/Брендированные:</w:t>
      </w:r>
    </w:p>
    <w:p w14:paraId="1F0627DD" w14:textId="77777777" w:rsidR="00107E7D" w:rsidRDefault="00107E7D" w:rsidP="00107E7D">
      <w:r>
        <w:t>Доп. услуги. Чай, кофе, трансфер и т.п.</w:t>
      </w:r>
    </w:p>
    <w:p w14:paraId="4A341F3A" w14:textId="77777777" w:rsidR="00107E7D" w:rsidRDefault="00107E7D" w:rsidP="00107E7D">
      <w:r>
        <w:t>Анонс новых квартир</w:t>
      </w:r>
    </w:p>
    <w:p w14:paraId="4C9EDB05" w14:textId="77777777" w:rsidR="00107E7D" w:rsidRDefault="00107E7D" w:rsidP="00107E7D">
      <w:r>
        <w:t>Факты о компании</w:t>
      </w:r>
    </w:p>
    <w:p w14:paraId="05453EB0" w14:textId="77777777" w:rsidR="00107E7D" w:rsidRDefault="00107E7D" w:rsidP="00107E7D">
      <w:r>
        <w:t>Компания в лицах (сделайте фотосессию со своими сотрудниками).</w:t>
      </w:r>
    </w:p>
    <w:p w14:paraId="4C82A0AE" w14:textId="77777777" w:rsidR="00107E7D" w:rsidRDefault="00107E7D" w:rsidP="00107E7D">
      <w:r>
        <w:t>Наши квартиры</w:t>
      </w:r>
    </w:p>
    <w:p w14:paraId="4A5B1CA2" w14:textId="77777777" w:rsidR="00107E7D" w:rsidRDefault="00107E7D" w:rsidP="00107E7D">
      <w:r>
        <w:t>Продающие видео</w:t>
      </w:r>
    </w:p>
    <w:p w14:paraId="2466627F" w14:textId="77777777" w:rsidR="00107E7D" w:rsidRDefault="00107E7D" w:rsidP="00107E7D">
      <w:r>
        <w:t>Новости компании</w:t>
      </w:r>
    </w:p>
    <w:p w14:paraId="06DD6E58" w14:textId="77777777" w:rsidR="00107E7D" w:rsidRDefault="00107E7D" w:rsidP="00107E7D">
      <w:r>
        <w:t>Акции/распродажи</w:t>
      </w:r>
    </w:p>
    <w:p w14:paraId="77DECF07" w14:textId="77777777" w:rsidR="00107E7D" w:rsidRDefault="00107E7D" w:rsidP="00107E7D"/>
    <w:p w14:paraId="39B92E10" w14:textId="77777777" w:rsidR="00107E7D" w:rsidRDefault="00107E7D" w:rsidP="00107E7D"/>
    <w:p w14:paraId="1028F2A8" w14:textId="77777777" w:rsidR="00107E7D" w:rsidRDefault="00107E7D" w:rsidP="00107E7D">
      <w:r>
        <w:t>Вовлекающие:</w:t>
      </w:r>
    </w:p>
    <w:p w14:paraId="12F22C5F" w14:textId="77777777" w:rsidR="00107E7D" w:rsidRDefault="00107E7D" w:rsidP="00107E7D">
      <w:r>
        <w:t xml:space="preserve">Опросы. </w:t>
      </w:r>
      <w:proofErr w:type="gramStart"/>
      <w:r>
        <w:t>Например</w:t>
      </w:r>
      <w:proofErr w:type="gramEnd"/>
      <w:r>
        <w:t xml:space="preserve"> какая спальня из представленных нравиться больше.</w:t>
      </w:r>
    </w:p>
    <w:p w14:paraId="6F9CF7C0" w14:textId="77777777" w:rsidR="00107E7D" w:rsidRDefault="00107E7D" w:rsidP="00107E7D">
      <w:r>
        <w:t>Вопрос-ответ</w:t>
      </w:r>
    </w:p>
    <w:p w14:paraId="73D96646" w14:textId="77777777" w:rsidR="00107E7D" w:rsidRDefault="00107E7D" w:rsidP="00107E7D">
      <w:r>
        <w:t>Конкурсы</w:t>
      </w:r>
    </w:p>
    <w:p w14:paraId="7635906D" w14:textId="77777777" w:rsidR="00107E7D" w:rsidRDefault="00107E7D" w:rsidP="00107E7D">
      <w:r>
        <w:t>Прямые трансляции</w:t>
      </w:r>
    </w:p>
    <w:p w14:paraId="7FF28F51" w14:textId="77777777" w:rsidR="00107E7D" w:rsidRDefault="00107E7D" w:rsidP="00107E7D">
      <w:r>
        <w:t>Обсуждения наболевших вопросов</w:t>
      </w:r>
    </w:p>
    <w:p w14:paraId="17712205" w14:textId="77777777" w:rsidR="00107E7D" w:rsidRDefault="00107E7D" w:rsidP="00107E7D">
      <w:r>
        <w:t>Обратная связь/Поделитесь мнением</w:t>
      </w:r>
    </w:p>
    <w:p w14:paraId="6A32DC93" w14:textId="77777777" w:rsidR="00107E7D" w:rsidRDefault="00107E7D" w:rsidP="00107E7D"/>
    <w:p w14:paraId="3C44ED89" w14:textId="77777777" w:rsidR="00107E7D" w:rsidRDefault="00107E7D" w:rsidP="00107E7D"/>
    <w:p w14:paraId="3B597D75" w14:textId="77777777" w:rsidR="00107E7D" w:rsidRDefault="00107E7D" w:rsidP="00107E7D">
      <w:r>
        <w:lastRenderedPageBreak/>
        <w:t>Репутационные:</w:t>
      </w:r>
    </w:p>
    <w:p w14:paraId="6372B534" w14:textId="77777777" w:rsidR="00107E7D" w:rsidRDefault="00107E7D" w:rsidP="00107E7D">
      <w:r>
        <w:t>Кейсы. Сотрудничество с крупной компанией.</w:t>
      </w:r>
    </w:p>
    <w:p w14:paraId="429E686D" w14:textId="77777777" w:rsidR="00107E7D" w:rsidRDefault="00107E7D" w:rsidP="00107E7D">
      <w:r>
        <w:t>Отзывы гостей</w:t>
      </w:r>
    </w:p>
    <w:p w14:paraId="521903F3" w14:textId="77777777" w:rsidR="00107E7D" w:rsidRDefault="00107E7D" w:rsidP="00107E7D">
      <w:r>
        <w:t xml:space="preserve">Рабочий процесс </w:t>
      </w:r>
      <w:proofErr w:type="gramStart"/>
      <w:r>
        <w:t>/«</w:t>
      </w:r>
      <w:proofErr w:type="gramEnd"/>
      <w:r>
        <w:t>за кулисами»/ как мы провели собрание или отремонтировали кровать (было/стало).</w:t>
      </w:r>
    </w:p>
    <w:p w14:paraId="24B95FC4" w14:textId="77777777" w:rsidR="00107E7D" w:rsidRDefault="00107E7D" w:rsidP="00107E7D">
      <w:r>
        <w:t>Презентации новых объектов (прямые трансляции).</w:t>
      </w:r>
    </w:p>
    <w:p w14:paraId="769B978D" w14:textId="77777777" w:rsidR="00107E7D" w:rsidRDefault="00107E7D" w:rsidP="00107E7D">
      <w:r>
        <w:t>Награды (</w:t>
      </w:r>
      <w:proofErr w:type="spellStart"/>
      <w:r>
        <w:t>АирБнб</w:t>
      </w:r>
      <w:proofErr w:type="spellEnd"/>
      <w:r>
        <w:t xml:space="preserve">, Букинг, </w:t>
      </w:r>
      <w:proofErr w:type="spellStart"/>
      <w:r>
        <w:t>Трипадвайзер</w:t>
      </w:r>
      <w:proofErr w:type="spellEnd"/>
      <w:r>
        <w:t>).</w:t>
      </w:r>
    </w:p>
    <w:p w14:paraId="4A11E2A6" w14:textId="77777777" w:rsidR="00107E7D" w:rsidRDefault="00107E7D" w:rsidP="00107E7D">
      <w:r>
        <w:t xml:space="preserve">Упоминания в СМИ или в </w:t>
      </w:r>
      <w:proofErr w:type="spellStart"/>
      <w:r>
        <w:t>соц</w:t>
      </w:r>
      <w:proofErr w:type="spellEnd"/>
      <w:r>
        <w:t xml:space="preserve"> сетях.</w:t>
      </w:r>
    </w:p>
    <w:p w14:paraId="2B30DFD6" w14:textId="77777777" w:rsidR="00107E7D" w:rsidRDefault="00107E7D" w:rsidP="00107E7D">
      <w:r>
        <w:t>Тест-драйв продукта. Снимите видео или 3Д тур квартиры. Покажите гостям, что будет когда он заедет в ваши апартаменты.</w:t>
      </w:r>
    </w:p>
    <w:p w14:paraId="0D07CCF1" w14:textId="77777777" w:rsidR="00107E7D" w:rsidRDefault="00107E7D" w:rsidP="00107E7D">
      <w:r>
        <w:t>Опубликуйте подборки квартир. (По цене, типу, расположению, метражу).</w:t>
      </w:r>
    </w:p>
    <w:p w14:paraId="7F4DF5DD" w14:textId="77777777" w:rsidR="00107E7D" w:rsidRDefault="00107E7D" w:rsidP="00107E7D"/>
    <w:p w14:paraId="6CDE27F4" w14:textId="77777777" w:rsidR="00107E7D" w:rsidRDefault="00107E7D" w:rsidP="00107E7D"/>
    <w:p w14:paraId="21AFA178" w14:textId="77777777" w:rsidR="00107E7D" w:rsidRDefault="00107E7D" w:rsidP="00107E7D">
      <w:r>
        <w:t>Полезные:</w:t>
      </w:r>
    </w:p>
    <w:p w14:paraId="43D6C7D3" w14:textId="77777777" w:rsidR="00107E7D" w:rsidRDefault="00107E7D" w:rsidP="00107E7D">
      <w:r>
        <w:t>Чек-листы. Что взять с собой в поездку.</w:t>
      </w:r>
    </w:p>
    <w:p w14:paraId="21BCC957" w14:textId="77777777" w:rsidR="00107E7D" w:rsidRDefault="00107E7D" w:rsidP="00107E7D">
      <w:r>
        <w:t>Шпаргалки</w:t>
      </w:r>
    </w:p>
    <w:p w14:paraId="6284C05B" w14:textId="77777777" w:rsidR="00107E7D" w:rsidRDefault="00107E7D" w:rsidP="00107E7D">
      <w:r>
        <w:t>Инструкции по выбору квартир.</w:t>
      </w:r>
    </w:p>
    <w:p w14:paraId="19D45447" w14:textId="77777777" w:rsidR="00107E7D" w:rsidRDefault="00107E7D" w:rsidP="00107E7D">
      <w:r>
        <w:t>Подборки лучших мест в городе.</w:t>
      </w:r>
    </w:p>
    <w:p w14:paraId="01B1ECE2" w14:textId="77777777" w:rsidR="00107E7D" w:rsidRDefault="00107E7D" w:rsidP="00107E7D">
      <w:proofErr w:type="spellStart"/>
      <w:r>
        <w:t>Лайфхаки</w:t>
      </w:r>
      <w:proofErr w:type="spellEnd"/>
    </w:p>
    <w:p w14:paraId="21D93959" w14:textId="77777777" w:rsidR="00107E7D" w:rsidRDefault="00107E7D" w:rsidP="00107E7D">
      <w:r>
        <w:t>Обзоры/дайджесты трендов туризма.</w:t>
      </w:r>
    </w:p>
    <w:p w14:paraId="2579DB5C" w14:textId="77777777" w:rsidR="00107E7D" w:rsidRDefault="00107E7D" w:rsidP="00107E7D">
      <w:r>
        <w:t>Нишевые актуальные новости. Выставки в городе или открытие сезона.</w:t>
      </w:r>
    </w:p>
    <w:p w14:paraId="4EE1229A" w14:textId="77777777" w:rsidR="00107E7D" w:rsidRDefault="00107E7D" w:rsidP="00107E7D">
      <w:r>
        <w:t xml:space="preserve">Обучающие </w:t>
      </w:r>
      <w:proofErr w:type="spellStart"/>
      <w:r>
        <w:t>лонгриды</w:t>
      </w:r>
      <w:proofErr w:type="spellEnd"/>
      <w:r>
        <w:t>. Как выбрать квартиры и не лохануться.</w:t>
      </w:r>
    </w:p>
    <w:p w14:paraId="2DF9410B" w14:textId="77777777" w:rsidR="00107E7D" w:rsidRDefault="00107E7D" w:rsidP="00107E7D">
      <w:r>
        <w:t>Интервью у интересных людей города.</w:t>
      </w:r>
    </w:p>
    <w:p w14:paraId="4E410755" w14:textId="77777777" w:rsidR="00107E7D" w:rsidRDefault="00107E7D" w:rsidP="00107E7D">
      <w:r>
        <w:t>Списки</w:t>
      </w:r>
    </w:p>
    <w:p w14:paraId="2FC31488" w14:textId="77777777" w:rsidR="00107E7D" w:rsidRDefault="00107E7D" w:rsidP="00107E7D">
      <w:r>
        <w:t xml:space="preserve">Видео и тематические </w:t>
      </w:r>
      <w:proofErr w:type="spellStart"/>
      <w:r>
        <w:t>GIFки</w:t>
      </w:r>
      <w:proofErr w:type="spellEnd"/>
    </w:p>
    <w:p w14:paraId="69F77846" w14:textId="77777777" w:rsidR="00107E7D" w:rsidRDefault="00107E7D" w:rsidP="00107E7D">
      <w:proofErr w:type="spellStart"/>
      <w:r>
        <w:t>Лонгриды</w:t>
      </w:r>
      <w:proofErr w:type="spellEnd"/>
    </w:p>
    <w:p w14:paraId="55CE1196" w14:textId="77777777" w:rsidR="00107E7D" w:rsidRDefault="00107E7D" w:rsidP="00107E7D">
      <w:r>
        <w:t>Советы и рекомендации по эксплуатации квартир.</w:t>
      </w:r>
    </w:p>
    <w:p w14:paraId="5D858081" w14:textId="77777777" w:rsidR="00107E7D" w:rsidRDefault="00107E7D" w:rsidP="00107E7D"/>
    <w:p w14:paraId="659FCCF9" w14:textId="77777777" w:rsidR="00107E7D" w:rsidRDefault="00107E7D" w:rsidP="00107E7D"/>
    <w:p w14:paraId="3E874CD1" w14:textId="77777777" w:rsidR="00107E7D" w:rsidRDefault="00107E7D" w:rsidP="00107E7D">
      <w:r>
        <w:t>Развлекательные:</w:t>
      </w:r>
    </w:p>
    <w:p w14:paraId="3592D709" w14:textId="77777777" w:rsidR="00107E7D" w:rsidRDefault="00107E7D" w:rsidP="00107E7D">
      <w:r>
        <w:t>Интересные факты</w:t>
      </w:r>
    </w:p>
    <w:p w14:paraId="5D503CB9" w14:textId="77777777" w:rsidR="00107E7D" w:rsidRDefault="00107E7D" w:rsidP="00107E7D">
      <w:r>
        <w:t>Веселые истории</w:t>
      </w:r>
    </w:p>
    <w:p w14:paraId="6A3677D8" w14:textId="77777777" w:rsidR="00107E7D" w:rsidRDefault="00107E7D" w:rsidP="00107E7D">
      <w:r>
        <w:t>Цитаты в тему</w:t>
      </w:r>
    </w:p>
    <w:p w14:paraId="46A09639" w14:textId="77777777" w:rsidR="00107E7D" w:rsidRDefault="00107E7D" w:rsidP="00107E7D">
      <w:r>
        <w:lastRenderedPageBreak/>
        <w:t xml:space="preserve">Поздравления подписчиков с днём рождения (как это делать рассказывал </w:t>
      </w:r>
      <w:proofErr w:type="gramStart"/>
      <w:r>
        <w:t>здесь )</w:t>
      </w:r>
      <w:proofErr w:type="gramEnd"/>
      <w:r>
        <w:t>.</w:t>
      </w:r>
    </w:p>
    <w:p w14:paraId="19AFF31C" w14:textId="77777777" w:rsidR="00107E7D" w:rsidRDefault="00107E7D" w:rsidP="00107E7D">
      <w:r>
        <w:t>Игры/Викторины</w:t>
      </w:r>
    </w:p>
    <w:p w14:paraId="0E0E29F4" w14:textId="77777777" w:rsidR="00107E7D" w:rsidRDefault="00107E7D" w:rsidP="00107E7D">
      <w:r>
        <w:t>Поздравления с праздниками.</w:t>
      </w:r>
    </w:p>
    <w:p w14:paraId="506C32A2" w14:textId="77777777" w:rsidR="00107E7D" w:rsidRDefault="00107E7D" w:rsidP="00107E7D">
      <w:r>
        <w:t>Мотиваторы</w:t>
      </w:r>
    </w:p>
    <w:p w14:paraId="61DF4525" w14:textId="77777777" w:rsidR="00107E7D" w:rsidRDefault="00107E7D" w:rsidP="00107E7D">
      <w:r>
        <w:t>Юмор</w:t>
      </w:r>
    </w:p>
    <w:p w14:paraId="4D6C838B" w14:textId="77777777" w:rsidR="00107E7D" w:rsidRDefault="00107E7D" w:rsidP="00107E7D">
      <w:proofErr w:type="spellStart"/>
      <w:r>
        <w:t>Лайф</w:t>
      </w:r>
      <w:proofErr w:type="spellEnd"/>
      <w:r>
        <w:t>-стайл контент</w:t>
      </w:r>
    </w:p>
    <w:p w14:paraId="56FF42F0" w14:textId="77777777" w:rsidR="00107E7D" w:rsidRDefault="00107E7D" w:rsidP="00107E7D"/>
    <w:p w14:paraId="19B7CA0E" w14:textId="77777777" w:rsidR="00107E7D" w:rsidRDefault="00107E7D" w:rsidP="00107E7D"/>
    <w:p w14:paraId="3ACF3EE6" w14:textId="77777777" w:rsidR="00107E7D" w:rsidRDefault="00107E7D" w:rsidP="00107E7D">
      <w:r>
        <w:t>Продающие/Брендированные:</w:t>
      </w:r>
    </w:p>
    <w:p w14:paraId="6D469819" w14:textId="77777777" w:rsidR="00107E7D" w:rsidRDefault="00107E7D" w:rsidP="00107E7D">
      <w:r>
        <w:t>Доп. услуги. Чай, кофе, трансфер и т.п.</w:t>
      </w:r>
    </w:p>
    <w:p w14:paraId="4845F09E" w14:textId="77777777" w:rsidR="00107E7D" w:rsidRDefault="00107E7D" w:rsidP="00107E7D">
      <w:r>
        <w:t>Анонс новых квартир</w:t>
      </w:r>
    </w:p>
    <w:p w14:paraId="3E2CA8DA" w14:textId="77777777" w:rsidR="00107E7D" w:rsidRDefault="00107E7D" w:rsidP="00107E7D">
      <w:r>
        <w:t>Факты о компании</w:t>
      </w:r>
    </w:p>
    <w:p w14:paraId="525689A9" w14:textId="77777777" w:rsidR="00107E7D" w:rsidRDefault="00107E7D" w:rsidP="00107E7D">
      <w:r>
        <w:t>Компания в лицах (сделайте фотосессию со своими сотрудниками).</w:t>
      </w:r>
    </w:p>
    <w:p w14:paraId="5CEC09C2" w14:textId="77777777" w:rsidR="00107E7D" w:rsidRDefault="00107E7D" w:rsidP="00107E7D">
      <w:r>
        <w:t>Наши квартиры</w:t>
      </w:r>
    </w:p>
    <w:p w14:paraId="663F50DC" w14:textId="77777777" w:rsidR="00107E7D" w:rsidRDefault="00107E7D" w:rsidP="00107E7D">
      <w:r>
        <w:t>Продающие видео</w:t>
      </w:r>
    </w:p>
    <w:p w14:paraId="260DEBA7" w14:textId="77777777" w:rsidR="00107E7D" w:rsidRDefault="00107E7D" w:rsidP="00107E7D">
      <w:r>
        <w:t>Новости компании</w:t>
      </w:r>
    </w:p>
    <w:p w14:paraId="7F163670" w14:textId="77777777" w:rsidR="00107E7D" w:rsidRDefault="00107E7D" w:rsidP="00107E7D">
      <w:r>
        <w:t>Акции/распродажи</w:t>
      </w:r>
    </w:p>
    <w:p w14:paraId="12335F8D" w14:textId="77777777" w:rsidR="00107E7D" w:rsidRDefault="00107E7D" w:rsidP="00107E7D"/>
    <w:p w14:paraId="57E5573F" w14:textId="77777777" w:rsidR="00107E7D" w:rsidRDefault="00107E7D" w:rsidP="00107E7D"/>
    <w:p w14:paraId="1451007A" w14:textId="77777777" w:rsidR="00107E7D" w:rsidRDefault="00107E7D" w:rsidP="00107E7D">
      <w:r>
        <w:t>Вовлекающие:</w:t>
      </w:r>
    </w:p>
    <w:p w14:paraId="52EAE8E1" w14:textId="77777777" w:rsidR="00107E7D" w:rsidRDefault="00107E7D" w:rsidP="00107E7D">
      <w:r>
        <w:t xml:space="preserve">Опросы. </w:t>
      </w:r>
      <w:proofErr w:type="gramStart"/>
      <w:r>
        <w:t>Например</w:t>
      </w:r>
      <w:proofErr w:type="gramEnd"/>
      <w:r>
        <w:t xml:space="preserve"> какая спальня из представленных нравиться больше.</w:t>
      </w:r>
    </w:p>
    <w:p w14:paraId="18F4E0A0" w14:textId="77777777" w:rsidR="00107E7D" w:rsidRDefault="00107E7D" w:rsidP="00107E7D">
      <w:r>
        <w:t>Вопрос-ответ</w:t>
      </w:r>
    </w:p>
    <w:p w14:paraId="055A1F4A" w14:textId="77777777" w:rsidR="00107E7D" w:rsidRDefault="00107E7D" w:rsidP="00107E7D">
      <w:r>
        <w:t>Конкурсы</w:t>
      </w:r>
    </w:p>
    <w:p w14:paraId="6D6F0018" w14:textId="77777777" w:rsidR="00107E7D" w:rsidRDefault="00107E7D" w:rsidP="00107E7D">
      <w:r>
        <w:t>Прямые трансляции</w:t>
      </w:r>
    </w:p>
    <w:p w14:paraId="56638AFC" w14:textId="77777777" w:rsidR="00107E7D" w:rsidRDefault="00107E7D" w:rsidP="00107E7D">
      <w:r>
        <w:t>Обсуждения наболевших вопросов</w:t>
      </w:r>
    </w:p>
    <w:p w14:paraId="7900FC69" w14:textId="43D7BF89" w:rsidR="00107E7D" w:rsidRDefault="00107E7D" w:rsidP="00107E7D">
      <w:r>
        <w:t>Обратная связь/Поделитесь мнением</w:t>
      </w:r>
    </w:p>
    <w:p w14:paraId="3E9F4AE9" w14:textId="77777777" w:rsidR="00107E7D" w:rsidRPr="000B7742" w:rsidRDefault="00107E7D" w:rsidP="00107E7D"/>
    <w:p w14:paraId="4117BA32" w14:textId="19F5F40A" w:rsidR="003C6091" w:rsidRDefault="001A4499" w:rsidP="00152835">
      <w:proofErr w:type="spellStart"/>
      <w:r w:rsidRPr="001A4499">
        <w:t>Лайфхак</w:t>
      </w:r>
      <w:proofErr w:type="spellEnd"/>
      <w:proofErr w:type="gramStart"/>
      <w:r w:rsidRPr="001A4499">
        <w:t>: Как</w:t>
      </w:r>
      <w:proofErr w:type="gramEnd"/>
      <w:r w:rsidRPr="001A4499">
        <w:t xml:space="preserve"> записывать быстрые ответы на айфон.</w:t>
      </w:r>
      <w:r>
        <w:t xml:space="preserve"> </w:t>
      </w:r>
      <w:hyperlink r:id="rId189" w:history="1">
        <w:r w:rsidRPr="003F5C15">
          <w:rPr>
            <w:rStyle w:val="a4"/>
          </w:rPr>
          <w:t>https://youtu.be/R9mxnSOq2rQ</w:t>
        </w:r>
      </w:hyperlink>
    </w:p>
    <w:p w14:paraId="2755FC17" w14:textId="5BE8FCE1" w:rsidR="001A4499" w:rsidRDefault="001A4499" w:rsidP="00152835">
      <w:proofErr w:type="spellStart"/>
      <w:r w:rsidRPr="001A4499">
        <w:t>Лайфхаки</w:t>
      </w:r>
      <w:proofErr w:type="spellEnd"/>
      <w:r w:rsidRPr="001A4499">
        <w:t xml:space="preserve"> при работе с </w:t>
      </w:r>
      <w:proofErr w:type="spellStart"/>
      <w:r w:rsidRPr="001A4499">
        <w:t>Booking</w:t>
      </w:r>
      <w:proofErr w:type="spellEnd"/>
      <w:r w:rsidRPr="001A4499">
        <w:t xml:space="preserve"> и </w:t>
      </w:r>
      <w:proofErr w:type="spellStart"/>
      <w:r w:rsidRPr="001A4499">
        <w:t>AirBnb</w:t>
      </w:r>
      <w:proofErr w:type="spellEnd"/>
      <w:r w:rsidRPr="001A4499">
        <w:t>.</w:t>
      </w:r>
    </w:p>
    <w:p w14:paraId="143A2E70" w14:textId="7F12FF1A" w:rsidR="001A4499" w:rsidRPr="000B7742" w:rsidRDefault="001A4499" w:rsidP="001A4499">
      <w:r>
        <w:t xml:space="preserve">Заполнить профиль до 100%, отметить теги на фотографиях, фотографии высокого качества должны быть. Настроить автоматические ответы для повышения частоты ответов. Настроить минимум 3 тарифа и </w:t>
      </w:r>
      <w:proofErr w:type="spellStart"/>
      <w:r>
        <w:t>засинхронить</w:t>
      </w:r>
      <w:proofErr w:type="spellEnd"/>
      <w:r>
        <w:t xml:space="preserve"> их с PMS если используете. Спецпредложения тестируем - ставим на неделю и смотрим статистику, не зашло - переделываем тестируем что зайдет. Вкладка "стать заметнее" - выбираем период, выбираем страны и повышаем комиссию на 1-2%. </w:t>
      </w:r>
      <w:proofErr w:type="spellStart"/>
      <w:r>
        <w:t>Гениус</w:t>
      </w:r>
      <w:proofErr w:type="spellEnd"/>
      <w:r>
        <w:t xml:space="preserve"> </w:t>
      </w:r>
      <w:r>
        <w:lastRenderedPageBreak/>
        <w:t xml:space="preserve">подключаем обязательно и мобильное предложение также. </w:t>
      </w:r>
      <w:proofErr w:type="spellStart"/>
      <w:r>
        <w:t>Гениус</w:t>
      </w:r>
      <w:proofErr w:type="spellEnd"/>
      <w:r>
        <w:t xml:space="preserve"> берем середнячок 15% - их больше всего охват. Подключаем </w:t>
      </w:r>
      <w:proofErr w:type="spellStart"/>
      <w:r>
        <w:t>геотарифы</w:t>
      </w:r>
      <w:proofErr w:type="spellEnd"/>
      <w:r>
        <w:t xml:space="preserve"> - особенно актуальны сейчас внутри страны. Календарь открываем на год и больше - если не хотим, чтобы гости проживали в определенный период - лучше сильно завысить цену на эти даты, чем закрыть календарь. Это все по Букингу. По </w:t>
      </w:r>
      <w:proofErr w:type="spellStart"/>
      <w:r>
        <w:t>айрбнб</w:t>
      </w:r>
      <w:proofErr w:type="spellEnd"/>
      <w:r>
        <w:t xml:space="preserve"> также заполняем все возможные вкладки, удобства и </w:t>
      </w:r>
      <w:proofErr w:type="spellStart"/>
      <w:r>
        <w:t>тп</w:t>
      </w:r>
      <w:proofErr w:type="spellEnd"/>
      <w:r>
        <w:t xml:space="preserve">. Ведем </w:t>
      </w:r>
      <w:proofErr w:type="spellStart"/>
      <w:r>
        <w:t>Айрбнб</w:t>
      </w:r>
      <w:proofErr w:type="spellEnd"/>
      <w:r>
        <w:t xml:space="preserve"> как </w:t>
      </w:r>
      <w:proofErr w:type="spellStart"/>
      <w:r>
        <w:t>соц</w:t>
      </w:r>
      <w:proofErr w:type="spellEnd"/>
      <w:r>
        <w:t xml:space="preserve"> сети - рассказываем о себе как о хозяине, добавляем путеводители, всю информацию проверяем периодически - часто добавляются новые удобства сайтом. Обязательно заполнить пользовательские ссылки, чтобы делить ими в </w:t>
      </w:r>
      <w:proofErr w:type="spellStart"/>
      <w:r>
        <w:t>соц</w:t>
      </w:r>
      <w:proofErr w:type="spellEnd"/>
      <w:r>
        <w:t xml:space="preserve"> сетях.</w:t>
      </w:r>
    </w:p>
    <w:p w14:paraId="60F84664" w14:textId="77777777" w:rsidR="003C6091" w:rsidRPr="000B7742" w:rsidRDefault="003C6091" w:rsidP="00152835"/>
    <w:p w14:paraId="4A739035" w14:textId="70C77AE1" w:rsidR="003C6091" w:rsidRDefault="001A4499" w:rsidP="00152835">
      <w:r w:rsidRPr="001A4499">
        <w:t xml:space="preserve">Быстрые ответы на </w:t>
      </w:r>
      <w:proofErr w:type="spellStart"/>
      <w:r w:rsidRPr="001A4499">
        <w:t>Whats</w:t>
      </w:r>
      <w:proofErr w:type="spellEnd"/>
      <w:r w:rsidRPr="001A4499">
        <w:t xml:space="preserve"> </w:t>
      </w:r>
      <w:proofErr w:type="spellStart"/>
      <w:r w:rsidRPr="001A4499">
        <w:t>App</w:t>
      </w:r>
      <w:proofErr w:type="spellEnd"/>
      <w:r w:rsidRPr="001A4499">
        <w:t xml:space="preserve"> Business.</w:t>
      </w:r>
      <w:r>
        <w:t xml:space="preserve"> </w:t>
      </w:r>
      <w:hyperlink r:id="rId190" w:history="1">
        <w:r w:rsidRPr="003F5C15">
          <w:rPr>
            <w:rStyle w:val="a4"/>
          </w:rPr>
          <w:t>https://youtu.be/wI3YGjaksuI</w:t>
        </w:r>
      </w:hyperlink>
      <w:r>
        <w:t xml:space="preserve">  </w:t>
      </w:r>
      <w:hyperlink r:id="rId191" w:history="1">
        <w:r w:rsidRPr="003F5C15">
          <w:rPr>
            <w:rStyle w:val="a4"/>
          </w:rPr>
          <w:t>https://youtu.be/6lyh_dZvqug</w:t>
        </w:r>
      </w:hyperlink>
    </w:p>
    <w:p w14:paraId="002C16CD" w14:textId="2FC1F9D5" w:rsidR="001A4499" w:rsidRDefault="001A4499" w:rsidP="00152835"/>
    <w:p w14:paraId="3F9A3007" w14:textId="1931599B" w:rsidR="001A4499" w:rsidRDefault="001A4499" w:rsidP="00152835"/>
    <w:p w14:paraId="154759B7" w14:textId="38104AD3" w:rsidR="001A4499" w:rsidRDefault="001A4499" w:rsidP="00152835">
      <w:r w:rsidRPr="001A4499">
        <w:t>Документы</w:t>
      </w:r>
    </w:p>
    <w:p w14:paraId="64134236" w14:textId="184BE83C" w:rsidR="001A4499" w:rsidRDefault="001A4499" w:rsidP="00152835">
      <w:r w:rsidRPr="001A4499">
        <w:t>Письмо собственнику о снижении арендной оплаты</w:t>
      </w:r>
      <w:r>
        <w:t xml:space="preserve"> </w:t>
      </w:r>
      <w:hyperlink r:id="rId192" w:history="1">
        <w:r w:rsidRPr="003F5C15">
          <w:rPr>
            <w:rStyle w:val="a4"/>
          </w:rPr>
          <w:t>https://docs.google.com/document/d/149pdVW17qtrAxwK504B9cSReynS9dcNq9UG2Q5XLTos/edit?usp=sharing</w:t>
        </w:r>
      </w:hyperlink>
    </w:p>
    <w:p w14:paraId="4B388F6A" w14:textId="702080CA" w:rsidR="001A4499" w:rsidRDefault="00A77697" w:rsidP="00152835">
      <w:hyperlink r:id="rId193" w:history="1">
        <w:r w:rsidR="001A4499" w:rsidRPr="003F5C15">
          <w:rPr>
            <w:rStyle w:val="a4"/>
          </w:rPr>
          <w:t>https://docs.google.com/document/d/1ZDKhOFROTP6Wci8CfpKYKfHO278n8mqBI4U_ML5H3Tg/edit?usp=sharing</w:t>
        </w:r>
      </w:hyperlink>
    </w:p>
    <w:p w14:paraId="73B124E7" w14:textId="4314C862" w:rsidR="001A4499" w:rsidRDefault="001A4499" w:rsidP="00152835">
      <w:r w:rsidRPr="001A4499">
        <w:t>АГЕНТСКИЙ ДОГОВОР (о комплексном обслуживании сдаваемой в найм квартиры)</w:t>
      </w:r>
      <w:r>
        <w:t xml:space="preserve"> </w:t>
      </w:r>
      <w:hyperlink r:id="rId194" w:history="1">
        <w:r w:rsidRPr="003F5C15">
          <w:rPr>
            <w:rStyle w:val="a4"/>
          </w:rPr>
          <w:t>https://docs.google.com/document/d/1h5aBFEcYtmRekCs4B5yQC2ASDIGruZv3/edit?usp=sharing&amp;ouid=116089643755303495406&amp;rtpof=true&amp;sd=true</w:t>
        </w:r>
      </w:hyperlink>
    </w:p>
    <w:p w14:paraId="77B02026" w14:textId="71AAA6AB" w:rsidR="001A4499" w:rsidRDefault="001A4499" w:rsidP="00152835">
      <w:r w:rsidRPr="001A4499">
        <w:t xml:space="preserve">Автоматический договор аренды квартиры для </w:t>
      </w:r>
      <w:proofErr w:type="spellStart"/>
      <w:proofErr w:type="gramStart"/>
      <w:r w:rsidRPr="001A4499">
        <w:t>юр.лиц</w:t>
      </w:r>
      <w:proofErr w:type="spellEnd"/>
      <w:proofErr w:type="gramEnd"/>
      <w:r>
        <w:t xml:space="preserve"> </w:t>
      </w:r>
      <w:hyperlink r:id="rId195" w:history="1">
        <w:r w:rsidRPr="003F5C15">
          <w:rPr>
            <w:rStyle w:val="a4"/>
          </w:rPr>
          <w:t>https://disk.yandex.ru/i/P8Gf9BLsBI0iPQ</w:t>
        </w:r>
      </w:hyperlink>
    </w:p>
    <w:p w14:paraId="6CE1AB76" w14:textId="2140CD26" w:rsidR="001A4499" w:rsidRDefault="001A4499" w:rsidP="00152835">
      <w:r w:rsidRPr="001A4499">
        <w:t>Договор управления</w:t>
      </w:r>
      <w:r>
        <w:t xml:space="preserve"> </w:t>
      </w:r>
      <w:hyperlink r:id="rId196" w:history="1">
        <w:r w:rsidRPr="003F5C15">
          <w:rPr>
            <w:rStyle w:val="a4"/>
          </w:rPr>
          <w:t>https://docs.google.com/document/d/1XN2cPYNc7OBejIoLf61Eqq8VNVoUA_Ec/edit?usp=sharing&amp;ouid=116089643755303495406&amp;rtpof=true&amp;sd=true</w:t>
        </w:r>
      </w:hyperlink>
    </w:p>
    <w:p w14:paraId="1CE9FC40" w14:textId="02CC585E" w:rsidR="001A4499" w:rsidRDefault="00A77697" w:rsidP="00152835">
      <w:hyperlink r:id="rId197" w:history="1">
        <w:r w:rsidR="001A4499" w:rsidRPr="003F5C15">
          <w:rPr>
            <w:rStyle w:val="a4"/>
          </w:rPr>
          <w:t>https://docs.google.com/document/d/136g6SvVgGYtLUYCYWbkcsIe4k3mdflk7/edit?usp=sharing&amp;ouid=116089643755303495406&amp;rtpof=true&amp;sd=true</w:t>
        </w:r>
      </w:hyperlink>
    </w:p>
    <w:p w14:paraId="7466B0FD" w14:textId="22A0C583" w:rsidR="00B6796A" w:rsidRDefault="00B6796A" w:rsidP="00152835"/>
    <w:p w14:paraId="0CC5F6DA" w14:textId="219BCEE1" w:rsidR="00B6796A" w:rsidRDefault="00B6796A" w:rsidP="00152835"/>
    <w:p w14:paraId="715C64BA" w14:textId="00912F5B" w:rsidR="00B6796A" w:rsidRDefault="00B6796A" w:rsidP="00152835"/>
    <w:p w14:paraId="5CD26C3B" w14:textId="3468CB40" w:rsidR="00B6796A" w:rsidRDefault="00B6796A" w:rsidP="00152835">
      <w:r>
        <w:t>Переговоры с собственником</w:t>
      </w:r>
    </w:p>
    <w:p w14:paraId="7A059199" w14:textId="334A3017" w:rsidR="00B6796A" w:rsidRDefault="00B6796A" w:rsidP="00152835">
      <w:r>
        <w:rPr>
          <w:noProof/>
        </w:rPr>
        <w:drawing>
          <wp:inline distT="0" distB="0" distL="0" distR="0" wp14:anchorId="66111FEB" wp14:editId="1A049C44">
            <wp:extent cx="3891280" cy="189209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554" cy="190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23B407" w14:textId="4EB18F1E" w:rsidR="00B6796A" w:rsidRDefault="00B6796A" w:rsidP="00152835">
      <w:r>
        <w:rPr>
          <w:noProof/>
        </w:rPr>
        <w:lastRenderedPageBreak/>
        <w:drawing>
          <wp:inline distT="0" distB="0" distL="0" distR="0" wp14:anchorId="31CFB097" wp14:editId="02E480D7">
            <wp:extent cx="4171950" cy="2056397"/>
            <wp:effectExtent l="0" t="0" r="0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475" cy="20882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BB7748" w14:textId="25422C6B" w:rsidR="00A037B4" w:rsidRPr="000B7742" w:rsidRDefault="00B6796A" w:rsidP="00A037B4">
      <w:r>
        <w:rPr>
          <w:noProof/>
        </w:rPr>
        <w:drawing>
          <wp:inline distT="0" distB="0" distL="0" distR="0" wp14:anchorId="6E7BE7D8" wp14:editId="38777B0E">
            <wp:extent cx="4622800" cy="2259350"/>
            <wp:effectExtent l="0" t="0" r="635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042" cy="2274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124511" w14:textId="132F6C42" w:rsidR="00A037B4" w:rsidRDefault="00B6796A" w:rsidP="006A3D11">
      <w:r>
        <w:rPr>
          <w:noProof/>
        </w:rPr>
        <w:drawing>
          <wp:inline distT="0" distB="0" distL="0" distR="0" wp14:anchorId="1CA56451" wp14:editId="6E54E2D4">
            <wp:extent cx="4737100" cy="2329074"/>
            <wp:effectExtent l="0" t="0" r="635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974" cy="23545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58E3A4" w14:textId="5CC8C561" w:rsidR="00B6796A" w:rsidRDefault="00B6796A" w:rsidP="006A3D11">
      <w:r w:rsidRPr="00B6796A">
        <w:t xml:space="preserve">Договор аренды для </w:t>
      </w:r>
      <w:proofErr w:type="spellStart"/>
      <w:proofErr w:type="gramStart"/>
      <w:r w:rsidRPr="00B6796A">
        <w:t>юр.лиц</w:t>
      </w:r>
      <w:proofErr w:type="spellEnd"/>
      <w:proofErr w:type="gramEnd"/>
      <w:r>
        <w:t xml:space="preserve"> </w:t>
      </w:r>
      <w:r w:rsidR="009534D4">
        <w:t xml:space="preserve">- </w:t>
      </w:r>
      <w:hyperlink r:id="rId202" w:history="1">
        <w:r w:rsidR="009534D4" w:rsidRPr="003011AB">
          <w:rPr>
            <w:rStyle w:val="a4"/>
          </w:rPr>
          <w:t>https://club.rentclub.vip/pl/teach/control/lesson/view?id=282414697&amp;editMode=0</w:t>
        </w:r>
      </w:hyperlink>
    </w:p>
    <w:p w14:paraId="6B3E579A" w14:textId="20D247E1" w:rsidR="00B6796A" w:rsidRDefault="00B6796A" w:rsidP="006A3D11">
      <w:r w:rsidRPr="00B6796A">
        <w:t xml:space="preserve">Договор аренды для </w:t>
      </w:r>
      <w:proofErr w:type="spellStart"/>
      <w:proofErr w:type="gramStart"/>
      <w:r w:rsidRPr="00B6796A">
        <w:t>физ.лиц</w:t>
      </w:r>
      <w:proofErr w:type="spellEnd"/>
      <w:proofErr w:type="gramEnd"/>
      <w:r>
        <w:t xml:space="preserve"> </w:t>
      </w:r>
      <w:r w:rsidR="009534D4">
        <w:t xml:space="preserve">- </w:t>
      </w:r>
      <w:hyperlink r:id="rId203" w:history="1">
        <w:r w:rsidR="009534D4" w:rsidRPr="003011AB">
          <w:rPr>
            <w:rStyle w:val="a4"/>
          </w:rPr>
          <w:t>https://club.rentclub.vip/pl/teach/control/lesson/view?id=282414784</w:t>
        </w:r>
      </w:hyperlink>
    </w:p>
    <w:p w14:paraId="224270F1" w14:textId="77777777" w:rsidR="009534D4" w:rsidRDefault="00B6796A" w:rsidP="006A3D11">
      <w:r w:rsidRPr="00B6796A">
        <w:t xml:space="preserve">Договор подряда с самозанятыми </w:t>
      </w:r>
      <w:proofErr w:type="spellStart"/>
      <w:proofErr w:type="gramStart"/>
      <w:r w:rsidRPr="00B6796A">
        <w:t>физ.лицами</w:t>
      </w:r>
      <w:proofErr w:type="spellEnd"/>
      <w:proofErr w:type="gramEnd"/>
      <w:r>
        <w:t xml:space="preserve"> </w:t>
      </w:r>
      <w:r w:rsidR="009534D4">
        <w:t>-</w:t>
      </w:r>
      <w:r w:rsidR="009534D4" w:rsidRPr="009534D4">
        <w:t>https://club.rentclub.vip/pl/teach/control/lesson/view?id=282415375</w:t>
      </w:r>
    </w:p>
    <w:p w14:paraId="64C6C255" w14:textId="66137D13" w:rsidR="00B6796A" w:rsidRDefault="009534D4" w:rsidP="006A3D11">
      <w:r>
        <w:t xml:space="preserve"> </w:t>
      </w:r>
      <w:r w:rsidR="00B6796A" w:rsidRPr="00B6796A">
        <w:t>Объявление для собственников о сдаче их жилья управляющей компании</w:t>
      </w:r>
      <w:r>
        <w:t xml:space="preserve"> - </w:t>
      </w:r>
      <w:hyperlink r:id="rId204" w:history="1">
        <w:r w:rsidRPr="003011AB">
          <w:rPr>
            <w:rStyle w:val="a4"/>
          </w:rPr>
          <w:t>https://club.rentclub.vip/pl/teach/control/lesson/view?id=292795822</w:t>
        </w:r>
      </w:hyperlink>
    </w:p>
    <w:p w14:paraId="082EA58E" w14:textId="7EF73A3D" w:rsidR="00B6796A" w:rsidRDefault="00B6796A" w:rsidP="00B6796A">
      <w:pPr>
        <w:rPr>
          <w:rStyle w:val="a4"/>
        </w:rPr>
      </w:pPr>
      <w:r>
        <w:t>СПРАВОЧНИК ГОСТЯ ВЕЛКОМ БУК</w:t>
      </w:r>
      <w:r w:rsidR="009534D4">
        <w:t xml:space="preserve">: </w:t>
      </w:r>
      <w:hyperlink r:id="rId205" w:history="1">
        <w:r w:rsidR="009534D4" w:rsidRPr="003011AB">
          <w:rPr>
            <w:rStyle w:val="a4"/>
          </w:rPr>
          <w:t>https://docs.google.com/presentation/d/188WUsakkcMWi_OTeVANN7FJopuQmS8vdw0mnpbwFcSs/edit?usp=sharing</w:t>
        </w:r>
      </w:hyperlink>
    </w:p>
    <w:p w14:paraId="6D8232FD" w14:textId="6934D245" w:rsidR="009534D4" w:rsidRDefault="009534D4" w:rsidP="00B6796A">
      <w:r w:rsidRPr="009534D4">
        <w:lastRenderedPageBreak/>
        <w:t>Пример объявления для супервайзера</w:t>
      </w:r>
      <w:r>
        <w:t xml:space="preserve">: </w:t>
      </w:r>
      <w:hyperlink r:id="rId206" w:history="1">
        <w:r w:rsidRPr="003011AB">
          <w:rPr>
            <w:rStyle w:val="a4"/>
          </w:rPr>
          <w:t>https://club.rentclub.vip/pl/teach/control/lesson/view?id=301006073</w:t>
        </w:r>
      </w:hyperlink>
    </w:p>
    <w:p w14:paraId="496F6E5C" w14:textId="5F2E9AEC" w:rsidR="004F2BBA" w:rsidRDefault="00B6796A" w:rsidP="006A3D11">
      <w:r w:rsidRPr="00B6796A">
        <w:t>Должностная инструкция хаус-мастера</w:t>
      </w:r>
      <w:r w:rsidR="009534D4">
        <w:t>:</w:t>
      </w:r>
      <w:r w:rsidR="004F2BBA" w:rsidRPr="004F2BBA">
        <w:t xml:space="preserve"> </w:t>
      </w:r>
      <w:hyperlink r:id="rId207" w:history="1">
        <w:r w:rsidR="004F2BBA" w:rsidRPr="003011AB">
          <w:rPr>
            <w:rStyle w:val="a4"/>
          </w:rPr>
          <w:t>https://club.rentclub.vip/pl/teach/control/lesson/view?id=306952189</w:t>
        </w:r>
      </w:hyperlink>
    </w:p>
    <w:p w14:paraId="149C5B7D" w14:textId="013E15AC" w:rsidR="00CC5467" w:rsidRDefault="009534D4" w:rsidP="00CC5467">
      <w:r>
        <w:t xml:space="preserve"> </w:t>
      </w:r>
      <w:r w:rsidR="00CC5467">
        <w:t xml:space="preserve">ЧЕК ЛИСТ «Генеральная уборка» ОЛЬГА ТЕЛЕТНЁВА </w:t>
      </w:r>
      <w:r w:rsidR="004F2BBA">
        <w:t xml:space="preserve">- </w:t>
      </w:r>
      <w:hyperlink r:id="rId208" w:history="1">
        <w:r w:rsidR="004F2BBA" w:rsidRPr="003011AB">
          <w:rPr>
            <w:rStyle w:val="a4"/>
          </w:rPr>
          <w:t>https://club.rentclub.vip/pl/teach/control/lesson/view?id=314935394</w:t>
        </w:r>
      </w:hyperlink>
    </w:p>
    <w:p w14:paraId="7839A334" w14:textId="3B018FEB" w:rsidR="00CC5467" w:rsidRDefault="00CC5467" w:rsidP="00CC5467">
      <w:r>
        <w:t xml:space="preserve">ЧЕК ЛИСТ «Требования к уборке» ОЛЬГА ТЕЛЕТНЁВА </w:t>
      </w:r>
      <w:r w:rsidR="004F2BBA">
        <w:t xml:space="preserve">- </w:t>
      </w:r>
      <w:hyperlink r:id="rId209" w:history="1">
        <w:r w:rsidR="004F2BBA" w:rsidRPr="003011AB">
          <w:rPr>
            <w:rStyle w:val="a4"/>
          </w:rPr>
          <w:t>https://club.rentclub.vip/pl/teach/control/lesson/view?id=314947681</w:t>
        </w:r>
      </w:hyperlink>
    </w:p>
    <w:p w14:paraId="1FBB64A8" w14:textId="77777777" w:rsidR="004F2BBA" w:rsidRDefault="004F2BBA" w:rsidP="00CC5467"/>
    <w:p w14:paraId="1B9FBF4F" w14:textId="77777777" w:rsidR="004F2BBA" w:rsidRDefault="00CC5467" w:rsidP="00CC5467">
      <w:r>
        <w:t>ЧЕК ЛИСТ ХАУС МАСТЕРА «Плановая проверка» АНДРЕЙ ПАВЛОВ</w:t>
      </w:r>
      <w:r w:rsidR="004F2BBA">
        <w:t xml:space="preserve"> -</w:t>
      </w:r>
      <w:r w:rsidR="004F2BBA" w:rsidRPr="004F2BBA">
        <w:t>https://club.rentclub.vip/pl/fileservice/user/file/download/h/3dcdd23072c5ab6f57642c978c33d3ca.pdf</w:t>
      </w:r>
    </w:p>
    <w:p w14:paraId="50E3DBBF" w14:textId="2233D7CA" w:rsidR="00CC5467" w:rsidRDefault="004F2BBA" w:rsidP="00CC5467">
      <w:r>
        <w:t xml:space="preserve"> </w:t>
      </w:r>
      <w:r w:rsidR="00CC5467">
        <w:t>ПРЕЗЕНТАЦИИ ОТЕЛЛО, TRAVELLINE, ADVISORS АЛЕКСАНДР ХРЕБТОВ. 07.12.23</w:t>
      </w:r>
      <w:r>
        <w:t xml:space="preserve">: </w:t>
      </w:r>
    </w:p>
    <w:p w14:paraId="63FCF867" w14:textId="14589A69" w:rsidR="00B6796A" w:rsidRDefault="00CC5467" w:rsidP="004F2BBA">
      <w:pPr>
        <w:pStyle w:val="a3"/>
        <w:numPr>
          <w:ilvl w:val="0"/>
          <w:numId w:val="6"/>
        </w:numPr>
      </w:pPr>
      <w:r w:rsidRPr="00CC5467">
        <w:t>Hotel Advisors. Оценка эффективности продаж отеля</w:t>
      </w:r>
      <w:r>
        <w:t xml:space="preserve"> </w:t>
      </w:r>
      <w:r w:rsidR="004F2BBA">
        <w:t>-</w:t>
      </w:r>
      <w:r w:rsidR="004F2BBA" w:rsidRPr="004F2BBA">
        <w:t>https://club.rentclub.vip/pl/fileservice/user/file/download/h/d83a8f5249973c5ae932f0a3acb3c2f0.pdf</w:t>
      </w:r>
      <w:r w:rsidR="004F2BBA">
        <w:t xml:space="preserve">  </w:t>
      </w:r>
    </w:p>
    <w:p w14:paraId="3BDAE922" w14:textId="0EB80809" w:rsidR="00CC5467" w:rsidRDefault="00CC5467" w:rsidP="004F2BBA">
      <w:pPr>
        <w:pStyle w:val="a3"/>
        <w:numPr>
          <w:ilvl w:val="0"/>
          <w:numId w:val="6"/>
        </w:numPr>
      </w:pPr>
      <w:proofErr w:type="spellStart"/>
      <w:r w:rsidRPr="00CC5467">
        <w:t>TravelLine</w:t>
      </w:r>
      <w:proofErr w:type="spellEnd"/>
      <w:r w:rsidRPr="00CC5467">
        <w:t>. Что важно знать отелю</w:t>
      </w:r>
      <w:r w:rsidR="004F2BBA">
        <w:t xml:space="preserve"> - </w:t>
      </w:r>
      <w:r w:rsidR="004F2BBA" w:rsidRPr="004F2BBA">
        <w:t>https://club.rentclub.vip/pl/fileservice/user/file/download/h/8fadc5e7191ed1beb8ded056df322e6e.pdf</w:t>
      </w:r>
      <w:r>
        <w:t xml:space="preserve"> </w:t>
      </w:r>
    </w:p>
    <w:p w14:paraId="629A8702" w14:textId="30EED7AD" w:rsidR="00CC5467" w:rsidRDefault="00CC5467" w:rsidP="004F2BBA">
      <w:pPr>
        <w:pStyle w:val="a3"/>
        <w:numPr>
          <w:ilvl w:val="0"/>
          <w:numId w:val="6"/>
        </w:numPr>
      </w:pPr>
      <w:r w:rsidRPr="00CC5467">
        <w:t>Отелло. Чего хочет современный гость</w:t>
      </w:r>
      <w:r>
        <w:t xml:space="preserve"> </w:t>
      </w:r>
      <w:r w:rsidR="004F2BBA">
        <w:t>-</w:t>
      </w:r>
      <w:r w:rsidR="004F2BBA" w:rsidRPr="004F2BBA">
        <w:t>https://club.rentclub.vip/pl/fileservice/user/file/download/h/f0b141d524320405c32f3270f0bb3559.pdf</w:t>
      </w:r>
      <w:r w:rsidR="004F2BBA">
        <w:t xml:space="preserve"> </w:t>
      </w:r>
    </w:p>
    <w:p w14:paraId="6FBE404F" w14:textId="093D9B91" w:rsidR="00CC5467" w:rsidRDefault="00CC5467" w:rsidP="004F2BBA">
      <w:pPr>
        <w:pStyle w:val="a3"/>
        <w:numPr>
          <w:ilvl w:val="0"/>
          <w:numId w:val="6"/>
        </w:numPr>
      </w:pPr>
      <w:r w:rsidRPr="00CC5467">
        <w:t>Hotel Advisors. Аналитика гостиничного рынка 2023 г</w:t>
      </w:r>
      <w:r w:rsidR="004F2BBA">
        <w:t xml:space="preserve"> - </w:t>
      </w:r>
      <w:r w:rsidR="004F2BBA" w:rsidRPr="004F2BBA">
        <w:t>https://club.rentclub.vip/pl/fileservice/user/file/download/h/9a60eb1a3273e71fad3c504318544639.pdf</w:t>
      </w:r>
      <w:r w:rsidR="004F2BBA">
        <w:t xml:space="preserve"> </w:t>
      </w:r>
    </w:p>
    <w:p w14:paraId="2D70328D" w14:textId="77777777" w:rsidR="00EC24B6" w:rsidRDefault="00CC5467" w:rsidP="006A3D11">
      <w:pPr>
        <w:pStyle w:val="a3"/>
        <w:numPr>
          <w:ilvl w:val="0"/>
          <w:numId w:val="6"/>
        </w:numPr>
      </w:pPr>
      <w:proofErr w:type="spellStart"/>
      <w:r w:rsidRPr="00CC5467">
        <w:t>TravelLine</w:t>
      </w:r>
      <w:proofErr w:type="spellEnd"/>
      <w:r w:rsidRPr="00CC5467">
        <w:t>. Чек-лист «Как рассказать гостям про программу лояльности»</w:t>
      </w:r>
      <w:r w:rsidR="00EC24B6">
        <w:t xml:space="preserve"> -</w:t>
      </w:r>
      <w:r w:rsidR="00EC24B6" w:rsidRPr="00EC24B6">
        <w:t>https://club.rentclub.vip/pl/fileservice/user/file/download/h/f125232adc7b3de3257fa24130a31e85.pdf</w:t>
      </w:r>
    </w:p>
    <w:p w14:paraId="47778298" w14:textId="3F07E886" w:rsidR="00CC5467" w:rsidRDefault="00EC24B6" w:rsidP="00EC24B6">
      <w:pPr>
        <w:pStyle w:val="a3"/>
      </w:pPr>
      <w:r>
        <w:t xml:space="preserve"> </w:t>
      </w:r>
    </w:p>
    <w:p w14:paraId="51EB1165" w14:textId="30EF1B2A" w:rsidR="00CC5467" w:rsidRDefault="00CC5467" w:rsidP="00CC5467">
      <w:r>
        <w:t>БАЗОВАЯ УПАКОВКА БИЗНЕС - АККАУНТА ВО ВКонтакте</w:t>
      </w:r>
      <w:r w:rsidR="00EC24B6">
        <w:t xml:space="preserve">: </w:t>
      </w:r>
      <w:hyperlink r:id="rId210" w:history="1">
        <w:r w:rsidR="00EC24B6" w:rsidRPr="003011AB">
          <w:rPr>
            <w:rStyle w:val="a4"/>
          </w:rPr>
          <w:t>https://club.rentclub.vip/pl/fileservice/user/file/download/h/853ccbb3f5cda6403d9470db3e828992.pdf</w:t>
        </w:r>
      </w:hyperlink>
    </w:p>
    <w:p w14:paraId="13B863DF" w14:textId="77777777" w:rsidR="00EC24B6" w:rsidRDefault="00EC24B6" w:rsidP="00CC5467"/>
    <w:p w14:paraId="65393CCC" w14:textId="4743B7BE" w:rsidR="00CC5467" w:rsidRDefault="00CC5467" w:rsidP="00CC5467">
      <w:r>
        <w:t xml:space="preserve">Инструкция «Подписание документов для командированных» Алексей Василевич. 14.12.23 </w:t>
      </w:r>
      <w:r w:rsidR="00EC24B6">
        <w:t xml:space="preserve">: </w:t>
      </w:r>
      <w:hyperlink r:id="rId211" w:history="1">
        <w:r w:rsidR="00EC24B6" w:rsidRPr="003011AB">
          <w:rPr>
            <w:rStyle w:val="a4"/>
          </w:rPr>
          <w:t>https://fs.getcourse.ru/fileservice/file/download/a/206548/sc/194/h/b3ef2dfb614704d0b086e6e6f48d4172.mp4</w:t>
        </w:r>
      </w:hyperlink>
    </w:p>
    <w:p w14:paraId="633E9F9C" w14:textId="40FB4E11" w:rsidR="00CC5467" w:rsidRDefault="00867AFF" w:rsidP="00CC5467">
      <w:r w:rsidRPr="00867AFF">
        <w:t>Функции финансового менеджера</w:t>
      </w:r>
      <w:r>
        <w:t xml:space="preserve"> </w:t>
      </w:r>
      <w:r w:rsidR="00EC24B6">
        <w:t xml:space="preserve">- </w:t>
      </w:r>
      <w:hyperlink r:id="rId212" w:history="1">
        <w:r w:rsidR="00EC24B6" w:rsidRPr="003011AB">
          <w:rPr>
            <w:rStyle w:val="a4"/>
          </w:rPr>
          <w:t>https://club.rentclub.vip/pl/fileservice/user/file/download/h/bc1caba4cd4cc99a1783e2fc2bc6919f.pdf</w:t>
        </w:r>
      </w:hyperlink>
    </w:p>
    <w:p w14:paraId="71AC9FA0" w14:textId="7AF84B9F" w:rsidR="00867AFF" w:rsidRDefault="00867AFF" w:rsidP="00867AFF">
      <w:r>
        <w:t xml:space="preserve">Чек лист по уборкам. Светлана </w:t>
      </w:r>
      <w:proofErr w:type="spellStart"/>
      <w:r>
        <w:t>Мокрова</w:t>
      </w:r>
      <w:proofErr w:type="spellEnd"/>
      <w:r>
        <w:t xml:space="preserve">. </w:t>
      </w:r>
      <w:r w:rsidR="00EC24B6">
        <w:t xml:space="preserve">- </w:t>
      </w:r>
      <w:hyperlink r:id="rId213" w:history="1">
        <w:r w:rsidR="00EC24B6" w:rsidRPr="003011AB">
          <w:rPr>
            <w:rStyle w:val="a4"/>
          </w:rPr>
          <w:t>https://club.rentclub.vip/pl/fileservice/user/file/download/h/f37b542209e08d9d4de770c33ce3c4b5.pdf</w:t>
        </w:r>
      </w:hyperlink>
    </w:p>
    <w:p w14:paraId="7F72B253" w14:textId="77777777" w:rsidR="00EC24B6" w:rsidRDefault="00867AFF" w:rsidP="00867AFF">
      <w:r>
        <w:t>Чек-лист необходимого для наполнения квартиры. Юлия Быкова.</w:t>
      </w:r>
      <w:r w:rsidR="00EC24B6">
        <w:t xml:space="preserve"> -</w:t>
      </w:r>
      <w:r w:rsidR="00EC24B6" w:rsidRPr="00EC24B6">
        <w:t>https://club.rentclub.vip/pl/teach/control/lesson/view?id=324709940</w:t>
      </w:r>
    </w:p>
    <w:p w14:paraId="52854FE9" w14:textId="5AE0DC5D" w:rsidR="00867AFF" w:rsidRDefault="00EC24B6" w:rsidP="00867AFF">
      <w:r>
        <w:lastRenderedPageBreak/>
        <w:t xml:space="preserve"> </w:t>
      </w:r>
    </w:p>
    <w:p w14:paraId="70C5031F" w14:textId="77777777" w:rsidR="00EC24B6" w:rsidRDefault="00867AFF" w:rsidP="00867AFF">
      <w:r>
        <w:t xml:space="preserve">Договор купли-продажи земельного участка. Сергей Павлов. </w:t>
      </w:r>
      <w:r w:rsidR="00EC24B6">
        <w:t>-</w:t>
      </w:r>
      <w:r w:rsidR="00EC24B6" w:rsidRPr="00EC24B6">
        <w:t>https://club.rentclub.vip/pl/teach/control/lesson/view?id=324878869</w:t>
      </w:r>
    </w:p>
    <w:p w14:paraId="2AA15683" w14:textId="6B887109" w:rsidR="00867AFF" w:rsidRDefault="00EC24B6" w:rsidP="00EC24B6">
      <w:r>
        <w:t xml:space="preserve"> </w:t>
      </w:r>
      <w:r>
        <w:t xml:space="preserve">Шаблон </w:t>
      </w:r>
      <w:proofErr w:type="spellStart"/>
      <w:r>
        <w:t>РнП</w:t>
      </w:r>
      <w:proofErr w:type="spellEnd"/>
      <w:r>
        <w:t xml:space="preserve">. </w:t>
      </w:r>
      <w:r>
        <w:t>Денис Белов</w:t>
      </w:r>
      <w:r>
        <w:t xml:space="preserve">: </w:t>
      </w:r>
      <w:hyperlink r:id="rId214" w:history="1">
        <w:r w:rsidRPr="003011AB">
          <w:rPr>
            <w:rStyle w:val="a4"/>
          </w:rPr>
          <w:t>https://docs.google.com/spreadsheets/d/1TCkQF1fVaMWboMnLHztuaXJKlr7XcTylV3_o1j87SdQ/edit?gid=1983534139#gid=1983534139</w:t>
        </w:r>
      </w:hyperlink>
    </w:p>
    <w:p w14:paraId="2D9192B3" w14:textId="5B0CC152" w:rsidR="00EC24B6" w:rsidRDefault="00EC24B6" w:rsidP="00867AFF"/>
    <w:p w14:paraId="13614C9F" w14:textId="16C51D79" w:rsidR="00EC24B6" w:rsidRDefault="00EC24B6" w:rsidP="00867AFF"/>
    <w:p w14:paraId="230856CB" w14:textId="77777777" w:rsidR="00EC24B6" w:rsidRDefault="00EC24B6" w:rsidP="00867AFF"/>
    <w:p w14:paraId="03E9713C" w14:textId="6BCAE404" w:rsidR="00867AFF" w:rsidRDefault="00867AFF" w:rsidP="00867AFF">
      <w:r w:rsidRPr="00867AFF">
        <w:t>Полезные контакты</w:t>
      </w:r>
    </w:p>
    <w:p w14:paraId="619A5766" w14:textId="79D21EAA" w:rsidR="00867AFF" w:rsidRDefault="00867AFF" w:rsidP="00867AFF">
      <w:r w:rsidRPr="00867AFF">
        <w:t>Полезные контакты подрядчиков, ссылки на сервисы для работы и ссылки на магазины / сервисы для оснащения квартир</w:t>
      </w:r>
      <w:r>
        <w:t>:</w:t>
      </w:r>
    </w:p>
    <w:p w14:paraId="0309498E" w14:textId="77777777" w:rsidR="00867AFF" w:rsidRDefault="00867AFF" w:rsidP="00867AFF">
      <w:r>
        <w:t xml:space="preserve">Лидия </w:t>
      </w:r>
      <w:proofErr w:type="spellStart"/>
      <w:r>
        <w:t>Кобиляцкая</w:t>
      </w:r>
      <w:proofErr w:type="spellEnd"/>
    </w:p>
    <w:p w14:paraId="165786A9" w14:textId="77777777" w:rsidR="00867AFF" w:rsidRDefault="00867AFF" w:rsidP="00867AFF">
      <w:r>
        <w:t>HR, подбор руководящего персонала</w:t>
      </w:r>
    </w:p>
    <w:p w14:paraId="36D5AC1B" w14:textId="77777777" w:rsidR="00867AFF" w:rsidRDefault="00867AFF" w:rsidP="00867AFF">
      <w:r>
        <w:t>Связаться в Telegram: https://t.me/LidiaKLI</w:t>
      </w:r>
    </w:p>
    <w:p w14:paraId="3E3866D1" w14:textId="77777777" w:rsidR="00867AFF" w:rsidRDefault="00867AFF" w:rsidP="00867AFF"/>
    <w:p w14:paraId="14CD460E" w14:textId="77777777" w:rsidR="00867AFF" w:rsidRDefault="00867AFF" w:rsidP="00867AFF">
      <w:r>
        <w:t>Николай Голощапов</w:t>
      </w:r>
    </w:p>
    <w:p w14:paraId="220550AB" w14:textId="77777777" w:rsidR="00867AFF" w:rsidRDefault="00867AFF" w:rsidP="00867AFF">
      <w:r>
        <w:t>Юрист. Помощь в решении споров в сфере посуточной аренды</w:t>
      </w:r>
    </w:p>
    <w:p w14:paraId="40F471D5" w14:textId="77777777" w:rsidR="00867AFF" w:rsidRDefault="00867AFF" w:rsidP="00867AFF">
      <w:r>
        <w:t>Телефон +79994979712</w:t>
      </w:r>
    </w:p>
    <w:p w14:paraId="67A84C3A" w14:textId="77777777" w:rsidR="00867AFF" w:rsidRDefault="00867AFF" w:rsidP="00867AFF">
      <w:r>
        <w:t>Связаться в Telegram: https://t.me/LawyerNikolai</w:t>
      </w:r>
    </w:p>
    <w:p w14:paraId="3E813C30" w14:textId="77777777" w:rsidR="00867AFF" w:rsidRDefault="00867AFF" w:rsidP="00867AFF"/>
    <w:p w14:paraId="7EEEE596" w14:textId="77777777" w:rsidR="00867AFF" w:rsidRDefault="00867AFF" w:rsidP="00867AFF">
      <w:r>
        <w:t>Афанасьева Ольга Александровна</w:t>
      </w:r>
    </w:p>
    <w:p w14:paraId="2DEA97C4" w14:textId="77777777" w:rsidR="00867AFF" w:rsidRDefault="00867AFF" w:rsidP="00867AFF">
      <w:r>
        <w:t>Бухгалтер по патенту в сфере посуточной аренды</w:t>
      </w:r>
    </w:p>
    <w:p w14:paraId="1BCCFFD0" w14:textId="77777777" w:rsidR="00867AFF" w:rsidRDefault="00867AFF" w:rsidP="00867AFF">
      <w:r>
        <w:t>Телефон: +79052447966</w:t>
      </w:r>
    </w:p>
    <w:p w14:paraId="227E9E97" w14:textId="77777777" w:rsidR="00867AFF" w:rsidRDefault="00867AFF" w:rsidP="00867AFF"/>
    <w:p w14:paraId="6E96BA07" w14:textId="77777777" w:rsidR="00867AFF" w:rsidRDefault="00867AFF" w:rsidP="00867AFF">
      <w:r>
        <w:t xml:space="preserve">Любовь </w:t>
      </w:r>
      <w:proofErr w:type="spellStart"/>
      <w:r>
        <w:t>Подхомутникова</w:t>
      </w:r>
      <w:proofErr w:type="spellEnd"/>
    </w:p>
    <w:p w14:paraId="276BA112" w14:textId="77777777" w:rsidR="00867AFF" w:rsidRDefault="00867AFF" w:rsidP="00867AFF">
      <w:r>
        <w:t>Настройка таргетированной рекламы</w:t>
      </w:r>
    </w:p>
    <w:p w14:paraId="670EF332" w14:textId="77777777" w:rsidR="00867AFF" w:rsidRDefault="00867AFF" w:rsidP="00867AFF">
      <w:r>
        <w:t>Телефон: +79251711360</w:t>
      </w:r>
    </w:p>
    <w:p w14:paraId="3D841766" w14:textId="77777777" w:rsidR="00867AFF" w:rsidRDefault="00867AFF" w:rsidP="00867AFF">
      <w:r>
        <w:t>Связаться в Telegram: https://t.me/LubaPod</w:t>
      </w:r>
    </w:p>
    <w:p w14:paraId="0F82767B" w14:textId="77777777" w:rsidR="00867AFF" w:rsidRDefault="00867AFF" w:rsidP="00867AFF"/>
    <w:p w14:paraId="1B07F8AB" w14:textId="77777777" w:rsidR="00867AFF" w:rsidRDefault="00867AFF" w:rsidP="00867AFF">
      <w:r>
        <w:t>Юлия</w:t>
      </w:r>
    </w:p>
    <w:p w14:paraId="1BDB8380" w14:textId="77777777" w:rsidR="00867AFF" w:rsidRDefault="00867AFF" w:rsidP="00867AFF">
      <w:r>
        <w:t>Ведение инстаграма по посуточной аренде</w:t>
      </w:r>
    </w:p>
    <w:p w14:paraId="4F509500" w14:textId="77777777" w:rsidR="00867AFF" w:rsidRDefault="00867AFF" w:rsidP="00867AFF">
      <w:r>
        <w:t>Телефон: +79859044841</w:t>
      </w:r>
    </w:p>
    <w:p w14:paraId="6170F01F" w14:textId="77777777" w:rsidR="00867AFF" w:rsidRDefault="00867AFF" w:rsidP="00867AFF"/>
    <w:p w14:paraId="44B8CE45" w14:textId="77777777" w:rsidR="00867AFF" w:rsidRDefault="00867AFF" w:rsidP="00867AFF">
      <w:r>
        <w:lastRenderedPageBreak/>
        <w:t>Любовь</w:t>
      </w:r>
    </w:p>
    <w:p w14:paraId="00CE1452" w14:textId="77777777" w:rsidR="00867AFF" w:rsidRDefault="00867AFF" w:rsidP="00867AFF">
      <w:proofErr w:type="spellStart"/>
      <w:r>
        <w:t>Смм</w:t>
      </w:r>
      <w:proofErr w:type="spellEnd"/>
      <w:r>
        <w:t>-специалист</w:t>
      </w:r>
    </w:p>
    <w:p w14:paraId="7CEE4CCD" w14:textId="77777777" w:rsidR="00867AFF" w:rsidRDefault="00867AFF" w:rsidP="00867AFF">
      <w:r>
        <w:t>Телефон: +79251711360</w:t>
      </w:r>
    </w:p>
    <w:p w14:paraId="5D054B75" w14:textId="77777777" w:rsidR="00867AFF" w:rsidRDefault="00867AFF" w:rsidP="00867AFF"/>
    <w:p w14:paraId="2F2CBDF8" w14:textId="77777777" w:rsidR="00867AFF" w:rsidRDefault="00867AFF" w:rsidP="00867AFF">
      <w:r>
        <w:t>Сергей</w:t>
      </w:r>
    </w:p>
    <w:p w14:paraId="62808D3C" w14:textId="77777777" w:rsidR="00867AFF" w:rsidRDefault="00867AFF" w:rsidP="00867AFF">
      <w:proofErr w:type="spellStart"/>
      <w:r>
        <w:t>Автовахтер</w:t>
      </w:r>
      <w:proofErr w:type="spellEnd"/>
      <w:r>
        <w:t xml:space="preserve"> </w:t>
      </w:r>
      <w:proofErr w:type="spellStart"/>
      <w:r>
        <w:t>Спб</w:t>
      </w:r>
      <w:proofErr w:type="spellEnd"/>
      <w:r>
        <w:t>, отправляют по всей России</w:t>
      </w:r>
    </w:p>
    <w:p w14:paraId="78B73533" w14:textId="77777777" w:rsidR="00867AFF" w:rsidRDefault="00867AFF" w:rsidP="00867AFF">
      <w:r>
        <w:t>Телефон: +79992010940</w:t>
      </w:r>
    </w:p>
    <w:p w14:paraId="2780CFC7" w14:textId="77777777" w:rsidR="00867AFF" w:rsidRDefault="00867AFF" w:rsidP="00867AFF"/>
    <w:p w14:paraId="13AFCEA7" w14:textId="77777777" w:rsidR="00867AFF" w:rsidRDefault="00867AFF" w:rsidP="00867AFF">
      <w:r>
        <w:t>Дмитрий</w:t>
      </w:r>
    </w:p>
    <w:p w14:paraId="5A978979" w14:textId="77777777" w:rsidR="00867AFF" w:rsidRDefault="00867AFF" w:rsidP="00867AFF">
      <w:proofErr w:type="spellStart"/>
      <w:r>
        <w:t>Директолог</w:t>
      </w:r>
      <w:proofErr w:type="spellEnd"/>
    </w:p>
    <w:p w14:paraId="0281D8A1" w14:textId="77777777" w:rsidR="00867AFF" w:rsidRDefault="00867AFF" w:rsidP="00867AFF">
      <w:r>
        <w:t>Телефон: +79119014524</w:t>
      </w:r>
    </w:p>
    <w:p w14:paraId="4A603AA8" w14:textId="77777777" w:rsidR="00867AFF" w:rsidRDefault="00867AFF" w:rsidP="00867AFF"/>
    <w:p w14:paraId="68B71247" w14:textId="77777777" w:rsidR="00867AFF" w:rsidRDefault="00867AFF" w:rsidP="00867AFF">
      <w:r>
        <w:t>Анастасия</w:t>
      </w:r>
    </w:p>
    <w:p w14:paraId="52451711" w14:textId="77777777" w:rsidR="00867AFF" w:rsidRDefault="00867AFF" w:rsidP="00867AFF">
      <w:r>
        <w:t>Служба поддержки SPITI</w:t>
      </w:r>
    </w:p>
    <w:p w14:paraId="3F92C8E2" w14:textId="77777777" w:rsidR="00867AFF" w:rsidRDefault="00867AFF" w:rsidP="00867AFF">
      <w:r>
        <w:t>Телефон: +79271313300</w:t>
      </w:r>
    </w:p>
    <w:p w14:paraId="7D315A8B" w14:textId="77777777" w:rsidR="00867AFF" w:rsidRDefault="00867AFF" w:rsidP="00867AFF"/>
    <w:p w14:paraId="696B7B88" w14:textId="77777777" w:rsidR="00867AFF" w:rsidRDefault="00867AFF" w:rsidP="00867AFF">
      <w:r>
        <w:t>Роман Любимов</w:t>
      </w:r>
    </w:p>
    <w:p w14:paraId="5B6F061E" w14:textId="77777777" w:rsidR="00867AFF" w:rsidRDefault="00867AFF" w:rsidP="00867AFF">
      <w:r>
        <w:t>Креативные видео, SMM</w:t>
      </w:r>
    </w:p>
    <w:p w14:paraId="4D4A9473" w14:textId="77777777" w:rsidR="00867AFF" w:rsidRDefault="00867AFF" w:rsidP="00867AFF">
      <w:r>
        <w:t>Связаться в Telegram: @lyubi_move</w:t>
      </w:r>
    </w:p>
    <w:p w14:paraId="412DDAAA" w14:textId="77777777" w:rsidR="00867AFF" w:rsidRDefault="00867AFF" w:rsidP="00867AFF"/>
    <w:p w14:paraId="172A9243" w14:textId="77777777" w:rsidR="00867AFF" w:rsidRDefault="00867AFF" w:rsidP="00867AFF">
      <w:r>
        <w:t>Вячеслав</w:t>
      </w:r>
    </w:p>
    <w:p w14:paraId="5739DA66" w14:textId="77777777" w:rsidR="00867AFF" w:rsidRDefault="00867AFF" w:rsidP="00867AFF">
      <w:r>
        <w:t>Менеджер “Квант”</w:t>
      </w:r>
    </w:p>
    <w:p w14:paraId="617C4E86" w14:textId="77777777" w:rsidR="00867AFF" w:rsidRDefault="00867AFF" w:rsidP="00867AFF">
      <w:r>
        <w:t>Телефон: +79536950957</w:t>
      </w:r>
    </w:p>
    <w:p w14:paraId="78DD51DA" w14:textId="77777777" w:rsidR="00867AFF" w:rsidRDefault="00867AFF" w:rsidP="00867AFF"/>
    <w:p w14:paraId="5D9A1CF7" w14:textId="77777777" w:rsidR="00867AFF" w:rsidRDefault="00867AFF" w:rsidP="00867AFF">
      <w:r>
        <w:t xml:space="preserve">Юрий </w:t>
      </w:r>
      <w:proofErr w:type="spellStart"/>
      <w:r>
        <w:t>Москачев</w:t>
      </w:r>
      <w:proofErr w:type="spellEnd"/>
    </w:p>
    <w:p w14:paraId="7C562AD6" w14:textId="77777777" w:rsidR="00867AFF" w:rsidRDefault="00867AFF" w:rsidP="00867AFF">
      <w:r>
        <w:t>Разработка персональных ботов помощников</w:t>
      </w:r>
    </w:p>
    <w:p w14:paraId="10B63E4B" w14:textId="77777777" w:rsidR="00867AFF" w:rsidRDefault="00867AFF" w:rsidP="00867AFF">
      <w:r>
        <w:t>Телефон: +79219004060</w:t>
      </w:r>
    </w:p>
    <w:p w14:paraId="6F0C5538" w14:textId="77777777" w:rsidR="00867AFF" w:rsidRDefault="00867AFF" w:rsidP="00867AFF">
      <w:r>
        <w:t>Связаться в Telegram: @CyberMyaMer</w:t>
      </w:r>
    </w:p>
    <w:p w14:paraId="472E3882" w14:textId="77777777" w:rsidR="00867AFF" w:rsidRDefault="00867AFF" w:rsidP="00867AFF"/>
    <w:p w14:paraId="533AB41C" w14:textId="77777777" w:rsidR="00867AFF" w:rsidRDefault="00867AFF" w:rsidP="00867AFF">
      <w:r>
        <w:t>Елена</w:t>
      </w:r>
    </w:p>
    <w:p w14:paraId="0E1C6AB2" w14:textId="77777777" w:rsidR="00867AFF" w:rsidRDefault="00867AFF" w:rsidP="00867AFF">
      <w:proofErr w:type="spellStart"/>
      <w:r>
        <w:t>Хоумстейджер</w:t>
      </w:r>
      <w:proofErr w:type="spellEnd"/>
    </w:p>
    <w:p w14:paraId="7335DDF1" w14:textId="77777777" w:rsidR="00867AFF" w:rsidRDefault="00867AFF" w:rsidP="00867AFF">
      <w:r>
        <w:t>Связаться в Telegram: @homestager_elena</w:t>
      </w:r>
    </w:p>
    <w:p w14:paraId="749057FD" w14:textId="77777777" w:rsidR="00867AFF" w:rsidRDefault="00867AFF" w:rsidP="00867AFF"/>
    <w:p w14:paraId="608C8569" w14:textId="77777777" w:rsidR="00867AFF" w:rsidRDefault="00867AFF" w:rsidP="00867AFF">
      <w:r>
        <w:t>Hotel Insight</w:t>
      </w:r>
    </w:p>
    <w:p w14:paraId="09E6FAC5" w14:textId="77777777" w:rsidR="00867AFF" w:rsidRDefault="00867AFF" w:rsidP="00867AFF">
      <w:r>
        <w:t>Динамическое ценообразование и онлайн-продажи</w:t>
      </w:r>
    </w:p>
    <w:p w14:paraId="7D2F0113" w14:textId="77777777" w:rsidR="00867AFF" w:rsidRDefault="00867AFF" w:rsidP="00867AFF">
      <w:r>
        <w:t>Телефон: +79095858285</w:t>
      </w:r>
    </w:p>
    <w:p w14:paraId="0F4927DF" w14:textId="77777777" w:rsidR="00867AFF" w:rsidRDefault="00867AFF" w:rsidP="00867AFF">
      <w:r>
        <w:t>Сайт: https://hotelinsight.ru</w:t>
      </w:r>
    </w:p>
    <w:p w14:paraId="048B5422" w14:textId="77777777" w:rsidR="00867AFF" w:rsidRDefault="00867AFF" w:rsidP="00867AFF"/>
    <w:p w14:paraId="70273FB7" w14:textId="77777777" w:rsidR="00867AFF" w:rsidRDefault="00867AFF" w:rsidP="00867AFF">
      <w:r>
        <w:t>Игорь</w:t>
      </w:r>
    </w:p>
    <w:p w14:paraId="2CC4457E" w14:textId="77777777" w:rsidR="00867AFF" w:rsidRDefault="00867AFF" w:rsidP="00867AFF">
      <w:proofErr w:type="spellStart"/>
      <w:r>
        <w:t>Бокспринги</w:t>
      </w:r>
      <w:proofErr w:type="spellEnd"/>
      <w:r>
        <w:t xml:space="preserve">, мебель, </w:t>
      </w:r>
      <w:proofErr w:type="spellStart"/>
      <w:r>
        <w:t>автовахтёр</w:t>
      </w:r>
      <w:proofErr w:type="spellEnd"/>
    </w:p>
    <w:p w14:paraId="00AACFEA" w14:textId="77777777" w:rsidR="00867AFF" w:rsidRDefault="00867AFF" w:rsidP="00867AFF">
      <w:r>
        <w:t>Телефон: +79255435878</w:t>
      </w:r>
    </w:p>
    <w:p w14:paraId="33F6EF05" w14:textId="77777777" w:rsidR="00867AFF" w:rsidRDefault="00867AFF" w:rsidP="00867AFF"/>
    <w:p w14:paraId="233C5056" w14:textId="77777777" w:rsidR="00867AFF" w:rsidRDefault="00867AFF" w:rsidP="00867AFF">
      <w:r>
        <w:t>Артур Кондраков</w:t>
      </w:r>
    </w:p>
    <w:p w14:paraId="5BE2B717" w14:textId="77777777" w:rsidR="00867AFF" w:rsidRDefault="00867AFF" w:rsidP="00867AFF">
      <w:r>
        <w:t>Интегратор Битрикс24</w:t>
      </w:r>
    </w:p>
    <w:p w14:paraId="2396C643" w14:textId="77777777" w:rsidR="00867AFF" w:rsidRDefault="00867AFF" w:rsidP="00867AFF">
      <w:r>
        <w:t>Телефон: +79215523418</w:t>
      </w:r>
    </w:p>
    <w:p w14:paraId="4E26216F" w14:textId="77777777" w:rsidR="00867AFF" w:rsidRDefault="00867AFF" w:rsidP="00867AFF">
      <w:r>
        <w:t>Сайт: https://t.me/artur_kond</w:t>
      </w:r>
    </w:p>
    <w:p w14:paraId="27DD79FD" w14:textId="77777777" w:rsidR="00867AFF" w:rsidRDefault="00867AFF" w:rsidP="00867AFF"/>
    <w:p w14:paraId="769DB081" w14:textId="77777777" w:rsidR="00867AFF" w:rsidRDefault="00867AFF" w:rsidP="00867AFF">
      <w:r>
        <w:t>Психолог для компании</w:t>
      </w:r>
    </w:p>
    <w:p w14:paraId="1A893DA6" w14:textId="77777777" w:rsidR="00867AFF" w:rsidRDefault="00867AFF" w:rsidP="00867AFF">
      <w:r>
        <w:t>Сайт: https://business.yasno.live/</w:t>
      </w:r>
    </w:p>
    <w:p w14:paraId="1E0EDBA7" w14:textId="77777777" w:rsidR="00867AFF" w:rsidRDefault="00867AFF" w:rsidP="00867AFF"/>
    <w:p w14:paraId="3B0D610C" w14:textId="77777777" w:rsidR="00867AFF" w:rsidRDefault="00867AFF" w:rsidP="00867AFF">
      <w:r>
        <w:t>Екатерина Парсер</w:t>
      </w:r>
    </w:p>
    <w:p w14:paraId="0B50D8DD" w14:textId="77777777" w:rsidR="00867AFF" w:rsidRDefault="00867AFF" w:rsidP="00867AFF">
      <w:r>
        <w:t>HR-специалист</w:t>
      </w:r>
    </w:p>
    <w:p w14:paraId="379C3F0C" w14:textId="77777777" w:rsidR="00867AFF" w:rsidRDefault="00867AFF" w:rsidP="00867AFF">
      <w:r>
        <w:t>Телефон: +79151894757</w:t>
      </w:r>
    </w:p>
    <w:p w14:paraId="002B8202" w14:textId="77777777" w:rsidR="00867AFF" w:rsidRDefault="00867AFF" w:rsidP="00867AFF"/>
    <w:p w14:paraId="2027479E" w14:textId="77777777" w:rsidR="00867AFF" w:rsidRDefault="00867AFF" w:rsidP="00867AFF">
      <w:r>
        <w:t>Владислав Пономаренко</w:t>
      </w:r>
    </w:p>
    <w:p w14:paraId="1DF3376B" w14:textId="77777777" w:rsidR="00867AFF" w:rsidRDefault="00867AFF" w:rsidP="00867AFF">
      <w:r>
        <w:t xml:space="preserve">Веб-дизайнер, разработчик сайтов на </w:t>
      </w:r>
      <w:proofErr w:type="spellStart"/>
      <w:r>
        <w:t>Tilda</w:t>
      </w:r>
      <w:proofErr w:type="spellEnd"/>
    </w:p>
    <w:p w14:paraId="16A1BC85" w14:textId="77777777" w:rsidR="00867AFF" w:rsidRDefault="00867AFF" w:rsidP="00867AFF">
      <w:r>
        <w:t>Телефон: +380673452956</w:t>
      </w:r>
    </w:p>
    <w:p w14:paraId="55C9FA14" w14:textId="77777777" w:rsidR="00867AFF" w:rsidRDefault="00867AFF" w:rsidP="00867AFF"/>
    <w:p w14:paraId="408BC135" w14:textId="77777777" w:rsidR="00867AFF" w:rsidRDefault="00867AFF" w:rsidP="00867AFF">
      <w:r>
        <w:t>Леонид</w:t>
      </w:r>
    </w:p>
    <w:p w14:paraId="4C7FF654" w14:textId="77777777" w:rsidR="00867AFF" w:rsidRDefault="00867AFF" w:rsidP="00867AFF">
      <w:proofErr w:type="spellStart"/>
      <w:r>
        <w:t>Автовахтёр</w:t>
      </w:r>
      <w:proofErr w:type="spellEnd"/>
    </w:p>
    <w:p w14:paraId="6419D9D1" w14:textId="77777777" w:rsidR="00867AFF" w:rsidRDefault="00867AFF" w:rsidP="00867AFF">
      <w:r>
        <w:t>Телефон: +79630541106</w:t>
      </w:r>
    </w:p>
    <w:p w14:paraId="4EC616F1" w14:textId="77777777" w:rsidR="00867AFF" w:rsidRDefault="00867AFF" w:rsidP="00867AFF"/>
    <w:p w14:paraId="206B0A99" w14:textId="77777777" w:rsidR="00867AFF" w:rsidRDefault="00867AFF" w:rsidP="00867AFF">
      <w:r>
        <w:t>Игорь</w:t>
      </w:r>
    </w:p>
    <w:p w14:paraId="45824A67" w14:textId="77777777" w:rsidR="00867AFF" w:rsidRDefault="00867AFF" w:rsidP="00867AFF">
      <w:proofErr w:type="spellStart"/>
      <w:r>
        <w:t>Автовахтёр</w:t>
      </w:r>
      <w:proofErr w:type="spellEnd"/>
      <w:r>
        <w:t xml:space="preserve"> </w:t>
      </w:r>
      <w:proofErr w:type="spellStart"/>
      <w:r>
        <w:t>Спб</w:t>
      </w:r>
      <w:proofErr w:type="spellEnd"/>
    </w:p>
    <w:p w14:paraId="326D1B73" w14:textId="77777777" w:rsidR="00867AFF" w:rsidRDefault="00867AFF" w:rsidP="00867AFF">
      <w:r>
        <w:lastRenderedPageBreak/>
        <w:t>Телефон: +79219528706</w:t>
      </w:r>
    </w:p>
    <w:p w14:paraId="1EC2CFF0" w14:textId="77777777" w:rsidR="00867AFF" w:rsidRDefault="00867AFF" w:rsidP="00867AFF"/>
    <w:p w14:paraId="32AFF6C4" w14:textId="77777777" w:rsidR="00867AFF" w:rsidRDefault="00867AFF" w:rsidP="00867AFF">
      <w:r>
        <w:t>Владимир Кононов</w:t>
      </w:r>
    </w:p>
    <w:p w14:paraId="239A891C" w14:textId="77777777" w:rsidR="00867AFF" w:rsidRDefault="00867AFF" w:rsidP="00867AFF">
      <w:proofErr w:type="spellStart"/>
      <w:r>
        <w:t>Автооткрывашки</w:t>
      </w:r>
      <w:proofErr w:type="spellEnd"/>
      <w:r>
        <w:t xml:space="preserve"> / Домофоны</w:t>
      </w:r>
    </w:p>
    <w:p w14:paraId="7A8AAAB8" w14:textId="77777777" w:rsidR="00867AFF" w:rsidRDefault="00867AFF" w:rsidP="00867AFF">
      <w:r>
        <w:t>Телефон: +79203030609</w:t>
      </w:r>
    </w:p>
    <w:p w14:paraId="34C453D9" w14:textId="77777777" w:rsidR="00867AFF" w:rsidRDefault="00867AFF" w:rsidP="00867AFF"/>
    <w:p w14:paraId="6AD1812C" w14:textId="77777777" w:rsidR="00867AFF" w:rsidRDefault="00867AFF" w:rsidP="00867AFF">
      <w:proofErr w:type="spellStart"/>
      <w:r>
        <w:t>Островок.ру</w:t>
      </w:r>
      <w:proofErr w:type="spellEnd"/>
    </w:p>
    <w:p w14:paraId="025570EB" w14:textId="77777777" w:rsidR="00867AFF" w:rsidRDefault="00867AFF" w:rsidP="00867AFF">
      <w:r>
        <w:t xml:space="preserve">По вопросам/решениям на площадке </w:t>
      </w:r>
      <w:proofErr w:type="spellStart"/>
      <w:r>
        <w:t>Островок.ру</w:t>
      </w:r>
      <w:proofErr w:type="spellEnd"/>
    </w:p>
    <w:p w14:paraId="22D9ABA2" w14:textId="77777777" w:rsidR="00867AFF" w:rsidRDefault="00867AFF" w:rsidP="00867AFF">
      <w:r>
        <w:t>Связаться в Telegram: https://t.me/extranetetg_chat</w:t>
      </w:r>
    </w:p>
    <w:p w14:paraId="139A2B8A" w14:textId="77777777" w:rsidR="00867AFF" w:rsidRDefault="00867AFF" w:rsidP="00867AFF"/>
    <w:p w14:paraId="1C8514C4" w14:textId="77777777" w:rsidR="00867AFF" w:rsidRDefault="00867AFF" w:rsidP="00867AFF">
      <w:r>
        <w:t xml:space="preserve">Иван </w:t>
      </w:r>
      <w:proofErr w:type="spellStart"/>
      <w:r>
        <w:t>Медянник</w:t>
      </w:r>
      <w:proofErr w:type="spellEnd"/>
    </w:p>
    <w:p w14:paraId="387A6F8E" w14:textId="77777777" w:rsidR="00867AFF" w:rsidRDefault="00867AFF" w:rsidP="00867AFF">
      <w:r>
        <w:t xml:space="preserve">По вопросам/решениям на площадке </w:t>
      </w:r>
      <w:proofErr w:type="spellStart"/>
      <w:r>
        <w:t>Островок.ру</w:t>
      </w:r>
      <w:proofErr w:type="spellEnd"/>
    </w:p>
    <w:p w14:paraId="4C1677F2" w14:textId="77777777" w:rsidR="00867AFF" w:rsidRDefault="00867AFF" w:rsidP="00867AFF">
      <w:r>
        <w:t>Почта для связи: ivan.medyanik@emergingtravel.com</w:t>
      </w:r>
    </w:p>
    <w:p w14:paraId="15046532" w14:textId="77777777" w:rsidR="00867AFF" w:rsidRDefault="00867AFF" w:rsidP="00867AFF"/>
    <w:p w14:paraId="64AAE051" w14:textId="77777777" w:rsidR="00867AFF" w:rsidRDefault="00867AFF" w:rsidP="00867AFF">
      <w:r>
        <w:t>Наталья</w:t>
      </w:r>
    </w:p>
    <w:p w14:paraId="0A6C6343" w14:textId="77777777" w:rsidR="00867AFF" w:rsidRDefault="00867AFF" w:rsidP="00867AFF">
      <w:r>
        <w:t>HR-специалист (бизнес-ассистенты)</w:t>
      </w:r>
    </w:p>
    <w:p w14:paraId="7B28C107" w14:textId="77777777" w:rsidR="00867AFF" w:rsidRDefault="00867AFF" w:rsidP="00867AFF">
      <w:r>
        <w:t>Связаться в Telegram: @gangstafam / @alla_spiridovich</w:t>
      </w:r>
    </w:p>
    <w:p w14:paraId="65821284" w14:textId="77777777" w:rsidR="00867AFF" w:rsidRDefault="00867AFF" w:rsidP="00867AFF"/>
    <w:p w14:paraId="4A0D3E39" w14:textId="77777777" w:rsidR="00867AFF" w:rsidRDefault="00867AFF" w:rsidP="00867AFF">
      <w:r>
        <w:t xml:space="preserve">Контакты по </w:t>
      </w:r>
      <w:proofErr w:type="spellStart"/>
      <w:r>
        <w:t>хоумстейджинг</w:t>
      </w:r>
      <w:proofErr w:type="spellEnd"/>
    </w:p>
    <w:p w14:paraId="7918FC9A" w14:textId="77777777" w:rsidR="00867AFF" w:rsidRDefault="00867AFF" w:rsidP="00867AFF">
      <w:proofErr w:type="spellStart"/>
      <w:r>
        <w:t>Хоумстейджинг</w:t>
      </w:r>
      <w:proofErr w:type="spellEnd"/>
      <w:r>
        <w:t xml:space="preserve"> от выпускников школы </w:t>
      </w:r>
      <w:proofErr w:type="spellStart"/>
      <w:r>
        <w:t>HSprofi</w:t>
      </w:r>
      <w:proofErr w:type="spellEnd"/>
      <w:r>
        <w:t xml:space="preserve"> </w:t>
      </w:r>
    </w:p>
    <w:p w14:paraId="4E9F8F5D" w14:textId="77777777" w:rsidR="00867AFF" w:rsidRDefault="00867AFF" w:rsidP="00867AFF"/>
    <w:p w14:paraId="5A4BC085" w14:textId="77777777" w:rsidR="00867AFF" w:rsidRDefault="00867AFF" w:rsidP="00867AFF">
      <w:r>
        <w:t>Светлана Савельева (</w:t>
      </w:r>
      <w:proofErr w:type="spellStart"/>
      <w:r>
        <w:t>Мокрова</w:t>
      </w:r>
      <w:proofErr w:type="spellEnd"/>
      <w:r>
        <w:t>)</w:t>
      </w:r>
    </w:p>
    <w:p w14:paraId="27259113" w14:textId="77777777" w:rsidR="00867AFF" w:rsidRDefault="00867AFF" w:rsidP="00867AFF">
      <w:r>
        <w:t>Создание сайтов. Для участников клуба спец. условия</w:t>
      </w:r>
    </w:p>
    <w:p w14:paraId="673B48D0" w14:textId="77777777" w:rsidR="00867AFF" w:rsidRDefault="00867AFF" w:rsidP="00867AFF">
      <w:r>
        <w:t>Телефон: +79111667867</w:t>
      </w:r>
    </w:p>
    <w:p w14:paraId="68653544" w14:textId="77777777" w:rsidR="00867AFF" w:rsidRDefault="00867AFF" w:rsidP="00867AFF"/>
    <w:p w14:paraId="0DB96C84" w14:textId="77777777" w:rsidR="00867AFF" w:rsidRDefault="00867AFF" w:rsidP="00867AFF">
      <w:proofErr w:type="spellStart"/>
      <w:r>
        <w:t>Ванчугова</w:t>
      </w:r>
      <w:proofErr w:type="spellEnd"/>
      <w:r>
        <w:t xml:space="preserve"> Нина</w:t>
      </w:r>
    </w:p>
    <w:p w14:paraId="1D84AC44" w14:textId="77777777" w:rsidR="00867AFF" w:rsidRDefault="00867AFF" w:rsidP="00867AFF">
      <w:r>
        <w:t xml:space="preserve">Основатель ХС </w:t>
      </w:r>
      <w:proofErr w:type="spellStart"/>
      <w:r>
        <w:t>Vozduh</w:t>
      </w:r>
      <w:proofErr w:type="spellEnd"/>
      <w:r>
        <w:t xml:space="preserve"> / </w:t>
      </w:r>
      <w:proofErr w:type="spellStart"/>
      <w:r>
        <w:t>Хоумстейджинг</w:t>
      </w:r>
      <w:proofErr w:type="spellEnd"/>
    </w:p>
    <w:p w14:paraId="05D17BE8" w14:textId="77777777" w:rsidR="00867AFF" w:rsidRDefault="00867AFF" w:rsidP="00867AFF">
      <w:r>
        <w:t>Телефон: +79645636112</w:t>
      </w:r>
    </w:p>
    <w:p w14:paraId="0552128A" w14:textId="77777777" w:rsidR="00867AFF" w:rsidRDefault="00867AFF" w:rsidP="00867AFF">
      <w:r>
        <w:t>Связаться в Telegram: https://t.me/nina_homestaging</w:t>
      </w:r>
    </w:p>
    <w:p w14:paraId="1F2D9CC9" w14:textId="77777777" w:rsidR="00867AFF" w:rsidRDefault="00867AFF" w:rsidP="00867AFF">
      <w:r>
        <w:t xml:space="preserve">Связаться в </w:t>
      </w:r>
      <w:proofErr w:type="spellStart"/>
      <w:r>
        <w:t>Instagram</w:t>
      </w:r>
      <w:proofErr w:type="spellEnd"/>
      <w:r>
        <w:t>: https://instagram.com/nina_homestaging?igshid=MzRlODBiNWFlZA==</w:t>
      </w:r>
    </w:p>
    <w:p w14:paraId="33E47AFA" w14:textId="77777777" w:rsidR="00867AFF" w:rsidRDefault="00867AFF" w:rsidP="00867AFF"/>
    <w:p w14:paraId="5F4E85E3" w14:textId="77777777" w:rsidR="00867AFF" w:rsidRDefault="00867AFF" w:rsidP="00867AFF">
      <w:proofErr w:type="spellStart"/>
      <w:r>
        <w:t>Камышанова</w:t>
      </w:r>
      <w:proofErr w:type="spellEnd"/>
      <w:r>
        <w:t xml:space="preserve"> София</w:t>
      </w:r>
    </w:p>
    <w:p w14:paraId="627330BA" w14:textId="77777777" w:rsidR="00867AFF" w:rsidRDefault="00867AFF" w:rsidP="00867AFF">
      <w:r>
        <w:lastRenderedPageBreak/>
        <w:t>Разработка логотипа, дизайн</w:t>
      </w:r>
    </w:p>
    <w:p w14:paraId="7821328C" w14:textId="77777777" w:rsidR="00867AFF" w:rsidRDefault="00867AFF" w:rsidP="00867AFF">
      <w:r>
        <w:t>Связаться в Telegram: https://t.me/sofietut</w:t>
      </w:r>
    </w:p>
    <w:p w14:paraId="2C9D230A" w14:textId="77777777" w:rsidR="00867AFF" w:rsidRDefault="00867AFF" w:rsidP="00867AFF"/>
    <w:p w14:paraId="23560BFA" w14:textId="77777777" w:rsidR="00867AFF" w:rsidRDefault="00867AFF" w:rsidP="00867AFF">
      <w:r>
        <w:t xml:space="preserve">Алёна </w:t>
      </w:r>
      <w:proofErr w:type="spellStart"/>
      <w:r>
        <w:t>Енова</w:t>
      </w:r>
      <w:proofErr w:type="spellEnd"/>
    </w:p>
    <w:p w14:paraId="37164B64" w14:textId="77777777" w:rsidR="00867AFF" w:rsidRDefault="00867AFF" w:rsidP="00867AFF">
      <w:r>
        <w:t>Отельер-практик; совладелица управляющей компании «</w:t>
      </w:r>
      <w:proofErr w:type="spellStart"/>
      <w:r>
        <w:t>HotelKit</w:t>
      </w:r>
      <w:proofErr w:type="spellEnd"/>
      <w:r>
        <w:t xml:space="preserve">»; совладелец ТАЙГА House; </w:t>
      </w:r>
      <w:proofErr w:type="gramStart"/>
      <w:r>
        <w:t>со-председатель</w:t>
      </w:r>
      <w:proofErr w:type="gramEnd"/>
      <w:r>
        <w:t xml:space="preserve"> и руководитель отделения «Лиги малых отелей, хостелов и туристического жилья» по СЗФО</w:t>
      </w:r>
    </w:p>
    <w:p w14:paraId="6D56FF6F" w14:textId="77777777" w:rsidR="00867AFF" w:rsidRDefault="00867AFF" w:rsidP="00867AFF">
      <w:r>
        <w:t>Связаться в Telegram: https://teleg.run/enovahotels</w:t>
      </w:r>
    </w:p>
    <w:p w14:paraId="3025F658" w14:textId="77777777" w:rsidR="00867AFF" w:rsidRDefault="00867AFF" w:rsidP="00867AFF">
      <w:r>
        <w:t xml:space="preserve">Связаться в </w:t>
      </w:r>
      <w:proofErr w:type="spellStart"/>
      <w:r>
        <w:t>Вконтакте</w:t>
      </w:r>
      <w:proofErr w:type="spellEnd"/>
      <w:r>
        <w:t>: https://vk.com/alenaenova.hotel</w:t>
      </w:r>
    </w:p>
    <w:p w14:paraId="3B6862A3" w14:textId="77777777" w:rsidR="00867AFF" w:rsidRDefault="00867AFF" w:rsidP="00867AFF">
      <w:r>
        <w:t xml:space="preserve">Связаться в </w:t>
      </w:r>
      <w:proofErr w:type="spellStart"/>
      <w:r>
        <w:t>Instagram</w:t>
      </w:r>
      <w:proofErr w:type="spellEnd"/>
      <w:r>
        <w:t>: https://www.instagram.com/alenaenova_hotels/</w:t>
      </w:r>
    </w:p>
    <w:p w14:paraId="54E856F2" w14:textId="77777777" w:rsidR="00867AFF" w:rsidRDefault="00867AFF" w:rsidP="00867AFF">
      <w:r>
        <w:t>Связаться в Facebook: https://www.facebook.com/alenaenova.ru</w:t>
      </w:r>
    </w:p>
    <w:p w14:paraId="5A3B9EAF" w14:textId="24E0DC2A" w:rsidR="00867AFF" w:rsidRDefault="00867AFF" w:rsidP="00867AFF">
      <w:r>
        <w:t xml:space="preserve">YouTube канал: </w:t>
      </w:r>
      <w:hyperlink r:id="rId215" w:history="1">
        <w:r w:rsidRPr="003F5C15">
          <w:rPr>
            <w:rStyle w:val="a4"/>
          </w:rPr>
          <w:t>https://www.youtube.com/channel/UC3aahHhXFr23jEaHXTktTWw/</w:t>
        </w:r>
      </w:hyperlink>
    </w:p>
    <w:p w14:paraId="0356508C" w14:textId="5D31CABD" w:rsidR="00867AFF" w:rsidRDefault="00867AFF" w:rsidP="00867AFF">
      <w:r>
        <w:t xml:space="preserve">Сайт «Школа отельеров Алёны </w:t>
      </w:r>
      <w:proofErr w:type="spellStart"/>
      <w:r>
        <w:t>Еновой</w:t>
      </w:r>
      <w:proofErr w:type="spellEnd"/>
      <w:r>
        <w:t>»: https://enovaschool.ru</w:t>
      </w:r>
    </w:p>
    <w:p w14:paraId="215CCA7A" w14:textId="77777777" w:rsidR="00867AFF" w:rsidRDefault="00867AFF" w:rsidP="00867AFF"/>
    <w:p w14:paraId="7FD065F6" w14:textId="77777777" w:rsidR="00867AFF" w:rsidRDefault="00867AFF" w:rsidP="00867AFF">
      <w:r>
        <w:t>Специалисты по Яндекс Директу</w:t>
      </w:r>
    </w:p>
    <w:p w14:paraId="78E47EAE" w14:textId="77777777" w:rsidR="00867AFF" w:rsidRDefault="00867AFF" w:rsidP="00867AFF">
      <w:r>
        <w:t>Сайт: https://yandex.ru/adv/contact/freelancers</w:t>
      </w:r>
    </w:p>
    <w:p w14:paraId="70DCE433" w14:textId="77777777" w:rsidR="00867AFF" w:rsidRDefault="00867AFF" w:rsidP="00867AFF"/>
    <w:p w14:paraId="652B76A1" w14:textId="77777777" w:rsidR="00867AFF" w:rsidRDefault="00867AFF" w:rsidP="00867AFF"/>
    <w:p w14:paraId="4F72F34D" w14:textId="77777777" w:rsidR="00867AFF" w:rsidRDefault="00867AFF" w:rsidP="00867AFF">
      <w:r>
        <w:t xml:space="preserve">Андрей </w:t>
      </w:r>
      <w:proofErr w:type="spellStart"/>
      <w:r>
        <w:t>Шаец</w:t>
      </w:r>
      <w:proofErr w:type="spellEnd"/>
    </w:p>
    <w:p w14:paraId="07ECB1A2" w14:textId="77777777" w:rsidR="00867AFF" w:rsidRDefault="00867AFF" w:rsidP="00867AFF">
      <w:r>
        <w:t>Видеограф</w:t>
      </w:r>
    </w:p>
    <w:p w14:paraId="1E675378" w14:textId="77777777" w:rsidR="00867AFF" w:rsidRDefault="00867AFF" w:rsidP="00867AFF">
      <w:r>
        <w:t xml:space="preserve">Связаться в </w:t>
      </w:r>
      <w:proofErr w:type="spellStart"/>
      <w:r>
        <w:t>Вконтакте</w:t>
      </w:r>
      <w:proofErr w:type="spellEnd"/>
      <w:r>
        <w:t>: https://vk.com/shaets_a</w:t>
      </w:r>
    </w:p>
    <w:p w14:paraId="7CF9DE3C" w14:textId="77777777" w:rsidR="00867AFF" w:rsidRDefault="00867AFF" w:rsidP="00867AFF"/>
    <w:p w14:paraId="18CF941E" w14:textId="77777777" w:rsidR="00867AFF" w:rsidRDefault="00867AFF" w:rsidP="00867AFF"/>
    <w:p w14:paraId="6E720129" w14:textId="77777777" w:rsidR="00867AFF" w:rsidRDefault="00867AFF" w:rsidP="00867AFF">
      <w:r>
        <w:t xml:space="preserve">Круглосуточный отдел поддержки по вопросам </w:t>
      </w:r>
      <w:proofErr w:type="spellStart"/>
      <w:r>
        <w:t>Яндекс.Карты</w:t>
      </w:r>
      <w:proofErr w:type="spellEnd"/>
      <w:r>
        <w:t xml:space="preserve"> и Бизнеса</w:t>
      </w:r>
    </w:p>
    <w:p w14:paraId="26A37FED" w14:textId="77777777" w:rsidR="00867AFF" w:rsidRDefault="00867AFF" w:rsidP="00867AFF">
      <w:r>
        <w:t>Телефон: 88002509639</w:t>
      </w:r>
    </w:p>
    <w:p w14:paraId="696F6EA7" w14:textId="77777777" w:rsidR="00867AFF" w:rsidRDefault="00867AFF" w:rsidP="00867AFF"/>
    <w:p w14:paraId="72F4E869" w14:textId="77777777" w:rsidR="00867AFF" w:rsidRDefault="00867AFF" w:rsidP="00867AFF">
      <w:r>
        <w:t xml:space="preserve">Отдел поддержки по вопросам </w:t>
      </w:r>
      <w:proofErr w:type="spellStart"/>
      <w:r>
        <w:t>Яндекс.Карты</w:t>
      </w:r>
      <w:proofErr w:type="spellEnd"/>
      <w:r>
        <w:t xml:space="preserve"> и Бизнеса (с 8:00 до 22:00)</w:t>
      </w:r>
    </w:p>
    <w:p w14:paraId="38850BFE" w14:textId="77777777" w:rsidR="00867AFF" w:rsidRDefault="00867AFF" w:rsidP="00867AFF">
      <w:r>
        <w:t>Телефон: 84957804164</w:t>
      </w:r>
    </w:p>
    <w:p w14:paraId="6329CEE3" w14:textId="77777777" w:rsidR="00867AFF" w:rsidRDefault="00867AFF" w:rsidP="00867AFF"/>
    <w:p w14:paraId="55F2BC78" w14:textId="77777777" w:rsidR="00867AFF" w:rsidRDefault="00867AFF" w:rsidP="00867AFF">
      <w:r>
        <w:t>Евгений</w:t>
      </w:r>
    </w:p>
    <w:p w14:paraId="5C3537E9" w14:textId="77777777" w:rsidR="00867AFF" w:rsidRDefault="00867AFF" w:rsidP="00867AFF">
      <w:r>
        <w:t>Дизайнер интерьеров (работает удалённо)</w:t>
      </w:r>
    </w:p>
    <w:p w14:paraId="00AECA34" w14:textId="77777777" w:rsidR="00867AFF" w:rsidRDefault="00867AFF" w:rsidP="00867AFF">
      <w:r>
        <w:t>Телефон: +79175656700</w:t>
      </w:r>
    </w:p>
    <w:p w14:paraId="4C8FD73A" w14:textId="77777777" w:rsidR="00867AFF" w:rsidRDefault="00867AFF" w:rsidP="00867AFF"/>
    <w:p w14:paraId="45409799" w14:textId="77777777" w:rsidR="00867AFF" w:rsidRDefault="00867AFF" w:rsidP="00867AFF">
      <w:r>
        <w:lastRenderedPageBreak/>
        <w:t>Антон Белков</w:t>
      </w:r>
    </w:p>
    <w:p w14:paraId="5A04B17B" w14:textId="77777777" w:rsidR="00867AFF" w:rsidRDefault="00867AFF" w:rsidP="00867AFF">
      <w:r>
        <w:t>Подбор объектов в субаренду или в управление</w:t>
      </w:r>
    </w:p>
    <w:p w14:paraId="0119A0EA" w14:textId="77777777" w:rsidR="00867AFF" w:rsidRDefault="00867AFF" w:rsidP="00867AFF">
      <w:r>
        <w:t>Телефон: +79529593646</w:t>
      </w:r>
    </w:p>
    <w:p w14:paraId="4F3EF3B2" w14:textId="77777777" w:rsidR="00867AFF" w:rsidRDefault="00867AFF" w:rsidP="00867AFF"/>
    <w:p w14:paraId="3D17C078" w14:textId="77777777" w:rsidR="00867AFF" w:rsidRDefault="00867AFF" w:rsidP="00867AFF">
      <w:r>
        <w:t>Анастасия</w:t>
      </w:r>
    </w:p>
    <w:p w14:paraId="533F8180" w14:textId="77777777" w:rsidR="00867AFF" w:rsidRDefault="00867AFF" w:rsidP="00867AFF">
      <w:r>
        <w:t>Дизайнер (Екатеринбург)</w:t>
      </w:r>
    </w:p>
    <w:p w14:paraId="4657F766" w14:textId="77777777" w:rsidR="00867AFF" w:rsidRDefault="00867AFF" w:rsidP="00867AFF">
      <w:r>
        <w:t>Телефон: +79226139255</w:t>
      </w:r>
    </w:p>
    <w:p w14:paraId="37BACD1C" w14:textId="77777777" w:rsidR="00867AFF" w:rsidRDefault="00867AFF" w:rsidP="00867AFF"/>
    <w:p w14:paraId="145B88D6" w14:textId="77777777" w:rsidR="00867AFF" w:rsidRDefault="00867AFF" w:rsidP="00867AFF">
      <w:r>
        <w:t>Людмила Лаврентьева</w:t>
      </w:r>
    </w:p>
    <w:p w14:paraId="169D2F2B" w14:textId="77777777" w:rsidR="00867AFF" w:rsidRDefault="00867AFF" w:rsidP="00867AFF">
      <w:r>
        <w:t xml:space="preserve">Топ-менеджер в </w:t>
      </w:r>
      <w:proofErr w:type="spellStart"/>
      <w:r>
        <w:t>Суточно.ру</w:t>
      </w:r>
      <w:proofErr w:type="spellEnd"/>
    </w:p>
    <w:p w14:paraId="27274BA8" w14:textId="77777777" w:rsidR="00867AFF" w:rsidRDefault="00867AFF" w:rsidP="00867AFF">
      <w:r>
        <w:t>Связаться в Telegram: @Ludmila_snf</w:t>
      </w:r>
    </w:p>
    <w:p w14:paraId="298E2700" w14:textId="77777777" w:rsidR="00867AFF" w:rsidRDefault="00867AFF" w:rsidP="00867AFF"/>
    <w:p w14:paraId="4D7B02F7" w14:textId="77777777" w:rsidR="00867AFF" w:rsidRDefault="00867AFF" w:rsidP="00867AFF">
      <w:r>
        <w:t>Юрий</w:t>
      </w:r>
    </w:p>
    <w:p w14:paraId="032DA104" w14:textId="77777777" w:rsidR="00867AFF" w:rsidRDefault="00867AFF" w:rsidP="00867AFF">
      <w:r>
        <w:t>3d-видеограф</w:t>
      </w:r>
    </w:p>
    <w:p w14:paraId="0886BD6B" w14:textId="77777777" w:rsidR="00867AFF" w:rsidRDefault="00867AFF" w:rsidP="00867AFF">
      <w:r>
        <w:t>Телефон: +7 930 349-74-87</w:t>
      </w:r>
    </w:p>
    <w:p w14:paraId="341D76BC" w14:textId="77777777" w:rsidR="00867AFF" w:rsidRDefault="00867AFF" w:rsidP="00867AFF"/>
    <w:p w14:paraId="6960D1FE" w14:textId="77777777" w:rsidR="00867AFF" w:rsidRDefault="00867AFF" w:rsidP="00867AFF">
      <w:r>
        <w:t>Анастасия Титова</w:t>
      </w:r>
    </w:p>
    <w:p w14:paraId="4264E7B6" w14:textId="77777777" w:rsidR="00867AFF" w:rsidRDefault="00867AFF" w:rsidP="00867AFF">
      <w:proofErr w:type="spellStart"/>
      <w:r>
        <w:t>Хоумстейджинг</w:t>
      </w:r>
      <w:proofErr w:type="spellEnd"/>
    </w:p>
    <w:p w14:paraId="3419F89A" w14:textId="77777777" w:rsidR="00867AFF" w:rsidRDefault="00867AFF" w:rsidP="00867AFF">
      <w:r>
        <w:t>Связаться в Telegram: @nastya_HS_restavraciyamebeli</w:t>
      </w:r>
    </w:p>
    <w:p w14:paraId="6362EA5C" w14:textId="77777777" w:rsidR="00867AFF" w:rsidRDefault="00867AFF" w:rsidP="00867AFF"/>
    <w:p w14:paraId="64C5B106" w14:textId="77777777" w:rsidR="00867AFF" w:rsidRDefault="00867AFF" w:rsidP="00867AFF">
      <w:r>
        <w:t>Олеся Ивашкина и Ирина Куликова</w:t>
      </w:r>
    </w:p>
    <w:p w14:paraId="0F2518B6" w14:textId="77777777" w:rsidR="00867AFF" w:rsidRDefault="00867AFF" w:rsidP="00867AFF">
      <w:proofErr w:type="spellStart"/>
      <w:r>
        <w:t>Хоумстейджинг</w:t>
      </w:r>
      <w:proofErr w:type="spellEnd"/>
    </w:p>
    <w:p w14:paraId="1D31B651" w14:textId="77777777" w:rsidR="00867AFF" w:rsidRDefault="00867AFF" w:rsidP="00867AFF">
      <w:r>
        <w:t>Связаться в Telegram: https://t.me/hswithlove</w:t>
      </w:r>
    </w:p>
    <w:p w14:paraId="172BFDBF" w14:textId="77777777" w:rsidR="00867AFF" w:rsidRDefault="00867AFF" w:rsidP="00867AFF"/>
    <w:p w14:paraId="0DB24455" w14:textId="77777777" w:rsidR="00867AFF" w:rsidRDefault="00867AFF" w:rsidP="00867AFF">
      <w:r>
        <w:t>Анна</w:t>
      </w:r>
    </w:p>
    <w:p w14:paraId="0AF43059" w14:textId="77777777" w:rsidR="00867AFF" w:rsidRDefault="00867AFF" w:rsidP="00867AFF">
      <w:r>
        <w:t>Большой опыт работы в сфере защиты интеллектуальной собственности, регистрации товарных знаков и т.д.</w:t>
      </w:r>
    </w:p>
    <w:p w14:paraId="54EF740A" w14:textId="77777777" w:rsidR="00867AFF" w:rsidRDefault="00867AFF" w:rsidP="00867AFF">
      <w:r>
        <w:t>Телефон: +79501311141</w:t>
      </w:r>
    </w:p>
    <w:p w14:paraId="014375D5" w14:textId="77777777" w:rsidR="00867AFF" w:rsidRDefault="00867AFF" w:rsidP="00867AFF"/>
    <w:p w14:paraId="140C29D3" w14:textId="77777777" w:rsidR="00867AFF" w:rsidRDefault="00867AFF" w:rsidP="00867AFF">
      <w:r>
        <w:t>Анна</w:t>
      </w:r>
    </w:p>
    <w:p w14:paraId="31AD3508" w14:textId="77777777" w:rsidR="00867AFF" w:rsidRDefault="00867AFF" w:rsidP="00867AFF">
      <w:r>
        <w:t xml:space="preserve">Удаленный руководитель отдела продаж, коммерческий директор в </w:t>
      </w:r>
      <w:proofErr w:type="spellStart"/>
      <w:r>
        <w:t>посутке</w:t>
      </w:r>
      <w:proofErr w:type="spellEnd"/>
    </w:p>
    <w:p w14:paraId="5CD84DC8" w14:textId="77777777" w:rsidR="00867AFF" w:rsidRDefault="00867AFF" w:rsidP="00867AFF">
      <w:r>
        <w:t>Телефон: +79276182272</w:t>
      </w:r>
    </w:p>
    <w:p w14:paraId="712CD9FE" w14:textId="77777777" w:rsidR="00867AFF" w:rsidRDefault="00867AFF" w:rsidP="00867AFF"/>
    <w:p w14:paraId="60B3CFD2" w14:textId="77777777" w:rsidR="00867AFF" w:rsidRDefault="00867AFF" w:rsidP="00867AFF">
      <w:r>
        <w:lastRenderedPageBreak/>
        <w:t>Алексей Толстиков</w:t>
      </w:r>
    </w:p>
    <w:p w14:paraId="6D389084" w14:textId="77777777" w:rsidR="00867AFF" w:rsidRDefault="00867AFF" w:rsidP="00867AFF">
      <w:r>
        <w:t>Специалист по подбору и установке электронных замков</w:t>
      </w:r>
    </w:p>
    <w:p w14:paraId="2E0D0101" w14:textId="77777777" w:rsidR="00867AFF" w:rsidRDefault="00867AFF" w:rsidP="00867AFF">
      <w:r>
        <w:t>Телефон: +7 906 755 1924</w:t>
      </w:r>
    </w:p>
    <w:p w14:paraId="0CEF565F" w14:textId="26F76E4B" w:rsidR="00867AFF" w:rsidRDefault="00867AFF" w:rsidP="00867AFF">
      <w:r>
        <w:t xml:space="preserve">Telegram: </w:t>
      </w:r>
      <w:hyperlink r:id="rId216" w:history="1">
        <w:r w:rsidRPr="003F5C15">
          <w:rPr>
            <w:rStyle w:val="a4"/>
          </w:rPr>
          <w:t>https://t.me/collegaA</w:t>
        </w:r>
      </w:hyperlink>
    </w:p>
    <w:p w14:paraId="5EE412A6" w14:textId="7D4EEB10" w:rsidR="00867AFF" w:rsidRDefault="00867AFF" w:rsidP="00867AFF"/>
    <w:p w14:paraId="579CD160" w14:textId="7F1FC7FE" w:rsidR="00867AFF" w:rsidRDefault="00867AFF" w:rsidP="00867AFF">
      <w:r w:rsidRPr="00867AFF">
        <w:t>Здесь собраны полезные сервисы, услугами которых пользуются резиденты клуба</w:t>
      </w:r>
      <w:r>
        <w:t>:</w:t>
      </w:r>
    </w:p>
    <w:p w14:paraId="60A34029" w14:textId="77777777" w:rsidR="00867AFF" w:rsidRDefault="00867AFF" w:rsidP="00867AFF">
      <w:proofErr w:type="spellStart"/>
      <w:r>
        <w:t>Автовахтёр</w:t>
      </w:r>
      <w:proofErr w:type="spellEnd"/>
      <w:r>
        <w:t xml:space="preserve"> </w:t>
      </w:r>
      <w:proofErr w:type="spellStart"/>
      <w:r>
        <w:t>Спб</w:t>
      </w:r>
      <w:proofErr w:type="spellEnd"/>
    </w:p>
    <w:p w14:paraId="71E15968" w14:textId="77777777" w:rsidR="00867AFF" w:rsidRDefault="00867AFF" w:rsidP="00867AFF">
      <w:r>
        <w:t xml:space="preserve">Связаться через </w:t>
      </w:r>
      <w:proofErr w:type="spellStart"/>
      <w:r>
        <w:t>Avito</w:t>
      </w:r>
      <w:proofErr w:type="spellEnd"/>
      <w:r>
        <w:t>: https://www.avito.ru/sankt-peterburg/bytovaya_tehnika/modul_otkrytiya_domofona_-_avtovahter_19455983...</w:t>
      </w:r>
    </w:p>
    <w:p w14:paraId="6D2FD5ED" w14:textId="77777777" w:rsidR="00867AFF" w:rsidRDefault="00867AFF" w:rsidP="00867AFF"/>
    <w:p w14:paraId="5F2EDBB5" w14:textId="77777777" w:rsidR="00867AFF" w:rsidRDefault="00867AFF" w:rsidP="00867AFF">
      <w:r>
        <w:t>Aparty.pro</w:t>
      </w:r>
    </w:p>
    <w:p w14:paraId="23AF9D46" w14:textId="77777777" w:rsidR="00867AFF" w:rsidRDefault="00867AFF" w:rsidP="00867AFF">
      <w:r>
        <w:t>Контроль качества уборки</w:t>
      </w:r>
    </w:p>
    <w:p w14:paraId="23315D33" w14:textId="77777777" w:rsidR="00867AFF" w:rsidRDefault="00867AFF" w:rsidP="00867AFF">
      <w:r>
        <w:t>Сайт: https://aparty.pro/</w:t>
      </w:r>
    </w:p>
    <w:p w14:paraId="37D12E0B" w14:textId="77777777" w:rsidR="00867AFF" w:rsidRDefault="00867AFF" w:rsidP="00867AFF"/>
    <w:p w14:paraId="6EE01E88" w14:textId="77777777" w:rsidR="00867AFF" w:rsidRDefault="00867AFF" w:rsidP="00867AFF">
      <w:proofErr w:type="spellStart"/>
      <w:r>
        <w:t>Роп</w:t>
      </w:r>
      <w:proofErr w:type="spellEnd"/>
      <w:r>
        <w:t xml:space="preserve"> шеринг</w:t>
      </w:r>
    </w:p>
    <w:p w14:paraId="27002CA3" w14:textId="77777777" w:rsidR="00867AFF" w:rsidRDefault="00867AFF" w:rsidP="00867AFF">
      <w:r>
        <w:t>Эффективное управление отделом продаж</w:t>
      </w:r>
    </w:p>
    <w:p w14:paraId="4CBD2BFA" w14:textId="77777777" w:rsidR="00867AFF" w:rsidRDefault="00867AFF" w:rsidP="00867AFF">
      <w:r>
        <w:t>Сайт: https://ropsharing.ru/1/</w:t>
      </w:r>
    </w:p>
    <w:p w14:paraId="104CE998" w14:textId="77777777" w:rsidR="00867AFF" w:rsidRDefault="00867AFF" w:rsidP="00867AFF"/>
    <w:p w14:paraId="71AA228A" w14:textId="77777777" w:rsidR="00867AFF" w:rsidRDefault="00867AFF" w:rsidP="00867AFF">
      <w:r>
        <w:t>Золтор24</w:t>
      </w:r>
    </w:p>
    <w:p w14:paraId="26FBFC6C" w14:textId="77777777" w:rsidR="00867AFF" w:rsidRDefault="00867AFF" w:rsidP="00867AFF">
      <w:proofErr w:type="spellStart"/>
      <w:r>
        <w:t>Неофраншиза</w:t>
      </w:r>
      <w:proofErr w:type="spellEnd"/>
      <w:r>
        <w:t xml:space="preserve"> для роста</w:t>
      </w:r>
    </w:p>
    <w:p w14:paraId="2C0F917A" w14:textId="77777777" w:rsidR="00867AFF" w:rsidRDefault="00867AFF" w:rsidP="00867AFF">
      <w:r>
        <w:t>Сайт: https://zoltor24.com/</w:t>
      </w:r>
    </w:p>
    <w:p w14:paraId="6C4CD1C8" w14:textId="77777777" w:rsidR="00867AFF" w:rsidRDefault="00867AFF" w:rsidP="00867AFF"/>
    <w:p w14:paraId="5A18C50A" w14:textId="77777777" w:rsidR="00867AFF" w:rsidRDefault="00867AFF" w:rsidP="00867AFF">
      <w:r>
        <w:t xml:space="preserve">Тинькофф </w:t>
      </w:r>
      <w:proofErr w:type="spellStart"/>
      <w:r>
        <w:t>типс</w:t>
      </w:r>
      <w:proofErr w:type="spellEnd"/>
    </w:p>
    <w:p w14:paraId="034BF351" w14:textId="77777777" w:rsidR="00867AFF" w:rsidRDefault="00867AFF" w:rsidP="00867AFF">
      <w:r>
        <w:t>Сервис чаевых</w:t>
      </w:r>
    </w:p>
    <w:p w14:paraId="13C2265F" w14:textId="77777777" w:rsidR="00867AFF" w:rsidRDefault="00867AFF" w:rsidP="00867AFF">
      <w:r>
        <w:t>Сайт: https://www.tinkoff.ru/kassa/solution/tips/</w:t>
      </w:r>
    </w:p>
    <w:p w14:paraId="1A46C9FB" w14:textId="77777777" w:rsidR="00867AFF" w:rsidRDefault="00867AFF" w:rsidP="00867AFF"/>
    <w:p w14:paraId="28BF66E5" w14:textId="77777777" w:rsidR="00867AFF" w:rsidRDefault="00867AFF" w:rsidP="00867AFF">
      <w:proofErr w:type="spellStart"/>
      <w:r>
        <w:t>Сбер</w:t>
      </w:r>
      <w:proofErr w:type="spellEnd"/>
      <w:r>
        <w:t xml:space="preserve"> </w:t>
      </w:r>
      <w:proofErr w:type="spellStart"/>
      <w:r>
        <w:t>типс</w:t>
      </w:r>
      <w:proofErr w:type="spellEnd"/>
    </w:p>
    <w:p w14:paraId="51DB2852" w14:textId="77777777" w:rsidR="00867AFF" w:rsidRDefault="00867AFF" w:rsidP="00867AFF">
      <w:r>
        <w:t>Сервис чаевых</w:t>
      </w:r>
    </w:p>
    <w:p w14:paraId="5FA6B66B" w14:textId="77777777" w:rsidR="00867AFF" w:rsidRDefault="00867AFF" w:rsidP="00867AFF">
      <w:r>
        <w:t>Сайт: https://www.mysbertips.ru/</w:t>
      </w:r>
    </w:p>
    <w:p w14:paraId="19B0FE8A" w14:textId="77777777" w:rsidR="00867AFF" w:rsidRDefault="00867AFF" w:rsidP="00867AFF"/>
    <w:p w14:paraId="3621BB8A" w14:textId="77777777" w:rsidR="00867AFF" w:rsidRDefault="00867AFF" w:rsidP="00867AFF">
      <w:proofErr w:type="spellStart"/>
      <w:r>
        <w:t>Нетмонет</w:t>
      </w:r>
      <w:proofErr w:type="spellEnd"/>
    </w:p>
    <w:p w14:paraId="47247AF1" w14:textId="77777777" w:rsidR="00867AFF" w:rsidRDefault="00867AFF" w:rsidP="00867AFF">
      <w:r>
        <w:t>Сервис чаевых</w:t>
      </w:r>
    </w:p>
    <w:p w14:paraId="5D8D5946" w14:textId="77777777" w:rsidR="00867AFF" w:rsidRDefault="00867AFF" w:rsidP="00867AFF">
      <w:r>
        <w:t>Сайт: https://netmonet.co/</w:t>
      </w:r>
    </w:p>
    <w:p w14:paraId="12A6B796" w14:textId="77777777" w:rsidR="00867AFF" w:rsidRDefault="00867AFF" w:rsidP="00867AFF"/>
    <w:p w14:paraId="20DDB136" w14:textId="77777777" w:rsidR="00867AFF" w:rsidRDefault="00867AFF" w:rsidP="00867AFF">
      <w:r>
        <w:t>Чаевые</w:t>
      </w:r>
    </w:p>
    <w:p w14:paraId="73E43589" w14:textId="77777777" w:rsidR="00867AFF" w:rsidRDefault="00867AFF" w:rsidP="00867AFF">
      <w:r>
        <w:t>Сайт: https://tipsplus.ru/</w:t>
      </w:r>
    </w:p>
    <w:p w14:paraId="14E6CF92" w14:textId="77777777" w:rsidR="00867AFF" w:rsidRDefault="00867AFF" w:rsidP="00867AFF"/>
    <w:p w14:paraId="75B5BED2" w14:textId="77777777" w:rsidR="00867AFF" w:rsidRDefault="00867AFF" w:rsidP="00867AFF">
      <w:r>
        <w:t>Яндекс Бизнес</w:t>
      </w:r>
    </w:p>
    <w:p w14:paraId="586673A0" w14:textId="77777777" w:rsidR="00867AFF" w:rsidRDefault="00867AFF" w:rsidP="00867AFF">
      <w:r>
        <w:t>Реклама в Яндексе</w:t>
      </w:r>
    </w:p>
    <w:p w14:paraId="6D6EAC58" w14:textId="77777777" w:rsidR="00867AFF" w:rsidRDefault="00867AFF" w:rsidP="00867AFF">
      <w:r>
        <w:t>Сайт: https://business.yandex.ru/</w:t>
      </w:r>
    </w:p>
    <w:p w14:paraId="49D6A966" w14:textId="77777777" w:rsidR="00867AFF" w:rsidRDefault="00867AFF" w:rsidP="00867AFF"/>
    <w:p w14:paraId="4B2D8A97" w14:textId="77777777" w:rsidR="00867AFF" w:rsidRDefault="00867AFF" w:rsidP="00867AFF">
      <w:r>
        <w:t>Аспирин</w:t>
      </w:r>
    </w:p>
    <w:p w14:paraId="2D2AA936" w14:textId="77777777" w:rsidR="00867AFF" w:rsidRDefault="00867AFF" w:rsidP="00867AFF">
      <w:r>
        <w:t>Агентство по подбору персонала</w:t>
      </w:r>
    </w:p>
    <w:p w14:paraId="58AA34BD" w14:textId="77777777" w:rsidR="00867AFF" w:rsidRDefault="00867AFF" w:rsidP="00867AFF">
      <w:r>
        <w:t>Сайт: https://aspirine-hr.ru/</w:t>
      </w:r>
    </w:p>
    <w:p w14:paraId="14B61260" w14:textId="77777777" w:rsidR="00867AFF" w:rsidRDefault="00867AFF" w:rsidP="00867AFF"/>
    <w:p w14:paraId="27EBACF1" w14:textId="77777777" w:rsidR="00867AFF" w:rsidRDefault="00867AFF" w:rsidP="00867AFF">
      <w:proofErr w:type="spellStart"/>
      <w:r>
        <w:t>Jcat</w:t>
      </w:r>
      <w:proofErr w:type="spellEnd"/>
    </w:p>
    <w:p w14:paraId="175658A5" w14:textId="77777777" w:rsidR="00867AFF" w:rsidRDefault="00867AFF" w:rsidP="00867AFF">
      <w:r>
        <w:t>Агрегатор размещения объявлений (подбор персонала, продажа/аренда недвижимости)</w:t>
      </w:r>
    </w:p>
    <w:p w14:paraId="6693632B" w14:textId="77777777" w:rsidR="00867AFF" w:rsidRDefault="00867AFF" w:rsidP="00867AFF">
      <w:r>
        <w:t>Сайт: https://www.jcat.ru/</w:t>
      </w:r>
    </w:p>
    <w:p w14:paraId="3F504F6C" w14:textId="77777777" w:rsidR="00867AFF" w:rsidRDefault="00867AFF" w:rsidP="00867AFF"/>
    <w:p w14:paraId="0703C42B" w14:textId="77777777" w:rsidR="00867AFF" w:rsidRDefault="00867AFF" w:rsidP="00867AFF">
      <w:r>
        <w:t>Nord Sky</w:t>
      </w:r>
    </w:p>
    <w:p w14:paraId="3689689C" w14:textId="77777777" w:rsidR="00867AFF" w:rsidRDefault="00867AFF" w:rsidP="00867AFF">
      <w:r>
        <w:t>Аренда руководителя отдела продаж</w:t>
      </w:r>
    </w:p>
    <w:p w14:paraId="507EEAFC" w14:textId="77777777" w:rsidR="00867AFF" w:rsidRDefault="00867AFF" w:rsidP="00867AFF">
      <w:r>
        <w:t>Сайт: https://nord-sky.ru/rop</w:t>
      </w:r>
    </w:p>
    <w:p w14:paraId="300995DF" w14:textId="77777777" w:rsidR="00867AFF" w:rsidRDefault="00867AFF" w:rsidP="00867AFF"/>
    <w:p w14:paraId="7AC75B0F" w14:textId="77777777" w:rsidR="00867AFF" w:rsidRDefault="00867AFF" w:rsidP="00867AFF">
      <w:proofErr w:type="spellStart"/>
      <w:r>
        <w:t>Legium</w:t>
      </w:r>
      <w:proofErr w:type="spellEnd"/>
    </w:p>
    <w:p w14:paraId="4CFD407D" w14:textId="77777777" w:rsidR="00867AFF" w:rsidRDefault="00867AFF" w:rsidP="00867AFF">
      <w:r>
        <w:t>Онлайн-подпись документа</w:t>
      </w:r>
    </w:p>
    <w:p w14:paraId="2A9FE6EF" w14:textId="77777777" w:rsidR="00867AFF" w:rsidRDefault="00867AFF" w:rsidP="00867AFF">
      <w:r>
        <w:t>Сайт: https://sign.legium.io/login</w:t>
      </w:r>
    </w:p>
    <w:p w14:paraId="536B2B66" w14:textId="77777777" w:rsidR="00867AFF" w:rsidRDefault="00867AFF" w:rsidP="00867AFF"/>
    <w:p w14:paraId="516CDA52" w14:textId="77777777" w:rsidR="00867AFF" w:rsidRDefault="00867AFF" w:rsidP="00867AFF">
      <w:r>
        <w:t>Сбербанк страхование</w:t>
      </w:r>
    </w:p>
    <w:p w14:paraId="580055B4" w14:textId="77777777" w:rsidR="00867AFF" w:rsidRDefault="00867AFF" w:rsidP="00867AFF">
      <w:r>
        <w:t>Страхование квартир, домов</w:t>
      </w:r>
    </w:p>
    <w:p w14:paraId="1FE4B308" w14:textId="77777777" w:rsidR="00867AFF" w:rsidRDefault="00867AFF" w:rsidP="00867AFF">
      <w:r>
        <w:t>Сайт: https://www.sberbank.ru/ru/person/bank_inshure/insuranceprogram/protect_home</w:t>
      </w:r>
    </w:p>
    <w:p w14:paraId="23B50F2D" w14:textId="77777777" w:rsidR="00867AFF" w:rsidRDefault="00867AFF" w:rsidP="00867AFF"/>
    <w:p w14:paraId="7413FFF2" w14:textId="77777777" w:rsidR="00867AFF" w:rsidRDefault="00867AFF" w:rsidP="00867AFF">
      <w:r>
        <w:t>Hotel Insight</w:t>
      </w:r>
    </w:p>
    <w:p w14:paraId="3E4ED582" w14:textId="77777777" w:rsidR="00867AFF" w:rsidRDefault="00867AFF" w:rsidP="00867AFF">
      <w:r>
        <w:t>Настройка ОТА, ценообразование</w:t>
      </w:r>
    </w:p>
    <w:p w14:paraId="7161B9F6" w14:textId="77777777" w:rsidR="00867AFF" w:rsidRDefault="00867AFF" w:rsidP="00867AFF">
      <w:r>
        <w:t>Сайт: https://hotelinsight.ru/</w:t>
      </w:r>
    </w:p>
    <w:p w14:paraId="4D27F51F" w14:textId="77777777" w:rsidR="00867AFF" w:rsidRDefault="00867AFF" w:rsidP="00867AFF"/>
    <w:p w14:paraId="10F38FB0" w14:textId="77777777" w:rsidR="00867AFF" w:rsidRDefault="00867AFF" w:rsidP="00867AFF">
      <w:r>
        <w:lastRenderedPageBreak/>
        <w:t>Бухгалтерия онлайн «Математика бизнеса»</w:t>
      </w:r>
    </w:p>
    <w:p w14:paraId="6ADC1C37" w14:textId="77777777" w:rsidR="00867AFF" w:rsidRDefault="00867AFF" w:rsidP="00867AFF">
      <w:r>
        <w:t>Бухгалтерия и управленческий учёт</w:t>
      </w:r>
    </w:p>
    <w:p w14:paraId="19335C8C" w14:textId="77777777" w:rsidR="00867AFF" w:rsidRDefault="00867AFF" w:rsidP="00867AFF">
      <w:r>
        <w:t>Сайт: http://matematika.bz/</w:t>
      </w:r>
    </w:p>
    <w:p w14:paraId="6272365B" w14:textId="77777777" w:rsidR="00867AFF" w:rsidRDefault="00867AFF" w:rsidP="00867AFF"/>
    <w:p w14:paraId="529C368C" w14:textId="77777777" w:rsidR="00867AFF" w:rsidRDefault="00867AFF" w:rsidP="00867AFF">
      <w:r>
        <w:t>Поиск блогера для рекламы</w:t>
      </w:r>
    </w:p>
    <w:p w14:paraId="4DE56B81" w14:textId="77777777" w:rsidR="00867AFF" w:rsidRDefault="00867AFF" w:rsidP="00867AFF">
      <w:r>
        <w:t>Сайт: https://getblogger.ru/</w:t>
      </w:r>
    </w:p>
    <w:p w14:paraId="755A1B1D" w14:textId="77777777" w:rsidR="00867AFF" w:rsidRDefault="00867AFF" w:rsidP="00867AFF"/>
    <w:p w14:paraId="1CCF0CEA" w14:textId="77777777" w:rsidR="00867AFF" w:rsidRDefault="00867AFF" w:rsidP="00867AFF">
      <w:r>
        <w:t>Школа Тильды</w:t>
      </w:r>
    </w:p>
    <w:p w14:paraId="4E2F3DB4" w14:textId="77777777" w:rsidR="00867AFF" w:rsidRDefault="00867AFF" w:rsidP="00867AFF">
      <w:r>
        <w:t>Сайт: https://tilda.school/</w:t>
      </w:r>
    </w:p>
    <w:p w14:paraId="055F1449" w14:textId="77777777" w:rsidR="00867AFF" w:rsidRDefault="00867AFF" w:rsidP="00867AFF"/>
    <w:p w14:paraId="2B99EB98" w14:textId="77777777" w:rsidR="00867AFF" w:rsidRDefault="00867AFF" w:rsidP="00867AFF">
      <w:r>
        <w:t>Приложение для проверки гостей</w:t>
      </w:r>
    </w:p>
    <w:p w14:paraId="4AEFED1A" w14:textId="77777777" w:rsidR="00867AFF" w:rsidRDefault="00867AFF" w:rsidP="00867AFF">
      <w:r>
        <w:t>Сайт: https://numbuster.com/ru/</w:t>
      </w:r>
    </w:p>
    <w:p w14:paraId="7167D1D6" w14:textId="77777777" w:rsidR="00867AFF" w:rsidRDefault="00867AFF" w:rsidP="00867AFF"/>
    <w:p w14:paraId="36EA0550" w14:textId="77777777" w:rsidR="00867AFF" w:rsidRDefault="00867AFF" w:rsidP="00867AFF">
      <w:r>
        <w:t>Мастер система ключей до установки электронных замков</w:t>
      </w:r>
    </w:p>
    <w:p w14:paraId="4ADAB098" w14:textId="77777777" w:rsidR="00867AFF" w:rsidRDefault="00867AFF" w:rsidP="00867AFF">
      <w:r>
        <w:t xml:space="preserve">Сайт: https://www.peterkey.ru/master-sistem/features-overview.html </w:t>
      </w:r>
    </w:p>
    <w:p w14:paraId="42B58B97" w14:textId="77777777" w:rsidR="00867AFF" w:rsidRDefault="00867AFF" w:rsidP="00867AFF"/>
    <w:p w14:paraId="49B8E790" w14:textId="77777777" w:rsidR="00867AFF" w:rsidRDefault="00867AFF" w:rsidP="00867AFF">
      <w:r>
        <w:t>Комплексное оснащение гостиниц</w:t>
      </w:r>
    </w:p>
    <w:p w14:paraId="559852A2" w14:textId="77777777" w:rsidR="00867AFF" w:rsidRDefault="00867AFF" w:rsidP="00867AFF">
      <w:r>
        <w:t>Сайт: https://atms.ru/</w:t>
      </w:r>
    </w:p>
    <w:p w14:paraId="4FA6EA17" w14:textId="77777777" w:rsidR="00867AFF" w:rsidRDefault="00867AFF" w:rsidP="00867AFF"/>
    <w:p w14:paraId="516F5B02" w14:textId="77777777" w:rsidR="00867AFF" w:rsidRDefault="00867AFF" w:rsidP="00867AFF">
      <w:r>
        <w:t>Сертифицированные агентства</w:t>
      </w:r>
    </w:p>
    <w:p w14:paraId="38032FB9" w14:textId="77777777" w:rsidR="00867AFF" w:rsidRDefault="00867AFF" w:rsidP="00867AFF">
      <w:r>
        <w:t xml:space="preserve">по </w:t>
      </w:r>
      <w:proofErr w:type="spellStart"/>
      <w:r>
        <w:t>Яндекс.Директу</w:t>
      </w:r>
      <w:proofErr w:type="spellEnd"/>
    </w:p>
    <w:p w14:paraId="6D4A976F" w14:textId="77777777" w:rsidR="00867AFF" w:rsidRDefault="00867AFF" w:rsidP="00867AFF">
      <w:r>
        <w:t>Сайт: https://yandex.ru/adv/contact/agencies?country=225&amp;city=all&amp;certificate=direct&amp;budget=70000&amp;budgetOr...</w:t>
      </w:r>
    </w:p>
    <w:p w14:paraId="61A0653F" w14:textId="77777777" w:rsidR="00867AFF" w:rsidRDefault="00867AFF" w:rsidP="00867AFF"/>
    <w:p w14:paraId="61591FB1" w14:textId="77777777" w:rsidR="00867AFF" w:rsidRDefault="00867AFF" w:rsidP="00867AFF">
      <w:r>
        <w:t>Статистика групп ВК</w:t>
      </w:r>
    </w:p>
    <w:p w14:paraId="3321A22B" w14:textId="77777777" w:rsidR="00867AFF" w:rsidRDefault="00867AFF" w:rsidP="00867AFF">
      <w:r>
        <w:t>Сайт: https://jagajam.com/</w:t>
      </w:r>
    </w:p>
    <w:p w14:paraId="2C570F6F" w14:textId="77777777" w:rsidR="00867AFF" w:rsidRDefault="00867AFF" w:rsidP="00867AFF"/>
    <w:p w14:paraId="22F7D790" w14:textId="77777777" w:rsidR="00867AFF" w:rsidRDefault="00867AFF" w:rsidP="00867AFF">
      <w:r>
        <w:t xml:space="preserve">Ресурс для </w:t>
      </w:r>
      <w:proofErr w:type="spellStart"/>
      <w:r>
        <w:t>нейминга</w:t>
      </w:r>
      <w:proofErr w:type="spellEnd"/>
    </w:p>
    <w:p w14:paraId="191578AC" w14:textId="77777777" w:rsidR="00867AFF" w:rsidRDefault="00867AFF" w:rsidP="00867AFF">
      <w:r>
        <w:t>Сайт: https://godesigner.ru/neyming/</w:t>
      </w:r>
    </w:p>
    <w:p w14:paraId="67C30B4A" w14:textId="77777777" w:rsidR="00867AFF" w:rsidRDefault="00867AFF" w:rsidP="00867AFF"/>
    <w:p w14:paraId="4095078D" w14:textId="77777777" w:rsidR="00867AFF" w:rsidRDefault="00867AFF" w:rsidP="00867AFF">
      <w:r>
        <w:t>Автоматический SEO аудит сайта</w:t>
      </w:r>
    </w:p>
    <w:p w14:paraId="304F74C1" w14:textId="77777777" w:rsidR="00867AFF" w:rsidRDefault="00867AFF" w:rsidP="00867AFF">
      <w:r>
        <w:t>Сайт: https://seolik.ru/seo</w:t>
      </w:r>
    </w:p>
    <w:p w14:paraId="733EE35B" w14:textId="77777777" w:rsidR="00867AFF" w:rsidRDefault="00867AFF" w:rsidP="00867AFF"/>
    <w:p w14:paraId="4EA512B1" w14:textId="77777777" w:rsidR="00867AFF" w:rsidRDefault="00867AFF" w:rsidP="00867AFF">
      <w:r>
        <w:t>Подписание цифровых документов</w:t>
      </w:r>
    </w:p>
    <w:p w14:paraId="2DCAFB3A" w14:textId="77777777" w:rsidR="00867AFF" w:rsidRDefault="00867AFF" w:rsidP="00867AFF">
      <w:r>
        <w:t>Сайт: https://doki.online/</w:t>
      </w:r>
    </w:p>
    <w:p w14:paraId="5F149B43" w14:textId="77777777" w:rsidR="00867AFF" w:rsidRDefault="00867AFF" w:rsidP="00867AFF"/>
    <w:p w14:paraId="34954636" w14:textId="77777777" w:rsidR="00867AFF" w:rsidRDefault="00867AFF" w:rsidP="00867AFF">
      <w:r>
        <w:t>Кредитный калькулятор с досрочным погашением</w:t>
      </w:r>
    </w:p>
    <w:p w14:paraId="5DB35C88" w14:textId="77777777" w:rsidR="00867AFF" w:rsidRDefault="00867AFF" w:rsidP="00867AFF">
      <w:r>
        <w:t>Сайт: https://calcus.ru/kreditnyj-kalkulyator-s-dosrochnym-pogasheniem</w:t>
      </w:r>
    </w:p>
    <w:p w14:paraId="44F1C238" w14:textId="77777777" w:rsidR="00867AFF" w:rsidRDefault="00867AFF" w:rsidP="00867AFF"/>
    <w:p w14:paraId="09B4BF01" w14:textId="77777777" w:rsidR="00867AFF" w:rsidRDefault="00867AFF" w:rsidP="00867AFF">
      <w:proofErr w:type="spellStart"/>
      <w:r>
        <w:t>Platrum</w:t>
      </w:r>
      <w:proofErr w:type="spellEnd"/>
    </w:p>
    <w:p w14:paraId="761048F9" w14:textId="77777777" w:rsidR="00867AFF" w:rsidRDefault="00867AFF" w:rsidP="00867AFF">
      <w:r>
        <w:t>Сервис по операционному управлению в бизнесе</w:t>
      </w:r>
    </w:p>
    <w:p w14:paraId="69CC80D3" w14:textId="77777777" w:rsidR="00867AFF" w:rsidRDefault="00867AFF" w:rsidP="00867AFF">
      <w:r>
        <w:t>Сайт: https://platrum.ru/</w:t>
      </w:r>
    </w:p>
    <w:p w14:paraId="65770EF8" w14:textId="77777777" w:rsidR="00867AFF" w:rsidRDefault="00867AFF" w:rsidP="00867AFF"/>
    <w:p w14:paraId="238624A6" w14:textId="77777777" w:rsidR="00867AFF" w:rsidRDefault="00867AFF" w:rsidP="00867AFF">
      <w:r>
        <w:t>Электронная бухгалтерия Контур Эльба</w:t>
      </w:r>
    </w:p>
    <w:p w14:paraId="6C38C500" w14:textId="77777777" w:rsidR="00867AFF" w:rsidRDefault="00867AFF" w:rsidP="00867AFF">
      <w:r>
        <w:t>Сайт: https://e-kontur.ru/?p=82461249</w:t>
      </w:r>
    </w:p>
    <w:p w14:paraId="58EA82E4" w14:textId="77777777" w:rsidR="00867AFF" w:rsidRDefault="00867AFF" w:rsidP="00867AFF"/>
    <w:p w14:paraId="37AC4244" w14:textId="77777777" w:rsidR="00867AFF" w:rsidRDefault="00867AFF" w:rsidP="00867AFF">
      <w:r>
        <w:t>Кадровый ЭДО с бесплатной подписью</w:t>
      </w:r>
    </w:p>
    <w:p w14:paraId="6676F195" w14:textId="77777777" w:rsidR="00867AFF" w:rsidRDefault="00867AFF" w:rsidP="00867AFF">
      <w:r>
        <w:t>Сайт: https://nopaper.ru/</w:t>
      </w:r>
    </w:p>
    <w:p w14:paraId="7C1EDAE2" w14:textId="77777777" w:rsidR="00867AFF" w:rsidRDefault="00867AFF" w:rsidP="00867AFF"/>
    <w:p w14:paraId="46C016AC" w14:textId="77777777" w:rsidR="00867AFF" w:rsidRDefault="00867AFF" w:rsidP="00867AFF">
      <w:r>
        <w:t>Все тендеры России</w:t>
      </w:r>
    </w:p>
    <w:p w14:paraId="5232A704" w14:textId="77777777" w:rsidR="00867AFF" w:rsidRDefault="00867AFF" w:rsidP="00867AFF">
      <w:r>
        <w:t>Сайт: https://rostender.info/</w:t>
      </w:r>
    </w:p>
    <w:p w14:paraId="7C3E18D2" w14:textId="77777777" w:rsidR="00867AFF" w:rsidRDefault="00867AFF" w:rsidP="00867AFF"/>
    <w:p w14:paraId="754B1E5B" w14:textId="77777777" w:rsidR="00867AFF" w:rsidRDefault="00867AFF" w:rsidP="00867AFF">
      <w:r>
        <w:t>Регистрация бизнеса в Удмуртской Республике</w:t>
      </w:r>
    </w:p>
    <w:p w14:paraId="014865AC" w14:textId="5DD882D1" w:rsidR="00867AFF" w:rsidRDefault="00867AFF" w:rsidP="00867AFF">
      <w:r>
        <w:t>Сайт: https://sovet-regudm.ru/</w:t>
      </w:r>
    </w:p>
    <w:p w14:paraId="5AFB6AF5" w14:textId="77777777" w:rsidR="00867AFF" w:rsidRDefault="00867AFF" w:rsidP="00867AFF"/>
    <w:p w14:paraId="1A76BA7A" w14:textId="2EEEFAC7" w:rsidR="00867AFF" w:rsidRDefault="00867AFF" w:rsidP="00CC5467">
      <w:r w:rsidRPr="00867AFF">
        <w:t>Биржи фрилансеров, где можно найти исполнителя</w:t>
      </w:r>
      <w:r>
        <w:t>:</w:t>
      </w:r>
    </w:p>
    <w:p w14:paraId="3A66183E" w14:textId="533BDB72" w:rsidR="00867AFF" w:rsidRDefault="00867AFF" w:rsidP="00867AFF">
      <w:r>
        <w:t>Фриланс биржи ВК:</w:t>
      </w:r>
    </w:p>
    <w:p w14:paraId="79BCCAFA" w14:textId="26D20799" w:rsidR="00867AFF" w:rsidRDefault="00B078C9" w:rsidP="00867AFF">
      <w:r>
        <w:t xml:space="preserve">- </w:t>
      </w:r>
      <w:r w:rsidR="00867AFF">
        <w:t>ФРИЛАНС</w:t>
      </w:r>
    </w:p>
    <w:p w14:paraId="5AC3CB76" w14:textId="078E03DF" w:rsidR="00867AFF" w:rsidRDefault="00B078C9" w:rsidP="00867AFF">
      <w:r>
        <w:t xml:space="preserve">- </w:t>
      </w:r>
      <w:r w:rsidR="00867AFF">
        <w:t>Удалённая работа. Фриланс</w:t>
      </w:r>
    </w:p>
    <w:p w14:paraId="24614469" w14:textId="5570C093" w:rsidR="00867AFF" w:rsidRDefault="00B078C9" w:rsidP="00867AFF">
      <w:r>
        <w:t xml:space="preserve">- </w:t>
      </w:r>
      <w:r w:rsidR="00867AFF">
        <w:t>Фриланс</w:t>
      </w:r>
    </w:p>
    <w:p w14:paraId="428A421E" w14:textId="397401EB" w:rsidR="00867AFF" w:rsidRDefault="00B078C9" w:rsidP="00867AFF">
      <w:r>
        <w:t xml:space="preserve">- </w:t>
      </w:r>
      <w:r w:rsidR="00867AFF">
        <w:t xml:space="preserve">Фриланс в </w:t>
      </w:r>
      <w:proofErr w:type="spellStart"/>
      <w:r w:rsidR="00867AFF">
        <w:t>вк</w:t>
      </w:r>
      <w:proofErr w:type="spellEnd"/>
    </w:p>
    <w:p w14:paraId="4D1747CC" w14:textId="1BE33650" w:rsidR="00867AFF" w:rsidRDefault="00B078C9" w:rsidP="00867AFF">
      <w:r>
        <w:t xml:space="preserve">- </w:t>
      </w:r>
      <w:r w:rsidR="00867AFF">
        <w:t>Дистанция. Фриланс, удалённая работа</w:t>
      </w:r>
    </w:p>
    <w:p w14:paraId="112A4137" w14:textId="0C1DCE91" w:rsidR="00867AFF" w:rsidRDefault="00B078C9" w:rsidP="00867AFF">
      <w:r>
        <w:t xml:space="preserve">- </w:t>
      </w:r>
      <w:r w:rsidR="00867AFF">
        <w:t>ФРИЛАНС Удалённая работа</w:t>
      </w:r>
    </w:p>
    <w:p w14:paraId="1D14A83C" w14:textId="4942DF64" w:rsidR="00867AFF" w:rsidRDefault="00B078C9" w:rsidP="00867AFF">
      <w:r>
        <w:t xml:space="preserve">- </w:t>
      </w:r>
      <w:r w:rsidR="00867AFF">
        <w:t>Фриланс | Работа</w:t>
      </w:r>
    </w:p>
    <w:p w14:paraId="3C86C3B0" w14:textId="5CB605AB" w:rsidR="00867AFF" w:rsidRDefault="00B078C9" w:rsidP="00867AFF">
      <w:r>
        <w:lastRenderedPageBreak/>
        <w:t xml:space="preserve">- </w:t>
      </w:r>
      <w:r w:rsidR="00867AFF">
        <w:t>Фриланс</w:t>
      </w:r>
    </w:p>
    <w:p w14:paraId="190E1221" w14:textId="3A5E7BDB" w:rsidR="00867AFF" w:rsidRDefault="00867AFF" w:rsidP="00867AFF">
      <w:r>
        <w:t>Биржи для SMM специалистов:</w:t>
      </w:r>
    </w:p>
    <w:p w14:paraId="4BDA31A3" w14:textId="18B92EA4" w:rsidR="00867AFF" w:rsidRDefault="00B078C9" w:rsidP="00867AFF">
      <w:r>
        <w:t xml:space="preserve">- </w:t>
      </w:r>
      <w:r w:rsidR="00867AFF">
        <w:t>SMM Вакансии</w:t>
      </w:r>
    </w:p>
    <w:p w14:paraId="0CAF1628" w14:textId="74E03856" w:rsidR="00867AFF" w:rsidRDefault="00B078C9" w:rsidP="00867AFF">
      <w:r>
        <w:t xml:space="preserve">- </w:t>
      </w:r>
      <w:r w:rsidR="00867AFF">
        <w:t>Tender.elama.ru</w:t>
      </w:r>
    </w:p>
    <w:p w14:paraId="33F1AB23" w14:textId="61D787EF" w:rsidR="00867AFF" w:rsidRDefault="00B078C9" w:rsidP="00867AFF">
      <w:r>
        <w:t xml:space="preserve">- </w:t>
      </w:r>
      <w:r w:rsidR="00867AFF">
        <w:t xml:space="preserve">Вакансии для </w:t>
      </w:r>
      <w:proofErr w:type="spellStart"/>
      <w:r w:rsidR="00867AFF">
        <w:t>таргетологов</w:t>
      </w:r>
      <w:proofErr w:type="spellEnd"/>
    </w:p>
    <w:p w14:paraId="593F36CE" w14:textId="60FC5505" w:rsidR="00867AFF" w:rsidRDefault="00B078C9" w:rsidP="00867AFF">
      <w:r>
        <w:t xml:space="preserve">- </w:t>
      </w:r>
      <w:proofErr w:type="spellStart"/>
      <w:r w:rsidR="00867AFF">
        <w:t>Searchengines</w:t>
      </w:r>
      <w:proofErr w:type="spellEnd"/>
    </w:p>
    <w:p w14:paraId="6926558D" w14:textId="52CE4C9F" w:rsidR="00867AFF" w:rsidRDefault="00B078C9" w:rsidP="00867AFF">
      <w:r>
        <w:t xml:space="preserve">- </w:t>
      </w:r>
      <w:r w:rsidR="00867AFF">
        <w:t>Вакансии для SMM</w:t>
      </w:r>
    </w:p>
    <w:p w14:paraId="7EACDE75" w14:textId="4F5E4A46" w:rsidR="00867AFF" w:rsidRDefault="00867AFF" w:rsidP="00867AFF">
      <w:r>
        <w:t>Биржи для дизайнеров</w:t>
      </w:r>
      <w:r w:rsidR="00B078C9">
        <w:t>:</w:t>
      </w:r>
    </w:p>
    <w:p w14:paraId="48DF1F59" w14:textId="0F92C1CF" w:rsidR="00867AFF" w:rsidRDefault="00B078C9" w:rsidP="00867AFF">
      <w:r>
        <w:t xml:space="preserve">- </w:t>
      </w:r>
      <w:r w:rsidR="00867AFF">
        <w:t>Дизайн Вакансии</w:t>
      </w:r>
    </w:p>
    <w:p w14:paraId="32C26217" w14:textId="07D8AD7E" w:rsidR="00867AFF" w:rsidRDefault="00B078C9" w:rsidP="00867AFF">
      <w:r>
        <w:t xml:space="preserve">- </w:t>
      </w:r>
      <w:r w:rsidR="00867AFF">
        <w:t>Поиск Дизайнера</w:t>
      </w:r>
    </w:p>
    <w:p w14:paraId="6639CE24" w14:textId="572ABA14" w:rsidR="00867AFF" w:rsidRDefault="00B078C9" w:rsidP="00867AFF">
      <w:r>
        <w:t xml:space="preserve">- </w:t>
      </w:r>
      <w:r w:rsidR="00867AFF">
        <w:t>Заказы Дизайн | Фриланс</w:t>
      </w:r>
    </w:p>
    <w:p w14:paraId="52A62759" w14:textId="0F0B9846" w:rsidR="00867AFF" w:rsidRDefault="00B078C9" w:rsidP="00867AFF">
      <w:r>
        <w:t xml:space="preserve">- </w:t>
      </w:r>
      <w:r w:rsidR="00867AFF">
        <w:t>Дизайн</w:t>
      </w:r>
    </w:p>
    <w:p w14:paraId="4B406D3A" w14:textId="4ADD6575" w:rsidR="00867AFF" w:rsidRDefault="00867AFF" w:rsidP="00867AFF">
      <w:r>
        <w:t>Для поиска копирайтера</w:t>
      </w:r>
      <w:r w:rsidR="00B078C9">
        <w:t>:</w:t>
      </w:r>
    </w:p>
    <w:p w14:paraId="01AB397E" w14:textId="10902C10" w:rsidR="00867AFF" w:rsidRDefault="00B078C9" w:rsidP="00867AFF">
      <w:r>
        <w:t xml:space="preserve">- </w:t>
      </w:r>
      <w:r w:rsidR="00867AFF">
        <w:t>Биржа копирайтинга</w:t>
      </w:r>
    </w:p>
    <w:p w14:paraId="20C94E13" w14:textId="74659921" w:rsidR="00867AFF" w:rsidRDefault="00B078C9" w:rsidP="00867AFF">
      <w:r>
        <w:t xml:space="preserve">- </w:t>
      </w:r>
      <w:r w:rsidR="00867AFF">
        <w:t>Копирайтинг</w:t>
      </w:r>
    </w:p>
    <w:p w14:paraId="65C4E454" w14:textId="237C3FCD" w:rsidR="00867AFF" w:rsidRDefault="00B078C9" w:rsidP="00867AFF">
      <w:r>
        <w:t xml:space="preserve">- </w:t>
      </w:r>
      <w:proofErr w:type="spellStart"/>
      <w:r w:rsidR="00867AFF">
        <w:t>ТолькоКопирайт</w:t>
      </w:r>
      <w:proofErr w:type="spellEnd"/>
    </w:p>
    <w:p w14:paraId="4D78488D" w14:textId="03C71381" w:rsidR="00867AFF" w:rsidRDefault="00B078C9" w:rsidP="00867AFF">
      <w:r>
        <w:t xml:space="preserve">- </w:t>
      </w:r>
      <w:r w:rsidR="00867AFF">
        <w:t>Текста на заказ</w:t>
      </w:r>
    </w:p>
    <w:p w14:paraId="1A84217E" w14:textId="55DF9BA7" w:rsidR="00867AFF" w:rsidRDefault="00B078C9" w:rsidP="00867AFF">
      <w:r>
        <w:t xml:space="preserve">- </w:t>
      </w:r>
      <w:r w:rsidR="00867AFF">
        <w:t>Content.Binet.pro</w:t>
      </w:r>
    </w:p>
    <w:p w14:paraId="5A059133" w14:textId="411EFD7F" w:rsidR="00867AFF" w:rsidRPr="00867AFF" w:rsidRDefault="00B078C9" w:rsidP="00867AFF">
      <w:pPr>
        <w:rPr>
          <w:lang w:val="en-US"/>
        </w:rPr>
      </w:pPr>
      <w:r w:rsidRPr="00B078C9">
        <w:rPr>
          <w:lang w:val="en-US"/>
        </w:rPr>
        <w:t xml:space="preserve">- </w:t>
      </w:r>
      <w:r w:rsidR="00867AFF" w:rsidRPr="00867AFF">
        <w:rPr>
          <w:lang w:val="en-US"/>
        </w:rPr>
        <w:t>9WRiTER</w:t>
      </w:r>
    </w:p>
    <w:p w14:paraId="22A034BC" w14:textId="78AC0F12" w:rsidR="00867AFF" w:rsidRPr="00867AFF" w:rsidRDefault="00B078C9" w:rsidP="00867AFF">
      <w:pPr>
        <w:rPr>
          <w:lang w:val="en-US"/>
        </w:rPr>
      </w:pPr>
      <w:r w:rsidRPr="00B078C9">
        <w:rPr>
          <w:lang w:val="en-US"/>
        </w:rPr>
        <w:t xml:space="preserve">- </w:t>
      </w:r>
      <w:r w:rsidR="00867AFF" w:rsidRPr="00867AFF">
        <w:rPr>
          <w:lang w:val="en-US"/>
        </w:rPr>
        <w:t>Miratext.ru</w:t>
      </w:r>
    </w:p>
    <w:p w14:paraId="7713D6A7" w14:textId="3CAFED8B" w:rsidR="00867AFF" w:rsidRPr="00867AFF" w:rsidRDefault="00B078C9" w:rsidP="00867AFF">
      <w:pPr>
        <w:rPr>
          <w:lang w:val="en-US"/>
        </w:rPr>
      </w:pPr>
      <w:r w:rsidRPr="00B078C9">
        <w:rPr>
          <w:lang w:val="en-US"/>
        </w:rPr>
        <w:t xml:space="preserve">- </w:t>
      </w:r>
      <w:r w:rsidR="00867AFF" w:rsidRPr="00867AFF">
        <w:rPr>
          <w:lang w:val="en-US"/>
        </w:rPr>
        <w:t>TextBroker.ru</w:t>
      </w:r>
    </w:p>
    <w:p w14:paraId="4F1EB403" w14:textId="534F2860" w:rsidR="00867AFF" w:rsidRPr="00867AFF" w:rsidRDefault="00B078C9" w:rsidP="00867AFF">
      <w:pPr>
        <w:rPr>
          <w:lang w:val="en-US"/>
        </w:rPr>
      </w:pPr>
      <w:r w:rsidRPr="00B078C9">
        <w:rPr>
          <w:lang w:val="en-US"/>
        </w:rPr>
        <w:t xml:space="preserve">- </w:t>
      </w:r>
      <w:proofErr w:type="spellStart"/>
      <w:r w:rsidR="00867AFF">
        <w:t>Слоговед</w:t>
      </w:r>
      <w:proofErr w:type="spellEnd"/>
    </w:p>
    <w:p w14:paraId="67ECADEE" w14:textId="3327552F" w:rsidR="00867AFF" w:rsidRDefault="00B078C9" w:rsidP="00867AFF">
      <w:r>
        <w:t xml:space="preserve">- </w:t>
      </w:r>
      <w:proofErr w:type="spellStart"/>
      <w:r w:rsidR="00867AFF">
        <w:t>Fll</w:t>
      </w:r>
      <w:proofErr w:type="spellEnd"/>
    </w:p>
    <w:p w14:paraId="7DD9714D" w14:textId="06FBC312" w:rsidR="00867AFF" w:rsidRDefault="00867AFF" w:rsidP="00867AFF">
      <w:r>
        <w:t>Основные биржи фриланса</w:t>
      </w:r>
      <w:r w:rsidR="00B078C9">
        <w:t>:</w:t>
      </w:r>
    </w:p>
    <w:p w14:paraId="19DCA21E" w14:textId="0FC2FBC2" w:rsidR="00867AFF" w:rsidRDefault="00B078C9" w:rsidP="00867AFF">
      <w:r>
        <w:t xml:space="preserve">- </w:t>
      </w:r>
      <w:r w:rsidR="00867AFF">
        <w:t>Fl.ru</w:t>
      </w:r>
    </w:p>
    <w:p w14:paraId="40441837" w14:textId="46E210B7" w:rsidR="00867AFF" w:rsidRDefault="00B078C9" w:rsidP="00867AFF">
      <w:r>
        <w:t xml:space="preserve">- </w:t>
      </w:r>
      <w:proofErr w:type="spellStart"/>
      <w:r w:rsidR="00867AFF">
        <w:t>Weblancer</w:t>
      </w:r>
      <w:proofErr w:type="spellEnd"/>
    </w:p>
    <w:p w14:paraId="0F61BC1E" w14:textId="47EF906C" w:rsidR="00867AFF" w:rsidRDefault="00B078C9" w:rsidP="00867AFF">
      <w:r>
        <w:t xml:space="preserve">- </w:t>
      </w:r>
      <w:r w:rsidR="00867AFF">
        <w:t xml:space="preserve">Фриланс. </w:t>
      </w:r>
      <w:proofErr w:type="spellStart"/>
      <w:r w:rsidR="00867AFF">
        <w:t>Ру</w:t>
      </w:r>
      <w:proofErr w:type="spellEnd"/>
    </w:p>
    <w:p w14:paraId="337A7EFA" w14:textId="1066E1F4" w:rsidR="00867AFF" w:rsidRDefault="00B078C9" w:rsidP="00867AFF">
      <w:r>
        <w:t xml:space="preserve">- </w:t>
      </w:r>
      <w:r w:rsidR="00867AFF">
        <w:t>Биржа</w:t>
      </w:r>
    </w:p>
    <w:p w14:paraId="7D65F982" w14:textId="7E1862E8" w:rsidR="00867AFF" w:rsidRDefault="00B078C9" w:rsidP="00867AFF">
      <w:r>
        <w:t xml:space="preserve">- </w:t>
      </w:r>
      <w:r w:rsidR="00867AFF">
        <w:t xml:space="preserve">Биржа фриланса </w:t>
      </w:r>
      <w:proofErr w:type="spellStart"/>
      <w:r w:rsidR="00867AFF">
        <w:t>YouDo</w:t>
      </w:r>
      <w:proofErr w:type="spellEnd"/>
    </w:p>
    <w:p w14:paraId="4C21F560" w14:textId="3069FFBB" w:rsidR="00867AFF" w:rsidRDefault="00B078C9" w:rsidP="00867AFF">
      <w:r>
        <w:t xml:space="preserve">- </w:t>
      </w:r>
      <w:r w:rsidR="00867AFF">
        <w:t>FLBORD.COM</w:t>
      </w:r>
    </w:p>
    <w:p w14:paraId="4DCF352C" w14:textId="6D847A4E" w:rsidR="00867AFF" w:rsidRDefault="00867AFF" w:rsidP="00867AFF">
      <w:r>
        <w:t>Биржи для программистов</w:t>
      </w:r>
      <w:r w:rsidR="00B078C9">
        <w:t>:</w:t>
      </w:r>
    </w:p>
    <w:p w14:paraId="2137B5E6" w14:textId="6A10AAC3" w:rsidR="00867AFF" w:rsidRDefault="00B078C9" w:rsidP="00867AFF">
      <w:r>
        <w:t xml:space="preserve">- </w:t>
      </w:r>
      <w:proofErr w:type="spellStart"/>
      <w:r w:rsidR="00867AFF">
        <w:t>Хабр</w:t>
      </w:r>
      <w:proofErr w:type="spellEnd"/>
      <w:r w:rsidR="00867AFF">
        <w:t xml:space="preserve"> Фриланс</w:t>
      </w:r>
    </w:p>
    <w:p w14:paraId="7149F505" w14:textId="2728158B" w:rsidR="00867AFF" w:rsidRDefault="00B078C9" w:rsidP="00867AFF">
      <w:r>
        <w:lastRenderedPageBreak/>
        <w:t xml:space="preserve">- </w:t>
      </w:r>
      <w:proofErr w:type="spellStart"/>
      <w:r w:rsidR="00867AFF">
        <w:t>РаботаПрограммисту</w:t>
      </w:r>
      <w:proofErr w:type="spellEnd"/>
    </w:p>
    <w:p w14:paraId="3D49B10F" w14:textId="735AB37E" w:rsidR="00867AFF" w:rsidRDefault="00B078C9" w:rsidP="00867AFF">
      <w:r>
        <w:t xml:space="preserve">- </w:t>
      </w:r>
      <w:r w:rsidR="00867AFF">
        <w:t>Программирование</w:t>
      </w:r>
    </w:p>
    <w:p w14:paraId="4F1A6A2F" w14:textId="47A163F3" w:rsidR="00867AFF" w:rsidRDefault="00B078C9" w:rsidP="00867AFF">
      <w:r>
        <w:t xml:space="preserve">- </w:t>
      </w:r>
      <w:r w:rsidR="00867AFF">
        <w:t>Программирование || Заказы</w:t>
      </w:r>
    </w:p>
    <w:p w14:paraId="43686FD4" w14:textId="0A645C07" w:rsidR="00867AFF" w:rsidRDefault="00B078C9" w:rsidP="00867AFF">
      <w:r>
        <w:t xml:space="preserve">- </w:t>
      </w:r>
      <w:r w:rsidR="00867AFF">
        <w:t>Программисты</w:t>
      </w:r>
    </w:p>
    <w:p w14:paraId="1897014B" w14:textId="5C16E693" w:rsidR="00867AFF" w:rsidRDefault="00B078C9" w:rsidP="00867AFF">
      <w:r>
        <w:t xml:space="preserve">- </w:t>
      </w:r>
      <w:r w:rsidR="00867AFF">
        <w:t>1clancer.ru</w:t>
      </w:r>
    </w:p>
    <w:p w14:paraId="74195596" w14:textId="78B3385C" w:rsidR="00867AFF" w:rsidRDefault="00B078C9" w:rsidP="00867AFF">
      <w:r>
        <w:t xml:space="preserve">- </w:t>
      </w:r>
      <w:proofErr w:type="spellStart"/>
      <w:r w:rsidR="00867AFF">
        <w:t>Fixber</w:t>
      </w:r>
      <w:proofErr w:type="spellEnd"/>
    </w:p>
    <w:p w14:paraId="0AF5564E" w14:textId="47946D9A" w:rsidR="00867AFF" w:rsidRDefault="00B078C9" w:rsidP="00867AFF">
      <w:r>
        <w:t xml:space="preserve">- </w:t>
      </w:r>
      <w:r w:rsidR="00867AFF">
        <w:t>Test.io</w:t>
      </w:r>
    </w:p>
    <w:p w14:paraId="00FC96BA" w14:textId="243D7A6C" w:rsidR="00867AFF" w:rsidRDefault="00867AFF" w:rsidP="00867AFF">
      <w:r>
        <w:t>Биржи для дизайнеров</w:t>
      </w:r>
      <w:r w:rsidR="00B078C9">
        <w:t>:</w:t>
      </w:r>
    </w:p>
    <w:p w14:paraId="752F0D5F" w14:textId="203A85BC" w:rsidR="00867AFF" w:rsidRPr="00C75049" w:rsidRDefault="00B078C9" w:rsidP="00867AFF">
      <w:r>
        <w:t xml:space="preserve">- </w:t>
      </w:r>
      <w:r w:rsidR="00867AFF">
        <w:t>Дизайн</w:t>
      </w:r>
      <w:r w:rsidR="00867AFF" w:rsidRPr="00C75049">
        <w:t xml:space="preserve">. </w:t>
      </w:r>
      <w:r w:rsidR="00867AFF">
        <w:t>Заказы</w:t>
      </w:r>
    </w:p>
    <w:p w14:paraId="2920F15F" w14:textId="47BF67E9" w:rsidR="00867AFF" w:rsidRPr="00C75049" w:rsidRDefault="00B078C9" w:rsidP="00867AFF">
      <w:r w:rsidRPr="00C75049">
        <w:t xml:space="preserve">- </w:t>
      </w:r>
      <w:proofErr w:type="spellStart"/>
      <w:r w:rsidR="00867AFF" w:rsidRPr="00867AFF">
        <w:rPr>
          <w:lang w:val="en-US"/>
        </w:rPr>
        <w:t>Behanche</w:t>
      </w:r>
      <w:proofErr w:type="spellEnd"/>
      <w:r w:rsidR="00867AFF" w:rsidRPr="00C75049">
        <w:t>.</w:t>
      </w:r>
      <w:r w:rsidR="00867AFF" w:rsidRPr="00867AFF">
        <w:rPr>
          <w:lang w:val="en-US"/>
        </w:rPr>
        <w:t>n</w:t>
      </w:r>
    </w:p>
    <w:p w14:paraId="6FD89244" w14:textId="1165B6C7" w:rsidR="00867AFF" w:rsidRPr="00867AFF" w:rsidRDefault="00B078C9" w:rsidP="00867AFF">
      <w:pPr>
        <w:rPr>
          <w:lang w:val="en-US"/>
        </w:rPr>
      </w:pPr>
      <w:r w:rsidRPr="00B078C9">
        <w:rPr>
          <w:lang w:val="en-US"/>
        </w:rPr>
        <w:t xml:space="preserve">- </w:t>
      </w:r>
      <w:proofErr w:type="spellStart"/>
      <w:r w:rsidR="00867AFF" w:rsidRPr="00867AFF">
        <w:rPr>
          <w:lang w:val="en-US"/>
        </w:rPr>
        <w:t>TopCreator</w:t>
      </w:r>
      <w:proofErr w:type="spellEnd"/>
    </w:p>
    <w:p w14:paraId="627022DA" w14:textId="56466F33" w:rsidR="00867AFF" w:rsidRPr="00867AFF" w:rsidRDefault="00B078C9" w:rsidP="00867AFF">
      <w:pPr>
        <w:rPr>
          <w:lang w:val="en-US"/>
        </w:rPr>
      </w:pPr>
      <w:r w:rsidRPr="00B078C9">
        <w:rPr>
          <w:lang w:val="en-US"/>
        </w:rPr>
        <w:t xml:space="preserve">- </w:t>
      </w:r>
      <w:proofErr w:type="spellStart"/>
      <w:r w:rsidR="00867AFF" w:rsidRPr="00867AFF">
        <w:rPr>
          <w:lang w:val="en-US"/>
        </w:rPr>
        <w:t>Dribbble</w:t>
      </w:r>
      <w:proofErr w:type="spellEnd"/>
    </w:p>
    <w:p w14:paraId="02F5F19F" w14:textId="0BB1871E" w:rsidR="00867AFF" w:rsidRPr="00867AFF" w:rsidRDefault="00B078C9" w:rsidP="00867AFF">
      <w:pPr>
        <w:rPr>
          <w:lang w:val="en-US"/>
        </w:rPr>
      </w:pPr>
      <w:r w:rsidRPr="00B078C9">
        <w:rPr>
          <w:lang w:val="en-US"/>
        </w:rPr>
        <w:t xml:space="preserve">- </w:t>
      </w:r>
      <w:r w:rsidR="00867AFF" w:rsidRPr="00867AFF">
        <w:rPr>
          <w:lang w:val="en-US"/>
        </w:rPr>
        <w:t>Rend.ru</w:t>
      </w:r>
    </w:p>
    <w:p w14:paraId="30430DDF" w14:textId="7389F7ED" w:rsidR="00867AFF" w:rsidRPr="00867AFF" w:rsidRDefault="00B078C9" w:rsidP="00867AFF">
      <w:pPr>
        <w:rPr>
          <w:lang w:val="en-US"/>
        </w:rPr>
      </w:pPr>
      <w:r w:rsidRPr="00B078C9">
        <w:rPr>
          <w:lang w:val="en-US"/>
        </w:rPr>
        <w:t xml:space="preserve">- </w:t>
      </w:r>
      <w:r w:rsidR="00867AFF" w:rsidRPr="00867AFF">
        <w:rPr>
          <w:lang w:val="en-US"/>
        </w:rPr>
        <w:t>Gamedev.RU</w:t>
      </w:r>
    </w:p>
    <w:p w14:paraId="1777E4D4" w14:textId="0EF93B8F" w:rsidR="00867AFF" w:rsidRPr="00C75049" w:rsidRDefault="00867AFF" w:rsidP="00867AFF">
      <w:r>
        <w:t>Фриланс</w:t>
      </w:r>
      <w:r w:rsidRPr="00C75049">
        <w:t>-</w:t>
      </w:r>
      <w:r>
        <w:t>каналы</w:t>
      </w:r>
      <w:r w:rsidRPr="00C75049">
        <w:t xml:space="preserve"> </w:t>
      </w:r>
      <w:r>
        <w:t>в</w:t>
      </w:r>
      <w:r w:rsidRPr="00C75049">
        <w:t xml:space="preserve"> </w:t>
      </w:r>
      <w:r w:rsidRPr="00867AFF">
        <w:rPr>
          <w:lang w:val="en-US"/>
        </w:rPr>
        <w:t>Telegram</w:t>
      </w:r>
      <w:r w:rsidR="00B078C9" w:rsidRPr="00C75049">
        <w:t>:</w:t>
      </w:r>
    </w:p>
    <w:p w14:paraId="6D926810" w14:textId="4CF84AAB" w:rsidR="00867AFF" w:rsidRDefault="00B078C9" w:rsidP="00867AFF">
      <w:r>
        <w:t xml:space="preserve">- </w:t>
      </w:r>
      <w:proofErr w:type="spellStart"/>
      <w:r w:rsidR="00867AFF">
        <w:t>Толока#ищу</w:t>
      </w:r>
      <w:proofErr w:type="spellEnd"/>
    </w:p>
    <w:p w14:paraId="24AF1FDB" w14:textId="224B3751" w:rsidR="00867AFF" w:rsidRDefault="00B078C9" w:rsidP="00867AFF">
      <w:r>
        <w:t xml:space="preserve">- </w:t>
      </w:r>
      <w:r w:rsidR="00867AFF">
        <w:t>Работа-вакансии</w:t>
      </w:r>
    </w:p>
    <w:p w14:paraId="6D65D9B7" w14:textId="22F841B1" w:rsidR="00867AFF" w:rsidRDefault="00B078C9" w:rsidP="00867AFF">
      <w:r>
        <w:t xml:space="preserve">- </w:t>
      </w:r>
      <w:r w:rsidR="00867AFF">
        <w:t xml:space="preserve">Вакансии </w:t>
      </w:r>
      <w:proofErr w:type="spellStart"/>
      <w:r w:rsidR="00867AFF">
        <w:t>Smm</w:t>
      </w:r>
      <w:proofErr w:type="spellEnd"/>
      <w:r w:rsidR="00867AFF">
        <w:t xml:space="preserve"> и Digital</w:t>
      </w:r>
    </w:p>
    <w:p w14:paraId="775E346B" w14:textId="0A7CF74A" w:rsidR="00867AFF" w:rsidRDefault="00B078C9" w:rsidP="00867AFF">
      <w:r>
        <w:t xml:space="preserve">- </w:t>
      </w:r>
      <w:r w:rsidR="00867AFF">
        <w:t>Фриланс вакансии</w:t>
      </w:r>
    </w:p>
    <w:p w14:paraId="211779B7" w14:textId="40DF5815" w:rsidR="00867AFF" w:rsidRDefault="00B078C9" w:rsidP="00867AFF">
      <w:r>
        <w:t xml:space="preserve">- </w:t>
      </w:r>
      <w:r w:rsidR="00867AFF">
        <w:t xml:space="preserve">Мари про вакансии — </w:t>
      </w:r>
      <w:proofErr w:type="spellStart"/>
      <w:r w:rsidR="00867AFF">
        <w:t>инфобизнес</w:t>
      </w:r>
      <w:proofErr w:type="spellEnd"/>
    </w:p>
    <w:p w14:paraId="5342EE1A" w14:textId="49B5386E" w:rsidR="00B078C9" w:rsidRDefault="00B078C9" w:rsidP="00867AFF"/>
    <w:p w14:paraId="4842BDC2" w14:textId="4376A799" w:rsidR="00B078C9" w:rsidRDefault="00B078C9" w:rsidP="00867AFF"/>
    <w:p w14:paraId="3A08768B" w14:textId="075791C4" w:rsidR="00B078C9" w:rsidRDefault="00B078C9" w:rsidP="00867AFF">
      <w:r w:rsidRPr="00B078C9">
        <w:t>Мастер-классы</w:t>
      </w:r>
    </w:p>
    <w:p w14:paraId="457FB3D7" w14:textId="2CF245E9" w:rsidR="00B078C9" w:rsidRDefault="00B078C9" w:rsidP="00B078C9">
      <w:r>
        <w:t xml:space="preserve">Мастер-класс «Управленческий учёт простыми инструментами» ДЕНИС СТРЯПУНИН </w:t>
      </w:r>
      <w:hyperlink r:id="rId217" w:history="1">
        <w:r w:rsidRPr="003F5C15">
          <w:rPr>
            <w:rStyle w:val="a4"/>
          </w:rPr>
          <w:t>https://youtu.be/zoPGsap4Wkw</w:t>
        </w:r>
      </w:hyperlink>
    </w:p>
    <w:p w14:paraId="32BAB4E1" w14:textId="77777777" w:rsidR="00B078C9" w:rsidRDefault="00B078C9" w:rsidP="00B078C9">
      <w:r>
        <w:t xml:space="preserve">МК «Управленческий учёт простыми инструментами» </w:t>
      </w:r>
    </w:p>
    <w:p w14:paraId="3FB9FB1F" w14:textId="77777777" w:rsidR="00B078C9" w:rsidRDefault="00B078C9" w:rsidP="00B078C9"/>
    <w:p w14:paraId="5CE3B6DE" w14:textId="77777777" w:rsidR="00B078C9" w:rsidRDefault="00B078C9" w:rsidP="00B078C9">
      <w:r>
        <w:t>00:00 Введение в управленческий учет</w:t>
      </w:r>
    </w:p>
    <w:p w14:paraId="26EB3DFD" w14:textId="77777777" w:rsidR="00B078C9" w:rsidRDefault="00B078C9" w:rsidP="00B078C9"/>
    <w:p w14:paraId="29B5D67F" w14:textId="77777777" w:rsidR="00B078C9" w:rsidRDefault="00B078C9" w:rsidP="00B078C9">
      <w:r>
        <w:t xml:space="preserve">• Денис </w:t>
      </w:r>
      <w:proofErr w:type="spellStart"/>
      <w:r>
        <w:t>Стряпунин</w:t>
      </w:r>
      <w:proofErr w:type="spellEnd"/>
      <w:r>
        <w:t>, эксперт по управленческому учету, начинает мастер-класс, посвященный этой теме.</w:t>
      </w:r>
    </w:p>
    <w:p w14:paraId="3FF299D5" w14:textId="77777777" w:rsidR="00B078C9" w:rsidRDefault="00B078C9" w:rsidP="00B078C9">
      <w:r>
        <w:t xml:space="preserve">• Он объясняет, что управленческий учет </w:t>
      </w:r>
      <w:proofErr w:type="gramStart"/>
      <w:r>
        <w:t>- это</w:t>
      </w:r>
      <w:proofErr w:type="gramEnd"/>
      <w:r>
        <w:t xml:space="preserve"> сложный блок менеджмента, который включает в себя настройку и использование различных отчетов.</w:t>
      </w:r>
    </w:p>
    <w:p w14:paraId="59045618" w14:textId="77777777" w:rsidR="00B078C9" w:rsidRDefault="00B078C9" w:rsidP="00B078C9">
      <w:r>
        <w:lastRenderedPageBreak/>
        <w:t>• Он также подчеркивает, что управленческий учет является основой для принятия правильных управленческих решений.</w:t>
      </w:r>
    </w:p>
    <w:p w14:paraId="1667CF22" w14:textId="77777777" w:rsidR="00B078C9" w:rsidRDefault="00B078C9" w:rsidP="00B078C9"/>
    <w:p w14:paraId="2781FADC" w14:textId="77777777" w:rsidR="00B078C9" w:rsidRDefault="00B078C9" w:rsidP="00B078C9"/>
    <w:p w14:paraId="4081838B" w14:textId="77777777" w:rsidR="00B078C9" w:rsidRDefault="00B078C9" w:rsidP="00B078C9"/>
    <w:p w14:paraId="43A0391F" w14:textId="77777777" w:rsidR="00B078C9" w:rsidRDefault="00B078C9" w:rsidP="00B078C9">
      <w:r>
        <w:t>07:33 Основные принципы управленческого учета</w:t>
      </w:r>
    </w:p>
    <w:p w14:paraId="74BC3AFE" w14:textId="77777777" w:rsidR="00B078C9" w:rsidRDefault="00B078C9" w:rsidP="00B078C9"/>
    <w:p w14:paraId="74300F37" w14:textId="77777777" w:rsidR="00B078C9" w:rsidRDefault="00B078C9" w:rsidP="00B078C9">
      <w:r>
        <w:t>• Денис объясняет, что каждый процесс компании должен быть рентабельным, и каждая статья расходов должна иметь своего владельца.</w:t>
      </w:r>
    </w:p>
    <w:p w14:paraId="72C4B560" w14:textId="77777777" w:rsidR="00B078C9" w:rsidRDefault="00B078C9" w:rsidP="00B078C9">
      <w:r>
        <w:t>• Он также упоминает важность бюджетирования и планирования.</w:t>
      </w:r>
    </w:p>
    <w:p w14:paraId="7F6F2293" w14:textId="77777777" w:rsidR="00B078C9" w:rsidRDefault="00B078C9" w:rsidP="00B078C9"/>
    <w:p w14:paraId="658E6799" w14:textId="77777777" w:rsidR="00B078C9" w:rsidRDefault="00B078C9" w:rsidP="00B078C9"/>
    <w:p w14:paraId="23293EB6" w14:textId="77777777" w:rsidR="00B078C9" w:rsidRDefault="00B078C9" w:rsidP="00B078C9"/>
    <w:p w14:paraId="005795B3" w14:textId="77777777" w:rsidR="00B078C9" w:rsidRDefault="00B078C9" w:rsidP="00B078C9">
      <w:r>
        <w:t>14:16 Финансовая модель и лимиты на статьи затрат</w:t>
      </w:r>
    </w:p>
    <w:p w14:paraId="3B16B5BD" w14:textId="77777777" w:rsidR="00B078C9" w:rsidRDefault="00B078C9" w:rsidP="00B078C9"/>
    <w:p w14:paraId="7146F8F6" w14:textId="77777777" w:rsidR="00B078C9" w:rsidRDefault="00B078C9" w:rsidP="00B078C9">
      <w:r>
        <w:t xml:space="preserve">• Денис объясняет, что финансовая модель </w:t>
      </w:r>
      <w:proofErr w:type="gramStart"/>
      <w:r>
        <w:t>- это</w:t>
      </w:r>
      <w:proofErr w:type="gramEnd"/>
      <w:r>
        <w:t xml:space="preserve"> план финансового плана, который включает в себя доходы, расходы и лимиты на статьи затрат.</w:t>
      </w:r>
    </w:p>
    <w:p w14:paraId="4AC9F3C5" w14:textId="77777777" w:rsidR="00B078C9" w:rsidRDefault="00B078C9" w:rsidP="00B078C9">
      <w:r>
        <w:t>• Он подчеркивает, что финансовая модель помогает определить рентабельность каждой квартиры и понять, насколько они соответствуют плановым показателям.</w:t>
      </w:r>
    </w:p>
    <w:p w14:paraId="4099B6E4" w14:textId="77777777" w:rsidR="00B078C9" w:rsidRDefault="00B078C9" w:rsidP="00B078C9">
      <w:r>
        <w:t>• Он также объясняет, что финансовая модель позволяет определить топ-клиентов, VIP-клиентов, средний ценовой сегмент и эконом-клиентов.</w:t>
      </w:r>
    </w:p>
    <w:p w14:paraId="640A1900" w14:textId="77777777" w:rsidR="00B078C9" w:rsidRDefault="00B078C9" w:rsidP="00B078C9"/>
    <w:p w14:paraId="726DFC79" w14:textId="77777777" w:rsidR="00B078C9" w:rsidRDefault="00B078C9" w:rsidP="00B078C9"/>
    <w:p w14:paraId="007BA83F" w14:textId="77777777" w:rsidR="00B078C9" w:rsidRDefault="00B078C9" w:rsidP="00B078C9"/>
    <w:p w14:paraId="22F216C9" w14:textId="77777777" w:rsidR="00B078C9" w:rsidRDefault="00B078C9" w:rsidP="00B078C9">
      <w:r>
        <w:t>20:07 Бюджетирование и финансовая модель</w:t>
      </w:r>
    </w:p>
    <w:p w14:paraId="3C60E2B4" w14:textId="77777777" w:rsidR="00B078C9" w:rsidRDefault="00B078C9" w:rsidP="00B078C9"/>
    <w:p w14:paraId="6BE5F5E2" w14:textId="77777777" w:rsidR="00B078C9" w:rsidRDefault="00B078C9" w:rsidP="00B078C9">
      <w:r>
        <w:t>• Обсуждение важности бюджетирования и финансовой модели для эффективного управления бизнесом.</w:t>
      </w:r>
    </w:p>
    <w:p w14:paraId="7016C334" w14:textId="77777777" w:rsidR="00B078C9" w:rsidRDefault="00B078C9" w:rsidP="00B078C9">
      <w:r>
        <w:t>• Создание платежного календаря для каждой квартиры с указанием плана по прибыли, расходам и точке безубыточности.</w:t>
      </w:r>
    </w:p>
    <w:p w14:paraId="344B9582" w14:textId="77777777" w:rsidR="00B078C9" w:rsidRDefault="00B078C9" w:rsidP="00B078C9"/>
    <w:p w14:paraId="52B35A31" w14:textId="77777777" w:rsidR="00B078C9" w:rsidRDefault="00B078C9" w:rsidP="00B078C9"/>
    <w:p w14:paraId="4597EBF5" w14:textId="77777777" w:rsidR="00B078C9" w:rsidRDefault="00B078C9" w:rsidP="00B078C9"/>
    <w:p w14:paraId="7043EDE4" w14:textId="77777777" w:rsidR="00B078C9" w:rsidRDefault="00B078C9" w:rsidP="00B078C9">
      <w:r>
        <w:t>27:14 Анализ ключевых показателей</w:t>
      </w:r>
    </w:p>
    <w:p w14:paraId="790A4680" w14:textId="77777777" w:rsidR="00B078C9" w:rsidRDefault="00B078C9" w:rsidP="00B078C9"/>
    <w:p w14:paraId="1A3F9450" w14:textId="77777777" w:rsidR="00B078C9" w:rsidRDefault="00B078C9" w:rsidP="00B078C9">
      <w:r>
        <w:lastRenderedPageBreak/>
        <w:t>• Валовый доход, маржинальность, расходы, чистая прибыль, процент загрузки и средний чек.</w:t>
      </w:r>
    </w:p>
    <w:p w14:paraId="142985A0" w14:textId="77777777" w:rsidR="00B078C9" w:rsidRDefault="00B078C9" w:rsidP="00B078C9">
      <w:r>
        <w:t>• Ежедневный и еженедельный анализ показателей для корректировки задач и принятия управленческих решений.</w:t>
      </w:r>
    </w:p>
    <w:p w14:paraId="17F80652" w14:textId="77777777" w:rsidR="00B078C9" w:rsidRDefault="00B078C9" w:rsidP="00B078C9"/>
    <w:p w14:paraId="21173E4C" w14:textId="77777777" w:rsidR="00B078C9" w:rsidRDefault="00B078C9" w:rsidP="00B078C9"/>
    <w:p w14:paraId="13BDC087" w14:textId="77777777" w:rsidR="00B078C9" w:rsidRDefault="00B078C9" w:rsidP="00B078C9"/>
    <w:p w14:paraId="718FC97D" w14:textId="77777777" w:rsidR="00B078C9" w:rsidRDefault="00B078C9" w:rsidP="00B078C9">
      <w:r>
        <w:t>32:15 Движение денег и планирование</w:t>
      </w:r>
    </w:p>
    <w:p w14:paraId="3431C76F" w14:textId="77777777" w:rsidR="00B078C9" w:rsidRDefault="00B078C9" w:rsidP="00B078C9"/>
    <w:p w14:paraId="74BCAD16" w14:textId="77777777" w:rsidR="00B078C9" w:rsidRDefault="00B078C9" w:rsidP="00B078C9">
      <w:r>
        <w:t xml:space="preserve">• Планирование движения денег важно для </w:t>
      </w:r>
      <w:proofErr w:type="spellStart"/>
      <w:r>
        <w:t>избежания</w:t>
      </w:r>
      <w:proofErr w:type="spellEnd"/>
      <w:r>
        <w:t xml:space="preserve"> кассовых разрывов и принятия правильных управленческих решений.</w:t>
      </w:r>
    </w:p>
    <w:p w14:paraId="054914F0" w14:textId="77777777" w:rsidR="00B078C9" w:rsidRDefault="00B078C9" w:rsidP="00B078C9">
      <w:r>
        <w:t>• Важно, чтобы приход денег был больше, чем расходы, чтобы избежать кассовых разрывов.</w:t>
      </w:r>
    </w:p>
    <w:p w14:paraId="5FB4FD0C" w14:textId="77777777" w:rsidR="00B078C9" w:rsidRDefault="00B078C9" w:rsidP="00B078C9"/>
    <w:p w14:paraId="3D5CA899" w14:textId="77777777" w:rsidR="00B078C9" w:rsidRDefault="00B078C9" w:rsidP="00B078C9"/>
    <w:p w14:paraId="26BCDD5C" w14:textId="77777777" w:rsidR="00B078C9" w:rsidRDefault="00B078C9" w:rsidP="00B078C9"/>
    <w:p w14:paraId="3684DBDA" w14:textId="77777777" w:rsidR="00B078C9" w:rsidRDefault="00B078C9" w:rsidP="00B078C9">
      <w:r>
        <w:t>32:57 Платежный календарь и DDS</w:t>
      </w:r>
    </w:p>
    <w:p w14:paraId="21F31456" w14:textId="77777777" w:rsidR="00B078C9" w:rsidRDefault="00B078C9" w:rsidP="00B078C9"/>
    <w:p w14:paraId="055FEE6E" w14:textId="77777777" w:rsidR="00B078C9" w:rsidRDefault="00B078C9" w:rsidP="00B078C9">
      <w:r>
        <w:t>• Платежный календарь - индикатор бизнеса, показывает скорость закрытия платежного календаря.</w:t>
      </w:r>
    </w:p>
    <w:p w14:paraId="4C4A9481" w14:textId="77777777" w:rsidR="00B078C9" w:rsidRDefault="00B078C9" w:rsidP="00B078C9">
      <w:r>
        <w:t>• DDS - планирование прихода и расхода денег, планирование платежей.</w:t>
      </w:r>
    </w:p>
    <w:p w14:paraId="642FE896" w14:textId="77777777" w:rsidR="00B078C9" w:rsidRDefault="00B078C9" w:rsidP="00B078C9"/>
    <w:p w14:paraId="1CFAA686" w14:textId="77777777" w:rsidR="00B078C9" w:rsidRDefault="00B078C9" w:rsidP="00B078C9"/>
    <w:p w14:paraId="56D328F6" w14:textId="77777777" w:rsidR="00B078C9" w:rsidRDefault="00B078C9" w:rsidP="00B078C9"/>
    <w:p w14:paraId="7DD74DBD" w14:textId="77777777" w:rsidR="00B078C9" w:rsidRDefault="00B078C9" w:rsidP="00B078C9">
      <w:r>
        <w:t>34:48 Планирование и прогнозирование</w:t>
      </w:r>
    </w:p>
    <w:p w14:paraId="47CE4CD6" w14:textId="77777777" w:rsidR="00B078C9" w:rsidRDefault="00B078C9" w:rsidP="00B078C9"/>
    <w:p w14:paraId="50668D46" w14:textId="77777777" w:rsidR="00B078C9" w:rsidRDefault="00B078C9" w:rsidP="00B078C9">
      <w:r>
        <w:t>• Планирование прибыли, оборота, загрузки, среднего чека.</w:t>
      </w:r>
    </w:p>
    <w:p w14:paraId="0946A6FA" w14:textId="77777777" w:rsidR="00B078C9" w:rsidRDefault="00B078C9" w:rsidP="00B078C9">
      <w:r>
        <w:t>• Прогнозирование движения денег и планирование ресурсов.</w:t>
      </w:r>
    </w:p>
    <w:p w14:paraId="7680718D" w14:textId="77777777" w:rsidR="00B078C9" w:rsidRDefault="00B078C9" w:rsidP="00B078C9"/>
    <w:p w14:paraId="389118EC" w14:textId="77777777" w:rsidR="00B078C9" w:rsidRDefault="00B078C9" w:rsidP="00B078C9"/>
    <w:p w14:paraId="3175E263" w14:textId="77777777" w:rsidR="00B078C9" w:rsidRDefault="00B078C9" w:rsidP="00B078C9"/>
    <w:p w14:paraId="127AC2D7" w14:textId="77777777" w:rsidR="00B078C9" w:rsidRDefault="00B078C9" w:rsidP="00B078C9">
      <w:r>
        <w:t>38:31 Точка безубыточности и платежный календарь</w:t>
      </w:r>
    </w:p>
    <w:p w14:paraId="0A91618A" w14:textId="77777777" w:rsidR="00B078C9" w:rsidRDefault="00B078C9" w:rsidP="00B078C9"/>
    <w:p w14:paraId="06579DCA" w14:textId="77777777" w:rsidR="00B078C9" w:rsidRDefault="00B078C9" w:rsidP="00B078C9">
      <w:r>
        <w:t>• Точка безубыточности - объем выручки, который покрывает все расходы.</w:t>
      </w:r>
    </w:p>
    <w:p w14:paraId="6A4CF9C4" w14:textId="77777777" w:rsidR="00B078C9" w:rsidRDefault="00B078C9" w:rsidP="00B078C9">
      <w:r>
        <w:t>• Платежный календарь - статьи расходов, даты платежей, суммы платежей.</w:t>
      </w:r>
    </w:p>
    <w:p w14:paraId="2616B490" w14:textId="77777777" w:rsidR="00B078C9" w:rsidRDefault="00B078C9" w:rsidP="00B078C9"/>
    <w:p w14:paraId="5019C26A" w14:textId="77777777" w:rsidR="00B078C9" w:rsidRDefault="00B078C9" w:rsidP="00B078C9"/>
    <w:p w14:paraId="07444F01" w14:textId="77777777" w:rsidR="00B078C9" w:rsidRDefault="00B078C9" w:rsidP="00B078C9"/>
    <w:p w14:paraId="62977B74" w14:textId="77777777" w:rsidR="00B078C9" w:rsidRDefault="00B078C9" w:rsidP="00B078C9">
      <w:r>
        <w:t>43:00 DDS и финансовая модель</w:t>
      </w:r>
    </w:p>
    <w:p w14:paraId="686803C7" w14:textId="77777777" w:rsidR="00B078C9" w:rsidRDefault="00B078C9" w:rsidP="00B078C9"/>
    <w:p w14:paraId="7965E60C" w14:textId="77777777" w:rsidR="00B078C9" w:rsidRDefault="00B078C9" w:rsidP="00B078C9">
      <w:r>
        <w:t>• DDS - инструмент управленческого учета, планирование и прогнозирование.</w:t>
      </w:r>
    </w:p>
    <w:p w14:paraId="553744C2" w14:textId="77777777" w:rsidR="00B078C9" w:rsidRDefault="00B078C9" w:rsidP="00B078C9">
      <w:r>
        <w:t>• Финансовая модель - планирование и прогнозирование для каждой квартиры.</w:t>
      </w:r>
    </w:p>
    <w:p w14:paraId="44559D9E" w14:textId="77777777" w:rsidR="00B078C9" w:rsidRDefault="00B078C9" w:rsidP="00B078C9">
      <w:r>
        <w:t>• Индивидуальный подход к планированию и прогнозированию для каждой квартиры.</w:t>
      </w:r>
    </w:p>
    <w:p w14:paraId="238C99C1" w14:textId="77777777" w:rsidR="00B078C9" w:rsidRDefault="00B078C9" w:rsidP="00B078C9"/>
    <w:p w14:paraId="63F35568" w14:textId="77777777" w:rsidR="00B078C9" w:rsidRDefault="00B078C9" w:rsidP="00B078C9"/>
    <w:p w14:paraId="09205DE3" w14:textId="77777777" w:rsidR="00B078C9" w:rsidRDefault="00B078C9" w:rsidP="00B078C9"/>
    <w:p w14:paraId="39BE7E8B" w14:textId="77777777" w:rsidR="00B078C9" w:rsidRDefault="00B078C9" w:rsidP="00B078C9">
      <w:r>
        <w:t>49:47 Платежный календарь и управленческий учет</w:t>
      </w:r>
    </w:p>
    <w:p w14:paraId="5C09735C" w14:textId="77777777" w:rsidR="00B078C9" w:rsidRDefault="00B078C9" w:rsidP="00B078C9"/>
    <w:p w14:paraId="719B7A98" w14:textId="77777777" w:rsidR="00B078C9" w:rsidRDefault="00B078C9" w:rsidP="00B078C9">
      <w:r>
        <w:t>• В видео обсуждается важность составления платежного календаря и управленческого учета для эффективного управления бизнесом.</w:t>
      </w:r>
    </w:p>
    <w:p w14:paraId="74BB01D1" w14:textId="77777777" w:rsidR="00B078C9" w:rsidRDefault="00B078C9" w:rsidP="00B078C9">
      <w:r>
        <w:t>• Платежный календарь помогает контролировать расходы и платежи, а управленческий учет позволяет отслеживать ключевые показатели и принимать управленческие решения.</w:t>
      </w:r>
    </w:p>
    <w:p w14:paraId="45419EA5" w14:textId="77777777" w:rsidR="00B078C9" w:rsidRDefault="00B078C9" w:rsidP="00B078C9"/>
    <w:p w14:paraId="016FF331" w14:textId="77777777" w:rsidR="00B078C9" w:rsidRDefault="00B078C9" w:rsidP="00B078C9"/>
    <w:p w14:paraId="3ED14AB6" w14:textId="77777777" w:rsidR="00B078C9" w:rsidRDefault="00B078C9" w:rsidP="00B078C9"/>
    <w:p w14:paraId="7E2BEC86" w14:textId="77777777" w:rsidR="00B078C9" w:rsidRDefault="00B078C9" w:rsidP="00B078C9">
      <w:r>
        <w:t>53:28 Прогнозирование и ответственность руководителя</w:t>
      </w:r>
    </w:p>
    <w:p w14:paraId="761DD620" w14:textId="77777777" w:rsidR="00B078C9" w:rsidRDefault="00B078C9" w:rsidP="00B078C9"/>
    <w:p w14:paraId="71AC76CB" w14:textId="77777777" w:rsidR="00B078C9" w:rsidRDefault="00B078C9" w:rsidP="00B078C9">
      <w:r>
        <w:t>• Видео объясняет, как прогнозирование помогает определить, сколько денег нужно заработать и потратить для достижения определенных целей.</w:t>
      </w:r>
    </w:p>
    <w:p w14:paraId="00563C9E" w14:textId="77777777" w:rsidR="00B078C9" w:rsidRDefault="00B078C9" w:rsidP="00B078C9">
      <w:r>
        <w:t>• Важно, чтобы руководитель был ответственным за каждый процесс и статью расходов, а также принимал решения, которые ведут к улучшению ключевых показателей.</w:t>
      </w:r>
    </w:p>
    <w:p w14:paraId="0760180C" w14:textId="77777777" w:rsidR="00B078C9" w:rsidRDefault="00B078C9" w:rsidP="00B078C9"/>
    <w:p w14:paraId="0C874301" w14:textId="77777777" w:rsidR="00B078C9" w:rsidRDefault="00B078C9" w:rsidP="00B078C9"/>
    <w:p w14:paraId="3C223986" w14:textId="77777777" w:rsidR="00B078C9" w:rsidRDefault="00B078C9" w:rsidP="00B078C9"/>
    <w:p w14:paraId="08058ECC" w14:textId="77777777" w:rsidR="00B078C9" w:rsidRDefault="00B078C9" w:rsidP="00B078C9">
      <w:r>
        <w:t xml:space="preserve">01:01:59 Платежный календарь и журнал </w:t>
      </w:r>
      <w:proofErr w:type="spellStart"/>
      <w:r>
        <w:t>dds</w:t>
      </w:r>
      <w:proofErr w:type="spellEnd"/>
    </w:p>
    <w:p w14:paraId="5843CEC5" w14:textId="77777777" w:rsidR="00B078C9" w:rsidRDefault="00B078C9" w:rsidP="00B078C9"/>
    <w:p w14:paraId="3C605147" w14:textId="77777777" w:rsidR="00B078C9" w:rsidRDefault="00B078C9" w:rsidP="00B078C9">
      <w:r>
        <w:t xml:space="preserve">• В видео подчеркивается важность соблюдения платежного календаря и заполнения журнала </w:t>
      </w:r>
      <w:proofErr w:type="spellStart"/>
      <w:r>
        <w:t>dds</w:t>
      </w:r>
      <w:proofErr w:type="spellEnd"/>
      <w:r>
        <w:t xml:space="preserve"> (дневник доходов и расходов) для эффективного управления финансами.</w:t>
      </w:r>
    </w:p>
    <w:p w14:paraId="561AF858" w14:textId="77777777" w:rsidR="00B078C9" w:rsidRDefault="00B078C9" w:rsidP="00B078C9">
      <w:r>
        <w:lastRenderedPageBreak/>
        <w:t>• Руководитель должен быть готов принимать решения, которые не только увеличивают ключевые показатели, но и не ухудшают их.</w:t>
      </w:r>
    </w:p>
    <w:p w14:paraId="63B622DB" w14:textId="77777777" w:rsidR="00B078C9" w:rsidRDefault="00B078C9" w:rsidP="00B078C9"/>
    <w:p w14:paraId="5D64120F" w14:textId="77777777" w:rsidR="00B078C9" w:rsidRDefault="00B078C9" w:rsidP="00B078C9"/>
    <w:p w14:paraId="6315B5DE" w14:textId="77777777" w:rsidR="00B078C9" w:rsidRDefault="00B078C9" w:rsidP="00B078C9"/>
    <w:p w14:paraId="52EEFF7B" w14:textId="77777777" w:rsidR="00B078C9" w:rsidRDefault="00B078C9" w:rsidP="00B078C9">
      <w:r>
        <w:t>01:04:00 Кассовый метод учета и работа с реальными деньгами</w:t>
      </w:r>
    </w:p>
    <w:p w14:paraId="35CBF8DC" w14:textId="77777777" w:rsidR="00B078C9" w:rsidRDefault="00B078C9" w:rsidP="00B078C9"/>
    <w:p w14:paraId="6D16EE54" w14:textId="77777777" w:rsidR="00B078C9" w:rsidRDefault="00B078C9" w:rsidP="00B078C9">
      <w:r>
        <w:t>• Видео объясняет, что при кассовом методе учета выручка считается только после поступления реальных денег на счет.</w:t>
      </w:r>
    </w:p>
    <w:p w14:paraId="23C207A0" w14:textId="77777777" w:rsidR="00B078C9" w:rsidRDefault="00B078C9" w:rsidP="00B078C9">
      <w:r>
        <w:t>• Это позволяет избежать проблем с показателями прошлого года и планировать расходы и доходы на основе реальных данных.</w:t>
      </w:r>
    </w:p>
    <w:p w14:paraId="65AB4962" w14:textId="77777777" w:rsidR="00B078C9" w:rsidRDefault="00B078C9" w:rsidP="00B078C9"/>
    <w:p w14:paraId="772B20A5" w14:textId="77777777" w:rsidR="00B078C9" w:rsidRDefault="00B078C9" w:rsidP="00B078C9"/>
    <w:p w14:paraId="4C90574C" w14:textId="77777777" w:rsidR="00B078C9" w:rsidRDefault="00B078C9" w:rsidP="00B078C9"/>
    <w:p w14:paraId="5871D41A" w14:textId="77777777" w:rsidR="00B078C9" w:rsidRDefault="00B078C9" w:rsidP="00B078C9">
      <w:r>
        <w:t>01:06:36 Управленческий учет и планирование</w:t>
      </w:r>
    </w:p>
    <w:p w14:paraId="21E2CCF4" w14:textId="77777777" w:rsidR="00B078C9" w:rsidRDefault="00B078C9" w:rsidP="00B078C9"/>
    <w:p w14:paraId="14DD6883" w14:textId="77777777" w:rsidR="00B078C9" w:rsidRDefault="00B078C9" w:rsidP="00B078C9">
      <w:r>
        <w:t>• Денис обсуждает важность управленческого учета и планирования для бизнеса.</w:t>
      </w:r>
    </w:p>
    <w:p w14:paraId="0CFF2217" w14:textId="77777777" w:rsidR="00B078C9" w:rsidRDefault="00B078C9" w:rsidP="00B078C9">
      <w:r>
        <w:t>• Он объясняет, что управленческий учет помогает определить, сколько денег нужно для работы бизнеса, и как контролировать расходы.</w:t>
      </w:r>
    </w:p>
    <w:p w14:paraId="32CB7E2F" w14:textId="77777777" w:rsidR="00B078C9" w:rsidRDefault="00B078C9" w:rsidP="00B078C9">
      <w:r>
        <w:t>• Он также обсуждает, как использовать динамическое ценообразование для управления загрузкой и стоимостью аренды.</w:t>
      </w:r>
    </w:p>
    <w:p w14:paraId="43B4A2E5" w14:textId="77777777" w:rsidR="00B078C9" w:rsidRDefault="00B078C9" w:rsidP="00B078C9"/>
    <w:p w14:paraId="03DA1286" w14:textId="77777777" w:rsidR="00B078C9" w:rsidRDefault="00B078C9" w:rsidP="00B078C9"/>
    <w:p w14:paraId="60053E4C" w14:textId="77777777" w:rsidR="00B078C9" w:rsidRDefault="00B078C9" w:rsidP="00B078C9"/>
    <w:p w14:paraId="4433DC79" w14:textId="77777777" w:rsidR="00B078C9" w:rsidRDefault="00B078C9" w:rsidP="00B078C9">
      <w:r>
        <w:t>01:14:01 Дисциплина и контроль</w:t>
      </w:r>
    </w:p>
    <w:p w14:paraId="149DF942" w14:textId="77777777" w:rsidR="00B078C9" w:rsidRDefault="00B078C9" w:rsidP="00B078C9"/>
    <w:p w14:paraId="0B7010A7" w14:textId="77777777" w:rsidR="00B078C9" w:rsidRDefault="00B078C9" w:rsidP="00B078C9">
      <w:r>
        <w:t>• Денис подчеркивает важность дисциплины и контроля для успешного бизнеса.</w:t>
      </w:r>
    </w:p>
    <w:p w14:paraId="653B8891" w14:textId="77777777" w:rsidR="00B078C9" w:rsidRDefault="00B078C9" w:rsidP="00B078C9">
      <w:r>
        <w:t>• Он предлагает использовать метрики для определения эффективности бизнеса и ставить цели по прибыли.</w:t>
      </w:r>
    </w:p>
    <w:p w14:paraId="37F321D4" w14:textId="77777777" w:rsidR="00B078C9" w:rsidRDefault="00B078C9" w:rsidP="00B078C9">
      <w:r>
        <w:t>• Он также рекомендует ввести нормативы расходов для контроля над затратами.</w:t>
      </w:r>
    </w:p>
    <w:p w14:paraId="0565A539" w14:textId="77777777" w:rsidR="00B078C9" w:rsidRDefault="00B078C9" w:rsidP="00B078C9"/>
    <w:p w14:paraId="27804211" w14:textId="77777777" w:rsidR="00B078C9" w:rsidRDefault="00B078C9" w:rsidP="00B078C9"/>
    <w:p w14:paraId="7E734F27" w14:textId="77777777" w:rsidR="00B078C9" w:rsidRDefault="00B078C9" w:rsidP="00B078C9"/>
    <w:p w14:paraId="28B0883A" w14:textId="77777777" w:rsidR="00B078C9" w:rsidRDefault="00B078C9" w:rsidP="00B078C9">
      <w:r>
        <w:t>01:20:26 Заключение</w:t>
      </w:r>
    </w:p>
    <w:p w14:paraId="1766D2B1" w14:textId="77777777" w:rsidR="00B078C9" w:rsidRDefault="00B078C9" w:rsidP="00B078C9"/>
    <w:p w14:paraId="5EAD9DED" w14:textId="77777777" w:rsidR="00B078C9" w:rsidRDefault="00B078C9" w:rsidP="00B078C9">
      <w:r>
        <w:t>• Денис благодарит зрителей за просмотр и призывает их начать управлять своим бизнесом перед Новым годом.</w:t>
      </w:r>
    </w:p>
    <w:p w14:paraId="6570D063" w14:textId="45906DD4" w:rsidR="00B078C9" w:rsidRDefault="00B078C9" w:rsidP="00B078C9">
      <w:r>
        <w:t>• Он подчеркивает важность планирования и контроля расходов для успешного бизнеса.</w:t>
      </w:r>
    </w:p>
    <w:p w14:paraId="10F0F6D8" w14:textId="046E1FFD" w:rsidR="00B078C9" w:rsidRDefault="00B078C9" w:rsidP="00B078C9">
      <w:r>
        <w:t xml:space="preserve">Мастер-класс «Управленческий учёт в посуточной аренде» ЕЛЕНА РЕПИНА </w:t>
      </w:r>
      <w:hyperlink r:id="rId218" w:history="1">
        <w:r w:rsidRPr="003F5C15">
          <w:rPr>
            <w:rStyle w:val="a4"/>
          </w:rPr>
          <w:t>https://youtu.be/tNTVyw3rtkc</w:t>
        </w:r>
      </w:hyperlink>
    </w:p>
    <w:p w14:paraId="2B6053E6" w14:textId="77777777" w:rsidR="00B078C9" w:rsidRDefault="00B078C9" w:rsidP="00B078C9">
      <w:r>
        <w:t>04:03 Введение в управленческий учет</w:t>
      </w:r>
    </w:p>
    <w:p w14:paraId="19885462" w14:textId="77777777" w:rsidR="00B078C9" w:rsidRDefault="00B078C9" w:rsidP="00B078C9">
      <w:r>
        <w:t>• Видео начинается с представления автора, которая рассказывает о своем опыте в управленческом финансовом учете.</w:t>
      </w:r>
    </w:p>
    <w:p w14:paraId="1E19FFF5" w14:textId="77777777" w:rsidR="00B078C9" w:rsidRDefault="00B078C9" w:rsidP="00B078C9">
      <w:r>
        <w:t>• Она объясняет, что раньше учет велся интуитивно, но теперь она использует таблицы для более удобного и точного учета.</w:t>
      </w:r>
    </w:p>
    <w:p w14:paraId="667D1100" w14:textId="77777777" w:rsidR="00B078C9" w:rsidRDefault="00B078C9" w:rsidP="00B078C9">
      <w:r>
        <w:t>• Автор также упоминает, что таблицы были созданы с помощью ее помощницы, которая прошла обучение по управленческому финансовому учету.</w:t>
      </w:r>
    </w:p>
    <w:p w14:paraId="270F7A40" w14:textId="77777777" w:rsidR="00B078C9" w:rsidRDefault="00B078C9" w:rsidP="00B078C9"/>
    <w:p w14:paraId="49405775" w14:textId="25F0EF0D" w:rsidR="00B078C9" w:rsidRDefault="00B078C9" w:rsidP="00B078C9">
      <w:r>
        <w:t>11:38 Теория и примеры использования таблиц</w:t>
      </w:r>
    </w:p>
    <w:p w14:paraId="44680C7A" w14:textId="77777777" w:rsidR="00B078C9" w:rsidRDefault="00B078C9" w:rsidP="00B078C9"/>
    <w:p w14:paraId="66B39084" w14:textId="77777777" w:rsidR="00B078C9" w:rsidRDefault="00B078C9" w:rsidP="00B078C9">
      <w:r>
        <w:t>• Автор объясняет, что таблицы используются для оцифровки данных и контроля финансов в режиме реального времени.</w:t>
      </w:r>
    </w:p>
    <w:p w14:paraId="11BBFCE2" w14:textId="77777777" w:rsidR="00B078C9" w:rsidRDefault="00B078C9" w:rsidP="00B078C9">
      <w:r>
        <w:t>• Она также объясняет, что таблицы помогают определить точку безубыточности и контролировать переменные и постоянные расходы.</w:t>
      </w:r>
    </w:p>
    <w:p w14:paraId="73E13746" w14:textId="77777777" w:rsidR="00B078C9" w:rsidRDefault="00B078C9" w:rsidP="00B078C9">
      <w:r>
        <w:t>• Автор подчеркивает, что бухгалтерский отчет и отчет финансиста часто не совпадают, и что задача финансиста - дать понимание реальной ситуации для принятия управленческих решений.</w:t>
      </w:r>
    </w:p>
    <w:p w14:paraId="22127C15" w14:textId="77777777" w:rsidR="00B078C9" w:rsidRDefault="00B078C9" w:rsidP="00B078C9"/>
    <w:p w14:paraId="3A2EEAA6" w14:textId="77777777" w:rsidR="00B078C9" w:rsidRDefault="00B078C9" w:rsidP="00B078C9"/>
    <w:p w14:paraId="7A4AF9FB" w14:textId="77777777" w:rsidR="00B078C9" w:rsidRDefault="00B078C9" w:rsidP="00B078C9">
      <w:r>
        <w:t>17:15 Демонстрация таблиц</w:t>
      </w:r>
    </w:p>
    <w:p w14:paraId="2964FC22" w14:textId="77777777" w:rsidR="00B078C9" w:rsidRDefault="00B078C9" w:rsidP="00B078C9"/>
    <w:p w14:paraId="22297833" w14:textId="77777777" w:rsidR="00B078C9" w:rsidRDefault="00B078C9" w:rsidP="00B078C9">
      <w:r>
        <w:t>• Автор демонстрирует таблицы, которые она использует для управленческого учета.</w:t>
      </w:r>
    </w:p>
    <w:p w14:paraId="2BF4F9D2" w14:textId="77777777" w:rsidR="00B078C9" w:rsidRDefault="00B078C9" w:rsidP="00B078C9">
      <w:r>
        <w:t>• Она объясняет, что таблицы автоматически подтягивают данные из разных источников и что они позволяют быстро и четко принимать управленческие решения.</w:t>
      </w:r>
    </w:p>
    <w:p w14:paraId="7020B717" w14:textId="77777777" w:rsidR="00B078C9" w:rsidRDefault="00B078C9" w:rsidP="00B078C9">
      <w:r>
        <w:t>• В конце видео автор обещает показать инструмент, который поможет автоматизировать процесс создания и использования таблиц.</w:t>
      </w:r>
    </w:p>
    <w:p w14:paraId="321CEA56" w14:textId="77777777" w:rsidR="00B078C9" w:rsidRDefault="00B078C9" w:rsidP="00B078C9"/>
    <w:p w14:paraId="5D611EAC" w14:textId="77777777" w:rsidR="00B078C9" w:rsidRDefault="00B078C9" w:rsidP="00B078C9">
      <w:r>
        <w:t>18:29 Работа с таблицами и отчетами</w:t>
      </w:r>
    </w:p>
    <w:p w14:paraId="71E29C93" w14:textId="77777777" w:rsidR="00B078C9" w:rsidRDefault="00B078C9" w:rsidP="00B078C9"/>
    <w:p w14:paraId="1D9DA96B" w14:textId="77777777" w:rsidR="00B078C9" w:rsidRDefault="00B078C9" w:rsidP="00B078C9">
      <w:r>
        <w:t>• В видео рассказывается о работе с таблицами и отчетами в программе для учета и анализа данных.</w:t>
      </w:r>
    </w:p>
    <w:p w14:paraId="447924A5" w14:textId="77777777" w:rsidR="00B078C9" w:rsidRDefault="00B078C9" w:rsidP="00B078C9">
      <w:r>
        <w:lastRenderedPageBreak/>
        <w:t>• В программе можно настроить виды расходов, статьи расходов, и настроить автоматическое формирование отчетов.</w:t>
      </w:r>
    </w:p>
    <w:p w14:paraId="767F9F4F" w14:textId="77777777" w:rsidR="00B078C9" w:rsidRDefault="00B078C9" w:rsidP="00B078C9">
      <w:r>
        <w:t>• В отчете "</w:t>
      </w:r>
      <w:proofErr w:type="spellStart"/>
      <w:r>
        <w:t>Пинэль</w:t>
      </w:r>
      <w:proofErr w:type="spellEnd"/>
      <w:r>
        <w:t>" можно увидеть выручку, чистую прибыль, маржинальность и другие показатели.</w:t>
      </w:r>
    </w:p>
    <w:p w14:paraId="190FA3F2" w14:textId="77777777" w:rsidR="00B078C9" w:rsidRDefault="00B078C9" w:rsidP="00B078C9"/>
    <w:p w14:paraId="59551A2C" w14:textId="77777777" w:rsidR="00B078C9" w:rsidRDefault="00B078C9" w:rsidP="00B078C9">
      <w:r>
        <w:t>25:50 Анализ данных и принятие решений</w:t>
      </w:r>
    </w:p>
    <w:p w14:paraId="30D9F0F0" w14:textId="77777777" w:rsidR="00B078C9" w:rsidRDefault="00B078C9" w:rsidP="00B078C9"/>
    <w:p w14:paraId="33FCF0B1" w14:textId="77777777" w:rsidR="00B078C9" w:rsidRDefault="00B078C9" w:rsidP="00B078C9">
      <w:r>
        <w:t>• В программе есть возможность поиграть с желаемой чистой прибылью и желаемой выручкой, чтобы определить, какие показатели нужно выполнить для достижения желаемого результата.</w:t>
      </w:r>
    </w:p>
    <w:p w14:paraId="09AA9769" w14:textId="77777777" w:rsidR="00B078C9" w:rsidRDefault="00B078C9" w:rsidP="00B078C9">
      <w:r>
        <w:t>• В отчете "РНП" собираются данные с разных таблиц и выводятся в более красивую форму, что позволяет собственнику принимать решения на основе актуальной информации.</w:t>
      </w:r>
    </w:p>
    <w:p w14:paraId="707F5A34" w14:textId="77777777" w:rsidR="00B078C9" w:rsidRDefault="00B078C9" w:rsidP="00B078C9"/>
    <w:p w14:paraId="60B46C88" w14:textId="77777777" w:rsidR="00B078C9" w:rsidRDefault="00B078C9" w:rsidP="00B078C9"/>
    <w:p w14:paraId="04B49020" w14:textId="77777777" w:rsidR="00B078C9" w:rsidRDefault="00B078C9" w:rsidP="00B078C9"/>
    <w:p w14:paraId="1E09D2A0" w14:textId="77777777" w:rsidR="00B078C9" w:rsidRDefault="00B078C9" w:rsidP="00B078C9">
      <w:r>
        <w:t>30:32 Улучшение и разработка</w:t>
      </w:r>
    </w:p>
    <w:p w14:paraId="79E20409" w14:textId="77777777" w:rsidR="00B078C9" w:rsidRDefault="00B078C9" w:rsidP="00B078C9"/>
    <w:p w14:paraId="6EC1CB26" w14:textId="77777777" w:rsidR="00B078C9" w:rsidRDefault="00B078C9" w:rsidP="00B078C9">
      <w:r>
        <w:t>• В программе идет разработка и улучшение инструментов для учета и анализа данных, таких как "</w:t>
      </w:r>
      <w:proofErr w:type="spellStart"/>
      <w:r>
        <w:t>Дашборд</w:t>
      </w:r>
      <w:proofErr w:type="spellEnd"/>
      <w:r>
        <w:t>" и "Финансовая таблица".</w:t>
      </w:r>
    </w:p>
    <w:p w14:paraId="1B9B50A4" w14:textId="77777777" w:rsidR="00B078C9" w:rsidRDefault="00B078C9" w:rsidP="00B078C9">
      <w:r>
        <w:t>• В этих инструментах можно прогнозировать и планировать финансовые показатели, а также принимать решения на основе данных.</w:t>
      </w:r>
    </w:p>
    <w:p w14:paraId="30716358" w14:textId="77777777" w:rsidR="00B078C9" w:rsidRDefault="00B078C9" w:rsidP="00B078C9">
      <w:r>
        <w:t>• В разработке участвуют специалисты, маркетолог, контроль качества и другие сотрудники.</w:t>
      </w:r>
    </w:p>
    <w:p w14:paraId="08FCF08D" w14:textId="77777777" w:rsidR="00B078C9" w:rsidRDefault="00B078C9" w:rsidP="00B078C9"/>
    <w:p w14:paraId="6AA512EF" w14:textId="77777777" w:rsidR="00B078C9" w:rsidRDefault="00B078C9" w:rsidP="00B078C9"/>
    <w:p w14:paraId="59D44020" w14:textId="77777777" w:rsidR="00B078C9" w:rsidRDefault="00B078C9" w:rsidP="00B078C9"/>
    <w:p w14:paraId="3EACFBA5" w14:textId="77777777" w:rsidR="00B078C9" w:rsidRDefault="00B078C9" w:rsidP="00B078C9">
      <w:r>
        <w:t>35:37 Работа с таблицами и автоматизация</w:t>
      </w:r>
    </w:p>
    <w:p w14:paraId="0D3EB1A0" w14:textId="77777777" w:rsidR="00B078C9" w:rsidRDefault="00B078C9" w:rsidP="00B078C9"/>
    <w:p w14:paraId="393101F2" w14:textId="77777777" w:rsidR="00B078C9" w:rsidRDefault="00B078C9" w:rsidP="00B078C9">
      <w:r>
        <w:t>• Бухгалтер и финансист обсуждают процесс сбора и обработки данных в таблицах, а также автоматизацию этого процесса.</w:t>
      </w:r>
    </w:p>
    <w:p w14:paraId="28246AF2" w14:textId="77777777" w:rsidR="00B078C9" w:rsidRDefault="00B078C9" w:rsidP="00B078C9">
      <w:r>
        <w:t>• Они говорят о том, что каждый сотрудник вносит свои данные в таблицы, а финансист и бухгалтер проверяют и сверяют их.</w:t>
      </w:r>
    </w:p>
    <w:p w14:paraId="18278B13" w14:textId="77777777" w:rsidR="00B078C9" w:rsidRDefault="00B078C9" w:rsidP="00B078C9"/>
    <w:p w14:paraId="400F247B" w14:textId="77777777" w:rsidR="00B078C9" w:rsidRDefault="00B078C9" w:rsidP="00B078C9"/>
    <w:p w14:paraId="1FF74E97" w14:textId="77777777" w:rsidR="00B078C9" w:rsidRDefault="00B078C9" w:rsidP="00B078C9"/>
    <w:p w14:paraId="6D8EAA67" w14:textId="77777777" w:rsidR="00B078C9" w:rsidRDefault="00B078C9" w:rsidP="00B078C9">
      <w:r>
        <w:t>40:00 Обучение и опыт</w:t>
      </w:r>
    </w:p>
    <w:p w14:paraId="152C306D" w14:textId="77777777" w:rsidR="00B078C9" w:rsidRDefault="00B078C9" w:rsidP="00B078C9"/>
    <w:p w14:paraId="5B4A7494" w14:textId="77777777" w:rsidR="00B078C9" w:rsidRDefault="00B078C9" w:rsidP="00B078C9">
      <w:r>
        <w:lastRenderedPageBreak/>
        <w:t>• Бухгалтер и финансист рассказывают о своем опыте обучения и работы с таблицами, а также о том, как они адаптируют процесс под свои нужды.</w:t>
      </w:r>
    </w:p>
    <w:p w14:paraId="52672755" w14:textId="77777777" w:rsidR="00B078C9" w:rsidRDefault="00B078C9" w:rsidP="00B078C9">
      <w:r>
        <w:t>• Они подчеркивают важность обучения и развития своих сотрудников для эффективного управления бизнесом.</w:t>
      </w:r>
    </w:p>
    <w:p w14:paraId="5A5CD25A" w14:textId="77777777" w:rsidR="00B078C9" w:rsidRDefault="00B078C9" w:rsidP="00B078C9"/>
    <w:p w14:paraId="35FEA4CE" w14:textId="77777777" w:rsidR="00B078C9" w:rsidRDefault="00B078C9" w:rsidP="00B078C9"/>
    <w:p w14:paraId="05055213" w14:textId="77777777" w:rsidR="00B078C9" w:rsidRDefault="00B078C9" w:rsidP="00B078C9"/>
    <w:p w14:paraId="382A5135" w14:textId="77777777" w:rsidR="00B078C9" w:rsidRDefault="00B078C9" w:rsidP="00B078C9">
      <w:r>
        <w:t>49:00 Сотрудничество и автоматизация</w:t>
      </w:r>
    </w:p>
    <w:p w14:paraId="4A7A41D5" w14:textId="77777777" w:rsidR="00B078C9" w:rsidRDefault="00B078C9" w:rsidP="00B078C9"/>
    <w:p w14:paraId="4F3C7194" w14:textId="77777777" w:rsidR="00B078C9" w:rsidRDefault="00B078C9" w:rsidP="00B078C9">
      <w:r>
        <w:t>• Финансист и бухгалтер обсуждают важность сотрудничества и поддержки друг друга, а также использование автоматизации для упрощения работы.</w:t>
      </w:r>
    </w:p>
    <w:p w14:paraId="5CDE1581" w14:textId="77777777" w:rsidR="00B078C9" w:rsidRDefault="00B078C9" w:rsidP="00B078C9">
      <w:r>
        <w:t>• Они говорят о том, как важно найти и вырастить своих сотрудников, которые будут преданными и эффективными в работе.</w:t>
      </w:r>
    </w:p>
    <w:p w14:paraId="4EEBCE6E" w14:textId="77777777" w:rsidR="00B078C9" w:rsidRDefault="00B078C9" w:rsidP="00B078C9"/>
    <w:p w14:paraId="475B2043" w14:textId="77777777" w:rsidR="00B078C9" w:rsidRDefault="00B078C9" w:rsidP="00B078C9"/>
    <w:p w14:paraId="0DF17D10" w14:textId="77777777" w:rsidR="00B078C9" w:rsidRDefault="00B078C9" w:rsidP="00B078C9"/>
    <w:p w14:paraId="045796AC" w14:textId="77777777" w:rsidR="00B078C9" w:rsidRDefault="00B078C9" w:rsidP="00B078C9">
      <w:r>
        <w:t>55:52 Гибкие условия работы и проблемы с синхронизацией</w:t>
      </w:r>
    </w:p>
    <w:p w14:paraId="2F3BFF61" w14:textId="77777777" w:rsidR="00B078C9" w:rsidRDefault="00B078C9" w:rsidP="00B078C9"/>
    <w:p w14:paraId="2BC0FD3D" w14:textId="77777777" w:rsidR="00B078C9" w:rsidRDefault="00B078C9" w:rsidP="00B078C9">
      <w:r>
        <w:t>• Автор рассказывает о своем опыте работы с гибкими условиями и проблемами с синхронизацией с островком.</w:t>
      </w:r>
    </w:p>
    <w:p w14:paraId="25BFCE33" w14:textId="77777777" w:rsidR="00B078C9" w:rsidRDefault="00B078C9" w:rsidP="00B078C9">
      <w:r>
        <w:t>• Он обсуждает, как он решил уйти из компании, и как они пытались вернуть его, предлагая ему продать свои баллы.</w:t>
      </w:r>
    </w:p>
    <w:p w14:paraId="4A56477A" w14:textId="77777777" w:rsidR="00B078C9" w:rsidRDefault="00B078C9" w:rsidP="00B078C9"/>
    <w:p w14:paraId="6B010210" w14:textId="77777777" w:rsidR="00B078C9" w:rsidRDefault="00B078C9" w:rsidP="00B078C9"/>
    <w:p w14:paraId="20B90B7D" w14:textId="77777777" w:rsidR="00B078C9" w:rsidRDefault="00B078C9" w:rsidP="00B078C9"/>
    <w:p w14:paraId="75FA6EA2" w14:textId="77777777" w:rsidR="00B078C9" w:rsidRDefault="00B078C9" w:rsidP="00B078C9">
      <w:r>
        <w:t xml:space="preserve">59:07 Автоматизация и использование </w:t>
      </w:r>
      <w:proofErr w:type="spellStart"/>
      <w:r>
        <w:t>промокодов</w:t>
      </w:r>
      <w:proofErr w:type="spellEnd"/>
    </w:p>
    <w:p w14:paraId="23732DD8" w14:textId="77777777" w:rsidR="00B078C9" w:rsidRDefault="00B078C9" w:rsidP="00B078C9"/>
    <w:p w14:paraId="14B28E04" w14:textId="77777777" w:rsidR="00B078C9" w:rsidRDefault="00B078C9" w:rsidP="00B078C9">
      <w:r>
        <w:t xml:space="preserve">• Автор рассказывает о своей автоматизации и использовании </w:t>
      </w:r>
      <w:proofErr w:type="spellStart"/>
      <w:r>
        <w:t>промокодов</w:t>
      </w:r>
      <w:proofErr w:type="spellEnd"/>
      <w:r>
        <w:t xml:space="preserve"> для привлечения новых клиентов.</w:t>
      </w:r>
    </w:p>
    <w:p w14:paraId="20FEDB10" w14:textId="77777777" w:rsidR="00B078C9" w:rsidRDefault="00B078C9" w:rsidP="00B078C9">
      <w:r>
        <w:t xml:space="preserve">• Он также обсуждает, как можно использовать </w:t>
      </w:r>
      <w:proofErr w:type="spellStart"/>
      <w:r>
        <w:t>промокоды</w:t>
      </w:r>
      <w:proofErr w:type="spellEnd"/>
      <w:r>
        <w:t xml:space="preserve"> для привлечения местных и приезжих гостей.</w:t>
      </w:r>
    </w:p>
    <w:p w14:paraId="6C26C3B6" w14:textId="77777777" w:rsidR="00B078C9" w:rsidRDefault="00B078C9" w:rsidP="00B078C9"/>
    <w:p w14:paraId="262F0139" w14:textId="77777777" w:rsidR="00B078C9" w:rsidRDefault="00B078C9" w:rsidP="00B078C9"/>
    <w:p w14:paraId="744EB4F5" w14:textId="77777777" w:rsidR="00B078C9" w:rsidRDefault="00B078C9" w:rsidP="00B078C9"/>
    <w:p w14:paraId="0A80FF43" w14:textId="77777777" w:rsidR="00B078C9" w:rsidRDefault="00B078C9" w:rsidP="00B078C9">
      <w:r>
        <w:t>01:08:09 Опыт других компаний и использование листовок</w:t>
      </w:r>
    </w:p>
    <w:p w14:paraId="11CD6251" w14:textId="77777777" w:rsidR="00B078C9" w:rsidRDefault="00B078C9" w:rsidP="00B078C9"/>
    <w:p w14:paraId="0F418104" w14:textId="77777777" w:rsidR="00B078C9" w:rsidRDefault="00B078C9" w:rsidP="00B078C9">
      <w:r>
        <w:t>• Автор обсуждает опыт других компаний, таких как Анастасия, которая использует листовки для продвижения своих услуг.</w:t>
      </w:r>
    </w:p>
    <w:p w14:paraId="5EFF23C8" w14:textId="77777777" w:rsidR="00B078C9" w:rsidRDefault="00B078C9" w:rsidP="00B078C9">
      <w:r>
        <w:t>• Он также спрашивает мнение Анастасии о том, как она относится к использованию листовок в заведениях.</w:t>
      </w:r>
    </w:p>
    <w:p w14:paraId="7D0CABBC" w14:textId="77777777" w:rsidR="00B078C9" w:rsidRDefault="00B078C9" w:rsidP="00B078C9"/>
    <w:p w14:paraId="6A2543B4" w14:textId="77777777" w:rsidR="00B078C9" w:rsidRDefault="00B078C9" w:rsidP="00B078C9"/>
    <w:p w14:paraId="32A34CB3" w14:textId="77777777" w:rsidR="00B078C9" w:rsidRDefault="00B078C9" w:rsidP="00B078C9"/>
    <w:p w14:paraId="3DC22F9E" w14:textId="77777777" w:rsidR="00B078C9" w:rsidRDefault="00B078C9" w:rsidP="00B078C9">
      <w:r>
        <w:t>01:14:53 Маркетинговые идеи для бизнеса</w:t>
      </w:r>
    </w:p>
    <w:p w14:paraId="5DA989E7" w14:textId="77777777" w:rsidR="00B078C9" w:rsidRDefault="00B078C9" w:rsidP="00B078C9"/>
    <w:p w14:paraId="4C1C4406" w14:textId="77777777" w:rsidR="00B078C9" w:rsidRDefault="00B078C9" w:rsidP="00B078C9">
      <w:r>
        <w:t xml:space="preserve">• Обсуждение использования </w:t>
      </w:r>
      <w:proofErr w:type="spellStart"/>
      <w:r>
        <w:t>промокодов</w:t>
      </w:r>
      <w:proofErr w:type="spellEnd"/>
      <w:r>
        <w:t xml:space="preserve"> для привлечения клиентов и использования их в течение одного дня.</w:t>
      </w:r>
    </w:p>
    <w:p w14:paraId="736A839A" w14:textId="77777777" w:rsidR="00B078C9" w:rsidRDefault="00B078C9" w:rsidP="00B078C9">
      <w:r>
        <w:t xml:space="preserve">• Предложение использовать Telegram для маркетинга, так как </w:t>
      </w:r>
      <w:proofErr w:type="spellStart"/>
      <w:r>
        <w:t>Instagram</w:t>
      </w:r>
      <w:proofErr w:type="spellEnd"/>
      <w:r>
        <w:t xml:space="preserve"> уже не так популярен.</w:t>
      </w:r>
    </w:p>
    <w:p w14:paraId="58479A96" w14:textId="77777777" w:rsidR="00B078C9" w:rsidRDefault="00B078C9" w:rsidP="00B078C9"/>
    <w:p w14:paraId="4E025F35" w14:textId="77777777" w:rsidR="00B078C9" w:rsidRDefault="00B078C9" w:rsidP="00B078C9"/>
    <w:p w14:paraId="4C0B519D" w14:textId="77777777" w:rsidR="00B078C9" w:rsidRDefault="00B078C9" w:rsidP="00B078C9"/>
    <w:p w14:paraId="6946DA4F" w14:textId="77777777" w:rsidR="00B078C9" w:rsidRDefault="00B078C9" w:rsidP="00B078C9">
      <w:r>
        <w:t>01:25:29 Система лояльности</w:t>
      </w:r>
    </w:p>
    <w:p w14:paraId="5E320694" w14:textId="77777777" w:rsidR="00B078C9" w:rsidRDefault="00B078C9" w:rsidP="00B078C9"/>
    <w:p w14:paraId="40333B99" w14:textId="77777777" w:rsidR="00B078C9" w:rsidRDefault="00B078C9" w:rsidP="00B078C9">
      <w:r>
        <w:t>• Обсуждение использования пластиковых карт лояльности и электронных кошельков для предоставления скидок и бонусов.</w:t>
      </w:r>
    </w:p>
    <w:p w14:paraId="088242A3" w14:textId="77777777" w:rsidR="00B078C9" w:rsidRDefault="00B078C9" w:rsidP="00B078C9">
      <w:r>
        <w:t>• Предложение внедрить систему электронных уведомлений для клиентов о проводимых акциях и скидках.</w:t>
      </w:r>
    </w:p>
    <w:p w14:paraId="084329D4" w14:textId="77777777" w:rsidR="00B078C9" w:rsidRDefault="00B078C9" w:rsidP="00B078C9"/>
    <w:p w14:paraId="13A86FDA" w14:textId="77777777" w:rsidR="00B078C9" w:rsidRDefault="00B078C9" w:rsidP="00B078C9"/>
    <w:p w14:paraId="3FD7BCC3" w14:textId="77777777" w:rsidR="00B078C9" w:rsidRDefault="00B078C9" w:rsidP="00B078C9"/>
    <w:p w14:paraId="52715204" w14:textId="77777777" w:rsidR="00B078C9" w:rsidRDefault="00B078C9" w:rsidP="00B078C9">
      <w:r>
        <w:t>01:28:10 Безопасность при рассылке информации</w:t>
      </w:r>
    </w:p>
    <w:p w14:paraId="606440BD" w14:textId="77777777" w:rsidR="00B078C9" w:rsidRDefault="00B078C9" w:rsidP="00B078C9"/>
    <w:p w14:paraId="011471F9" w14:textId="77777777" w:rsidR="00B078C9" w:rsidRDefault="00B078C9" w:rsidP="00B078C9">
      <w:r>
        <w:t xml:space="preserve">• Обсуждение использования </w:t>
      </w:r>
      <w:proofErr w:type="spellStart"/>
      <w:r>
        <w:t>push</w:t>
      </w:r>
      <w:proofErr w:type="spellEnd"/>
      <w:r>
        <w:t>-уведомлений для рассылки информации, чтобы избежать проблем с ревнивыми женами.</w:t>
      </w:r>
    </w:p>
    <w:p w14:paraId="086512BC" w14:textId="77777777" w:rsidR="00B078C9" w:rsidRDefault="00B078C9" w:rsidP="00B078C9">
      <w:r>
        <w:t>• Предложение не распространять информацию о том, кто звонит, и проверять информацию о звонящем.</w:t>
      </w:r>
    </w:p>
    <w:p w14:paraId="288C6F65" w14:textId="77777777" w:rsidR="00B078C9" w:rsidRDefault="00B078C9" w:rsidP="00B078C9"/>
    <w:p w14:paraId="2E9A4468" w14:textId="77777777" w:rsidR="00B078C9" w:rsidRDefault="00B078C9" w:rsidP="00B078C9"/>
    <w:p w14:paraId="6F3F0948" w14:textId="77777777" w:rsidR="00B078C9" w:rsidRDefault="00B078C9" w:rsidP="00B078C9"/>
    <w:p w14:paraId="6053F9E4" w14:textId="77777777" w:rsidR="00B078C9" w:rsidRDefault="00B078C9" w:rsidP="00B078C9">
      <w:r>
        <w:t>01:31:30 Обсуждение приложения для управления бизнесом</w:t>
      </w:r>
    </w:p>
    <w:p w14:paraId="10A68343" w14:textId="77777777" w:rsidR="00B078C9" w:rsidRDefault="00B078C9" w:rsidP="00B078C9"/>
    <w:p w14:paraId="5F06563D" w14:textId="77777777" w:rsidR="00B078C9" w:rsidRDefault="00B078C9" w:rsidP="00B078C9">
      <w:r>
        <w:t>• Участники обсуждают возможность создания приложения для управления бизнесом, которое будет напоминать о себе и предлагать акции.</w:t>
      </w:r>
    </w:p>
    <w:p w14:paraId="11274525" w14:textId="77777777" w:rsidR="00B078C9" w:rsidRDefault="00B078C9" w:rsidP="00B078C9">
      <w:r>
        <w:t>• Упоминается, что уже существуют готовые решения для создания приложений, такие как система лояльности "Бонус Плюс".</w:t>
      </w:r>
    </w:p>
    <w:p w14:paraId="2A944DE5" w14:textId="77777777" w:rsidR="00B078C9" w:rsidRDefault="00B078C9" w:rsidP="00B078C9"/>
    <w:p w14:paraId="167D1F8A" w14:textId="77777777" w:rsidR="00B078C9" w:rsidRDefault="00B078C9" w:rsidP="00B078C9"/>
    <w:p w14:paraId="592FA056" w14:textId="77777777" w:rsidR="00B078C9" w:rsidRDefault="00B078C9" w:rsidP="00B078C9"/>
    <w:p w14:paraId="1326EDB8" w14:textId="77777777" w:rsidR="00B078C9" w:rsidRDefault="00B078C9" w:rsidP="00B078C9">
      <w:r>
        <w:t xml:space="preserve">01:43:03 Создание </w:t>
      </w:r>
      <w:proofErr w:type="spellStart"/>
      <w:r>
        <w:t>дашборда</w:t>
      </w:r>
      <w:proofErr w:type="spellEnd"/>
      <w:r>
        <w:t xml:space="preserve"> для управления бизнесом</w:t>
      </w:r>
    </w:p>
    <w:p w14:paraId="577A6397" w14:textId="77777777" w:rsidR="00B078C9" w:rsidRDefault="00B078C9" w:rsidP="00B078C9"/>
    <w:p w14:paraId="0D4B7718" w14:textId="77777777" w:rsidR="00B078C9" w:rsidRDefault="00B078C9" w:rsidP="00B078C9">
      <w:r>
        <w:t xml:space="preserve">• Елена Репина рассказывает о разработке </w:t>
      </w:r>
      <w:proofErr w:type="spellStart"/>
      <w:r>
        <w:t>дашборда</w:t>
      </w:r>
      <w:proofErr w:type="spellEnd"/>
      <w:r>
        <w:t>, который будет отображать ключевые показатели бизнеса в режиме реального времени.</w:t>
      </w:r>
    </w:p>
    <w:p w14:paraId="23248207" w14:textId="77777777" w:rsidR="00B078C9" w:rsidRDefault="00B078C9" w:rsidP="00B078C9">
      <w:r>
        <w:t xml:space="preserve">• </w:t>
      </w:r>
      <w:proofErr w:type="spellStart"/>
      <w:r>
        <w:t>Дашборд</w:t>
      </w:r>
      <w:proofErr w:type="spellEnd"/>
      <w:r>
        <w:t xml:space="preserve"> будет включать в себя данные из разных таблиц, а также графики и диаграммы для наглядного представления информации.</w:t>
      </w:r>
    </w:p>
    <w:p w14:paraId="4A9D03C2" w14:textId="77777777" w:rsidR="00B078C9" w:rsidRDefault="00B078C9" w:rsidP="00B078C9"/>
    <w:p w14:paraId="04A612AE" w14:textId="77777777" w:rsidR="00B078C9" w:rsidRDefault="00B078C9" w:rsidP="00B078C9"/>
    <w:p w14:paraId="72275195" w14:textId="77777777" w:rsidR="00B078C9" w:rsidRDefault="00B078C9" w:rsidP="00B078C9"/>
    <w:p w14:paraId="6971C00E" w14:textId="77777777" w:rsidR="00B078C9" w:rsidRDefault="00B078C9" w:rsidP="00B078C9">
      <w:r>
        <w:t>01:46:31 Вопросы и ответы</w:t>
      </w:r>
    </w:p>
    <w:p w14:paraId="4BE1CDE6" w14:textId="77777777" w:rsidR="00B078C9" w:rsidRDefault="00B078C9" w:rsidP="00B078C9"/>
    <w:p w14:paraId="30A4D137" w14:textId="77777777" w:rsidR="00B078C9" w:rsidRDefault="00B078C9" w:rsidP="00B078C9">
      <w:r>
        <w:t>• Участники задают вопросы о количестве квартир и удобстве использования различных сервисов для управления бизнесом.</w:t>
      </w:r>
    </w:p>
    <w:p w14:paraId="3DFAEA98" w14:textId="77777777" w:rsidR="00B078C9" w:rsidRDefault="00B078C9" w:rsidP="00B078C9">
      <w:r>
        <w:t>• Елена Репина делится своим опытом использования различных сервисов и объясняет, почему она предпочитает использовать "</w:t>
      </w:r>
      <w:proofErr w:type="spellStart"/>
      <w:r>
        <w:t>Битрикс</w:t>
      </w:r>
      <w:proofErr w:type="spellEnd"/>
      <w:r>
        <w:t>".</w:t>
      </w:r>
    </w:p>
    <w:p w14:paraId="5E06AB39" w14:textId="77777777" w:rsidR="00B078C9" w:rsidRDefault="00B078C9" w:rsidP="00B078C9"/>
    <w:p w14:paraId="40E39A06" w14:textId="77777777" w:rsidR="00B078C9" w:rsidRDefault="00B078C9" w:rsidP="00B078C9"/>
    <w:p w14:paraId="7698BCBB" w14:textId="77777777" w:rsidR="00B078C9" w:rsidRDefault="00B078C9" w:rsidP="00B078C9"/>
    <w:p w14:paraId="5C8D48FE" w14:textId="77777777" w:rsidR="00B078C9" w:rsidRDefault="00B078C9" w:rsidP="00B078C9">
      <w:r>
        <w:t>01:48:28 Переход на новый банк</w:t>
      </w:r>
    </w:p>
    <w:p w14:paraId="33362A3E" w14:textId="77777777" w:rsidR="00B078C9" w:rsidRDefault="00B078C9" w:rsidP="00B078C9"/>
    <w:p w14:paraId="3FFF4A90" w14:textId="77777777" w:rsidR="00B078C9" w:rsidRDefault="00B078C9" w:rsidP="00B078C9">
      <w:r>
        <w:t xml:space="preserve">• Участник видео обсуждает переход на новый банк, сравнивая его с другими сервисами, такими как </w:t>
      </w:r>
      <w:proofErr w:type="spellStart"/>
      <w:r>
        <w:t>риэлт</w:t>
      </w:r>
      <w:proofErr w:type="spellEnd"/>
      <w:r>
        <w:t xml:space="preserve"> и бинокль.</w:t>
      </w:r>
    </w:p>
    <w:p w14:paraId="3FDC5F70" w14:textId="77777777" w:rsidR="00B078C9" w:rsidRDefault="00B078C9" w:rsidP="00B078C9">
      <w:r>
        <w:t>• Он отмечает, что бинокль активно развивается и становится удобнее для использования, но все еще есть некоторые недостатки.</w:t>
      </w:r>
    </w:p>
    <w:p w14:paraId="04461F76" w14:textId="77777777" w:rsidR="00B078C9" w:rsidRDefault="00B078C9" w:rsidP="00B078C9">
      <w:r>
        <w:t xml:space="preserve">• Участник также упоминает, что в будущем бинокль может добавить сквозную аналитику, как в </w:t>
      </w:r>
      <w:proofErr w:type="spellStart"/>
      <w:r>
        <w:t>traveline</w:t>
      </w:r>
      <w:proofErr w:type="spellEnd"/>
      <w:r>
        <w:t>.</w:t>
      </w:r>
    </w:p>
    <w:p w14:paraId="1131A832" w14:textId="77777777" w:rsidR="00B078C9" w:rsidRDefault="00B078C9" w:rsidP="00B078C9"/>
    <w:p w14:paraId="390E2DBA" w14:textId="77777777" w:rsidR="00B078C9" w:rsidRDefault="00B078C9" w:rsidP="00B078C9"/>
    <w:p w14:paraId="6FFD0ECF" w14:textId="77777777" w:rsidR="00B078C9" w:rsidRDefault="00B078C9" w:rsidP="00B078C9"/>
    <w:p w14:paraId="5A2E1E06" w14:textId="77777777" w:rsidR="00B078C9" w:rsidRDefault="00B078C9" w:rsidP="00B078C9">
      <w:r>
        <w:t>02:00:15 Проблемы с блокировкой карт</w:t>
      </w:r>
    </w:p>
    <w:p w14:paraId="3642ABB7" w14:textId="77777777" w:rsidR="00B078C9" w:rsidRDefault="00B078C9" w:rsidP="00B078C9"/>
    <w:p w14:paraId="36C255A9" w14:textId="77777777" w:rsidR="00B078C9" w:rsidRDefault="00B078C9" w:rsidP="00B078C9">
      <w:r>
        <w:t>• Участник рассказывает о блокировке его карты банком, когда он пытался перевести деньги.</w:t>
      </w:r>
    </w:p>
    <w:p w14:paraId="585D077D" w14:textId="77777777" w:rsidR="00B078C9" w:rsidRDefault="00B078C9" w:rsidP="00B078C9">
      <w:r>
        <w:t>• Он объясняет, что для предотвращения подобных ситуаций необходимо следить за уведомлениями и чатами, связанными с банковскими операциями.</w:t>
      </w:r>
    </w:p>
    <w:p w14:paraId="03F5311D" w14:textId="77777777" w:rsidR="00B078C9" w:rsidRDefault="00B078C9" w:rsidP="00B078C9">
      <w:r>
        <w:t>• Он также упоминает, что теперь он оплачивает рекламу и услуги сотрудников с помощью дебетовой карты, подключенной к его ИП.</w:t>
      </w:r>
    </w:p>
    <w:p w14:paraId="7069CBD2" w14:textId="77777777" w:rsidR="00B078C9" w:rsidRDefault="00B078C9" w:rsidP="00B078C9">
      <w:r>
        <w:t>• В целом, участник доволен работой с биноклем, но отмечает, что в будущем может рассмотреть другие банки, такие как точка.</w:t>
      </w:r>
    </w:p>
    <w:p w14:paraId="25BD3086" w14:textId="77777777" w:rsidR="00B078C9" w:rsidRDefault="00B078C9" w:rsidP="00B078C9"/>
    <w:p w14:paraId="65FB5A9F" w14:textId="77777777" w:rsidR="00B078C9" w:rsidRDefault="00B078C9" w:rsidP="00B078C9"/>
    <w:p w14:paraId="76D06CB6" w14:textId="77777777" w:rsidR="00B078C9" w:rsidRDefault="00B078C9" w:rsidP="00B078C9"/>
    <w:p w14:paraId="34E771FC" w14:textId="77777777" w:rsidR="00B078C9" w:rsidRDefault="00B078C9" w:rsidP="00B078C9">
      <w:r>
        <w:t>02:05:49 Управление и мотивация сотрудников</w:t>
      </w:r>
    </w:p>
    <w:p w14:paraId="2E0CB1BB" w14:textId="77777777" w:rsidR="00B078C9" w:rsidRDefault="00B078C9" w:rsidP="00B078C9"/>
    <w:p w14:paraId="380B1CF7" w14:textId="77777777" w:rsidR="00B078C9" w:rsidRDefault="00B078C9" w:rsidP="00B078C9">
      <w:r>
        <w:t>• Обсуждение использования банковских карт для оплаты и перевода денег, а также контроля за расходами.</w:t>
      </w:r>
    </w:p>
    <w:p w14:paraId="1D62F4E4" w14:textId="77777777" w:rsidR="00B078C9" w:rsidRDefault="00B078C9" w:rsidP="00B078C9">
      <w:r>
        <w:t>• Обсуждение использования QR-кодов для снятия денег и контроля за расходами.</w:t>
      </w:r>
    </w:p>
    <w:p w14:paraId="78599B67" w14:textId="77777777" w:rsidR="00B078C9" w:rsidRDefault="00B078C9" w:rsidP="00B078C9"/>
    <w:p w14:paraId="20ABB0B0" w14:textId="77777777" w:rsidR="00B078C9" w:rsidRDefault="00B078C9" w:rsidP="00B078C9"/>
    <w:p w14:paraId="75A6038F" w14:textId="77777777" w:rsidR="00B078C9" w:rsidRDefault="00B078C9" w:rsidP="00B078C9"/>
    <w:p w14:paraId="7CE38AEB" w14:textId="77777777" w:rsidR="00B078C9" w:rsidRDefault="00B078C9" w:rsidP="00B078C9">
      <w:r>
        <w:t>02:12:00 Контроль качества и мотивация сотрудников</w:t>
      </w:r>
    </w:p>
    <w:p w14:paraId="405550E2" w14:textId="77777777" w:rsidR="00B078C9" w:rsidRDefault="00B078C9" w:rsidP="00B078C9"/>
    <w:p w14:paraId="240CBD27" w14:textId="77777777" w:rsidR="00B078C9" w:rsidRDefault="00B078C9" w:rsidP="00B078C9">
      <w:r>
        <w:t>• Обсуждение контроля качества и мотивации сотрудников, включая поломки, чистоту и состояние квартиры.</w:t>
      </w:r>
    </w:p>
    <w:p w14:paraId="17C14CD9" w14:textId="77777777" w:rsidR="00B078C9" w:rsidRDefault="00B078C9" w:rsidP="00B078C9">
      <w:r>
        <w:t>• Обсуждение контроля качества с помощью чек-листов, приложения и ассистента.</w:t>
      </w:r>
    </w:p>
    <w:p w14:paraId="6DADE5D7" w14:textId="77777777" w:rsidR="00B078C9" w:rsidRDefault="00B078C9" w:rsidP="00B078C9"/>
    <w:p w14:paraId="43574E1C" w14:textId="77777777" w:rsidR="00B078C9" w:rsidRDefault="00B078C9" w:rsidP="00B078C9"/>
    <w:p w14:paraId="075C5C52" w14:textId="77777777" w:rsidR="00B078C9" w:rsidRDefault="00B078C9" w:rsidP="00B078C9"/>
    <w:p w14:paraId="7D4E6896" w14:textId="77777777" w:rsidR="00B078C9" w:rsidRDefault="00B078C9" w:rsidP="00B078C9">
      <w:r>
        <w:t>02:20:25 Внедрение чек-листов и приложения</w:t>
      </w:r>
    </w:p>
    <w:p w14:paraId="440F488A" w14:textId="77777777" w:rsidR="00B078C9" w:rsidRDefault="00B078C9" w:rsidP="00B078C9"/>
    <w:p w14:paraId="195EAE53" w14:textId="77777777" w:rsidR="00B078C9" w:rsidRDefault="00B078C9" w:rsidP="00B078C9">
      <w:r>
        <w:t>• Обсуждение внедрения чек-листов и приложения для контроля качества и мотивации сотрудников.</w:t>
      </w:r>
    </w:p>
    <w:p w14:paraId="605277F9" w14:textId="77777777" w:rsidR="00B078C9" w:rsidRDefault="00B078C9" w:rsidP="00B078C9">
      <w:r>
        <w:lastRenderedPageBreak/>
        <w:t>• Обсуждение возможности использования ассистента для контроля качества без знания сотрудников.</w:t>
      </w:r>
    </w:p>
    <w:p w14:paraId="56D172C8" w14:textId="77777777" w:rsidR="00B078C9" w:rsidRDefault="00B078C9" w:rsidP="00B078C9"/>
    <w:p w14:paraId="3C2D4F01" w14:textId="77777777" w:rsidR="00B078C9" w:rsidRDefault="00B078C9" w:rsidP="00B078C9"/>
    <w:p w14:paraId="313CA5DE" w14:textId="77777777" w:rsidR="00B078C9" w:rsidRDefault="00B078C9" w:rsidP="00B078C9"/>
    <w:p w14:paraId="7EB3FA94" w14:textId="77777777" w:rsidR="00B078C9" w:rsidRDefault="00B078C9" w:rsidP="00B078C9">
      <w:r>
        <w:t>02:22:17 Контроль качества и зарплаты</w:t>
      </w:r>
    </w:p>
    <w:p w14:paraId="59A1042A" w14:textId="77777777" w:rsidR="00B078C9" w:rsidRDefault="00B078C9" w:rsidP="00B078C9"/>
    <w:p w14:paraId="1129979A" w14:textId="77777777" w:rsidR="00B078C9" w:rsidRDefault="00B078C9" w:rsidP="00B078C9">
      <w:r>
        <w:t>• Обсуждение важности контроля качества и стандартов для горничных.</w:t>
      </w:r>
    </w:p>
    <w:p w14:paraId="03A9A858" w14:textId="77777777" w:rsidR="00B078C9" w:rsidRDefault="00B078C9" w:rsidP="00B078C9">
      <w:r>
        <w:t>• Рекомендация внедрения контроля качества через ежедневную проверку горничных.</w:t>
      </w:r>
    </w:p>
    <w:p w14:paraId="1EABF0B1" w14:textId="77777777" w:rsidR="00B078C9" w:rsidRDefault="00B078C9" w:rsidP="00B078C9">
      <w:r>
        <w:t>• Обсуждение зарплат управляющих и ассистентов.</w:t>
      </w:r>
    </w:p>
    <w:p w14:paraId="453D7D08" w14:textId="77777777" w:rsidR="00B078C9" w:rsidRDefault="00B078C9" w:rsidP="00B078C9"/>
    <w:p w14:paraId="62F287BA" w14:textId="77777777" w:rsidR="00B078C9" w:rsidRDefault="00B078C9" w:rsidP="00B078C9"/>
    <w:p w14:paraId="0D4DD306" w14:textId="77777777" w:rsidR="00B078C9" w:rsidRDefault="00B078C9" w:rsidP="00B078C9"/>
    <w:p w14:paraId="7DA54898" w14:textId="77777777" w:rsidR="00B078C9" w:rsidRDefault="00B078C9" w:rsidP="00B078C9">
      <w:r>
        <w:t>02:29:19 Финансовая модель и масштабирование</w:t>
      </w:r>
    </w:p>
    <w:p w14:paraId="48DEF0FF" w14:textId="77777777" w:rsidR="00B078C9" w:rsidRDefault="00B078C9" w:rsidP="00B078C9"/>
    <w:p w14:paraId="2BD03131" w14:textId="77777777" w:rsidR="00B078C9" w:rsidRDefault="00B078C9" w:rsidP="00B078C9">
      <w:r>
        <w:t>• Обсуждение финансовой модели и необходимости прогнозирования зарплат управляющих.</w:t>
      </w:r>
    </w:p>
    <w:p w14:paraId="6CFBF45F" w14:textId="77777777" w:rsidR="00B078C9" w:rsidRDefault="00B078C9" w:rsidP="00B078C9">
      <w:r>
        <w:t>• Фокус на масштабирование и развитие бизнеса, а не на масштабирование сотрудников.</w:t>
      </w:r>
    </w:p>
    <w:p w14:paraId="18DADCF8" w14:textId="77777777" w:rsidR="00B078C9" w:rsidRDefault="00B078C9" w:rsidP="00B078C9"/>
    <w:p w14:paraId="1F5BE4B2" w14:textId="77777777" w:rsidR="00B078C9" w:rsidRDefault="00B078C9" w:rsidP="00B078C9"/>
    <w:p w14:paraId="236148E6" w14:textId="77777777" w:rsidR="00B078C9" w:rsidRDefault="00B078C9" w:rsidP="00B078C9"/>
    <w:p w14:paraId="663656ED" w14:textId="77777777" w:rsidR="00B078C9" w:rsidRDefault="00B078C9" w:rsidP="00B078C9">
      <w:r>
        <w:t xml:space="preserve">02:33:38 </w:t>
      </w:r>
      <w:proofErr w:type="spellStart"/>
      <w:r>
        <w:t>Мастермайнд</w:t>
      </w:r>
      <w:proofErr w:type="spellEnd"/>
      <w:r>
        <w:t xml:space="preserve"> и наставничество</w:t>
      </w:r>
    </w:p>
    <w:p w14:paraId="4DB1A4DA" w14:textId="77777777" w:rsidR="00B078C9" w:rsidRDefault="00B078C9" w:rsidP="00B078C9"/>
    <w:p w14:paraId="330E2878" w14:textId="77777777" w:rsidR="00B078C9" w:rsidRDefault="00B078C9" w:rsidP="00B078C9">
      <w:r>
        <w:t xml:space="preserve">• Идея проведения </w:t>
      </w:r>
      <w:proofErr w:type="spellStart"/>
      <w:r>
        <w:t>мастермайнда</w:t>
      </w:r>
      <w:proofErr w:type="spellEnd"/>
      <w:r>
        <w:t xml:space="preserve"> для обсуждения конкретных задач и вопросов.</w:t>
      </w:r>
    </w:p>
    <w:p w14:paraId="4133654D" w14:textId="77777777" w:rsidR="00B078C9" w:rsidRDefault="00B078C9" w:rsidP="00B078C9">
      <w:r>
        <w:t>• Разделение участников по уровню знаний и опыту для более эффективного наставничества.</w:t>
      </w:r>
    </w:p>
    <w:p w14:paraId="6BC20F6A" w14:textId="77777777" w:rsidR="00B078C9" w:rsidRDefault="00B078C9" w:rsidP="00B078C9"/>
    <w:p w14:paraId="0ED64A8D" w14:textId="77777777" w:rsidR="00B078C9" w:rsidRDefault="00B078C9" w:rsidP="00B078C9"/>
    <w:p w14:paraId="4DF6AC35" w14:textId="77777777" w:rsidR="00B078C9" w:rsidRDefault="00B078C9" w:rsidP="00B078C9"/>
    <w:p w14:paraId="0B3954CF" w14:textId="77777777" w:rsidR="00B078C9" w:rsidRDefault="00B078C9" w:rsidP="00B078C9">
      <w:r>
        <w:t xml:space="preserve">02:37:27 Наставничество и </w:t>
      </w:r>
      <w:proofErr w:type="spellStart"/>
      <w:r>
        <w:t>мастермайнды</w:t>
      </w:r>
      <w:proofErr w:type="spellEnd"/>
    </w:p>
    <w:p w14:paraId="31773DBA" w14:textId="77777777" w:rsidR="00B078C9" w:rsidRDefault="00B078C9" w:rsidP="00B078C9"/>
    <w:p w14:paraId="4687C8B5" w14:textId="77777777" w:rsidR="00B078C9" w:rsidRDefault="00B078C9" w:rsidP="00B078C9">
      <w:r>
        <w:t xml:space="preserve">• Обсуждается формат наставничества, где участники встречаются раз в неделю на </w:t>
      </w:r>
      <w:proofErr w:type="spellStart"/>
      <w:r>
        <w:t>мастермайнды</w:t>
      </w:r>
      <w:proofErr w:type="spellEnd"/>
      <w:r>
        <w:t>, где каждый высказывает свои идеи и предложения, а наставник помогает им разобраться в их идеях и дает обратную связь.</w:t>
      </w:r>
    </w:p>
    <w:p w14:paraId="622BB42C" w14:textId="77777777" w:rsidR="00B078C9" w:rsidRDefault="00B078C9" w:rsidP="00B078C9">
      <w:r>
        <w:t>• Обсуждается, что наставник должен быть доступен для участников и иметь достаточно свободного времени для работы с ними.</w:t>
      </w:r>
    </w:p>
    <w:p w14:paraId="41ABF5D1" w14:textId="77777777" w:rsidR="00B078C9" w:rsidRDefault="00B078C9" w:rsidP="00B078C9"/>
    <w:p w14:paraId="7D023A19" w14:textId="77777777" w:rsidR="00B078C9" w:rsidRDefault="00B078C9" w:rsidP="00B078C9"/>
    <w:p w14:paraId="597BD5DB" w14:textId="77777777" w:rsidR="00B078C9" w:rsidRDefault="00B078C9" w:rsidP="00B078C9"/>
    <w:p w14:paraId="7EC8074D" w14:textId="77777777" w:rsidR="00B078C9" w:rsidRDefault="00B078C9" w:rsidP="00B078C9">
      <w:r>
        <w:t>02:40:20 Индивидуальный и групповой наставничество</w:t>
      </w:r>
    </w:p>
    <w:p w14:paraId="5ACCFF85" w14:textId="77777777" w:rsidR="00B078C9" w:rsidRDefault="00B078C9" w:rsidP="00B078C9"/>
    <w:p w14:paraId="0573768C" w14:textId="77777777" w:rsidR="00B078C9" w:rsidRDefault="00B078C9" w:rsidP="00B078C9">
      <w:r>
        <w:t xml:space="preserve">• Обсуждается возможность проведения </w:t>
      </w:r>
      <w:proofErr w:type="spellStart"/>
      <w:r>
        <w:t>мастермайндов</w:t>
      </w:r>
      <w:proofErr w:type="spellEnd"/>
      <w:r>
        <w:t xml:space="preserve"> для групп, где каждый участник может высказать свои идеи и получить обратную связь от наставника.</w:t>
      </w:r>
    </w:p>
    <w:p w14:paraId="39979B8C" w14:textId="77777777" w:rsidR="00B078C9" w:rsidRDefault="00B078C9" w:rsidP="00B078C9">
      <w:r>
        <w:t>• Упоминается, что индивидуальный наставник может быть более эффективным, так как он может работать с каждым участником индивидуально и давать более детальную обратную связь.</w:t>
      </w:r>
    </w:p>
    <w:p w14:paraId="083716AA" w14:textId="77777777" w:rsidR="00B078C9" w:rsidRDefault="00B078C9" w:rsidP="00B078C9"/>
    <w:p w14:paraId="446D3234" w14:textId="77777777" w:rsidR="00B078C9" w:rsidRDefault="00B078C9" w:rsidP="00B078C9"/>
    <w:p w14:paraId="2C2BC271" w14:textId="77777777" w:rsidR="00B078C9" w:rsidRDefault="00B078C9" w:rsidP="00B078C9"/>
    <w:p w14:paraId="25CF42D1" w14:textId="77777777" w:rsidR="00B078C9" w:rsidRDefault="00B078C9" w:rsidP="00B078C9">
      <w:r>
        <w:t>02:46:39 Различия между коучингом и наставничеством</w:t>
      </w:r>
    </w:p>
    <w:p w14:paraId="1B4316A2" w14:textId="77777777" w:rsidR="00B078C9" w:rsidRDefault="00B078C9" w:rsidP="00B078C9"/>
    <w:p w14:paraId="77C7FBFF" w14:textId="77777777" w:rsidR="00B078C9" w:rsidRDefault="00B078C9" w:rsidP="00B078C9">
      <w:r>
        <w:t>• Обсуждаются различия между коучингом и наставничеством, где коуч задает вопросы, а ученик отвечает, в то время как наставник дает советы и делится своим опытом.</w:t>
      </w:r>
    </w:p>
    <w:p w14:paraId="36C2EAB7" w14:textId="50D24AF6" w:rsidR="00B078C9" w:rsidRDefault="00B078C9" w:rsidP="00B078C9">
      <w:r>
        <w:t>• Упоминается, что наставник может совмещать коучинг и наставничество, задавая вопросы и давая советы, исходя из своего опыта.</w:t>
      </w:r>
    </w:p>
    <w:p w14:paraId="2E929D41" w14:textId="49A790F1" w:rsidR="00B078C9" w:rsidRDefault="00B078C9" w:rsidP="00B078C9"/>
    <w:p w14:paraId="0083FD6E" w14:textId="2C4EBD12" w:rsidR="00B078C9" w:rsidRDefault="00B078C9" w:rsidP="00B078C9">
      <w:r>
        <w:t xml:space="preserve">Еженедельная встреча. Работа в кризис </w:t>
      </w:r>
      <w:hyperlink r:id="rId219" w:history="1">
        <w:r w:rsidR="00326171" w:rsidRPr="003011AB">
          <w:rPr>
            <w:rStyle w:val="a4"/>
          </w:rPr>
          <w:t>https://youtu.be/7byNp7GJjLE</w:t>
        </w:r>
      </w:hyperlink>
    </w:p>
    <w:p w14:paraId="62DAC35C" w14:textId="77777777" w:rsidR="00B078C9" w:rsidRDefault="00B078C9" w:rsidP="00B078C9">
      <w:r>
        <w:t>00:00 Обсуждение текущей ситуации на рынке недвижимости</w:t>
      </w:r>
    </w:p>
    <w:p w14:paraId="7D859DB3" w14:textId="77777777" w:rsidR="00B078C9" w:rsidRDefault="00B078C9" w:rsidP="00B078C9"/>
    <w:p w14:paraId="09FFD0D8" w14:textId="77777777" w:rsidR="00B078C9" w:rsidRDefault="00B078C9" w:rsidP="00B078C9">
      <w:r>
        <w:t>• Участники обсуждают текущую ситуацию на рынке недвижимости, где наблюдается снижение активности и просадка продаж.</w:t>
      </w:r>
    </w:p>
    <w:p w14:paraId="35FBA8D7" w14:textId="77777777" w:rsidR="00B078C9" w:rsidRDefault="00B078C9" w:rsidP="00B078C9">
      <w:r>
        <w:t>• Некоторые участники предлагают снизить цены на квартиры, чтобы привлечь больше клиентов.</w:t>
      </w:r>
    </w:p>
    <w:p w14:paraId="128906B1" w14:textId="77777777" w:rsidR="00B078C9" w:rsidRDefault="00B078C9" w:rsidP="00B078C9"/>
    <w:p w14:paraId="2DD26BD3" w14:textId="77777777" w:rsidR="00B078C9" w:rsidRDefault="00B078C9" w:rsidP="00B078C9"/>
    <w:p w14:paraId="39F94937" w14:textId="77777777" w:rsidR="00B078C9" w:rsidRDefault="00B078C9" w:rsidP="00B078C9">
      <w:r>
        <w:t>08:04 Обсуждение работы с отделом продаж и робами</w:t>
      </w:r>
    </w:p>
    <w:p w14:paraId="2B7AA583" w14:textId="77777777" w:rsidR="00B078C9" w:rsidRDefault="00B078C9" w:rsidP="00B078C9"/>
    <w:p w14:paraId="1B2C66F6" w14:textId="77777777" w:rsidR="00B078C9" w:rsidRDefault="00B078C9" w:rsidP="00B078C9">
      <w:r>
        <w:t>• Участники обсуждают важность обучения менеджеров по продажам и руководителей отдела продаж, а также необходимость делегирования функций между ними.</w:t>
      </w:r>
    </w:p>
    <w:p w14:paraId="1176B314" w14:textId="77777777" w:rsidR="00B078C9" w:rsidRDefault="00B078C9" w:rsidP="00B078C9">
      <w:r>
        <w:t xml:space="preserve">• Участники предлагают использовать </w:t>
      </w:r>
      <w:proofErr w:type="spellStart"/>
      <w:r>
        <w:t>робов</w:t>
      </w:r>
      <w:proofErr w:type="spellEnd"/>
      <w:r>
        <w:t xml:space="preserve"> для улучшения коммуникации между менеджерами и руководителями, а также для обучения и развития менеджеров.</w:t>
      </w:r>
    </w:p>
    <w:p w14:paraId="11C0B33A" w14:textId="77777777" w:rsidR="00B078C9" w:rsidRDefault="00B078C9" w:rsidP="00B078C9"/>
    <w:p w14:paraId="28A86AF3" w14:textId="77777777" w:rsidR="00B078C9" w:rsidRDefault="00B078C9" w:rsidP="00B078C9"/>
    <w:p w14:paraId="601BAC90" w14:textId="77777777" w:rsidR="00B078C9" w:rsidRDefault="00B078C9" w:rsidP="00B078C9"/>
    <w:p w14:paraId="20B80AAC" w14:textId="77777777" w:rsidR="00B078C9" w:rsidRDefault="00B078C9" w:rsidP="00B078C9">
      <w:r>
        <w:t>14:55 Обсуждение работы с другими участниками</w:t>
      </w:r>
    </w:p>
    <w:p w14:paraId="4F7E33B6" w14:textId="77777777" w:rsidR="00B078C9" w:rsidRDefault="00B078C9" w:rsidP="00B078C9"/>
    <w:p w14:paraId="3792B50B" w14:textId="77777777" w:rsidR="00B078C9" w:rsidRDefault="00B078C9" w:rsidP="00B078C9">
      <w:r>
        <w:t>• Участники обсуждают проблемы и решения других участников, а также предлагают им поделиться своим опытом и знаниями.</w:t>
      </w:r>
    </w:p>
    <w:p w14:paraId="12383E5E" w14:textId="77777777" w:rsidR="00B078C9" w:rsidRDefault="00B078C9" w:rsidP="00B078C9">
      <w:r>
        <w:t>• Участники подчеркивают важность индивидуального подхода к каждому участнику и необходимости смотреть на свои собственные показатели, а не сравнивать себя с другими.</w:t>
      </w:r>
    </w:p>
    <w:p w14:paraId="12BD47AF" w14:textId="77777777" w:rsidR="00B078C9" w:rsidRDefault="00B078C9" w:rsidP="00B078C9"/>
    <w:p w14:paraId="0273CC82" w14:textId="77777777" w:rsidR="00B078C9" w:rsidRDefault="00B078C9" w:rsidP="00B078C9"/>
    <w:p w14:paraId="2F795917" w14:textId="77777777" w:rsidR="00B078C9" w:rsidRDefault="00B078C9" w:rsidP="00B078C9"/>
    <w:p w14:paraId="5D5B943C" w14:textId="77777777" w:rsidR="00B078C9" w:rsidRDefault="00B078C9" w:rsidP="00B078C9">
      <w:r>
        <w:t>15:27 Ситуация с арендой квартир</w:t>
      </w:r>
    </w:p>
    <w:p w14:paraId="1D529A37" w14:textId="77777777" w:rsidR="00B078C9" w:rsidRDefault="00B078C9" w:rsidP="00B078C9"/>
    <w:p w14:paraId="04F2F059" w14:textId="77777777" w:rsidR="00B078C9" w:rsidRDefault="00B078C9" w:rsidP="00B078C9">
      <w:r>
        <w:t>• Игорь рассказывает о ситуации с арендой квартир, о том, что количество бронирований снизилось, и что он сейчас больше ориентируется на Циан.</w:t>
      </w:r>
    </w:p>
    <w:p w14:paraId="76FB3AEE" w14:textId="77777777" w:rsidR="00B078C9" w:rsidRDefault="00B078C9" w:rsidP="00B078C9">
      <w:r>
        <w:t xml:space="preserve">• Он также упоминает, что у него есть проблемы с </w:t>
      </w:r>
      <w:proofErr w:type="spellStart"/>
      <w:r>
        <w:t>Битрикса</w:t>
      </w:r>
      <w:proofErr w:type="spellEnd"/>
      <w:r>
        <w:t xml:space="preserve"> и что он не может получить статистику по площадкам.</w:t>
      </w:r>
    </w:p>
    <w:p w14:paraId="1F10A9EF" w14:textId="77777777" w:rsidR="00B078C9" w:rsidRDefault="00B078C9" w:rsidP="00B078C9"/>
    <w:p w14:paraId="5D53F7D6" w14:textId="77777777" w:rsidR="00B078C9" w:rsidRDefault="00B078C9" w:rsidP="00B078C9"/>
    <w:p w14:paraId="7957A78D" w14:textId="77777777" w:rsidR="00B078C9" w:rsidRDefault="00B078C9" w:rsidP="00B078C9"/>
    <w:p w14:paraId="32C3D21F" w14:textId="77777777" w:rsidR="00B078C9" w:rsidRDefault="00B078C9" w:rsidP="00B078C9">
      <w:r>
        <w:t>23:14 Вопросы и ответы</w:t>
      </w:r>
    </w:p>
    <w:p w14:paraId="1D60B985" w14:textId="77777777" w:rsidR="00B078C9" w:rsidRDefault="00B078C9" w:rsidP="00B078C9"/>
    <w:p w14:paraId="22B9D705" w14:textId="77777777" w:rsidR="00B078C9" w:rsidRDefault="00B078C9" w:rsidP="00B078C9">
      <w:r>
        <w:t>• Игорь отвечает на вопросы о том, как он вкладывает деньги в рекламу, и о том, как он использует Excel для повышения конверсии.</w:t>
      </w:r>
    </w:p>
    <w:p w14:paraId="4E7A9B08" w14:textId="77777777" w:rsidR="00B078C9" w:rsidRDefault="00B078C9" w:rsidP="00B078C9"/>
    <w:p w14:paraId="509A4EEF" w14:textId="77777777" w:rsidR="00B078C9" w:rsidRDefault="00B078C9" w:rsidP="00B078C9">
      <w:r>
        <w:t>• Он также обсуждает свою стратегию по отказу от 100% депозитов и предлагает собственникам 50% скидку.</w:t>
      </w:r>
    </w:p>
    <w:p w14:paraId="4AD2F62C" w14:textId="77777777" w:rsidR="00B078C9" w:rsidRDefault="00B078C9" w:rsidP="00B078C9"/>
    <w:p w14:paraId="1A3ADD8A" w14:textId="77777777" w:rsidR="00B078C9" w:rsidRDefault="00B078C9" w:rsidP="00B078C9"/>
    <w:p w14:paraId="5F51ABA8" w14:textId="77777777" w:rsidR="00B078C9" w:rsidRDefault="00B078C9" w:rsidP="00B078C9"/>
    <w:p w14:paraId="5B333288" w14:textId="77777777" w:rsidR="00B078C9" w:rsidRDefault="00B078C9" w:rsidP="00B078C9">
      <w:r>
        <w:t>28:56 Прогнозы на будущее</w:t>
      </w:r>
    </w:p>
    <w:p w14:paraId="562677D4" w14:textId="77777777" w:rsidR="00B078C9" w:rsidRDefault="00B078C9" w:rsidP="00B078C9"/>
    <w:p w14:paraId="1CCFD37D" w14:textId="77777777" w:rsidR="00B078C9" w:rsidRDefault="00B078C9" w:rsidP="00B078C9">
      <w:r>
        <w:t>• Игорь предполагает, что кризис будет продолжаться до февраля, и что ему, возможно, придется расстаться с некоторыми собственниками, которые хотят получать 100% в трудные времена.</w:t>
      </w:r>
    </w:p>
    <w:p w14:paraId="6BF12339" w14:textId="77777777" w:rsidR="00B078C9" w:rsidRDefault="00B078C9" w:rsidP="00B078C9">
      <w:r>
        <w:t>• Он также говорит о том, что в октябре и ноябре может быть всплеск активности, но он не сможет покрыть октябрьские расходы.</w:t>
      </w:r>
    </w:p>
    <w:p w14:paraId="1CE1201F" w14:textId="77777777" w:rsidR="00B078C9" w:rsidRDefault="00B078C9" w:rsidP="00B078C9"/>
    <w:p w14:paraId="0399F3A5" w14:textId="77777777" w:rsidR="00B078C9" w:rsidRDefault="00B078C9" w:rsidP="00B078C9"/>
    <w:p w14:paraId="4424C520" w14:textId="77777777" w:rsidR="00B078C9" w:rsidRDefault="00B078C9" w:rsidP="00B078C9"/>
    <w:p w14:paraId="51AB41B4" w14:textId="77777777" w:rsidR="00B078C9" w:rsidRDefault="00B078C9" w:rsidP="00B078C9">
      <w:r>
        <w:t>31:46 Проблемы с отделом продаж</w:t>
      </w:r>
    </w:p>
    <w:p w14:paraId="32047181" w14:textId="77777777" w:rsidR="00B078C9" w:rsidRDefault="00B078C9" w:rsidP="00B078C9"/>
    <w:p w14:paraId="6F8336E8" w14:textId="77777777" w:rsidR="00B078C9" w:rsidRDefault="00B078C9" w:rsidP="00B078C9">
      <w:r>
        <w:t>• Игорь рассказывает о проблемах с отделом продаж, связанных с неправильным подходом к работе и отсутствием контроля.</w:t>
      </w:r>
    </w:p>
    <w:p w14:paraId="17DE4258" w14:textId="77777777" w:rsidR="00B078C9" w:rsidRDefault="00B078C9" w:rsidP="00B078C9">
      <w:r>
        <w:t xml:space="preserve">• Он объясняет, что в его компании менеджеры продаж должны быть завалены заявками и </w:t>
      </w:r>
      <w:proofErr w:type="spellStart"/>
      <w:r>
        <w:t>лидами</w:t>
      </w:r>
      <w:proofErr w:type="spellEnd"/>
      <w:r>
        <w:t xml:space="preserve">, а задача </w:t>
      </w:r>
      <w:proofErr w:type="spellStart"/>
      <w:r>
        <w:t>ропа</w:t>
      </w:r>
      <w:proofErr w:type="spellEnd"/>
      <w:r>
        <w:t xml:space="preserve"> - качественная обработка этих </w:t>
      </w:r>
      <w:proofErr w:type="spellStart"/>
      <w:r>
        <w:t>лидов</w:t>
      </w:r>
      <w:proofErr w:type="spellEnd"/>
      <w:r>
        <w:t>.</w:t>
      </w:r>
    </w:p>
    <w:p w14:paraId="44A3D859" w14:textId="77777777" w:rsidR="00B078C9" w:rsidRDefault="00B078C9" w:rsidP="00B078C9">
      <w:r>
        <w:t>• Игорь также упоминает о важности определения стоимости звонка и среднего чека для каждого менеджера.</w:t>
      </w:r>
    </w:p>
    <w:p w14:paraId="5CAFB8E1" w14:textId="77777777" w:rsidR="00B078C9" w:rsidRDefault="00B078C9" w:rsidP="00B078C9"/>
    <w:p w14:paraId="5C5474D1" w14:textId="77777777" w:rsidR="00B078C9" w:rsidRDefault="00B078C9" w:rsidP="00B078C9"/>
    <w:p w14:paraId="2F12510A" w14:textId="77777777" w:rsidR="00B078C9" w:rsidRDefault="00B078C9" w:rsidP="00B078C9"/>
    <w:p w14:paraId="6CBBC1AD" w14:textId="77777777" w:rsidR="00B078C9" w:rsidRDefault="00B078C9" w:rsidP="00B078C9">
      <w:r>
        <w:t xml:space="preserve">42:48 Роль </w:t>
      </w:r>
      <w:proofErr w:type="spellStart"/>
      <w:r>
        <w:t>ропа</w:t>
      </w:r>
      <w:proofErr w:type="spellEnd"/>
      <w:r>
        <w:t xml:space="preserve"> в компании</w:t>
      </w:r>
    </w:p>
    <w:p w14:paraId="7A01E9E7" w14:textId="77777777" w:rsidR="00B078C9" w:rsidRDefault="00B078C9" w:rsidP="00B078C9"/>
    <w:p w14:paraId="36773E07" w14:textId="77777777" w:rsidR="00B078C9" w:rsidRDefault="00B078C9" w:rsidP="00B078C9">
      <w:r>
        <w:t xml:space="preserve">• Игорь объясняет, что </w:t>
      </w:r>
      <w:proofErr w:type="spellStart"/>
      <w:r>
        <w:t>роп</w:t>
      </w:r>
      <w:proofErr w:type="spellEnd"/>
      <w:r>
        <w:t xml:space="preserve"> необходим для контроля и обучения менеджеров продаж, так как он сам не является хорошим продавцом.</w:t>
      </w:r>
    </w:p>
    <w:p w14:paraId="179356CE" w14:textId="77777777" w:rsidR="00B078C9" w:rsidRDefault="00B078C9" w:rsidP="00B078C9">
      <w:r>
        <w:t xml:space="preserve">• Он также отмечает, что </w:t>
      </w:r>
      <w:proofErr w:type="spellStart"/>
      <w:r>
        <w:t>роп</w:t>
      </w:r>
      <w:proofErr w:type="spellEnd"/>
      <w:r>
        <w:t xml:space="preserve"> окупается, увеличивая средний чек и выручку компании.</w:t>
      </w:r>
    </w:p>
    <w:p w14:paraId="0A75E286" w14:textId="77777777" w:rsidR="00B078C9" w:rsidRDefault="00B078C9" w:rsidP="00B078C9">
      <w:r>
        <w:t xml:space="preserve">• Игорь подчеркивает, что </w:t>
      </w:r>
      <w:proofErr w:type="spellStart"/>
      <w:r>
        <w:t>роп</w:t>
      </w:r>
      <w:proofErr w:type="spellEnd"/>
      <w:r>
        <w:t xml:space="preserve"> не нужен, если у компании уже есть хороший маркетинг и отдел продаж.</w:t>
      </w:r>
    </w:p>
    <w:p w14:paraId="677FDF4E" w14:textId="77777777" w:rsidR="00B078C9" w:rsidRDefault="00B078C9" w:rsidP="00B078C9"/>
    <w:p w14:paraId="2FA6AF1E" w14:textId="77777777" w:rsidR="00B078C9" w:rsidRDefault="00B078C9" w:rsidP="00B078C9"/>
    <w:p w14:paraId="2898EE70" w14:textId="77777777" w:rsidR="00B078C9" w:rsidRDefault="00B078C9" w:rsidP="00B078C9"/>
    <w:p w14:paraId="0DFFFEAE" w14:textId="77777777" w:rsidR="00B078C9" w:rsidRDefault="00B078C9" w:rsidP="00B078C9">
      <w:r>
        <w:t>45:34 Маркетинг и работа с площадками</w:t>
      </w:r>
    </w:p>
    <w:p w14:paraId="30DA1155" w14:textId="77777777" w:rsidR="00B078C9" w:rsidRDefault="00B078C9" w:rsidP="00B078C9"/>
    <w:p w14:paraId="38D7C598" w14:textId="77777777" w:rsidR="00B078C9" w:rsidRDefault="00B078C9" w:rsidP="00B078C9">
      <w:r>
        <w:t>• Илья рассказывает о том, что их компания делает упор на сайт и работу с площадками, такими как Яндекс.</w:t>
      </w:r>
    </w:p>
    <w:p w14:paraId="48C41848" w14:textId="77777777" w:rsidR="00B078C9" w:rsidRDefault="00B078C9" w:rsidP="00B078C9">
      <w:r>
        <w:t>• Недвижимо и О'кей.</w:t>
      </w:r>
    </w:p>
    <w:p w14:paraId="25E4679C" w14:textId="77777777" w:rsidR="00B078C9" w:rsidRDefault="00B078C9" w:rsidP="00B078C9">
      <w:r>
        <w:t>• Он подчеркивает, что это непрерывный процесс, требующий постоянного улучшения и адаптации к правилам игры на этих площадках.</w:t>
      </w:r>
    </w:p>
    <w:p w14:paraId="4667A343" w14:textId="77777777" w:rsidR="00B078C9" w:rsidRDefault="00B078C9" w:rsidP="00B078C9"/>
    <w:p w14:paraId="10EF2825" w14:textId="77777777" w:rsidR="00B078C9" w:rsidRDefault="00B078C9" w:rsidP="00B078C9"/>
    <w:p w14:paraId="41E3CF02" w14:textId="77777777" w:rsidR="00B078C9" w:rsidRDefault="00B078C9" w:rsidP="00B078C9"/>
    <w:p w14:paraId="5B896913" w14:textId="77777777" w:rsidR="00B078C9" w:rsidRDefault="00B078C9" w:rsidP="00B078C9">
      <w:r>
        <w:t>46:30 Обсуждение стратегии и отдела продаж</w:t>
      </w:r>
    </w:p>
    <w:p w14:paraId="4190E694" w14:textId="77777777" w:rsidR="00B078C9" w:rsidRDefault="00B078C9" w:rsidP="00B078C9"/>
    <w:p w14:paraId="6EEA8C16" w14:textId="77777777" w:rsidR="00B078C9" w:rsidRDefault="00B078C9" w:rsidP="00B078C9">
      <w:r>
        <w:t>• Спикер обсуждает стратегию развития нового города и оптимизм по поводу его динамики.</w:t>
      </w:r>
    </w:p>
    <w:p w14:paraId="370D1D68" w14:textId="77777777" w:rsidR="00B078C9" w:rsidRDefault="00B078C9" w:rsidP="00B078C9">
      <w:r>
        <w:t>• Он говорит о том, что они вкладывают много денег в этот объект и работают над его раскачкой.</w:t>
      </w:r>
    </w:p>
    <w:p w14:paraId="0D2DEA8A" w14:textId="77777777" w:rsidR="00B078C9" w:rsidRDefault="00B078C9" w:rsidP="00B078C9">
      <w:r>
        <w:t>• Спикер также упоминает о проведенном конкурентном анализе, который его порадовал.</w:t>
      </w:r>
    </w:p>
    <w:p w14:paraId="358B55BF" w14:textId="77777777" w:rsidR="00B078C9" w:rsidRDefault="00B078C9" w:rsidP="00B078C9">
      <w:r>
        <w:t>• Он обсуждает важность отдела продаж для компании, отмечая, что люди хотят, чтобы им продавали и принимали решения за них.</w:t>
      </w:r>
    </w:p>
    <w:p w14:paraId="3D656145" w14:textId="77777777" w:rsidR="00B078C9" w:rsidRDefault="00B078C9" w:rsidP="00B078C9">
      <w:r>
        <w:t>• Он подчеркивает, что отдел продаж должен быть специалистом, который дает рекомендации и принимает решения за покупателя.</w:t>
      </w:r>
    </w:p>
    <w:p w14:paraId="75516895" w14:textId="77777777" w:rsidR="00B078C9" w:rsidRDefault="00B078C9" w:rsidP="00B078C9"/>
    <w:p w14:paraId="4F261822" w14:textId="77777777" w:rsidR="00B078C9" w:rsidRDefault="00B078C9" w:rsidP="00B078C9"/>
    <w:p w14:paraId="0378C1DF" w14:textId="77777777" w:rsidR="00B078C9" w:rsidRDefault="00B078C9" w:rsidP="00B078C9"/>
    <w:p w14:paraId="4AB2429B" w14:textId="77777777" w:rsidR="00B078C9" w:rsidRDefault="00B078C9" w:rsidP="00B078C9">
      <w:r>
        <w:t>57:41 Работа с маркетингом и отделом продаж</w:t>
      </w:r>
    </w:p>
    <w:p w14:paraId="33B20FCC" w14:textId="77777777" w:rsidR="00B078C9" w:rsidRDefault="00B078C9" w:rsidP="00B078C9"/>
    <w:p w14:paraId="5114D6A1" w14:textId="77777777" w:rsidR="00B078C9" w:rsidRDefault="00B078C9" w:rsidP="00B078C9">
      <w:r>
        <w:t>• Спикер объясняет, что они вдвоем с другим сотрудником занимаются маркетингом и понимают, что нужно делать.</w:t>
      </w:r>
    </w:p>
    <w:p w14:paraId="277AD04E" w14:textId="77777777" w:rsidR="00B078C9" w:rsidRDefault="00B078C9" w:rsidP="00B078C9">
      <w:r>
        <w:t xml:space="preserve">• Он также упоминает о важности работы с метрикой, стоимостью </w:t>
      </w:r>
      <w:proofErr w:type="spellStart"/>
      <w:r>
        <w:t>лидов</w:t>
      </w:r>
      <w:proofErr w:type="spellEnd"/>
      <w:r>
        <w:t xml:space="preserve"> и ROI (возврат на инвестиции).</w:t>
      </w:r>
    </w:p>
    <w:p w14:paraId="2D9616CE" w14:textId="77777777" w:rsidR="00B078C9" w:rsidRDefault="00B078C9" w:rsidP="00B078C9">
      <w:r>
        <w:t>• Спикер подчеркивает, что маркетолог должен понимать, как оптимизировать затраты на привлечение клиентов и как увеличить конверсию.</w:t>
      </w:r>
    </w:p>
    <w:p w14:paraId="71F5A7D6" w14:textId="77777777" w:rsidR="00B078C9" w:rsidRDefault="00B078C9" w:rsidP="00B078C9"/>
    <w:p w14:paraId="7834B61F" w14:textId="77777777" w:rsidR="00B078C9" w:rsidRDefault="00B078C9" w:rsidP="00B078C9"/>
    <w:p w14:paraId="193BCD5B" w14:textId="77777777" w:rsidR="00B078C9" w:rsidRDefault="00B078C9" w:rsidP="00B078C9"/>
    <w:p w14:paraId="2641ECE8" w14:textId="77777777" w:rsidR="00B078C9" w:rsidRDefault="00B078C9" w:rsidP="00B078C9">
      <w:r>
        <w:t>59:32 Эффективный маркетинг</w:t>
      </w:r>
    </w:p>
    <w:p w14:paraId="4A2A59BF" w14:textId="77777777" w:rsidR="00B078C9" w:rsidRDefault="00B078C9" w:rsidP="00B078C9"/>
    <w:p w14:paraId="55C1C994" w14:textId="77777777" w:rsidR="00B078C9" w:rsidRDefault="00B078C9" w:rsidP="00B078C9">
      <w:r>
        <w:t>• Обсуждение важности эффективности и ROI в маркетинге.</w:t>
      </w:r>
    </w:p>
    <w:p w14:paraId="065F20C4" w14:textId="77777777" w:rsidR="00B078C9" w:rsidRDefault="00B078C9" w:rsidP="00B078C9">
      <w:r>
        <w:t>• Упоминается необходимость анализа и оцифровки данных для принятия решений.</w:t>
      </w:r>
    </w:p>
    <w:p w14:paraId="0A78A532" w14:textId="77777777" w:rsidR="00B078C9" w:rsidRDefault="00B078C9" w:rsidP="00B078C9"/>
    <w:p w14:paraId="51662629" w14:textId="77777777" w:rsidR="00B078C9" w:rsidRDefault="00B078C9" w:rsidP="00B078C9"/>
    <w:p w14:paraId="56D2D92C" w14:textId="77777777" w:rsidR="00B078C9" w:rsidRDefault="00B078C9" w:rsidP="00B078C9"/>
    <w:p w14:paraId="71E2447F" w14:textId="77777777" w:rsidR="00B078C9" w:rsidRDefault="00B078C9" w:rsidP="00B078C9">
      <w:r>
        <w:t>01:05:10 Основы маркетинга</w:t>
      </w:r>
    </w:p>
    <w:p w14:paraId="106AC256" w14:textId="77777777" w:rsidR="00B078C9" w:rsidRDefault="00B078C9" w:rsidP="00B078C9"/>
    <w:p w14:paraId="6AAE1D01" w14:textId="77777777" w:rsidR="00B078C9" w:rsidRDefault="00B078C9" w:rsidP="00B078C9">
      <w:r>
        <w:t>• Важность метрик, ROI и стоимости следа в маркетинге.</w:t>
      </w:r>
    </w:p>
    <w:p w14:paraId="349B9F4F" w14:textId="77777777" w:rsidR="00B078C9" w:rsidRDefault="00B078C9" w:rsidP="00B078C9">
      <w:r>
        <w:t>• Обсуждение важности фокусировки на точках контакта с клиентом и его пути.</w:t>
      </w:r>
    </w:p>
    <w:p w14:paraId="513B5B69" w14:textId="77777777" w:rsidR="00B078C9" w:rsidRDefault="00B078C9" w:rsidP="00B078C9">
      <w:r>
        <w:t>• Примеры из личного опыта автора о поиске жилья в Таиланде.</w:t>
      </w:r>
    </w:p>
    <w:p w14:paraId="6D2EB072" w14:textId="77777777" w:rsidR="00B078C9" w:rsidRDefault="00B078C9" w:rsidP="00B078C9">
      <w:r>
        <w:lastRenderedPageBreak/>
        <w:t>• Упоминание важности использования сарафанного радио и личных связей для поиска жилья.</w:t>
      </w:r>
    </w:p>
    <w:p w14:paraId="3333F56F" w14:textId="77777777" w:rsidR="00B078C9" w:rsidRDefault="00B078C9" w:rsidP="00B078C9"/>
    <w:p w14:paraId="6B5B6C14" w14:textId="77777777" w:rsidR="00B078C9" w:rsidRDefault="00B078C9" w:rsidP="00B078C9"/>
    <w:p w14:paraId="2D4E236B" w14:textId="77777777" w:rsidR="00B078C9" w:rsidRDefault="00B078C9" w:rsidP="00B078C9"/>
    <w:p w14:paraId="29B185EE" w14:textId="77777777" w:rsidR="00B078C9" w:rsidRDefault="00B078C9" w:rsidP="00B078C9">
      <w:r>
        <w:t>01:13:19 Влияние на принятие решения</w:t>
      </w:r>
    </w:p>
    <w:p w14:paraId="1A6BCEEF" w14:textId="77777777" w:rsidR="00B078C9" w:rsidRDefault="00B078C9" w:rsidP="00B078C9"/>
    <w:p w14:paraId="34EE67A3" w14:textId="77777777" w:rsidR="00B078C9" w:rsidRDefault="00B078C9" w:rsidP="00B078C9">
      <w:r>
        <w:t>• В видео обсуждается, как маркетологи могут влиять на принятие решения клиентами, которые ищут жилье в Таиланде.</w:t>
      </w:r>
    </w:p>
    <w:p w14:paraId="390AB6A0" w14:textId="77777777" w:rsidR="00B078C9" w:rsidRDefault="00B078C9" w:rsidP="00B078C9">
      <w:r>
        <w:t>• Это включает в себя использование чатов, где люди общаются о поиске жилья, и предложение более выгодных условий аренды.</w:t>
      </w:r>
    </w:p>
    <w:p w14:paraId="6B0CECDE" w14:textId="77777777" w:rsidR="00B078C9" w:rsidRDefault="00B078C9" w:rsidP="00B078C9"/>
    <w:p w14:paraId="69E7EB32" w14:textId="77777777" w:rsidR="00B078C9" w:rsidRDefault="00B078C9" w:rsidP="00B078C9"/>
    <w:p w14:paraId="0136C265" w14:textId="77777777" w:rsidR="00B078C9" w:rsidRDefault="00B078C9" w:rsidP="00B078C9"/>
    <w:p w14:paraId="2CCC5F61" w14:textId="77777777" w:rsidR="00B078C9" w:rsidRDefault="00B078C9" w:rsidP="00B078C9">
      <w:r>
        <w:t>01:18:47 Взаимодействие с клиентами на разных этапах</w:t>
      </w:r>
    </w:p>
    <w:p w14:paraId="3773D90B" w14:textId="77777777" w:rsidR="00B078C9" w:rsidRDefault="00B078C9" w:rsidP="00B078C9"/>
    <w:p w14:paraId="725A40F0" w14:textId="77777777" w:rsidR="00B078C9" w:rsidRDefault="00B078C9" w:rsidP="00B078C9">
      <w:r>
        <w:t>• После пересечения границы, клиенты могут обратиться к скупщикам машин или автосалонам для продажи своих автомобилей.</w:t>
      </w:r>
    </w:p>
    <w:p w14:paraId="0B7A39B7" w14:textId="77777777" w:rsidR="00B078C9" w:rsidRDefault="00B078C9" w:rsidP="00B078C9">
      <w:r>
        <w:t>• Затем клиенты начинают искать билеты на перелет и выбирать отели.</w:t>
      </w:r>
    </w:p>
    <w:p w14:paraId="6B04E523" w14:textId="77777777" w:rsidR="00B078C9" w:rsidRDefault="00B078C9" w:rsidP="00B078C9">
      <w:r>
        <w:t>• В аэропорту, маркетологи могут предлагать свои услуги таксистам, чтобы привлечь внимание клиентов.</w:t>
      </w:r>
    </w:p>
    <w:p w14:paraId="35D770BE" w14:textId="77777777" w:rsidR="00B078C9" w:rsidRDefault="00B078C9" w:rsidP="00B078C9"/>
    <w:p w14:paraId="250CFAC6" w14:textId="77777777" w:rsidR="00B078C9" w:rsidRDefault="00B078C9" w:rsidP="00B078C9"/>
    <w:p w14:paraId="7DFD37EC" w14:textId="77777777" w:rsidR="00B078C9" w:rsidRDefault="00B078C9" w:rsidP="00B078C9"/>
    <w:p w14:paraId="76574933" w14:textId="77777777" w:rsidR="00B078C9" w:rsidRDefault="00B078C9" w:rsidP="00B078C9">
      <w:r>
        <w:t>01:25:19 Работа с площадками и привлечение клиентов</w:t>
      </w:r>
    </w:p>
    <w:p w14:paraId="0DA01C19" w14:textId="77777777" w:rsidR="00B078C9" w:rsidRDefault="00B078C9" w:rsidP="00B078C9"/>
    <w:p w14:paraId="52629438" w14:textId="77777777" w:rsidR="00B078C9" w:rsidRDefault="00B078C9" w:rsidP="00B078C9">
      <w:r>
        <w:t>• Маркетологи должны быть в зоне видимости и влияния клиентов, когда они начинают искать жилье через различные площадки, такие как Google, Яндекс, 2ГИС, Facebook и другие.</w:t>
      </w:r>
    </w:p>
    <w:p w14:paraId="2ADCF778" w14:textId="77777777" w:rsidR="00B078C9" w:rsidRDefault="00B078C9" w:rsidP="00B078C9">
      <w:r>
        <w:t>• Важно предлагать более привлекательные условия аренды, чтобы клиенты выбрали именно их.</w:t>
      </w:r>
    </w:p>
    <w:p w14:paraId="7A0E893D" w14:textId="77777777" w:rsidR="00B078C9" w:rsidRDefault="00B078C9" w:rsidP="00B078C9"/>
    <w:p w14:paraId="1AB3D06A" w14:textId="77777777" w:rsidR="00B078C9" w:rsidRDefault="00B078C9" w:rsidP="00B078C9"/>
    <w:p w14:paraId="7F4F31AB" w14:textId="77777777" w:rsidR="00B078C9" w:rsidRDefault="00B078C9" w:rsidP="00B078C9"/>
    <w:p w14:paraId="1C31720C" w14:textId="77777777" w:rsidR="00B078C9" w:rsidRDefault="00B078C9" w:rsidP="00B078C9">
      <w:r>
        <w:t>01:27:11 Маркетинг и точки контакта</w:t>
      </w:r>
    </w:p>
    <w:p w14:paraId="2FF0F2D4" w14:textId="77777777" w:rsidR="00B078C9" w:rsidRDefault="00B078C9" w:rsidP="00B078C9"/>
    <w:p w14:paraId="49A078E5" w14:textId="77777777" w:rsidR="00B078C9" w:rsidRDefault="00B078C9" w:rsidP="00B078C9">
      <w:r>
        <w:t>• Обсуждение важности маркетинга и точек контакта в процессе взаимодействия с клиентами.</w:t>
      </w:r>
    </w:p>
    <w:p w14:paraId="2C4AC6C7" w14:textId="77777777" w:rsidR="00B078C9" w:rsidRDefault="00B078C9" w:rsidP="00B078C9">
      <w:r>
        <w:lastRenderedPageBreak/>
        <w:t>• Упоминание о том, что 40% клиентов возвращаются после первого визита.</w:t>
      </w:r>
    </w:p>
    <w:p w14:paraId="4BB8951D" w14:textId="77777777" w:rsidR="00B078C9" w:rsidRDefault="00B078C9" w:rsidP="00B078C9">
      <w:r>
        <w:t>• Важность быть лучше конкурентов на каждой точке контакта.</w:t>
      </w:r>
    </w:p>
    <w:p w14:paraId="033D44B1" w14:textId="77777777" w:rsidR="00B078C9" w:rsidRDefault="00B078C9" w:rsidP="00B078C9"/>
    <w:p w14:paraId="6080F4E5" w14:textId="77777777" w:rsidR="00B078C9" w:rsidRDefault="00B078C9" w:rsidP="00B078C9"/>
    <w:p w14:paraId="4E3FD0AE" w14:textId="77777777" w:rsidR="00B078C9" w:rsidRDefault="00B078C9" w:rsidP="00B078C9"/>
    <w:p w14:paraId="01358BBD" w14:textId="77777777" w:rsidR="00B078C9" w:rsidRDefault="00B078C9" w:rsidP="00B078C9">
      <w:r>
        <w:t>01:35:30 Анализ статистики и прогнозы</w:t>
      </w:r>
    </w:p>
    <w:p w14:paraId="7E3E940B" w14:textId="77777777" w:rsidR="00B078C9" w:rsidRDefault="00B078C9" w:rsidP="00B078C9"/>
    <w:p w14:paraId="41C267A7" w14:textId="77777777" w:rsidR="00B078C9" w:rsidRDefault="00B078C9" w:rsidP="00B078C9">
      <w:r>
        <w:t>• Обсуждение текущей загрузки квартир и прогнозов на октябрь.</w:t>
      </w:r>
    </w:p>
    <w:p w14:paraId="5A0F4835" w14:textId="77777777" w:rsidR="00B078C9" w:rsidRDefault="00B078C9" w:rsidP="00B078C9">
      <w:r>
        <w:t>• Упоминание о важности анализа расходов, оборота и прибыли каждый день.</w:t>
      </w:r>
    </w:p>
    <w:p w14:paraId="17521197" w14:textId="77777777" w:rsidR="00B078C9" w:rsidRDefault="00B078C9" w:rsidP="00B078C9"/>
    <w:p w14:paraId="42799CC1" w14:textId="77777777" w:rsidR="00B078C9" w:rsidRDefault="00B078C9" w:rsidP="00B078C9"/>
    <w:p w14:paraId="4E7F7C38" w14:textId="77777777" w:rsidR="00B078C9" w:rsidRDefault="00B078C9" w:rsidP="00B078C9"/>
    <w:p w14:paraId="0BCD3D99" w14:textId="77777777" w:rsidR="00B078C9" w:rsidRDefault="00B078C9" w:rsidP="00B078C9">
      <w:r>
        <w:t>01:39:14 Реклама и ценообразование</w:t>
      </w:r>
    </w:p>
    <w:p w14:paraId="5BC0D479" w14:textId="77777777" w:rsidR="00B078C9" w:rsidRDefault="00B078C9" w:rsidP="00B078C9"/>
    <w:p w14:paraId="0FA40126" w14:textId="77777777" w:rsidR="00B078C9" w:rsidRDefault="00B078C9" w:rsidP="00B078C9">
      <w:r>
        <w:t>• Обсуждение сложности рекламы в Перми и прогнозов на будущее.</w:t>
      </w:r>
    </w:p>
    <w:p w14:paraId="21CCC475" w14:textId="77777777" w:rsidR="00B078C9" w:rsidRDefault="00B078C9" w:rsidP="00B078C9">
      <w:r>
        <w:t>• Упоминание о том, как сдавать квартиры по низкой цене, используя хостелы.</w:t>
      </w:r>
    </w:p>
    <w:p w14:paraId="47997214" w14:textId="77777777" w:rsidR="00B078C9" w:rsidRDefault="00B078C9" w:rsidP="00B078C9"/>
    <w:p w14:paraId="64BA3E3B" w14:textId="77777777" w:rsidR="00B078C9" w:rsidRDefault="00B078C9" w:rsidP="00B078C9"/>
    <w:p w14:paraId="57F25CE3" w14:textId="77777777" w:rsidR="00B078C9" w:rsidRDefault="00B078C9" w:rsidP="00B078C9"/>
    <w:p w14:paraId="07E2492F" w14:textId="77777777" w:rsidR="00B078C9" w:rsidRDefault="00B078C9" w:rsidP="00B078C9">
      <w:r>
        <w:t>01:41:37 Обсуждение аренды квартир</w:t>
      </w:r>
    </w:p>
    <w:p w14:paraId="0F1E45F3" w14:textId="77777777" w:rsidR="00B078C9" w:rsidRDefault="00B078C9" w:rsidP="00B078C9"/>
    <w:p w14:paraId="176E45C2" w14:textId="77777777" w:rsidR="00B078C9" w:rsidRDefault="00B078C9" w:rsidP="00B078C9">
      <w:r>
        <w:t>• Участники обсуждают, как правильно принимать решение о сдаче квартиры в аренду, особенно в условиях снижения спроса.</w:t>
      </w:r>
    </w:p>
    <w:p w14:paraId="7C76EC14" w14:textId="77777777" w:rsidR="00B078C9" w:rsidRDefault="00B078C9" w:rsidP="00B078C9">
      <w:r>
        <w:t>• Они обсуждают, как правильно устанавливать цены на аренду, учитывая затраты на содержание квартиры, комиссию риэлтора и другие расходы.</w:t>
      </w:r>
    </w:p>
    <w:p w14:paraId="794BBBD7" w14:textId="77777777" w:rsidR="00B078C9" w:rsidRDefault="00B078C9" w:rsidP="00B078C9">
      <w:r>
        <w:t>• Участники также обсуждают, как правильно контролировать состояние квартиры и как мотивировать сотрудников на выполнение плана продаж.</w:t>
      </w:r>
    </w:p>
    <w:p w14:paraId="69721B9E" w14:textId="77777777" w:rsidR="00B078C9" w:rsidRDefault="00B078C9" w:rsidP="00B078C9"/>
    <w:p w14:paraId="599A679F" w14:textId="77777777" w:rsidR="00B078C9" w:rsidRDefault="00B078C9" w:rsidP="00B078C9"/>
    <w:p w14:paraId="138615D5" w14:textId="77777777" w:rsidR="00B078C9" w:rsidRDefault="00B078C9" w:rsidP="00B078C9"/>
    <w:p w14:paraId="1A004268" w14:textId="77777777" w:rsidR="00B078C9" w:rsidRDefault="00B078C9" w:rsidP="00B078C9">
      <w:r>
        <w:t>01:54:22 Обсуждение работы с площадками для аренды</w:t>
      </w:r>
    </w:p>
    <w:p w14:paraId="170041D6" w14:textId="77777777" w:rsidR="00B078C9" w:rsidRDefault="00B078C9" w:rsidP="00B078C9"/>
    <w:p w14:paraId="7FEA6F1A" w14:textId="77777777" w:rsidR="00B078C9" w:rsidRDefault="00B078C9" w:rsidP="00B078C9">
      <w:r>
        <w:t xml:space="preserve">• Участники обсуждают различные площадки для аренды, такие как Островок, </w:t>
      </w:r>
      <w:proofErr w:type="spellStart"/>
      <w:r>
        <w:t>Авито</w:t>
      </w:r>
      <w:proofErr w:type="spellEnd"/>
      <w:r>
        <w:t xml:space="preserve"> и другие, и как правильно использовать их для привлечения клиентов.</w:t>
      </w:r>
    </w:p>
    <w:p w14:paraId="5FB539C5" w14:textId="77777777" w:rsidR="00B078C9" w:rsidRDefault="00B078C9" w:rsidP="00B078C9">
      <w:r>
        <w:lastRenderedPageBreak/>
        <w:t>• Они также обсуждают, как оптимизировать затраты на рекламу и как настроить рекламу для повышения конверсии.</w:t>
      </w:r>
    </w:p>
    <w:p w14:paraId="46762830" w14:textId="77777777" w:rsidR="00B078C9" w:rsidRDefault="00B078C9" w:rsidP="00B078C9"/>
    <w:p w14:paraId="3DF08950" w14:textId="77777777" w:rsidR="00B078C9" w:rsidRDefault="00B078C9" w:rsidP="00B078C9"/>
    <w:p w14:paraId="4FD08DAA" w14:textId="77777777" w:rsidR="00B078C9" w:rsidRDefault="00B078C9" w:rsidP="00B078C9"/>
    <w:p w14:paraId="0ED7972A" w14:textId="77777777" w:rsidR="00B078C9" w:rsidRDefault="00B078C9" w:rsidP="00B078C9">
      <w:r>
        <w:t>01:57:18 Работа с объявлениями на разных площадках</w:t>
      </w:r>
    </w:p>
    <w:p w14:paraId="7FCEE904" w14:textId="77777777" w:rsidR="00B078C9" w:rsidRDefault="00B078C9" w:rsidP="00B078C9"/>
    <w:p w14:paraId="3FCE3896" w14:textId="77777777" w:rsidR="00B078C9" w:rsidRDefault="00B078C9" w:rsidP="00B078C9">
      <w:r>
        <w:t>• Важно отслеживать свои объявления на каждой площадке, проверять их актуальность и корректировать при необходимости.</w:t>
      </w:r>
    </w:p>
    <w:p w14:paraId="655DAF54" w14:textId="77777777" w:rsidR="00B078C9" w:rsidRDefault="00B078C9" w:rsidP="00B078C9">
      <w:r>
        <w:t>• Важно использовать разные площадки для размещения объявлений, чтобы охватить большую аудиторию.</w:t>
      </w:r>
    </w:p>
    <w:p w14:paraId="561C0560" w14:textId="77777777" w:rsidR="00B078C9" w:rsidRDefault="00B078C9" w:rsidP="00B078C9"/>
    <w:p w14:paraId="0C07283E" w14:textId="77777777" w:rsidR="00B078C9" w:rsidRDefault="00B078C9" w:rsidP="00B078C9"/>
    <w:p w14:paraId="099F8960" w14:textId="77777777" w:rsidR="00B078C9" w:rsidRDefault="00B078C9" w:rsidP="00B078C9"/>
    <w:p w14:paraId="4865D9DA" w14:textId="77777777" w:rsidR="00B078C9" w:rsidRDefault="00B078C9" w:rsidP="00B078C9">
      <w:r>
        <w:t>02:00:37 Работа с маркетологом</w:t>
      </w:r>
    </w:p>
    <w:p w14:paraId="06635FF5" w14:textId="77777777" w:rsidR="00B078C9" w:rsidRDefault="00B078C9" w:rsidP="00B078C9"/>
    <w:p w14:paraId="2D64F2BA" w14:textId="77777777" w:rsidR="00B078C9" w:rsidRDefault="00B078C9" w:rsidP="00B078C9">
      <w:r>
        <w:t>• Маркетолог должен быть мотивирован и получать бонусы за выполнение качественных и количественных показателей.</w:t>
      </w:r>
    </w:p>
    <w:p w14:paraId="14C0904E" w14:textId="77777777" w:rsidR="00B078C9" w:rsidRDefault="00B078C9" w:rsidP="00B078C9">
      <w:r>
        <w:t>• Важно отслеживать статистику и анализировать эффективность работы маркетолога.</w:t>
      </w:r>
    </w:p>
    <w:p w14:paraId="3A6CC5CC" w14:textId="77777777" w:rsidR="00B078C9" w:rsidRDefault="00B078C9" w:rsidP="00B078C9"/>
    <w:p w14:paraId="79ECE531" w14:textId="77777777" w:rsidR="00B078C9" w:rsidRDefault="00B078C9" w:rsidP="00B078C9"/>
    <w:p w14:paraId="102190F3" w14:textId="77777777" w:rsidR="00B078C9" w:rsidRDefault="00B078C9" w:rsidP="00B078C9"/>
    <w:p w14:paraId="72C26F66" w14:textId="77777777" w:rsidR="00B078C9" w:rsidRDefault="00B078C9" w:rsidP="00B078C9">
      <w:r>
        <w:t xml:space="preserve">02:08:07 Работа с </w:t>
      </w:r>
      <w:proofErr w:type="spellStart"/>
      <w:r>
        <w:t>ропом</w:t>
      </w:r>
      <w:proofErr w:type="spellEnd"/>
    </w:p>
    <w:p w14:paraId="283893F1" w14:textId="77777777" w:rsidR="00B078C9" w:rsidRDefault="00B078C9" w:rsidP="00B078C9"/>
    <w:p w14:paraId="1D905002" w14:textId="77777777" w:rsidR="00B078C9" w:rsidRDefault="00B078C9" w:rsidP="00B078C9">
      <w:r>
        <w:t xml:space="preserve">• </w:t>
      </w:r>
      <w:proofErr w:type="spellStart"/>
      <w:r>
        <w:t>Роп</w:t>
      </w:r>
      <w:proofErr w:type="spellEnd"/>
      <w:r>
        <w:t xml:space="preserve"> должен быть обучен и погружен в работу по продажам, а не только в общение с гостями.</w:t>
      </w:r>
    </w:p>
    <w:p w14:paraId="445A0CD5" w14:textId="77777777" w:rsidR="00B078C9" w:rsidRDefault="00B078C9" w:rsidP="00B078C9">
      <w:r>
        <w:t xml:space="preserve">• </w:t>
      </w:r>
      <w:proofErr w:type="spellStart"/>
      <w:r>
        <w:t>Роп</w:t>
      </w:r>
      <w:proofErr w:type="spellEnd"/>
      <w:r>
        <w:t xml:space="preserve"> должен быть своим человеком, который знает все тонкости работы и может давать задания маркетологу.</w:t>
      </w:r>
    </w:p>
    <w:p w14:paraId="4DAB1262" w14:textId="77777777" w:rsidR="00B078C9" w:rsidRDefault="00B078C9" w:rsidP="00B078C9">
      <w:r>
        <w:t xml:space="preserve">• </w:t>
      </w:r>
      <w:proofErr w:type="spellStart"/>
      <w:r>
        <w:t>Роп</w:t>
      </w:r>
      <w:proofErr w:type="spellEnd"/>
      <w:r>
        <w:t xml:space="preserve"> должен контролировать работу маркетолога и давать ему задания по продвижению объявлений на разных площадках.</w:t>
      </w:r>
    </w:p>
    <w:p w14:paraId="36ED0C9F" w14:textId="77777777" w:rsidR="00B078C9" w:rsidRDefault="00B078C9" w:rsidP="00B078C9"/>
    <w:p w14:paraId="3F0A137E" w14:textId="77777777" w:rsidR="00B078C9" w:rsidRDefault="00B078C9" w:rsidP="00B078C9"/>
    <w:p w14:paraId="009A998D" w14:textId="77777777" w:rsidR="00B078C9" w:rsidRDefault="00B078C9" w:rsidP="00B078C9"/>
    <w:p w14:paraId="4601625B" w14:textId="77777777" w:rsidR="00B078C9" w:rsidRDefault="00B078C9" w:rsidP="00B078C9">
      <w:r>
        <w:t xml:space="preserve">02:10:54 Обсуждение работы с </w:t>
      </w:r>
      <w:proofErr w:type="spellStart"/>
      <w:r>
        <w:t>Робом</w:t>
      </w:r>
      <w:proofErr w:type="spellEnd"/>
    </w:p>
    <w:p w14:paraId="3E271660" w14:textId="77777777" w:rsidR="00B078C9" w:rsidRDefault="00B078C9" w:rsidP="00B078C9"/>
    <w:p w14:paraId="7C923398" w14:textId="77777777" w:rsidR="00B078C9" w:rsidRDefault="00B078C9" w:rsidP="00B078C9">
      <w:r>
        <w:lastRenderedPageBreak/>
        <w:t xml:space="preserve">• Маркетинговый специалист должен прислушиваться к рекомендациям </w:t>
      </w:r>
      <w:proofErr w:type="spellStart"/>
      <w:r>
        <w:t>Ро</w:t>
      </w:r>
      <w:proofErr w:type="spellEnd"/>
      <w:r>
        <w:t>, чтобы работать в тандеме.</w:t>
      </w:r>
    </w:p>
    <w:p w14:paraId="0FD23C71" w14:textId="77777777" w:rsidR="00B078C9" w:rsidRDefault="00B078C9" w:rsidP="00B078C9">
      <w:r>
        <w:t>• Роб должен рекомендовать совместные действия, а не просто ставить задачи.</w:t>
      </w:r>
    </w:p>
    <w:p w14:paraId="0F657606" w14:textId="77777777" w:rsidR="00B078C9" w:rsidRDefault="00B078C9" w:rsidP="00B078C9">
      <w:r>
        <w:t>• Маркетинг должен быть ежедневным и оперативным, а не плановым.</w:t>
      </w:r>
    </w:p>
    <w:p w14:paraId="426D75C8" w14:textId="77777777" w:rsidR="00B078C9" w:rsidRDefault="00B078C9" w:rsidP="00B078C9"/>
    <w:p w14:paraId="7C4C5CEF" w14:textId="77777777" w:rsidR="00B078C9" w:rsidRDefault="00B078C9" w:rsidP="00B078C9"/>
    <w:p w14:paraId="18963084" w14:textId="77777777" w:rsidR="00B078C9" w:rsidRDefault="00B078C9" w:rsidP="00B078C9"/>
    <w:p w14:paraId="54CFFCD0" w14:textId="77777777" w:rsidR="00B078C9" w:rsidRDefault="00B078C9" w:rsidP="00B078C9">
      <w:r>
        <w:t>02:15:15 Планирование продаж и бонусы</w:t>
      </w:r>
    </w:p>
    <w:p w14:paraId="4A228EA1" w14:textId="77777777" w:rsidR="00B078C9" w:rsidRDefault="00B078C9" w:rsidP="00B078C9"/>
    <w:p w14:paraId="2AC692E0" w14:textId="77777777" w:rsidR="00B078C9" w:rsidRDefault="00B078C9" w:rsidP="00B078C9">
      <w:r>
        <w:t>• План продаж должен быть реальным и объективным, основанным на статистике прошлого месяца.</w:t>
      </w:r>
    </w:p>
    <w:p w14:paraId="1EFD73CB" w14:textId="77777777" w:rsidR="00B078C9" w:rsidRDefault="00B078C9" w:rsidP="00B078C9">
      <w:r>
        <w:t>• План должен учитывать внешние экономические факторы, такие как мобилизация или пандемия.</w:t>
      </w:r>
    </w:p>
    <w:p w14:paraId="7C4FF31B" w14:textId="77777777" w:rsidR="00B078C9" w:rsidRDefault="00B078C9" w:rsidP="00B078C9">
      <w:r>
        <w:t>• Бонусы должны быть пропорциональны выполнению плана.</w:t>
      </w:r>
    </w:p>
    <w:p w14:paraId="222E5423" w14:textId="77777777" w:rsidR="00B078C9" w:rsidRDefault="00B078C9" w:rsidP="00B078C9"/>
    <w:p w14:paraId="665E89F8" w14:textId="77777777" w:rsidR="00B078C9" w:rsidRDefault="00B078C9" w:rsidP="00B078C9"/>
    <w:p w14:paraId="53DFE554" w14:textId="77777777" w:rsidR="00B078C9" w:rsidRDefault="00B078C9" w:rsidP="00B078C9"/>
    <w:p w14:paraId="4F6DB97B" w14:textId="77777777" w:rsidR="00B078C9" w:rsidRDefault="00B078C9" w:rsidP="00B078C9">
      <w:r>
        <w:t>02:20:40 Работа с объявлениями и продвижение</w:t>
      </w:r>
    </w:p>
    <w:p w14:paraId="3F718816" w14:textId="77777777" w:rsidR="00B078C9" w:rsidRDefault="00B078C9" w:rsidP="00B078C9"/>
    <w:p w14:paraId="017E9D1F" w14:textId="77777777" w:rsidR="00B078C9" w:rsidRDefault="00B078C9" w:rsidP="00B078C9">
      <w:r>
        <w:t>• Важно быть в топе объявлений, чтобы получать больше звонков.</w:t>
      </w:r>
    </w:p>
    <w:p w14:paraId="715E5BAA" w14:textId="77777777" w:rsidR="00B078C9" w:rsidRDefault="00B078C9" w:rsidP="00B078C9">
      <w:r>
        <w:t>• Не стоит переплачивать за дорогие ставки, лучше сосредоточиться на продвижении топовых объявлений.</w:t>
      </w:r>
    </w:p>
    <w:p w14:paraId="4BEF8BCF" w14:textId="77777777" w:rsidR="00B078C9" w:rsidRDefault="00B078C9" w:rsidP="00B078C9">
      <w:r>
        <w:t>• Можно менять ставки в зависимости от ситуации, например, если одна квартира сдалась, можно поднять другую.</w:t>
      </w:r>
    </w:p>
    <w:p w14:paraId="3FD35DBD" w14:textId="77777777" w:rsidR="00B078C9" w:rsidRDefault="00B078C9" w:rsidP="00B078C9"/>
    <w:p w14:paraId="2ABFF7D3" w14:textId="77777777" w:rsidR="00B078C9" w:rsidRDefault="00B078C9" w:rsidP="00B078C9"/>
    <w:p w14:paraId="21931D2A" w14:textId="77777777" w:rsidR="00B078C9" w:rsidRDefault="00B078C9" w:rsidP="00B078C9"/>
    <w:p w14:paraId="23D2A0FD" w14:textId="77777777" w:rsidR="00B078C9" w:rsidRDefault="00B078C9" w:rsidP="00B078C9">
      <w:r>
        <w:t xml:space="preserve">02:26:15 Продвижение на </w:t>
      </w:r>
      <w:proofErr w:type="spellStart"/>
      <w:r>
        <w:t>Авито</w:t>
      </w:r>
      <w:proofErr w:type="spellEnd"/>
    </w:p>
    <w:p w14:paraId="6276BD62" w14:textId="77777777" w:rsidR="00B078C9" w:rsidRDefault="00B078C9" w:rsidP="00B078C9"/>
    <w:p w14:paraId="004C50A4" w14:textId="77777777" w:rsidR="00B078C9" w:rsidRDefault="00B078C9" w:rsidP="00B078C9">
      <w:r>
        <w:t>• Обсуждение использования разных объявлений для разных типов квартир и их продвижения.</w:t>
      </w:r>
    </w:p>
    <w:p w14:paraId="0ABE569C" w14:textId="77777777" w:rsidR="00B078C9" w:rsidRDefault="00B078C9" w:rsidP="00B078C9">
      <w:r>
        <w:t>• Рекомендация делать анализ статистики и выбирать наиболее эффективные объявления для продвижения.</w:t>
      </w:r>
    </w:p>
    <w:p w14:paraId="430D4689" w14:textId="77777777" w:rsidR="00B078C9" w:rsidRDefault="00B078C9" w:rsidP="00B078C9"/>
    <w:p w14:paraId="6F57CFE5" w14:textId="77777777" w:rsidR="00B078C9" w:rsidRDefault="00B078C9" w:rsidP="00B078C9"/>
    <w:p w14:paraId="16CF88D1" w14:textId="77777777" w:rsidR="00B078C9" w:rsidRDefault="00B078C9" w:rsidP="00B078C9"/>
    <w:p w14:paraId="32C080E2" w14:textId="77777777" w:rsidR="00B078C9" w:rsidRDefault="00B078C9" w:rsidP="00B078C9">
      <w:r>
        <w:t xml:space="preserve">02:30:00 Взаимодействие с </w:t>
      </w:r>
      <w:proofErr w:type="spellStart"/>
      <w:r>
        <w:t>Авито</w:t>
      </w:r>
      <w:proofErr w:type="spellEnd"/>
      <w:r>
        <w:t xml:space="preserve"> и другими площадками</w:t>
      </w:r>
    </w:p>
    <w:p w14:paraId="1E1D3878" w14:textId="77777777" w:rsidR="00B078C9" w:rsidRDefault="00B078C9" w:rsidP="00B078C9"/>
    <w:p w14:paraId="620C0951" w14:textId="77777777" w:rsidR="00B078C9" w:rsidRDefault="00B078C9" w:rsidP="00B078C9">
      <w:r>
        <w:t xml:space="preserve">• Обсуждение синхронизации с </w:t>
      </w:r>
      <w:proofErr w:type="spellStart"/>
      <w:r>
        <w:t>Авито</w:t>
      </w:r>
      <w:proofErr w:type="spellEnd"/>
      <w:r>
        <w:t xml:space="preserve"> и другими площадками, таких как </w:t>
      </w:r>
      <w:proofErr w:type="spellStart"/>
      <w:r>
        <w:t>Суточно</w:t>
      </w:r>
      <w:proofErr w:type="spellEnd"/>
      <w:r>
        <w:t xml:space="preserve"> и Островок.</w:t>
      </w:r>
    </w:p>
    <w:p w14:paraId="02CE4B56" w14:textId="77777777" w:rsidR="00B078C9" w:rsidRDefault="00B078C9" w:rsidP="00B078C9">
      <w:r>
        <w:t>• Рекомендации по оптимизации работы с этими площадками для увеличения конверсии.</w:t>
      </w:r>
    </w:p>
    <w:p w14:paraId="3F2CCCBA" w14:textId="77777777" w:rsidR="00B078C9" w:rsidRDefault="00B078C9" w:rsidP="00B078C9"/>
    <w:p w14:paraId="34B6D50A" w14:textId="77777777" w:rsidR="00B078C9" w:rsidRDefault="00B078C9" w:rsidP="00B078C9"/>
    <w:p w14:paraId="6517A677" w14:textId="77777777" w:rsidR="00B078C9" w:rsidRDefault="00B078C9" w:rsidP="00B078C9"/>
    <w:p w14:paraId="575A0828" w14:textId="77777777" w:rsidR="00B078C9" w:rsidRDefault="00B078C9" w:rsidP="00B078C9">
      <w:r>
        <w:t>02:33:21 Рекомендации по оптимизации работы</w:t>
      </w:r>
    </w:p>
    <w:p w14:paraId="33F7DA12" w14:textId="77777777" w:rsidR="00B078C9" w:rsidRDefault="00B078C9" w:rsidP="00B078C9"/>
    <w:p w14:paraId="4675C1D3" w14:textId="77777777" w:rsidR="00B078C9" w:rsidRDefault="00B078C9" w:rsidP="00B078C9">
      <w:r>
        <w:t>• Предложение ввести должность координатора для оптимизации работы с менеджерами и маркетологами.</w:t>
      </w:r>
    </w:p>
    <w:p w14:paraId="2E999AF6" w14:textId="77777777" w:rsidR="00B078C9" w:rsidRDefault="00B078C9" w:rsidP="00B078C9">
      <w:r>
        <w:t>• Рекомендации по снижению стоимости аренды и увеличению звонков для привлечения клиентов.</w:t>
      </w:r>
    </w:p>
    <w:p w14:paraId="55DAAB01" w14:textId="77777777" w:rsidR="00B078C9" w:rsidRDefault="00B078C9" w:rsidP="00B078C9"/>
    <w:p w14:paraId="40DF24D2" w14:textId="77777777" w:rsidR="00B078C9" w:rsidRDefault="00B078C9" w:rsidP="00B078C9"/>
    <w:p w14:paraId="4B9475DD" w14:textId="77777777" w:rsidR="00B078C9" w:rsidRDefault="00B078C9" w:rsidP="00B078C9"/>
    <w:p w14:paraId="197A7681" w14:textId="77777777" w:rsidR="00B078C9" w:rsidRDefault="00B078C9" w:rsidP="00B078C9">
      <w:r>
        <w:t xml:space="preserve">02:39:56 Влияние спада на </w:t>
      </w:r>
      <w:proofErr w:type="spellStart"/>
      <w:r>
        <w:t>Авито</w:t>
      </w:r>
      <w:proofErr w:type="spellEnd"/>
    </w:p>
    <w:p w14:paraId="0A20F6D4" w14:textId="77777777" w:rsidR="00B078C9" w:rsidRDefault="00B078C9" w:rsidP="00B078C9"/>
    <w:p w14:paraId="2DA9CCD4" w14:textId="77777777" w:rsidR="00B078C9" w:rsidRDefault="00B078C9" w:rsidP="00B078C9">
      <w:r>
        <w:t xml:space="preserve">• Обсуждение влияния спада на </w:t>
      </w:r>
      <w:proofErr w:type="spellStart"/>
      <w:r>
        <w:t>Авито</w:t>
      </w:r>
      <w:proofErr w:type="spellEnd"/>
      <w:r>
        <w:t xml:space="preserve"> на работу с объявлениями и рекомендации по оптимизации работы в этот период.</w:t>
      </w:r>
    </w:p>
    <w:p w14:paraId="6623A220" w14:textId="77777777" w:rsidR="00B078C9" w:rsidRDefault="00B078C9" w:rsidP="00B078C9">
      <w:r>
        <w:t>• Рекомендация сосредоточиться на оптимизации работы и поиске решений для улучшения результатов.</w:t>
      </w:r>
    </w:p>
    <w:p w14:paraId="000F9FEA" w14:textId="77777777" w:rsidR="00B078C9" w:rsidRDefault="00B078C9" w:rsidP="00B078C9"/>
    <w:p w14:paraId="727671E7" w14:textId="77777777" w:rsidR="00B078C9" w:rsidRDefault="00B078C9" w:rsidP="00B078C9"/>
    <w:p w14:paraId="44FC96F7" w14:textId="77777777" w:rsidR="00B078C9" w:rsidRDefault="00B078C9" w:rsidP="00B078C9"/>
    <w:p w14:paraId="29386683" w14:textId="77777777" w:rsidR="00B078C9" w:rsidRDefault="00B078C9" w:rsidP="00B078C9">
      <w:r>
        <w:t>02:42:47 Проблемы с загрузкой квартир</w:t>
      </w:r>
    </w:p>
    <w:p w14:paraId="73C16ED4" w14:textId="77777777" w:rsidR="00B078C9" w:rsidRDefault="00B078C9" w:rsidP="00B078C9"/>
    <w:p w14:paraId="5EC5A08B" w14:textId="77777777" w:rsidR="00B078C9" w:rsidRDefault="00B078C9" w:rsidP="00B078C9">
      <w:r>
        <w:t xml:space="preserve">• Обсуждение проблем с загрузкой квартир на различных площадках, таких как </w:t>
      </w:r>
      <w:proofErr w:type="spellStart"/>
      <w:r>
        <w:t>Авито</w:t>
      </w:r>
      <w:proofErr w:type="spellEnd"/>
      <w:r>
        <w:t xml:space="preserve">, </w:t>
      </w:r>
      <w:proofErr w:type="spellStart"/>
      <w:r>
        <w:t>Суточно</w:t>
      </w:r>
      <w:proofErr w:type="spellEnd"/>
      <w:r>
        <w:t>, Броневик и Яндекс Недвижимость.</w:t>
      </w:r>
    </w:p>
    <w:p w14:paraId="5EACD321" w14:textId="77777777" w:rsidR="00B078C9" w:rsidRDefault="00B078C9" w:rsidP="00B078C9">
      <w:r>
        <w:t>• Упоминается важность охвата и конверсии для увеличения загрузки.</w:t>
      </w:r>
    </w:p>
    <w:p w14:paraId="272C82A4" w14:textId="77777777" w:rsidR="00B078C9" w:rsidRDefault="00B078C9" w:rsidP="00B078C9"/>
    <w:p w14:paraId="719C8566" w14:textId="77777777" w:rsidR="00B078C9" w:rsidRDefault="00B078C9" w:rsidP="00B078C9"/>
    <w:p w14:paraId="1CB68042" w14:textId="77777777" w:rsidR="00B078C9" w:rsidRDefault="00B078C9" w:rsidP="00B078C9"/>
    <w:p w14:paraId="20633487" w14:textId="77777777" w:rsidR="00B078C9" w:rsidRDefault="00B078C9" w:rsidP="00B078C9">
      <w:r>
        <w:lastRenderedPageBreak/>
        <w:t>02:46:27 Работа с охватом и конверсией</w:t>
      </w:r>
    </w:p>
    <w:p w14:paraId="18E2DCA3" w14:textId="77777777" w:rsidR="00B078C9" w:rsidRDefault="00B078C9" w:rsidP="00B078C9"/>
    <w:p w14:paraId="52371887" w14:textId="77777777" w:rsidR="00B078C9" w:rsidRDefault="00B078C9" w:rsidP="00B078C9">
      <w:r>
        <w:t>• Обсуждение важности увеличения количества объектов и фонда маркетинга для увеличения охвата.</w:t>
      </w:r>
    </w:p>
    <w:p w14:paraId="26B4DF8A" w14:textId="77777777" w:rsidR="00B078C9" w:rsidRDefault="00B078C9" w:rsidP="00B078C9">
      <w:r>
        <w:t>• Упоминание о том, что нужно работать над улучшением качества объявлений и крючков для привлечения клиентов.</w:t>
      </w:r>
    </w:p>
    <w:p w14:paraId="03F08B93" w14:textId="77777777" w:rsidR="00B078C9" w:rsidRDefault="00B078C9" w:rsidP="00B078C9"/>
    <w:p w14:paraId="3E274318" w14:textId="77777777" w:rsidR="00B078C9" w:rsidRDefault="00B078C9" w:rsidP="00B078C9"/>
    <w:p w14:paraId="0345CE82" w14:textId="77777777" w:rsidR="00B078C9" w:rsidRDefault="00B078C9" w:rsidP="00B078C9"/>
    <w:p w14:paraId="280FFC16" w14:textId="77777777" w:rsidR="00B078C9" w:rsidRDefault="00B078C9" w:rsidP="00B078C9">
      <w:r>
        <w:t>02:51:14 Влияние длительности проживания на загрузку</w:t>
      </w:r>
    </w:p>
    <w:p w14:paraId="0846ADF1" w14:textId="77777777" w:rsidR="00B078C9" w:rsidRDefault="00B078C9" w:rsidP="00B078C9"/>
    <w:p w14:paraId="1A8BA7C8" w14:textId="77777777" w:rsidR="00B078C9" w:rsidRDefault="00B078C9" w:rsidP="00B078C9">
      <w:r>
        <w:t>• Обсуждение статистики длительности проживания и влияния на загрузку квартир.</w:t>
      </w:r>
    </w:p>
    <w:p w14:paraId="7AB06417" w14:textId="77777777" w:rsidR="00B078C9" w:rsidRDefault="00B078C9" w:rsidP="00B078C9">
      <w:r>
        <w:t>• Упоминание о необходимости работы над улучшением качества фотографий и видео контента для привлечения клиентов.</w:t>
      </w:r>
    </w:p>
    <w:p w14:paraId="5BFCCEA6" w14:textId="77777777" w:rsidR="00B078C9" w:rsidRDefault="00B078C9" w:rsidP="00B078C9"/>
    <w:p w14:paraId="0C909FBB" w14:textId="77777777" w:rsidR="00B078C9" w:rsidRDefault="00B078C9" w:rsidP="00B078C9"/>
    <w:p w14:paraId="234C9237" w14:textId="77777777" w:rsidR="00B078C9" w:rsidRDefault="00B078C9" w:rsidP="00B078C9"/>
    <w:p w14:paraId="4B92142F" w14:textId="77777777" w:rsidR="00B078C9" w:rsidRDefault="00B078C9" w:rsidP="00B078C9">
      <w:r>
        <w:t>02:53:40 Важность работы с разными площадками</w:t>
      </w:r>
    </w:p>
    <w:p w14:paraId="3E1D1E80" w14:textId="77777777" w:rsidR="00B078C9" w:rsidRDefault="00B078C9" w:rsidP="00B078C9"/>
    <w:p w14:paraId="7E27DCA7" w14:textId="77777777" w:rsidR="00B078C9" w:rsidRDefault="00B078C9" w:rsidP="00B078C9">
      <w:r>
        <w:t>• Обсуждение важности работы с разными площадками для увеличения охвата и привлечения клиентов.</w:t>
      </w:r>
    </w:p>
    <w:p w14:paraId="5A48EFCC" w14:textId="77777777" w:rsidR="00B078C9" w:rsidRDefault="00B078C9" w:rsidP="00B078C9">
      <w:r>
        <w:t xml:space="preserve">• Упоминание о важности работы с разными источниками трафика и не полагаться только на </w:t>
      </w:r>
      <w:proofErr w:type="spellStart"/>
      <w:r>
        <w:t>Авито</w:t>
      </w:r>
      <w:proofErr w:type="spellEnd"/>
      <w:r>
        <w:t>.</w:t>
      </w:r>
    </w:p>
    <w:p w14:paraId="3B244C23" w14:textId="77777777" w:rsidR="00B078C9" w:rsidRDefault="00B078C9" w:rsidP="00B078C9"/>
    <w:p w14:paraId="7A89AB2F" w14:textId="77777777" w:rsidR="00B078C9" w:rsidRDefault="00B078C9" w:rsidP="00B078C9"/>
    <w:p w14:paraId="0E792D6D" w14:textId="77777777" w:rsidR="00B078C9" w:rsidRDefault="00B078C9" w:rsidP="00B078C9"/>
    <w:p w14:paraId="59D0721B" w14:textId="77777777" w:rsidR="00B078C9" w:rsidRDefault="00B078C9" w:rsidP="00B078C9">
      <w:r>
        <w:t>02:57:35 Обсуждение стратегии и маркетинга</w:t>
      </w:r>
    </w:p>
    <w:p w14:paraId="2CB668E6" w14:textId="77777777" w:rsidR="00B078C9" w:rsidRDefault="00B078C9" w:rsidP="00B078C9"/>
    <w:p w14:paraId="6CE31964" w14:textId="77777777" w:rsidR="00B078C9" w:rsidRDefault="00B078C9" w:rsidP="00B078C9">
      <w:r>
        <w:t>• Участники обсуждают важность диверсификации источников трафика и стратегии работы с отзывами.</w:t>
      </w:r>
    </w:p>
    <w:p w14:paraId="5F52095D" w14:textId="77777777" w:rsidR="00B078C9" w:rsidRDefault="00B078C9" w:rsidP="00B078C9">
      <w:r>
        <w:t>• Отмечается, что гостеприимство и чистота в квартире могут быть ключевыми факторами для привлечения гостей.</w:t>
      </w:r>
    </w:p>
    <w:p w14:paraId="693E0E53" w14:textId="77777777" w:rsidR="00B078C9" w:rsidRDefault="00B078C9" w:rsidP="00B078C9"/>
    <w:p w14:paraId="0CB86251" w14:textId="77777777" w:rsidR="00B078C9" w:rsidRDefault="00B078C9" w:rsidP="00B078C9"/>
    <w:p w14:paraId="18A080F0" w14:textId="77777777" w:rsidR="00B078C9" w:rsidRDefault="00B078C9" w:rsidP="00B078C9"/>
    <w:p w14:paraId="607F43EA" w14:textId="77777777" w:rsidR="00B078C9" w:rsidRDefault="00B078C9" w:rsidP="00B078C9">
      <w:r>
        <w:lastRenderedPageBreak/>
        <w:t>02:59:56 Работа с помощником и обучение сотрудников</w:t>
      </w:r>
    </w:p>
    <w:p w14:paraId="0D5D41DA" w14:textId="77777777" w:rsidR="00B078C9" w:rsidRDefault="00B078C9" w:rsidP="00B078C9"/>
    <w:p w14:paraId="4DB3F381" w14:textId="77777777" w:rsidR="00B078C9" w:rsidRDefault="00B078C9" w:rsidP="00B078C9">
      <w:r>
        <w:t>• Участники обсуждают использование помощника для маркетинга и обучения сотрудников.</w:t>
      </w:r>
    </w:p>
    <w:p w14:paraId="0B917542" w14:textId="77777777" w:rsidR="00B078C9" w:rsidRDefault="00B078C9" w:rsidP="00B078C9">
      <w:r>
        <w:t>• Отмечается важность сохранения и использования обратной связи от гостей для улучшения сервиса.</w:t>
      </w:r>
    </w:p>
    <w:p w14:paraId="664C0CD6" w14:textId="77777777" w:rsidR="00B078C9" w:rsidRDefault="00B078C9" w:rsidP="00B078C9"/>
    <w:p w14:paraId="0E955FDC" w14:textId="77777777" w:rsidR="00B078C9" w:rsidRDefault="00B078C9" w:rsidP="00B078C9"/>
    <w:p w14:paraId="138B46E7" w14:textId="77777777" w:rsidR="00B078C9" w:rsidRDefault="00B078C9" w:rsidP="00B078C9"/>
    <w:p w14:paraId="612BC66F" w14:textId="77777777" w:rsidR="00B078C9" w:rsidRDefault="00B078C9" w:rsidP="00B078C9">
      <w:r>
        <w:t>03:11:58 Работа с площадками и конверсией</w:t>
      </w:r>
    </w:p>
    <w:p w14:paraId="67688B34" w14:textId="77777777" w:rsidR="00B078C9" w:rsidRDefault="00B078C9" w:rsidP="00B078C9"/>
    <w:p w14:paraId="30B145E6" w14:textId="77777777" w:rsidR="00B078C9" w:rsidRDefault="00B078C9" w:rsidP="00B078C9">
      <w:r>
        <w:t xml:space="preserve">• Участники обсуждают стратегии работы с </w:t>
      </w:r>
      <w:proofErr w:type="spellStart"/>
      <w:r>
        <w:t>Авито</w:t>
      </w:r>
      <w:proofErr w:type="spellEnd"/>
      <w:r>
        <w:t xml:space="preserve"> и влияние конверсии на трафик.</w:t>
      </w:r>
    </w:p>
    <w:p w14:paraId="1BD353A3" w14:textId="77777777" w:rsidR="00B078C9" w:rsidRDefault="00B078C9" w:rsidP="00B078C9">
      <w:r>
        <w:t xml:space="preserve">• Отмечается необходимость аккуратного подхода к раскачиванию квартир на </w:t>
      </w:r>
      <w:proofErr w:type="spellStart"/>
      <w:r>
        <w:t>Авито</w:t>
      </w:r>
      <w:proofErr w:type="spellEnd"/>
      <w:r>
        <w:t xml:space="preserve"> и оценке влияния на конверсию.</w:t>
      </w:r>
    </w:p>
    <w:p w14:paraId="153C47D8" w14:textId="77777777" w:rsidR="00B078C9" w:rsidRDefault="00B078C9" w:rsidP="00B078C9"/>
    <w:p w14:paraId="449CE2B7" w14:textId="77777777" w:rsidR="00B078C9" w:rsidRDefault="00B078C9" w:rsidP="00B078C9"/>
    <w:p w14:paraId="51B257A1" w14:textId="77777777" w:rsidR="00B078C9" w:rsidRDefault="00B078C9" w:rsidP="00B078C9"/>
    <w:p w14:paraId="41D88A77" w14:textId="77777777" w:rsidR="00B078C9" w:rsidRDefault="00B078C9" w:rsidP="00B078C9">
      <w:r>
        <w:t>03:14:41 Обсуждение изменений на рынке аренды</w:t>
      </w:r>
    </w:p>
    <w:p w14:paraId="2B44BBF1" w14:textId="77777777" w:rsidR="00B078C9" w:rsidRDefault="00B078C9" w:rsidP="00B078C9"/>
    <w:p w14:paraId="06EAD5AF" w14:textId="77777777" w:rsidR="00B078C9" w:rsidRDefault="00B078C9" w:rsidP="00B078C9">
      <w:r>
        <w:t>• Участники обсуждают изменения на рынке аренды, такие как аукционы и новые возможности размещения объявлений.</w:t>
      </w:r>
    </w:p>
    <w:p w14:paraId="7A1458D6" w14:textId="77777777" w:rsidR="00B078C9" w:rsidRDefault="00B078C9" w:rsidP="00B078C9">
      <w:r>
        <w:t>• Обсуждается важность понимания глазами клиента, как его ищет компания, и как это влияет на продвижение.</w:t>
      </w:r>
    </w:p>
    <w:p w14:paraId="79A107C5" w14:textId="77777777" w:rsidR="00B078C9" w:rsidRDefault="00B078C9" w:rsidP="00B078C9"/>
    <w:p w14:paraId="31B3FE7D" w14:textId="77777777" w:rsidR="00B078C9" w:rsidRDefault="00B078C9" w:rsidP="00B078C9"/>
    <w:p w14:paraId="6136C6DE" w14:textId="77777777" w:rsidR="00B078C9" w:rsidRDefault="00B078C9" w:rsidP="00B078C9"/>
    <w:p w14:paraId="0D781B1A" w14:textId="77777777" w:rsidR="00B078C9" w:rsidRDefault="00B078C9" w:rsidP="00B078C9">
      <w:r>
        <w:t>03:19:29 Анализ и управление компанией</w:t>
      </w:r>
    </w:p>
    <w:p w14:paraId="53B46FDD" w14:textId="77777777" w:rsidR="00B078C9" w:rsidRDefault="00B078C9" w:rsidP="00B078C9"/>
    <w:p w14:paraId="4C344CB2" w14:textId="77777777" w:rsidR="00B078C9" w:rsidRDefault="00B078C9" w:rsidP="00B078C9">
      <w:r>
        <w:t>• Участники обсуждают важность аналитики и управления компанией, включая распределение точек контакта и анализ конверсии.</w:t>
      </w:r>
    </w:p>
    <w:p w14:paraId="0D6F3996" w14:textId="77777777" w:rsidR="00B078C9" w:rsidRDefault="00B078C9" w:rsidP="00B078C9">
      <w:r>
        <w:t>• Обсуждаются инструменты для анализа и управления компанией, такие как Яндекс и Google карты.</w:t>
      </w:r>
    </w:p>
    <w:p w14:paraId="7F00D8B3" w14:textId="77777777" w:rsidR="00B078C9" w:rsidRDefault="00B078C9" w:rsidP="00B078C9"/>
    <w:p w14:paraId="5E86477B" w14:textId="77777777" w:rsidR="00B078C9" w:rsidRDefault="00B078C9" w:rsidP="00B078C9"/>
    <w:p w14:paraId="60712EA5" w14:textId="77777777" w:rsidR="00B078C9" w:rsidRDefault="00B078C9" w:rsidP="00B078C9"/>
    <w:p w14:paraId="71175E88" w14:textId="77777777" w:rsidR="00B078C9" w:rsidRDefault="00B078C9" w:rsidP="00B078C9">
      <w:r>
        <w:lastRenderedPageBreak/>
        <w:t>03:24:10 Планы на будущее</w:t>
      </w:r>
    </w:p>
    <w:p w14:paraId="28928B82" w14:textId="77777777" w:rsidR="00B078C9" w:rsidRDefault="00B078C9" w:rsidP="00B078C9"/>
    <w:p w14:paraId="18FEB6B2" w14:textId="77777777" w:rsidR="00B078C9" w:rsidRDefault="00B078C9" w:rsidP="00B078C9">
      <w:r>
        <w:t xml:space="preserve">• Участники планируют внедрить средний срок аренды, начать работу с отзывами и изучить тарифы на </w:t>
      </w:r>
      <w:proofErr w:type="spellStart"/>
      <w:r>
        <w:t>Авито</w:t>
      </w:r>
      <w:proofErr w:type="spellEnd"/>
      <w:r>
        <w:t>.</w:t>
      </w:r>
    </w:p>
    <w:p w14:paraId="7EB3948A" w14:textId="77777777" w:rsidR="00B078C9" w:rsidRDefault="00B078C9" w:rsidP="00B078C9">
      <w:r>
        <w:t xml:space="preserve">• Обсуждаются возможные нарушения и проблемы с работой с </w:t>
      </w:r>
      <w:proofErr w:type="spellStart"/>
      <w:r>
        <w:t>Авито</w:t>
      </w:r>
      <w:proofErr w:type="spellEnd"/>
      <w:r>
        <w:t>, и необходимость работать только с проверенными партнерами.</w:t>
      </w:r>
    </w:p>
    <w:p w14:paraId="4A567615" w14:textId="77777777" w:rsidR="00B078C9" w:rsidRDefault="00B078C9" w:rsidP="00B078C9"/>
    <w:p w14:paraId="71FCD885" w14:textId="77777777" w:rsidR="00B078C9" w:rsidRDefault="00B078C9" w:rsidP="00B078C9"/>
    <w:p w14:paraId="0C0B5ECE" w14:textId="77777777" w:rsidR="00B078C9" w:rsidRDefault="00B078C9" w:rsidP="00B078C9"/>
    <w:p w14:paraId="2B40BB4F" w14:textId="77777777" w:rsidR="00B078C9" w:rsidRDefault="00B078C9" w:rsidP="00B078C9">
      <w:r>
        <w:t xml:space="preserve">03:30:36 Работа с </w:t>
      </w:r>
      <w:proofErr w:type="spellStart"/>
      <w:r>
        <w:t>Авито</w:t>
      </w:r>
      <w:proofErr w:type="spellEnd"/>
    </w:p>
    <w:p w14:paraId="6D5EA18F" w14:textId="77777777" w:rsidR="00B078C9" w:rsidRDefault="00B078C9" w:rsidP="00B078C9"/>
    <w:p w14:paraId="6268DF50" w14:textId="77777777" w:rsidR="00B078C9" w:rsidRDefault="00B078C9" w:rsidP="00B078C9">
      <w:r>
        <w:t xml:space="preserve">• Обсуждение работы с </w:t>
      </w:r>
      <w:proofErr w:type="spellStart"/>
      <w:r>
        <w:t>Авито</w:t>
      </w:r>
      <w:proofErr w:type="spellEnd"/>
      <w:r>
        <w:t xml:space="preserve"> и его алгоритмов, которые учитывают количество бронирований и конверсию.</w:t>
      </w:r>
    </w:p>
    <w:p w14:paraId="6C4BDD59" w14:textId="77777777" w:rsidR="00B078C9" w:rsidRDefault="00B078C9" w:rsidP="00B078C9">
      <w:r>
        <w:t>• Важно работать честно и не уводить объекты с сайта, чтобы не потерять значок.</w:t>
      </w:r>
    </w:p>
    <w:p w14:paraId="35777EA4" w14:textId="77777777" w:rsidR="00B078C9" w:rsidRDefault="00B078C9" w:rsidP="00B078C9"/>
    <w:p w14:paraId="44423537" w14:textId="77777777" w:rsidR="00B078C9" w:rsidRDefault="00B078C9" w:rsidP="00B078C9"/>
    <w:p w14:paraId="3B005E71" w14:textId="77777777" w:rsidR="00B078C9" w:rsidRDefault="00B078C9" w:rsidP="00B078C9"/>
    <w:p w14:paraId="1833D844" w14:textId="77777777" w:rsidR="00B078C9" w:rsidRDefault="00B078C9" w:rsidP="00B078C9">
      <w:r>
        <w:t>03:34:26 Отзывы и их влияние на рейтинг</w:t>
      </w:r>
    </w:p>
    <w:p w14:paraId="17FC598F" w14:textId="77777777" w:rsidR="00B078C9" w:rsidRDefault="00B078C9" w:rsidP="00B078C9"/>
    <w:p w14:paraId="470486E9" w14:textId="77777777" w:rsidR="00B078C9" w:rsidRDefault="00B078C9" w:rsidP="00B078C9">
      <w:r>
        <w:t xml:space="preserve">• Обсуждение важности отзывов для гостей и их влияния на рейтинг объекта на </w:t>
      </w:r>
      <w:proofErr w:type="spellStart"/>
      <w:r>
        <w:t>Авито</w:t>
      </w:r>
      <w:proofErr w:type="spellEnd"/>
      <w:r>
        <w:t>.</w:t>
      </w:r>
    </w:p>
    <w:p w14:paraId="13B868D2" w14:textId="77777777" w:rsidR="00B078C9" w:rsidRDefault="00B078C9" w:rsidP="00B078C9">
      <w:r>
        <w:t xml:space="preserve">• Необходимо мотивировать гостей оставлять отзывы и делать </w:t>
      </w:r>
      <w:proofErr w:type="spellStart"/>
      <w:r>
        <w:t>кэшбэки</w:t>
      </w:r>
      <w:proofErr w:type="spellEnd"/>
      <w:r>
        <w:t>.</w:t>
      </w:r>
    </w:p>
    <w:p w14:paraId="249A0167" w14:textId="77777777" w:rsidR="00B078C9" w:rsidRDefault="00B078C9" w:rsidP="00B078C9"/>
    <w:p w14:paraId="4334A056" w14:textId="77777777" w:rsidR="00B078C9" w:rsidRDefault="00B078C9" w:rsidP="00B078C9"/>
    <w:p w14:paraId="54F7EDDD" w14:textId="77777777" w:rsidR="00B078C9" w:rsidRDefault="00B078C9" w:rsidP="00B078C9"/>
    <w:p w14:paraId="466D2355" w14:textId="77777777" w:rsidR="00B078C9" w:rsidRDefault="00B078C9" w:rsidP="00B078C9">
      <w:r>
        <w:t>03:38:09 Влияние отмены брони на рейтинг</w:t>
      </w:r>
    </w:p>
    <w:p w14:paraId="63F14ADE" w14:textId="77777777" w:rsidR="00B078C9" w:rsidRDefault="00B078C9" w:rsidP="00B078C9"/>
    <w:p w14:paraId="3AD2226E" w14:textId="77777777" w:rsidR="00B078C9" w:rsidRDefault="00B078C9" w:rsidP="00B078C9">
      <w:r>
        <w:t>• Отмена брони может привести к снижению рейтинга объекта, поэтому важно избегать этого.</w:t>
      </w:r>
    </w:p>
    <w:p w14:paraId="2A7FB280" w14:textId="77777777" w:rsidR="00B078C9" w:rsidRDefault="00B078C9" w:rsidP="00B078C9">
      <w:r>
        <w:t>• Если гость отменяет бронь, можно сделать бронь на другую квартиру, чтобы избежать снижения рейтинга.</w:t>
      </w:r>
    </w:p>
    <w:p w14:paraId="7FEF987C" w14:textId="77777777" w:rsidR="00B078C9" w:rsidRDefault="00B078C9" w:rsidP="00B078C9"/>
    <w:p w14:paraId="25B9D1E6" w14:textId="77777777" w:rsidR="00B078C9" w:rsidRDefault="00B078C9" w:rsidP="00B078C9"/>
    <w:p w14:paraId="64B619FA" w14:textId="77777777" w:rsidR="00B078C9" w:rsidRDefault="00B078C9" w:rsidP="00B078C9"/>
    <w:p w14:paraId="390F7937" w14:textId="77777777" w:rsidR="00B078C9" w:rsidRDefault="00B078C9" w:rsidP="00B078C9">
      <w:r>
        <w:t>03:41:57 Онлайн бронирование и его влияние на рынок</w:t>
      </w:r>
    </w:p>
    <w:p w14:paraId="21AA1451" w14:textId="77777777" w:rsidR="00B078C9" w:rsidRDefault="00B078C9" w:rsidP="00B078C9"/>
    <w:p w14:paraId="14DA1908" w14:textId="77777777" w:rsidR="00B078C9" w:rsidRDefault="00B078C9" w:rsidP="00B078C9">
      <w:r>
        <w:lastRenderedPageBreak/>
        <w:t>• Обсуждение перехода на онлайн бронирование и его влияния на рынок.</w:t>
      </w:r>
    </w:p>
    <w:p w14:paraId="0DFF04D4" w14:textId="77777777" w:rsidR="00B078C9" w:rsidRDefault="00B078C9" w:rsidP="00B078C9">
      <w:r>
        <w:t xml:space="preserve">• </w:t>
      </w:r>
      <w:proofErr w:type="spellStart"/>
      <w:r>
        <w:t>Авито</w:t>
      </w:r>
      <w:proofErr w:type="spellEnd"/>
      <w:r>
        <w:t xml:space="preserve"> и Букинг заняли большую нишу онлайн бронирования, и другие игроки рынка могут быть неактуальными.</w:t>
      </w:r>
    </w:p>
    <w:p w14:paraId="0B68DFFB" w14:textId="77777777" w:rsidR="00B078C9" w:rsidRDefault="00B078C9" w:rsidP="00B078C9"/>
    <w:p w14:paraId="5165650B" w14:textId="77777777" w:rsidR="00B078C9" w:rsidRDefault="00B078C9" w:rsidP="00B078C9"/>
    <w:p w14:paraId="350DF833" w14:textId="77777777" w:rsidR="00B078C9" w:rsidRDefault="00B078C9" w:rsidP="00B078C9">
      <w:r>
        <w:t>03:44:42 Обсуждение стратегии и планов</w:t>
      </w:r>
    </w:p>
    <w:p w14:paraId="73F794F1" w14:textId="77777777" w:rsidR="00B078C9" w:rsidRDefault="00B078C9" w:rsidP="00B078C9"/>
    <w:p w14:paraId="7C19C846" w14:textId="77777777" w:rsidR="00B078C9" w:rsidRDefault="00B078C9" w:rsidP="00B078C9">
      <w:r>
        <w:t xml:space="preserve">• Участники обсуждают текущую ситуацию с загрузкой и планируют увеличить бюджет на </w:t>
      </w:r>
      <w:proofErr w:type="spellStart"/>
      <w:r>
        <w:t>Авито</w:t>
      </w:r>
      <w:proofErr w:type="spellEnd"/>
      <w:r>
        <w:t>.</w:t>
      </w:r>
    </w:p>
    <w:p w14:paraId="042526D6" w14:textId="77777777" w:rsidR="00B078C9" w:rsidRDefault="00B078C9" w:rsidP="00B078C9">
      <w:r>
        <w:t>• Рассматривается возможность сдачи квартир в долгосрочную аренду на несезонный период.</w:t>
      </w:r>
    </w:p>
    <w:p w14:paraId="204F8788" w14:textId="77777777" w:rsidR="00B078C9" w:rsidRDefault="00B078C9" w:rsidP="00B078C9">
      <w:r>
        <w:t>• Планируется провести совещание с маркетологом для разработки стратегии на зимние месяцы.</w:t>
      </w:r>
    </w:p>
    <w:p w14:paraId="260F3131" w14:textId="77777777" w:rsidR="00B078C9" w:rsidRDefault="00B078C9" w:rsidP="00B078C9"/>
    <w:p w14:paraId="3E83C9DB" w14:textId="77777777" w:rsidR="00B078C9" w:rsidRDefault="00B078C9" w:rsidP="00B078C9">
      <w:r>
        <w:t>03:47:35 Планы на будущее</w:t>
      </w:r>
    </w:p>
    <w:p w14:paraId="60E39A71" w14:textId="77777777" w:rsidR="00B078C9" w:rsidRDefault="00B078C9" w:rsidP="00B078C9"/>
    <w:p w14:paraId="16A8D09F" w14:textId="77777777" w:rsidR="00B078C9" w:rsidRDefault="00B078C9" w:rsidP="00B078C9">
      <w:r>
        <w:t>• Участники обсуждают планы на октябрь и внедрение новых инсайтов.</w:t>
      </w:r>
    </w:p>
    <w:p w14:paraId="655828FE" w14:textId="77777777" w:rsidR="00B078C9" w:rsidRDefault="00B078C9" w:rsidP="00B078C9">
      <w:r>
        <w:t>• Рассматриваются возможности работы с новыми площадками и привлечения новой целевой аудитории.</w:t>
      </w:r>
    </w:p>
    <w:p w14:paraId="02299230" w14:textId="77777777" w:rsidR="00B078C9" w:rsidRDefault="00B078C9" w:rsidP="00B078C9"/>
    <w:p w14:paraId="2FA04BF4" w14:textId="77777777" w:rsidR="00B078C9" w:rsidRDefault="00B078C9" w:rsidP="00B078C9">
      <w:r>
        <w:t>03:51:22 Завершение встречи</w:t>
      </w:r>
    </w:p>
    <w:p w14:paraId="338EAD9A" w14:textId="77777777" w:rsidR="00B078C9" w:rsidRDefault="00B078C9" w:rsidP="00B078C9"/>
    <w:p w14:paraId="03A6BE3F" w14:textId="77777777" w:rsidR="00B078C9" w:rsidRDefault="00B078C9" w:rsidP="00B078C9">
      <w:r>
        <w:t>• Участники благодарят друг друга за продуктивную работу и поддержку.</w:t>
      </w:r>
    </w:p>
    <w:p w14:paraId="3C704E95" w14:textId="38B1D22D" w:rsidR="00B078C9" w:rsidRDefault="00B078C9" w:rsidP="00B078C9">
      <w:r>
        <w:t>• Призывают других участников не бояться пересматривать свои стратегии и планы.</w:t>
      </w:r>
    </w:p>
    <w:p w14:paraId="18D8D11B" w14:textId="50DABA98" w:rsidR="00B078C9" w:rsidRDefault="00B078C9" w:rsidP="00B078C9"/>
    <w:p w14:paraId="7235457D" w14:textId="7DE71E18" w:rsidR="00B078C9" w:rsidRDefault="00B078C9" w:rsidP="00B078C9">
      <w:r>
        <w:t xml:space="preserve">Мастер-класс «Стратегия по открытию LOFT» ЯРОСЛАВ ЮСИН </w:t>
      </w:r>
      <w:hyperlink r:id="rId220" w:history="1">
        <w:r w:rsidRPr="003F5C15">
          <w:rPr>
            <w:rStyle w:val="a4"/>
          </w:rPr>
          <w:t>https://youtu.be/OlRU9AhOmKI</w:t>
        </w:r>
      </w:hyperlink>
    </w:p>
    <w:p w14:paraId="117CA7E0" w14:textId="77777777" w:rsidR="00B078C9" w:rsidRDefault="00B078C9" w:rsidP="00B078C9">
      <w:r>
        <w:t>00:04 Презентация компании</w:t>
      </w:r>
    </w:p>
    <w:p w14:paraId="7640FC36" w14:textId="77777777" w:rsidR="00B078C9" w:rsidRDefault="00B078C9" w:rsidP="00B078C9"/>
    <w:p w14:paraId="36189A88" w14:textId="77777777" w:rsidR="00B078C9" w:rsidRDefault="00B078C9" w:rsidP="00B078C9">
      <w:r>
        <w:t>• Ярослав, владелец компании, занимающейся арендой квартир и апартаментов, рассказывает о своем бизнесе и услугах.</w:t>
      </w:r>
    </w:p>
    <w:p w14:paraId="68ED1112" w14:textId="77777777" w:rsidR="00B078C9" w:rsidRDefault="00B078C9" w:rsidP="00B078C9">
      <w:r>
        <w:t>• Компания также предоставляет услуги для проведения вечеринок и мероприятий.</w:t>
      </w:r>
    </w:p>
    <w:p w14:paraId="69B4CC2F" w14:textId="77777777" w:rsidR="00B078C9" w:rsidRDefault="00B078C9" w:rsidP="00B078C9"/>
    <w:p w14:paraId="580A0F73" w14:textId="77777777" w:rsidR="00B078C9" w:rsidRDefault="00B078C9" w:rsidP="00B078C9"/>
    <w:p w14:paraId="14FF8998" w14:textId="77777777" w:rsidR="00B078C9" w:rsidRDefault="00B078C9" w:rsidP="00B078C9"/>
    <w:p w14:paraId="2A4E4564" w14:textId="77777777" w:rsidR="00B078C9" w:rsidRDefault="00B078C9" w:rsidP="00B078C9">
      <w:r>
        <w:t>04:02 Лофты для вечеринок</w:t>
      </w:r>
    </w:p>
    <w:p w14:paraId="17C8D783" w14:textId="77777777" w:rsidR="00B078C9" w:rsidRDefault="00B078C9" w:rsidP="00B078C9"/>
    <w:p w14:paraId="0F006953" w14:textId="77777777" w:rsidR="00B078C9" w:rsidRDefault="00B078C9" w:rsidP="00B078C9">
      <w:r>
        <w:lastRenderedPageBreak/>
        <w:t>• Ярослав объясняет, как возникла идея создания лофтов для вечеринок.</w:t>
      </w:r>
    </w:p>
    <w:p w14:paraId="1DD5597D" w14:textId="77777777" w:rsidR="00B078C9" w:rsidRDefault="00B078C9" w:rsidP="00B078C9">
      <w:r>
        <w:t>• Лофты оборудованы всем необходимым для проведения мероприятий, включая кухню, зону для игр, караоке и бассейн.</w:t>
      </w:r>
    </w:p>
    <w:p w14:paraId="1CD6DD10" w14:textId="77777777" w:rsidR="00B078C9" w:rsidRDefault="00B078C9" w:rsidP="00B078C9"/>
    <w:p w14:paraId="79EB81AE" w14:textId="77777777" w:rsidR="00B078C9" w:rsidRDefault="00B078C9" w:rsidP="00B078C9"/>
    <w:p w14:paraId="5ADAEC5E" w14:textId="77777777" w:rsidR="00B078C9" w:rsidRDefault="00B078C9" w:rsidP="00B078C9"/>
    <w:p w14:paraId="1BAAAB3E" w14:textId="77777777" w:rsidR="00B078C9" w:rsidRDefault="00B078C9" w:rsidP="00B078C9">
      <w:r>
        <w:t>09:37 Сайт и реклама</w:t>
      </w:r>
    </w:p>
    <w:p w14:paraId="7D781BDF" w14:textId="77777777" w:rsidR="00B078C9" w:rsidRDefault="00B078C9" w:rsidP="00B078C9"/>
    <w:p w14:paraId="03D23C9E" w14:textId="77777777" w:rsidR="00B078C9" w:rsidRDefault="00B078C9" w:rsidP="00B078C9">
      <w:r>
        <w:t>• Ярослав показывает сайт компании и рассказывает о продвижении через Яндекс Директ.</w:t>
      </w:r>
    </w:p>
    <w:p w14:paraId="336C1D97" w14:textId="77777777" w:rsidR="00B078C9" w:rsidRDefault="00B078C9" w:rsidP="00B078C9">
      <w:r>
        <w:t xml:space="preserve">• Компания имеет более 100 объявлений на </w:t>
      </w:r>
      <w:proofErr w:type="spellStart"/>
      <w:r>
        <w:t>Авито</w:t>
      </w:r>
      <w:proofErr w:type="spellEnd"/>
      <w:r>
        <w:t xml:space="preserve"> и около 5000 запросов в день.</w:t>
      </w:r>
    </w:p>
    <w:p w14:paraId="55B7F96E" w14:textId="77777777" w:rsidR="00B078C9" w:rsidRDefault="00B078C9" w:rsidP="00B078C9"/>
    <w:p w14:paraId="0DE8C70F" w14:textId="77777777" w:rsidR="00B078C9" w:rsidRDefault="00B078C9" w:rsidP="00B078C9"/>
    <w:p w14:paraId="3629329D" w14:textId="77777777" w:rsidR="00B078C9" w:rsidRDefault="00B078C9" w:rsidP="00B078C9"/>
    <w:p w14:paraId="6587724C" w14:textId="77777777" w:rsidR="00B078C9" w:rsidRDefault="00B078C9" w:rsidP="00B078C9">
      <w:r>
        <w:t>17:37 Ремонт и новые проекты</w:t>
      </w:r>
    </w:p>
    <w:p w14:paraId="1838AF78" w14:textId="77777777" w:rsidR="00B078C9" w:rsidRDefault="00B078C9" w:rsidP="00B078C9"/>
    <w:p w14:paraId="51B04A9C" w14:textId="77777777" w:rsidR="00B078C9" w:rsidRDefault="00B078C9" w:rsidP="00B078C9">
      <w:r>
        <w:t>• Ярослав рассказывает о ремонте помещения и планах на новые проекты.</w:t>
      </w:r>
    </w:p>
    <w:p w14:paraId="732B2F77" w14:textId="77777777" w:rsidR="00B078C9" w:rsidRDefault="00B078C9" w:rsidP="00B078C9">
      <w:r>
        <w:t>• В планах создание трех новых лофтов для вечеринок и проведение мероприятий.</w:t>
      </w:r>
    </w:p>
    <w:p w14:paraId="5AC8DE8A" w14:textId="77777777" w:rsidR="00B078C9" w:rsidRDefault="00B078C9" w:rsidP="00B078C9"/>
    <w:p w14:paraId="670E4D24" w14:textId="77777777" w:rsidR="00B078C9" w:rsidRDefault="00B078C9" w:rsidP="00B078C9"/>
    <w:p w14:paraId="2AB24555" w14:textId="77777777" w:rsidR="00B078C9" w:rsidRDefault="00B078C9" w:rsidP="00B078C9"/>
    <w:p w14:paraId="141A8CE6" w14:textId="77777777" w:rsidR="00B078C9" w:rsidRDefault="00B078C9" w:rsidP="00B078C9">
      <w:r>
        <w:t>20:04 Ремонт и подготовка к вечеринке</w:t>
      </w:r>
    </w:p>
    <w:p w14:paraId="599BFDD0" w14:textId="77777777" w:rsidR="00B078C9" w:rsidRDefault="00B078C9" w:rsidP="00B078C9"/>
    <w:p w14:paraId="5064FF7C" w14:textId="77777777" w:rsidR="00B078C9" w:rsidRDefault="00B078C9" w:rsidP="00B078C9">
      <w:r>
        <w:t>• В видео рассказывается о ремонте в помещении, где планируется проведение вечеринки.</w:t>
      </w:r>
    </w:p>
    <w:p w14:paraId="4DAA199A" w14:textId="77777777" w:rsidR="00B078C9" w:rsidRDefault="00B078C9" w:rsidP="00B078C9">
      <w:r>
        <w:t>• Обсуждаются вопросы освещения, подсветки, телевизора и проектора.</w:t>
      </w:r>
    </w:p>
    <w:p w14:paraId="11A515D2" w14:textId="77777777" w:rsidR="00B078C9" w:rsidRDefault="00B078C9" w:rsidP="00B078C9">
      <w:r>
        <w:t>• Упоминается, что в помещении будет бассейн, который будет использоваться для проведения вечеринок.</w:t>
      </w:r>
    </w:p>
    <w:p w14:paraId="0542C9D9" w14:textId="77777777" w:rsidR="00B078C9" w:rsidRDefault="00B078C9" w:rsidP="00B078C9"/>
    <w:p w14:paraId="6E4631EB" w14:textId="77777777" w:rsidR="00B078C9" w:rsidRDefault="00B078C9" w:rsidP="00B078C9"/>
    <w:p w14:paraId="15F5E508" w14:textId="77777777" w:rsidR="00B078C9" w:rsidRDefault="00B078C9" w:rsidP="00B078C9"/>
    <w:p w14:paraId="156023AC" w14:textId="77777777" w:rsidR="00B078C9" w:rsidRDefault="00B078C9" w:rsidP="00B078C9">
      <w:r>
        <w:t>25:18 Правила и условия аренды</w:t>
      </w:r>
    </w:p>
    <w:p w14:paraId="24454711" w14:textId="77777777" w:rsidR="00B078C9" w:rsidRDefault="00B078C9" w:rsidP="00B078C9"/>
    <w:p w14:paraId="10C418E4" w14:textId="77777777" w:rsidR="00B078C9" w:rsidRDefault="00B078C9" w:rsidP="00B078C9">
      <w:r>
        <w:t>• Администратор должен следить за порядком и чистотой в помещении.</w:t>
      </w:r>
    </w:p>
    <w:p w14:paraId="4DFBA1C4" w14:textId="77777777" w:rsidR="00B078C9" w:rsidRDefault="00B078C9" w:rsidP="00B078C9">
      <w:r>
        <w:t>• Гости должны собирать мусор после себя и мыть посуду.</w:t>
      </w:r>
    </w:p>
    <w:p w14:paraId="4979CC38" w14:textId="77777777" w:rsidR="00B078C9" w:rsidRDefault="00B078C9" w:rsidP="00B078C9">
      <w:r>
        <w:lastRenderedPageBreak/>
        <w:t>• В помещении должна быть хорошая вентиляция.</w:t>
      </w:r>
    </w:p>
    <w:p w14:paraId="609C6F63" w14:textId="77777777" w:rsidR="00B078C9" w:rsidRDefault="00B078C9" w:rsidP="00B078C9">
      <w:r>
        <w:t>• В случае конфликтов или драк, вызывается полиция.</w:t>
      </w:r>
    </w:p>
    <w:p w14:paraId="6C6A0A25" w14:textId="77777777" w:rsidR="00B078C9" w:rsidRDefault="00B078C9" w:rsidP="00B078C9"/>
    <w:p w14:paraId="3B141DD6" w14:textId="77777777" w:rsidR="00B078C9" w:rsidRDefault="00B078C9" w:rsidP="00B078C9"/>
    <w:p w14:paraId="0DC95FE8" w14:textId="77777777" w:rsidR="00B078C9" w:rsidRDefault="00B078C9" w:rsidP="00B078C9"/>
    <w:p w14:paraId="0170ED80" w14:textId="77777777" w:rsidR="00B078C9" w:rsidRDefault="00B078C9" w:rsidP="00B078C9">
      <w:r>
        <w:t>30:36 Безопасность и контроль</w:t>
      </w:r>
    </w:p>
    <w:p w14:paraId="6453ED0A" w14:textId="77777777" w:rsidR="00B078C9" w:rsidRDefault="00B078C9" w:rsidP="00B078C9"/>
    <w:p w14:paraId="02B9728D" w14:textId="77777777" w:rsidR="00B078C9" w:rsidRDefault="00B078C9" w:rsidP="00B078C9">
      <w:r>
        <w:t>• В случае драк или конфликтов, депозит не возвращается.</w:t>
      </w:r>
    </w:p>
    <w:p w14:paraId="1F6C48F7" w14:textId="77777777" w:rsidR="00B078C9" w:rsidRDefault="00B078C9" w:rsidP="00B078C9">
      <w:r>
        <w:t>• Администратор не участвует в конфликтах, вызывается полиция.</w:t>
      </w:r>
    </w:p>
    <w:p w14:paraId="1837F8FD" w14:textId="77777777" w:rsidR="00B078C9" w:rsidRDefault="00B078C9" w:rsidP="00B078C9">
      <w:r>
        <w:t>• В некоторых случаях, администратор находится в отдельном помещении, контролируя ситуацию.</w:t>
      </w:r>
    </w:p>
    <w:p w14:paraId="3657B071" w14:textId="77777777" w:rsidR="00B078C9" w:rsidRDefault="00B078C9" w:rsidP="00B078C9"/>
    <w:p w14:paraId="5D18B12C" w14:textId="77777777" w:rsidR="00B078C9" w:rsidRDefault="00B078C9" w:rsidP="00B078C9"/>
    <w:p w14:paraId="1751C1D3" w14:textId="77777777" w:rsidR="00B078C9" w:rsidRDefault="00B078C9" w:rsidP="00B078C9"/>
    <w:p w14:paraId="36857127" w14:textId="77777777" w:rsidR="00B078C9" w:rsidRDefault="00B078C9" w:rsidP="00B078C9">
      <w:r>
        <w:t>34:15 Реклама и бронирование</w:t>
      </w:r>
    </w:p>
    <w:p w14:paraId="3852B32B" w14:textId="77777777" w:rsidR="00B078C9" w:rsidRDefault="00B078C9" w:rsidP="00B078C9"/>
    <w:p w14:paraId="57B055D5" w14:textId="77777777" w:rsidR="00B078C9" w:rsidRDefault="00B078C9" w:rsidP="00B078C9">
      <w:r>
        <w:t xml:space="preserve">• Вечеринки проводятся через различные ресурсы, такие как </w:t>
      </w:r>
      <w:proofErr w:type="spellStart"/>
      <w:r>
        <w:t>Авито</w:t>
      </w:r>
      <w:proofErr w:type="spellEnd"/>
      <w:r>
        <w:t xml:space="preserve">, </w:t>
      </w:r>
      <w:proofErr w:type="spellStart"/>
      <w:r>
        <w:t>Цон</w:t>
      </w:r>
      <w:proofErr w:type="spellEnd"/>
      <w:r>
        <w:t xml:space="preserve">, </w:t>
      </w:r>
      <w:proofErr w:type="spellStart"/>
      <w:r>
        <w:t>Суточно</w:t>
      </w:r>
      <w:proofErr w:type="spellEnd"/>
      <w:r>
        <w:t xml:space="preserve"> и Островок.</w:t>
      </w:r>
    </w:p>
    <w:p w14:paraId="22D9A4B9" w14:textId="77777777" w:rsidR="00B078C9" w:rsidRDefault="00B078C9" w:rsidP="00B078C9">
      <w:r>
        <w:t>• Вечеринки разрешены на этих ресурсах, и многие гости ищут такие предложения.</w:t>
      </w:r>
    </w:p>
    <w:p w14:paraId="1291069B" w14:textId="77777777" w:rsidR="00B078C9" w:rsidRDefault="00B078C9" w:rsidP="00B078C9"/>
    <w:p w14:paraId="60B72107" w14:textId="77777777" w:rsidR="00B078C9" w:rsidRDefault="00B078C9" w:rsidP="00B078C9"/>
    <w:p w14:paraId="6C7AF6A3" w14:textId="77777777" w:rsidR="00B078C9" w:rsidRDefault="00B078C9" w:rsidP="00B078C9"/>
    <w:p w14:paraId="4454B709" w14:textId="77777777" w:rsidR="00B078C9" w:rsidRDefault="00B078C9" w:rsidP="00B078C9">
      <w:r>
        <w:t>35:23 Запуск и финансовая модель</w:t>
      </w:r>
    </w:p>
    <w:p w14:paraId="00FEBCCC" w14:textId="77777777" w:rsidR="00B078C9" w:rsidRDefault="00B078C9" w:rsidP="00B078C9"/>
    <w:p w14:paraId="479DA07F" w14:textId="77777777" w:rsidR="00B078C9" w:rsidRDefault="00B078C9" w:rsidP="00B078C9">
      <w:r>
        <w:t>• Для запуска лофта необходимо административное здание, нежилое помещение, отдельный вход и хорошая вентиляция.</w:t>
      </w:r>
    </w:p>
    <w:p w14:paraId="0522FF6F" w14:textId="77777777" w:rsidR="00B078C9" w:rsidRDefault="00B078C9" w:rsidP="00B078C9">
      <w:r>
        <w:t>• Идеальное помещение - бывшие кальянные, сауны и другие места с хорошей акустикой.</w:t>
      </w:r>
    </w:p>
    <w:p w14:paraId="2AADF55B" w14:textId="77777777" w:rsidR="00B078C9" w:rsidRDefault="00B078C9" w:rsidP="00B078C9">
      <w:r>
        <w:t>• Финансовая модель: доходность в 35 раз выше, чем от квартиры, окупаемость 3 месяца.</w:t>
      </w:r>
    </w:p>
    <w:p w14:paraId="6EAA6817" w14:textId="77777777" w:rsidR="00B078C9" w:rsidRDefault="00B078C9" w:rsidP="00B078C9"/>
    <w:p w14:paraId="1A6837DD" w14:textId="77777777" w:rsidR="00B078C9" w:rsidRDefault="00B078C9" w:rsidP="00B078C9"/>
    <w:p w14:paraId="2B33D65A" w14:textId="77777777" w:rsidR="00B078C9" w:rsidRDefault="00B078C9" w:rsidP="00B078C9"/>
    <w:p w14:paraId="7EB315F4" w14:textId="77777777" w:rsidR="00B078C9" w:rsidRDefault="00B078C9" w:rsidP="00B078C9">
      <w:r>
        <w:t>48:43 Запуск и дополнительные услуги</w:t>
      </w:r>
    </w:p>
    <w:p w14:paraId="375E3AFC" w14:textId="77777777" w:rsidR="00B078C9" w:rsidRDefault="00B078C9" w:rsidP="00B078C9"/>
    <w:p w14:paraId="3509AD70" w14:textId="77777777" w:rsidR="00B078C9" w:rsidRDefault="00B078C9" w:rsidP="00B078C9">
      <w:r>
        <w:t>• Запуск лофта занимает около 50 тысяч рублей, включая мебель, технику и декор.</w:t>
      </w:r>
    </w:p>
    <w:p w14:paraId="4F4F7E00" w14:textId="77777777" w:rsidR="00B078C9" w:rsidRDefault="00B078C9" w:rsidP="00B078C9">
      <w:r>
        <w:lastRenderedPageBreak/>
        <w:t xml:space="preserve">• Дополнительные услуги: аренда кальянов, праздники под ключ, фото-видеосъемка, </w:t>
      </w:r>
      <w:proofErr w:type="spellStart"/>
      <w:r>
        <w:t>гелевые</w:t>
      </w:r>
      <w:proofErr w:type="spellEnd"/>
      <w:r>
        <w:t xml:space="preserve"> шары, очки виртуальной реальности, ведущие и другие.</w:t>
      </w:r>
    </w:p>
    <w:p w14:paraId="37A19773" w14:textId="77777777" w:rsidR="00B078C9" w:rsidRDefault="00B078C9" w:rsidP="00B078C9">
      <w:r>
        <w:t>• Фишка лофта - отсутствие администратора, что сокращает издержки и увеличивает оборот.</w:t>
      </w:r>
    </w:p>
    <w:p w14:paraId="4D3BDB43" w14:textId="77777777" w:rsidR="00B078C9" w:rsidRDefault="00B078C9" w:rsidP="00B078C9"/>
    <w:p w14:paraId="0C5773EE" w14:textId="77777777" w:rsidR="00B078C9" w:rsidRDefault="00B078C9" w:rsidP="00B078C9"/>
    <w:p w14:paraId="12073C18" w14:textId="77777777" w:rsidR="00B078C9" w:rsidRDefault="00B078C9" w:rsidP="00B078C9"/>
    <w:p w14:paraId="3A9914E6" w14:textId="77777777" w:rsidR="00B078C9" w:rsidRDefault="00B078C9" w:rsidP="00B078C9">
      <w:r>
        <w:t>52:27 Особенности бизнеса</w:t>
      </w:r>
    </w:p>
    <w:p w14:paraId="1DC38D87" w14:textId="77777777" w:rsidR="00B078C9" w:rsidRDefault="00B078C9" w:rsidP="00B078C9"/>
    <w:p w14:paraId="721942F1" w14:textId="77777777" w:rsidR="00B078C9" w:rsidRDefault="00B078C9" w:rsidP="00B078C9">
      <w:r>
        <w:t>• В видео обсуждаются особенности бизнеса, связанные с арендой коттеджей и антикафе.</w:t>
      </w:r>
    </w:p>
    <w:p w14:paraId="4E29FBA8" w14:textId="77777777" w:rsidR="00B078C9" w:rsidRDefault="00B078C9" w:rsidP="00B078C9">
      <w:r>
        <w:t>• Упоминается необходимость соблюдения пожарной безопасности и наличие депозита.</w:t>
      </w:r>
    </w:p>
    <w:p w14:paraId="3BA82948" w14:textId="77777777" w:rsidR="00B078C9" w:rsidRDefault="00B078C9" w:rsidP="00B078C9">
      <w:r>
        <w:t>• Также говорится о важности выбора правильного местоположения и помещения для бизнеса.</w:t>
      </w:r>
    </w:p>
    <w:p w14:paraId="3D449369" w14:textId="77777777" w:rsidR="00B078C9" w:rsidRDefault="00B078C9" w:rsidP="00B078C9"/>
    <w:p w14:paraId="0AD7FE56" w14:textId="77777777" w:rsidR="00B078C9" w:rsidRDefault="00B078C9" w:rsidP="00B078C9"/>
    <w:p w14:paraId="1B44DEE5" w14:textId="77777777" w:rsidR="00B078C9" w:rsidRDefault="00B078C9" w:rsidP="00B078C9"/>
    <w:p w14:paraId="3C27ACC4" w14:textId="77777777" w:rsidR="00B078C9" w:rsidRDefault="00B078C9" w:rsidP="00B078C9">
      <w:r>
        <w:t>59:53 Проблемы и решения</w:t>
      </w:r>
    </w:p>
    <w:p w14:paraId="591BB02C" w14:textId="77777777" w:rsidR="00B078C9" w:rsidRDefault="00B078C9" w:rsidP="00B078C9"/>
    <w:p w14:paraId="16426114" w14:textId="77777777" w:rsidR="00B078C9" w:rsidRDefault="00B078C9" w:rsidP="00B078C9">
      <w:r>
        <w:t>• Обсуждаются проблемы, связанные с конкуренцией, рекламой и привлечением клиентов.</w:t>
      </w:r>
    </w:p>
    <w:p w14:paraId="0B92EE9F" w14:textId="77777777" w:rsidR="00B078C9" w:rsidRDefault="00B078C9" w:rsidP="00B078C9">
      <w:r>
        <w:t xml:space="preserve">• Предлагаются решения, такие как использование антикафе для привлечения клиентов в будние дни и использование </w:t>
      </w:r>
      <w:proofErr w:type="spellStart"/>
      <w:r>
        <w:t>Instagram</w:t>
      </w:r>
      <w:proofErr w:type="spellEnd"/>
      <w:r>
        <w:t xml:space="preserve"> для продвижения бизнеса.</w:t>
      </w:r>
    </w:p>
    <w:p w14:paraId="1ED8FFA3" w14:textId="77777777" w:rsidR="00B078C9" w:rsidRDefault="00B078C9" w:rsidP="00B078C9"/>
    <w:p w14:paraId="05D3DAB3" w14:textId="77777777" w:rsidR="00B078C9" w:rsidRDefault="00B078C9" w:rsidP="00B078C9"/>
    <w:p w14:paraId="2B79A745" w14:textId="77777777" w:rsidR="00B078C9" w:rsidRDefault="00B078C9" w:rsidP="00B078C9"/>
    <w:p w14:paraId="7512DC47" w14:textId="77777777" w:rsidR="00B078C9" w:rsidRDefault="00B078C9" w:rsidP="00B078C9">
      <w:r>
        <w:t>01:07:07 Конкуренты и перспективы</w:t>
      </w:r>
    </w:p>
    <w:p w14:paraId="6F99844E" w14:textId="77777777" w:rsidR="00B078C9" w:rsidRDefault="00B078C9" w:rsidP="00B078C9"/>
    <w:p w14:paraId="6F758F8E" w14:textId="77777777" w:rsidR="00B078C9" w:rsidRDefault="00B078C9" w:rsidP="00B078C9">
      <w:r>
        <w:t>• Упоминаются конкуренты, такие как "Квентин Буратино" и "Своя компания".</w:t>
      </w:r>
    </w:p>
    <w:p w14:paraId="0C113818" w14:textId="77777777" w:rsidR="00B078C9" w:rsidRDefault="00B078C9" w:rsidP="00B078C9">
      <w:r>
        <w:t>• Обсуждаются преимущества формата антикафе и возможность его развития в любом городе.</w:t>
      </w:r>
    </w:p>
    <w:p w14:paraId="0BA1ADCA" w14:textId="77777777" w:rsidR="00B078C9" w:rsidRDefault="00B078C9" w:rsidP="00B078C9">
      <w:r>
        <w:t>• Подчеркивается важность наличия администратора и горничной для обеспечения чистоты и порядка в помещении.</w:t>
      </w:r>
    </w:p>
    <w:p w14:paraId="5494D348" w14:textId="77777777" w:rsidR="00B078C9" w:rsidRDefault="00B078C9" w:rsidP="00B078C9"/>
    <w:p w14:paraId="6C7A5422" w14:textId="77777777" w:rsidR="00B078C9" w:rsidRDefault="00B078C9" w:rsidP="00B078C9"/>
    <w:p w14:paraId="2BFA9A88" w14:textId="77777777" w:rsidR="00B078C9" w:rsidRDefault="00B078C9" w:rsidP="00B078C9"/>
    <w:p w14:paraId="480728C0" w14:textId="77777777" w:rsidR="00B078C9" w:rsidRDefault="00B078C9" w:rsidP="00B078C9">
      <w:r>
        <w:t>01:08:57 Открытие квартиры для вечеринок</w:t>
      </w:r>
    </w:p>
    <w:p w14:paraId="55B32351" w14:textId="77777777" w:rsidR="00B078C9" w:rsidRDefault="00B078C9" w:rsidP="00B078C9"/>
    <w:p w14:paraId="545EC4E6" w14:textId="77777777" w:rsidR="00B078C9" w:rsidRDefault="00B078C9" w:rsidP="00B078C9">
      <w:r>
        <w:lastRenderedPageBreak/>
        <w:t>• Ярослав рассказывает о своем опыте открытия квартиры для вечеринок в Санкт-Петербурге.</w:t>
      </w:r>
    </w:p>
    <w:p w14:paraId="52B489AA" w14:textId="77777777" w:rsidR="00B078C9" w:rsidRDefault="00B078C9" w:rsidP="00B078C9">
      <w:r>
        <w:t>• Он отмечает, что это распространенный вид бизнеса, но требует определенных вложений и усилий.</w:t>
      </w:r>
    </w:p>
    <w:p w14:paraId="73121DFD" w14:textId="77777777" w:rsidR="00B078C9" w:rsidRDefault="00B078C9" w:rsidP="00B078C9">
      <w:r>
        <w:t>• Он также упоминает, что в Санкт-Петербурге есть несколько компаний, занимающихся этим бизнесом, и они имеют красивый и качественный дизайн.</w:t>
      </w:r>
    </w:p>
    <w:p w14:paraId="19156DF2" w14:textId="77777777" w:rsidR="00B078C9" w:rsidRDefault="00B078C9" w:rsidP="00B078C9">
      <w:r>
        <w:t>• Ярослав подчеркивает, что в Санкт-Петербурге цены на квартиры для вечеринок выше, чем в других городах, но прибыльнее.</w:t>
      </w:r>
    </w:p>
    <w:p w14:paraId="66279A47" w14:textId="77777777" w:rsidR="00B078C9" w:rsidRDefault="00B078C9" w:rsidP="00B078C9"/>
    <w:p w14:paraId="18568CEF" w14:textId="77777777" w:rsidR="00B078C9" w:rsidRDefault="00B078C9" w:rsidP="00B078C9"/>
    <w:p w14:paraId="4B6958F5" w14:textId="77777777" w:rsidR="00B078C9" w:rsidRDefault="00B078C9" w:rsidP="00B078C9"/>
    <w:p w14:paraId="23868852" w14:textId="77777777" w:rsidR="00B078C9" w:rsidRDefault="00B078C9" w:rsidP="00B078C9">
      <w:r>
        <w:t>01:11:25 Выбор помещения и ремонт</w:t>
      </w:r>
    </w:p>
    <w:p w14:paraId="7B28790B" w14:textId="77777777" w:rsidR="00B078C9" w:rsidRDefault="00B078C9" w:rsidP="00B078C9"/>
    <w:p w14:paraId="5AB8913B" w14:textId="77777777" w:rsidR="00B078C9" w:rsidRDefault="00B078C9" w:rsidP="00B078C9">
      <w:r>
        <w:t>• Ярослав говорит о важности выбора правильного помещения для квартиры для вечеринок.</w:t>
      </w:r>
    </w:p>
    <w:p w14:paraId="75A8768C" w14:textId="77777777" w:rsidR="00B078C9" w:rsidRDefault="00B078C9" w:rsidP="00B078C9">
      <w:r>
        <w:t>• Он подчеркивает, что это должно быть в центре города, рядом с метро или университетами.</w:t>
      </w:r>
    </w:p>
    <w:p w14:paraId="5AD8CB33" w14:textId="77777777" w:rsidR="00B078C9" w:rsidRDefault="00B078C9" w:rsidP="00B078C9">
      <w:r>
        <w:t>• Он также отмечает, что не стоит выбирать помещения в промышленных зонах или далеко от транспортных развязок.</w:t>
      </w:r>
    </w:p>
    <w:p w14:paraId="49F8448F" w14:textId="77777777" w:rsidR="00B078C9" w:rsidRDefault="00B078C9" w:rsidP="00B078C9">
      <w:r>
        <w:t>• Ярослав рассказывает о своем опыте ремонта квартиры для вечеринок, подчеркивая, что это не требует больших вложений и можно обойтись минимальными вложениями.</w:t>
      </w:r>
    </w:p>
    <w:p w14:paraId="546B0467" w14:textId="77777777" w:rsidR="00B078C9" w:rsidRDefault="00B078C9" w:rsidP="00B078C9"/>
    <w:p w14:paraId="2894D72F" w14:textId="77777777" w:rsidR="00B078C9" w:rsidRDefault="00B078C9" w:rsidP="00B078C9"/>
    <w:p w14:paraId="710FF1E6" w14:textId="77777777" w:rsidR="00B078C9" w:rsidRDefault="00B078C9" w:rsidP="00B078C9"/>
    <w:p w14:paraId="0BBFFDDE" w14:textId="77777777" w:rsidR="00B078C9" w:rsidRDefault="00B078C9" w:rsidP="00B078C9">
      <w:r>
        <w:t>01:16:54 Пожарная безопасность и охрана</w:t>
      </w:r>
    </w:p>
    <w:p w14:paraId="5F7AE41F" w14:textId="77777777" w:rsidR="00B078C9" w:rsidRDefault="00B078C9" w:rsidP="00B078C9"/>
    <w:p w14:paraId="088E5521" w14:textId="77777777" w:rsidR="00B078C9" w:rsidRDefault="00B078C9" w:rsidP="00B078C9">
      <w:r>
        <w:t>• Ярослав говорит о необходимости пожарной безопасности и охраны в квартире для вечеринок.</w:t>
      </w:r>
    </w:p>
    <w:p w14:paraId="57647AA0" w14:textId="77777777" w:rsidR="00B078C9" w:rsidRDefault="00B078C9" w:rsidP="00B078C9">
      <w:r>
        <w:t>• Он упоминает, что это должно быть сделано на этапе ремонта, и что это не так сложно и дорого, как может показаться.</w:t>
      </w:r>
    </w:p>
    <w:p w14:paraId="44C12956" w14:textId="77777777" w:rsidR="00B078C9" w:rsidRDefault="00B078C9" w:rsidP="00B078C9">
      <w:r>
        <w:t>• Он также подчеркивает, что охрана не обязательна, но может быть полезна для спокойствия гостей.</w:t>
      </w:r>
    </w:p>
    <w:p w14:paraId="415BA095" w14:textId="77777777" w:rsidR="00B078C9" w:rsidRDefault="00B078C9" w:rsidP="00B078C9"/>
    <w:p w14:paraId="732C53E2" w14:textId="77777777" w:rsidR="00B078C9" w:rsidRDefault="00B078C9" w:rsidP="00B078C9"/>
    <w:p w14:paraId="069B0A8D" w14:textId="77777777" w:rsidR="00B078C9" w:rsidRDefault="00B078C9" w:rsidP="00B078C9"/>
    <w:p w14:paraId="04F08A09" w14:textId="77777777" w:rsidR="00B078C9" w:rsidRDefault="00B078C9" w:rsidP="00B078C9">
      <w:r>
        <w:t>01:20:43 Заключение</w:t>
      </w:r>
    </w:p>
    <w:p w14:paraId="1AEC2156" w14:textId="77777777" w:rsidR="00B078C9" w:rsidRDefault="00B078C9" w:rsidP="00B078C9"/>
    <w:p w14:paraId="6FC79E35" w14:textId="77777777" w:rsidR="00B078C9" w:rsidRDefault="00B078C9" w:rsidP="00B078C9">
      <w:r>
        <w:t>• Ярослав благодарит за возможность поделиться своим опытом и призывает других спикеров провести свои презентации в таком формате.</w:t>
      </w:r>
    </w:p>
    <w:p w14:paraId="08942C81" w14:textId="1EE47A53" w:rsidR="00B078C9" w:rsidRDefault="00B078C9" w:rsidP="00B078C9">
      <w:r>
        <w:lastRenderedPageBreak/>
        <w:t>• Он также говорит о том, что его опыт был полезен для него и что он хотел бы еще раз послушать презентации других спикеров.</w:t>
      </w:r>
    </w:p>
    <w:p w14:paraId="3E358B5C" w14:textId="27300DA8" w:rsidR="00B078C9" w:rsidRDefault="00B078C9" w:rsidP="00B078C9"/>
    <w:p w14:paraId="7988B993" w14:textId="2B7428ED" w:rsidR="00B078C9" w:rsidRDefault="00B078C9" w:rsidP="00B078C9">
      <w:r>
        <w:t>Мастер-класс «</w:t>
      </w:r>
      <w:proofErr w:type="spellStart"/>
      <w:r>
        <w:t>Notion</w:t>
      </w:r>
      <w:proofErr w:type="spellEnd"/>
      <w:r>
        <w:t xml:space="preserve">: Работа, преимущества и особенности приложения» ДЕНИС БЕЛОВ </w:t>
      </w:r>
      <w:hyperlink r:id="rId221" w:history="1">
        <w:r w:rsidRPr="003F5C15">
          <w:rPr>
            <w:rStyle w:val="a4"/>
          </w:rPr>
          <w:t>https://youtu.be/7-U8aqlXXec</w:t>
        </w:r>
      </w:hyperlink>
    </w:p>
    <w:p w14:paraId="29FABAC9" w14:textId="77777777" w:rsidR="00B078C9" w:rsidRDefault="00B078C9" w:rsidP="00B078C9">
      <w:r>
        <w:t xml:space="preserve">00:00 Знакомство с </w:t>
      </w:r>
      <w:proofErr w:type="spellStart"/>
      <w:r>
        <w:t>Notion</w:t>
      </w:r>
      <w:proofErr w:type="spellEnd"/>
    </w:p>
    <w:p w14:paraId="12DC8491" w14:textId="77777777" w:rsidR="00B078C9" w:rsidRDefault="00B078C9" w:rsidP="00B078C9"/>
    <w:p w14:paraId="30D67675" w14:textId="77777777" w:rsidR="00B078C9" w:rsidRDefault="00B078C9" w:rsidP="00B078C9">
      <w:r>
        <w:t xml:space="preserve">• Денис Белов, автор видео, представляет себя и объясняет, что будет проводить мастер-класс по использованию </w:t>
      </w:r>
      <w:proofErr w:type="spellStart"/>
      <w:r>
        <w:t>Notion</w:t>
      </w:r>
      <w:proofErr w:type="spellEnd"/>
      <w:r>
        <w:t>.</w:t>
      </w:r>
    </w:p>
    <w:p w14:paraId="2E8B40CB" w14:textId="77777777" w:rsidR="00B078C9" w:rsidRDefault="00B078C9" w:rsidP="00B078C9">
      <w:r>
        <w:t xml:space="preserve">• </w:t>
      </w:r>
      <w:proofErr w:type="spellStart"/>
      <w:r>
        <w:t>Notion</w:t>
      </w:r>
      <w:proofErr w:type="spellEnd"/>
      <w:r>
        <w:t xml:space="preserve"> </w:t>
      </w:r>
      <w:proofErr w:type="gramStart"/>
      <w:r>
        <w:t>- это</w:t>
      </w:r>
      <w:proofErr w:type="gramEnd"/>
      <w:r>
        <w:t xml:space="preserve"> программа, которая позволяет создавать и хранить информацию в виде страниц, блоков и связей между ними.</w:t>
      </w:r>
    </w:p>
    <w:p w14:paraId="2F4180DE" w14:textId="77777777" w:rsidR="00B078C9" w:rsidRDefault="00B078C9" w:rsidP="00B078C9">
      <w:r>
        <w:t xml:space="preserve">• Он подчеркивает, что </w:t>
      </w:r>
      <w:proofErr w:type="spellStart"/>
      <w:r>
        <w:t>Notion</w:t>
      </w:r>
      <w:proofErr w:type="spellEnd"/>
      <w:r>
        <w:t xml:space="preserve"> </w:t>
      </w:r>
      <w:proofErr w:type="gramStart"/>
      <w:r>
        <w:t>- это</w:t>
      </w:r>
      <w:proofErr w:type="gramEnd"/>
      <w:r>
        <w:t xml:space="preserve"> не просто блокнот, а инструмент для создания структурированных знаний и идей.</w:t>
      </w:r>
    </w:p>
    <w:p w14:paraId="7EF9854F" w14:textId="77777777" w:rsidR="00B078C9" w:rsidRDefault="00B078C9" w:rsidP="00B078C9"/>
    <w:p w14:paraId="457C1E89" w14:textId="77777777" w:rsidR="00B078C9" w:rsidRDefault="00B078C9" w:rsidP="00B078C9"/>
    <w:p w14:paraId="45AC4AE8" w14:textId="77777777" w:rsidR="00B078C9" w:rsidRDefault="00B078C9" w:rsidP="00B078C9"/>
    <w:p w14:paraId="7DC277A6" w14:textId="77777777" w:rsidR="00B078C9" w:rsidRDefault="00B078C9" w:rsidP="00B078C9">
      <w:r>
        <w:t>06:15 Создание первой страницы</w:t>
      </w:r>
    </w:p>
    <w:p w14:paraId="2875258D" w14:textId="77777777" w:rsidR="00B078C9" w:rsidRDefault="00B078C9" w:rsidP="00B078C9"/>
    <w:p w14:paraId="312E4AA5" w14:textId="77777777" w:rsidR="00B078C9" w:rsidRDefault="00B078C9" w:rsidP="00B078C9">
      <w:r>
        <w:t xml:space="preserve">• Денис объясняет, как создать новую страницу в </w:t>
      </w:r>
      <w:proofErr w:type="spellStart"/>
      <w:r>
        <w:t>Notion</w:t>
      </w:r>
      <w:proofErr w:type="spellEnd"/>
      <w:r>
        <w:t>, используя рабочую область "</w:t>
      </w:r>
      <w:proofErr w:type="spellStart"/>
      <w:r>
        <w:t>Workspace</w:t>
      </w:r>
      <w:proofErr w:type="spellEnd"/>
      <w:r>
        <w:t>".</w:t>
      </w:r>
    </w:p>
    <w:p w14:paraId="57F26D2A" w14:textId="77777777" w:rsidR="00B078C9" w:rsidRDefault="00B078C9" w:rsidP="00B078C9">
      <w:r>
        <w:t>• Он подчеркивает важность выбора красивого названия для страницы и быстрого оформления ее с помощью иконок и заголовков.</w:t>
      </w:r>
    </w:p>
    <w:p w14:paraId="0A52BA34" w14:textId="77777777" w:rsidR="00B078C9" w:rsidRDefault="00B078C9" w:rsidP="00B078C9">
      <w:r>
        <w:t xml:space="preserve">• Он также упоминает о возможности использования Google </w:t>
      </w:r>
      <w:proofErr w:type="spellStart"/>
      <w:r>
        <w:t>Translate</w:t>
      </w:r>
      <w:proofErr w:type="spellEnd"/>
      <w:r>
        <w:t xml:space="preserve"> для перевода страниц на другие языки.</w:t>
      </w:r>
    </w:p>
    <w:p w14:paraId="22BE1D7B" w14:textId="77777777" w:rsidR="00B078C9" w:rsidRDefault="00B078C9" w:rsidP="00B078C9"/>
    <w:p w14:paraId="727DC12F" w14:textId="77777777" w:rsidR="00B078C9" w:rsidRDefault="00B078C9" w:rsidP="00B078C9"/>
    <w:p w14:paraId="5D692F8B" w14:textId="77777777" w:rsidR="00B078C9" w:rsidRDefault="00B078C9" w:rsidP="00B078C9"/>
    <w:p w14:paraId="2751D0EC" w14:textId="77777777" w:rsidR="00B078C9" w:rsidRDefault="00B078C9" w:rsidP="00B078C9">
      <w:r>
        <w:t xml:space="preserve">13:43 Функционал </w:t>
      </w:r>
      <w:proofErr w:type="spellStart"/>
      <w:r>
        <w:t>Notion</w:t>
      </w:r>
      <w:proofErr w:type="spellEnd"/>
    </w:p>
    <w:p w14:paraId="08C8B705" w14:textId="77777777" w:rsidR="00B078C9" w:rsidRDefault="00B078C9" w:rsidP="00B078C9"/>
    <w:p w14:paraId="1721E0A8" w14:textId="77777777" w:rsidR="00B078C9" w:rsidRDefault="00B078C9" w:rsidP="00B078C9">
      <w:r>
        <w:t xml:space="preserve">• Денис демонстрирует различные функции </w:t>
      </w:r>
      <w:proofErr w:type="spellStart"/>
      <w:r>
        <w:t>Notion</w:t>
      </w:r>
      <w:proofErr w:type="spellEnd"/>
      <w:r>
        <w:t>, включая создание заголовков, использование иконок и блоков для оформления текста, а также возможность синхронизации страниц между устройствами.</w:t>
      </w:r>
    </w:p>
    <w:p w14:paraId="09B45C75" w14:textId="77777777" w:rsidR="00B078C9" w:rsidRDefault="00B078C9" w:rsidP="00B078C9">
      <w:r>
        <w:t xml:space="preserve">• Он также объясняет, как использовать функцию "слэш" для доступа к различным функциям </w:t>
      </w:r>
      <w:proofErr w:type="spellStart"/>
      <w:r>
        <w:t>Notion</w:t>
      </w:r>
      <w:proofErr w:type="spellEnd"/>
      <w:r>
        <w:t>.</w:t>
      </w:r>
    </w:p>
    <w:p w14:paraId="674BBCA8" w14:textId="77777777" w:rsidR="00B078C9" w:rsidRDefault="00B078C9" w:rsidP="00B078C9"/>
    <w:p w14:paraId="5F917629" w14:textId="77777777" w:rsidR="00B078C9" w:rsidRDefault="00B078C9" w:rsidP="00B078C9"/>
    <w:p w14:paraId="6A6EE9C5" w14:textId="77777777" w:rsidR="00B078C9" w:rsidRDefault="00B078C9" w:rsidP="00B078C9"/>
    <w:p w14:paraId="3C0B1377" w14:textId="77777777" w:rsidR="00B078C9" w:rsidRDefault="00B078C9" w:rsidP="00B078C9">
      <w:r>
        <w:lastRenderedPageBreak/>
        <w:t xml:space="preserve">15:36 Оформление документов в </w:t>
      </w:r>
      <w:proofErr w:type="spellStart"/>
      <w:r>
        <w:t>наушен</w:t>
      </w:r>
      <w:proofErr w:type="spellEnd"/>
    </w:p>
    <w:p w14:paraId="0FF6A176" w14:textId="77777777" w:rsidR="00B078C9" w:rsidRDefault="00B078C9" w:rsidP="00B078C9"/>
    <w:p w14:paraId="039CEE8F" w14:textId="77777777" w:rsidR="00B078C9" w:rsidRDefault="00B078C9" w:rsidP="00B078C9">
      <w:r>
        <w:t>• Блок "</w:t>
      </w:r>
      <w:proofErr w:type="spellStart"/>
      <w:r>
        <w:t>кулаут</w:t>
      </w:r>
      <w:proofErr w:type="spellEnd"/>
      <w:r>
        <w:t>" для выделения важных идей и оформления документа.</w:t>
      </w:r>
    </w:p>
    <w:p w14:paraId="36788A63" w14:textId="77777777" w:rsidR="00B078C9" w:rsidRDefault="00B078C9" w:rsidP="00B078C9">
      <w:r>
        <w:t>• Создание заголовков, использование выпадающего меню для функционала.</w:t>
      </w:r>
    </w:p>
    <w:p w14:paraId="4961D8C6" w14:textId="77777777" w:rsidR="00B078C9" w:rsidRDefault="00B078C9" w:rsidP="00B078C9"/>
    <w:p w14:paraId="49C5F17B" w14:textId="77777777" w:rsidR="00B078C9" w:rsidRDefault="00B078C9" w:rsidP="00B078C9"/>
    <w:p w14:paraId="49CDD573" w14:textId="77777777" w:rsidR="00B078C9" w:rsidRDefault="00B078C9" w:rsidP="00B078C9"/>
    <w:p w14:paraId="7882677A" w14:textId="77777777" w:rsidR="00B078C9" w:rsidRDefault="00B078C9" w:rsidP="00B078C9">
      <w:r>
        <w:t>21:14 Оформление содержания документа</w:t>
      </w:r>
    </w:p>
    <w:p w14:paraId="3DC8B732" w14:textId="77777777" w:rsidR="00B078C9" w:rsidRDefault="00B078C9" w:rsidP="00B078C9"/>
    <w:p w14:paraId="5828C703" w14:textId="77777777" w:rsidR="00B078C9" w:rsidRDefault="00B078C9" w:rsidP="00B078C9">
      <w:r>
        <w:t>• Использование функции "слэш" для вставки содержания документа.</w:t>
      </w:r>
    </w:p>
    <w:p w14:paraId="2F67B3BB" w14:textId="77777777" w:rsidR="00B078C9" w:rsidRDefault="00B078C9" w:rsidP="00B078C9">
      <w:r>
        <w:t>• Автоматическое формирование красивого содержания документа.</w:t>
      </w:r>
    </w:p>
    <w:p w14:paraId="3866C727" w14:textId="77777777" w:rsidR="00B078C9" w:rsidRDefault="00B078C9" w:rsidP="00B078C9"/>
    <w:p w14:paraId="59F3022D" w14:textId="77777777" w:rsidR="00B078C9" w:rsidRDefault="00B078C9" w:rsidP="00B078C9"/>
    <w:p w14:paraId="5AA75E79" w14:textId="77777777" w:rsidR="00B078C9" w:rsidRDefault="00B078C9" w:rsidP="00B078C9"/>
    <w:p w14:paraId="61E037E6" w14:textId="77777777" w:rsidR="00B078C9" w:rsidRDefault="00B078C9" w:rsidP="00B078C9">
      <w:r>
        <w:t>23:47 Работа с листами и ссылками</w:t>
      </w:r>
    </w:p>
    <w:p w14:paraId="71CD5AA1" w14:textId="77777777" w:rsidR="00B078C9" w:rsidRDefault="00B078C9" w:rsidP="00B078C9"/>
    <w:p w14:paraId="6E1AB7CA" w14:textId="77777777" w:rsidR="00B078C9" w:rsidRDefault="00B078C9" w:rsidP="00B078C9">
      <w:r>
        <w:t>• Создание новых листов для больших тем и разделов.</w:t>
      </w:r>
    </w:p>
    <w:p w14:paraId="1209B067" w14:textId="77777777" w:rsidR="00B078C9" w:rsidRDefault="00B078C9" w:rsidP="00B078C9">
      <w:r>
        <w:t>• Возможность поделиться ссылкой на конкретный блок документа с коллегами.</w:t>
      </w:r>
    </w:p>
    <w:p w14:paraId="18C1282D" w14:textId="77777777" w:rsidR="00B078C9" w:rsidRDefault="00B078C9" w:rsidP="00B078C9"/>
    <w:p w14:paraId="452F0822" w14:textId="77777777" w:rsidR="00B078C9" w:rsidRDefault="00B078C9" w:rsidP="00B078C9"/>
    <w:p w14:paraId="3857ECA0" w14:textId="77777777" w:rsidR="00B078C9" w:rsidRDefault="00B078C9" w:rsidP="00B078C9"/>
    <w:p w14:paraId="201D7BA9" w14:textId="77777777" w:rsidR="00B078C9" w:rsidRDefault="00B078C9" w:rsidP="00B078C9">
      <w:r>
        <w:t>27:28 Работа с правами и комментариями</w:t>
      </w:r>
    </w:p>
    <w:p w14:paraId="261DCB74" w14:textId="77777777" w:rsidR="00B078C9" w:rsidRDefault="00B078C9" w:rsidP="00B078C9"/>
    <w:p w14:paraId="6012D870" w14:textId="77777777" w:rsidR="00B078C9" w:rsidRDefault="00B078C9" w:rsidP="00B078C9">
      <w:r>
        <w:t>• Возможность добавления коллег для комментирования и согласования документов.</w:t>
      </w:r>
    </w:p>
    <w:p w14:paraId="4E061C79" w14:textId="77777777" w:rsidR="00B078C9" w:rsidRDefault="00B078C9" w:rsidP="00B078C9">
      <w:r>
        <w:t>• Возможность отметить коллег для уведомления о комментариях.</w:t>
      </w:r>
    </w:p>
    <w:p w14:paraId="5B7F3B5A" w14:textId="77777777" w:rsidR="00B078C9" w:rsidRDefault="00B078C9" w:rsidP="00B078C9"/>
    <w:p w14:paraId="3B14CD07" w14:textId="77777777" w:rsidR="00B078C9" w:rsidRDefault="00B078C9" w:rsidP="00B078C9"/>
    <w:p w14:paraId="280A5D83" w14:textId="77777777" w:rsidR="00B078C9" w:rsidRDefault="00B078C9" w:rsidP="00B078C9"/>
    <w:p w14:paraId="30B22782" w14:textId="77777777" w:rsidR="00B078C9" w:rsidRDefault="00B078C9" w:rsidP="00B078C9">
      <w:r>
        <w:t>31:11 Создание базы данных в программе "Нож"</w:t>
      </w:r>
    </w:p>
    <w:p w14:paraId="3DA2738E" w14:textId="77777777" w:rsidR="00B078C9" w:rsidRDefault="00B078C9" w:rsidP="00B078C9"/>
    <w:p w14:paraId="1C37D373" w14:textId="77777777" w:rsidR="00B078C9" w:rsidRDefault="00B078C9" w:rsidP="00B078C9">
      <w:r>
        <w:t>• В программе "Нож" можно создавать взаимосвязанные таблицы, которые позволяют хранить и обрабатывать большие объемы данных.</w:t>
      </w:r>
    </w:p>
    <w:p w14:paraId="24B7937C" w14:textId="77777777" w:rsidR="00B078C9" w:rsidRDefault="00B078C9" w:rsidP="00B078C9">
      <w:r>
        <w:lastRenderedPageBreak/>
        <w:t>• Программа имеет множество функций и возможностей, которые облегчают работу с таблицами и базами данных.</w:t>
      </w:r>
    </w:p>
    <w:p w14:paraId="31A1B212" w14:textId="77777777" w:rsidR="00B078C9" w:rsidRDefault="00B078C9" w:rsidP="00B078C9">
      <w:r>
        <w:t>• "Нож" позволяет создавать красивые и удобные для восприятия страницы, используя различные форматы данных и функции.</w:t>
      </w:r>
    </w:p>
    <w:p w14:paraId="233934F5" w14:textId="77777777" w:rsidR="00B078C9" w:rsidRDefault="00B078C9" w:rsidP="00B078C9"/>
    <w:p w14:paraId="64B15B5E" w14:textId="77777777" w:rsidR="00B078C9" w:rsidRDefault="00B078C9" w:rsidP="00B078C9"/>
    <w:p w14:paraId="030B001E" w14:textId="77777777" w:rsidR="00B078C9" w:rsidRDefault="00B078C9" w:rsidP="00B078C9"/>
    <w:p w14:paraId="58101FA4" w14:textId="77777777" w:rsidR="00B078C9" w:rsidRDefault="00B078C9" w:rsidP="00B078C9">
      <w:r>
        <w:t>40:32 Примеры использования "Ножа"</w:t>
      </w:r>
    </w:p>
    <w:p w14:paraId="7D9ABEE1" w14:textId="77777777" w:rsidR="00B078C9" w:rsidRDefault="00B078C9" w:rsidP="00B078C9"/>
    <w:p w14:paraId="3499A896" w14:textId="77777777" w:rsidR="00B078C9" w:rsidRDefault="00B078C9" w:rsidP="00B078C9">
      <w:r>
        <w:t>• В программе можно создавать столбцы с разными форматами данных, такими как текст, числа, полосы прогресса и статусы.</w:t>
      </w:r>
    </w:p>
    <w:p w14:paraId="05E55D3C" w14:textId="77777777" w:rsidR="00B078C9" w:rsidRDefault="00B078C9" w:rsidP="00B078C9">
      <w:r>
        <w:t>• "Нож" также позволяет создавать базы данных не только по квартирам, но и по другим объектам или задачам.</w:t>
      </w:r>
    </w:p>
    <w:p w14:paraId="4B367900" w14:textId="77777777" w:rsidR="00B078C9" w:rsidRDefault="00B078C9" w:rsidP="00B078C9">
      <w:r>
        <w:t>• Программа предлагает множество возможностей для организации и структурирования данных, что делает ее удобной и эффективной для работы.</w:t>
      </w:r>
    </w:p>
    <w:p w14:paraId="03CCC34E" w14:textId="77777777" w:rsidR="00B078C9" w:rsidRDefault="00B078C9" w:rsidP="00B078C9"/>
    <w:p w14:paraId="616D33B1" w14:textId="77777777" w:rsidR="00B078C9" w:rsidRDefault="00B078C9" w:rsidP="00B078C9"/>
    <w:p w14:paraId="3564FB85" w14:textId="77777777" w:rsidR="00B078C9" w:rsidRDefault="00B078C9" w:rsidP="00B078C9"/>
    <w:p w14:paraId="7E11FE92" w14:textId="77777777" w:rsidR="00B078C9" w:rsidRDefault="00B078C9" w:rsidP="00B078C9">
      <w:r>
        <w:t>46:57 Создание вау-фишек</w:t>
      </w:r>
    </w:p>
    <w:p w14:paraId="13601E67" w14:textId="77777777" w:rsidR="00B078C9" w:rsidRDefault="00B078C9" w:rsidP="00B078C9"/>
    <w:p w14:paraId="697B1687" w14:textId="77777777" w:rsidR="00B078C9" w:rsidRDefault="00B078C9" w:rsidP="00B078C9">
      <w:r>
        <w:t xml:space="preserve">• В </w:t>
      </w:r>
      <w:proofErr w:type="spellStart"/>
      <w:r>
        <w:t>Notion</w:t>
      </w:r>
      <w:proofErr w:type="spellEnd"/>
      <w:r>
        <w:t xml:space="preserve"> можно создавать вау-фишки, которые будут отображаться в базе данных и использоваться для фильтрации и сортировки данных.</w:t>
      </w:r>
    </w:p>
    <w:p w14:paraId="321C3354" w14:textId="77777777" w:rsidR="00B078C9" w:rsidRDefault="00B078C9" w:rsidP="00B078C9">
      <w:r>
        <w:t xml:space="preserve">• Типы вау-фишек включают текст, число, выбор, </w:t>
      </w:r>
      <w:proofErr w:type="spellStart"/>
      <w:r>
        <w:t>мультиселект</w:t>
      </w:r>
      <w:proofErr w:type="spellEnd"/>
      <w:r>
        <w:t>, статус, прикрепление файлов и дату.</w:t>
      </w:r>
    </w:p>
    <w:p w14:paraId="7EE9E1C6" w14:textId="77777777" w:rsidR="00B078C9" w:rsidRDefault="00B078C9" w:rsidP="00B078C9"/>
    <w:p w14:paraId="6D8754F9" w14:textId="77777777" w:rsidR="00B078C9" w:rsidRDefault="00B078C9" w:rsidP="00B078C9"/>
    <w:p w14:paraId="7BD3D1F5" w14:textId="77777777" w:rsidR="00B078C9" w:rsidRDefault="00B078C9" w:rsidP="00B078C9"/>
    <w:p w14:paraId="082AADCD" w14:textId="77777777" w:rsidR="00B078C9" w:rsidRDefault="00B078C9" w:rsidP="00B078C9">
      <w:r>
        <w:t>51:27 Использование даты договора</w:t>
      </w:r>
    </w:p>
    <w:p w14:paraId="685A4672" w14:textId="77777777" w:rsidR="00B078C9" w:rsidRDefault="00B078C9" w:rsidP="00B078C9"/>
    <w:p w14:paraId="6A4D6D5C" w14:textId="77777777" w:rsidR="00B078C9" w:rsidRDefault="00B078C9" w:rsidP="00B078C9">
      <w:r>
        <w:t xml:space="preserve">• В </w:t>
      </w:r>
      <w:proofErr w:type="spellStart"/>
      <w:r>
        <w:t>Notion</w:t>
      </w:r>
      <w:proofErr w:type="spellEnd"/>
      <w:r>
        <w:t xml:space="preserve"> есть тип данных "дата", который можно использовать для отслеживания сроков договоров.</w:t>
      </w:r>
    </w:p>
    <w:p w14:paraId="37695C7B" w14:textId="77777777" w:rsidR="00B078C9" w:rsidRDefault="00B078C9" w:rsidP="00B078C9">
      <w:r>
        <w:t>• Можно создать календарь с датами договоров и отслеживать их завершение и перезаключение.</w:t>
      </w:r>
    </w:p>
    <w:p w14:paraId="600DB066" w14:textId="77777777" w:rsidR="00B078C9" w:rsidRDefault="00B078C9" w:rsidP="00B078C9"/>
    <w:p w14:paraId="08353178" w14:textId="77777777" w:rsidR="00B078C9" w:rsidRDefault="00B078C9" w:rsidP="00B078C9"/>
    <w:p w14:paraId="7BB77818" w14:textId="77777777" w:rsidR="00B078C9" w:rsidRDefault="00B078C9" w:rsidP="00B078C9"/>
    <w:p w14:paraId="48873711" w14:textId="77777777" w:rsidR="00B078C9" w:rsidRDefault="00B078C9" w:rsidP="00B078C9">
      <w:r>
        <w:lastRenderedPageBreak/>
        <w:t>57:27 Использование формул</w:t>
      </w:r>
    </w:p>
    <w:p w14:paraId="065854E1" w14:textId="77777777" w:rsidR="00B078C9" w:rsidRDefault="00B078C9" w:rsidP="00B078C9"/>
    <w:p w14:paraId="05BCFD14" w14:textId="77777777" w:rsidR="00B078C9" w:rsidRDefault="00B078C9" w:rsidP="00B078C9">
      <w:r>
        <w:t xml:space="preserve">• </w:t>
      </w:r>
      <w:proofErr w:type="spellStart"/>
      <w:r>
        <w:t>Notion</w:t>
      </w:r>
      <w:proofErr w:type="spellEnd"/>
      <w:r>
        <w:t xml:space="preserve"> позволяет создавать формулы для автоматического расчета данных и отслеживания сроков договоров.</w:t>
      </w:r>
    </w:p>
    <w:p w14:paraId="3E45AABA" w14:textId="77777777" w:rsidR="00B078C9" w:rsidRDefault="00B078C9" w:rsidP="00B078C9">
      <w:r>
        <w:t>• Например, можно создать формулу, которая будет сигнализировать о необходимости перезаключения договора, если дата его окончания меньше текущего времени.</w:t>
      </w:r>
    </w:p>
    <w:p w14:paraId="11B37FD5" w14:textId="77777777" w:rsidR="00B078C9" w:rsidRDefault="00B078C9" w:rsidP="00B078C9"/>
    <w:p w14:paraId="2E3BD530" w14:textId="77777777" w:rsidR="00B078C9" w:rsidRDefault="00B078C9" w:rsidP="00B078C9"/>
    <w:p w14:paraId="486E5EDD" w14:textId="77777777" w:rsidR="00B078C9" w:rsidRDefault="00B078C9" w:rsidP="00B078C9"/>
    <w:p w14:paraId="4D3A289D" w14:textId="77777777" w:rsidR="00B078C9" w:rsidRDefault="00B078C9" w:rsidP="00B078C9">
      <w:r>
        <w:t>01:02:09 Связывание таблиц</w:t>
      </w:r>
    </w:p>
    <w:p w14:paraId="4B34F131" w14:textId="77777777" w:rsidR="00B078C9" w:rsidRDefault="00B078C9" w:rsidP="00B078C9"/>
    <w:p w14:paraId="4915BCB1" w14:textId="77777777" w:rsidR="00B078C9" w:rsidRDefault="00B078C9" w:rsidP="00B078C9">
      <w:r>
        <w:t xml:space="preserve">• В </w:t>
      </w:r>
      <w:proofErr w:type="spellStart"/>
      <w:r>
        <w:t>Notion</w:t>
      </w:r>
      <w:proofErr w:type="spellEnd"/>
      <w:r>
        <w:t xml:space="preserve"> можно связывать таблицы, чтобы они отображались вместе и были доступны для редактирования.</w:t>
      </w:r>
    </w:p>
    <w:p w14:paraId="61F4AE9C" w14:textId="77777777" w:rsidR="00B078C9" w:rsidRDefault="00B078C9" w:rsidP="00B078C9">
      <w:r>
        <w:t>• Это позволяет создавать карточки квартир с паспортами, где можно добавлять комментарии, фотографии и видео.</w:t>
      </w:r>
    </w:p>
    <w:p w14:paraId="02DB8E7C" w14:textId="77777777" w:rsidR="00B078C9" w:rsidRDefault="00B078C9" w:rsidP="00B078C9"/>
    <w:p w14:paraId="3BF5EF88" w14:textId="77777777" w:rsidR="00B078C9" w:rsidRDefault="00B078C9" w:rsidP="00B078C9"/>
    <w:p w14:paraId="64F30EFF" w14:textId="77777777" w:rsidR="00B078C9" w:rsidRDefault="00B078C9" w:rsidP="00B078C9"/>
    <w:p w14:paraId="5B932E44" w14:textId="77777777" w:rsidR="00B078C9" w:rsidRDefault="00B078C9" w:rsidP="00B078C9">
      <w:r>
        <w:t>01:03:06 Работа с таблицами и планировками</w:t>
      </w:r>
    </w:p>
    <w:p w14:paraId="3862DA8B" w14:textId="77777777" w:rsidR="00B078C9" w:rsidRDefault="00B078C9" w:rsidP="00B078C9"/>
    <w:p w14:paraId="4366D94B" w14:textId="77777777" w:rsidR="00B078C9" w:rsidRDefault="00B078C9" w:rsidP="00B078C9">
      <w:r>
        <w:t>• В видео объясняется, как связать две таблицы в базе данных, используя отношения.</w:t>
      </w:r>
    </w:p>
    <w:p w14:paraId="5BAAE112" w14:textId="77777777" w:rsidR="00B078C9" w:rsidRDefault="00B078C9" w:rsidP="00B078C9">
      <w:r>
        <w:t>• Приводится пример работы с планировками квартир, где можно выбрать тип планировки из списка и связать его с квартирой.</w:t>
      </w:r>
    </w:p>
    <w:p w14:paraId="45894CAD" w14:textId="77777777" w:rsidR="00B078C9" w:rsidRDefault="00B078C9" w:rsidP="00B078C9"/>
    <w:p w14:paraId="3F4F5A38" w14:textId="77777777" w:rsidR="00B078C9" w:rsidRDefault="00B078C9" w:rsidP="00B078C9"/>
    <w:p w14:paraId="6244FA39" w14:textId="77777777" w:rsidR="00B078C9" w:rsidRDefault="00B078C9" w:rsidP="00B078C9"/>
    <w:p w14:paraId="0B403B6C" w14:textId="77777777" w:rsidR="00B078C9" w:rsidRDefault="00B078C9" w:rsidP="00B078C9">
      <w:r>
        <w:t>01:10:47 Работа с задачами</w:t>
      </w:r>
    </w:p>
    <w:p w14:paraId="3A344220" w14:textId="77777777" w:rsidR="00B078C9" w:rsidRDefault="00B078C9" w:rsidP="00B078C9"/>
    <w:p w14:paraId="01D99FB1" w14:textId="77777777" w:rsidR="00B078C9" w:rsidRDefault="00B078C9" w:rsidP="00B078C9">
      <w:r>
        <w:t>• В видео демонстрируется, как можно быстро и легко перемещать задачи из мессенджера в базу данных.</w:t>
      </w:r>
    </w:p>
    <w:p w14:paraId="14D00984" w14:textId="77777777" w:rsidR="00B078C9" w:rsidRDefault="00B078C9" w:rsidP="00B078C9">
      <w:r>
        <w:t>• Приводится пример работы с таблицей задач, где можно увидеть статус выполнения задач, а также информацию о том, какие задачи были выполнены в рамках определенных квартир.</w:t>
      </w:r>
    </w:p>
    <w:p w14:paraId="0C09D9FC" w14:textId="77777777" w:rsidR="00B078C9" w:rsidRDefault="00B078C9" w:rsidP="00B078C9"/>
    <w:p w14:paraId="70FC5888" w14:textId="77777777" w:rsidR="00B078C9" w:rsidRDefault="00B078C9" w:rsidP="00B078C9"/>
    <w:p w14:paraId="1BDD5E42" w14:textId="77777777" w:rsidR="00B078C9" w:rsidRDefault="00B078C9" w:rsidP="00B078C9"/>
    <w:p w14:paraId="1675BF67" w14:textId="77777777" w:rsidR="00B078C9" w:rsidRDefault="00B078C9" w:rsidP="00B078C9">
      <w:r>
        <w:lastRenderedPageBreak/>
        <w:t>01:15:51 Работа с базой знаний</w:t>
      </w:r>
    </w:p>
    <w:p w14:paraId="3E3C9973" w14:textId="77777777" w:rsidR="00B078C9" w:rsidRDefault="00B078C9" w:rsidP="00B078C9"/>
    <w:p w14:paraId="35D7B21C" w14:textId="77777777" w:rsidR="00B078C9" w:rsidRDefault="00B078C9" w:rsidP="00B078C9">
      <w:r>
        <w:t>• В видео показывается, как можно быстро и красиво оформить идеи и регламенты в базе знаний.</w:t>
      </w:r>
    </w:p>
    <w:p w14:paraId="2ED8B424" w14:textId="77777777" w:rsidR="00B078C9" w:rsidRDefault="00B078C9" w:rsidP="00B078C9">
      <w:r>
        <w:t>• Приводится пример работы с базой знаний, где можно увидеть информацию о том, как и когда были выполнены задачи по конкретным квартирам.</w:t>
      </w:r>
    </w:p>
    <w:p w14:paraId="4A8385FF" w14:textId="77777777" w:rsidR="00B078C9" w:rsidRDefault="00B078C9" w:rsidP="00B078C9"/>
    <w:p w14:paraId="32B854F7" w14:textId="77777777" w:rsidR="00B078C9" w:rsidRDefault="00B078C9" w:rsidP="00B078C9"/>
    <w:p w14:paraId="64A04C96" w14:textId="77777777" w:rsidR="00B078C9" w:rsidRDefault="00B078C9" w:rsidP="00B078C9"/>
    <w:p w14:paraId="74A713EB" w14:textId="77777777" w:rsidR="00B078C9" w:rsidRDefault="00B078C9" w:rsidP="00B078C9">
      <w:r>
        <w:t>01:18:38 Возможности CRM-системы</w:t>
      </w:r>
    </w:p>
    <w:p w14:paraId="48B4211F" w14:textId="77777777" w:rsidR="00B078C9" w:rsidRDefault="00B078C9" w:rsidP="00B078C9"/>
    <w:p w14:paraId="41677AC1" w14:textId="77777777" w:rsidR="00B078C9" w:rsidRDefault="00B078C9" w:rsidP="00B078C9">
      <w:r>
        <w:t xml:space="preserve">• Создание и управление CRM-системой на коленке, используя </w:t>
      </w:r>
      <w:proofErr w:type="spellStart"/>
      <w:r>
        <w:t>Notion</w:t>
      </w:r>
      <w:proofErr w:type="spellEnd"/>
      <w:r>
        <w:t>.</w:t>
      </w:r>
    </w:p>
    <w:p w14:paraId="39DD0572" w14:textId="77777777" w:rsidR="00B078C9" w:rsidRDefault="00B078C9" w:rsidP="00B078C9">
      <w:r>
        <w:t>• Возможность перетаскивания и перемещения данных, просмотра графиков встреч и т.</w:t>
      </w:r>
    </w:p>
    <w:p w14:paraId="6F26BD41" w14:textId="77777777" w:rsidR="00B078C9" w:rsidRDefault="00B078C9" w:rsidP="00B078C9">
      <w:r>
        <w:t>• д.</w:t>
      </w:r>
    </w:p>
    <w:p w14:paraId="3C375475" w14:textId="77777777" w:rsidR="00B078C9" w:rsidRDefault="00B078C9" w:rsidP="00B078C9">
      <w:r>
        <w:t xml:space="preserve">• Создание базы документов, включая </w:t>
      </w:r>
      <w:proofErr w:type="spellStart"/>
      <w:r>
        <w:t>гарантийники</w:t>
      </w:r>
      <w:proofErr w:type="spellEnd"/>
      <w:r>
        <w:t>, чек-листы и инструкции.</w:t>
      </w:r>
    </w:p>
    <w:p w14:paraId="31AFF16F" w14:textId="77777777" w:rsidR="00B078C9" w:rsidRDefault="00B078C9" w:rsidP="00B078C9"/>
    <w:p w14:paraId="45CDFC80" w14:textId="77777777" w:rsidR="00B078C9" w:rsidRDefault="00B078C9" w:rsidP="00B078C9"/>
    <w:p w14:paraId="0A5C97CA" w14:textId="77777777" w:rsidR="00B078C9" w:rsidRDefault="00B078C9" w:rsidP="00B078C9"/>
    <w:p w14:paraId="1D37D955" w14:textId="77777777" w:rsidR="00B078C9" w:rsidRDefault="00B078C9" w:rsidP="00B078C9">
      <w:r>
        <w:t>01:23:14 Использование базы данных и интеграция с другими сервисами</w:t>
      </w:r>
    </w:p>
    <w:p w14:paraId="02994728" w14:textId="77777777" w:rsidR="00B078C9" w:rsidRDefault="00B078C9" w:rsidP="00B078C9"/>
    <w:p w14:paraId="4D4B82A0" w14:textId="77777777" w:rsidR="00B078C9" w:rsidRDefault="00B078C9" w:rsidP="00B078C9">
      <w:r>
        <w:t>• Использование базы данных для подсчета количества постельного белья, дохода и квартирного фонда.</w:t>
      </w:r>
    </w:p>
    <w:p w14:paraId="64DF1DB3" w14:textId="77777777" w:rsidR="00B078C9" w:rsidRDefault="00B078C9" w:rsidP="00B078C9">
      <w:r>
        <w:t>• Возможность экспорта данных в Google Таблицы, Excel и YouTube.</w:t>
      </w:r>
    </w:p>
    <w:p w14:paraId="5E834A3F" w14:textId="77777777" w:rsidR="00B078C9" w:rsidRDefault="00B078C9" w:rsidP="00B078C9">
      <w:r>
        <w:t>• Подключение сотрудников и гостей через электронную почту.</w:t>
      </w:r>
    </w:p>
    <w:p w14:paraId="6DC43424" w14:textId="77777777" w:rsidR="00B078C9" w:rsidRDefault="00B078C9" w:rsidP="00B078C9"/>
    <w:p w14:paraId="1B114071" w14:textId="77777777" w:rsidR="00B078C9" w:rsidRDefault="00B078C9" w:rsidP="00B078C9"/>
    <w:p w14:paraId="7FE1F029" w14:textId="77777777" w:rsidR="00B078C9" w:rsidRDefault="00B078C9" w:rsidP="00B078C9"/>
    <w:p w14:paraId="19C74F2E" w14:textId="77777777" w:rsidR="00B078C9" w:rsidRDefault="00B078C9" w:rsidP="00B078C9">
      <w:r>
        <w:t>01:30:28 Настройка и синхронизация данных</w:t>
      </w:r>
    </w:p>
    <w:p w14:paraId="0E355BF9" w14:textId="77777777" w:rsidR="00B078C9" w:rsidRDefault="00B078C9" w:rsidP="00B078C9"/>
    <w:p w14:paraId="30162524" w14:textId="77777777" w:rsidR="00B078C9" w:rsidRDefault="00B078C9" w:rsidP="00B078C9">
      <w:r>
        <w:t>• Настройка уровня доступа и видимости данных для разных пользователей.</w:t>
      </w:r>
    </w:p>
    <w:p w14:paraId="5C9BAD12" w14:textId="77777777" w:rsidR="00B078C9" w:rsidRDefault="00B078C9" w:rsidP="00B078C9">
      <w:r>
        <w:t xml:space="preserve">• Возможность синхронизации данных с другими сервисами, такими как </w:t>
      </w:r>
      <w:proofErr w:type="spellStart"/>
      <w:r>
        <w:t>Main</w:t>
      </w:r>
      <w:proofErr w:type="spellEnd"/>
      <w:r>
        <w:t xml:space="preserve"> </w:t>
      </w:r>
      <w:proofErr w:type="spellStart"/>
      <w:r>
        <w:t>Map</w:t>
      </w:r>
      <w:proofErr w:type="spellEnd"/>
      <w:r>
        <w:t xml:space="preserve"> и YouTube.</w:t>
      </w:r>
    </w:p>
    <w:p w14:paraId="5B4B60F5" w14:textId="77777777" w:rsidR="00B078C9" w:rsidRDefault="00B078C9" w:rsidP="00B078C9"/>
    <w:p w14:paraId="75D3738A" w14:textId="77777777" w:rsidR="00B078C9" w:rsidRDefault="00B078C9" w:rsidP="00B078C9"/>
    <w:p w14:paraId="4C045B7C" w14:textId="77777777" w:rsidR="00B078C9" w:rsidRDefault="00B078C9" w:rsidP="00B078C9"/>
    <w:p w14:paraId="5E3682AE" w14:textId="77777777" w:rsidR="00B078C9" w:rsidRDefault="00B078C9" w:rsidP="00B078C9">
      <w:r>
        <w:lastRenderedPageBreak/>
        <w:t>01:34:17 Использование программы "</w:t>
      </w:r>
      <w:proofErr w:type="spellStart"/>
      <w:r>
        <w:t>Ноушен</w:t>
      </w:r>
      <w:proofErr w:type="spellEnd"/>
      <w:r>
        <w:t>"</w:t>
      </w:r>
    </w:p>
    <w:p w14:paraId="6C4036DC" w14:textId="77777777" w:rsidR="00B078C9" w:rsidRDefault="00B078C9" w:rsidP="00B078C9"/>
    <w:p w14:paraId="7685741B" w14:textId="77777777" w:rsidR="00B078C9" w:rsidRDefault="00B078C9" w:rsidP="00B078C9">
      <w:r>
        <w:t>• В видео обсуждается использование программы "</w:t>
      </w:r>
      <w:proofErr w:type="spellStart"/>
      <w:r>
        <w:t>Ноушен</w:t>
      </w:r>
      <w:proofErr w:type="spellEnd"/>
      <w:r>
        <w:t>" для создания базы данных и организации информации.</w:t>
      </w:r>
    </w:p>
    <w:p w14:paraId="78C41615" w14:textId="77777777" w:rsidR="00B078C9" w:rsidRDefault="00B078C9" w:rsidP="00B078C9">
      <w:r>
        <w:t>• Программа позволяет создавать различные виды таблиц, настраивать их внешний вид и добавлять различные функции, такие как комментарии и комментарии.</w:t>
      </w:r>
    </w:p>
    <w:p w14:paraId="15902196" w14:textId="77777777" w:rsidR="00B078C9" w:rsidRDefault="00B078C9" w:rsidP="00B078C9">
      <w:r>
        <w:t>• Программа также позволяет создавать различные виды карточек, которые могут быть настроены под конкретные задачи и потребности.</w:t>
      </w:r>
    </w:p>
    <w:p w14:paraId="55653801" w14:textId="77777777" w:rsidR="00B078C9" w:rsidRDefault="00B078C9" w:rsidP="00B078C9"/>
    <w:p w14:paraId="27226744" w14:textId="77777777" w:rsidR="00B078C9" w:rsidRDefault="00B078C9" w:rsidP="00B078C9"/>
    <w:p w14:paraId="6DE05A91" w14:textId="77777777" w:rsidR="00B078C9" w:rsidRDefault="00B078C9" w:rsidP="00B078C9"/>
    <w:p w14:paraId="52FF55B9" w14:textId="77777777" w:rsidR="00B078C9" w:rsidRDefault="00B078C9" w:rsidP="00B078C9">
      <w:r>
        <w:t>01:41:52 Создание и настройка базы данных</w:t>
      </w:r>
    </w:p>
    <w:p w14:paraId="28888D86" w14:textId="77777777" w:rsidR="00B078C9" w:rsidRDefault="00B078C9" w:rsidP="00B078C9"/>
    <w:p w14:paraId="19AA1610" w14:textId="77777777" w:rsidR="00B078C9" w:rsidRDefault="00B078C9" w:rsidP="00B078C9">
      <w:r>
        <w:t>• В видео демонстрируется процесс создания и настройки базы данных в программе "</w:t>
      </w:r>
      <w:proofErr w:type="spellStart"/>
      <w:r>
        <w:t>Ноушен</w:t>
      </w:r>
      <w:proofErr w:type="spellEnd"/>
      <w:r>
        <w:t>".</w:t>
      </w:r>
    </w:p>
    <w:p w14:paraId="2D1D291F" w14:textId="77777777" w:rsidR="00B078C9" w:rsidRDefault="00B078C9" w:rsidP="00B078C9">
      <w:r>
        <w:t>• Создаются различные виды таблиц, настраиваются столбцы и свойства, а также добавляются комментарии и другие функции.</w:t>
      </w:r>
    </w:p>
    <w:p w14:paraId="52BF64C6" w14:textId="77777777" w:rsidR="00B078C9" w:rsidRDefault="00B078C9" w:rsidP="00B078C9">
      <w:r>
        <w:t>• Программа позволяет настроить внешний вид карточек и добавить различные функции, такие как комментарии и комментарии.</w:t>
      </w:r>
    </w:p>
    <w:p w14:paraId="1389E9F5" w14:textId="77777777" w:rsidR="00B078C9" w:rsidRDefault="00B078C9" w:rsidP="00B078C9"/>
    <w:p w14:paraId="2CE1104E" w14:textId="77777777" w:rsidR="00B078C9" w:rsidRDefault="00B078C9" w:rsidP="00B078C9"/>
    <w:p w14:paraId="513B51EF" w14:textId="77777777" w:rsidR="00B078C9" w:rsidRDefault="00B078C9" w:rsidP="00B078C9"/>
    <w:p w14:paraId="6BC3103E" w14:textId="77777777" w:rsidR="00B078C9" w:rsidRDefault="00B078C9" w:rsidP="00B078C9">
      <w:r>
        <w:t>01:46:27 Использование программы "</w:t>
      </w:r>
      <w:proofErr w:type="spellStart"/>
      <w:r>
        <w:t>Ноушен</w:t>
      </w:r>
      <w:proofErr w:type="spellEnd"/>
      <w:r>
        <w:t>" для бизнеса</w:t>
      </w:r>
    </w:p>
    <w:p w14:paraId="3553133C" w14:textId="77777777" w:rsidR="00B078C9" w:rsidRDefault="00B078C9" w:rsidP="00B078C9"/>
    <w:p w14:paraId="4F15B040" w14:textId="77777777" w:rsidR="00B078C9" w:rsidRDefault="00B078C9" w:rsidP="00B078C9">
      <w:r>
        <w:t>• В видео обсуждаются возможности использования программы "</w:t>
      </w:r>
      <w:proofErr w:type="spellStart"/>
      <w:r>
        <w:t>Ноушен</w:t>
      </w:r>
      <w:proofErr w:type="spellEnd"/>
      <w:r>
        <w:t>" для бизнеса.</w:t>
      </w:r>
    </w:p>
    <w:p w14:paraId="0E175DB8" w14:textId="77777777" w:rsidR="00B078C9" w:rsidRDefault="00B078C9" w:rsidP="00B078C9">
      <w:r>
        <w:t>• Программа позволяет настраивать и управлять задачами, проектами и другими аспектами бизнеса.</w:t>
      </w:r>
    </w:p>
    <w:p w14:paraId="317326D9" w14:textId="77777777" w:rsidR="00B078C9" w:rsidRDefault="00B078C9" w:rsidP="00B078C9">
      <w:r>
        <w:t>• Она также позволяет отслеживать статус задач и контролировать их выполнение.</w:t>
      </w:r>
    </w:p>
    <w:p w14:paraId="29A625DB" w14:textId="77777777" w:rsidR="00B078C9" w:rsidRDefault="00B078C9" w:rsidP="00B078C9">
      <w:r>
        <w:t>• Программа может быть использована для создания различных видов карточек, которые могут быть настроены под конкретные задачи и потребности бизнеса.</w:t>
      </w:r>
    </w:p>
    <w:p w14:paraId="6606FFEC" w14:textId="77777777" w:rsidR="00B078C9" w:rsidRDefault="00B078C9" w:rsidP="00B078C9"/>
    <w:p w14:paraId="3594F7DF" w14:textId="77777777" w:rsidR="00B078C9" w:rsidRDefault="00B078C9" w:rsidP="00B078C9"/>
    <w:p w14:paraId="2EF5F882" w14:textId="77777777" w:rsidR="00B078C9" w:rsidRDefault="00B078C9" w:rsidP="00B078C9"/>
    <w:p w14:paraId="2D4B6C8B" w14:textId="77777777" w:rsidR="00B078C9" w:rsidRDefault="00B078C9" w:rsidP="00B078C9">
      <w:r>
        <w:t>01:50:12 Создание шаблонов и использование базы знаний</w:t>
      </w:r>
    </w:p>
    <w:p w14:paraId="418FD7C1" w14:textId="77777777" w:rsidR="00B078C9" w:rsidRDefault="00B078C9" w:rsidP="00B078C9"/>
    <w:p w14:paraId="4654D6FD" w14:textId="77777777" w:rsidR="00B078C9" w:rsidRDefault="00B078C9" w:rsidP="00B078C9">
      <w:r>
        <w:lastRenderedPageBreak/>
        <w:t>• Обсуждение использования YouTube для поиска информации и создания шаблонов для базы знаний.</w:t>
      </w:r>
    </w:p>
    <w:p w14:paraId="3FC87383" w14:textId="77777777" w:rsidR="00B078C9" w:rsidRDefault="00B078C9" w:rsidP="00B078C9">
      <w:r>
        <w:t>• Демонстрация работы с чек-листами и их сохранения в базе знаний.</w:t>
      </w:r>
    </w:p>
    <w:p w14:paraId="08044CFF" w14:textId="77777777" w:rsidR="00B078C9" w:rsidRDefault="00B078C9" w:rsidP="00B078C9"/>
    <w:p w14:paraId="280A9566" w14:textId="77777777" w:rsidR="00B078C9" w:rsidRDefault="00B078C9" w:rsidP="00B078C9"/>
    <w:p w14:paraId="39123DD3" w14:textId="77777777" w:rsidR="00B078C9" w:rsidRDefault="00B078C9" w:rsidP="00B078C9"/>
    <w:p w14:paraId="0BDAA458" w14:textId="77777777" w:rsidR="00B078C9" w:rsidRDefault="00B078C9" w:rsidP="00B078C9">
      <w:r>
        <w:t>01:56:57 Использование Google Таблиц и других инструментов</w:t>
      </w:r>
    </w:p>
    <w:p w14:paraId="5DDF6B88" w14:textId="77777777" w:rsidR="00B078C9" w:rsidRDefault="00B078C9" w:rsidP="00B078C9"/>
    <w:p w14:paraId="5F2D16A6" w14:textId="77777777" w:rsidR="00B078C9" w:rsidRDefault="00B078C9" w:rsidP="00B078C9">
      <w:r>
        <w:t>• Обсуждение использования Google Таблиц для финансовых отчетов и других задач.</w:t>
      </w:r>
    </w:p>
    <w:p w14:paraId="5FCABAC4" w14:textId="77777777" w:rsidR="00B078C9" w:rsidRDefault="00B078C9" w:rsidP="00B078C9">
      <w:r>
        <w:t>• Обсуждение использования VPN для защиты данных и работы с аккаунтами.</w:t>
      </w:r>
    </w:p>
    <w:p w14:paraId="7F6BD095" w14:textId="77777777" w:rsidR="00B078C9" w:rsidRDefault="00B078C9" w:rsidP="00B078C9"/>
    <w:p w14:paraId="662DED19" w14:textId="77777777" w:rsidR="00B078C9" w:rsidRDefault="00B078C9" w:rsidP="00B078C9"/>
    <w:p w14:paraId="0AEDB36C" w14:textId="77777777" w:rsidR="00B078C9" w:rsidRDefault="00B078C9" w:rsidP="00B078C9"/>
    <w:p w14:paraId="5C08F9D1" w14:textId="77777777" w:rsidR="00B078C9" w:rsidRDefault="00B078C9" w:rsidP="00B078C9">
      <w:r>
        <w:t>01:59:42 Работа с горничными и использование базы знаний</w:t>
      </w:r>
    </w:p>
    <w:p w14:paraId="5F64C0FB" w14:textId="77777777" w:rsidR="00B078C9" w:rsidRDefault="00B078C9" w:rsidP="00B078C9"/>
    <w:p w14:paraId="374C5944" w14:textId="77777777" w:rsidR="00B078C9" w:rsidRDefault="00B078C9" w:rsidP="00B078C9">
      <w:r>
        <w:t>• Обсуждение использования горничных для подписания документов и электронной подписи.</w:t>
      </w:r>
    </w:p>
    <w:p w14:paraId="070957C1" w14:textId="77777777" w:rsidR="00B078C9" w:rsidRDefault="00B078C9" w:rsidP="00B078C9">
      <w:r>
        <w:t>• Демонстрация работы с базой знаний и ее использования для разных отделов и сотрудников.</w:t>
      </w:r>
    </w:p>
    <w:p w14:paraId="0C78369F" w14:textId="77777777" w:rsidR="00B078C9" w:rsidRDefault="00B078C9" w:rsidP="00B078C9"/>
    <w:p w14:paraId="7AD42B61" w14:textId="77777777" w:rsidR="00B078C9" w:rsidRDefault="00B078C9" w:rsidP="00B078C9"/>
    <w:p w14:paraId="38911C3A" w14:textId="77777777" w:rsidR="00B078C9" w:rsidRDefault="00B078C9" w:rsidP="00B078C9"/>
    <w:p w14:paraId="31F4BDCE" w14:textId="77777777" w:rsidR="00B078C9" w:rsidRDefault="00B078C9" w:rsidP="00B078C9">
      <w:r>
        <w:t>02:02:51 Перенос данных и использование Google Документов</w:t>
      </w:r>
    </w:p>
    <w:p w14:paraId="15224E6C" w14:textId="77777777" w:rsidR="00B078C9" w:rsidRDefault="00B078C9" w:rsidP="00B078C9"/>
    <w:p w14:paraId="60273CC1" w14:textId="77777777" w:rsidR="00B078C9" w:rsidRDefault="00B078C9" w:rsidP="00B078C9">
      <w:r>
        <w:t>• Обсуждение возможности переноса данных из базы знаний в Google Документы.</w:t>
      </w:r>
    </w:p>
    <w:p w14:paraId="5C52A8CE" w14:textId="77777777" w:rsidR="00B078C9" w:rsidRDefault="00B078C9" w:rsidP="00B078C9">
      <w:r>
        <w:t>• Обсуждение важности сохранения копий документов на бумаге для дополнительной безопасности.</w:t>
      </w:r>
    </w:p>
    <w:p w14:paraId="6A22C7DE" w14:textId="77777777" w:rsidR="00B078C9" w:rsidRDefault="00B078C9" w:rsidP="00B078C9"/>
    <w:p w14:paraId="535A721A" w14:textId="77777777" w:rsidR="00B078C9" w:rsidRDefault="00B078C9" w:rsidP="00B078C9"/>
    <w:p w14:paraId="4FD84335" w14:textId="77777777" w:rsidR="00B078C9" w:rsidRDefault="00B078C9" w:rsidP="00B078C9"/>
    <w:p w14:paraId="36973A72" w14:textId="77777777" w:rsidR="00B078C9" w:rsidRDefault="00B078C9" w:rsidP="00B078C9">
      <w:r>
        <w:t>02:04:42 Обзор программы "</w:t>
      </w:r>
      <w:proofErr w:type="spellStart"/>
      <w:r>
        <w:t>Ноушен</w:t>
      </w:r>
      <w:proofErr w:type="spellEnd"/>
      <w:r>
        <w:t>"</w:t>
      </w:r>
    </w:p>
    <w:p w14:paraId="62A9FA5C" w14:textId="77777777" w:rsidR="00B078C9" w:rsidRDefault="00B078C9" w:rsidP="00B078C9"/>
    <w:p w14:paraId="2DF6782F" w14:textId="77777777" w:rsidR="00B078C9" w:rsidRDefault="00B078C9" w:rsidP="00B078C9">
      <w:r>
        <w:t>• В видео рассказывается о программе "</w:t>
      </w:r>
      <w:proofErr w:type="spellStart"/>
      <w:r>
        <w:t>Ноушен</w:t>
      </w:r>
      <w:proofErr w:type="spellEnd"/>
      <w:r>
        <w:t>", которая позволяет создавать и управлять базами знаний, регламентами и чек-листами.</w:t>
      </w:r>
    </w:p>
    <w:p w14:paraId="636D77F7" w14:textId="77777777" w:rsidR="00B078C9" w:rsidRDefault="00B078C9" w:rsidP="00B078C9">
      <w:r>
        <w:t>• Программа доступна в мобильных приложениях, что делает ее удобной для использования на смартфонах.</w:t>
      </w:r>
    </w:p>
    <w:p w14:paraId="79A03736" w14:textId="77777777" w:rsidR="00B078C9" w:rsidRDefault="00B078C9" w:rsidP="00B078C9"/>
    <w:p w14:paraId="127315D2" w14:textId="77777777" w:rsidR="00B078C9" w:rsidRDefault="00B078C9" w:rsidP="00B078C9"/>
    <w:p w14:paraId="6418CEDC" w14:textId="77777777" w:rsidR="00B078C9" w:rsidRDefault="00B078C9" w:rsidP="00B078C9"/>
    <w:p w14:paraId="26C4C941" w14:textId="77777777" w:rsidR="00B078C9" w:rsidRDefault="00B078C9" w:rsidP="00B078C9">
      <w:r>
        <w:t>02:06:03 Возможности программы</w:t>
      </w:r>
    </w:p>
    <w:p w14:paraId="66699BB3" w14:textId="77777777" w:rsidR="00B078C9" w:rsidRDefault="00B078C9" w:rsidP="00B078C9"/>
    <w:p w14:paraId="7C87211A" w14:textId="77777777" w:rsidR="00B078C9" w:rsidRDefault="00B078C9" w:rsidP="00B078C9">
      <w:r>
        <w:t>• "</w:t>
      </w:r>
      <w:proofErr w:type="spellStart"/>
      <w:r>
        <w:t>Ноушен</w:t>
      </w:r>
      <w:proofErr w:type="spellEnd"/>
      <w:r>
        <w:t>" позволяет создавать и управлять задачами, проектами и процессами.</w:t>
      </w:r>
    </w:p>
    <w:p w14:paraId="670DE50B" w14:textId="77777777" w:rsidR="00B078C9" w:rsidRDefault="00B078C9" w:rsidP="00B078C9">
      <w:r>
        <w:t>• Программа имеет функцию фильтрации и поиска информации, что облегчает поиск нужной информации.</w:t>
      </w:r>
    </w:p>
    <w:p w14:paraId="1B18C7EA" w14:textId="77777777" w:rsidR="00B078C9" w:rsidRDefault="00B078C9" w:rsidP="00B078C9"/>
    <w:p w14:paraId="20BA2B95" w14:textId="77777777" w:rsidR="00B078C9" w:rsidRDefault="00B078C9" w:rsidP="00B078C9"/>
    <w:p w14:paraId="2126C939" w14:textId="77777777" w:rsidR="00B078C9" w:rsidRDefault="00B078C9" w:rsidP="00B078C9"/>
    <w:p w14:paraId="68025E3B" w14:textId="77777777" w:rsidR="00B078C9" w:rsidRDefault="00B078C9" w:rsidP="00B078C9">
      <w:r>
        <w:t>02:08:02 Интеграция с другими сервисами</w:t>
      </w:r>
    </w:p>
    <w:p w14:paraId="3DE5E50F" w14:textId="77777777" w:rsidR="00B078C9" w:rsidRDefault="00B078C9" w:rsidP="00B078C9"/>
    <w:p w14:paraId="3791524E" w14:textId="77777777" w:rsidR="00B078C9" w:rsidRDefault="00B078C9" w:rsidP="00B078C9">
      <w:r>
        <w:t>• "</w:t>
      </w:r>
      <w:proofErr w:type="spellStart"/>
      <w:r>
        <w:t>Ноушен</w:t>
      </w:r>
      <w:proofErr w:type="spellEnd"/>
      <w:r>
        <w:t xml:space="preserve">" может быть интегрирована с другими сервисами, такими как Telegram и </w:t>
      </w:r>
      <w:proofErr w:type="spellStart"/>
      <w:r>
        <w:t>WhatsApp</w:t>
      </w:r>
      <w:proofErr w:type="spellEnd"/>
      <w:r>
        <w:t>, для обмена информацией и документами.</w:t>
      </w:r>
    </w:p>
    <w:p w14:paraId="5D0F5CB7" w14:textId="77777777" w:rsidR="00B078C9" w:rsidRDefault="00B078C9" w:rsidP="00B078C9"/>
    <w:p w14:paraId="3164C547" w14:textId="77777777" w:rsidR="00B078C9" w:rsidRDefault="00B078C9" w:rsidP="00B078C9"/>
    <w:p w14:paraId="01F104BF" w14:textId="77777777" w:rsidR="00B078C9" w:rsidRDefault="00B078C9" w:rsidP="00B078C9"/>
    <w:p w14:paraId="164FBF99" w14:textId="77777777" w:rsidR="00B078C9" w:rsidRDefault="00B078C9" w:rsidP="00B078C9">
      <w:r>
        <w:t>02:10:49 База знаний и визуализация информации</w:t>
      </w:r>
    </w:p>
    <w:p w14:paraId="0C760A82" w14:textId="77777777" w:rsidR="00B078C9" w:rsidRDefault="00B078C9" w:rsidP="00B078C9"/>
    <w:p w14:paraId="277DD101" w14:textId="77777777" w:rsidR="00B078C9" w:rsidRDefault="00B078C9" w:rsidP="00B078C9">
      <w:r>
        <w:t>• "</w:t>
      </w:r>
      <w:proofErr w:type="spellStart"/>
      <w:r>
        <w:t>Ноушен</w:t>
      </w:r>
      <w:proofErr w:type="spellEnd"/>
      <w:r>
        <w:t>" имеет функцию создания базы знаний, которая может быть представлена в виде карточек, галерей или таблиц.</w:t>
      </w:r>
    </w:p>
    <w:p w14:paraId="4D36E126" w14:textId="683C2FED" w:rsidR="00B078C9" w:rsidRDefault="00B078C9" w:rsidP="00B078C9">
      <w:r>
        <w:t>• Программа позволяет создавать и управлять базами знаний для компании, а также использовать ее для обучения новых сотрудников.</w:t>
      </w:r>
    </w:p>
    <w:p w14:paraId="68077B20" w14:textId="020B6746" w:rsidR="00B078C9" w:rsidRDefault="00B078C9" w:rsidP="00B078C9"/>
    <w:p w14:paraId="0A85AA72" w14:textId="7B5B1F9F" w:rsidR="00B078C9" w:rsidRDefault="00B078C9" w:rsidP="00B078C9">
      <w:r>
        <w:t xml:space="preserve">Вебинар «7 причин почему ты не растёшь» ИЛЬЯ БУЗУНКИН </w:t>
      </w:r>
      <w:hyperlink r:id="rId222" w:history="1">
        <w:r w:rsidRPr="003F5C15">
          <w:rPr>
            <w:rStyle w:val="a4"/>
          </w:rPr>
          <w:t>https://youtu.be/7ogYLN-rJkw</w:t>
        </w:r>
      </w:hyperlink>
    </w:p>
    <w:p w14:paraId="248BC7EB" w14:textId="77777777" w:rsidR="00B078C9" w:rsidRDefault="00B078C9" w:rsidP="00B078C9">
      <w:r>
        <w:t>01:02 Причины роста в посуточной аренде</w:t>
      </w:r>
    </w:p>
    <w:p w14:paraId="218158C4" w14:textId="77777777" w:rsidR="00B078C9" w:rsidRDefault="00B078C9" w:rsidP="00B078C9"/>
    <w:p w14:paraId="7A371B3C" w14:textId="77777777" w:rsidR="00B078C9" w:rsidRDefault="00B078C9" w:rsidP="00B078C9">
      <w:r>
        <w:t>• Занижение цен из-за спада на рынке или низкой загрузки.</w:t>
      </w:r>
    </w:p>
    <w:p w14:paraId="2F1CCA4E" w14:textId="77777777" w:rsidR="00B078C9" w:rsidRDefault="00B078C9" w:rsidP="00B078C9">
      <w:r>
        <w:t>• Неумение правильно оценивать и работать с ценообразованием.</w:t>
      </w:r>
    </w:p>
    <w:p w14:paraId="7E89CF66" w14:textId="77777777" w:rsidR="00B078C9" w:rsidRDefault="00B078C9" w:rsidP="00B078C9">
      <w:r>
        <w:t>• Незнание своей точки безубыточности.</w:t>
      </w:r>
    </w:p>
    <w:p w14:paraId="07E67DAF" w14:textId="77777777" w:rsidR="00B078C9" w:rsidRDefault="00B078C9" w:rsidP="00B078C9">
      <w:r>
        <w:t>• Отсутствие динамического ценообразования.</w:t>
      </w:r>
    </w:p>
    <w:p w14:paraId="30705F58" w14:textId="77777777" w:rsidR="00B078C9" w:rsidRDefault="00B078C9" w:rsidP="00B078C9">
      <w:r>
        <w:t>• Недостаточный маркетинг и отсутствие увеличения бюджета.</w:t>
      </w:r>
    </w:p>
    <w:p w14:paraId="6206725B" w14:textId="77777777" w:rsidR="00B078C9" w:rsidRDefault="00B078C9" w:rsidP="00B078C9"/>
    <w:p w14:paraId="2C5E0086" w14:textId="77777777" w:rsidR="00B078C9" w:rsidRDefault="00B078C9" w:rsidP="00B078C9"/>
    <w:p w14:paraId="2D46EB00" w14:textId="77777777" w:rsidR="00B078C9" w:rsidRDefault="00B078C9" w:rsidP="00B078C9"/>
    <w:p w14:paraId="14B21C12" w14:textId="77777777" w:rsidR="00B078C9" w:rsidRDefault="00B078C9" w:rsidP="00B078C9">
      <w:r>
        <w:t>09:32 Рекомендации по решению проблем</w:t>
      </w:r>
    </w:p>
    <w:p w14:paraId="0FEB9371" w14:textId="77777777" w:rsidR="00B078C9" w:rsidRDefault="00B078C9" w:rsidP="00B078C9">
      <w:r>
        <w:t>• Считаться с своей точкой безубыточности.</w:t>
      </w:r>
    </w:p>
    <w:p w14:paraId="5B8412AB" w14:textId="77777777" w:rsidR="00B078C9" w:rsidRDefault="00B078C9" w:rsidP="00B078C9">
      <w:r>
        <w:t>• Работать над ценообразованием и динамическим ценообразованием.</w:t>
      </w:r>
    </w:p>
    <w:p w14:paraId="74CD01EF" w14:textId="77777777" w:rsidR="00B078C9" w:rsidRDefault="00B078C9" w:rsidP="00B078C9">
      <w:r>
        <w:t>• Усиливать маркетинг и увеличивать бюджет.</w:t>
      </w:r>
    </w:p>
    <w:p w14:paraId="77D02987" w14:textId="77777777" w:rsidR="00B078C9" w:rsidRDefault="00B078C9" w:rsidP="00B078C9">
      <w:r>
        <w:t>• Увеличивать средний чек за счет дизайна интерьера и дополнительных услуг.</w:t>
      </w:r>
    </w:p>
    <w:p w14:paraId="07D61C0E" w14:textId="77777777" w:rsidR="00B078C9" w:rsidRDefault="00B078C9" w:rsidP="00B078C9"/>
    <w:p w14:paraId="3BFEE9E0" w14:textId="77777777" w:rsidR="00B078C9" w:rsidRDefault="00B078C9" w:rsidP="00B078C9"/>
    <w:p w14:paraId="3D5F1755" w14:textId="77777777" w:rsidR="00B078C9" w:rsidRDefault="00B078C9" w:rsidP="00B078C9"/>
    <w:p w14:paraId="040EF35F" w14:textId="77777777" w:rsidR="00B078C9" w:rsidRDefault="00B078C9" w:rsidP="00B078C9">
      <w:r>
        <w:t>13:26 Повышение маркетинга</w:t>
      </w:r>
    </w:p>
    <w:p w14:paraId="4C9B2EAC" w14:textId="77777777" w:rsidR="00B078C9" w:rsidRDefault="00B078C9" w:rsidP="00B078C9">
      <w:r>
        <w:t>• Обсуждение важности маркетинга для повышения продаж и привлечения клиентов.</w:t>
      </w:r>
    </w:p>
    <w:p w14:paraId="785A47EF" w14:textId="77777777" w:rsidR="00B078C9" w:rsidRDefault="00B078C9" w:rsidP="00B078C9">
      <w:r>
        <w:t>• Упоминание о том, что существуют техники продаж и методологии для отработки возражений на вопросы о цене.</w:t>
      </w:r>
    </w:p>
    <w:p w14:paraId="3A8698A8" w14:textId="77777777" w:rsidR="00B078C9" w:rsidRDefault="00B078C9" w:rsidP="00B078C9"/>
    <w:p w14:paraId="589B302F" w14:textId="77777777" w:rsidR="00B078C9" w:rsidRDefault="00B078C9" w:rsidP="00B078C9"/>
    <w:p w14:paraId="54945C08" w14:textId="77777777" w:rsidR="00B078C9" w:rsidRDefault="00B078C9" w:rsidP="00B078C9"/>
    <w:p w14:paraId="5A9B7A64" w14:textId="77777777" w:rsidR="00B078C9" w:rsidRDefault="00B078C9" w:rsidP="00B078C9">
      <w:r>
        <w:t>16:16 Динамическое ценообразование</w:t>
      </w:r>
    </w:p>
    <w:p w14:paraId="19B34637" w14:textId="77777777" w:rsidR="00B078C9" w:rsidRDefault="00B078C9" w:rsidP="00B078C9">
      <w:r>
        <w:t>• Обсуждение использования динамического ценообразования для повышения продаж в зависимости от времени суток и загрузки.</w:t>
      </w:r>
    </w:p>
    <w:p w14:paraId="0D997770" w14:textId="77777777" w:rsidR="00B078C9" w:rsidRDefault="00B078C9" w:rsidP="00B078C9">
      <w:r>
        <w:t>• Примеры дополнительных услуг, которые можно предлагать гостям, например, завтраки или аренду бани.</w:t>
      </w:r>
    </w:p>
    <w:p w14:paraId="5387B3CA" w14:textId="77777777" w:rsidR="00B078C9" w:rsidRDefault="00B078C9" w:rsidP="00B078C9"/>
    <w:p w14:paraId="18093DC1" w14:textId="77777777" w:rsidR="00B078C9" w:rsidRDefault="00B078C9" w:rsidP="00B078C9"/>
    <w:p w14:paraId="3592C1C6" w14:textId="77777777" w:rsidR="00B078C9" w:rsidRDefault="00B078C9" w:rsidP="00B078C9"/>
    <w:p w14:paraId="5A20864B" w14:textId="77777777" w:rsidR="00B078C9" w:rsidRDefault="00B078C9" w:rsidP="00B078C9">
      <w:r>
        <w:t>18:52 Отсутствие нужных знаний и нежелание учиться</w:t>
      </w:r>
    </w:p>
    <w:p w14:paraId="2CCCE262" w14:textId="77777777" w:rsidR="00B078C9" w:rsidRDefault="00B078C9" w:rsidP="00B078C9">
      <w:r>
        <w:t>• Упоминание о быстром изменении трендов в мире и необходимости учиться новому.</w:t>
      </w:r>
    </w:p>
    <w:p w14:paraId="4B159C19" w14:textId="77777777" w:rsidR="00B078C9" w:rsidRDefault="00B078C9" w:rsidP="00B078C9">
      <w:r>
        <w:t>• Рекомендация постоянно развиваться, читать книги и потреблять контент, а также внедрять полученные знания.</w:t>
      </w:r>
    </w:p>
    <w:p w14:paraId="17124466" w14:textId="77777777" w:rsidR="00B078C9" w:rsidRDefault="00B078C9" w:rsidP="00B078C9"/>
    <w:p w14:paraId="32D6C450" w14:textId="77777777" w:rsidR="00B078C9" w:rsidRDefault="00B078C9" w:rsidP="00B078C9"/>
    <w:p w14:paraId="743600EF" w14:textId="77777777" w:rsidR="00B078C9" w:rsidRDefault="00B078C9" w:rsidP="00B078C9"/>
    <w:p w14:paraId="56CEC2CA" w14:textId="77777777" w:rsidR="00B078C9" w:rsidRDefault="00B078C9" w:rsidP="00B078C9">
      <w:r>
        <w:t>21:43 Обучение и курс</w:t>
      </w:r>
    </w:p>
    <w:p w14:paraId="5513A3DC" w14:textId="77777777" w:rsidR="00B078C9" w:rsidRDefault="00B078C9" w:rsidP="00B078C9">
      <w:r>
        <w:t>• Анонс запуска курса для тех, кто хочет развиваться и учиться.</w:t>
      </w:r>
    </w:p>
    <w:p w14:paraId="6D821F03" w14:textId="77777777" w:rsidR="00B078C9" w:rsidRDefault="00B078C9" w:rsidP="00B078C9">
      <w:r>
        <w:lastRenderedPageBreak/>
        <w:t>• Предложение написать в комментариях о желании участвовать в курсе и получить предложение.</w:t>
      </w:r>
    </w:p>
    <w:p w14:paraId="33ECAC1A" w14:textId="77777777" w:rsidR="00B078C9" w:rsidRDefault="00B078C9" w:rsidP="00B078C9"/>
    <w:p w14:paraId="19933E95" w14:textId="77777777" w:rsidR="00B078C9" w:rsidRDefault="00B078C9" w:rsidP="00B078C9"/>
    <w:p w14:paraId="40D4AB80" w14:textId="77777777" w:rsidR="00B078C9" w:rsidRDefault="00B078C9" w:rsidP="00B078C9"/>
    <w:p w14:paraId="39C43161" w14:textId="77777777" w:rsidR="00B078C9" w:rsidRDefault="00B078C9" w:rsidP="00B078C9">
      <w:r>
        <w:t>22:32 Обучение и маркетинг</w:t>
      </w:r>
    </w:p>
    <w:p w14:paraId="36A734F3" w14:textId="77777777" w:rsidR="00B078C9" w:rsidRDefault="00B078C9" w:rsidP="00B078C9">
      <w:r>
        <w:t>• Важно быть в курсе трендов и технологий, учиться и не останавливаться в развитии.</w:t>
      </w:r>
    </w:p>
    <w:p w14:paraId="47A71888" w14:textId="77777777" w:rsidR="00B078C9" w:rsidRDefault="00B078C9" w:rsidP="00B078C9">
      <w:r>
        <w:t>• Рынок и цифровой мир быстро меняются, необходимо следить за изменениями и внедрять новые технологии.</w:t>
      </w:r>
    </w:p>
    <w:p w14:paraId="7064F378" w14:textId="77777777" w:rsidR="00B078C9" w:rsidRDefault="00B078C9" w:rsidP="00B078C9"/>
    <w:p w14:paraId="6BDD292B" w14:textId="77777777" w:rsidR="00B078C9" w:rsidRDefault="00B078C9" w:rsidP="00B078C9"/>
    <w:p w14:paraId="1E814A17" w14:textId="77777777" w:rsidR="00B078C9" w:rsidRDefault="00B078C9" w:rsidP="00B078C9"/>
    <w:p w14:paraId="61040462" w14:textId="77777777" w:rsidR="00B078C9" w:rsidRDefault="00B078C9" w:rsidP="00B078C9">
      <w:r>
        <w:t>25:36 Фокусироваться на нескольких источниках трафика</w:t>
      </w:r>
    </w:p>
    <w:p w14:paraId="72290DFF" w14:textId="77777777" w:rsidR="00B078C9" w:rsidRDefault="00B078C9" w:rsidP="00B078C9">
      <w:r>
        <w:t>• Не стоит полагаться только на один источник трафика, важно искать и отслеживать другие площадки.</w:t>
      </w:r>
    </w:p>
    <w:p w14:paraId="2C0AED25" w14:textId="77777777" w:rsidR="00B078C9" w:rsidRDefault="00B078C9" w:rsidP="00B078C9">
      <w:r>
        <w:t>• Важно иметь диверсифицированный подход к продвижению и использовать разные источники.</w:t>
      </w:r>
    </w:p>
    <w:p w14:paraId="3A386182" w14:textId="77777777" w:rsidR="00B078C9" w:rsidRDefault="00B078C9" w:rsidP="00B078C9"/>
    <w:p w14:paraId="2001937E" w14:textId="77777777" w:rsidR="00B078C9" w:rsidRDefault="00B078C9" w:rsidP="00B078C9"/>
    <w:p w14:paraId="77840563" w14:textId="77777777" w:rsidR="00B078C9" w:rsidRDefault="00B078C9" w:rsidP="00B078C9"/>
    <w:p w14:paraId="1ECFA525" w14:textId="77777777" w:rsidR="00B078C9" w:rsidRDefault="00B078C9" w:rsidP="00B078C9">
      <w:r>
        <w:t>30:13 Социальные сети и контент-маркетинг</w:t>
      </w:r>
    </w:p>
    <w:p w14:paraId="1EFF51C9" w14:textId="77777777" w:rsidR="00B078C9" w:rsidRDefault="00B078C9" w:rsidP="00B078C9">
      <w:r>
        <w:t>• Социальные сети могут быть мощным инструментом для привлечения трафика и продаж.</w:t>
      </w:r>
    </w:p>
    <w:p w14:paraId="43F16196" w14:textId="77777777" w:rsidR="00B078C9" w:rsidRDefault="00B078C9" w:rsidP="00B078C9">
      <w:r>
        <w:t>• Важно интересно вести свой аккаунт и привлекать подписчиков.</w:t>
      </w:r>
    </w:p>
    <w:p w14:paraId="1E39A1F8" w14:textId="77777777" w:rsidR="00B078C9" w:rsidRDefault="00B078C9" w:rsidP="00B078C9">
      <w:r>
        <w:t>• Работа с гидами, экскурсионными компаниями и другими организациями может помочь в привлечении туристов.</w:t>
      </w:r>
    </w:p>
    <w:p w14:paraId="24075ED8" w14:textId="77777777" w:rsidR="00B078C9" w:rsidRDefault="00B078C9" w:rsidP="00B078C9"/>
    <w:p w14:paraId="49CE3D57" w14:textId="77777777" w:rsidR="00B078C9" w:rsidRDefault="00B078C9" w:rsidP="00B078C9"/>
    <w:p w14:paraId="08140747" w14:textId="77777777" w:rsidR="00B078C9" w:rsidRDefault="00B078C9" w:rsidP="00B078C9"/>
    <w:p w14:paraId="0367EC03" w14:textId="77777777" w:rsidR="00B078C9" w:rsidRDefault="00B078C9" w:rsidP="00B078C9">
      <w:r>
        <w:t>32:39 Работа над сервисом и гостеприимством</w:t>
      </w:r>
    </w:p>
    <w:p w14:paraId="44D5F1ED" w14:textId="77777777" w:rsidR="00B078C9" w:rsidRDefault="00B078C9" w:rsidP="00B078C9">
      <w:r>
        <w:t>• Работа над сервисом и гостеприимством может помочь привлечь больше туристов.</w:t>
      </w:r>
    </w:p>
    <w:p w14:paraId="5EAEEBD6" w14:textId="77777777" w:rsidR="00B078C9" w:rsidRDefault="00B078C9" w:rsidP="00B078C9">
      <w:r>
        <w:t>• Важно улучшать наполнение номеров, сервис и гостеприимство, чтобы привлекать больше гостей.</w:t>
      </w:r>
    </w:p>
    <w:p w14:paraId="779A494E" w14:textId="77777777" w:rsidR="00B078C9" w:rsidRDefault="00B078C9" w:rsidP="00B078C9"/>
    <w:p w14:paraId="74FB29FF" w14:textId="77777777" w:rsidR="00B078C9" w:rsidRDefault="00B078C9" w:rsidP="00B078C9"/>
    <w:p w14:paraId="628714CB" w14:textId="77777777" w:rsidR="00B078C9" w:rsidRDefault="00B078C9" w:rsidP="00B078C9"/>
    <w:p w14:paraId="7335A502" w14:textId="77777777" w:rsidR="00B078C9" w:rsidRDefault="00B078C9" w:rsidP="00B078C9">
      <w:r>
        <w:t>34:42 Работа над упаковкой</w:t>
      </w:r>
    </w:p>
    <w:p w14:paraId="6C0821D4" w14:textId="77777777" w:rsidR="00B078C9" w:rsidRDefault="00B078C9" w:rsidP="00B078C9">
      <w:r>
        <w:lastRenderedPageBreak/>
        <w:t>• Создание уникального дизайна и интерьера квартиры, чтобы гость чувствовал себя комфортно и хотел остаться.</w:t>
      </w:r>
    </w:p>
    <w:p w14:paraId="0F06B5A2" w14:textId="77777777" w:rsidR="00B078C9" w:rsidRDefault="00B078C9" w:rsidP="00B078C9">
      <w:r>
        <w:t>• Улучшение качества фотографий и их регулярная смена.</w:t>
      </w:r>
    </w:p>
    <w:p w14:paraId="0F72C5D2" w14:textId="77777777" w:rsidR="00B078C9" w:rsidRDefault="00B078C9" w:rsidP="00B078C9"/>
    <w:p w14:paraId="411BC515" w14:textId="77777777" w:rsidR="00B078C9" w:rsidRDefault="00B078C9" w:rsidP="00B078C9"/>
    <w:p w14:paraId="61648E85" w14:textId="77777777" w:rsidR="00B078C9" w:rsidRDefault="00B078C9" w:rsidP="00B078C9"/>
    <w:p w14:paraId="69BC60A0" w14:textId="77777777" w:rsidR="00B078C9" w:rsidRDefault="00B078C9" w:rsidP="00B078C9">
      <w:r>
        <w:t>37:17 Работа над ценой</w:t>
      </w:r>
    </w:p>
    <w:p w14:paraId="7AD3D1EF" w14:textId="77777777" w:rsidR="00B078C9" w:rsidRDefault="00B078C9" w:rsidP="00B078C9">
      <w:r>
        <w:t>• Завышение цены может увеличить прибыль, но только если продукт отличается от конкурентов.</w:t>
      </w:r>
    </w:p>
    <w:p w14:paraId="2B29A8AC" w14:textId="77777777" w:rsidR="00B078C9" w:rsidRDefault="00B078C9" w:rsidP="00B078C9">
      <w:r>
        <w:t>• Создание премиум-сегмента и позиционирование себя как качественного продукта.</w:t>
      </w:r>
    </w:p>
    <w:p w14:paraId="7838A938" w14:textId="77777777" w:rsidR="00B078C9" w:rsidRDefault="00B078C9" w:rsidP="00B078C9"/>
    <w:p w14:paraId="30C0C846" w14:textId="77777777" w:rsidR="00B078C9" w:rsidRDefault="00B078C9" w:rsidP="00B078C9"/>
    <w:p w14:paraId="6ECFF3E1" w14:textId="77777777" w:rsidR="00B078C9" w:rsidRDefault="00B078C9" w:rsidP="00B078C9"/>
    <w:p w14:paraId="3ACBDF65" w14:textId="77777777" w:rsidR="00B078C9" w:rsidRDefault="00B078C9" w:rsidP="00B078C9">
      <w:r>
        <w:t>43:09 Работа с социальными сетями</w:t>
      </w:r>
    </w:p>
    <w:p w14:paraId="3A460BD2" w14:textId="77777777" w:rsidR="00B078C9" w:rsidRDefault="00B078C9" w:rsidP="00B078C9">
      <w:r>
        <w:t>• Ведение социальных сетей самостоятельно, но не забывать о работе с специалистами.</w:t>
      </w:r>
    </w:p>
    <w:p w14:paraId="2C4040DF" w14:textId="77777777" w:rsidR="00B078C9" w:rsidRDefault="00B078C9" w:rsidP="00B078C9">
      <w:r>
        <w:t>• Важно показывать себя как руководителя и рассказывать о бизнесе, но не забывать о деталях и нюансах работы.</w:t>
      </w:r>
    </w:p>
    <w:p w14:paraId="38056CBA" w14:textId="77777777" w:rsidR="00B078C9" w:rsidRDefault="00B078C9" w:rsidP="00B078C9"/>
    <w:p w14:paraId="4328DA83" w14:textId="77777777" w:rsidR="00B078C9" w:rsidRDefault="00B078C9" w:rsidP="00B078C9"/>
    <w:p w14:paraId="11539D3F" w14:textId="77777777" w:rsidR="00B078C9" w:rsidRDefault="00B078C9" w:rsidP="00B078C9"/>
    <w:p w14:paraId="4FC44291" w14:textId="77777777" w:rsidR="00B078C9" w:rsidRDefault="00B078C9" w:rsidP="00B078C9">
      <w:r>
        <w:t>46:34 Работа с аналитикой</w:t>
      </w:r>
    </w:p>
    <w:p w14:paraId="373A95DC" w14:textId="77777777" w:rsidR="00B078C9" w:rsidRDefault="00B078C9" w:rsidP="00B078C9">
      <w:r>
        <w:t>• Анализ статистики и показателей, таких как входящий трафик, количество звонков и заявок.</w:t>
      </w:r>
    </w:p>
    <w:p w14:paraId="5D93E2F3" w14:textId="77777777" w:rsidR="00B078C9" w:rsidRDefault="00B078C9" w:rsidP="00B078C9">
      <w:r>
        <w:t>• Использование аналитики для улучшения работы и определения наиболее эффективных стратегий.</w:t>
      </w:r>
    </w:p>
    <w:p w14:paraId="0D766FCE" w14:textId="77777777" w:rsidR="00B078C9" w:rsidRDefault="00B078C9" w:rsidP="00B078C9"/>
    <w:p w14:paraId="13ABD80D" w14:textId="77777777" w:rsidR="00B078C9" w:rsidRDefault="00B078C9" w:rsidP="00B078C9"/>
    <w:p w14:paraId="428C36A0" w14:textId="77777777" w:rsidR="00B078C9" w:rsidRDefault="00B078C9" w:rsidP="00B078C9"/>
    <w:p w14:paraId="1818720B" w14:textId="77777777" w:rsidR="00B078C9" w:rsidRDefault="00B078C9" w:rsidP="00B078C9">
      <w:r>
        <w:t xml:space="preserve">48:31 Завышение ожиданий и холм </w:t>
      </w:r>
      <w:proofErr w:type="spellStart"/>
      <w:r>
        <w:t>стейджинг</w:t>
      </w:r>
      <w:proofErr w:type="spellEnd"/>
    </w:p>
    <w:p w14:paraId="7CDBC245" w14:textId="77777777" w:rsidR="00B078C9" w:rsidRDefault="00B078C9" w:rsidP="00B078C9">
      <w:r>
        <w:t>• Важно не завышать ожидания гостей, не писать то, чего нет на самом деле, и не делать фотографии, которые не соответствуют реальности.</w:t>
      </w:r>
    </w:p>
    <w:p w14:paraId="15B8CCB3" w14:textId="77777777" w:rsidR="00B078C9" w:rsidRDefault="00B078C9" w:rsidP="00B078C9">
      <w:r>
        <w:t xml:space="preserve">• Холм </w:t>
      </w:r>
      <w:proofErr w:type="spellStart"/>
      <w:r>
        <w:t>стейджинг</w:t>
      </w:r>
      <w:proofErr w:type="spellEnd"/>
      <w:r>
        <w:t xml:space="preserve"> — это тренд, который набирает обороты, но важно не обманывать ожидания гостей, иначе они могут разочароваться и оставить негативный отзыв.</w:t>
      </w:r>
    </w:p>
    <w:p w14:paraId="6D91BDC6" w14:textId="77777777" w:rsidR="00B078C9" w:rsidRDefault="00B078C9" w:rsidP="00B078C9"/>
    <w:p w14:paraId="0B2A5177" w14:textId="77777777" w:rsidR="00B078C9" w:rsidRDefault="00B078C9" w:rsidP="00B078C9"/>
    <w:p w14:paraId="7183F182" w14:textId="77777777" w:rsidR="00B078C9" w:rsidRDefault="00B078C9" w:rsidP="00B078C9"/>
    <w:p w14:paraId="6DD4F9AA" w14:textId="77777777" w:rsidR="00B078C9" w:rsidRDefault="00B078C9" w:rsidP="00B078C9">
      <w:r>
        <w:lastRenderedPageBreak/>
        <w:t>52:24 Стандарты и контроль качества</w:t>
      </w:r>
    </w:p>
    <w:p w14:paraId="1E7AEF43" w14:textId="77777777" w:rsidR="00B078C9" w:rsidRDefault="00B078C9" w:rsidP="00B078C9">
      <w:r>
        <w:t>• Важно стандартизировать процессы и контролировать качество работы горничных, чтобы избежать негативных отзывов.</w:t>
      </w:r>
    </w:p>
    <w:p w14:paraId="6D39A498" w14:textId="77777777" w:rsidR="00B078C9" w:rsidRDefault="00B078C9" w:rsidP="00B078C9">
      <w:r>
        <w:t>• Приложение «Партия» помогает контролировать качество работы горничных и проверять состояние квартиры.</w:t>
      </w:r>
    </w:p>
    <w:p w14:paraId="576C5174" w14:textId="77777777" w:rsidR="00B078C9" w:rsidRDefault="00B078C9" w:rsidP="00B078C9"/>
    <w:p w14:paraId="717DC141" w14:textId="77777777" w:rsidR="00B078C9" w:rsidRDefault="00B078C9" w:rsidP="00B078C9"/>
    <w:p w14:paraId="006BCCF5" w14:textId="77777777" w:rsidR="00B078C9" w:rsidRDefault="00B078C9" w:rsidP="00B078C9"/>
    <w:p w14:paraId="42A28DAC" w14:textId="77777777" w:rsidR="00B078C9" w:rsidRDefault="00B078C9" w:rsidP="00B078C9">
      <w:r>
        <w:t>55:28 Улучшение интерьера и эргономика</w:t>
      </w:r>
    </w:p>
    <w:p w14:paraId="7121E1F0" w14:textId="77777777" w:rsidR="00B078C9" w:rsidRDefault="00B078C9" w:rsidP="00B078C9">
      <w:r>
        <w:t xml:space="preserve">• Холм </w:t>
      </w:r>
      <w:proofErr w:type="spellStart"/>
      <w:r>
        <w:t>стейджинг</w:t>
      </w:r>
      <w:proofErr w:type="spellEnd"/>
      <w:r>
        <w:t xml:space="preserve"> позволяет улучшить интерьер квартиры без больших вложений, добавляя дизайнерские элементы и аксессуары.</w:t>
      </w:r>
    </w:p>
    <w:p w14:paraId="3BE5B36B" w14:textId="77777777" w:rsidR="00B078C9" w:rsidRDefault="00B078C9" w:rsidP="00B078C9">
      <w:r>
        <w:t>• Важно обращать внимание на мелочи, такие как расположение мебели и цветовую гамму, чтобы создать уютную и эргономичную обстановку.</w:t>
      </w:r>
    </w:p>
    <w:p w14:paraId="7620D3D4" w14:textId="77777777" w:rsidR="00B078C9" w:rsidRDefault="00B078C9" w:rsidP="00B078C9"/>
    <w:p w14:paraId="646B628D" w14:textId="77777777" w:rsidR="00B078C9" w:rsidRDefault="00B078C9" w:rsidP="00B078C9"/>
    <w:p w14:paraId="06B0A2DA" w14:textId="77777777" w:rsidR="00B078C9" w:rsidRDefault="00B078C9" w:rsidP="00B078C9"/>
    <w:p w14:paraId="416440B0" w14:textId="77777777" w:rsidR="00B078C9" w:rsidRDefault="00B078C9" w:rsidP="00B078C9">
      <w:r>
        <w:t>59:21 Непрерывное обучение и работа над продуктом</w:t>
      </w:r>
    </w:p>
    <w:p w14:paraId="3E128252" w14:textId="77777777" w:rsidR="00B078C9" w:rsidRDefault="00B078C9" w:rsidP="00B078C9">
      <w:r>
        <w:t>• Работа над продуктом и сервисом не прекращается, нужно постоянно улучшать, экспериментировать и менять.</w:t>
      </w:r>
    </w:p>
    <w:p w14:paraId="671E4A38" w14:textId="77777777" w:rsidR="00B078C9" w:rsidRDefault="00B078C9" w:rsidP="00B078C9">
      <w:r>
        <w:t>• Важно быть профессионалом, который копается в деталях и постоянно улучшает свой продукт.</w:t>
      </w:r>
    </w:p>
    <w:p w14:paraId="10123CA9" w14:textId="77777777" w:rsidR="00B078C9" w:rsidRDefault="00B078C9" w:rsidP="00B078C9"/>
    <w:p w14:paraId="26ADCB9B" w14:textId="77777777" w:rsidR="00B078C9" w:rsidRDefault="00B078C9" w:rsidP="00B078C9"/>
    <w:p w14:paraId="7468B33A" w14:textId="77777777" w:rsidR="00B078C9" w:rsidRDefault="00B078C9" w:rsidP="00B078C9"/>
    <w:p w14:paraId="6FB0A191" w14:textId="77777777" w:rsidR="00B078C9" w:rsidRDefault="00B078C9" w:rsidP="00B078C9">
      <w:r>
        <w:t>01:01:44 Проблемы с маркетингом и финансами</w:t>
      </w:r>
    </w:p>
    <w:p w14:paraId="66332E49" w14:textId="77777777" w:rsidR="00B078C9" w:rsidRDefault="00B078C9" w:rsidP="00B078C9">
      <w:r>
        <w:t>• Обсуждение проблем с маркетингом, таких как отсутствие звонков, загрузка, охват, и расходы на маркетинг.</w:t>
      </w:r>
    </w:p>
    <w:p w14:paraId="5483950A" w14:textId="77777777" w:rsidR="00B078C9" w:rsidRDefault="00B078C9" w:rsidP="00B078C9">
      <w:r>
        <w:t>• Важность планирования и учета финансов, особенно для масштабирования бизнеса.</w:t>
      </w:r>
    </w:p>
    <w:p w14:paraId="56F97766" w14:textId="77777777" w:rsidR="00B078C9" w:rsidRDefault="00B078C9" w:rsidP="00B078C9"/>
    <w:p w14:paraId="3B666AEF" w14:textId="77777777" w:rsidR="00B078C9" w:rsidRDefault="00B078C9" w:rsidP="00B078C9"/>
    <w:p w14:paraId="6321155C" w14:textId="77777777" w:rsidR="00B078C9" w:rsidRDefault="00B078C9" w:rsidP="00B078C9"/>
    <w:p w14:paraId="073D4FA7" w14:textId="77777777" w:rsidR="00B078C9" w:rsidRDefault="00B078C9" w:rsidP="00B078C9">
      <w:r>
        <w:t>01:10:52 Планирование времени и отдыха</w:t>
      </w:r>
    </w:p>
    <w:p w14:paraId="56257C5A" w14:textId="77777777" w:rsidR="00B078C9" w:rsidRDefault="00B078C9" w:rsidP="00B078C9">
      <w:r>
        <w:t>• Важность планирования времени для обучения, отдыха и семейных дел.</w:t>
      </w:r>
    </w:p>
    <w:p w14:paraId="77207BDB" w14:textId="77777777" w:rsidR="00B078C9" w:rsidRDefault="00B078C9" w:rsidP="00B078C9">
      <w:r>
        <w:t>• Использование календаря для планирования встреч и отдыха.</w:t>
      </w:r>
    </w:p>
    <w:p w14:paraId="343C87BB" w14:textId="77777777" w:rsidR="00B078C9" w:rsidRDefault="00B078C9" w:rsidP="00B078C9"/>
    <w:p w14:paraId="112FDE7D" w14:textId="77777777" w:rsidR="00B078C9" w:rsidRDefault="00B078C9" w:rsidP="00B078C9"/>
    <w:p w14:paraId="747714CF" w14:textId="77777777" w:rsidR="00B078C9" w:rsidRDefault="00B078C9" w:rsidP="00B078C9"/>
    <w:p w14:paraId="17663A45" w14:textId="77777777" w:rsidR="00B078C9" w:rsidRDefault="00B078C9" w:rsidP="00B078C9">
      <w:r>
        <w:t>01:12:37 Проблемы с финансами и планированием</w:t>
      </w:r>
    </w:p>
    <w:p w14:paraId="47D6204A" w14:textId="77777777" w:rsidR="00B078C9" w:rsidRDefault="00B078C9" w:rsidP="00B078C9">
      <w:r>
        <w:t>• Обсуждение проблем с финансовым планированием и прокрастинацией.</w:t>
      </w:r>
    </w:p>
    <w:p w14:paraId="7CA18BB3" w14:textId="77777777" w:rsidR="00B078C9" w:rsidRDefault="00B078C9" w:rsidP="00B078C9">
      <w:r>
        <w:t>• Необходимость планирования и учета финансов для успешного масштабирования бизнеса.</w:t>
      </w:r>
    </w:p>
    <w:p w14:paraId="5C79438B" w14:textId="77777777" w:rsidR="00B078C9" w:rsidRDefault="00B078C9" w:rsidP="00B078C9"/>
    <w:p w14:paraId="33210C88" w14:textId="77777777" w:rsidR="00B078C9" w:rsidRDefault="00B078C9" w:rsidP="00B078C9"/>
    <w:p w14:paraId="15EA7980" w14:textId="77777777" w:rsidR="00B078C9" w:rsidRDefault="00B078C9" w:rsidP="00B078C9"/>
    <w:p w14:paraId="5F43F0E6" w14:textId="77777777" w:rsidR="00B078C9" w:rsidRDefault="00B078C9" w:rsidP="00B078C9">
      <w:r>
        <w:t>01:14:50 Алгоритм поиска горничных</w:t>
      </w:r>
    </w:p>
    <w:p w14:paraId="4C7D99BF" w14:textId="77777777" w:rsidR="00B078C9" w:rsidRDefault="00B078C9" w:rsidP="00B078C9">
      <w:r>
        <w:t>• Автор объясняет, что они ищут горничных, которым нужна работа, а не амбициозных.</w:t>
      </w:r>
    </w:p>
    <w:p w14:paraId="09800756" w14:textId="77777777" w:rsidR="00B078C9" w:rsidRDefault="00B078C9" w:rsidP="00B078C9">
      <w:r>
        <w:t>• Важно объяснить гостям, что предоплата гарантирует бронирование и гарантирует, что квартира будет свободна для них.</w:t>
      </w:r>
    </w:p>
    <w:p w14:paraId="0FA624A5" w14:textId="77777777" w:rsidR="00B078C9" w:rsidRDefault="00B078C9" w:rsidP="00B078C9"/>
    <w:p w14:paraId="73D87C78" w14:textId="77777777" w:rsidR="00B078C9" w:rsidRDefault="00B078C9" w:rsidP="00B078C9"/>
    <w:p w14:paraId="532C0014" w14:textId="77777777" w:rsidR="00B078C9" w:rsidRDefault="00B078C9" w:rsidP="00B078C9"/>
    <w:p w14:paraId="5A0BDC1A" w14:textId="77777777" w:rsidR="00B078C9" w:rsidRDefault="00B078C9" w:rsidP="00B078C9">
      <w:r>
        <w:t>01:20:58 Страховка квартир</w:t>
      </w:r>
    </w:p>
    <w:p w14:paraId="1407AD4F" w14:textId="77777777" w:rsidR="00B078C9" w:rsidRDefault="00B078C9" w:rsidP="00B078C9">
      <w:r>
        <w:t>• Автор не страхует квартиры, но страхует объекты с пулами квартир.</w:t>
      </w:r>
    </w:p>
    <w:p w14:paraId="05907DB4" w14:textId="77777777" w:rsidR="00B078C9" w:rsidRDefault="00B078C9" w:rsidP="00B078C9">
      <w:r>
        <w:t>• Страховка осуществляется через страховую компанию «Манго».</w:t>
      </w:r>
    </w:p>
    <w:p w14:paraId="1333193E" w14:textId="77777777" w:rsidR="00B078C9" w:rsidRDefault="00B078C9" w:rsidP="00B078C9"/>
    <w:p w14:paraId="2A5C1181" w14:textId="77777777" w:rsidR="00B078C9" w:rsidRDefault="00B078C9" w:rsidP="00B078C9"/>
    <w:p w14:paraId="29183B43" w14:textId="77777777" w:rsidR="00B078C9" w:rsidRDefault="00B078C9" w:rsidP="00B078C9"/>
    <w:p w14:paraId="21A63210" w14:textId="77777777" w:rsidR="00B078C9" w:rsidRDefault="00B078C9" w:rsidP="00B078C9">
      <w:r>
        <w:t>01:25:04 Удаленное заселение и электронные замки</w:t>
      </w:r>
    </w:p>
    <w:p w14:paraId="7FDB568B" w14:textId="77777777" w:rsidR="00B078C9" w:rsidRDefault="00B078C9" w:rsidP="00B078C9">
      <w:r>
        <w:t>• Автор рекомендует использовать удаленное заселение и электронные замки для экономии времени и ресурсов.</w:t>
      </w:r>
    </w:p>
    <w:p w14:paraId="1C93FE52" w14:textId="77777777" w:rsidR="00B078C9" w:rsidRDefault="00B078C9" w:rsidP="00B078C9">
      <w:r>
        <w:t>• Важно обеспечить возможность самостоятельного заселения для гостей без использования человеческого ресурса.</w:t>
      </w:r>
    </w:p>
    <w:p w14:paraId="749051F3" w14:textId="77777777" w:rsidR="00B078C9" w:rsidRDefault="00B078C9" w:rsidP="00B078C9"/>
    <w:p w14:paraId="5FA4C007" w14:textId="77777777" w:rsidR="00B078C9" w:rsidRDefault="00B078C9" w:rsidP="00B078C9"/>
    <w:p w14:paraId="4E67A3FC" w14:textId="77777777" w:rsidR="00B078C9" w:rsidRDefault="00B078C9" w:rsidP="00B078C9"/>
    <w:p w14:paraId="790AD369" w14:textId="77777777" w:rsidR="00B078C9" w:rsidRDefault="00B078C9" w:rsidP="00B078C9">
      <w:r>
        <w:t>01:28:43 Отсутствие менеджмента и выгорание</w:t>
      </w:r>
    </w:p>
    <w:p w14:paraId="2F5D4D52" w14:textId="77777777" w:rsidR="00B078C9" w:rsidRDefault="00B078C9" w:rsidP="00B078C9">
      <w:r>
        <w:t>• Отсутствие менеджмента и делегирования задач приводит к выгоранию и отсутствию мотивации.</w:t>
      </w:r>
    </w:p>
    <w:p w14:paraId="296C051A" w14:textId="77777777" w:rsidR="00B078C9" w:rsidRDefault="00B078C9" w:rsidP="00B078C9">
      <w:r>
        <w:t>• Важно понимать, что бизнес не может быть сделан в одиночку, и необходимо делегировать задачи и процессы.</w:t>
      </w:r>
    </w:p>
    <w:p w14:paraId="300C86C5" w14:textId="77777777" w:rsidR="00B078C9" w:rsidRDefault="00B078C9" w:rsidP="00B078C9"/>
    <w:p w14:paraId="6B9B029D" w14:textId="77777777" w:rsidR="00B078C9" w:rsidRDefault="00B078C9" w:rsidP="00B078C9"/>
    <w:p w14:paraId="34C03314" w14:textId="77777777" w:rsidR="00B078C9" w:rsidRDefault="00B078C9" w:rsidP="00B078C9"/>
    <w:p w14:paraId="4C744B6D" w14:textId="77777777" w:rsidR="00B078C9" w:rsidRDefault="00B078C9" w:rsidP="00B078C9">
      <w:r>
        <w:t>01:31:50 Автоматизация и делегирование</w:t>
      </w:r>
    </w:p>
    <w:p w14:paraId="247E612D" w14:textId="77777777" w:rsidR="00B078C9" w:rsidRDefault="00B078C9" w:rsidP="00B078C9">
      <w:r>
        <w:t>• Автоматизация процессов и делегирование задач помогают снять нагрузку с собственника и сосредоточиться на стратегическом планировании и творческом подходе к бизнесу.</w:t>
      </w:r>
    </w:p>
    <w:p w14:paraId="1F62C741" w14:textId="77777777" w:rsidR="00B078C9" w:rsidRDefault="00B078C9" w:rsidP="00B078C9">
      <w:r>
        <w:t>• Важно стандартизировать процессы и регламенты, чтобы избежать путаницы и ошибок.</w:t>
      </w:r>
    </w:p>
    <w:p w14:paraId="2B82BC2A" w14:textId="77777777" w:rsidR="00B078C9" w:rsidRDefault="00B078C9" w:rsidP="00B078C9"/>
    <w:p w14:paraId="51796FE6" w14:textId="77777777" w:rsidR="00B078C9" w:rsidRDefault="00B078C9" w:rsidP="00B078C9"/>
    <w:p w14:paraId="3AC69FD3" w14:textId="77777777" w:rsidR="00B078C9" w:rsidRDefault="00B078C9" w:rsidP="00B078C9"/>
    <w:p w14:paraId="70EE3040" w14:textId="77777777" w:rsidR="00B078C9" w:rsidRDefault="00B078C9" w:rsidP="00B078C9">
      <w:r>
        <w:t>01:37:48 Обучение и развитие персонала</w:t>
      </w:r>
    </w:p>
    <w:p w14:paraId="7CBDF5D7" w14:textId="77777777" w:rsidR="00B078C9" w:rsidRDefault="00B078C9" w:rsidP="00B078C9">
      <w:r>
        <w:t>• Регулярное обучение и развитие персонала, особенно менеджеров по продажам, помогает им лучше понимать свои задачи и продавать квартиры по более выгодной цене.</w:t>
      </w:r>
    </w:p>
    <w:p w14:paraId="1E8D3D35" w14:textId="77777777" w:rsidR="00B078C9" w:rsidRDefault="00B078C9" w:rsidP="00B078C9">
      <w:r>
        <w:t>• Важно проводить регулярные тренинги и контролировать показатели эффективности.</w:t>
      </w:r>
    </w:p>
    <w:p w14:paraId="2B71D6B9" w14:textId="77777777" w:rsidR="00B078C9" w:rsidRDefault="00B078C9" w:rsidP="00B078C9"/>
    <w:p w14:paraId="49474116" w14:textId="77777777" w:rsidR="00B078C9" w:rsidRDefault="00B078C9" w:rsidP="00B078C9"/>
    <w:p w14:paraId="4D98C694" w14:textId="77777777" w:rsidR="00B078C9" w:rsidRDefault="00B078C9" w:rsidP="00B078C9"/>
    <w:p w14:paraId="7906F095" w14:textId="77777777" w:rsidR="00B078C9" w:rsidRDefault="00B078C9" w:rsidP="00B078C9">
      <w:r>
        <w:t>01:40:42 Благодарности и обратная связь</w:t>
      </w:r>
    </w:p>
    <w:p w14:paraId="1A4875A6" w14:textId="77777777" w:rsidR="00B078C9" w:rsidRDefault="00B078C9" w:rsidP="00B078C9">
      <w:r>
        <w:t>• Гости выражают благодарность за эфир и обратную связь.</w:t>
      </w:r>
    </w:p>
    <w:p w14:paraId="68D61BF9" w14:textId="77777777" w:rsidR="00B078C9" w:rsidRDefault="00B078C9" w:rsidP="00B078C9">
      <w:r>
        <w:t>• Важно благодарить и получать благодарность от гостей, чтобы поддерживать хорошие отношения.</w:t>
      </w:r>
    </w:p>
    <w:p w14:paraId="78FC01E9" w14:textId="77777777" w:rsidR="00B078C9" w:rsidRDefault="00B078C9" w:rsidP="00B078C9"/>
    <w:p w14:paraId="76E23B68" w14:textId="77777777" w:rsidR="00B078C9" w:rsidRDefault="00B078C9" w:rsidP="00B078C9"/>
    <w:p w14:paraId="600DF70C" w14:textId="77777777" w:rsidR="00B078C9" w:rsidRDefault="00B078C9" w:rsidP="00B078C9"/>
    <w:p w14:paraId="12CB615A" w14:textId="77777777" w:rsidR="00B078C9" w:rsidRDefault="00B078C9" w:rsidP="00B078C9">
      <w:r>
        <w:t>01:46:48 Тренировка и управление временем</w:t>
      </w:r>
    </w:p>
    <w:p w14:paraId="1F6272F1" w14:textId="77777777" w:rsidR="00B078C9" w:rsidRDefault="00B078C9" w:rsidP="00B078C9">
      <w:r>
        <w:t>• Необходимо тренировать сотрудников и слушать их обратную связь.</w:t>
      </w:r>
    </w:p>
    <w:p w14:paraId="1EE058B3" w14:textId="77777777" w:rsidR="00B078C9" w:rsidRDefault="00B078C9" w:rsidP="00B078C9">
      <w:r>
        <w:t>• Важно управлять своим временем и не отвлекаться на телефонные разговоры.</w:t>
      </w:r>
    </w:p>
    <w:p w14:paraId="1FB79A01" w14:textId="77777777" w:rsidR="00B078C9" w:rsidRDefault="00B078C9" w:rsidP="00B078C9"/>
    <w:p w14:paraId="619BDD12" w14:textId="77777777" w:rsidR="00B078C9" w:rsidRDefault="00B078C9" w:rsidP="00B078C9"/>
    <w:p w14:paraId="337CEB09" w14:textId="77777777" w:rsidR="00B078C9" w:rsidRDefault="00B078C9" w:rsidP="00B078C9"/>
    <w:p w14:paraId="5A517689" w14:textId="77777777" w:rsidR="00B078C9" w:rsidRDefault="00B078C9" w:rsidP="00B078C9">
      <w:r>
        <w:t>01:48:29 Масштабирование и контроль качества</w:t>
      </w:r>
    </w:p>
    <w:p w14:paraId="023D3D71" w14:textId="77777777" w:rsidR="00B078C9" w:rsidRDefault="00B078C9" w:rsidP="00B078C9">
      <w:r>
        <w:t>• Можно масштабироваться без кредитов и капитала, если есть хороший доход.</w:t>
      </w:r>
    </w:p>
    <w:p w14:paraId="026AB919" w14:textId="77777777" w:rsidR="00B078C9" w:rsidRDefault="00B078C9" w:rsidP="00B078C9">
      <w:r>
        <w:t>• Важно контролировать качество работы сотрудников и контролировать процесс масштабирования.</w:t>
      </w:r>
    </w:p>
    <w:p w14:paraId="534BAB88" w14:textId="77777777" w:rsidR="00B078C9" w:rsidRDefault="00B078C9" w:rsidP="00B078C9"/>
    <w:p w14:paraId="19005AC5" w14:textId="77777777" w:rsidR="00B078C9" w:rsidRDefault="00B078C9" w:rsidP="00B078C9"/>
    <w:p w14:paraId="3DA6E5A6" w14:textId="77777777" w:rsidR="00B078C9" w:rsidRDefault="00B078C9" w:rsidP="00B078C9"/>
    <w:p w14:paraId="46C4DFFB" w14:textId="77777777" w:rsidR="00B078C9" w:rsidRDefault="00B078C9" w:rsidP="00B078C9">
      <w:r>
        <w:t>01:51:06 Обучение и курс</w:t>
      </w:r>
    </w:p>
    <w:p w14:paraId="09D16F63" w14:textId="77777777" w:rsidR="00B078C9" w:rsidRDefault="00B078C9" w:rsidP="00B078C9">
      <w:r>
        <w:t>• Курс поможет высвободить время и начать масштабироваться.</w:t>
      </w:r>
    </w:p>
    <w:p w14:paraId="42AADC37" w14:textId="77777777" w:rsidR="00B078C9" w:rsidRDefault="00B078C9" w:rsidP="00B078C9">
      <w:r>
        <w:t>• Будут изучаться навыки маркетинга, продаж и управления временем.</w:t>
      </w:r>
    </w:p>
    <w:p w14:paraId="2FCF0D1D" w14:textId="77777777" w:rsidR="00B078C9" w:rsidRDefault="00B078C9" w:rsidP="00B078C9">
      <w:r>
        <w:t>• Важно ставить реалистичные цели и двигаться к ним шаг за шагом.</w:t>
      </w:r>
    </w:p>
    <w:p w14:paraId="3536D0ED" w14:textId="77777777" w:rsidR="00B078C9" w:rsidRDefault="00B078C9" w:rsidP="00B078C9"/>
    <w:p w14:paraId="12F9E134" w14:textId="77777777" w:rsidR="00B078C9" w:rsidRDefault="00B078C9" w:rsidP="00B078C9"/>
    <w:p w14:paraId="174137D9" w14:textId="77777777" w:rsidR="00B078C9" w:rsidRDefault="00B078C9" w:rsidP="00B078C9"/>
    <w:p w14:paraId="3C083CE6" w14:textId="77777777" w:rsidR="00B078C9" w:rsidRDefault="00B078C9" w:rsidP="00B078C9">
      <w:r>
        <w:t>01:54:47 Завершение эфира</w:t>
      </w:r>
    </w:p>
    <w:p w14:paraId="23151ED2" w14:textId="77777777" w:rsidR="00B078C9" w:rsidRDefault="00B078C9" w:rsidP="00B078C9">
      <w:r>
        <w:t>• Ведущий благодарит зрителей за участие в эфире, обсуждает количество комментариев и вопросов.</w:t>
      </w:r>
    </w:p>
    <w:p w14:paraId="7C4C1AE7" w14:textId="77777777" w:rsidR="00B078C9" w:rsidRDefault="00B078C9" w:rsidP="00B078C9">
      <w:r>
        <w:t>• Завершает трансляцию, обещает ответить на все вопросы в будущем.</w:t>
      </w:r>
    </w:p>
    <w:p w14:paraId="0EB10E1A" w14:textId="77777777" w:rsidR="00B078C9" w:rsidRDefault="00B078C9" w:rsidP="00B078C9"/>
    <w:p w14:paraId="3976AA6D" w14:textId="77777777" w:rsidR="00B078C9" w:rsidRDefault="00B078C9" w:rsidP="00B078C9"/>
    <w:p w14:paraId="1874ED2B" w14:textId="77777777" w:rsidR="00B078C9" w:rsidRDefault="00B078C9" w:rsidP="00B078C9"/>
    <w:p w14:paraId="58BB4EBB" w14:textId="77777777" w:rsidR="00B078C9" w:rsidRDefault="00B078C9" w:rsidP="00B078C9">
      <w:r>
        <w:t>01:55:10 Отключение прямого эфира</w:t>
      </w:r>
    </w:p>
    <w:p w14:paraId="3002E90D" w14:textId="1121871B" w:rsidR="00B078C9" w:rsidRDefault="00B078C9" w:rsidP="00B078C9">
      <w:r>
        <w:t>• Ведущий отключает прямой эфир через компьютер, благодарит зрителей за просмотр.</w:t>
      </w:r>
    </w:p>
    <w:p w14:paraId="4E48D406" w14:textId="5AFAD361" w:rsidR="00B078C9" w:rsidRDefault="00B078C9" w:rsidP="00B078C9"/>
    <w:p w14:paraId="638C0AF9" w14:textId="1DB6AF85" w:rsidR="00B078C9" w:rsidRDefault="00B078C9" w:rsidP="00B078C9">
      <w:r w:rsidRPr="00B078C9">
        <w:t>Мастер-класс «Где взять деньги на развитие бизнеса?»</w:t>
      </w:r>
      <w:r>
        <w:t xml:space="preserve"> </w:t>
      </w:r>
      <w:hyperlink r:id="rId223" w:history="1">
        <w:r w:rsidRPr="003F5C15">
          <w:rPr>
            <w:rStyle w:val="a4"/>
          </w:rPr>
          <w:t>https://youtu.be/3UiOIs9-YKg</w:t>
        </w:r>
      </w:hyperlink>
    </w:p>
    <w:p w14:paraId="6A58E6D4" w14:textId="77777777" w:rsidR="00B078C9" w:rsidRDefault="00B078C9" w:rsidP="00B078C9">
      <w:r>
        <w:t>00:31 Финансовая поддержка малого и среднего бизнеса</w:t>
      </w:r>
    </w:p>
    <w:p w14:paraId="6F9C55FD" w14:textId="77777777" w:rsidR="00B078C9" w:rsidRDefault="00B078C9" w:rsidP="00B078C9"/>
    <w:p w14:paraId="5B9BB83B" w14:textId="77777777" w:rsidR="00B078C9" w:rsidRDefault="00B078C9" w:rsidP="00B078C9">
      <w:r>
        <w:t>• Гранты и субсидии для малого и среднего бизнеса, льготные кредиты.</w:t>
      </w:r>
    </w:p>
    <w:p w14:paraId="7FF789DE" w14:textId="77777777" w:rsidR="00B078C9" w:rsidRDefault="00B078C9" w:rsidP="00B078C9">
      <w:r>
        <w:t>• Фонды поддержки предпринимательства, обучение, консультации.</w:t>
      </w:r>
    </w:p>
    <w:p w14:paraId="56711311" w14:textId="77777777" w:rsidR="00B078C9" w:rsidRDefault="00B078C9" w:rsidP="00B078C9"/>
    <w:p w14:paraId="4AF5521C" w14:textId="77777777" w:rsidR="00B078C9" w:rsidRDefault="00B078C9" w:rsidP="00B078C9"/>
    <w:p w14:paraId="405BDB55" w14:textId="77777777" w:rsidR="00B078C9" w:rsidRDefault="00B078C9" w:rsidP="00B078C9"/>
    <w:p w14:paraId="1EFA1995" w14:textId="77777777" w:rsidR="00B078C9" w:rsidRDefault="00B078C9" w:rsidP="00B078C9">
      <w:r>
        <w:t>09:23 Социальное предприятие</w:t>
      </w:r>
    </w:p>
    <w:p w14:paraId="7BB42A77" w14:textId="77777777" w:rsidR="00B078C9" w:rsidRDefault="00B078C9" w:rsidP="00B078C9"/>
    <w:p w14:paraId="49CE000E" w14:textId="77777777" w:rsidR="00B078C9" w:rsidRDefault="00B078C9" w:rsidP="00B078C9">
      <w:r>
        <w:t>• Регистрация как ООО или ИП, трудоустройство социально уязвимых категорий граждан (инвалиды, пенсионеры, безработные).</w:t>
      </w:r>
    </w:p>
    <w:p w14:paraId="7EE4F76B" w14:textId="77777777" w:rsidR="00B078C9" w:rsidRDefault="00B078C9" w:rsidP="00B078C9">
      <w:r>
        <w:t xml:space="preserve">• Гранты до 500 000 рублей, </w:t>
      </w:r>
      <w:proofErr w:type="spellStart"/>
      <w:r>
        <w:t>софинансирование</w:t>
      </w:r>
      <w:proofErr w:type="spellEnd"/>
      <w:r>
        <w:t>, увеличение грантов в будущем.</w:t>
      </w:r>
    </w:p>
    <w:p w14:paraId="30F4B803" w14:textId="77777777" w:rsidR="00B078C9" w:rsidRDefault="00B078C9" w:rsidP="00B078C9"/>
    <w:p w14:paraId="3744138C" w14:textId="77777777" w:rsidR="00B078C9" w:rsidRDefault="00B078C9" w:rsidP="00B078C9"/>
    <w:p w14:paraId="49AEAE23" w14:textId="77777777" w:rsidR="00B078C9" w:rsidRDefault="00B078C9" w:rsidP="00B078C9"/>
    <w:p w14:paraId="4D5B4B1B" w14:textId="77777777" w:rsidR="00B078C9" w:rsidRDefault="00B078C9" w:rsidP="00B078C9">
      <w:r>
        <w:t>12:09 Социальный контракт</w:t>
      </w:r>
    </w:p>
    <w:p w14:paraId="425D3535" w14:textId="77777777" w:rsidR="00B078C9" w:rsidRDefault="00B078C9" w:rsidP="00B078C9"/>
    <w:p w14:paraId="0CCF0966" w14:textId="77777777" w:rsidR="00B078C9" w:rsidRDefault="00B078C9" w:rsidP="00B078C9">
      <w:r>
        <w:t>• Безвозвратная субсидия 350 000 рублей для женщин, работающих уборщицами, малоимущих.</w:t>
      </w:r>
    </w:p>
    <w:p w14:paraId="7DA84B0B" w14:textId="77777777" w:rsidR="00B078C9" w:rsidRDefault="00B078C9" w:rsidP="00B078C9">
      <w:r>
        <w:t>• Регистрация как самозанятый или ИП, увеличение дохода.</w:t>
      </w:r>
    </w:p>
    <w:p w14:paraId="3C53DFA7" w14:textId="77777777" w:rsidR="00B078C9" w:rsidRDefault="00B078C9" w:rsidP="00B078C9">
      <w:r>
        <w:t>• Информация о социальном контракте в органах соцзащиты.</w:t>
      </w:r>
    </w:p>
    <w:p w14:paraId="78B7F0D7" w14:textId="77777777" w:rsidR="00B078C9" w:rsidRDefault="00B078C9" w:rsidP="00B078C9"/>
    <w:p w14:paraId="439F6CE1" w14:textId="77777777" w:rsidR="00B078C9" w:rsidRDefault="00B078C9" w:rsidP="00B078C9"/>
    <w:p w14:paraId="5620C87B" w14:textId="77777777" w:rsidR="00B078C9" w:rsidRDefault="00B078C9" w:rsidP="00B078C9"/>
    <w:p w14:paraId="42B8013B" w14:textId="77777777" w:rsidR="00B078C9" w:rsidRDefault="00B078C9" w:rsidP="00B078C9">
      <w:r>
        <w:t>14:01 Социальные льготы и гранты</w:t>
      </w:r>
    </w:p>
    <w:p w14:paraId="28141983" w14:textId="77777777" w:rsidR="00B078C9" w:rsidRDefault="00B078C9" w:rsidP="00B078C9"/>
    <w:p w14:paraId="262391B4" w14:textId="77777777" w:rsidR="00B078C9" w:rsidRDefault="00B078C9" w:rsidP="00B078C9">
      <w:r>
        <w:t>• Автор рассказывает о своем опыте работы с социальной защитой и разочаровании в ней, так как люди привыкли к постоянной помощи и не хотят работать.</w:t>
      </w:r>
    </w:p>
    <w:p w14:paraId="3D997B6F" w14:textId="77777777" w:rsidR="00B078C9" w:rsidRDefault="00B078C9" w:rsidP="00B078C9">
      <w:r>
        <w:t>• Упоминает о грантах на развитие туризма, кемпингов и пляжей, а также на создание доступной среды для людей с ограниченными возможностями.</w:t>
      </w:r>
    </w:p>
    <w:p w14:paraId="44213162" w14:textId="77777777" w:rsidR="00B078C9" w:rsidRDefault="00B078C9" w:rsidP="00B078C9"/>
    <w:p w14:paraId="48705132" w14:textId="77777777" w:rsidR="00B078C9" w:rsidRDefault="00B078C9" w:rsidP="00B078C9"/>
    <w:p w14:paraId="17E7C7C7" w14:textId="77777777" w:rsidR="00B078C9" w:rsidRDefault="00B078C9" w:rsidP="00B078C9"/>
    <w:p w14:paraId="31E7E440" w14:textId="77777777" w:rsidR="00B078C9" w:rsidRDefault="00B078C9" w:rsidP="00B078C9">
      <w:r>
        <w:t>20:08 Гранты на развитие туризма</w:t>
      </w:r>
    </w:p>
    <w:p w14:paraId="282C459E" w14:textId="77777777" w:rsidR="00B078C9" w:rsidRDefault="00B078C9" w:rsidP="00B078C9"/>
    <w:p w14:paraId="4577741F" w14:textId="77777777" w:rsidR="00B078C9" w:rsidRDefault="00B078C9" w:rsidP="00B078C9">
      <w:r>
        <w:t>• Гранты на развитие туризма включают в себя кемпинги, пляжи, маршруты и детские комплексы.</w:t>
      </w:r>
    </w:p>
    <w:p w14:paraId="12AEAC2C" w14:textId="77777777" w:rsidR="00B078C9" w:rsidRDefault="00B078C9" w:rsidP="00B078C9">
      <w:r>
        <w:t>• Важно зарегистрироваться и открыть личный кабинет на сайте для получения финансирования.</w:t>
      </w:r>
    </w:p>
    <w:p w14:paraId="520FBE78" w14:textId="77777777" w:rsidR="00B078C9" w:rsidRDefault="00B078C9" w:rsidP="00B078C9"/>
    <w:p w14:paraId="410ADB0F" w14:textId="77777777" w:rsidR="00B078C9" w:rsidRDefault="00B078C9" w:rsidP="00B078C9"/>
    <w:p w14:paraId="5882A3A4" w14:textId="77777777" w:rsidR="00B078C9" w:rsidRDefault="00B078C9" w:rsidP="00B078C9"/>
    <w:p w14:paraId="26CCB893" w14:textId="77777777" w:rsidR="00B078C9" w:rsidRDefault="00B078C9" w:rsidP="00B078C9">
      <w:r>
        <w:t>27:37 Гранты на создание безбарьерной среды</w:t>
      </w:r>
    </w:p>
    <w:p w14:paraId="16D1ABC2" w14:textId="77777777" w:rsidR="00B078C9" w:rsidRDefault="00B078C9" w:rsidP="00B078C9"/>
    <w:p w14:paraId="04B6E87A" w14:textId="77777777" w:rsidR="00B078C9" w:rsidRDefault="00B078C9" w:rsidP="00B078C9">
      <w:r>
        <w:t>• Гранты на создание безбарьерной среды включают в себя создание условий для людей с ограниченными возможностями, таких как пандусы, большие душевые и туалеты.</w:t>
      </w:r>
    </w:p>
    <w:p w14:paraId="7801503B" w14:textId="77777777" w:rsidR="00B078C9" w:rsidRDefault="00B078C9" w:rsidP="00B078C9">
      <w:r>
        <w:t>• Это может быть плюсом для бизнеса, так как делает его более привлекательным для людей с ограниченными возможностями.</w:t>
      </w:r>
    </w:p>
    <w:p w14:paraId="656FE550" w14:textId="77777777" w:rsidR="00B078C9" w:rsidRDefault="00B078C9" w:rsidP="00B078C9"/>
    <w:p w14:paraId="10BD0DE6" w14:textId="77777777" w:rsidR="00B078C9" w:rsidRDefault="00B078C9" w:rsidP="00B078C9"/>
    <w:p w14:paraId="3FCAF03E" w14:textId="77777777" w:rsidR="00B078C9" w:rsidRDefault="00B078C9" w:rsidP="00B078C9"/>
    <w:p w14:paraId="676F637F" w14:textId="77777777" w:rsidR="00B078C9" w:rsidRDefault="00B078C9" w:rsidP="00B078C9">
      <w:r>
        <w:t>29:00 Гранты и субсидии для бизнеса</w:t>
      </w:r>
    </w:p>
    <w:p w14:paraId="3748EB56" w14:textId="77777777" w:rsidR="00B078C9" w:rsidRDefault="00B078C9" w:rsidP="00B078C9"/>
    <w:p w14:paraId="037900D0" w14:textId="77777777" w:rsidR="00B078C9" w:rsidRDefault="00B078C9" w:rsidP="00B078C9">
      <w:r>
        <w:t>• База отдыха на своей собственности, привлечены три миллиона на строительство нового дома.</w:t>
      </w:r>
    </w:p>
    <w:p w14:paraId="5420D260" w14:textId="77777777" w:rsidR="00B078C9" w:rsidRDefault="00B078C9" w:rsidP="00B078C9">
      <w:r>
        <w:t>• Гранты и субсидии на развитие бизнеса, в том числе на доступную среду, организацию отдыха и строительство лагерей.</w:t>
      </w:r>
    </w:p>
    <w:p w14:paraId="0A338A2A" w14:textId="77777777" w:rsidR="00B078C9" w:rsidRDefault="00B078C9" w:rsidP="00B078C9"/>
    <w:p w14:paraId="76482633" w14:textId="77777777" w:rsidR="00B078C9" w:rsidRDefault="00B078C9" w:rsidP="00B078C9"/>
    <w:p w14:paraId="48EE7487" w14:textId="77777777" w:rsidR="00B078C9" w:rsidRDefault="00B078C9" w:rsidP="00B078C9"/>
    <w:p w14:paraId="7EF93E93" w14:textId="77777777" w:rsidR="00B078C9" w:rsidRDefault="00B078C9" w:rsidP="00B078C9">
      <w:r>
        <w:t>34:04 Получение грантов и субсидий</w:t>
      </w:r>
    </w:p>
    <w:p w14:paraId="3AE27DF2" w14:textId="77777777" w:rsidR="00B078C9" w:rsidRDefault="00B078C9" w:rsidP="00B078C9"/>
    <w:p w14:paraId="1E068029" w14:textId="77777777" w:rsidR="00B078C9" w:rsidRDefault="00B078C9" w:rsidP="00B078C9">
      <w:r>
        <w:t>• Документы: выписка из ЕГРЛ, справки из налоговой и фонда социального страхования, устав, заявление о том, что не банкрот и не находится в стадии реорганизации.</w:t>
      </w:r>
    </w:p>
    <w:p w14:paraId="7A6F772A" w14:textId="77777777" w:rsidR="00B078C9" w:rsidRDefault="00B078C9" w:rsidP="00B078C9">
      <w:r>
        <w:t>• Финансовая отчетность и сайт на платформе рост туризма.</w:t>
      </w:r>
    </w:p>
    <w:p w14:paraId="213B7108" w14:textId="77777777" w:rsidR="00B078C9" w:rsidRDefault="00B078C9" w:rsidP="00B078C9"/>
    <w:p w14:paraId="006C139B" w14:textId="77777777" w:rsidR="00B078C9" w:rsidRDefault="00B078C9" w:rsidP="00B078C9"/>
    <w:p w14:paraId="4D38D0AA" w14:textId="77777777" w:rsidR="00B078C9" w:rsidRDefault="00B078C9" w:rsidP="00B078C9"/>
    <w:p w14:paraId="17A9DBCF" w14:textId="77777777" w:rsidR="00B078C9" w:rsidRDefault="00B078C9" w:rsidP="00B078C9">
      <w:r>
        <w:t>39:13 Доступная среда и привлечение сотрудников</w:t>
      </w:r>
    </w:p>
    <w:p w14:paraId="6A624F2A" w14:textId="77777777" w:rsidR="00B078C9" w:rsidRDefault="00B078C9" w:rsidP="00B078C9"/>
    <w:p w14:paraId="5883FC96" w14:textId="77777777" w:rsidR="00B078C9" w:rsidRDefault="00B078C9" w:rsidP="00B078C9">
      <w:r>
        <w:t>• Создание доступной среды для всех, включая людей с ограниченными возможностями.</w:t>
      </w:r>
    </w:p>
    <w:p w14:paraId="5A7DE9C5" w14:textId="77777777" w:rsidR="00B078C9" w:rsidRDefault="00B078C9" w:rsidP="00B078C9">
      <w:r>
        <w:t>• Привлечение пожилых людей и людей с ограниченными возможностями в качестве сотрудников, особенно в сфере гостеприимства.</w:t>
      </w:r>
    </w:p>
    <w:p w14:paraId="2B7E1E42" w14:textId="77777777" w:rsidR="00B078C9" w:rsidRDefault="00B078C9" w:rsidP="00B078C9"/>
    <w:p w14:paraId="205B8ED7" w14:textId="77777777" w:rsidR="00B078C9" w:rsidRDefault="00B078C9" w:rsidP="00B078C9"/>
    <w:p w14:paraId="73837ECE" w14:textId="77777777" w:rsidR="00B078C9" w:rsidRDefault="00B078C9" w:rsidP="00B078C9"/>
    <w:p w14:paraId="16A4A797" w14:textId="77777777" w:rsidR="00B078C9" w:rsidRDefault="00B078C9" w:rsidP="00B078C9">
      <w:r>
        <w:t>41:46 Возможности для предпринимателей</w:t>
      </w:r>
    </w:p>
    <w:p w14:paraId="45BDFDFC" w14:textId="77777777" w:rsidR="00B078C9" w:rsidRDefault="00B078C9" w:rsidP="00B078C9"/>
    <w:p w14:paraId="24C573E1" w14:textId="77777777" w:rsidR="00B078C9" w:rsidRDefault="00B078C9" w:rsidP="00B078C9">
      <w:r>
        <w:t>• Обсуждение различных программ поддержки предпринимателей, таких как обучение, гранты, субсидии, участие в выставках и ярмарках, лизинг автомобилей, и другие.</w:t>
      </w:r>
    </w:p>
    <w:p w14:paraId="45FB5595" w14:textId="77777777" w:rsidR="00B078C9" w:rsidRDefault="00B078C9" w:rsidP="00B078C9">
      <w:r>
        <w:t>• Упоминается возможность получения грантов и субсидий для инвалидов, а также возможность получения земли и участков от государства.</w:t>
      </w:r>
    </w:p>
    <w:p w14:paraId="560EFC9C" w14:textId="77777777" w:rsidR="00B078C9" w:rsidRDefault="00B078C9" w:rsidP="00B078C9"/>
    <w:p w14:paraId="17FDD174" w14:textId="77777777" w:rsidR="00B078C9" w:rsidRDefault="00B078C9" w:rsidP="00B078C9"/>
    <w:p w14:paraId="7F590E60" w14:textId="77777777" w:rsidR="00B078C9" w:rsidRDefault="00B078C9" w:rsidP="00B078C9"/>
    <w:p w14:paraId="168984C5" w14:textId="77777777" w:rsidR="00B078C9" w:rsidRDefault="00B078C9" w:rsidP="00B078C9">
      <w:r>
        <w:t xml:space="preserve">53:12 </w:t>
      </w:r>
      <w:proofErr w:type="spellStart"/>
      <w:r>
        <w:t>Глэмпинг</w:t>
      </w:r>
      <w:proofErr w:type="spellEnd"/>
      <w:r>
        <w:t xml:space="preserve"> и аренда земли</w:t>
      </w:r>
    </w:p>
    <w:p w14:paraId="34B731D7" w14:textId="77777777" w:rsidR="00B078C9" w:rsidRDefault="00B078C9" w:rsidP="00B078C9"/>
    <w:p w14:paraId="72FFC863" w14:textId="77777777" w:rsidR="00B078C9" w:rsidRDefault="00B078C9" w:rsidP="00B078C9">
      <w:r>
        <w:t xml:space="preserve">• </w:t>
      </w:r>
      <w:proofErr w:type="spellStart"/>
      <w:r>
        <w:t>Глэмпинг</w:t>
      </w:r>
      <w:proofErr w:type="spellEnd"/>
      <w:r>
        <w:t xml:space="preserve"> может быть подведен под аренду земли у государства, что позволяет использовать землю для кемпинга.</w:t>
      </w:r>
    </w:p>
    <w:p w14:paraId="59B78283" w14:textId="77777777" w:rsidR="00B078C9" w:rsidRDefault="00B078C9" w:rsidP="00B078C9">
      <w:r>
        <w:t xml:space="preserve">• Важно учитывать ограничения по строительству и </w:t>
      </w:r>
      <w:proofErr w:type="spellStart"/>
      <w:r>
        <w:t>софинансированию</w:t>
      </w:r>
      <w:proofErr w:type="spellEnd"/>
      <w:r>
        <w:t>.</w:t>
      </w:r>
    </w:p>
    <w:p w14:paraId="7016C1DD" w14:textId="77777777" w:rsidR="00B078C9" w:rsidRDefault="00B078C9" w:rsidP="00B078C9"/>
    <w:p w14:paraId="3418392A" w14:textId="77777777" w:rsidR="00B078C9" w:rsidRDefault="00B078C9" w:rsidP="00B078C9"/>
    <w:p w14:paraId="2055E018" w14:textId="77777777" w:rsidR="00B078C9" w:rsidRDefault="00B078C9" w:rsidP="00B078C9"/>
    <w:p w14:paraId="1982B869" w14:textId="77777777" w:rsidR="00B078C9" w:rsidRDefault="00B078C9" w:rsidP="00B078C9">
      <w:r>
        <w:t xml:space="preserve">54:32 Обсуждение </w:t>
      </w:r>
      <w:proofErr w:type="spellStart"/>
      <w:r>
        <w:t>софинансирования</w:t>
      </w:r>
      <w:proofErr w:type="spellEnd"/>
      <w:r>
        <w:t xml:space="preserve"> и ипотеки</w:t>
      </w:r>
    </w:p>
    <w:p w14:paraId="46E956C1" w14:textId="77777777" w:rsidR="00B078C9" w:rsidRDefault="00B078C9" w:rsidP="00B078C9"/>
    <w:p w14:paraId="00B21650" w14:textId="77777777" w:rsidR="00B078C9" w:rsidRDefault="00B078C9" w:rsidP="00B078C9">
      <w:r>
        <w:t xml:space="preserve">• Участники обсуждают возможность </w:t>
      </w:r>
      <w:proofErr w:type="spellStart"/>
      <w:r>
        <w:t>софинансирования</w:t>
      </w:r>
      <w:proofErr w:type="spellEnd"/>
      <w:r>
        <w:t>, например, покупку земли или предоставление земельных участков в собственность.</w:t>
      </w:r>
    </w:p>
    <w:p w14:paraId="4B0EB9A1" w14:textId="77777777" w:rsidR="00B078C9" w:rsidRDefault="00B078C9" w:rsidP="00B078C9">
      <w:r>
        <w:t>• Упоминается ипотека для юридических лиц и коммерческая ипотека.</w:t>
      </w:r>
    </w:p>
    <w:p w14:paraId="0EF422AB" w14:textId="77777777" w:rsidR="00B078C9" w:rsidRDefault="00B078C9" w:rsidP="00B078C9"/>
    <w:p w14:paraId="46E2BC82" w14:textId="77777777" w:rsidR="00B078C9" w:rsidRDefault="00B078C9" w:rsidP="00B078C9"/>
    <w:p w14:paraId="03669E86" w14:textId="77777777" w:rsidR="00B078C9" w:rsidRDefault="00B078C9" w:rsidP="00B078C9"/>
    <w:p w14:paraId="12DC1F3F" w14:textId="77777777" w:rsidR="00B078C9" w:rsidRDefault="00B078C9" w:rsidP="00B078C9">
      <w:r>
        <w:t>57:35 Обращение к Наталье за консультацией</w:t>
      </w:r>
    </w:p>
    <w:p w14:paraId="21A77FF1" w14:textId="77777777" w:rsidR="00B078C9" w:rsidRDefault="00B078C9" w:rsidP="00B078C9"/>
    <w:p w14:paraId="31E4020A" w14:textId="77777777" w:rsidR="00B078C9" w:rsidRDefault="00B078C9" w:rsidP="00B078C9">
      <w:r>
        <w:t>• Наталья рассказывает о привлечении трех миллионов на строительство дома на базе отдыха и о различных грантах и мероприятиях, которые можно получить от государства.</w:t>
      </w:r>
    </w:p>
    <w:p w14:paraId="132F0A09" w14:textId="77777777" w:rsidR="00B078C9" w:rsidRDefault="00B078C9" w:rsidP="00B078C9"/>
    <w:p w14:paraId="0EA0AAED" w14:textId="77777777" w:rsidR="00B078C9" w:rsidRDefault="00B078C9" w:rsidP="00B078C9"/>
    <w:p w14:paraId="44CA0DA7" w14:textId="77777777" w:rsidR="00B078C9" w:rsidRDefault="00B078C9" w:rsidP="00B078C9"/>
    <w:p w14:paraId="167AAB6B" w14:textId="77777777" w:rsidR="00B078C9" w:rsidRDefault="00B078C9" w:rsidP="00B078C9">
      <w:r>
        <w:t>01:01:20 Обсуждение поддержки многодетных семей</w:t>
      </w:r>
    </w:p>
    <w:p w14:paraId="7B0EE2FC" w14:textId="77777777" w:rsidR="00B078C9" w:rsidRDefault="00B078C9" w:rsidP="00B078C9"/>
    <w:p w14:paraId="0526E9D1" w14:textId="77777777" w:rsidR="00B078C9" w:rsidRDefault="00B078C9" w:rsidP="00B078C9">
      <w:r>
        <w:t>• Участники обсуждают, как многодетные семьи могут получить поддержку от государства и как это может быть сложным для тех, кто не разбирается в этом вопросе.</w:t>
      </w:r>
    </w:p>
    <w:p w14:paraId="08724FBA" w14:textId="256C00FF" w:rsidR="00B078C9" w:rsidRDefault="00B078C9" w:rsidP="00B078C9">
      <w:r>
        <w:t>• Наталья предлагает свою помощь в получении справок и консультаций для многодетных семей.</w:t>
      </w:r>
    </w:p>
    <w:p w14:paraId="3B6F0ADB" w14:textId="2E0053B1" w:rsidR="00B078C9" w:rsidRDefault="00B078C9" w:rsidP="00B078C9"/>
    <w:p w14:paraId="5D9788DD" w14:textId="196A5EC7" w:rsidR="00B078C9" w:rsidRDefault="00B078C9" w:rsidP="00B078C9"/>
    <w:p w14:paraId="20C2BFA0" w14:textId="488B7E14" w:rsidR="00B078C9" w:rsidRDefault="008961FC" w:rsidP="00B078C9">
      <w:r w:rsidRPr="008961FC">
        <w:t xml:space="preserve">Мастер-класс «Презентация Стратегии и внедрение в посуточный бизнес» </w:t>
      </w:r>
      <w:r>
        <w:t xml:space="preserve"> </w:t>
      </w:r>
      <w:hyperlink r:id="rId224" w:history="1">
        <w:r w:rsidRPr="003F5C15">
          <w:rPr>
            <w:rStyle w:val="a4"/>
          </w:rPr>
          <w:t>https://youtu.be/eIt-2Z9gCAc</w:t>
        </w:r>
      </w:hyperlink>
    </w:p>
    <w:p w14:paraId="41D443AB" w14:textId="77777777" w:rsidR="008961FC" w:rsidRDefault="008961FC" w:rsidP="008961FC">
      <w:r>
        <w:t>00:04 Введение</w:t>
      </w:r>
    </w:p>
    <w:p w14:paraId="0734C460" w14:textId="77777777" w:rsidR="008961FC" w:rsidRDefault="008961FC" w:rsidP="008961FC"/>
    <w:p w14:paraId="0E5E54C5" w14:textId="77777777" w:rsidR="008961FC" w:rsidRDefault="008961FC" w:rsidP="008961FC">
      <w:r>
        <w:t>• Обсуждение встречи клуба и планов на будущее.</w:t>
      </w:r>
    </w:p>
    <w:p w14:paraId="53E6BE64" w14:textId="77777777" w:rsidR="008961FC" w:rsidRDefault="008961FC" w:rsidP="008961FC"/>
    <w:p w14:paraId="5622DE57" w14:textId="77777777" w:rsidR="008961FC" w:rsidRDefault="008961FC" w:rsidP="008961FC"/>
    <w:p w14:paraId="12B88B8C" w14:textId="77777777" w:rsidR="008961FC" w:rsidRDefault="008961FC" w:rsidP="008961FC"/>
    <w:p w14:paraId="4CCE2877" w14:textId="77777777" w:rsidR="008961FC" w:rsidRDefault="008961FC" w:rsidP="008961FC">
      <w:r>
        <w:t>01:54 Стратегия развития</w:t>
      </w:r>
    </w:p>
    <w:p w14:paraId="1BF33653" w14:textId="77777777" w:rsidR="008961FC" w:rsidRDefault="008961FC" w:rsidP="008961FC"/>
    <w:p w14:paraId="5C77C081" w14:textId="77777777" w:rsidR="008961FC" w:rsidRDefault="008961FC" w:rsidP="008961FC">
      <w:r>
        <w:t>• Разделение на этапы: новички, специалисты, эксперты, наставники, и просто.</w:t>
      </w:r>
    </w:p>
    <w:p w14:paraId="7920F119" w14:textId="77777777" w:rsidR="008961FC" w:rsidRDefault="008961FC" w:rsidP="008961FC">
      <w:r>
        <w:t>• Определение финансовых показателей для каждого этапа.</w:t>
      </w:r>
    </w:p>
    <w:p w14:paraId="7FCE3CEC" w14:textId="77777777" w:rsidR="008961FC" w:rsidRDefault="008961FC" w:rsidP="008961FC">
      <w:r>
        <w:t>• Необходимость делегирования задач и найма персонала.</w:t>
      </w:r>
    </w:p>
    <w:p w14:paraId="260418DB" w14:textId="77777777" w:rsidR="008961FC" w:rsidRDefault="008961FC" w:rsidP="008961FC"/>
    <w:p w14:paraId="063A4B6D" w14:textId="77777777" w:rsidR="008961FC" w:rsidRDefault="008961FC" w:rsidP="008961FC"/>
    <w:p w14:paraId="056C3B1D" w14:textId="77777777" w:rsidR="008961FC" w:rsidRDefault="008961FC" w:rsidP="008961FC"/>
    <w:p w14:paraId="242488F3" w14:textId="77777777" w:rsidR="008961FC" w:rsidRDefault="008961FC" w:rsidP="008961FC">
      <w:r>
        <w:t>08:18 Автоматизация и делегирование</w:t>
      </w:r>
    </w:p>
    <w:p w14:paraId="28A69BB5" w14:textId="77777777" w:rsidR="008961FC" w:rsidRDefault="008961FC" w:rsidP="008961FC"/>
    <w:p w14:paraId="1AB048E5" w14:textId="77777777" w:rsidR="008961FC" w:rsidRDefault="008961FC" w:rsidP="008961FC">
      <w:r>
        <w:t>• Использование умных замков и автоматизации заселения.</w:t>
      </w:r>
    </w:p>
    <w:p w14:paraId="77E9405F" w14:textId="77777777" w:rsidR="008961FC" w:rsidRDefault="008961FC" w:rsidP="008961FC">
      <w:r>
        <w:t>• Делегирование маркетинга и продаж.</w:t>
      </w:r>
    </w:p>
    <w:p w14:paraId="4A576BC8" w14:textId="77777777" w:rsidR="008961FC" w:rsidRDefault="008961FC" w:rsidP="008961FC">
      <w:r>
        <w:t>• Использование фрилансеров и аутсорсинга для выполнения задач.</w:t>
      </w:r>
    </w:p>
    <w:p w14:paraId="16CEA775" w14:textId="77777777" w:rsidR="008961FC" w:rsidRDefault="008961FC" w:rsidP="008961FC"/>
    <w:p w14:paraId="10FAF824" w14:textId="77777777" w:rsidR="008961FC" w:rsidRDefault="008961FC" w:rsidP="008961FC"/>
    <w:p w14:paraId="070E3F3E" w14:textId="77777777" w:rsidR="008961FC" w:rsidRDefault="008961FC" w:rsidP="008961FC"/>
    <w:p w14:paraId="489CEFE9" w14:textId="77777777" w:rsidR="008961FC" w:rsidRDefault="008961FC" w:rsidP="008961FC">
      <w:r>
        <w:t>10:34 Наем персонала и развитие</w:t>
      </w:r>
    </w:p>
    <w:p w14:paraId="47AC94F0" w14:textId="77777777" w:rsidR="008961FC" w:rsidRDefault="008961FC" w:rsidP="008961FC"/>
    <w:p w14:paraId="42DA861E" w14:textId="77777777" w:rsidR="008961FC" w:rsidRDefault="008961FC" w:rsidP="008961FC">
      <w:r>
        <w:t>• Необходимость найма специалистов и ассистентов для выполнения задач.</w:t>
      </w:r>
    </w:p>
    <w:p w14:paraId="5457F8F3" w14:textId="77777777" w:rsidR="008961FC" w:rsidRDefault="008961FC" w:rsidP="008961FC">
      <w:r>
        <w:t>• Развитие блока и чар для наработки должностных инструкций и отбора кандидатов.</w:t>
      </w:r>
    </w:p>
    <w:p w14:paraId="4DF66A21" w14:textId="77777777" w:rsidR="008961FC" w:rsidRDefault="008961FC" w:rsidP="008961FC">
      <w:r>
        <w:t>• Перенос управленческой отчетности на аутсорсинг.</w:t>
      </w:r>
    </w:p>
    <w:p w14:paraId="01524464" w14:textId="77777777" w:rsidR="008961FC" w:rsidRDefault="008961FC" w:rsidP="008961FC"/>
    <w:p w14:paraId="4C165FFB" w14:textId="77777777" w:rsidR="008961FC" w:rsidRDefault="008961FC" w:rsidP="008961FC"/>
    <w:p w14:paraId="116D0E1C" w14:textId="77777777" w:rsidR="008961FC" w:rsidRDefault="008961FC" w:rsidP="008961FC"/>
    <w:p w14:paraId="1FC2F2A9" w14:textId="77777777" w:rsidR="008961FC" w:rsidRDefault="008961FC" w:rsidP="008961FC">
      <w:r>
        <w:t>18:06 Проблемы с контролем качества уборки</w:t>
      </w:r>
    </w:p>
    <w:p w14:paraId="14E3F080" w14:textId="77777777" w:rsidR="008961FC" w:rsidRDefault="008961FC" w:rsidP="008961FC"/>
    <w:p w14:paraId="078E0D55" w14:textId="77777777" w:rsidR="008961FC" w:rsidRDefault="008961FC" w:rsidP="008961FC">
      <w:r>
        <w:t>• Необходимо автоматизировать процессы, использовать системы автоматизации и контроля качества уборки.</w:t>
      </w:r>
    </w:p>
    <w:p w14:paraId="6FA23D82" w14:textId="77777777" w:rsidR="008961FC" w:rsidRDefault="008961FC" w:rsidP="008961FC">
      <w:r>
        <w:lastRenderedPageBreak/>
        <w:t>• Внедрить чек-листы и стандарты уборки, обучать горничных и контролировать их работу.</w:t>
      </w:r>
    </w:p>
    <w:p w14:paraId="3E1E96F1" w14:textId="77777777" w:rsidR="008961FC" w:rsidRDefault="008961FC" w:rsidP="008961FC"/>
    <w:p w14:paraId="369178FD" w14:textId="77777777" w:rsidR="008961FC" w:rsidRDefault="008961FC" w:rsidP="008961FC"/>
    <w:p w14:paraId="05DB48CC" w14:textId="77777777" w:rsidR="008961FC" w:rsidRDefault="008961FC" w:rsidP="008961FC"/>
    <w:p w14:paraId="48846724" w14:textId="77777777" w:rsidR="008961FC" w:rsidRDefault="008961FC" w:rsidP="008961FC">
      <w:r>
        <w:t>22:46 Проблемы с оплатой и контролем</w:t>
      </w:r>
    </w:p>
    <w:p w14:paraId="1A75B04A" w14:textId="77777777" w:rsidR="008961FC" w:rsidRDefault="008961FC" w:rsidP="008961FC"/>
    <w:p w14:paraId="2FF8C30D" w14:textId="77777777" w:rsidR="008961FC" w:rsidRDefault="008961FC" w:rsidP="008961FC">
      <w:r>
        <w:t>• Оплата через администратора или ассистента, проблемы с контролем оплаты и переводом денег.</w:t>
      </w:r>
    </w:p>
    <w:p w14:paraId="755F9E17" w14:textId="77777777" w:rsidR="008961FC" w:rsidRDefault="008961FC" w:rsidP="008961FC">
      <w:r>
        <w:t>• Необходимо работать в белую, повышать средний чек и использовать удобные способы оплаты.</w:t>
      </w:r>
    </w:p>
    <w:p w14:paraId="7040C66C" w14:textId="77777777" w:rsidR="008961FC" w:rsidRDefault="008961FC" w:rsidP="008961FC"/>
    <w:p w14:paraId="000916FF" w14:textId="77777777" w:rsidR="008961FC" w:rsidRDefault="008961FC" w:rsidP="008961FC"/>
    <w:p w14:paraId="77C3EE8E" w14:textId="77777777" w:rsidR="008961FC" w:rsidRDefault="008961FC" w:rsidP="008961FC"/>
    <w:p w14:paraId="32A3A716" w14:textId="77777777" w:rsidR="008961FC" w:rsidRDefault="008961FC" w:rsidP="008961FC">
      <w:r>
        <w:t>26:42 Проблемы с работой с собственниками</w:t>
      </w:r>
    </w:p>
    <w:p w14:paraId="4B4DD507" w14:textId="77777777" w:rsidR="008961FC" w:rsidRDefault="008961FC" w:rsidP="008961FC"/>
    <w:p w14:paraId="03F245D0" w14:textId="77777777" w:rsidR="008961FC" w:rsidRDefault="008961FC" w:rsidP="008961FC">
      <w:r>
        <w:t>• Не все собственники готовы работать в белую, некоторые предпочитают наличные платежи.</w:t>
      </w:r>
    </w:p>
    <w:p w14:paraId="006CEEFE" w14:textId="77777777" w:rsidR="008961FC" w:rsidRDefault="008961FC" w:rsidP="008961FC">
      <w:r>
        <w:t>• Необходимо проводить разъяснительную работу и повышать их уровень знаний о преимуществах работы в белую.</w:t>
      </w:r>
    </w:p>
    <w:p w14:paraId="6E19431D" w14:textId="77777777" w:rsidR="008961FC" w:rsidRDefault="008961FC" w:rsidP="008961FC"/>
    <w:p w14:paraId="5A309C42" w14:textId="77777777" w:rsidR="008961FC" w:rsidRDefault="008961FC" w:rsidP="008961FC"/>
    <w:p w14:paraId="15E76493" w14:textId="77777777" w:rsidR="008961FC" w:rsidRDefault="008961FC" w:rsidP="008961FC"/>
    <w:p w14:paraId="690A11A6" w14:textId="77777777" w:rsidR="008961FC" w:rsidRDefault="008961FC" w:rsidP="008961FC">
      <w:r>
        <w:t>33:22 Проблемы с загрузкой и продажами</w:t>
      </w:r>
    </w:p>
    <w:p w14:paraId="4253FAA0" w14:textId="77777777" w:rsidR="008961FC" w:rsidRDefault="008961FC" w:rsidP="008961FC"/>
    <w:p w14:paraId="2AC2A67D" w14:textId="77777777" w:rsidR="008961FC" w:rsidRDefault="008961FC" w:rsidP="008961FC">
      <w:r>
        <w:t xml:space="preserve">• Автор обсуждает проблемы с загрузкой и продажами в своем бизнесе, связанные с уходом </w:t>
      </w:r>
      <w:proofErr w:type="spellStart"/>
      <w:r>
        <w:t>Booking</w:t>
      </w:r>
      <w:proofErr w:type="spellEnd"/>
      <w:r>
        <w:t xml:space="preserve"> и нестабильностью спроса.</w:t>
      </w:r>
    </w:p>
    <w:p w14:paraId="0879E580" w14:textId="77777777" w:rsidR="008961FC" w:rsidRDefault="008961FC" w:rsidP="008961FC">
      <w:r>
        <w:t>• Она говорит о том, что хочет улучшить работу своего отеля и увеличить загрузку, но не готова к кардинальным изменениям.</w:t>
      </w:r>
    </w:p>
    <w:p w14:paraId="47661C0B" w14:textId="77777777" w:rsidR="008961FC" w:rsidRDefault="008961FC" w:rsidP="008961FC"/>
    <w:p w14:paraId="334EA2D8" w14:textId="77777777" w:rsidR="008961FC" w:rsidRDefault="008961FC" w:rsidP="008961FC"/>
    <w:p w14:paraId="6ACA11EE" w14:textId="77777777" w:rsidR="008961FC" w:rsidRDefault="008961FC" w:rsidP="008961FC"/>
    <w:p w14:paraId="651ED304" w14:textId="77777777" w:rsidR="008961FC" w:rsidRDefault="008961FC" w:rsidP="008961FC">
      <w:r>
        <w:t>39:42 Обучение и развитие сотрудников</w:t>
      </w:r>
    </w:p>
    <w:p w14:paraId="6A922E85" w14:textId="77777777" w:rsidR="008961FC" w:rsidRDefault="008961FC" w:rsidP="008961FC"/>
    <w:p w14:paraId="050F9E01" w14:textId="77777777" w:rsidR="008961FC" w:rsidRDefault="008961FC" w:rsidP="008961FC">
      <w:r>
        <w:t>• Автор говорит о необходимости обучения и развития своих сотрудников, чтобы они могли продавать больше и повышать загрузку.</w:t>
      </w:r>
    </w:p>
    <w:p w14:paraId="432D3F3D" w14:textId="77777777" w:rsidR="008961FC" w:rsidRDefault="008961FC" w:rsidP="008961FC">
      <w:r>
        <w:lastRenderedPageBreak/>
        <w:t>• Она считает, что важно, чтобы сотрудники продавали больше, чем она сама, и чтобы загрузка была на 100%.</w:t>
      </w:r>
    </w:p>
    <w:p w14:paraId="39DFEDD0" w14:textId="77777777" w:rsidR="008961FC" w:rsidRDefault="008961FC" w:rsidP="008961FC"/>
    <w:p w14:paraId="5EB3188E" w14:textId="77777777" w:rsidR="008961FC" w:rsidRDefault="008961FC" w:rsidP="008961FC"/>
    <w:p w14:paraId="17C1F12E" w14:textId="77777777" w:rsidR="008961FC" w:rsidRDefault="008961FC" w:rsidP="008961FC"/>
    <w:p w14:paraId="064E3347" w14:textId="77777777" w:rsidR="008961FC" w:rsidRDefault="008961FC" w:rsidP="008961FC">
      <w:r>
        <w:t>41:44 Влияние нестабильности на бизнес</w:t>
      </w:r>
    </w:p>
    <w:p w14:paraId="0111DBCD" w14:textId="77777777" w:rsidR="008961FC" w:rsidRDefault="008961FC" w:rsidP="008961FC"/>
    <w:p w14:paraId="2529F302" w14:textId="77777777" w:rsidR="008961FC" w:rsidRDefault="008961FC" w:rsidP="008961FC">
      <w:r>
        <w:t xml:space="preserve">• Автор обсуждает влияние нестабильности на бизнес, связанную с уходом </w:t>
      </w:r>
      <w:proofErr w:type="spellStart"/>
      <w:r>
        <w:t>Booking</w:t>
      </w:r>
      <w:proofErr w:type="spellEnd"/>
      <w:r>
        <w:t xml:space="preserve"> и другими факторами.</w:t>
      </w:r>
    </w:p>
    <w:p w14:paraId="555C5BA8" w14:textId="77777777" w:rsidR="008961FC" w:rsidRDefault="008961FC" w:rsidP="008961FC">
      <w:r>
        <w:t>• Она отмечает, что важно улучшать продукт и сервис, чтобы клиенты оставались довольны.</w:t>
      </w:r>
    </w:p>
    <w:p w14:paraId="53352FC2" w14:textId="77777777" w:rsidR="008961FC" w:rsidRDefault="008961FC" w:rsidP="008961FC"/>
    <w:p w14:paraId="3A76010A" w14:textId="77777777" w:rsidR="008961FC" w:rsidRDefault="008961FC" w:rsidP="008961FC"/>
    <w:p w14:paraId="5C12B51F" w14:textId="77777777" w:rsidR="008961FC" w:rsidRDefault="008961FC" w:rsidP="008961FC"/>
    <w:p w14:paraId="54BB53F5" w14:textId="77777777" w:rsidR="008961FC" w:rsidRDefault="008961FC" w:rsidP="008961FC">
      <w:r>
        <w:t>46:12 Увеличение загрузки и формирование рынка</w:t>
      </w:r>
    </w:p>
    <w:p w14:paraId="3190B4D9" w14:textId="77777777" w:rsidR="008961FC" w:rsidRDefault="008961FC" w:rsidP="008961FC"/>
    <w:p w14:paraId="1776B051" w14:textId="77777777" w:rsidR="008961FC" w:rsidRDefault="008961FC" w:rsidP="008961FC">
      <w:r>
        <w:t>• Автор говорит о том, что увеличение загрузки возможно за счет увеличения количества квартир и формирования рынка.</w:t>
      </w:r>
    </w:p>
    <w:p w14:paraId="3F56D1D7" w14:textId="77777777" w:rsidR="008961FC" w:rsidRDefault="008961FC" w:rsidP="008961FC">
      <w:r>
        <w:t>• Она подчеркивает, что важно формировать рынок, чтобы зарабатывать больше денег.</w:t>
      </w:r>
    </w:p>
    <w:p w14:paraId="00BD0AB6" w14:textId="77777777" w:rsidR="008961FC" w:rsidRDefault="008961FC" w:rsidP="008961FC"/>
    <w:p w14:paraId="6F50A747" w14:textId="77777777" w:rsidR="008961FC" w:rsidRDefault="008961FC" w:rsidP="008961FC"/>
    <w:p w14:paraId="042E53B9" w14:textId="77777777" w:rsidR="008961FC" w:rsidRDefault="008961FC" w:rsidP="008961FC"/>
    <w:p w14:paraId="004E81B4" w14:textId="77777777" w:rsidR="008961FC" w:rsidRDefault="008961FC" w:rsidP="008961FC">
      <w:r>
        <w:t>49:04 Планирование и управление персоналом</w:t>
      </w:r>
    </w:p>
    <w:p w14:paraId="5ED29148" w14:textId="77777777" w:rsidR="008961FC" w:rsidRDefault="008961FC" w:rsidP="008961FC"/>
    <w:p w14:paraId="4F1C6E85" w14:textId="77777777" w:rsidR="008961FC" w:rsidRDefault="008961FC" w:rsidP="008961FC">
      <w:r>
        <w:t>• Автор обсуждает, как правильно планировать и управлять своим временем, чтобы не перегружать себя и не терять эффективность.</w:t>
      </w:r>
    </w:p>
    <w:p w14:paraId="10C8B3BE" w14:textId="77777777" w:rsidR="008961FC" w:rsidRDefault="008961FC" w:rsidP="008961FC">
      <w:r>
        <w:t>• Он предлагает сначала нанять дополнительный персонал, а затем уже заниматься набором квартир.</w:t>
      </w:r>
    </w:p>
    <w:p w14:paraId="7EA4482D" w14:textId="77777777" w:rsidR="008961FC" w:rsidRDefault="008961FC" w:rsidP="008961FC">
      <w:r>
        <w:t>• Автор также обсуждает важность составления подробных должностных инструкций для сотрудников и их адаптации к изменяющимся условиям рынка.</w:t>
      </w:r>
    </w:p>
    <w:p w14:paraId="7F71E379" w14:textId="77777777" w:rsidR="008961FC" w:rsidRDefault="008961FC" w:rsidP="008961FC"/>
    <w:p w14:paraId="4F30A659" w14:textId="77777777" w:rsidR="008961FC" w:rsidRDefault="008961FC" w:rsidP="008961FC"/>
    <w:p w14:paraId="186A74E2" w14:textId="77777777" w:rsidR="008961FC" w:rsidRDefault="008961FC" w:rsidP="008961FC"/>
    <w:p w14:paraId="4712BFB1" w14:textId="77777777" w:rsidR="008961FC" w:rsidRDefault="008961FC" w:rsidP="008961FC">
      <w:r>
        <w:t>57:34 Риск и управление персоналом</w:t>
      </w:r>
    </w:p>
    <w:p w14:paraId="3550CEFB" w14:textId="77777777" w:rsidR="008961FC" w:rsidRDefault="008961FC" w:rsidP="008961FC"/>
    <w:p w14:paraId="78213950" w14:textId="77777777" w:rsidR="008961FC" w:rsidRDefault="008961FC" w:rsidP="008961FC">
      <w:r>
        <w:lastRenderedPageBreak/>
        <w:t>• Автор рассказывает о важности иметь скамейку запасных и тестировать новых сотрудников перед их приемом на работу.</w:t>
      </w:r>
    </w:p>
    <w:p w14:paraId="2DA0B2DE" w14:textId="77777777" w:rsidR="008961FC" w:rsidRDefault="008961FC" w:rsidP="008961FC">
      <w:r>
        <w:t>• Он также обсуждает, как можно переманить хороших сотрудников из других компаний и как управлять рисками, связанными с потерей персонала.</w:t>
      </w:r>
    </w:p>
    <w:p w14:paraId="08FAAB6B" w14:textId="77777777" w:rsidR="008961FC" w:rsidRDefault="008961FC" w:rsidP="008961FC"/>
    <w:p w14:paraId="138EE743" w14:textId="77777777" w:rsidR="008961FC" w:rsidRDefault="008961FC" w:rsidP="008961FC"/>
    <w:p w14:paraId="6C4AC270" w14:textId="77777777" w:rsidR="008961FC" w:rsidRDefault="008961FC" w:rsidP="008961FC"/>
    <w:p w14:paraId="0B123F5F" w14:textId="77777777" w:rsidR="008961FC" w:rsidRDefault="008961FC" w:rsidP="008961FC">
      <w:r>
        <w:t>01:00:47 Планирование продаж и мотивация сотрудников</w:t>
      </w:r>
    </w:p>
    <w:p w14:paraId="5615DC94" w14:textId="77777777" w:rsidR="008961FC" w:rsidRDefault="008961FC" w:rsidP="008961FC"/>
    <w:p w14:paraId="1FBBF508" w14:textId="77777777" w:rsidR="008961FC" w:rsidRDefault="008961FC" w:rsidP="008961FC">
      <w:r>
        <w:t>• Автор делится своим опытом планирования продаж и мотивации сотрудников, включая использование различных инструментов и подходов для увеличения эффективности работы.</w:t>
      </w:r>
    </w:p>
    <w:p w14:paraId="08B3F087" w14:textId="77777777" w:rsidR="008961FC" w:rsidRDefault="008961FC" w:rsidP="008961FC">
      <w:r>
        <w:t>• Он также обсуждает важность адаптации планов продаж к изменяющимся условиям рынка и предлагает способы мотивации сотрудников, чтобы они были более продуктивными.</w:t>
      </w:r>
    </w:p>
    <w:p w14:paraId="7A1F1C7E" w14:textId="77777777" w:rsidR="008961FC" w:rsidRDefault="008961FC" w:rsidP="008961FC"/>
    <w:p w14:paraId="1695097C" w14:textId="77777777" w:rsidR="008961FC" w:rsidRDefault="008961FC" w:rsidP="008961FC"/>
    <w:p w14:paraId="6E998953" w14:textId="77777777" w:rsidR="008961FC" w:rsidRDefault="008961FC" w:rsidP="008961FC"/>
    <w:p w14:paraId="13362699" w14:textId="77777777" w:rsidR="008961FC" w:rsidRDefault="008961FC" w:rsidP="008961FC">
      <w:r>
        <w:t>01:04:31 Планирование и делегирование</w:t>
      </w:r>
    </w:p>
    <w:p w14:paraId="1F736F5C" w14:textId="77777777" w:rsidR="008961FC" w:rsidRDefault="008961FC" w:rsidP="008961FC"/>
    <w:p w14:paraId="2A83E39B" w14:textId="77777777" w:rsidR="008961FC" w:rsidRDefault="008961FC" w:rsidP="008961FC">
      <w:r>
        <w:t>• Обсуждение планирования и делегирования работы в бизнесе по аренде квартир.</w:t>
      </w:r>
    </w:p>
    <w:p w14:paraId="20BF7A37" w14:textId="77777777" w:rsidR="008961FC" w:rsidRDefault="008961FC" w:rsidP="008961FC">
      <w:r>
        <w:t>• Упоминается необходимость найма помощников и ассистентов, а также делегирование задач по упаковке квартир, подготовке фотографий и презентаций.</w:t>
      </w:r>
    </w:p>
    <w:p w14:paraId="6CC05FB4" w14:textId="77777777" w:rsidR="008961FC" w:rsidRDefault="008961FC" w:rsidP="008961FC"/>
    <w:p w14:paraId="2B24606C" w14:textId="77777777" w:rsidR="008961FC" w:rsidRDefault="008961FC" w:rsidP="008961FC"/>
    <w:p w14:paraId="2D93D598" w14:textId="77777777" w:rsidR="008961FC" w:rsidRDefault="008961FC" w:rsidP="008961FC"/>
    <w:p w14:paraId="1B75F134" w14:textId="77777777" w:rsidR="008961FC" w:rsidRDefault="008961FC" w:rsidP="008961FC">
      <w:r>
        <w:t>01:09:10 Развитие бизнеса и оптимизация расходов</w:t>
      </w:r>
    </w:p>
    <w:p w14:paraId="16B30839" w14:textId="77777777" w:rsidR="008961FC" w:rsidRDefault="008961FC" w:rsidP="008961FC"/>
    <w:p w14:paraId="6D4F2C40" w14:textId="77777777" w:rsidR="008961FC" w:rsidRDefault="008961FC" w:rsidP="008961FC">
      <w:r>
        <w:t>• Обсуждение необходимости оптимизации расходов, включая фонд оплаты труда, дивиденды и расходы на маркетинг.</w:t>
      </w:r>
    </w:p>
    <w:p w14:paraId="11618046" w14:textId="77777777" w:rsidR="008961FC" w:rsidRDefault="008961FC" w:rsidP="008961FC">
      <w:r>
        <w:t>• Упоминается важность делегирования задач и упрощения процессов для увеличения эффективности.</w:t>
      </w:r>
    </w:p>
    <w:p w14:paraId="6482BBFE" w14:textId="77777777" w:rsidR="008961FC" w:rsidRDefault="008961FC" w:rsidP="008961FC"/>
    <w:p w14:paraId="0672F2D1" w14:textId="77777777" w:rsidR="008961FC" w:rsidRDefault="008961FC" w:rsidP="008961FC"/>
    <w:p w14:paraId="02D9F2DA" w14:textId="77777777" w:rsidR="008961FC" w:rsidRDefault="008961FC" w:rsidP="008961FC"/>
    <w:p w14:paraId="7E464E23" w14:textId="77777777" w:rsidR="008961FC" w:rsidRDefault="008961FC" w:rsidP="008961FC">
      <w:r>
        <w:t>01:13:36 Делегирование и управление</w:t>
      </w:r>
    </w:p>
    <w:p w14:paraId="6A3096B7" w14:textId="77777777" w:rsidR="008961FC" w:rsidRDefault="008961FC" w:rsidP="008961FC"/>
    <w:p w14:paraId="6512E0F1" w14:textId="77777777" w:rsidR="008961FC" w:rsidRDefault="008961FC" w:rsidP="008961FC">
      <w:r>
        <w:lastRenderedPageBreak/>
        <w:t>• Обсуждение важности делегирования задач и управления процессами, включая разработку сайта, контекстную рекламу и SMM.</w:t>
      </w:r>
    </w:p>
    <w:p w14:paraId="204C5E10" w14:textId="77777777" w:rsidR="008961FC" w:rsidRDefault="008961FC" w:rsidP="008961FC">
      <w:r>
        <w:t>• Упоминается необходимость привлечения подрядчиков для выполнения сложных задач и оптимизации расходов.</w:t>
      </w:r>
    </w:p>
    <w:p w14:paraId="2CC13D7E" w14:textId="77777777" w:rsidR="008961FC" w:rsidRDefault="008961FC" w:rsidP="008961FC"/>
    <w:p w14:paraId="0C60CEA9" w14:textId="77777777" w:rsidR="008961FC" w:rsidRDefault="008961FC" w:rsidP="008961FC"/>
    <w:p w14:paraId="78E4F299" w14:textId="77777777" w:rsidR="008961FC" w:rsidRDefault="008961FC" w:rsidP="008961FC"/>
    <w:p w14:paraId="023BC32F" w14:textId="77777777" w:rsidR="008961FC" w:rsidRDefault="008961FC" w:rsidP="008961FC">
      <w:r>
        <w:t>01:20:58 Анализ и обучение</w:t>
      </w:r>
    </w:p>
    <w:p w14:paraId="49BB8F41" w14:textId="77777777" w:rsidR="008961FC" w:rsidRDefault="008961FC" w:rsidP="008961FC"/>
    <w:p w14:paraId="3B739EC3" w14:textId="77777777" w:rsidR="008961FC" w:rsidRDefault="008961FC" w:rsidP="008961FC">
      <w:r>
        <w:t>• Обсуждение анализа ключевых показателей и рекламной кампании, подключение подрядчика для настройки аналитики.</w:t>
      </w:r>
    </w:p>
    <w:p w14:paraId="5D9E69C4" w14:textId="77777777" w:rsidR="008961FC" w:rsidRDefault="008961FC" w:rsidP="008961FC">
      <w:r>
        <w:t>• Обсуждение важности обучения персонала, начиная с горничных и заканчивая управленцами.</w:t>
      </w:r>
    </w:p>
    <w:p w14:paraId="214C769F" w14:textId="77777777" w:rsidR="008961FC" w:rsidRDefault="008961FC" w:rsidP="008961FC"/>
    <w:p w14:paraId="0D6F7341" w14:textId="77777777" w:rsidR="008961FC" w:rsidRDefault="008961FC" w:rsidP="008961FC"/>
    <w:p w14:paraId="07A52EA7" w14:textId="77777777" w:rsidR="008961FC" w:rsidRDefault="008961FC" w:rsidP="008961FC"/>
    <w:p w14:paraId="66FB6C52" w14:textId="77777777" w:rsidR="008961FC" w:rsidRDefault="008961FC" w:rsidP="008961FC">
      <w:r>
        <w:t>01:29:05 Управление и мотивация</w:t>
      </w:r>
    </w:p>
    <w:p w14:paraId="567773B5" w14:textId="77777777" w:rsidR="008961FC" w:rsidRDefault="008961FC" w:rsidP="008961FC"/>
    <w:p w14:paraId="3F9ED280" w14:textId="77777777" w:rsidR="008961FC" w:rsidRDefault="008961FC" w:rsidP="008961FC">
      <w:r>
        <w:t>• Обсуждение необходимости увеличения среднего чека и загрузки отеля, а также пересмотра расходов.</w:t>
      </w:r>
    </w:p>
    <w:p w14:paraId="4AFE59FB" w14:textId="77777777" w:rsidR="008961FC" w:rsidRDefault="008961FC" w:rsidP="008961FC">
      <w:r>
        <w:t>• Обсуждение мотивации управляющей и ее плана продаж.</w:t>
      </w:r>
    </w:p>
    <w:p w14:paraId="1ACED817" w14:textId="77777777" w:rsidR="008961FC" w:rsidRDefault="008961FC" w:rsidP="008961FC"/>
    <w:p w14:paraId="0C449F09" w14:textId="77777777" w:rsidR="008961FC" w:rsidRDefault="008961FC" w:rsidP="008961FC"/>
    <w:p w14:paraId="3F95C3FB" w14:textId="77777777" w:rsidR="008961FC" w:rsidRDefault="008961FC" w:rsidP="008961FC"/>
    <w:p w14:paraId="6F8C585C" w14:textId="77777777" w:rsidR="008961FC" w:rsidRDefault="008961FC" w:rsidP="008961FC">
      <w:r>
        <w:t>01:36:06 Финансовые показатели</w:t>
      </w:r>
    </w:p>
    <w:p w14:paraId="7626BC00" w14:textId="77777777" w:rsidR="008961FC" w:rsidRDefault="008961FC" w:rsidP="008961FC"/>
    <w:p w14:paraId="4707527F" w14:textId="77777777" w:rsidR="008961FC" w:rsidRDefault="008961FC" w:rsidP="008961FC">
      <w:r>
        <w:t>• Обсуждение выручки и прибыли отеля, расчет минимальной выручки и прибыли при загрузке 85% и 2000 квартирах.</w:t>
      </w:r>
    </w:p>
    <w:p w14:paraId="7EF4ADC5" w14:textId="77777777" w:rsidR="008961FC" w:rsidRDefault="008961FC" w:rsidP="008961FC">
      <w:r>
        <w:t>• Обсуждение необходимости подписания дополнительных договоров на субаренду и подготовки презентационных материалов.</w:t>
      </w:r>
    </w:p>
    <w:p w14:paraId="0BBB6464" w14:textId="77777777" w:rsidR="008961FC" w:rsidRDefault="008961FC" w:rsidP="008961FC"/>
    <w:p w14:paraId="2F0713B1" w14:textId="77777777" w:rsidR="008961FC" w:rsidRDefault="008961FC" w:rsidP="008961FC"/>
    <w:p w14:paraId="3D8B2C17" w14:textId="77777777" w:rsidR="008961FC" w:rsidRDefault="008961FC" w:rsidP="008961FC"/>
    <w:p w14:paraId="1F275070" w14:textId="77777777" w:rsidR="008961FC" w:rsidRDefault="008961FC" w:rsidP="008961FC">
      <w:r>
        <w:t>01:39:10 Маркетинг и найм персонала</w:t>
      </w:r>
    </w:p>
    <w:p w14:paraId="4245A99C" w14:textId="77777777" w:rsidR="008961FC" w:rsidRDefault="008961FC" w:rsidP="008961FC"/>
    <w:p w14:paraId="0588A61C" w14:textId="77777777" w:rsidR="008961FC" w:rsidRDefault="008961FC" w:rsidP="008961FC">
      <w:r>
        <w:lastRenderedPageBreak/>
        <w:t>• В видео обсуждается важность найма маркетолога для размещения и оптимизации сайта, а также найма менеджера по продажам и финансового специалиста.</w:t>
      </w:r>
    </w:p>
    <w:p w14:paraId="66592AE1" w14:textId="77777777" w:rsidR="008961FC" w:rsidRDefault="008961FC" w:rsidP="008961FC">
      <w:r>
        <w:t>• Маркетинг должен быть специализированным и узкоспециализированным, чтобы эффективно продвигать сайт на различных площадках.</w:t>
      </w:r>
    </w:p>
    <w:p w14:paraId="05CEE81D" w14:textId="77777777" w:rsidR="008961FC" w:rsidRDefault="008961FC" w:rsidP="008961FC">
      <w:r>
        <w:t>• Найм маркетолога через специализированные агентства может быть более эффективным, чем через видео.</w:t>
      </w:r>
    </w:p>
    <w:p w14:paraId="6DAB4300" w14:textId="77777777" w:rsidR="008961FC" w:rsidRDefault="008961FC" w:rsidP="008961FC">
      <w:r>
        <w:t>• Найм менеджера по продажам и финансового специалиста также важен для успешного развития бизнеса.</w:t>
      </w:r>
    </w:p>
    <w:p w14:paraId="5E36461E" w14:textId="77777777" w:rsidR="008961FC" w:rsidRDefault="008961FC" w:rsidP="008961FC"/>
    <w:p w14:paraId="632CD51F" w14:textId="77777777" w:rsidR="008961FC" w:rsidRDefault="008961FC" w:rsidP="008961FC"/>
    <w:p w14:paraId="49F8F980" w14:textId="77777777" w:rsidR="008961FC" w:rsidRDefault="008961FC" w:rsidP="008961FC"/>
    <w:p w14:paraId="6F888B46" w14:textId="77777777" w:rsidR="008961FC" w:rsidRDefault="008961FC" w:rsidP="008961FC">
      <w:r>
        <w:t>01:50:19 Автоматизация и управление</w:t>
      </w:r>
    </w:p>
    <w:p w14:paraId="6453EC39" w14:textId="77777777" w:rsidR="008961FC" w:rsidRDefault="008961FC" w:rsidP="008961FC"/>
    <w:p w14:paraId="029A20DA" w14:textId="77777777" w:rsidR="008961FC" w:rsidRDefault="008961FC" w:rsidP="008961FC">
      <w:r>
        <w:t>• В видео упоминается использование онлайн-сервисов для автоматизации учета и финансов, а также использование умных замков и системы управления домом.</w:t>
      </w:r>
    </w:p>
    <w:p w14:paraId="6DEAEC03" w14:textId="77777777" w:rsidR="008961FC" w:rsidRDefault="008961FC" w:rsidP="008961FC">
      <w:r>
        <w:t>• Автоматизация упрощает управление и контроль над бизнесом, но не заменяет необходимость найма специалистов для выполнения конкретных задач.</w:t>
      </w:r>
    </w:p>
    <w:p w14:paraId="686D1E5C" w14:textId="77777777" w:rsidR="008961FC" w:rsidRDefault="008961FC" w:rsidP="008961FC">
      <w:r>
        <w:t>• Найм специалистов, таких как маркетолог, менеджер по продажам и финансовый специалист, необходим для успешного развития бизнеса.</w:t>
      </w:r>
    </w:p>
    <w:p w14:paraId="3D329626" w14:textId="77777777" w:rsidR="008961FC" w:rsidRDefault="008961FC" w:rsidP="008961FC"/>
    <w:p w14:paraId="58B70AC4" w14:textId="77777777" w:rsidR="008961FC" w:rsidRDefault="008961FC" w:rsidP="008961FC"/>
    <w:p w14:paraId="0124EEAD" w14:textId="77777777" w:rsidR="008961FC" w:rsidRDefault="008961FC" w:rsidP="008961FC"/>
    <w:p w14:paraId="00E524CA" w14:textId="77777777" w:rsidR="008961FC" w:rsidRDefault="008961FC" w:rsidP="008961FC">
      <w:r>
        <w:t>01:54:50 Управление и структура компании</w:t>
      </w:r>
    </w:p>
    <w:p w14:paraId="71C106DD" w14:textId="77777777" w:rsidR="008961FC" w:rsidRDefault="008961FC" w:rsidP="008961FC"/>
    <w:p w14:paraId="15313B71" w14:textId="77777777" w:rsidR="008961FC" w:rsidRDefault="008961FC" w:rsidP="008961FC">
      <w:r>
        <w:t>• В компании есть менеджер, управляющий, финансист, аналитик, маркетолог, и другие сотрудники.</w:t>
      </w:r>
    </w:p>
    <w:p w14:paraId="1CC21F9E" w14:textId="77777777" w:rsidR="008961FC" w:rsidRDefault="008961FC" w:rsidP="008961FC">
      <w:r>
        <w:t>• Основатель компании не должен постоянно находиться в Таиланде, но должен поддерживать боевой дух и участвовать в чатах.</w:t>
      </w:r>
    </w:p>
    <w:p w14:paraId="5E43A166" w14:textId="77777777" w:rsidR="008961FC" w:rsidRDefault="008961FC" w:rsidP="008961FC">
      <w:r>
        <w:t>• В компании есть офис-менеджер, который контролирует работу всех отделов и помогает основателю.</w:t>
      </w:r>
    </w:p>
    <w:p w14:paraId="6393BE50" w14:textId="77777777" w:rsidR="008961FC" w:rsidRDefault="008961FC" w:rsidP="008961FC"/>
    <w:p w14:paraId="35F8F15C" w14:textId="77777777" w:rsidR="008961FC" w:rsidRDefault="008961FC" w:rsidP="008961FC"/>
    <w:p w14:paraId="2A501849" w14:textId="77777777" w:rsidR="008961FC" w:rsidRDefault="008961FC" w:rsidP="008961FC"/>
    <w:p w14:paraId="5DC07565" w14:textId="77777777" w:rsidR="008961FC" w:rsidRDefault="008961FC" w:rsidP="008961FC">
      <w:r>
        <w:t>01:57:10 Маркетинг и финансы</w:t>
      </w:r>
    </w:p>
    <w:p w14:paraId="3B648B78" w14:textId="77777777" w:rsidR="008961FC" w:rsidRDefault="008961FC" w:rsidP="008961FC"/>
    <w:p w14:paraId="1B474407" w14:textId="77777777" w:rsidR="008961FC" w:rsidRDefault="008961FC" w:rsidP="008961FC">
      <w:r>
        <w:lastRenderedPageBreak/>
        <w:t>• В компании работает маркетолог-аналитик, который анализирует данные о клиентах и помогает принимать решения.</w:t>
      </w:r>
    </w:p>
    <w:p w14:paraId="18097452" w14:textId="77777777" w:rsidR="008961FC" w:rsidRDefault="008961FC" w:rsidP="008961FC">
      <w:r>
        <w:t>• В компании также есть финансовый директор, который контролирует финансы и анализирует эффективность инвестиций.</w:t>
      </w:r>
    </w:p>
    <w:p w14:paraId="3DC034F9" w14:textId="77777777" w:rsidR="008961FC" w:rsidRDefault="008961FC" w:rsidP="008961FC"/>
    <w:p w14:paraId="11BCFD5E" w14:textId="77777777" w:rsidR="008961FC" w:rsidRDefault="008961FC" w:rsidP="008961FC"/>
    <w:p w14:paraId="1A50A883" w14:textId="77777777" w:rsidR="008961FC" w:rsidRDefault="008961FC" w:rsidP="008961FC"/>
    <w:p w14:paraId="235D6742" w14:textId="77777777" w:rsidR="008961FC" w:rsidRDefault="008961FC" w:rsidP="008961FC">
      <w:r>
        <w:t>02:06:11 Управление и контроль качества</w:t>
      </w:r>
    </w:p>
    <w:p w14:paraId="514F1542" w14:textId="77777777" w:rsidR="008961FC" w:rsidRDefault="008961FC" w:rsidP="008961FC"/>
    <w:p w14:paraId="61EF6D5A" w14:textId="77777777" w:rsidR="008961FC" w:rsidRDefault="008961FC" w:rsidP="008961FC">
      <w:r>
        <w:t>• В компании есть исполнительный директор, управляющий, горничные, мастера, и другие сотрудники, которые контролируют процессы и качество работы.</w:t>
      </w:r>
    </w:p>
    <w:p w14:paraId="3942F082" w14:textId="77777777" w:rsidR="008961FC" w:rsidRDefault="008961FC" w:rsidP="008961FC">
      <w:r>
        <w:t>• Основатель компании должен заниматься только творческими задачами и стратегией, а не рутинными делами.</w:t>
      </w:r>
    </w:p>
    <w:p w14:paraId="58118AC2" w14:textId="77777777" w:rsidR="008961FC" w:rsidRDefault="008961FC" w:rsidP="008961FC"/>
    <w:p w14:paraId="34052505" w14:textId="77777777" w:rsidR="008961FC" w:rsidRDefault="008961FC" w:rsidP="008961FC"/>
    <w:p w14:paraId="446A03E9" w14:textId="77777777" w:rsidR="008961FC" w:rsidRDefault="008961FC" w:rsidP="008961FC"/>
    <w:p w14:paraId="3224EC58" w14:textId="77777777" w:rsidR="008961FC" w:rsidRDefault="008961FC" w:rsidP="008961FC">
      <w:r>
        <w:t>02:09:16 Отдел продаж и логистика</w:t>
      </w:r>
    </w:p>
    <w:p w14:paraId="4D8BB89F" w14:textId="77777777" w:rsidR="008961FC" w:rsidRDefault="008961FC" w:rsidP="008961FC"/>
    <w:p w14:paraId="04367EA3" w14:textId="77777777" w:rsidR="008961FC" w:rsidRDefault="008961FC" w:rsidP="008961FC">
      <w:r>
        <w:t>• В компании есть отдел продаж, который занимается продажей квартир и контролирует процесс.</w:t>
      </w:r>
    </w:p>
    <w:p w14:paraId="39A4E2A5" w14:textId="77777777" w:rsidR="008961FC" w:rsidRDefault="008961FC" w:rsidP="008961FC">
      <w:r>
        <w:t>• В компании также есть отдел логистики, который занимается доставкой и транспортировкой товаров и услуг.</w:t>
      </w:r>
    </w:p>
    <w:p w14:paraId="0597ACF6" w14:textId="77777777" w:rsidR="008961FC" w:rsidRDefault="008961FC" w:rsidP="008961FC"/>
    <w:p w14:paraId="26D304C1" w14:textId="77777777" w:rsidR="008961FC" w:rsidRDefault="008961FC" w:rsidP="008961FC"/>
    <w:p w14:paraId="086A1A1D" w14:textId="77777777" w:rsidR="008961FC" w:rsidRDefault="008961FC" w:rsidP="008961FC"/>
    <w:p w14:paraId="69786E46" w14:textId="77777777" w:rsidR="008961FC" w:rsidRDefault="008961FC" w:rsidP="008961FC">
      <w:r>
        <w:t>02:11:33 Обсуждение стратегии развития</w:t>
      </w:r>
    </w:p>
    <w:p w14:paraId="4C2B65EB" w14:textId="77777777" w:rsidR="008961FC" w:rsidRDefault="008961FC" w:rsidP="008961FC"/>
    <w:p w14:paraId="37F1D731" w14:textId="77777777" w:rsidR="008961FC" w:rsidRDefault="008961FC" w:rsidP="008961FC">
      <w:r>
        <w:t>• В видео обсуждается стратегия развития компании, связанная с увеличением количества квартир и сотрудников.</w:t>
      </w:r>
    </w:p>
    <w:p w14:paraId="53D93F14" w14:textId="77777777" w:rsidR="008961FC" w:rsidRDefault="008961FC" w:rsidP="008961FC">
      <w:r>
        <w:t>• Упоминается необходимость создания новых должностей, таких как менеджер по продажам, аккаунт-менеджер, управляющий, финансист, аналитик и другие.</w:t>
      </w:r>
    </w:p>
    <w:p w14:paraId="5055B8A8" w14:textId="77777777" w:rsidR="008961FC" w:rsidRDefault="008961FC" w:rsidP="008961FC">
      <w:r>
        <w:t>• Обсуждается важность обучения и адаптации новых сотрудников, а также необходимость создания системы обучения и развития для всех сотрудников.</w:t>
      </w:r>
    </w:p>
    <w:p w14:paraId="0399EF6F" w14:textId="77777777" w:rsidR="008961FC" w:rsidRDefault="008961FC" w:rsidP="008961FC"/>
    <w:p w14:paraId="4383261A" w14:textId="77777777" w:rsidR="008961FC" w:rsidRDefault="008961FC" w:rsidP="008961FC"/>
    <w:p w14:paraId="195996CE" w14:textId="77777777" w:rsidR="008961FC" w:rsidRDefault="008961FC" w:rsidP="008961FC"/>
    <w:p w14:paraId="1CFB0AC5" w14:textId="77777777" w:rsidR="008961FC" w:rsidRDefault="008961FC" w:rsidP="008961FC">
      <w:r>
        <w:lastRenderedPageBreak/>
        <w:t>02:17:39 Обсуждение маркетинга и продаж</w:t>
      </w:r>
    </w:p>
    <w:p w14:paraId="65D8E84D" w14:textId="77777777" w:rsidR="008961FC" w:rsidRDefault="008961FC" w:rsidP="008961FC"/>
    <w:p w14:paraId="4D54CFC7" w14:textId="77777777" w:rsidR="008961FC" w:rsidRDefault="008961FC" w:rsidP="008961FC">
      <w:r>
        <w:t>• В видео говорится о необходимости увеличения маркетингового бюджета и использования различных каналов продвижения, таких как контекстная реклама, SMM, наружная реклама и т.д.</w:t>
      </w:r>
    </w:p>
    <w:p w14:paraId="49B3DE28" w14:textId="77777777" w:rsidR="008961FC" w:rsidRDefault="008961FC" w:rsidP="008961FC">
      <w:r>
        <w:t>• Обсуждается важность работы с блогерами и звездами для повышения узнаваемости бренда.</w:t>
      </w:r>
    </w:p>
    <w:p w14:paraId="145E8EB5" w14:textId="77777777" w:rsidR="008961FC" w:rsidRDefault="008961FC" w:rsidP="008961FC"/>
    <w:p w14:paraId="0A9577FE" w14:textId="77777777" w:rsidR="008961FC" w:rsidRDefault="008961FC" w:rsidP="008961FC"/>
    <w:p w14:paraId="232914A1" w14:textId="77777777" w:rsidR="008961FC" w:rsidRDefault="008961FC" w:rsidP="008961FC"/>
    <w:p w14:paraId="7A0937A8" w14:textId="77777777" w:rsidR="008961FC" w:rsidRDefault="008961FC" w:rsidP="008961FC">
      <w:r>
        <w:t>02:21:19 Обсуждение управления и организации работы</w:t>
      </w:r>
    </w:p>
    <w:p w14:paraId="4EA919B2" w14:textId="77777777" w:rsidR="008961FC" w:rsidRDefault="008961FC" w:rsidP="008961FC"/>
    <w:p w14:paraId="484BB0A2" w14:textId="77777777" w:rsidR="008961FC" w:rsidRDefault="008961FC" w:rsidP="008961FC">
      <w:r>
        <w:t>• В видео говорится о необходимости создания системы управления и организации работы, включая создание отдела продаж, отдела маркетинга, отдела обучения и развития, а также финансового отдела.</w:t>
      </w:r>
    </w:p>
    <w:p w14:paraId="1AC41111" w14:textId="77777777" w:rsidR="008961FC" w:rsidRDefault="008961FC" w:rsidP="008961FC">
      <w:r>
        <w:t>• Обсуждается важность адаптации и обучения новых сотрудников, а также создания системы управления и отчетности.</w:t>
      </w:r>
    </w:p>
    <w:p w14:paraId="6ECF8753" w14:textId="77777777" w:rsidR="008961FC" w:rsidRDefault="008961FC" w:rsidP="008961FC"/>
    <w:p w14:paraId="2A87664D" w14:textId="77777777" w:rsidR="008961FC" w:rsidRDefault="008961FC" w:rsidP="008961FC"/>
    <w:p w14:paraId="276C6839" w14:textId="77777777" w:rsidR="008961FC" w:rsidRDefault="008961FC" w:rsidP="008961FC"/>
    <w:p w14:paraId="04E71ACB" w14:textId="77777777" w:rsidR="008961FC" w:rsidRDefault="008961FC" w:rsidP="008961FC">
      <w:r>
        <w:t>02:28:14 Управление бизнесом и финансы</w:t>
      </w:r>
    </w:p>
    <w:p w14:paraId="30FB872F" w14:textId="77777777" w:rsidR="008961FC" w:rsidRDefault="008961FC" w:rsidP="008961FC"/>
    <w:p w14:paraId="3C7DDAB6" w14:textId="77777777" w:rsidR="008961FC" w:rsidRDefault="008961FC" w:rsidP="008961FC">
      <w:r>
        <w:t>• Важность учета и контроля финансов, а также понимания ключевых моментов бизнеса.</w:t>
      </w:r>
    </w:p>
    <w:p w14:paraId="433C3A47" w14:textId="77777777" w:rsidR="008961FC" w:rsidRDefault="008961FC" w:rsidP="008961FC">
      <w:r>
        <w:t xml:space="preserve">• Необходимость привлечения бухгалтера на </w:t>
      </w:r>
      <w:proofErr w:type="spellStart"/>
      <w:r>
        <w:t>аутсорс</w:t>
      </w:r>
      <w:proofErr w:type="spellEnd"/>
      <w:r>
        <w:t xml:space="preserve"> или финансового консультанта для управления финансами.</w:t>
      </w:r>
    </w:p>
    <w:p w14:paraId="78949E8A" w14:textId="77777777" w:rsidR="008961FC" w:rsidRDefault="008961FC" w:rsidP="008961FC"/>
    <w:p w14:paraId="789311C9" w14:textId="77777777" w:rsidR="008961FC" w:rsidRDefault="008961FC" w:rsidP="008961FC"/>
    <w:p w14:paraId="3D1E3D63" w14:textId="77777777" w:rsidR="008961FC" w:rsidRDefault="008961FC" w:rsidP="008961FC"/>
    <w:p w14:paraId="4C25D20F" w14:textId="77777777" w:rsidR="008961FC" w:rsidRDefault="008961FC" w:rsidP="008961FC">
      <w:r>
        <w:t>02:37:34 Мотивация сотрудников и развитие компании</w:t>
      </w:r>
    </w:p>
    <w:p w14:paraId="61F87425" w14:textId="77777777" w:rsidR="008961FC" w:rsidRDefault="008961FC" w:rsidP="008961FC"/>
    <w:p w14:paraId="138CA276" w14:textId="77777777" w:rsidR="008961FC" w:rsidRDefault="008961FC" w:rsidP="008961FC">
      <w:r>
        <w:t>• Важность мотивации сотрудников, особенно топ-менеджеров, для развития компании.</w:t>
      </w:r>
    </w:p>
    <w:p w14:paraId="15413561" w14:textId="77777777" w:rsidR="008961FC" w:rsidRDefault="008961FC" w:rsidP="008961FC">
      <w:r>
        <w:t>• Крупные компании предлагают более интересные условия работы и возможности для развития.</w:t>
      </w:r>
    </w:p>
    <w:p w14:paraId="01A979AC" w14:textId="77777777" w:rsidR="008961FC" w:rsidRDefault="008961FC" w:rsidP="008961FC"/>
    <w:p w14:paraId="5DAD6E22" w14:textId="77777777" w:rsidR="008961FC" w:rsidRDefault="008961FC" w:rsidP="008961FC"/>
    <w:p w14:paraId="61670676" w14:textId="77777777" w:rsidR="008961FC" w:rsidRDefault="008961FC" w:rsidP="008961FC"/>
    <w:p w14:paraId="486FC8B0" w14:textId="77777777" w:rsidR="008961FC" w:rsidRDefault="008961FC" w:rsidP="008961FC">
      <w:r>
        <w:t>02:40:23 Влияние культуры компании на мотивацию сотрудников</w:t>
      </w:r>
    </w:p>
    <w:p w14:paraId="0372F064" w14:textId="77777777" w:rsidR="008961FC" w:rsidRDefault="008961FC" w:rsidP="008961FC"/>
    <w:p w14:paraId="6B7CE7BE" w14:textId="77777777" w:rsidR="008961FC" w:rsidRDefault="008961FC" w:rsidP="008961FC">
      <w:r>
        <w:t>• Культура компании и ее ценности влияют на мотивацию сотрудников.</w:t>
      </w:r>
    </w:p>
    <w:p w14:paraId="31D365CD" w14:textId="77777777" w:rsidR="008961FC" w:rsidRDefault="008961FC" w:rsidP="008961FC">
      <w:r>
        <w:t>• Важно создавать условия для развития и роста сотрудников, чтобы они были замотивированы работать на благо компании.</w:t>
      </w:r>
    </w:p>
    <w:p w14:paraId="15F53407" w14:textId="77777777" w:rsidR="008961FC" w:rsidRDefault="008961FC" w:rsidP="008961FC"/>
    <w:p w14:paraId="7AD9C01D" w14:textId="77777777" w:rsidR="008961FC" w:rsidRDefault="008961FC" w:rsidP="008961FC"/>
    <w:p w14:paraId="0EAC14FF" w14:textId="77777777" w:rsidR="008961FC" w:rsidRDefault="008961FC" w:rsidP="008961FC"/>
    <w:p w14:paraId="7AAE22DF" w14:textId="77777777" w:rsidR="008961FC" w:rsidRDefault="008961FC" w:rsidP="008961FC">
      <w:r>
        <w:t>02:44:05 Обсуждение капитализации и инвестиций</w:t>
      </w:r>
    </w:p>
    <w:p w14:paraId="057CB39C" w14:textId="77777777" w:rsidR="008961FC" w:rsidRDefault="008961FC" w:rsidP="008961FC"/>
    <w:p w14:paraId="1C031F0C" w14:textId="77777777" w:rsidR="008961FC" w:rsidRDefault="008961FC" w:rsidP="008961FC">
      <w:r>
        <w:t xml:space="preserve">• В России капитализация на первом месте - </w:t>
      </w:r>
      <w:proofErr w:type="spellStart"/>
      <w:r>
        <w:t>Гаррис</w:t>
      </w:r>
      <w:proofErr w:type="spellEnd"/>
      <w:r>
        <w:t xml:space="preserve">, на втором - </w:t>
      </w:r>
      <w:proofErr w:type="spellStart"/>
      <w:r>
        <w:t>Авито</w:t>
      </w:r>
      <w:proofErr w:type="spellEnd"/>
      <w:r>
        <w:t>, на третьем - Яндекс.</w:t>
      </w:r>
    </w:p>
    <w:p w14:paraId="3ECACBC1" w14:textId="77777777" w:rsidR="008961FC" w:rsidRDefault="008961FC" w:rsidP="008961FC">
      <w:r>
        <w:t>• Важно развивать свой бизнес, используя цифры и таблицы.</w:t>
      </w:r>
    </w:p>
    <w:p w14:paraId="04F76E07" w14:textId="77777777" w:rsidR="008961FC" w:rsidRDefault="008961FC" w:rsidP="008961FC"/>
    <w:p w14:paraId="2344BDE3" w14:textId="77777777" w:rsidR="008961FC" w:rsidRDefault="008961FC" w:rsidP="008961FC"/>
    <w:p w14:paraId="1F3581E9" w14:textId="77777777" w:rsidR="008961FC" w:rsidRDefault="008961FC" w:rsidP="008961FC"/>
    <w:p w14:paraId="62C59651" w14:textId="77777777" w:rsidR="008961FC" w:rsidRDefault="008961FC" w:rsidP="008961FC">
      <w:r>
        <w:t>02:46:34 Важность предвосхищения ожиданий клиентов</w:t>
      </w:r>
    </w:p>
    <w:p w14:paraId="512496FD" w14:textId="77777777" w:rsidR="008961FC" w:rsidRDefault="008961FC" w:rsidP="008961FC"/>
    <w:p w14:paraId="03C14187" w14:textId="77777777" w:rsidR="008961FC" w:rsidRDefault="008961FC" w:rsidP="008961FC">
      <w:r>
        <w:t>• Тони Шей в своей книге "Составляющие успеха" подчеркивает важность предвосхищения ожиданий клиентов.</w:t>
      </w:r>
    </w:p>
    <w:p w14:paraId="27FB94D0" w14:textId="77777777" w:rsidR="008961FC" w:rsidRDefault="008961FC" w:rsidP="008961FC">
      <w:r>
        <w:t>• Это позволяет компании развиваться и повышать качество сервиса.</w:t>
      </w:r>
    </w:p>
    <w:p w14:paraId="7988AEF3" w14:textId="77777777" w:rsidR="008961FC" w:rsidRDefault="008961FC" w:rsidP="008961FC"/>
    <w:p w14:paraId="0BAC93BF" w14:textId="77777777" w:rsidR="008961FC" w:rsidRDefault="008961FC" w:rsidP="008961FC"/>
    <w:p w14:paraId="76ACB66A" w14:textId="77777777" w:rsidR="008961FC" w:rsidRDefault="008961FC" w:rsidP="008961FC"/>
    <w:p w14:paraId="5ADEEAE8" w14:textId="77777777" w:rsidR="008961FC" w:rsidRDefault="008961FC" w:rsidP="008961FC">
      <w:r>
        <w:t>02:47:32 Объединение бизнеса и недвижимости</w:t>
      </w:r>
    </w:p>
    <w:p w14:paraId="34E69D6D" w14:textId="77777777" w:rsidR="008961FC" w:rsidRDefault="008961FC" w:rsidP="008961FC"/>
    <w:p w14:paraId="0E321B98" w14:textId="77777777" w:rsidR="008961FC" w:rsidRDefault="008961FC" w:rsidP="008961FC">
      <w:r>
        <w:t>• Обсуждение возможности объединения бизнеса и недвижимости для развития и получения дополнительной стоимости.</w:t>
      </w:r>
    </w:p>
    <w:p w14:paraId="33594427" w14:textId="77777777" w:rsidR="008961FC" w:rsidRDefault="008961FC" w:rsidP="008961FC">
      <w:r>
        <w:t>• Встреча с парнем из бизнес-клуба, который занимается строительством домов.</w:t>
      </w:r>
    </w:p>
    <w:p w14:paraId="02984CE9" w14:textId="77777777" w:rsidR="008961FC" w:rsidRDefault="008961FC" w:rsidP="008961FC"/>
    <w:p w14:paraId="27CB37B9" w14:textId="77777777" w:rsidR="008961FC" w:rsidRDefault="008961FC" w:rsidP="008961FC"/>
    <w:p w14:paraId="3A258D13" w14:textId="77777777" w:rsidR="008961FC" w:rsidRDefault="008961FC" w:rsidP="008961FC"/>
    <w:p w14:paraId="4DA1ECB7" w14:textId="77777777" w:rsidR="008961FC" w:rsidRDefault="008961FC" w:rsidP="008961FC">
      <w:r>
        <w:t>02:51:48 Важность внедрения информации</w:t>
      </w:r>
    </w:p>
    <w:p w14:paraId="58030803" w14:textId="77777777" w:rsidR="008961FC" w:rsidRDefault="008961FC" w:rsidP="008961FC"/>
    <w:p w14:paraId="07574BA3" w14:textId="77777777" w:rsidR="008961FC" w:rsidRDefault="008961FC" w:rsidP="008961FC">
      <w:r>
        <w:t>• Важно внедрять полученную информацию в свою жизнь и использовать ее для развития бизнеса.</w:t>
      </w:r>
    </w:p>
    <w:p w14:paraId="22F1BA14" w14:textId="4BB821B0" w:rsidR="008961FC" w:rsidRDefault="008961FC" w:rsidP="008961FC">
      <w:r>
        <w:lastRenderedPageBreak/>
        <w:t>• Полезно пересказывать информацию другим людям своими словами, чтобы она лучше усваивалась и использовалась.</w:t>
      </w:r>
    </w:p>
    <w:p w14:paraId="71F12FCE" w14:textId="4CC3EDFE" w:rsidR="008961FC" w:rsidRDefault="008961FC" w:rsidP="008961FC"/>
    <w:p w14:paraId="5FF81BD8" w14:textId="77777777" w:rsidR="008961FC" w:rsidRDefault="008961FC" w:rsidP="008961FC"/>
    <w:p w14:paraId="138E025E" w14:textId="07C13F61" w:rsidR="008961FC" w:rsidRDefault="008961FC" w:rsidP="008961FC">
      <w:r>
        <w:t xml:space="preserve">Тренинг «Технология продаж» Дарья Тарасова. 01.06.22 </w:t>
      </w:r>
      <w:hyperlink r:id="rId225" w:history="1">
        <w:r w:rsidRPr="003F5C15">
          <w:rPr>
            <w:rStyle w:val="a4"/>
          </w:rPr>
          <w:t>https://youtu.be/7q1amwy_TVE</w:t>
        </w:r>
      </w:hyperlink>
    </w:p>
    <w:p w14:paraId="125BCA14" w14:textId="77777777" w:rsidR="008961FC" w:rsidRDefault="008961FC" w:rsidP="008961FC">
      <w:r>
        <w:t>Краткий конспект тренинга «Технология продаж»</w:t>
      </w:r>
    </w:p>
    <w:p w14:paraId="66641BEF" w14:textId="77777777" w:rsidR="008961FC" w:rsidRDefault="008961FC" w:rsidP="008961FC"/>
    <w:p w14:paraId="29908248" w14:textId="77777777" w:rsidR="008961FC" w:rsidRDefault="008961FC" w:rsidP="008961FC">
      <w:r>
        <w:t>Передача инструментов ведения продающих сделок.</w:t>
      </w:r>
    </w:p>
    <w:p w14:paraId="27E2D18F" w14:textId="77777777" w:rsidR="008961FC" w:rsidRDefault="008961FC" w:rsidP="008961FC"/>
    <w:p w14:paraId="438E26C7" w14:textId="77777777" w:rsidR="008961FC" w:rsidRDefault="008961FC" w:rsidP="008961FC"/>
    <w:p w14:paraId="3F72733D" w14:textId="77777777" w:rsidR="008961FC" w:rsidRDefault="008961FC" w:rsidP="008961FC">
      <w:r>
        <w:t>«Есть одно, но очень действенное правило: всегда давайте людям больше, чем они ожидают получить».</w:t>
      </w:r>
    </w:p>
    <w:p w14:paraId="24BBC7EC" w14:textId="77777777" w:rsidR="008961FC" w:rsidRDefault="008961FC" w:rsidP="008961FC"/>
    <w:p w14:paraId="52F17DA1" w14:textId="77777777" w:rsidR="008961FC" w:rsidRDefault="008961FC" w:rsidP="008961FC"/>
    <w:p w14:paraId="156D5B9D" w14:textId="77777777" w:rsidR="008961FC" w:rsidRDefault="008961FC" w:rsidP="008961FC"/>
    <w:p w14:paraId="1F604C83" w14:textId="77777777" w:rsidR="008961FC" w:rsidRDefault="008961FC" w:rsidP="008961FC">
      <w:r>
        <w:t>Что мы можем дать клиенту/гостю?</w:t>
      </w:r>
    </w:p>
    <w:p w14:paraId="4C63F317" w14:textId="77777777" w:rsidR="008961FC" w:rsidRDefault="008961FC" w:rsidP="008961FC"/>
    <w:p w14:paraId="3171875B" w14:textId="77777777" w:rsidR="008961FC" w:rsidRDefault="008961FC" w:rsidP="008961FC">
      <w:r>
        <w:t>Решение его проблемы</w:t>
      </w:r>
    </w:p>
    <w:p w14:paraId="6B628B44" w14:textId="77777777" w:rsidR="008961FC" w:rsidRDefault="008961FC" w:rsidP="008961FC">
      <w:r>
        <w:t>Уют, заботу</w:t>
      </w:r>
    </w:p>
    <w:p w14:paraId="3E85AE68" w14:textId="77777777" w:rsidR="008961FC" w:rsidRDefault="008961FC" w:rsidP="008961FC">
      <w:r>
        <w:t>Комфортное проживание и удобства</w:t>
      </w:r>
    </w:p>
    <w:p w14:paraId="2980AB9E" w14:textId="77777777" w:rsidR="008961FC" w:rsidRDefault="008961FC" w:rsidP="008961FC">
      <w:r>
        <w:t>Эмоции</w:t>
      </w:r>
    </w:p>
    <w:p w14:paraId="48448C16" w14:textId="77777777" w:rsidR="008961FC" w:rsidRDefault="008961FC" w:rsidP="008961FC">
      <w:r>
        <w:t>Безопасность</w:t>
      </w:r>
    </w:p>
    <w:p w14:paraId="08BF10F8" w14:textId="77777777" w:rsidR="008961FC" w:rsidRDefault="008961FC" w:rsidP="008961FC">
      <w:r>
        <w:t>Внимание, заинтересованность</w:t>
      </w:r>
    </w:p>
    <w:p w14:paraId="24FABFEE" w14:textId="77777777" w:rsidR="008961FC" w:rsidRDefault="008961FC" w:rsidP="008961FC"/>
    <w:p w14:paraId="42A1CC07" w14:textId="77777777" w:rsidR="008961FC" w:rsidRDefault="008961FC" w:rsidP="008961FC"/>
    <w:p w14:paraId="541CF5B8" w14:textId="77777777" w:rsidR="008961FC" w:rsidRDefault="008961FC" w:rsidP="008961FC">
      <w:r>
        <w:t>Технология продаж:</w:t>
      </w:r>
    </w:p>
    <w:p w14:paraId="760B7120" w14:textId="77777777" w:rsidR="008961FC" w:rsidRDefault="008961FC" w:rsidP="008961FC"/>
    <w:p w14:paraId="2FFFDE4C" w14:textId="77777777" w:rsidR="008961FC" w:rsidRDefault="008961FC" w:rsidP="008961FC">
      <w:r>
        <w:t>Подготовка к продаже. Всё начинается с головы.</w:t>
      </w:r>
    </w:p>
    <w:p w14:paraId="05FFE540" w14:textId="77777777" w:rsidR="008961FC" w:rsidRDefault="008961FC" w:rsidP="008961FC">
      <w:r>
        <w:t>Быть готовым к общению, настроиться на звонки и рабочий день. Понимать свой продукт, пользу продукта. Понимать, какой результат мы хотим получить.</w:t>
      </w:r>
    </w:p>
    <w:p w14:paraId="450A8158" w14:textId="77777777" w:rsidR="008961FC" w:rsidRDefault="008961FC" w:rsidP="008961FC"/>
    <w:p w14:paraId="3F10F68B" w14:textId="77777777" w:rsidR="008961FC" w:rsidRDefault="008961FC" w:rsidP="008961FC">
      <w:r>
        <w:t>Признак достижения цели: «Как я пойму, что я готов?»</w:t>
      </w:r>
    </w:p>
    <w:p w14:paraId="08CF09B7" w14:textId="77777777" w:rsidR="008961FC" w:rsidRDefault="008961FC" w:rsidP="008961FC"/>
    <w:p w14:paraId="09B47572" w14:textId="77777777" w:rsidR="008961FC" w:rsidRDefault="008961FC" w:rsidP="008961FC"/>
    <w:p w14:paraId="6B0A4039" w14:textId="77777777" w:rsidR="008961FC" w:rsidRDefault="008961FC" w:rsidP="008961FC"/>
    <w:p w14:paraId="034EB230" w14:textId="77777777" w:rsidR="008961FC" w:rsidRDefault="008961FC" w:rsidP="008961FC">
      <w:r>
        <w:t>Есть желание начать звонки, нет волнения.</w:t>
      </w:r>
    </w:p>
    <w:p w14:paraId="7D168911" w14:textId="77777777" w:rsidR="008961FC" w:rsidRDefault="008961FC" w:rsidP="008961FC"/>
    <w:p w14:paraId="649542C4" w14:textId="77777777" w:rsidR="008961FC" w:rsidRDefault="008961FC" w:rsidP="008961FC"/>
    <w:p w14:paraId="4D2F5835" w14:textId="77777777" w:rsidR="008961FC" w:rsidRDefault="008961FC" w:rsidP="008961FC"/>
    <w:p w14:paraId="2C57BE86" w14:textId="77777777" w:rsidR="008961FC" w:rsidRDefault="008961FC" w:rsidP="008961FC">
      <w:r>
        <w:t xml:space="preserve">А. Организационная подготовка: </w:t>
      </w:r>
    </w:p>
    <w:p w14:paraId="3D34E948" w14:textId="77777777" w:rsidR="008961FC" w:rsidRDefault="008961FC" w:rsidP="008961FC"/>
    <w:p w14:paraId="31E63763" w14:textId="77777777" w:rsidR="008961FC" w:rsidRDefault="008961FC" w:rsidP="008961FC">
      <w:r>
        <w:t xml:space="preserve">Что важно подготовить до старта рабочего времени? (из технических подручных средств) </w:t>
      </w:r>
    </w:p>
    <w:p w14:paraId="67E7AEB3" w14:textId="77777777" w:rsidR="008961FC" w:rsidRDefault="008961FC" w:rsidP="008961FC"/>
    <w:p w14:paraId="3E25EBC9" w14:textId="77777777" w:rsidR="008961FC" w:rsidRDefault="008961FC" w:rsidP="008961FC">
      <w:r>
        <w:t xml:space="preserve">Что важно держать под рукой? </w:t>
      </w:r>
    </w:p>
    <w:p w14:paraId="4FD340EE" w14:textId="77777777" w:rsidR="008961FC" w:rsidRDefault="008961FC" w:rsidP="008961FC"/>
    <w:p w14:paraId="766ECC2A" w14:textId="77777777" w:rsidR="008961FC" w:rsidRDefault="008961FC" w:rsidP="008961FC">
      <w:r>
        <w:t xml:space="preserve">Заряд телефона </w:t>
      </w:r>
    </w:p>
    <w:p w14:paraId="139B6211" w14:textId="77777777" w:rsidR="008961FC" w:rsidRDefault="008961FC" w:rsidP="008961FC">
      <w:r>
        <w:t xml:space="preserve">Календарь </w:t>
      </w:r>
    </w:p>
    <w:p w14:paraId="4B0DF4ED" w14:textId="77777777" w:rsidR="008961FC" w:rsidRDefault="008961FC" w:rsidP="008961FC">
      <w:r>
        <w:t xml:space="preserve">Компьютер  </w:t>
      </w:r>
    </w:p>
    <w:p w14:paraId="7179FE43" w14:textId="77777777" w:rsidR="008961FC" w:rsidRDefault="008961FC" w:rsidP="008961FC">
      <w:r>
        <w:t xml:space="preserve">Наушники </w:t>
      </w:r>
    </w:p>
    <w:p w14:paraId="701C4C32" w14:textId="77777777" w:rsidR="008961FC" w:rsidRDefault="008961FC" w:rsidP="008961FC">
      <w:r>
        <w:t xml:space="preserve">Интернет </w:t>
      </w:r>
    </w:p>
    <w:p w14:paraId="08A3FDBF" w14:textId="77777777" w:rsidR="008961FC" w:rsidRDefault="008961FC" w:rsidP="008961FC">
      <w:r>
        <w:t xml:space="preserve">Актуальность базы </w:t>
      </w:r>
    </w:p>
    <w:p w14:paraId="164A4B4D" w14:textId="77777777" w:rsidR="008961FC" w:rsidRDefault="008961FC" w:rsidP="008961FC">
      <w:r>
        <w:t xml:space="preserve">Зеркало </w:t>
      </w:r>
    </w:p>
    <w:p w14:paraId="3B378451" w14:textId="77777777" w:rsidR="008961FC" w:rsidRDefault="008961FC" w:rsidP="008961FC">
      <w:r>
        <w:t xml:space="preserve">План продаж </w:t>
      </w:r>
    </w:p>
    <w:p w14:paraId="5BDBEBDE" w14:textId="77777777" w:rsidR="008961FC" w:rsidRDefault="008961FC" w:rsidP="008961FC">
      <w:r>
        <w:t xml:space="preserve">Приоритеты </w:t>
      </w:r>
    </w:p>
    <w:p w14:paraId="1EF498B0" w14:textId="77777777" w:rsidR="008961FC" w:rsidRDefault="008961FC" w:rsidP="008961FC">
      <w:r>
        <w:t xml:space="preserve">Готовый скрипт </w:t>
      </w:r>
    </w:p>
    <w:p w14:paraId="28926723" w14:textId="77777777" w:rsidR="008961FC" w:rsidRDefault="008961FC" w:rsidP="008961FC">
      <w:r>
        <w:t>Блокнот и ручка</w:t>
      </w:r>
    </w:p>
    <w:p w14:paraId="138B8355" w14:textId="77777777" w:rsidR="008961FC" w:rsidRDefault="008961FC" w:rsidP="008961FC">
      <w:proofErr w:type="spellStart"/>
      <w:r>
        <w:t>Шахматка</w:t>
      </w:r>
      <w:proofErr w:type="spellEnd"/>
    </w:p>
    <w:p w14:paraId="6A3A10A5" w14:textId="77777777" w:rsidR="008961FC" w:rsidRDefault="008961FC" w:rsidP="008961FC"/>
    <w:p w14:paraId="509D6FB1" w14:textId="77777777" w:rsidR="008961FC" w:rsidRDefault="008961FC" w:rsidP="008961FC"/>
    <w:p w14:paraId="42D2CCC4" w14:textId="77777777" w:rsidR="008961FC" w:rsidRDefault="008961FC" w:rsidP="008961FC">
      <w:r>
        <w:t xml:space="preserve">Б. Информационная подготовка. </w:t>
      </w:r>
    </w:p>
    <w:p w14:paraId="2C065186" w14:textId="77777777" w:rsidR="008961FC" w:rsidRDefault="008961FC" w:rsidP="008961FC"/>
    <w:p w14:paraId="09723EC0" w14:textId="77777777" w:rsidR="008961FC" w:rsidRDefault="008961FC" w:rsidP="008961FC">
      <w:r>
        <w:t xml:space="preserve">Что я точно должен знать? </w:t>
      </w:r>
    </w:p>
    <w:p w14:paraId="7EDE00A5" w14:textId="77777777" w:rsidR="008961FC" w:rsidRDefault="008961FC" w:rsidP="008961FC"/>
    <w:p w14:paraId="25CBC349" w14:textId="77777777" w:rsidR="008961FC" w:rsidRDefault="008961FC" w:rsidP="008961FC">
      <w:r>
        <w:t xml:space="preserve">Свободные квартиры на сегодня/ближайшие даты </w:t>
      </w:r>
    </w:p>
    <w:p w14:paraId="150F9F6A" w14:textId="77777777" w:rsidR="008961FC" w:rsidRDefault="008961FC" w:rsidP="008961FC">
      <w:r>
        <w:t xml:space="preserve">Деловое общение с клиентами </w:t>
      </w:r>
    </w:p>
    <w:p w14:paraId="13635B76" w14:textId="77777777" w:rsidR="008961FC" w:rsidRDefault="008961FC" w:rsidP="008961FC">
      <w:r>
        <w:lastRenderedPageBreak/>
        <w:t xml:space="preserve">Взаимозаменяемость объекта </w:t>
      </w:r>
    </w:p>
    <w:p w14:paraId="65B868F3" w14:textId="77777777" w:rsidR="008961FC" w:rsidRDefault="008961FC" w:rsidP="008961FC">
      <w:r>
        <w:t xml:space="preserve">Стоимость аренды </w:t>
      </w:r>
    </w:p>
    <w:p w14:paraId="6E9F1D1F" w14:textId="77777777" w:rsidR="008961FC" w:rsidRDefault="008961FC" w:rsidP="008961FC">
      <w:r>
        <w:t xml:space="preserve">Наполнение квартир </w:t>
      </w:r>
    </w:p>
    <w:p w14:paraId="692D2F36" w14:textId="77777777" w:rsidR="008961FC" w:rsidRDefault="008961FC" w:rsidP="008961FC">
      <w:r>
        <w:t xml:space="preserve">Отличие квартир </w:t>
      </w:r>
    </w:p>
    <w:p w14:paraId="05791BB0" w14:textId="77777777" w:rsidR="008961FC" w:rsidRDefault="008961FC" w:rsidP="008961FC">
      <w:r>
        <w:t xml:space="preserve">Организация уборок </w:t>
      </w:r>
    </w:p>
    <w:p w14:paraId="1227E616" w14:textId="77777777" w:rsidR="008961FC" w:rsidRDefault="008961FC" w:rsidP="008961FC">
      <w:r>
        <w:t>Время заезда/выезда</w:t>
      </w:r>
    </w:p>
    <w:p w14:paraId="1FB2A7D8" w14:textId="77777777" w:rsidR="008961FC" w:rsidRDefault="008961FC" w:rsidP="008961FC"/>
    <w:p w14:paraId="23DDD8BF" w14:textId="77777777" w:rsidR="008961FC" w:rsidRDefault="008961FC" w:rsidP="008961FC"/>
    <w:p w14:paraId="10D0D19C" w14:textId="77777777" w:rsidR="008961FC" w:rsidRDefault="008961FC" w:rsidP="008961FC">
      <w:r>
        <w:t>Какие сотрудники работают/ с кем коммуницировать в выходной.</w:t>
      </w:r>
    </w:p>
    <w:p w14:paraId="36060652" w14:textId="77777777" w:rsidR="008961FC" w:rsidRDefault="008961FC" w:rsidP="008961FC"/>
    <w:p w14:paraId="202D378E" w14:textId="77777777" w:rsidR="008961FC" w:rsidRDefault="008961FC" w:rsidP="008961FC">
      <w:r>
        <w:t xml:space="preserve">Поднятие рекламы </w:t>
      </w:r>
    </w:p>
    <w:p w14:paraId="01B90C2B" w14:textId="77777777" w:rsidR="008961FC" w:rsidRDefault="008961FC" w:rsidP="008961FC">
      <w:r>
        <w:t>Незавершённые задачи предыдущего дня</w:t>
      </w:r>
    </w:p>
    <w:p w14:paraId="33148F56" w14:textId="77777777" w:rsidR="008961FC" w:rsidRDefault="008961FC" w:rsidP="008961FC"/>
    <w:p w14:paraId="36CB952F" w14:textId="77777777" w:rsidR="008961FC" w:rsidRDefault="008961FC" w:rsidP="008961FC"/>
    <w:p w14:paraId="3B270CBB" w14:textId="77777777" w:rsidR="008961FC" w:rsidRDefault="008961FC" w:rsidP="008961FC">
      <w:r>
        <w:t xml:space="preserve">В. Психологическая подготовка </w:t>
      </w:r>
    </w:p>
    <w:p w14:paraId="642047E9" w14:textId="77777777" w:rsidR="008961FC" w:rsidRDefault="008961FC" w:rsidP="008961FC"/>
    <w:p w14:paraId="457397A7" w14:textId="77777777" w:rsidR="008961FC" w:rsidRDefault="008961FC" w:rsidP="008961FC">
      <w:r>
        <w:t xml:space="preserve">Важен настрой </w:t>
      </w:r>
    </w:p>
    <w:p w14:paraId="7E8DAB9E" w14:textId="77777777" w:rsidR="008961FC" w:rsidRDefault="008961FC" w:rsidP="008961FC">
      <w:r>
        <w:t xml:space="preserve">Готовность к общению </w:t>
      </w:r>
    </w:p>
    <w:p w14:paraId="1BFDD751" w14:textId="77777777" w:rsidR="008961FC" w:rsidRDefault="008961FC" w:rsidP="008961FC">
      <w:r>
        <w:t xml:space="preserve">Быть готовым принимать обращения от разных гостей </w:t>
      </w:r>
    </w:p>
    <w:p w14:paraId="743A0F45" w14:textId="77777777" w:rsidR="008961FC" w:rsidRDefault="008961FC" w:rsidP="008961FC">
      <w:r>
        <w:t>Мотивационный заряд на высокий результат</w:t>
      </w:r>
    </w:p>
    <w:p w14:paraId="7268C9E4" w14:textId="77777777" w:rsidR="008961FC" w:rsidRDefault="008961FC" w:rsidP="008961FC"/>
    <w:p w14:paraId="39162B89" w14:textId="77777777" w:rsidR="008961FC" w:rsidRDefault="008961FC" w:rsidP="008961FC"/>
    <w:p w14:paraId="2290FC6A" w14:textId="77777777" w:rsidR="008961FC" w:rsidRDefault="008961FC" w:rsidP="008961FC">
      <w:r>
        <w:t>Правило трёх целей:</w:t>
      </w:r>
    </w:p>
    <w:p w14:paraId="2F303996" w14:textId="77777777" w:rsidR="008961FC" w:rsidRDefault="008961FC" w:rsidP="008961FC"/>
    <w:p w14:paraId="681E097B" w14:textId="77777777" w:rsidR="008961FC" w:rsidRDefault="008961FC" w:rsidP="008961FC">
      <w:r>
        <w:t>Нам позвонил гость – каждый звонок бронь. Принять полную оплату за проживание, получить постоянного гостя, получить удовольствие от процесса обращения, получить хороший отзыв.</w:t>
      </w:r>
    </w:p>
    <w:p w14:paraId="635E934A" w14:textId="77777777" w:rsidR="008961FC" w:rsidRDefault="008961FC" w:rsidP="008961FC">
      <w:r>
        <w:t>Получил предоплату, закрыл окошко, качественное обслуживание, получил постоянного гостя, передали хорошее настроение клиенту.</w:t>
      </w:r>
    </w:p>
    <w:p w14:paraId="3E457565" w14:textId="77777777" w:rsidR="008961FC" w:rsidRDefault="008961FC" w:rsidP="008961FC">
      <w:r>
        <w:t>Контакт, к которому можно вернуться, качественное обслуживание, чтобы гость сохранил контакт и убедился в том, что мы лучшие и запомнил нас на будущее.</w:t>
      </w:r>
    </w:p>
    <w:p w14:paraId="09B572AB" w14:textId="77777777" w:rsidR="008961FC" w:rsidRDefault="008961FC" w:rsidP="008961FC"/>
    <w:p w14:paraId="10FCCED5" w14:textId="77777777" w:rsidR="008961FC" w:rsidRDefault="008961FC" w:rsidP="008961FC"/>
    <w:p w14:paraId="4D978A82" w14:textId="77777777" w:rsidR="008961FC" w:rsidRDefault="008961FC" w:rsidP="008961FC">
      <w:r>
        <w:t>Установление контакта. Первое впечатление</w:t>
      </w:r>
    </w:p>
    <w:p w14:paraId="49A981DB" w14:textId="77777777" w:rsidR="008961FC" w:rsidRDefault="008961FC" w:rsidP="008961FC"/>
    <w:p w14:paraId="06E7863A" w14:textId="77777777" w:rsidR="008961FC" w:rsidRDefault="008961FC" w:rsidP="008961FC">
      <w:r>
        <w:t>Выделиться на фоне конкурентов</w:t>
      </w:r>
    </w:p>
    <w:p w14:paraId="7B152679" w14:textId="77777777" w:rsidR="008961FC" w:rsidRDefault="008961FC" w:rsidP="008961FC">
      <w:r>
        <w:t>Фундамент продавать</w:t>
      </w:r>
    </w:p>
    <w:p w14:paraId="7571F421" w14:textId="77777777" w:rsidR="008961FC" w:rsidRDefault="008961FC" w:rsidP="008961FC">
      <w:r>
        <w:t>Чтобы гость запомнил нас, при потребности вернулся к нам</w:t>
      </w:r>
    </w:p>
    <w:p w14:paraId="2FAF7FB7" w14:textId="77777777" w:rsidR="008961FC" w:rsidRDefault="008961FC" w:rsidP="008961FC"/>
    <w:p w14:paraId="7AC34E58" w14:textId="77777777" w:rsidR="008961FC" w:rsidRDefault="008961FC" w:rsidP="008961FC"/>
    <w:p w14:paraId="31A16F05" w14:textId="77777777" w:rsidR="008961FC" w:rsidRDefault="008961FC" w:rsidP="008961FC">
      <w:r>
        <w:t>Установление контакта:</w:t>
      </w:r>
    </w:p>
    <w:p w14:paraId="192CDFC5" w14:textId="77777777" w:rsidR="008961FC" w:rsidRDefault="008961FC" w:rsidP="008961FC"/>
    <w:p w14:paraId="699150F2" w14:textId="77777777" w:rsidR="008961FC" w:rsidRDefault="008961FC" w:rsidP="008961FC">
      <w:r>
        <w:t>Вербальные компоненты</w:t>
      </w:r>
    </w:p>
    <w:p w14:paraId="06DB3F97" w14:textId="77777777" w:rsidR="008961FC" w:rsidRDefault="008961FC" w:rsidP="008961FC"/>
    <w:p w14:paraId="24233802" w14:textId="77777777" w:rsidR="008961FC" w:rsidRDefault="008961FC" w:rsidP="008961FC">
      <w:r>
        <w:t xml:space="preserve">Слова, </w:t>
      </w:r>
      <w:proofErr w:type="gramStart"/>
      <w:r>
        <w:t xml:space="preserve">речь  </w:t>
      </w:r>
      <w:proofErr w:type="spellStart"/>
      <w:r>
        <w:t>Д.у</w:t>
      </w:r>
      <w:proofErr w:type="spellEnd"/>
      <w:r>
        <w:t>.</w:t>
      </w:r>
      <w:proofErr w:type="gramEnd"/>
      <w:r>
        <w:t>, имя, название компании, побуждающая фраза</w:t>
      </w:r>
    </w:p>
    <w:p w14:paraId="76286862" w14:textId="77777777" w:rsidR="008961FC" w:rsidRDefault="008961FC" w:rsidP="008961FC">
      <w:r>
        <w:t>Важно: голос, звучание голоса, скорость речи, интонация, членораздельность.</w:t>
      </w:r>
    </w:p>
    <w:p w14:paraId="073978A2" w14:textId="77777777" w:rsidR="008961FC" w:rsidRDefault="008961FC" w:rsidP="008961FC"/>
    <w:p w14:paraId="42D58A3C" w14:textId="07FC7C96" w:rsidR="008961FC" w:rsidRDefault="008961FC" w:rsidP="008961FC">
      <w:r>
        <w:t>Тренинг «Технология продаж»</w:t>
      </w:r>
      <w:r w:rsidR="00DA6092">
        <w:t xml:space="preserve"> - </w:t>
      </w:r>
      <w:hyperlink r:id="rId226" w:history="1">
        <w:r w:rsidR="00DA6092" w:rsidRPr="003011AB">
          <w:rPr>
            <w:rStyle w:val="a4"/>
          </w:rPr>
          <w:t>https://youtu.be/7q1amwy_TVE</w:t>
        </w:r>
      </w:hyperlink>
    </w:p>
    <w:p w14:paraId="15250028" w14:textId="77777777" w:rsidR="008961FC" w:rsidRDefault="008961FC" w:rsidP="008961FC"/>
    <w:p w14:paraId="4783C8A3" w14:textId="77777777" w:rsidR="008961FC" w:rsidRDefault="008961FC" w:rsidP="008961FC">
      <w:r>
        <w:t>00:00 Игра "Продажи"</w:t>
      </w:r>
    </w:p>
    <w:p w14:paraId="25B4E158" w14:textId="77777777" w:rsidR="008961FC" w:rsidRDefault="008961FC" w:rsidP="008961FC"/>
    <w:p w14:paraId="2735B56D" w14:textId="77777777" w:rsidR="008961FC" w:rsidRDefault="008961FC" w:rsidP="008961FC">
      <w:r>
        <w:t>• Участники делятся на пары и выбирают роли: администратор отеля и гость.</w:t>
      </w:r>
    </w:p>
    <w:p w14:paraId="527DE2E0" w14:textId="77777777" w:rsidR="008961FC" w:rsidRDefault="008961FC" w:rsidP="008961FC">
      <w:r>
        <w:t>• Задача администратора отвечать на вопросы гостя вопросом на вопрос, чтобы не проиграть.</w:t>
      </w:r>
    </w:p>
    <w:p w14:paraId="427581C4" w14:textId="77777777" w:rsidR="008961FC" w:rsidRDefault="008961FC" w:rsidP="008961FC"/>
    <w:p w14:paraId="3100269A" w14:textId="77777777" w:rsidR="008961FC" w:rsidRDefault="008961FC" w:rsidP="008961FC"/>
    <w:p w14:paraId="6DD5B916" w14:textId="77777777" w:rsidR="008961FC" w:rsidRDefault="008961FC" w:rsidP="008961FC"/>
    <w:p w14:paraId="3B2A6459" w14:textId="77777777" w:rsidR="008961FC" w:rsidRDefault="008961FC" w:rsidP="008961FC">
      <w:r>
        <w:t xml:space="preserve">10:32 Мастер-класс </w:t>
      </w:r>
      <w:proofErr w:type="gramStart"/>
      <w:r>
        <w:t>от Дарии</w:t>
      </w:r>
      <w:proofErr w:type="gramEnd"/>
    </w:p>
    <w:p w14:paraId="64587EC6" w14:textId="77777777" w:rsidR="008961FC" w:rsidRDefault="008961FC" w:rsidP="008961FC"/>
    <w:p w14:paraId="320466F8" w14:textId="77777777" w:rsidR="008961FC" w:rsidRDefault="008961FC" w:rsidP="008961FC">
      <w:r>
        <w:t>• Дария, тренер по продажам, проводит мастер-класс по основам продаж.</w:t>
      </w:r>
    </w:p>
    <w:p w14:paraId="6DEF074A" w14:textId="77777777" w:rsidR="008961FC" w:rsidRDefault="008961FC" w:rsidP="008961FC">
      <w:r>
        <w:t>• Участники обсуждают свое отношение к продажам и делятся опытом.</w:t>
      </w:r>
    </w:p>
    <w:p w14:paraId="05F7A1DD" w14:textId="77777777" w:rsidR="008961FC" w:rsidRDefault="008961FC" w:rsidP="008961FC">
      <w:r>
        <w:t>• Дария объясняет важность изучения и развития в области продаж для достижения успеха.</w:t>
      </w:r>
    </w:p>
    <w:p w14:paraId="0809580E" w14:textId="77777777" w:rsidR="008961FC" w:rsidRDefault="008961FC" w:rsidP="008961FC"/>
    <w:p w14:paraId="6983D079" w14:textId="77777777" w:rsidR="008961FC" w:rsidRDefault="008961FC" w:rsidP="008961FC"/>
    <w:p w14:paraId="00E1A56D" w14:textId="77777777" w:rsidR="008961FC" w:rsidRDefault="008961FC" w:rsidP="008961FC"/>
    <w:p w14:paraId="6B93F68D" w14:textId="77777777" w:rsidR="008961FC" w:rsidRDefault="008961FC" w:rsidP="008961FC">
      <w:r>
        <w:t>17:37 Подготовка к продажам</w:t>
      </w:r>
    </w:p>
    <w:p w14:paraId="266662A8" w14:textId="77777777" w:rsidR="008961FC" w:rsidRDefault="008961FC" w:rsidP="008961FC"/>
    <w:p w14:paraId="40E3878B" w14:textId="77777777" w:rsidR="008961FC" w:rsidRDefault="008961FC" w:rsidP="008961FC">
      <w:r>
        <w:lastRenderedPageBreak/>
        <w:t>• Обсуждение важности подготовки к продажам, начиная с настроя и заканчивая подготовкой информации о продукте.</w:t>
      </w:r>
    </w:p>
    <w:p w14:paraId="73D3C865" w14:textId="77777777" w:rsidR="008961FC" w:rsidRDefault="008961FC" w:rsidP="008961FC">
      <w:r>
        <w:t xml:space="preserve">• Обсуждение того, что продажа </w:t>
      </w:r>
      <w:proofErr w:type="gramStart"/>
      <w:r>
        <w:t>- это</w:t>
      </w:r>
      <w:proofErr w:type="gramEnd"/>
      <w:r>
        <w:t xml:space="preserve"> не просто "впихнуть" товар, а дать клиенту что-то ценное в ходе общения.</w:t>
      </w:r>
    </w:p>
    <w:p w14:paraId="1EBBAFEC" w14:textId="77777777" w:rsidR="008961FC" w:rsidRDefault="008961FC" w:rsidP="008961FC"/>
    <w:p w14:paraId="2158B37F" w14:textId="77777777" w:rsidR="008961FC" w:rsidRDefault="008961FC" w:rsidP="008961FC"/>
    <w:p w14:paraId="62EAE2E8" w14:textId="77777777" w:rsidR="008961FC" w:rsidRDefault="008961FC" w:rsidP="008961FC"/>
    <w:p w14:paraId="680FBAF7" w14:textId="77777777" w:rsidR="008961FC" w:rsidRDefault="008961FC" w:rsidP="008961FC">
      <w:r>
        <w:t>26:38 Теория продаж</w:t>
      </w:r>
    </w:p>
    <w:p w14:paraId="3E848A05" w14:textId="77777777" w:rsidR="008961FC" w:rsidRDefault="008961FC" w:rsidP="008961FC"/>
    <w:p w14:paraId="7DAFB80E" w14:textId="77777777" w:rsidR="008961FC" w:rsidRDefault="008961FC" w:rsidP="008961FC">
      <w:r>
        <w:t>• Обсуждение структуры продаж, состоящей из шести частей: подготовка к продаже, организационно-информационная подготовка, психологическая подготовка, отношение к клиенту, вербальные и невербальные характеристики, и завершение продажи.</w:t>
      </w:r>
    </w:p>
    <w:p w14:paraId="5934F3E9" w14:textId="77777777" w:rsidR="008961FC" w:rsidRDefault="008961FC" w:rsidP="008961FC">
      <w:r>
        <w:t>• Примеры из жизни, где подготовка к важным событиям помогает сделать их успешными.</w:t>
      </w:r>
    </w:p>
    <w:p w14:paraId="5F7E112D" w14:textId="77777777" w:rsidR="008961FC" w:rsidRDefault="008961FC" w:rsidP="008961FC">
      <w:r>
        <w:t>• Важность подготовки к продажам, как и к другим важным событиям в жизни.</w:t>
      </w:r>
    </w:p>
    <w:p w14:paraId="0265DBE5" w14:textId="77777777" w:rsidR="008961FC" w:rsidRDefault="008961FC" w:rsidP="008961FC"/>
    <w:p w14:paraId="18B18CED" w14:textId="77777777" w:rsidR="008961FC" w:rsidRDefault="008961FC" w:rsidP="008961FC"/>
    <w:p w14:paraId="6E78246F" w14:textId="77777777" w:rsidR="008961FC" w:rsidRDefault="008961FC" w:rsidP="008961FC"/>
    <w:p w14:paraId="121A99FB" w14:textId="77777777" w:rsidR="008961FC" w:rsidRDefault="008961FC" w:rsidP="008961FC">
      <w:r>
        <w:t>33:03 Подготовка к продажам</w:t>
      </w:r>
    </w:p>
    <w:p w14:paraId="2191FC24" w14:textId="77777777" w:rsidR="008961FC" w:rsidRDefault="008961FC" w:rsidP="008961FC"/>
    <w:p w14:paraId="7882AF44" w14:textId="77777777" w:rsidR="008961FC" w:rsidRDefault="008961FC" w:rsidP="008961FC">
      <w:r>
        <w:t>• Важность подготовки к продажам, настрой на общение и рабочий день.</w:t>
      </w:r>
    </w:p>
    <w:p w14:paraId="488ABAC4" w14:textId="77777777" w:rsidR="008961FC" w:rsidRDefault="008961FC" w:rsidP="008961FC">
      <w:r>
        <w:t>• Время, необходимое для подготовки, варьируется от 15 до 30 минут.</w:t>
      </w:r>
    </w:p>
    <w:p w14:paraId="0D2BBCCF" w14:textId="77777777" w:rsidR="008961FC" w:rsidRDefault="008961FC" w:rsidP="008961FC"/>
    <w:p w14:paraId="61F70F3D" w14:textId="77777777" w:rsidR="008961FC" w:rsidRDefault="008961FC" w:rsidP="008961FC"/>
    <w:p w14:paraId="5E108048" w14:textId="77777777" w:rsidR="008961FC" w:rsidRDefault="008961FC" w:rsidP="008961FC"/>
    <w:p w14:paraId="3A16444A" w14:textId="77777777" w:rsidR="008961FC" w:rsidRDefault="008961FC" w:rsidP="008961FC">
      <w:r>
        <w:t>38:02 Организационная подготовка</w:t>
      </w:r>
    </w:p>
    <w:p w14:paraId="0346A793" w14:textId="77777777" w:rsidR="008961FC" w:rsidRDefault="008961FC" w:rsidP="008961FC"/>
    <w:p w14:paraId="489759F7" w14:textId="77777777" w:rsidR="008961FC" w:rsidRDefault="008961FC" w:rsidP="008961FC">
      <w:r>
        <w:t>• Зарядка телефона, проверка календаря, компьютера, наушников, интернета, зеркала, актуальность базы, план продаж на сегодня, приоритеты, готовый скрипт.</w:t>
      </w:r>
    </w:p>
    <w:p w14:paraId="71632EF9" w14:textId="77777777" w:rsidR="008961FC" w:rsidRDefault="008961FC" w:rsidP="008961FC"/>
    <w:p w14:paraId="050DF9ED" w14:textId="77777777" w:rsidR="008961FC" w:rsidRDefault="008961FC" w:rsidP="008961FC"/>
    <w:p w14:paraId="0439A921" w14:textId="77777777" w:rsidR="008961FC" w:rsidRDefault="008961FC" w:rsidP="008961FC"/>
    <w:p w14:paraId="331A1B06" w14:textId="77777777" w:rsidR="008961FC" w:rsidRDefault="008961FC" w:rsidP="008961FC">
      <w:r>
        <w:t>45:55 Информационная подготовка</w:t>
      </w:r>
    </w:p>
    <w:p w14:paraId="0B8B8C53" w14:textId="77777777" w:rsidR="008961FC" w:rsidRDefault="008961FC" w:rsidP="008961FC"/>
    <w:p w14:paraId="03930926" w14:textId="77777777" w:rsidR="008961FC" w:rsidRDefault="008961FC" w:rsidP="008961FC">
      <w:r>
        <w:lastRenderedPageBreak/>
        <w:t>• Знание свободных квартир на сегодня и ближайшие дни, деловое общение с клиентами, замена квартир, знание продукта, технология звонков, бронирование, общение с коллегами и реклама.</w:t>
      </w:r>
    </w:p>
    <w:p w14:paraId="3AD2A4BD" w14:textId="77777777" w:rsidR="008961FC" w:rsidRDefault="008961FC" w:rsidP="008961FC"/>
    <w:p w14:paraId="3E06A766" w14:textId="77777777" w:rsidR="008961FC" w:rsidRDefault="008961FC" w:rsidP="008961FC"/>
    <w:p w14:paraId="2050CB80" w14:textId="77777777" w:rsidR="008961FC" w:rsidRDefault="008961FC" w:rsidP="008961FC"/>
    <w:p w14:paraId="569BA000" w14:textId="77777777" w:rsidR="008961FC" w:rsidRDefault="008961FC" w:rsidP="008961FC">
      <w:r>
        <w:t>50:31 Психологическая подготовка к работе</w:t>
      </w:r>
    </w:p>
    <w:p w14:paraId="2B560A2D" w14:textId="77777777" w:rsidR="008961FC" w:rsidRDefault="008961FC" w:rsidP="008961FC"/>
    <w:p w14:paraId="1ED12296" w14:textId="77777777" w:rsidR="008961FC" w:rsidRDefault="008961FC" w:rsidP="008961FC">
      <w:r>
        <w:t>• Важность настроя, улыбки, желания помочь, доброжелательности и готовности к общению с клиентами.</w:t>
      </w:r>
    </w:p>
    <w:p w14:paraId="58289DD9" w14:textId="77777777" w:rsidR="008961FC" w:rsidRDefault="008961FC" w:rsidP="008961FC">
      <w:r>
        <w:t>• Рекомендация делать два звонка в день для психологической подготовки и анализа настроения клиентов.</w:t>
      </w:r>
    </w:p>
    <w:p w14:paraId="293C6101" w14:textId="77777777" w:rsidR="008961FC" w:rsidRDefault="008961FC" w:rsidP="008961FC"/>
    <w:p w14:paraId="0C622EAB" w14:textId="77777777" w:rsidR="008961FC" w:rsidRDefault="008961FC" w:rsidP="008961FC"/>
    <w:p w14:paraId="2DA51EA7" w14:textId="77777777" w:rsidR="008961FC" w:rsidRDefault="008961FC" w:rsidP="008961FC"/>
    <w:p w14:paraId="3295BFEA" w14:textId="77777777" w:rsidR="008961FC" w:rsidRDefault="008961FC" w:rsidP="008961FC">
      <w:r>
        <w:t>56:13 Правило трех целей</w:t>
      </w:r>
    </w:p>
    <w:p w14:paraId="35F04648" w14:textId="77777777" w:rsidR="008961FC" w:rsidRDefault="008961FC" w:rsidP="008961FC"/>
    <w:p w14:paraId="5DC4FC90" w14:textId="77777777" w:rsidR="008961FC" w:rsidRDefault="008961FC" w:rsidP="008961FC">
      <w:r>
        <w:t>• Важно иметь глобальную цель и цели для каждого звонка клиента.</w:t>
      </w:r>
    </w:p>
    <w:p w14:paraId="691A1A4B" w14:textId="77777777" w:rsidR="008961FC" w:rsidRDefault="008961FC" w:rsidP="008961FC">
      <w:r>
        <w:t>• Примеры: принять звонок, забронировать встречу, получить согласие на покупку.</w:t>
      </w:r>
    </w:p>
    <w:p w14:paraId="296FA45C" w14:textId="77777777" w:rsidR="008961FC" w:rsidRDefault="008961FC" w:rsidP="008961FC">
      <w:r>
        <w:t>• Правило трех целей помогает структурировать работу и достигать результатов.</w:t>
      </w:r>
    </w:p>
    <w:p w14:paraId="3B013397" w14:textId="77777777" w:rsidR="008961FC" w:rsidRDefault="008961FC" w:rsidP="008961FC"/>
    <w:p w14:paraId="3824FD59" w14:textId="77777777" w:rsidR="008961FC" w:rsidRDefault="008961FC" w:rsidP="008961FC"/>
    <w:p w14:paraId="7E1822D5" w14:textId="77777777" w:rsidR="008961FC" w:rsidRDefault="008961FC" w:rsidP="008961FC"/>
    <w:p w14:paraId="7EFD4DF8" w14:textId="77777777" w:rsidR="008961FC" w:rsidRDefault="008961FC" w:rsidP="008961FC">
      <w:r>
        <w:t>01:08:34 Глобальные цели</w:t>
      </w:r>
    </w:p>
    <w:p w14:paraId="56A52864" w14:textId="77777777" w:rsidR="008961FC" w:rsidRDefault="008961FC" w:rsidP="008961FC"/>
    <w:p w14:paraId="190B6391" w14:textId="77777777" w:rsidR="008961FC" w:rsidRDefault="008961FC" w:rsidP="008961FC">
      <w:r>
        <w:t>• Принять полную оплату за проживание и получить моральный кайф от процесса обращения.</w:t>
      </w:r>
    </w:p>
    <w:p w14:paraId="64F75FFB" w14:textId="77777777" w:rsidR="008961FC" w:rsidRDefault="008961FC" w:rsidP="008961FC">
      <w:r>
        <w:t>• Стать постоянным клиентом и рекомендовать знакомым.</w:t>
      </w:r>
    </w:p>
    <w:p w14:paraId="012A03C4" w14:textId="77777777" w:rsidR="008961FC" w:rsidRDefault="008961FC" w:rsidP="008961FC"/>
    <w:p w14:paraId="43DF390A" w14:textId="77777777" w:rsidR="008961FC" w:rsidRDefault="008961FC" w:rsidP="008961FC"/>
    <w:p w14:paraId="659C0F5F" w14:textId="77777777" w:rsidR="008961FC" w:rsidRDefault="008961FC" w:rsidP="008961FC"/>
    <w:p w14:paraId="2F06938B" w14:textId="77777777" w:rsidR="008961FC" w:rsidRDefault="008961FC" w:rsidP="008961FC">
      <w:r>
        <w:t>01:15:36 Вторая цель</w:t>
      </w:r>
    </w:p>
    <w:p w14:paraId="2A5701C8" w14:textId="77777777" w:rsidR="008961FC" w:rsidRDefault="008961FC" w:rsidP="008961FC"/>
    <w:p w14:paraId="66EC17AB" w14:textId="77777777" w:rsidR="008961FC" w:rsidRDefault="008961FC" w:rsidP="008961FC">
      <w:r>
        <w:t>• Получить предоплату и сохранить контакт с клиентом.</w:t>
      </w:r>
    </w:p>
    <w:p w14:paraId="0A54D5F0" w14:textId="77777777" w:rsidR="008961FC" w:rsidRDefault="008961FC" w:rsidP="008961FC">
      <w:r>
        <w:t>• Получить постоянного гостя и передать хорошее настроение клиенту.</w:t>
      </w:r>
    </w:p>
    <w:p w14:paraId="73A0115B" w14:textId="77777777" w:rsidR="008961FC" w:rsidRDefault="008961FC" w:rsidP="008961FC"/>
    <w:p w14:paraId="5EC6C099" w14:textId="77777777" w:rsidR="008961FC" w:rsidRDefault="008961FC" w:rsidP="008961FC"/>
    <w:p w14:paraId="09D7A732" w14:textId="77777777" w:rsidR="008961FC" w:rsidRDefault="008961FC" w:rsidP="008961FC"/>
    <w:p w14:paraId="3135D513" w14:textId="77777777" w:rsidR="008961FC" w:rsidRDefault="008961FC" w:rsidP="008961FC">
      <w:r>
        <w:t>01:20:55 Третья цель</w:t>
      </w:r>
    </w:p>
    <w:p w14:paraId="793BFE4F" w14:textId="77777777" w:rsidR="008961FC" w:rsidRDefault="008961FC" w:rsidP="008961FC"/>
    <w:p w14:paraId="0D9816B0" w14:textId="77777777" w:rsidR="008961FC" w:rsidRDefault="008961FC" w:rsidP="008961FC">
      <w:r>
        <w:t>• Сохранить контакт с клиентом и убедиться в качестве обслуживания.</w:t>
      </w:r>
    </w:p>
    <w:p w14:paraId="1EAB0654" w14:textId="77777777" w:rsidR="008961FC" w:rsidRDefault="008961FC" w:rsidP="008961FC">
      <w:r>
        <w:t>• Перезвонить клиенту и предложить что-то еще.</w:t>
      </w:r>
    </w:p>
    <w:p w14:paraId="221E7452" w14:textId="77777777" w:rsidR="008961FC" w:rsidRDefault="008961FC" w:rsidP="008961FC"/>
    <w:p w14:paraId="05614349" w14:textId="77777777" w:rsidR="008961FC" w:rsidRDefault="008961FC" w:rsidP="008961FC"/>
    <w:p w14:paraId="7F5F04A8" w14:textId="77777777" w:rsidR="008961FC" w:rsidRDefault="008961FC" w:rsidP="008961FC"/>
    <w:p w14:paraId="7B42A99F" w14:textId="77777777" w:rsidR="008961FC" w:rsidRDefault="008961FC" w:rsidP="008961FC">
      <w:r>
        <w:t>01:24:54 Применение правила 3 целей</w:t>
      </w:r>
    </w:p>
    <w:p w14:paraId="47723E0F" w14:textId="77777777" w:rsidR="008961FC" w:rsidRDefault="008961FC" w:rsidP="008961FC"/>
    <w:p w14:paraId="04C3A4B0" w14:textId="77777777" w:rsidR="008961FC" w:rsidRDefault="008961FC" w:rsidP="008961FC">
      <w:r>
        <w:t>• Универсальное правило, которое можно использовать в разных сферах жизни.</w:t>
      </w:r>
    </w:p>
    <w:p w14:paraId="6091A23E" w14:textId="77777777" w:rsidR="008961FC" w:rsidRDefault="008961FC" w:rsidP="008961FC">
      <w:r>
        <w:t>• Важно иметь видение своих целей и корректировать их в зависимости от ситуации.</w:t>
      </w:r>
    </w:p>
    <w:p w14:paraId="4E0A081A" w14:textId="77777777" w:rsidR="008961FC" w:rsidRDefault="008961FC" w:rsidP="008961FC"/>
    <w:p w14:paraId="71E5B6A4" w14:textId="77777777" w:rsidR="008961FC" w:rsidRDefault="008961FC" w:rsidP="008961FC"/>
    <w:p w14:paraId="149CB2AF" w14:textId="77777777" w:rsidR="008961FC" w:rsidRDefault="008961FC" w:rsidP="008961FC"/>
    <w:p w14:paraId="5A7F95DA" w14:textId="77777777" w:rsidR="008961FC" w:rsidRDefault="008961FC" w:rsidP="008961FC">
      <w:r>
        <w:t>01:26:05 Важность первого впечатления</w:t>
      </w:r>
    </w:p>
    <w:p w14:paraId="6BA4A176" w14:textId="77777777" w:rsidR="008961FC" w:rsidRDefault="008961FC" w:rsidP="008961FC"/>
    <w:p w14:paraId="25D320D5" w14:textId="77777777" w:rsidR="008961FC" w:rsidRDefault="008961FC" w:rsidP="008961FC">
      <w:r>
        <w:t>• Создание положительного первого впечатления важно для установления контакта и продажи.</w:t>
      </w:r>
    </w:p>
    <w:p w14:paraId="2F9F53B0" w14:textId="77777777" w:rsidR="008961FC" w:rsidRDefault="008961FC" w:rsidP="008961FC">
      <w:r>
        <w:t>• Необходимо создать доброжелательную и позитивную атмосферу, чтобы клиент захотел вернуться.</w:t>
      </w:r>
    </w:p>
    <w:p w14:paraId="0E5A4548" w14:textId="77777777" w:rsidR="008961FC" w:rsidRDefault="008961FC" w:rsidP="008961FC"/>
    <w:p w14:paraId="3820936E" w14:textId="77777777" w:rsidR="008961FC" w:rsidRDefault="008961FC" w:rsidP="008961FC"/>
    <w:p w14:paraId="54C4A63F" w14:textId="77777777" w:rsidR="008961FC" w:rsidRDefault="008961FC" w:rsidP="008961FC"/>
    <w:p w14:paraId="172A9D13" w14:textId="77777777" w:rsidR="008961FC" w:rsidRDefault="008961FC" w:rsidP="008961FC">
      <w:r>
        <w:t>01:33:07 Вербальный и невербальный компоненты</w:t>
      </w:r>
    </w:p>
    <w:p w14:paraId="58D8A1BD" w14:textId="77777777" w:rsidR="008961FC" w:rsidRDefault="008961FC" w:rsidP="008961FC"/>
    <w:p w14:paraId="09C1C693" w14:textId="77777777" w:rsidR="008961FC" w:rsidRDefault="008961FC" w:rsidP="008961FC">
      <w:r>
        <w:t>• Вербальный компонент включает в себя приветствие, имя, название компании и побуждающую фразу.</w:t>
      </w:r>
    </w:p>
    <w:p w14:paraId="69EBB2FE" w14:textId="77777777" w:rsidR="008961FC" w:rsidRDefault="008961FC" w:rsidP="008961FC">
      <w:r>
        <w:t>• Невербальный компонент включает голос, интонацию, скорость речи и использование побеждающей фразы.</w:t>
      </w:r>
    </w:p>
    <w:p w14:paraId="123E9FF4" w14:textId="77777777" w:rsidR="008961FC" w:rsidRDefault="008961FC" w:rsidP="008961FC"/>
    <w:p w14:paraId="078B19C7" w14:textId="77777777" w:rsidR="008961FC" w:rsidRDefault="008961FC" w:rsidP="008961FC"/>
    <w:p w14:paraId="7E689B5D" w14:textId="77777777" w:rsidR="008961FC" w:rsidRDefault="008961FC" w:rsidP="008961FC"/>
    <w:p w14:paraId="0E1D4835" w14:textId="77777777" w:rsidR="008961FC" w:rsidRDefault="008961FC" w:rsidP="008961FC">
      <w:r>
        <w:t>01:38:50 Демонстрация практики</w:t>
      </w:r>
    </w:p>
    <w:p w14:paraId="1467D1D4" w14:textId="77777777" w:rsidR="008961FC" w:rsidRDefault="008961FC" w:rsidP="008961FC"/>
    <w:p w14:paraId="6DE96ACF" w14:textId="77777777" w:rsidR="008961FC" w:rsidRDefault="008961FC" w:rsidP="008961FC">
      <w:r>
        <w:t>• Демонстрация видео с примером успешного установления контакта.</w:t>
      </w:r>
    </w:p>
    <w:p w14:paraId="2EB37B44" w14:textId="77777777" w:rsidR="008961FC" w:rsidRDefault="008961FC" w:rsidP="008961FC">
      <w:r>
        <w:t>• Обсуждение плюсов и минусов в голосе и интонации, а также рекомендации по улучшению.</w:t>
      </w:r>
    </w:p>
    <w:p w14:paraId="368CA11E" w14:textId="77777777" w:rsidR="008961FC" w:rsidRDefault="008961FC" w:rsidP="008961FC"/>
    <w:p w14:paraId="4C0DC554" w14:textId="77777777" w:rsidR="008961FC" w:rsidRDefault="008961FC" w:rsidP="008961FC"/>
    <w:p w14:paraId="475801A7" w14:textId="77777777" w:rsidR="008961FC" w:rsidRDefault="008961FC" w:rsidP="008961FC"/>
    <w:p w14:paraId="16445137" w14:textId="77777777" w:rsidR="008961FC" w:rsidRDefault="008961FC" w:rsidP="008961FC">
      <w:r>
        <w:t>01:42:11 Важность искренности и включенности</w:t>
      </w:r>
    </w:p>
    <w:p w14:paraId="55EC73E2" w14:textId="77777777" w:rsidR="008961FC" w:rsidRDefault="008961FC" w:rsidP="008961FC"/>
    <w:p w14:paraId="6B269B30" w14:textId="77777777" w:rsidR="008961FC" w:rsidRDefault="008961FC" w:rsidP="008961FC">
      <w:r>
        <w:t>• Необходимо быть искренним и включенным в процесс общения с клиентом, а не просто продвигать услуги.</w:t>
      </w:r>
    </w:p>
    <w:p w14:paraId="431C6478" w14:textId="77777777" w:rsidR="008961FC" w:rsidRDefault="008961FC" w:rsidP="008961FC">
      <w:r>
        <w:t>• Важно научиться задавать вопросы и слушать клиента, чтобы понять его потребности и интересы.</w:t>
      </w:r>
    </w:p>
    <w:p w14:paraId="334715F4" w14:textId="77777777" w:rsidR="008961FC" w:rsidRDefault="008961FC" w:rsidP="008961FC"/>
    <w:p w14:paraId="4921FA9F" w14:textId="77777777" w:rsidR="008961FC" w:rsidRDefault="008961FC" w:rsidP="008961FC"/>
    <w:p w14:paraId="37987C74" w14:textId="77777777" w:rsidR="008961FC" w:rsidRDefault="008961FC" w:rsidP="008961FC"/>
    <w:p w14:paraId="6FEB4E0C" w14:textId="77777777" w:rsidR="008961FC" w:rsidRDefault="008961FC" w:rsidP="008961FC">
      <w:r>
        <w:t>01:47:51 Анализ звонков и подготовка к ним</w:t>
      </w:r>
    </w:p>
    <w:p w14:paraId="311E0F62" w14:textId="77777777" w:rsidR="008961FC" w:rsidRDefault="008961FC" w:rsidP="008961FC"/>
    <w:p w14:paraId="6940E12A" w14:textId="77777777" w:rsidR="008961FC" w:rsidRDefault="008961FC" w:rsidP="008961FC">
      <w:r>
        <w:t>• Необходимо анализировать свои звонки и звонки коллег, чтобы понять, что работает и что нужно улучшить.</w:t>
      </w:r>
    </w:p>
    <w:p w14:paraId="790AFBCB" w14:textId="77777777" w:rsidR="008961FC" w:rsidRDefault="008961FC" w:rsidP="008961FC">
      <w:r>
        <w:t>• Важно быть готовым к звонкам и иметь план разговора с клиентом.</w:t>
      </w:r>
    </w:p>
    <w:p w14:paraId="356A9E65" w14:textId="77777777" w:rsidR="008961FC" w:rsidRDefault="008961FC" w:rsidP="008961FC"/>
    <w:p w14:paraId="564B6813" w14:textId="77777777" w:rsidR="008961FC" w:rsidRDefault="008961FC" w:rsidP="008961FC"/>
    <w:p w14:paraId="25E48383" w14:textId="77777777" w:rsidR="008961FC" w:rsidRDefault="008961FC" w:rsidP="008961FC"/>
    <w:p w14:paraId="4A95ED90" w14:textId="77777777" w:rsidR="008961FC" w:rsidRDefault="008961FC" w:rsidP="008961FC">
      <w:r>
        <w:t>01:52:40 Улыбка и позитивный настрой</w:t>
      </w:r>
    </w:p>
    <w:p w14:paraId="74C79742" w14:textId="77777777" w:rsidR="008961FC" w:rsidRDefault="008961FC" w:rsidP="008961FC"/>
    <w:p w14:paraId="2802B909" w14:textId="77777777" w:rsidR="008961FC" w:rsidRDefault="008961FC" w:rsidP="008961FC">
      <w:r>
        <w:t>• Улыбка и позитивный настрой помогают создать хорошее впечатление и привлечь клиента.</w:t>
      </w:r>
    </w:p>
    <w:p w14:paraId="0B816411" w14:textId="77777777" w:rsidR="008961FC" w:rsidRDefault="008961FC" w:rsidP="008961FC">
      <w:r>
        <w:t>• Важно не забывать улыбаться и быть в хорошем настроении при общении с клиентами.</w:t>
      </w:r>
    </w:p>
    <w:p w14:paraId="7DE892D3" w14:textId="77777777" w:rsidR="008961FC" w:rsidRDefault="008961FC" w:rsidP="008961FC"/>
    <w:p w14:paraId="5E55A0C3" w14:textId="77777777" w:rsidR="008961FC" w:rsidRDefault="008961FC" w:rsidP="008961FC"/>
    <w:p w14:paraId="16053947" w14:textId="77777777" w:rsidR="008961FC" w:rsidRDefault="008961FC" w:rsidP="008961FC"/>
    <w:p w14:paraId="61730380" w14:textId="77777777" w:rsidR="008961FC" w:rsidRDefault="008961FC" w:rsidP="008961FC">
      <w:r>
        <w:t>01:55:27 Обучение и анализ</w:t>
      </w:r>
    </w:p>
    <w:p w14:paraId="145A33DF" w14:textId="77777777" w:rsidR="008961FC" w:rsidRDefault="008961FC" w:rsidP="008961FC"/>
    <w:p w14:paraId="6384BAD7" w14:textId="77777777" w:rsidR="008961FC" w:rsidRDefault="008961FC" w:rsidP="008961FC">
      <w:r>
        <w:t>• Необходимо обучать своих менеджеров по продажам и анализировать их работу, чтобы улучшить результаты.</w:t>
      </w:r>
    </w:p>
    <w:p w14:paraId="7600B939" w14:textId="77777777" w:rsidR="008961FC" w:rsidRDefault="008961FC" w:rsidP="008961FC">
      <w:r>
        <w:t>• Важно проводить анализ звонков и продаж, чтобы определить, что работает и что нужно изменить.</w:t>
      </w:r>
    </w:p>
    <w:p w14:paraId="14CEA7DC" w14:textId="77777777" w:rsidR="008961FC" w:rsidRDefault="008961FC" w:rsidP="008961FC"/>
    <w:p w14:paraId="570A68FB" w14:textId="77777777" w:rsidR="008961FC" w:rsidRDefault="008961FC" w:rsidP="008961FC"/>
    <w:p w14:paraId="456A38A7" w14:textId="77777777" w:rsidR="008961FC" w:rsidRDefault="008961FC" w:rsidP="008961FC"/>
    <w:p w14:paraId="170C45D9" w14:textId="77777777" w:rsidR="008961FC" w:rsidRDefault="008961FC" w:rsidP="008961FC">
      <w:r>
        <w:t>01:59:48 Обучение менеджеров по продажам</w:t>
      </w:r>
    </w:p>
    <w:p w14:paraId="4CE04DE1" w14:textId="77777777" w:rsidR="008961FC" w:rsidRDefault="008961FC" w:rsidP="008961FC"/>
    <w:p w14:paraId="5418857B" w14:textId="77777777" w:rsidR="008961FC" w:rsidRDefault="008961FC" w:rsidP="008961FC">
      <w:r>
        <w:t>• Лариса, менеджер по продажам, рассказывает о своем опыте обучения и о том, как она применяет полученные знания на практике.</w:t>
      </w:r>
    </w:p>
    <w:p w14:paraId="4BC5AA3B" w14:textId="77777777" w:rsidR="008961FC" w:rsidRDefault="008961FC" w:rsidP="008961FC">
      <w:r>
        <w:t>• Она подчеркивает важность установления контакта с потенциальными клиентами, улыбки и приветливости, а также использования голоса для привлечения внимания.</w:t>
      </w:r>
    </w:p>
    <w:p w14:paraId="79207E82" w14:textId="77777777" w:rsidR="008961FC" w:rsidRDefault="008961FC" w:rsidP="008961FC">
      <w:r>
        <w:t>• Лариса также упоминает, что благодаря голосу она смогла продать квартиру, и это было для нее важным опытом.</w:t>
      </w:r>
    </w:p>
    <w:p w14:paraId="6EA242B3" w14:textId="77777777" w:rsidR="008961FC" w:rsidRDefault="008961FC" w:rsidP="008961FC"/>
    <w:p w14:paraId="61E5C86F" w14:textId="77777777" w:rsidR="008961FC" w:rsidRDefault="008961FC" w:rsidP="008961FC"/>
    <w:p w14:paraId="47472A75" w14:textId="77777777" w:rsidR="008961FC" w:rsidRDefault="008961FC" w:rsidP="008961FC"/>
    <w:p w14:paraId="1034A612" w14:textId="77777777" w:rsidR="008961FC" w:rsidRDefault="008961FC" w:rsidP="008961FC">
      <w:r>
        <w:t>02:02:08 Обратная связь и предложение обучения</w:t>
      </w:r>
    </w:p>
    <w:p w14:paraId="4ED3B2AA" w14:textId="77777777" w:rsidR="008961FC" w:rsidRDefault="008961FC" w:rsidP="008961FC"/>
    <w:p w14:paraId="2A7A1174" w14:textId="77777777" w:rsidR="008961FC" w:rsidRDefault="008961FC" w:rsidP="008961FC">
      <w:r>
        <w:t>• Лариса благодарит за встречу и предлагает обучение для менеджеров по продажам.</w:t>
      </w:r>
    </w:p>
    <w:p w14:paraId="27FC65FC" w14:textId="77777777" w:rsidR="008961FC" w:rsidRDefault="008961FC" w:rsidP="008961FC">
      <w:r>
        <w:t>• Она объясняет, что обучение будет состоять из двух модулей, которые будут проводиться каждую субботу.</w:t>
      </w:r>
    </w:p>
    <w:p w14:paraId="18E13C08" w14:textId="77777777" w:rsidR="008961FC" w:rsidRDefault="008961FC" w:rsidP="008961FC">
      <w:r>
        <w:t>• Стоимость участия в обучении будет варьироваться в зависимости от количества участников.</w:t>
      </w:r>
    </w:p>
    <w:p w14:paraId="13C8BD53" w14:textId="77777777" w:rsidR="008961FC" w:rsidRDefault="008961FC" w:rsidP="008961FC">
      <w:r>
        <w:t>• Лариса подчеркивает важность структурированного подхода к обучению и предлагает практические встречи для закрепления полученных знаний.</w:t>
      </w:r>
    </w:p>
    <w:p w14:paraId="1713D865" w14:textId="77777777" w:rsidR="008961FC" w:rsidRDefault="008961FC" w:rsidP="008961FC"/>
    <w:p w14:paraId="6F6159DA" w14:textId="77777777" w:rsidR="008961FC" w:rsidRDefault="008961FC" w:rsidP="008961FC"/>
    <w:p w14:paraId="04C1051F" w14:textId="77777777" w:rsidR="008961FC" w:rsidRDefault="008961FC" w:rsidP="008961FC"/>
    <w:p w14:paraId="7BEE32BA" w14:textId="77777777" w:rsidR="008961FC" w:rsidRDefault="008961FC" w:rsidP="008961FC">
      <w:r>
        <w:t>02:09:14 Заключение</w:t>
      </w:r>
    </w:p>
    <w:p w14:paraId="7C1CF9CF" w14:textId="77777777" w:rsidR="008961FC" w:rsidRDefault="008961FC" w:rsidP="008961FC"/>
    <w:p w14:paraId="7EA87E4B" w14:textId="77777777" w:rsidR="008961FC" w:rsidRDefault="008961FC" w:rsidP="008961FC">
      <w:r>
        <w:t>• Лариса завершает встречу, благодарит за приглашение и приглашает всех присоединиться к обучению.</w:t>
      </w:r>
    </w:p>
    <w:p w14:paraId="21020C71" w14:textId="77777777" w:rsidR="008961FC" w:rsidRDefault="008961FC" w:rsidP="008961FC">
      <w:r>
        <w:lastRenderedPageBreak/>
        <w:t>• Она также упоминает, что после каждого модуля участники получают видеозапись, которую можно сохранить и использовать в дальнейшем.</w:t>
      </w:r>
    </w:p>
    <w:p w14:paraId="4CB88240" w14:textId="43BE2712" w:rsidR="008961FC" w:rsidRDefault="008961FC" w:rsidP="008961FC">
      <w:r>
        <w:t>• В заключение, Лариса подчеркивает важность обучения и развития в сфере продаж и благодарит за встречу.</w:t>
      </w:r>
    </w:p>
    <w:p w14:paraId="70EDA910" w14:textId="687BCE9C" w:rsidR="008961FC" w:rsidRDefault="008961FC" w:rsidP="008961FC"/>
    <w:p w14:paraId="70B223FD" w14:textId="7D1BA1A2" w:rsidR="008961FC" w:rsidRDefault="008961FC" w:rsidP="008961FC"/>
    <w:p w14:paraId="2814C674" w14:textId="63827AA0" w:rsidR="008961FC" w:rsidRDefault="008961FC" w:rsidP="008961FC">
      <w:r>
        <w:t xml:space="preserve">Мастер-класс «Как составить ТЗ для сайта» Илья </w:t>
      </w:r>
      <w:proofErr w:type="spellStart"/>
      <w:r>
        <w:t>Бузункин</w:t>
      </w:r>
      <w:proofErr w:type="spellEnd"/>
      <w:r>
        <w:t xml:space="preserve"> </w:t>
      </w:r>
      <w:hyperlink r:id="rId227" w:history="1">
        <w:r w:rsidRPr="003F5C15">
          <w:rPr>
            <w:rStyle w:val="a4"/>
          </w:rPr>
          <w:t>https://youtu.be/Q-XN4Erg8YY</w:t>
        </w:r>
      </w:hyperlink>
    </w:p>
    <w:p w14:paraId="36B4E0F5" w14:textId="77777777" w:rsidR="008961FC" w:rsidRDefault="008961FC" w:rsidP="008961FC">
      <w:r>
        <w:t>00:01 Выбор подрядчика для создания сайта</w:t>
      </w:r>
    </w:p>
    <w:p w14:paraId="5426EA19" w14:textId="77777777" w:rsidR="008961FC" w:rsidRDefault="008961FC" w:rsidP="008961FC"/>
    <w:p w14:paraId="73EFABC7" w14:textId="77777777" w:rsidR="008961FC" w:rsidRDefault="008961FC" w:rsidP="008961FC">
      <w:r>
        <w:t xml:space="preserve">• Необходимо составить референсы, примеры сайтов, и найти топовых дизайнеров на сайтах </w:t>
      </w:r>
      <w:proofErr w:type="spellStart"/>
      <w:r>
        <w:t>Behance</w:t>
      </w:r>
      <w:proofErr w:type="spellEnd"/>
      <w:r>
        <w:t xml:space="preserve"> и </w:t>
      </w:r>
      <w:proofErr w:type="spellStart"/>
      <w:r>
        <w:t>Dribble</w:t>
      </w:r>
      <w:proofErr w:type="spellEnd"/>
      <w:r>
        <w:t>.</w:t>
      </w:r>
    </w:p>
    <w:p w14:paraId="4C9DE44F" w14:textId="77777777" w:rsidR="008961FC" w:rsidRDefault="008961FC" w:rsidP="008961FC">
      <w:r>
        <w:t>• Важно учитывать стоимость и качество работы, а также обращать внимание на обратную связь и рекомендации.</w:t>
      </w:r>
    </w:p>
    <w:p w14:paraId="604C7DA5" w14:textId="77777777" w:rsidR="008961FC" w:rsidRDefault="008961FC" w:rsidP="008961FC"/>
    <w:p w14:paraId="717CFFB3" w14:textId="77777777" w:rsidR="008961FC" w:rsidRDefault="008961FC" w:rsidP="008961FC"/>
    <w:p w14:paraId="636A7148" w14:textId="77777777" w:rsidR="008961FC" w:rsidRDefault="008961FC" w:rsidP="008961FC"/>
    <w:p w14:paraId="0588CFB8" w14:textId="77777777" w:rsidR="008961FC" w:rsidRDefault="008961FC" w:rsidP="008961FC">
      <w:r>
        <w:t>03:46 SEO оптимизация и продвижение сайта</w:t>
      </w:r>
    </w:p>
    <w:p w14:paraId="6C958348" w14:textId="77777777" w:rsidR="008961FC" w:rsidRDefault="008961FC" w:rsidP="008961FC"/>
    <w:p w14:paraId="3EDA5F43" w14:textId="77777777" w:rsidR="008961FC" w:rsidRDefault="008961FC" w:rsidP="008961FC">
      <w:r>
        <w:t>• Важно обновлять контент на сайте, чтобы поисковики видели его как новый.</w:t>
      </w:r>
    </w:p>
    <w:p w14:paraId="5A855BCA" w14:textId="77777777" w:rsidR="008961FC" w:rsidRDefault="008961FC" w:rsidP="008961FC">
      <w:r>
        <w:t>• Необходимо учитывать психологию пользователей и их предпочтения в дизайне.</w:t>
      </w:r>
    </w:p>
    <w:p w14:paraId="491F350A" w14:textId="77777777" w:rsidR="008961FC" w:rsidRDefault="008961FC" w:rsidP="008961FC"/>
    <w:p w14:paraId="4D42A69C" w14:textId="77777777" w:rsidR="008961FC" w:rsidRDefault="008961FC" w:rsidP="008961FC"/>
    <w:p w14:paraId="10FE90AE" w14:textId="77777777" w:rsidR="008961FC" w:rsidRDefault="008961FC" w:rsidP="008961FC"/>
    <w:p w14:paraId="11012D2B" w14:textId="77777777" w:rsidR="008961FC" w:rsidRDefault="008961FC" w:rsidP="008961FC">
      <w:r>
        <w:t>06:33 Работа с подрядчиком и контроль качества</w:t>
      </w:r>
    </w:p>
    <w:p w14:paraId="752E88CF" w14:textId="77777777" w:rsidR="008961FC" w:rsidRDefault="008961FC" w:rsidP="008961FC"/>
    <w:p w14:paraId="15436443" w14:textId="77777777" w:rsidR="008961FC" w:rsidRDefault="008961FC" w:rsidP="008961FC">
      <w:r>
        <w:t>• Ориентироваться на самые плохие работы подрядчика, чтобы избежать искаженного представления о дизайне.</w:t>
      </w:r>
    </w:p>
    <w:p w14:paraId="556A29F1" w14:textId="77777777" w:rsidR="008961FC" w:rsidRDefault="008961FC" w:rsidP="008961FC">
      <w:r>
        <w:t>• Жестко контролировать сроки и качество работы, чтобы избежать проблем с подрядчиком.</w:t>
      </w:r>
    </w:p>
    <w:p w14:paraId="64D7E6F4" w14:textId="77777777" w:rsidR="008961FC" w:rsidRDefault="008961FC" w:rsidP="008961FC"/>
    <w:p w14:paraId="49C407C4" w14:textId="77777777" w:rsidR="008961FC" w:rsidRDefault="008961FC" w:rsidP="008961FC"/>
    <w:p w14:paraId="006ABDFA" w14:textId="77777777" w:rsidR="008961FC" w:rsidRDefault="008961FC" w:rsidP="008961FC"/>
    <w:p w14:paraId="1A06D625" w14:textId="77777777" w:rsidR="008961FC" w:rsidRDefault="008961FC" w:rsidP="008961FC">
      <w:r>
        <w:t>09:24 Упрощение и оптимизация сайта</w:t>
      </w:r>
    </w:p>
    <w:p w14:paraId="1352175F" w14:textId="77777777" w:rsidR="008961FC" w:rsidRDefault="008961FC" w:rsidP="008961FC"/>
    <w:p w14:paraId="4F5752E4" w14:textId="77777777" w:rsidR="008961FC" w:rsidRDefault="008961FC" w:rsidP="008961FC">
      <w:r>
        <w:lastRenderedPageBreak/>
        <w:t>• Упрощение дизайна и добавление квартир на сайт для удобства пользователей и SEO оптимизации.</w:t>
      </w:r>
    </w:p>
    <w:p w14:paraId="6413DFF0" w14:textId="77777777" w:rsidR="008961FC" w:rsidRDefault="008961FC" w:rsidP="008961FC">
      <w:r>
        <w:t>• Важно предусмотреть дополнительные сайты для каждой квартиры и адаптировать их под разные устройства.</w:t>
      </w:r>
    </w:p>
    <w:p w14:paraId="6982D9F2" w14:textId="77777777" w:rsidR="008961FC" w:rsidRDefault="008961FC" w:rsidP="008961FC"/>
    <w:p w14:paraId="5BEFF7FF" w14:textId="77777777" w:rsidR="008961FC" w:rsidRDefault="008961FC" w:rsidP="008961FC"/>
    <w:p w14:paraId="2009DEBC" w14:textId="77777777" w:rsidR="008961FC" w:rsidRDefault="008961FC" w:rsidP="008961FC"/>
    <w:p w14:paraId="35B297C2" w14:textId="77777777" w:rsidR="008961FC" w:rsidRDefault="008961FC" w:rsidP="008961FC">
      <w:r>
        <w:t>12:12 Настройка сквозной аналитики</w:t>
      </w:r>
    </w:p>
    <w:p w14:paraId="1F74AF91" w14:textId="77777777" w:rsidR="008961FC" w:rsidRDefault="008961FC" w:rsidP="008961FC"/>
    <w:p w14:paraId="5A800918" w14:textId="77777777" w:rsidR="008961FC" w:rsidRDefault="008961FC" w:rsidP="008961FC">
      <w:r>
        <w:t>• Обсуждение использования сквозной аналитики для отслеживания источников трафика на сайт.</w:t>
      </w:r>
    </w:p>
    <w:p w14:paraId="7CE9B921" w14:textId="77777777" w:rsidR="008961FC" w:rsidRDefault="008961FC" w:rsidP="008961FC">
      <w:r>
        <w:t xml:space="preserve">• Упоминается курс по настройке сквозной аналитики в </w:t>
      </w:r>
      <w:proofErr w:type="spellStart"/>
      <w:r>
        <w:t>Битрикс</w:t>
      </w:r>
      <w:proofErr w:type="spellEnd"/>
      <w:r>
        <w:t>.</w:t>
      </w:r>
    </w:p>
    <w:p w14:paraId="2D7017E8" w14:textId="77777777" w:rsidR="008961FC" w:rsidRDefault="008961FC" w:rsidP="008961FC"/>
    <w:p w14:paraId="4051EEEE" w14:textId="77777777" w:rsidR="008961FC" w:rsidRDefault="008961FC" w:rsidP="008961FC"/>
    <w:p w14:paraId="2247FD86" w14:textId="77777777" w:rsidR="008961FC" w:rsidRDefault="008961FC" w:rsidP="008961FC"/>
    <w:p w14:paraId="3ED5C815" w14:textId="77777777" w:rsidR="008961FC" w:rsidRDefault="008961FC" w:rsidP="008961FC">
      <w:r>
        <w:t>16:52 Использование UTM-меток</w:t>
      </w:r>
    </w:p>
    <w:p w14:paraId="2A69B5A2" w14:textId="77777777" w:rsidR="008961FC" w:rsidRDefault="008961FC" w:rsidP="008961FC"/>
    <w:p w14:paraId="3469BFD3" w14:textId="77777777" w:rsidR="008961FC" w:rsidRDefault="008961FC" w:rsidP="008961FC">
      <w:r>
        <w:t>• Объясняется, как использовать UTM-метки для отслеживания источников трафика и ключевых слов.</w:t>
      </w:r>
    </w:p>
    <w:p w14:paraId="57F0CF6D" w14:textId="77777777" w:rsidR="008961FC" w:rsidRDefault="008961FC" w:rsidP="008961FC">
      <w:r>
        <w:t xml:space="preserve">• Упоминается сервис </w:t>
      </w:r>
      <w:proofErr w:type="spellStart"/>
      <w:r>
        <w:t>Роистат</w:t>
      </w:r>
      <w:proofErr w:type="spellEnd"/>
      <w:r>
        <w:t xml:space="preserve"> для более детальной аналитики.</w:t>
      </w:r>
    </w:p>
    <w:p w14:paraId="4C527744" w14:textId="77777777" w:rsidR="008961FC" w:rsidRDefault="008961FC" w:rsidP="008961FC"/>
    <w:p w14:paraId="12B65069" w14:textId="77777777" w:rsidR="008961FC" w:rsidRDefault="008961FC" w:rsidP="008961FC"/>
    <w:p w14:paraId="7737846A" w14:textId="77777777" w:rsidR="008961FC" w:rsidRDefault="008961FC" w:rsidP="008961FC"/>
    <w:p w14:paraId="27DFC029" w14:textId="77777777" w:rsidR="008961FC" w:rsidRDefault="008961FC" w:rsidP="008961FC">
      <w:r>
        <w:t>20:36 Яндекс Директ и конверсии</w:t>
      </w:r>
    </w:p>
    <w:p w14:paraId="4DDB9CDE" w14:textId="77777777" w:rsidR="008961FC" w:rsidRDefault="008961FC" w:rsidP="008961FC"/>
    <w:p w14:paraId="7D1DBE6C" w14:textId="77777777" w:rsidR="008961FC" w:rsidRDefault="008961FC" w:rsidP="008961FC">
      <w:r>
        <w:t>• Обсуждение использования Яндекс Директ для рекламы и настройки UTM-меток.</w:t>
      </w:r>
    </w:p>
    <w:p w14:paraId="791F23E6" w14:textId="77777777" w:rsidR="008961FC" w:rsidRDefault="008961FC" w:rsidP="008961FC">
      <w:r>
        <w:t>• Упоминается новая функция Яндекс Директ, где оплата идет только за заявки, а не за клики или переходы.</w:t>
      </w:r>
    </w:p>
    <w:p w14:paraId="3AB139B2" w14:textId="77777777" w:rsidR="008961FC" w:rsidRDefault="008961FC" w:rsidP="008961FC"/>
    <w:p w14:paraId="3BFF4758" w14:textId="77777777" w:rsidR="008961FC" w:rsidRDefault="008961FC" w:rsidP="008961FC"/>
    <w:p w14:paraId="4B60C11A" w14:textId="77777777" w:rsidR="008961FC" w:rsidRDefault="008961FC" w:rsidP="008961FC"/>
    <w:p w14:paraId="59DCDCE2" w14:textId="77777777" w:rsidR="008961FC" w:rsidRDefault="008961FC" w:rsidP="008961FC">
      <w:r>
        <w:t>23:20 Статистика конверсий и динамика сайта</w:t>
      </w:r>
    </w:p>
    <w:p w14:paraId="0912AD29" w14:textId="77777777" w:rsidR="008961FC" w:rsidRDefault="008961FC" w:rsidP="008961FC"/>
    <w:p w14:paraId="2C89B651" w14:textId="77777777" w:rsidR="008961FC" w:rsidRDefault="008961FC" w:rsidP="008961FC">
      <w:r>
        <w:t>• Обсуждение статистики конверсий и динамики сайта.</w:t>
      </w:r>
    </w:p>
    <w:p w14:paraId="3A2412A6" w14:textId="77777777" w:rsidR="008961FC" w:rsidRDefault="008961FC" w:rsidP="008961FC">
      <w:r>
        <w:t>• Упоминается смена орнитолога и адаптация роботов к новым условиям.</w:t>
      </w:r>
    </w:p>
    <w:p w14:paraId="14EC4040" w14:textId="77777777" w:rsidR="008961FC" w:rsidRDefault="008961FC" w:rsidP="008961FC"/>
    <w:p w14:paraId="466997D7" w14:textId="77777777" w:rsidR="008961FC" w:rsidRDefault="008961FC" w:rsidP="008961FC"/>
    <w:p w14:paraId="5BF2DC9C" w14:textId="77777777" w:rsidR="008961FC" w:rsidRDefault="008961FC" w:rsidP="008961FC"/>
    <w:p w14:paraId="0F062DC8" w14:textId="77777777" w:rsidR="008961FC" w:rsidRDefault="008961FC" w:rsidP="008961FC">
      <w:r>
        <w:t>25:14 Работа с сайтом и CRM-системой</w:t>
      </w:r>
    </w:p>
    <w:p w14:paraId="7B1714B7" w14:textId="77777777" w:rsidR="008961FC" w:rsidRDefault="008961FC" w:rsidP="008961FC"/>
    <w:p w14:paraId="3F82A020" w14:textId="77777777" w:rsidR="008961FC" w:rsidRDefault="008961FC" w:rsidP="008961FC">
      <w:r>
        <w:t>• Видео рассказывает о работе с сайтом и CRM-системой, где заявки на бронирование квартир приходят через кнопку "забронировать" и форму захвата.</w:t>
      </w:r>
    </w:p>
    <w:p w14:paraId="1145B7FB" w14:textId="77777777" w:rsidR="008961FC" w:rsidRDefault="008961FC" w:rsidP="008961FC">
      <w:r>
        <w:t>• Сайт также имеет функцию "</w:t>
      </w:r>
      <w:proofErr w:type="spellStart"/>
      <w:r>
        <w:t>квиз</w:t>
      </w:r>
      <w:proofErr w:type="spellEnd"/>
      <w:r>
        <w:t>", которая позволяет выбирать количество суток и тип квартиры.</w:t>
      </w:r>
    </w:p>
    <w:p w14:paraId="3AAFCF2E" w14:textId="77777777" w:rsidR="008961FC" w:rsidRDefault="008961FC" w:rsidP="008961FC">
      <w:r>
        <w:t>• Все эти действия влияют на конверсию и директ списывает сумму.</w:t>
      </w:r>
    </w:p>
    <w:p w14:paraId="05ABFDFE" w14:textId="77777777" w:rsidR="008961FC" w:rsidRDefault="008961FC" w:rsidP="008961FC"/>
    <w:p w14:paraId="323BAA6D" w14:textId="77777777" w:rsidR="008961FC" w:rsidRDefault="008961FC" w:rsidP="008961FC"/>
    <w:p w14:paraId="3605F76F" w14:textId="77777777" w:rsidR="008961FC" w:rsidRDefault="008961FC" w:rsidP="008961FC"/>
    <w:p w14:paraId="1DF21D04" w14:textId="77777777" w:rsidR="008961FC" w:rsidRDefault="008961FC" w:rsidP="008961FC">
      <w:r>
        <w:t>30:43 Маркетинг и SEO оптимизация</w:t>
      </w:r>
    </w:p>
    <w:p w14:paraId="6C4FE510" w14:textId="77777777" w:rsidR="008961FC" w:rsidRDefault="008961FC" w:rsidP="008961FC"/>
    <w:p w14:paraId="50138302" w14:textId="77777777" w:rsidR="008961FC" w:rsidRDefault="008961FC" w:rsidP="008961FC">
      <w:r>
        <w:t>• Видео подчеркивает важность SEO оптимизации и работы с ключевыми запросами для продвижения сайта в поисковых системах.</w:t>
      </w:r>
    </w:p>
    <w:p w14:paraId="1795C8A8" w14:textId="77777777" w:rsidR="008961FC" w:rsidRDefault="008961FC" w:rsidP="008961FC">
      <w:r>
        <w:t>• Также упоминается важность работы с ценами и другими факторами, влияющими на привлечение клиентов.</w:t>
      </w:r>
    </w:p>
    <w:p w14:paraId="683FA235" w14:textId="77777777" w:rsidR="008961FC" w:rsidRDefault="008961FC" w:rsidP="008961FC"/>
    <w:p w14:paraId="6C3EA88A" w14:textId="77777777" w:rsidR="008961FC" w:rsidRDefault="008961FC" w:rsidP="008961FC"/>
    <w:p w14:paraId="3AD49571" w14:textId="77777777" w:rsidR="008961FC" w:rsidRDefault="008961FC" w:rsidP="008961FC"/>
    <w:p w14:paraId="0875EBB1" w14:textId="77777777" w:rsidR="008961FC" w:rsidRDefault="008961FC" w:rsidP="008961FC">
      <w:r>
        <w:t>35:24 Тестирование и эксперименты</w:t>
      </w:r>
    </w:p>
    <w:p w14:paraId="2EDF9E66" w14:textId="77777777" w:rsidR="008961FC" w:rsidRDefault="008961FC" w:rsidP="008961FC"/>
    <w:p w14:paraId="53CC7244" w14:textId="77777777" w:rsidR="008961FC" w:rsidRDefault="008961FC" w:rsidP="008961FC">
      <w:r>
        <w:t>• Автор подчеркивает важность тестирования и экспериментов для создания прорывных идей и увеличения конверсии.</w:t>
      </w:r>
    </w:p>
    <w:p w14:paraId="654871EB" w14:textId="77777777" w:rsidR="008961FC" w:rsidRDefault="008961FC" w:rsidP="008961FC">
      <w:r>
        <w:t xml:space="preserve">• Упоминается ресурс "Забытые </w:t>
      </w:r>
      <w:proofErr w:type="spellStart"/>
      <w:r>
        <w:t>квизы</w:t>
      </w:r>
      <w:proofErr w:type="spellEnd"/>
      <w:r>
        <w:t xml:space="preserve">" для создания и тестирования </w:t>
      </w:r>
      <w:proofErr w:type="spellStart"/>
      <w:r>
        <w:t>квизов</w:t>
      </w:r>
      <w:proofErr w:type="spellEnd"/>
      <w:r>
        <w:t xml:space="preserve"> на сайте.</w:t>
      </w:r>
    </w:p>
    <w:p w14:paraId="27472EB2" w14:textId="77777777" w:rsidR="008961FC" w:rsidRDefault="008961FC" w:rsidP="008961FC">
      <w:r>
        <w:t>• Также говорится о возможности настройки таргетированной рекламы на основе ключевых запросов и дней рождения.</w:t>
      </w:r>
    </w:p>
    <w:p w14:paraId="70D732D6" w14:textId="77777777" w:rsidR="008961FC" w:rsidRDefault="008961FC" w:rsidP="008961FC"/>
    <w:p w14:paraId="0AC62339" w14:textId="77777777" w:rsidR="008961FC" w:rsidRDefault="008961FC" w:rsidP="008961FC"/>
    <w:p w14:paraId="6E41EF56" w14:textId="77777777" w:rsidR="008961FC" w:rsidRDefault="008961FC" w:rsidP="008961FC"/>
    <w:p w14:paraId="7287A7D5" w14:textId="77777777" w:rsidR="008961FC" w:rsidRDefault="008961FC" w:rsidP="008961FC">
      <w:r>
        <w:t>40:33 Геймификация и работа с отделами продаж</w:t>
      </w:r>
    </w:p>
    <w:p w14:paraId="593E7E4E" w14:textId="77777777" w:rsidR="008961FC" w:rsidRDefault="008961FC" w:rsidP="008961FC"/>
    <w:p w14:paraId="4D804DC7" w14:textId="77777777" w:rsidR="008961FC" w:rsidRDefault="008961FC" w:rsidP="008961FC">
      <w:r>
        <w:lastRenderedPageBreak/>
        <w:t>• Видео обсуждает использование геймификации в работе с отделами продаж, чтобы мотивировать сотрудников и повысить конверсию.</w:t>
      </w:r>
    </w:p>
    <w:p w14:paraId="4E34A428" w14:textId="77777777" w:rsidR="008961FC" w:rsidRDefault="008961FC" w:rsidP="008961FC">
      <w:r>
        <w:t>• Геймификация может включать в себя заполнение анкет, опросников и другие интерактивные элементы, которые помогают определить потребности клиентов и предложить им подходящие варианты.</w:t>
      </w:r>
    </w:p>
    <w:p w14:paraId="548A7CB4" w14:textId="77777777" w:rsidR="008961FC" w:rsidRDefault="008961FC" w:rsidP="008961FC"/>
    <w:p w14:paraId="5FDEEDFD" w14:textId="77777777" w:rsidR="008961FC" w:rsidRDefault="008961FC" w:rsidP="008961FC"/>
    <w:p w14:paraId="065CF2A2" w14:textId="77777777" w:rsidR="008961FC" w:rsidRDefault="008961FC" w:rsidP="008961FC"/>
    <w:p w14:paraId="36D4DDA9" w14:textId="77777777" w:rsidR="008961FC" w:rsidRDefault="008961FC" w:rsidP="008961FC">
      <w:r>
        <w:t>45:17 Онлайн-бронирование и менеджер по продажам</w:t>
      </w:r>
    </w:p>
    <w:p w14:paraId="1F4867B3" w14:textId="77777777" w:rsidR="008961FC" w:rsidRDefault="008961FC" w:rsidP="008961FC"/>
    <w:p w14:paraId="37BF068F" w14:textId="77777777" w:rsidR="008961FC" w:rsidRDefault="008961FC" w:rsidP="008961FC">
      <w:r>
        <w:t>• Видео обсуждает важность онлайн-бронирования и работы с менеджером по продажам для увеличения конверсии и загрузки квартир.</w:t>
      </w:r>
    </w:p>
    <w:p w14:paraId="366B6F32" w14:textId="77777777" w:rsidR="008961FC" w:rsidRDefault="008961FC" w:rsidP="008961FC">
      <w:r>
        <w:t>• Онлайн-бронирование может быть полезным для клиентов, которые ищут конкретную квартиру, но не могут найти ее в каталоге.</w:t>
      </w:r>
    </w:p>
    <w:p w14:paraId="5295A36F" w14:textId="77777777" w:rsidR="008961FC" w:rsidRDefault="008961FC" w:rsidP="008961FC">
      <w:r>
        <w:t>• Менеджер по продажам может помочь продать квартиру, которая лучше подходит клиенту, увеличивая конверсию и загрузку.</w:t>
      </w:r>
    </w:p>
    <w:p w14:paraId="51ABC419" w14:textId="77777777" w:rsidR="008961FC" w:rsidRDefault="008961FC" w:rsidP="008961FC"/>
    <w:p w14:paraId="458EC6B4" w14:textId="77777777" w:rsidR="008961FC" w:rsidRDefault="008961FC" w:rsidP="008961FC"/>
    <w:p w14:paraId="1169B625" w14:textId="77777777" w:rsidR="008961FC" w:rsidRDefault="008961FC" w:rsidP="008961FC"/>
    <w:p w14:paraId="1F7D593F" w14:textId="77777777" w:rsidR="008961FC" w:rsidRDefault="008961FC" w:rsidP="008961FC">
      <w:r>
        <w:t>48:03 Создание категорий номеров и стандартизация</w:t>
      </w:r>
    </w:p>
    <w:p w14:paraId="26D59B62" w14:textId="77777777" w:rsidR="008961FC" w:rsidRDefault="008961FC" w:rsidP="008961FC"/>
    <w:p w14:paraId="6BB6BBBE" w14:textId="77777777" w:rsidR="008961FC" w:rsidRDefault="008961FC" w:rsidP="008961FC">
      <w:r>
        <w:t>• Видео подчеркивает важность создания категорий номеров и стандартизации квартир для увеличения загрузки и конкуренции с другими компаниями.</w:t>
      </w:r>
    </w:p>
    <w:p w14:paraId="5C4D4A41" w14:textId="77777777" w:rsidR="008961FC" w:rsidRDefault="008961FC" w:rsidP="008961FC">
      <w:r>
        <w:t>• Создание стандартов качества, таких как белое постельное белье, хорошая мебель и чистота, может помочь привлечь больше клиентов и увеличить загрузку.</w:t>
      </w:r>
    </w:p>
    <w:p w14:paraId="1C267E8D" w14:textId="77777777" w:rsidR="008961FC" w:rsidRDefault="008961FC" w:rsidP="008961FC"/>
    <w:p w14:paraId="0BD1A006" w14:textId="77777777" w:rsidR="008961FC" w:rsidRDefault="008961FC" w:rsidP="008961FC"/>
    <w:p w14:paraId="03F4AD85" w14:textId="77777777" w:rsidR="008961FC" w:rsidRDefault="008961FC" w:rsidP="008961FC"/>
    <w:p w14:paraId="5CB188A7" w14:textId="77777777" w:rsidR="008961FC" w:rsidRDefault="008961FC" w:rsidP="008961FC">
      <w:r>
        <w:t>51:45 Использование шаблонов и турбо-страниц</w:t>
      </w:r>
    </w:p>
    <w:p w14:paraId="21D4577F" w14:textId="77777777" w:rsidR="008961FC" w:rsidRDefault="008961FC" w:rsidP="008961FC"/>
    <w:p w14:paraId="6A2D5B08" w14:textId="77777777" w:rsidR="008961FC" w:rsidRDefault="008961FC" w:rsidP="008961FC">
      <w:r>
        <w:t>• Видео рекомендует использовать шаблоны и турбо-страницы для создания сайта, который будет выполнять основные функции и привлекать клиентов.</w:t>
      </w:r>
    </w:p>
    <w:p w14:paraId="690A2F13" w14:textId="77777777" w:rsidR="008961FC" w:rsidRDefault="008961FC" w:rsidP="008961FC">
      <w:r>
        <w:t>• Турбо-страницы могут быть быстро загружены и выполнены, что делает их идеальными для сайтов, которые должны быть быстрыми и простыми в использовании.</w:t>
      </w:r>
    </w:p>
    <w:p w14:paraId="46BCDEB1" w14:textId="77777777" w:rsidR="008961FC" w:rsidRDefault="008961FC" w:rsidP="008961FC"/>
    <w:p w14:paraId="56B810A1" w14:textId="77777777" w:rsidR="008961FC" w:rsidRDefault="008961FC" w:rsidP="008961FC"/>
    <w:p w14:paraId="6E62D2A4" w14:textId="77777777" w:rsidR="008961FC" w:rsidRDefault="008961FC" w:rsidP="008961FC"/>
    <w:p w14:paraId="6037DBD5" w14:textId="77777777" w:rsidR="008961FC" w:rsidRDefault="008961FC" w:rsidP="008961FC">
      <w:r>
        <w:t>52:41 Создание сайта для аренды квартир</w:t>
      </w:r>
    </w:p>
    <w:p w14:paraId="59F956C4" w14:textId="77777777" w:rsidR="008961FC" w:rsidRDefault="008961FC" w:rsidP="008961FC"/>
    <w:p w14:paraId="4D82759E" w14:textId="77777777" w:rsidR="008961FC" w:rsidRDefault="008961FC" w:rsidP="008961FC">
      <w:r>
        <w:t>• Создание сайта для аренды квартир должно быть простым и легким для пользователя.</w:t>
      </w:r>
    </w:p>
    <w:p w14:paraId="20E71521" w14:textId="77777777" w:rsidR="008961FC" w:rsidRDefault="008961FC" w:rsidP="008961FC">
      <w:r>
        <w:t>• Сайт должен загружаться за 3 секунды и быть визуально привлекательным.</w:t>
      </w:r>
    </w:p>
    <w:p w14:paraId="5C224796" w14:textId="77777777" w:rsidR="008961FC" w:rsidRDefault="008961FC" w:rsidP="008961FC">
      <w:r>
        <w:t>• Важно, чтобы сайт был удобным и понятным, а также содержал ключевые слова и информацию о компании.</w:t>
      </w:r>
    </w:p>
    <w:p w14:paraId="2A2132F7" w14:textId="77777777" w:rsidR="008961FC" w:rsidRDefault="008961FC" w:rsidP="008961FC"/>
    <w:p w14:paraId="56ACEFAB" w14:textId="77777777" w:rsidR="008961FC" w:rsidRDefault="008961FC" w:rsidP="008961FC"/>
    <w:p w14:paraId="437346F7" w14:textId="77777777" w:rsidR="008961FC" w:rsidRDefault="008961FC" w:rsidP="008961FC"/>
    <w:p w14:paraId="38765563" w14:textId="77777777" w:rsidR="008961FC" w:rsidRDefault="008961FC" w:rsidP="008961FC">
      <w:r>
        <w:t>55:27 Работа с рекламой и оптимизация</w:t>
      </w:r>
    </w:p>
    <w:p w14:paraId="2EB680C5" w14:textId="77777777" w:rsidR="008961FC" w:rsidRDefault="008961FC" w:rsidP="008961FC"/>
    <w:p w14:paraId="2A76DC2F" w14:textId="77777777" w:rsidR="008961FC" w:rsidRDefault="008961FC" w:rsidP="008961FC">
      <w:r>
        <w:t>• Необходимо использовать разные рекламные площадки, такие как Яндекс Директ, и настраивать рекламу для получения максимального результата.</w:t>
      </w:r>
    </w:p>
    <w:p w14:paraId="2CE9D004" w14:textId="77777777" w:rsidR="008961FC" w:rsidRDefault="008961FC" w:rsidP="008961FC">
      <w:r>
        <w:t>• Важно не тратить бюджет на дорогие и сложные стратегии, а начинать с малого и постепенно улучшать сайт.</w:t>
      </w:r>
    </w:p>
    <w:p w14:paraId="20DDF43C" w14:textId="77777777" w:rsidR="008961FC" w:rsidRDefault="008961FC" w:rsidP="008961FC"/>
    <w:p w14:paraId="7DEF5FE9" w14:textId="77777777" w:rsidR="008961FC" w:rsidRDefault="008961FC" w:rsidP="008961FC"/>
    <w:p w14:paraId="633F5DBC" w14:textId="77777777" w:rsidR="008961FC" w:rsidRDefault="008961FC" w:rsidP="008961FC"/>
    <w:p w14:paraId="10FBEB50" w14:textId="77777777" w:rsidR="008961FC" w:rsidRDefault="008961FC" w:rsidP="008961FC">
      <w:r>
        <w:t>57:17 Создание простого и функционального сайта</w:t>
      </w:r>
    </w:p>
    <w:p w14:paraId="2B7F12C3" w14:textId="77777777" w:rsidR="008961FC" w:rsidRDefault="008961FC" w:rsidP="008961FC"/>
    <w:p w14:paraId="44FF8D3E" w14:textId="77777777" w:rsidR="008961FC" w:rsidRDefault="008961FC" w:rsidP="008961FC">
      <w:r>
        <w:t>• Сайт должен быть простым и функциональным, без лишних элементов и информации.</w:t>
      </w:r>
    </w:p>
    <w:p w14:paraId="1ADA6B87" w14:textId="77777777" w:rsidR="008961FC" w:rsidRDefault="008961FC" w:rsidP="008961FC">
      <w:r>
        <w:t>• Важно обеспечить чистоту и комфорт в квартире, а также предоставить быструю и качественную коммуникацию с клиентами.</w:t>
      </w:r>
    </w:p>
    <w:p w14:paraId="485BD204" w14:textId="77777777" w:rsidR="008961FC" w:rsidRDefault="008961FC" w:rsidP="008961FC"/>
    <w:p w14:paraId="0594B13C" w14:textId="77777777" w:rsidR="008961FC" w:rsidRDefault="008961FC" w:rsidP="008961FC"/>
    <w:p w14:paraId="345FECBE" w14:textId="77777777" w:rsidR="008961FC" w:rsidRDefault="008961FC" w:rsidP="008961FC"/>
    <w:p w14:paraId="5F09F35D" w14:textId="77777777" w:rsidR="008961FC" w:rsidRDefault="008961FC" w:rsidP="008961FC">
      <w:r>
        <w:t>01:02:25 Динамические заголовки и первая страница сайта</w:t>
      </w:r>
    </w:p>
    <w:p w14:paraId="1BCA156C" w14:textId="77777777" w:rsidR="008961FC" w:rsidRDefault="008961FC" w:rsidP="008961FC"/>
    <w:p w14:paraId="32A49385" w14:textId="77777777" w:rsidR="008961FC" w:rsidRDefault="008961FC" w:rsidP="008961FC">
      <w:r>
        <w:t>• Важно, чтобы первая страница сайта соответствовала запросу пользователя и была ориентирована на его потребности.</w:t>
      </w:r>
    </w:p>
    <w:p w14:paraId="57AF1179" w14:textId="293218F1" w:rsidR="008961FC" w:rsidRDefault="008961FC" w:rsidP="008961FC">
      <w:r>
        <w:t>• Создание динамических заголовков и использование специальных сервисов для создания заголовков на сайте поможет улучшить конверсию.</w:t>
      </w:r>
    </w:p>
    <w:p w14:paraId="01F39325" w14:textId="7860B1C1" w:rsidR="008961FC" w:rsidRDefault="008961FC" w:rsidP="008961FC"/>
    <w:p w14:paraId="3090259D" w14:textId="24FFC331" w:rsidR="008961FC" w:rsidRDefault="008961FC" w:rsidP="008961FC"/>
    <w:p w14:paraId="02EFE966" w14:textId="78120403" w:rsidR="008961FC" w:rsidRDefault="008961FC" w:rsidP="008961FC">
      <w:r>
        <w:t xml:space="preserve">Мастер-класс «Как выгодно сдавать квартиру в несезон?» Илья </w:t>
      </w:r>
      <w:proofErr w:type="spellStart"/>
      <w:r>
        <w:t>Бузункин</w:t>
      </w:r>
      <w:proofErr w:type="spellEnd"/>
      <w:r>
        <w:t xml:space="preserve"> </w:t>
      </w:r>
      <w:hyperlink r:id="rId228" w:history="1">
        <w:r w:rsidRPr="003F5C15">
          <w:rPr>
            <w:rStyle w:val="a4"/>
          </w:rPr>
          <w:t>https://youtu.be/43fT0okYSOU</w:t>
        </w:r>
      </w:hyperlink>
    </w:p>
    <w:p w14:paraId="59EA8E00" w14:textId="77777777" w:rsidR="008961FC" w:rsidRDefault="008961FC" w:rsidP="008961FC">
      <w:r>
        <w:t>00:11 Введение</w:t>
      </w:r>
    </w:p>
    <w:p w14:paraId="165672C4" w14:textId="77777777" w:rsidR="008961FC" w:rsidRDefault="008961FC" w:rsidP="008961FC"/>
    <w:p w14:paraId="0D7D77BD" w14:textId="77777777" w:rsidR="008961FC" w:rsidRDefault="008961FC" w:rsidP="008961FC">
      <w:r>
        <w:t xml:space="preserve">• Илья </w:t>
      </w:r>
      <w:proofErr w:type="spellStart"/>
      <w:r>
        <w:t>Бузункин</w:t>
      </w:r>
      <w:proofErr w:type="spellEnd"/>
      <w:r>
        <w:t>, эксперт-практик, владелец управляющей компании "Добрые сутки", присоединяется к онлайн-конференции.</w:t>
      </w:r>
    </w:p>
    <w:p w14:paraId="2167396C" w14:textId="77777777" w:rsidR="008961FC" w:rsidRDefault="008961FC" w:rsidP="008961FC">
      <w:r>
        <w:t>• Тема конференции: "Тридцать практических рекомендаций по работе в низкий сезон".</w:t>
      </w:r>
    </w:p>
    <w:p w14:paraId="10129AB6" w14:textId="77777777" w:rsidR="008961FC" w:rsidRDefault="008961FC" w:rsidP="008961FC"/>
    <w:p w14:paraId="34C5ED9E" w14:textId="77777777" w:rsidR="008961FC" w:rsidRDefault="008961FC" w:rsidP="008961FC"/>
    <w:p w14:paraId="28399467" w14:textId="77777777" w:rsidR="008961FC" w:rsidRDefault="008961FC" w:rsidP="008961FC"/>
    <w:p w14:paraId="43FEEA44" w14:textId="77777777" w:rsidR="008961FC" w:rsidRDefault="008961FC" w:rsidP="008961FC">
      <w:r>
        <w:t>04:23 Обсуждение проблемы низкой загрузки</w:t>
      </w:r>
    </w:p>
    <w:p w14:paraId="256E0B0C" w14:textId="77777777" w:rsidR="008961FC" w:rsidRDefault="008961FC" w:rsidP="008961FC"/>
    <w:p w14:paraId="09AA84C2" w14:textId="77777777" w:rsidR="008961FC" w:rsidRDefault="008961FC" w:rsidP="008961FC">
      <w:r>
        <w:t xml:space="preserve">• Илья </w:t>
      </w:r>
      <w:proofErr w:type="spellStart"/>
      <w:r>
        <w:t>Бузункин</w:t>
      </w:r>
      <w:proofErr w:type="spellEnd"/>
      <w:r>
        <w:t xml:space="preserve"> рассказывает о своей компании, которая управляет 26 квартирами в городе Подольск.</w:t>
      </w:r>
    </w:p>
    <w:p w14:paraId="6DB3BF32" w14:textId="77777777" w:rsidR="008961FC" w:rsidRDefault="008961FC" w:rsidP="008961FC">
      <w:r>
        <w:t>• Он отмечает, что многие люди, начинающие заниматься посуточной арендой, не учитывают важность маркетинга и не уделяют достаточно внимания описанию и фотографиям своих объектов.</w:t>
      </w:r>
    </w:p>
    <w:p w14:paraId="23BACE43" w14:textId="77777777" w:rsidR="008961FC" w:rsidRDefault="008961FC" w:rsidP="008961FC">
      <w:r>
        <w:t>• Профессионалы же стараются максимально упаковывать свои фотографии и делать подробное описание, чтобы привлечь больше гостей.</w:t>
      </w:r>
    </w:p>
    <w:p w14:paraId="5087A5CC" w14:textId="77777777" w:rsidR="008961FC" w:rsidRDefault="008961FC" w:rsidP="008961FC"/>
    <w:p w14:paraId="7EF06B8E" w14:textId="77777777" w:rsidR="008961FC" w:rsidRDefault="008961FC" w:rsidP="008961FC"/>
    <w:p w14:paraId="685B2EBA" w14:textId="77777777" w:rsidR="008961FC" w:rsidRDefault="008961FC" w:rsidP="008961FC"/>
    <w:p w14:paraId="0D1C976D" w14:textId="77777777" w:rsidR="008961FC" w:rsidRDefault="008961FC" w:rsidP="008961FC">
      <w:r>
        <w:t>09:44 Советы по работе в низкий сезон</w:t>
      </w:r>
    </w:p>
    <w:p w14:paraId="1CE9DBC2" w14:textId="77777777" w:rsidR="008961FC" w:rsidRDefault="008961FC" w:rsidP="008961FC"/>
    <w:p w14:paraId="52A06CEE" w14:textId="77777777" w:rsidR="008961FC" w:rsidRDefault="008961FC" w:rsidP="008961FC">
      <w:r>
        <w:t xml:space="preserve">• Илья </w:t>
      </w:r>
      <w:proofErr w:type="spellStart"/>
      <w:r>
        <w:t>Бузункин</w:t>
      </w:r>
      <w:proofErr w:type="spellEnd"/>
      <w:r>
        <w:t xml:space="preserve"> подчеркивает важность работы над своим рейтингом и получения максимальных оценок от гостей.</w:t>
      </w:r>
    </w:p>
    <w:p w14:paraId="6F7FBCED" w14:textId="77777777" w:rsidR="008961FC" w:rsidRDefault="008961FC" w:rsidP="008961FC">
      <w:r>
        <w:t xml:space="preserve">• Он также рекомендует использовать все доступные площадки для размещения объявлений, такие как </w:t>
      </w:r>
      <w:proofErr w:type="spellStart"/>
      <w:r>
        <w:t>Авито</w:t>
      </w:r>
      <w:proofErr w:type="spellEnd"/>
      <w:r>
        <w:t>, Букинг и Вилл.</w:t>
      </w:r>
    </w:p>
    <w:p w14:paraId="127FC178" w14:textId="77777777" w:rsidR="008961FC" w:rsidRDefault="008961FC" w:rsidP="008961FC">
      <w:r>
        <w:t xml:space="preserve">• Профессионалы стараются быть </w:t>
      </w:r>
      <w:proofErr w:type="spellStart"/>
      <w:r>
        <w:t>суперхозяевами</w:t>
      </w:r>
      <w:proofErr w:type="spellEnd"/>
      <w:r>
        <w:t xml:space="preserve"> и получать максимальные оценки, чтобы выровнять свой рейтинг.</w:t>
      </w:r>
    </w:p>
    <w:p w14:paraId="4A2DC553" w14:textId="77777777" w:rsidR="008961FC" w:rsidRDefault="008961FC" w:rsidP="008961FC">
      <w:r>
        <w:t>• Илья предлагает участникам сделать скриншот экрана и составить чек-лист после вебинара, чтобы понять, что им нужно внедрить в свой бизнес.</w:t>
      </w:r>
    </w:p>
    <w:p w14:paraId="58F7EBD9" w14:textId="77777777" w:rsidR="008961FC" w:rsidRDefault="008961FC" w:rsidP="008961FC"/>
    <w:p w14:paraId="3A1FD6D9" w14:textId="77777777" w:rsidR="008961FC" w:rsidRDefault="008961FC" w:rsidP="008961FC"/>
    <w:p w14:paraId="728215B3" w14:textId="77777777" w:rsidR="008961FC" w:rsidRDefault="008961FC" w:rsidP="008961FC"/>
    <w:p w14:paraId="03877030" w14:textId="77777777" w:rsidR="008961FC" w:rsidRDefault="008961FC" w:rsidP="008961FC">
      <w:r>
        <w:lastRenderedPageBreak/>
        <w:t>11:39 Маркетинг в соцсетях</w:t>
      </w:r>
    </w:p>
    <w:p w14:paraId="7DE79429" w14:textId="77777777" w:rsidR="008961FC" w:rsidRDefault="008961FC" w:rsidP="008961FC"/>
    <w:p w14:paraId="382BE7F9" w14:textId="77777777" w:rsidR="008961FC" w:rsidRDefault="008961FC" w:rsidP="008961FC">
      <w:r>
        <w:t>• Обсуждение важности маркетинга в соцсетях, особенно в несезон.</w:t>
      </w:r>
    </w:p>
    <w:p w14:paraId="076F17B3" w14:textId="77777777" w:rsidR="008961FC" w:rsidRDefault="008961FC" w:rsidP="008961FC">
      <w:r>
        <w:t>• Создание фондов для покрытия расходов и увеличения маркетингового бюджета в два-три раза.</w:t>
      </w:r>
    </w:p>
    <w:p w14:paraId="4BECD224" w14:textId="77777777" w:rsidR="008961FC" w:rsidRDefault="008961FC" w:rsidP="008961FC"/>
    <w:p w14:paraId="57469E0C" w14:textId="77777777" w:rsidR="008961FC" w:rsidRDefault="008961FC" w:rsidP="008961FC"/>
    <w:p w14:paraId="4B2A0C93" w14:textId="77777777" w:rsidR="008961FC" w:rsidRDefault="008961FC" w:rsidP="008961FC"/>
    <w:p w14:paraId="2731318E" w14:textId="77777777" w:rsidR="008961FC" w:rsidRDefault="008961FC" w:rsidP="008961FC">
      <w:r>
        <w:t>16:56 Сайт и SEO оптимизация</w:t>
      </w:r>
    </w:p>
    <w:p w14:paraId="2546D95F" w14:textId="77777777" w:rsidR="008961FC" w:rsidRDefault="008961FC" w:rsidP="008961FC"/>
    <w:p w14:paraId="2A0DE19D" w14:textId="77777777" w:rsidR="008961FC" w:rsidRDefault="008961FC" w:rsidP="008961FC">
      <w:r>
        <w:t>• Создание сайта для компаний с большим количеством квартир.</w:t>
      </w:r>
    </w:p>
    <w:p w14:paraId="7194FE2D" w14:textId="77777777" w:rsidR="008961FC" w:rsidRDefault="008961FC" w:rsidP="008961FC">
      <w:r>
        <w:t>• Использование SEO оптимизации для продвижения сайта в поисковых системах.</w:t>
      </w:r>
    </w:p>
    <w:p w14:paraId="7BE802C0" w14:textId="77777777" w:rsidR="008961FC" w:rsidRDefault="008961FC" w:rsidP="008961FC">
      <w:r>
        <w:t>• Использование трюков и приемов для привлечения клиентов на сайте.</w:t>
      </w:r>
    </w:p>
    <w:p w14:paraId="0EBE6A14" w14:textId="77777777" w:rsidR="008961FC" w:rsidRDefault="008961FC" w:rsidP="008961FC"/>
    <w:p w14:paraId="39F82B27" w14:textId="77777777" w:rsidR="008961FC" w:rsidRDefault="008961FC" w:rsidP="008961FC"/>
    <w:p w14:paraId="009C3F41" w14:textId="77777777" w:rsidR="008961FC" w:rsidRDefault="008961FC" w:rsidP="008961FC"/>
    <w:p w14:paraId="05334A0D" w14:textId="77777777" w:rsidR="008961FC" w:rsidRDefault="008961FC" w:rsidP="008961FC">
      <w:r>
        <w:t xml:space="preserve">21:55 Товар-локомотив и </w:t>
      </w:r>
      <w:proofErr w:type="spellStart"/>
      <w:r>
        <w:t>трипэр</w:t>
      </w:r>
      <w:proofErr w:type="spellEnd"/>
    </w:p>
    <w:p w14:paraId="1BAC995C" w14:textId="77777777" w:rsidR="008961FC" w:rsidRDefault="008961FC" w:rsidP="008961FC"/>
    <w:p w14:paraId="47842C15" w14:textId="77777777" w:rsidR="008961FC" w:rsidRDefault="008961FC" w:rsidP="008961FC">
      <w:r>
        <w:t>• Использование товара-локомотива для привлечения клиентов на сайт.</w:t>
      </w:r>
    </w:p>
    <w:p w14:paraId="349BEB06" w14:textId="77777777" w:rsidR="008961FC" w:rsidRDefault="008961FC" w:rsidP="008961FC">
      <w:r>
        <w:t xml:space="preserve">• Использование </w:t>
      </w:r>
      <w:proofErr w:type="spellStart"/>
      <w:r>
        <w:t>трипэра</w:t>
      </w:r>
      <w:proofErr w:type="spellEnd"/>
      <w:r>
        <w:t xml:space="preserve"> для предложения более дорогого продукта по цене дешевого.</w:t>
      </w:r>
    </w:p>
    <w:p w14:paraId="5C94089D" w14:textId="77777777" w:rsidR="008961FC" w:rsidRDefault="008961FC" w:rsidP="008961FC"/>
    <w:p w14:paraId="361B5B28" w14:textId="77777777" w:rsidR="008961FC" w:rsidRDefault="008961FC" w:rsidP="008961FC"/>
    <w:p w14:paraId="5284EB7E" w14:textId="77777777" w:rsidR="008961FC" w:rsidRDefault="008961FC" w:rsidP="008961FC"/>
    <w:p w14:paraId="504B1212" w14:textId="77777777" w:rsidR="008961FC" w:rsidRDefault="008961FC" w:rsidP="008961FC">
      <w:r>
        <w:t>22:56 Работа с сайтом и рекламой</w:t>
      </w:r>
    </w:p>
    <w:p w14:paraId="6B011973" w14:textId="77777777" w:rsidR="008961FC" w:rsidRDefault="008961FC" w:rsidP="008961FC"/>
    <w:p w14:paraId="243A339C" w14:textId="77777777" w:rsidR="008961FC" w:rsidRDefault="008961FC" w:rsidP="008961FC">
      <w:r>
        <w:t xml:space="preserve">• Обсуждение использования </w:t>
      </w:r>
      <w:proofErr w:type="spellStart"/>
      <w:r>
        <w:t>ретаргетинга</w:t>
      </w:r>
      <w:proofErr w:type="spellEnd"/>
      <w:r>
        <w:t xml:space="preserve"> для привлечения гостей в несезон.</w:t>
      </w:r>
    </w:p>
    <w:p w14:paraId="67DAB1A0" w14:textId="77777777" w:rsidR="008961FC" w:rsidRDefault="008961FC" w:rsidP="008961FC">
      <w:r>
        <w:t>• Обсуждение корректировки предложения под сезон и обоснование скидок.</w:t>
      </w:r>
    </w:p>
    <w:p w14:paraId="4BDD2BAE" w14:textId="77777777" w:rsidR="008961FC" w:rsidRDefault="008961FC" w:rsidP="008961FC"/>
    <w:p w14:paraId="7EE182E8" w14:textId="77777777" w:rsidR="008961FC" w:rsidRDefault="008961FC" w:rsidP="008961FC"/>
    <w:p w14:paraId="2C67F02C" w14:textId="77777777" w:rsidR="008961FC" w:rsidRDefault="008961FC" w:rsidP="008961FC"/>
    <w:p w14:paraId="2A75A56C" w14:textId="77777777" w:rsidR="008961FC" w:rsidRDefault="008961FC" w:rsidP="008961FC">
      <w:r>
        <w:t>30:05 Снижение цен и использование девяток</w:t>
      </w:r>
    </w:p>
    <w:p w14:paraId="7E57E71D" w14:textId="77777777" w:rsidR="008961FC" w:rsidRDefault="008961FC" w:rsidP="008961FC"/>
    <w:p w14:paraId="0D4A3D4C" w14:textId="77777777" w:rsidR="008961FC" w:rsidRDefault="008961FC" w:rsidP="008961FC">
      <w:r>
        <w:t>• Обсуждение использования девяток в ценах для увеличения количества звонков.</w:t>
      </w:r>
    </w:p>
    <w:p w14:paraId="741E4687" w14:textId="77777777" w:rsidR="008961FC" w:rsidRDefault="008961FC" w:rsidP="008961FC">
      <w:r>
        <w:lastRenderedPageBreak/>
        <w:t>• Обсуждение обратного эффекта добавления девяток к стоимости.</w:t>
      </w:r>
    </w:p>
    <w:p w14:paraId="4884928B" w14:textId="77777777" w:rsidR="008961FC" w:rsidRDefault="008961FC" w:rsidP="008961FC"/>
    <w:p w14:paraId="20F6AEBF" w14:textId="77777777" w:rsidR="008961FC" w:rsidRDefault="008961FC" w:rsidP="008961FC"/>
    <w:p w14:paraId="329A9D78" w14:textId="77777777" w:rsidR="008961FC" w:rsidRDefault="008961FC" w:rsidP="008961FC"/>
    <w:p w14:paraId="7097D464" w14:textId="77777777" w:rsidR="008961FC" w:rsidRDefault="008961FC" w:rsidP="008961FC">
      <w:r>
        <w:t>31:44 Математический расчет</w:t>
      </w:r>
    </w:p>
    <w:p w14:paraId="0BBBEB54" w14:textId="77777777" w:rsidR="008961FC" w:rsidRDefault="008961FC" w:rsidP="008961FC"/>
    <w:p w14:paraId="433FB7AD" w14:textId="77777777" w:rsidR="008961FC" w:rsidRDefault="008961FC" w:rsidP="008961FC">
      <w:r>
        <w:t>• Обсуждение умножения стоимости на 90 рублей и умножения на 25 дней.</w:t>
      </w:r>
    </w:p>
    <w:p w14:paraId="7E765098" w14:textId="77777777" w:rsidR="008961FC" w:rsidRDefault="008961FC" w:rsidP="008961FC">
      <w:r>
        <w:t>• Обсуждение умножения на 12 месяцев и умножения на количество квартир.</w:t>
      </w:r>
    </w:p>
    <w:p w14:paraId="1BFED4E0" w14:textId="77777777" w:rsidR="008961FC" w:rsidRDefault="008961FC" w:rsidP="008961FC">
      <w:r>
        <w:t>• Обсуждение результатов и их влияние на доход.</w:t>
      </w:r>
    </w:p>
    <w:p w14:paraId="1A396061" w14:textId="77777777" w:rsidR="008961FC" w:rsidRDefault="008961FC" w:rsidP="008961FC"/>
    <w:p w14:paraId="26333C43" w14:textId="77777777" w:rsidR="008961FC" w:rsidRDefault="008961FC" w:rsidP="008961FC"/>
    <w:p w14:paraId="169B93B5" w14:textId="77777777" w:rsidR="008961FC" w:rsidRDefault="008961FC" w:rsidP="008961FC"/>
    <w:p w14:paraId="697E5786" w14:textId="77777777" w:rsidR="008961FC" w:rsidRDefault="008961FC" w:rsidP="008961FC">
      <w:r>
        <w:t>32:56 Диверсификация источников продаж</w:t>
      </w:r>
    </w:p>
    <w:p w14:paraId="2EF0A88A" w14:textId="77777777" w:rsidR="008961FC" w:rsidRDefault="008961FC" w:rsidP="008961FC"/>
    <w:p w14:paraId="617E8F72" w14:textId="77777777" w:rsidR="008961FC" w:rsidRDefault="008961FC" w:rsidP="008961FC">
      <w:r>
        <w:t xml:space="preserve">• Важно размещать объявления на разных площадках, таких как </w:t>
      </w:r>
      <w:proofErr w:type="spellStart"/>
      <w:r>
        <w:t>Авито</w:t>
      </w:r>
      <w:proofErr w:type="spellEnd"/>
      <w:r>
        <w:t xml:space="preserve">, Юла, Букинг, </w:t>
      </w:r>
      <w:proofErr w:type="spellStart"/>
      <w:r>
        <w:t>Бимби</w:t>
      </w:r>
      <w:proofErr w:type="spellEnd"/>
      <w:r>
        <w:t xml:space="preserve"> и Циан.</w:t>
      </w:r>
    </w:p>
    <w:p w14:paraId="4F51F609" w14:textId="77777777" w:rsidR="008961FC" w:rsidRDefault="008961FC" w:rsidP="008961FC">
      <w:r>
        <w:t>• Диверсификация помогает избежать блокировки аккаунтов на одной площадке и обеспечивает стабильный поток продаж.</w:t>
      </w:r>
    </w:p>
    <w:p w14:paraId="16588725" w14:textId="77777777" w:rsidR="008961FC" w:rsidRDefault="008961FC" w:rsidP="008961FC"/>
    <w:p w14:paraId="5D45620B" w14:textId="77777777" w:rsidR="008961FC" w:rsidRDefault="008961FC" w:rsidP="008961FC"/>
    <w:p w14:paraId="49CF2466" w14:textId="77777777" w:rsidR="008961FC" w:rsidRDefault="008961FC" w:rsidP="008961FC"/>
    <w:p w14:paraId="2AB4462E" w14:textId="77777777" w:rsidR="008961FC" w:rsidRDefault="008961FC" w:rsidP="008961FC">
      <w:r>
        <w:t>35:42 Использование разных платформ для путешественников</w:t>
      </w:r>
    </w:p>
    <w:p w14:paraId="60F5267B" w14:textId="77777777" w:rsidR="008961FC" w:rsidRDefault="008961FC" w:rsidP="008961FC"/>
    <w:p w14:paraId="37D2195F" w14:textId="77777777" w:rsidR="008961FC" w:rsidRDefault="008961FC" w:rsidP="008961FC">
      <w:r>
        <w:t>• Путешественники могут использовать разные платформы для бронирования жилья в зависимости от региона и предпочтений.</w:t>
      </w:r>
    </w:p>
    <w:p w14:paraId="12241F71" w14:textId="77777777" w:rsidR="008961FC" w:rsidRDefault="008961FC" w:rsidP="008961FC">
      <w:r>
        <w:t>• Важно быть представленным на всех основных площадках, чтобы привлечь максимальное количество клиентов.</w:t>
      </w:r>
    </w:p>
    <w:p w14:paraId="0ED6E1EF" w14:textId="77777777" w:rsidR="008961FC" w:rsidRDefault="008961FC" w:rsidP="008961FC"/>
    <w:p w14:paraId="64A643EC" w14:textId="77777777" w:rsidR="008961FC" w:rsidRDefault="008961FC" w:rsidP="008961FC"/>
    <w:p w14:paraId="5988941E" w14:textId="77777777" w:rsidR="008961FC" w:rsidRDefault="008961FC" w:rsidP="008961FC"/>
    <w:p w14:paraId="67A72581" w14:textId="77777777" w:rsidR="008961FC" w:rsidRDefault="008961FC" w:rsidP="008961FC">
      <w:r>
        <w:t>41:10 Роботизация и оптимизация работы</w:t>
      </w:r>
    </w:p>
    <w:p w14:paraId="1256A134" w14:textId="77777777" w:rsidR="008961FC" w:rsidRDefault="008961FC" w:rsidP="008961FC"/>
    <w:p w14:paraId="20730B7A" w14:textId="77777777" w:rsidR="008961FC" w:rsidRDefault="008961FC" w:rsidP="008961FC">
      <w:r>
        <w:t>• Роботы заменяют администраторов и оптимизируют работу горничных.</w:t>
      </w:r>
    </w:p>
    <w:p w14:paraId="788C1B03" w14:textId="77777777" w:rsidR="008961FC" w:rsidRDefault="008961FC" w:rsidP="008961FC">
      <w:r>
        <w:lastRenderedPageBreak/>
        <w:t>• Роботизация позволяет удаленно контролировать доступ в квартиру и оптимизировать работу горничных.</w:t>
      </w:r>
    </w:p>
    <w:p w14:paraId="31F53E2C" w14:textId="77777777" w:rsidR="008961FC" w:rsidRDefault="008961FC" w:rsidP="008961FC"/>
    <w:p w14:paraId="285EF008" w14:textId="77777777" w:rsidR="008961FC" w:rsidRDefault="008961FC" w:rsidP="008961FC"/>
    <w:p w14:paraId="5D2B38C6" w14:textId="77777777" w:rsidR="008961FC" w:rsidRDefault="008961FC" w:rsidP="008961FC"/>
    <w:p w14:paraId="5E2DE3E9" w14:textId="77777777" w:rsidR="008961FC" w:rsidRDefault="008961FC" w:rsidP="008961FC">
      <w:r>
        <w:t>44:03 Маркетинг в социальных сетях</w:t>
      </w:r>
    </w:p>
    <w:p w14:paraId="218D55A3" w14:textId="77777777" w:rsidR="008961FC" w:rsidRDefault="008961FC" w:rsidP="008961FC"/>
    <w:p w14:paraId="461B0895" w14:textId="77777777" w:rsidR="008961FC" w:rsidRDefault="008961FC" w:rsidP="008961FC">
      <w:r>
        <w:t>• Обсуждение важности социальных сетей для бизнеса, особенно в сфере аренды жилья.</w:t>
      </w:r>
    </w:p>
    <w:p w14:paraId="16252914" w14:textId="77777777" w:rsidR="008961FC" w:rsidRDefault="008961FC" w:rsidP="008961FC">
      <w:r>
        <w:t>• Социальные сети могут быть использованы для привлечения клиентов и регулирования поведения гостей.</w:t>
      </w:r>
    </w:p>
    <w:p w14:paraId="2AA59BCA" w14:textId="77777777" w:rsidR="008961FC" w:rsidRDefault="008961FC" w:rsidP="008961FC"/>
    <w:p w14:paraId="2E565EB7" w14:textId="77777777" w:rsidR="008961FC" w:rsidRDefault="008961FC" w:rsidP="008961FC"/>
    <w:p w14:paraId="427C4D26" w14:textId="77777777" w:rsidR="008961FC" w:rsidRDefault="008961FC" w:rsidP="008961FC"/>
    <w:p w14:paraId="35A88D43" w14:textId="77777777" w:rsidR="008961FC" w:rsidRDefault="008961FC" w:rsidP="008961FC">
      <w:r>
        <w:t>44:56 Ведение социальных сетей</w:t>
      </w:r>
    </w:p>
    <w:p w14:paraId="1E4010BE" w14:textId="77777777" w:rsidR="008961FC" w:rsidRDefault="008961FC" w:rsidP="008961FC"/>
    <w:p w14:paraId="1ACF14DA" w14:textId="77777777" w:rsidR="008961FC" w:rsidRDefault="008961FC" w:rsidP="008961FC">
      <w:r>
        <w:t>• Важно активно вести социальные сети, чтобы привлекать внимание потенциальных клиентов.</w:t>
      </w:r>
    </w:p>
    <w:p w14:paraId="155FC225" w14:textId="77777777" w:rsidR="008961FC" w:rsidRDefault="008961FC" w:rsidP="008961FC">
      <w:r>
        <w:t>• Социальные сети ранжируют активность, поэтому важно оставлять комментарии и проявлять активность.</w:t>
      </w:r>
    </w:p>
    <w:p w14:paraId="15A7BBD8" w14:textId="77777777" w:rsidR="008961FC" w:rsidRDefault="008961FC" w:rsidP="008961FC"/>
    <w:p w14:paraId="5EDDFBFF" w14:textId="77777777" w:rsidR="008961FC" w:rsidRDefault="008961FC" w:rsidP="008961FC"/>
    <w:p w14:paraId="05195E20" w14:textId="77777777" w:rsidR="008961FC" w:rsidRDefault="008961FC" w:rsidP="008961FC"/>
    <w:p w14:paraId="393CA819" w14:textId="77777777" w:rsidR="008961FC" w:rsidRDefault="008961FC" w:rsidP="008961FC">
      <w:r>
        <w:t>47:27 Видеоконтент</w:t>
      </w:r>
    </w:p>
    <w:p w14:paraId="6709A2F1" w14:textId="77777777" w:rsidR="008961FC" w:rsidRDefault="008961FC" w:rsidP="008961FC"/>
    <w:p w14:paraId="77BCEBE9" w14:textId="77777777" w:rsidR="008961FC" w:rsidRDefault="008961FC" w:rsidP="008961FC">
      <w:r>
        <w:t>• Создание видеоконтента для своих объектов недвижимости может быть полезным для привлечения внимания потенциальных клиентов.</w:t>
      </w:r>
    </w:p>
    <w:p w14:paraId="25B34D38" w14:textId="77777777" w:rsidR="008961FC" w:rsidRDefault="008961FC" w:rsidP="008961FC">
      <w:r>
        <w:t>• Важно называть видео по ключевым запросам, чтобы они отображались в результатах поиска.</w:t>
      </w:r>
    </w:p>
    <w:p w14:paraId="6AA635AF" w14:textId="77777777" w:rsidR="008961FC" w:rsidRDefault="008961FC" w:rsidP="008961FC">
      <w:r>
        <w:t xml:space="preserve">• Использование бесплатных сервисов для создания видеоконтента, таких как Яндекс Ворс и </w:t>
      </w:r>
      <w:proofErr w:type="spellStart"/>
      <w:r>
        <w:t>Квик</w:t>
      </w:r>
      <w:proofErr w:type="spellEnd"/>
      <w:r>
        <w:t>.</w:t>
      </w:r>
    </w:p>
    <w:p w14:paraId="05665A56" w14:textId="77777777" w:rsidR="008961FC" w:rsidRDefault="008961FC" w:rsidP="008961FC"/>
    <w:p w14:paraId="42A44DF7" w14:textId="77777777" w:rsidR="008961FC" w:rsidRDefault="008961FC" w:rsidP="008961FC"/>
    <w:p w14:paraId="344FC377" w14:textId="77777777" w:rsidR="008961FC" w:rsidRDefault="008961FC" w:rsidP="008961FC"/>
    <w:p w14:paraId="730A71B0" w14:textId="77777777" w:rsidR="008961FC" w:rsidRDefault="008961FC" w:rsidP="008961FC">
      <w:r>
        <w:t>48:23 Использование социальных сетей для рекламы</w:t>
      </w:r>
    </w:p>
    <w:p w14:paraId="72B85563" w14:textId="77777777" w:rsidR="008961FC" w:rsidRDefault="008961FC" w:rsidP="008961FC"/>
    <w:p w14:paraId="24B098E6" w14:textId="77777777" w:rsidR="008961FC" w:rsidRDefault="008961FC" w:rsidP="008961FC">
      <w:r>
        <w:t>• Социальные сети могут быть использованы для таргетированной рекламы и баннеров.</w:t>
      </w:r>
    </w:p>
    <w:p w14:paraId="25E6729E" w14:textId="77777777" w:rsidR="008961FC" w:rsidRDefault="008961FC" w:rsidP="008961FC">
      <w:r>
        <w:lastRenderedPageBreak/>
        <w:t>• Создание контента для социальных сетей может быть автоматизировано с помощью сервисов, таких как Суп.</w:t>
      </w:r>
    </w:p>
    <w:p w14:paraId="14C7E0AE" w14:textId="77777777" w:rsidR="008961FC" w:rsidRDefault="008961FC" w:rsidP="008961FC"/>
    <w:p w14:paraId="53033F6A" w14:textId="77777777" w:rsidR="008961FC" w:rsidRDefault="008961FC" w:rsidP="008961FC"/>
    <w:p w14:paraId="3EA494EF" w14:textId="77777777" w:rsidR="008961FC" w:rsidRDefault="008961FC" w:rsidP="008961FC"/>
    <w:p w14:paraId="4AF25CFB" w14:textId="77777777" w:rsidR="008961FC" w:rsidRDefault="008961FC" w:rsidP="008961FC">
      <w:r>
        <w:t>49:33 Реклама и брендирование</w:t>
      </w:r>
    </w:p>
    <w:p w14:paraId="4EE5DFF3" w14:textId="77777777" w:rsidR="008961FC" w:rsidRDefault="008961FC" w:rsidP="008961FC"/>
    <w:p w14:paraId="63CD5427" w14:textId="77777777" w:rsidR="008961FC" w:rsidRDefault="008961FC" w:rsidP="008961FC">
      <w:r>
        <w:t>• Использование фирменных стикеров и брендирование в телеграмме для общения с клиентами.</w:t>
      </w:r>
    </w:p>
    <w:p w14:paraId="57224511" w14:textId="77777777" w:rsidR="008961FC" w:rsidRDefault="008961FC" w:rsidP="008961FC">
      <w:r>
        <w:t>• Использование наружной рекламы, которая должна быть прикольной и запоминающейся.</w:t>
      </w:r>
    </w:p>
    <w:p w14:paraId="58C08267" w14:textId="77777777" w:rsidR="008961FC" w:rsidRDefault="008961FC" w:rsidP="008961FC"/>
    <w:p w14:paraId="6C579277" w14:textId="77777777" w:rsidR="008961FC" w:rsidRDefault="008961FC" w:rsidP="008961FC"/>
    <w:p w14:paraId="769AD264" w14:textId="77777777" w:rsidR="008961FC" w:rsidRDefault="008961FC" w:rsidP="008961FC"/>
    <w:p w14:paraId="2C864D93" w14:textId="77777777" w:rsidR="008961FC" w:rsidRDefault="008961FC" w:rsidP="008961FC">
      <w:r>
        <w:t>51:19 Использование QR-кодов и таргетированной рекламы</w:t>
      </w:r>
    </w:p>
    <w:p w14:paraId="375AD4FF" w14:textId="77777777" w:rsidR="008961FC" w:rsidRDefault="008961FC" w:rsidP="008961FC"/>
    <w:p w14:paraId="32AA1740" w14:textId="77777777" w:rsidR="008961FC" w:rsidRDefault="008961FC" w:rsidP="008961FC">
      <w:r>
        <w:t xml:space="preserve">• Использование QR-кодов для перевода аудитории из </w:t>
      </w:r>
      <w:proofErr w:type="spellStart"/>
      <w:r>
        <w:t>офлайна</w:t>
      </w:r>
      <w:proofErr w:type="spellEnd"/>
      <w:r>
        <w:t xml:space="preserve"> в онлайн.</w:t>
      </w:r>
    </w:p>
    <w:p w14:paraId="424AB935" w14:textId="77777777" w:rsidR="008961FC" w:rsidRDefault="008961FC" w:rsidP="008961FC">
      <w:r>
        <w:t>• Использование таргетированной рекламы на основе пола, возраста и дохода для привлечения платежеспособной аудитории.</w:t>
      </w:r>
    </w:p>
    <w:p w14:paraId="47B0009E" w14:textId="77777777" w:rsidR="008961FC" w:rsidRDefault="008961FC" w:rsidP="008961FC"/>
    <w:p w14:paraId="4614897C" w14:textId="77777777" w:rsidR="008961FC" w:rsidRDefault="008961FC" w:rsidP="008961FC"/>
    <w:p w14:paraId="1CEB3CF4" w14:textId="77777777" w:rsidR="008961FC" w:rsidRDefault="008961FC" w:rsidP="008961FC"/>
    <w:p w14:paraId="078E2D7E" w14:textId="77777777" w:rsidR="008961FC" w:rsidRDefault="008961FC" w:rsidP="008961FC">
      <w:r>
        <w:t>54:41 Использование фотографов для рекламы квартир</w:t>
      </w:r>
    </w:p>
    <w:p w14:paraId="7473EDDF" w14:textId="77777777" w:rsidR="008961FC" w:rsidRDefault="008961FC" w:rsidP="008961FC"/>
    <w:p w14:paraId="1E797F92" w14:textId="77777777" w:rsidR="008961FC" w:rsidRDefault="008961FC" w:rsidP="008961FC">
      <w:r>
        <w:t>• Сотрудничество с фотографами для проведения фотосессий в квартирах для привлечения клиентов.</w:t>
      </w:r>
    </w:p>
    <w:p w14:paraId="361FCBBF" w14:textId="77777777" w:rsidR="008961FC" w:rsidRDefault="008961FC" w:rsidP="008961FC">
      <w:r>
        <w:t>• Важно иметь уникальный дизайн квартиры и согласие моделей на использование контента в рекламных кампаниях.</w:t>
      </w:r>
    </w:p>
    <w:p w14:paraId="7CD831B4" w14:textId="77777777" w:rsidR="008961FC" w:rsidRDefault="008961FC" w:rsidP="008961FC"/>
    <w:p w14:paraId="0CF7C5FF" w14:textId="77777777" w:rsidR="008961FC" w:rsidRDefault="008961FC" w:rsidP="008961FC"/>
    <w:p w14:paraId="18738801" w14:textId="77777777" w:rsidR="008961FC" w:rsidRDefault="008961FC" w:rsidP="008961FC"/>
    <w:p w14:paraId="233542F7" w14:textId="77777777" w:rsidR="008961FC" w:rsidRDefault="008961FC" w:rsidP="008961FC">
      <w:r>
        <w:t>56:24 Выделение среди массы объявлений</w:t>
      </w:r>
    </w:p>
    <w:p w14:paraId="4D56C4D6" w14:textId="77777777" w:rsidR="008961FC" w:rsidRDefault="008961FC" w:rsidP="008961FC"/>
    <w:p w14:paraId="14CA2E0C" w14:textId="77777777" w:rsidR="008961FC" w:rsidRDefault="008961FC" w:rsidP="008961FC">
      <w:r>
        <w:t>• Важно отличаться от других объявлений, используя водяные знаки, эмоции и другие элементы, чтобы привлечь внимание.</w:t>
      </w:r>
    </w:p>
    <w:p w14:paraId="2B552FD8" w14:textId="77777777" w:rsidR="008961FC" w:rsidRDefault="008961FC" w:rsidP="008961FC">
      <w:r>
        <w:lastRenderedPageBreak/>
        <w:t>• Россия - страна креативщиков, даже при продаже хлама люди умудряются делать прикольные вещи.</w:t>
      </w:r>
    </w:p>
    <w:p w14:paraId="7E192EC2" w14:textId="77777777" w:rsidR="008961FC" w:rsidRDefault="008961FC" w:rsidP="008961FC"/>
    <w:p w14:paraId="2723B8A5" w14:textId="77777777" w:rsidR="008961FC" w:rsidRDefault="008961FC" w:rsidP="008961FC"/>
    <w:p w14:paraId="206F68A3" w14:textId="77777777" w:rsidR="008961FC" w:rsidRDefault="008961FC" w:rsidP="008961FC"/>
    <w:p w14:paraId="6D0DEEC2" w14:textId="77777777" w:rsidR="008961FC" w:rsidRDefault="008961FC" w:rsidP="008961FC">
      <w:r>
        <w:t>01:00:11 Система управления и обучение сотрудников</w:t>
      </w:r>
    </w:p>
    <w:p w14:paraId="4A8D757F" w14:textId="77777777" w:rsidR="008961FC" w:rsidRDefault="008961FC" w:rsidP="008961FC"/>
    <w:p w14:paraId="2FE16E11" w14:textId="77777777" w:rsidR="008961FC" w:rsidRDefault="008961FC" w:rsidP="008961FC">
      <w:r>
        <w:t>• Внедрение системы управления позволяет автоматизировать бизнес-процессы и контролировать работу менеджеров.</w:t>
      </w:r>
    </w:p>
    <w:p w14:paraId="76484F59" w14:textId="77777777" w:rsidR="008961FC" w:rsidRDefault="008961FC" w:rsidP="008961FC">
      <w:r>
        <w:t>• Регулярное обучение и тестирование сотрудников помогает им фокусироваться и передавать знания.</w:t>
      </w:r>
    </w:p>
    <w:p w14:paraId="4F190CFB" w14:textId="77777777" w:rsidR="008961FC" w:rsidRDefault="008961FC" w:rsidP="008961FC">
      <w:r>
        <w:t xml:space="preserve">• Отзывы гостей </w:t>
      </w:r>
      <w:proofErr w:type="gramStart"/>
      <w:r>
        <w:t>- это</w:t>
      </w:r>
      <w:proofErr w:type="gramEnd"/>
      <w:r>
        <w:t xml:space="preserve"> капитал, который работает на компанию в трудные времена.</w:t>
      </w:r>
    </w:p>
    <w:p w14:paraId="0F13D892" w14:textId="77777777" w:rsidR="008961FC" w:rsidRDefault="008961FC" w:rsidP="008961FC">
      <w:r>
        <w:t>• Ориентироваться на своих гостей, а не на конкурентов, и наращивать свой капитал на картах.</w:t>
      </w:r>
    </w:p>
    <w:p w14:paraId="07681549" w14:textId="77777777" w:rsidR="008961FC" w:rsidRDefault="008961FC" w:rsidP="008961FC"/>
    <w:p w14:paraId="3F05467F" w14:textId="77777777" w:rsidR="008961FC" w:rsidRDefault="008961FC" w:rsidP="008961FC"/>
    <w:p w14:paraId="486E39B9" w14:textId="77777777" w:rsidR="008961FC" w:rsidRDefault="008961FC" w:rsidP="008961FC"/>
    <w:p w14:paraId="47A941E7" w14:textId="77777777" w:rsidR="008961FC" w:rsidRDefault="008961FC" w:rsidP="008961FC">
      <w:r>
        <w:t>01:05:32 Обратная связь и лояльность</w:t>
      </w:r>
    </w:p>
    <w:p w14:paraId="435210A3" w14:textId="77777777" w:rsidR="008961FC" w:rsidRDefault="008961FC" w:rsidP="008961FC"/>
    <w:p w14:paraId="3E550F43" w14:textId="77777777" w:rsidR="008961FC" w:rsidRDefault="008961FC" w:rsidP="008961FC">
      <w:r>
        <w:t>• Важно собирать обратную связь от гостей и обрабатывать их замечания, чтобы улучшить качество услуг.</w:t>
      </w:r>
    </w:p>
    <w:p w14:paraId="60375335" w14:textId="77777777" w:rsidR="008961FC" w:rsidRDefault="008961FC" w:rsidP="008961FC">
      <w:r>
        <w:t>• Лояльность гостей можно определить по их оценке на десятибалльной шкале: от 8 до 10 - зеленая зона, от 6 до 8 - желтая зона, от 0 до 6 - красная зона.</w:t>
      </w:r>
    </w:p>
    <w:p w14:paraId="457FF83D" w14:textId="77777777" w:rsidR="008961FC" w:rsidRDefault="008961FC" w:rsidP="008961FC"/>
    <w:p w14:paraId="596309C9" w14:textId="77777777" w:rsidR="008961FC" w:rsidRDefault="008961FC" w:rsidP="008961FC"/>
    <w:p w14:paraId="477B44C0" w14:textId="77777777" w:rsidR="008961FC" w:rsidRDefault="008961FC" w:rsidP="008961FC"/>
    <w:p w14:paraId="5F0966B2" w14:textId="77777777" w:rsidR="008961FC" w:rsidRDefault="008961FC" w:rsidP="008961FC">
      <w:r>
        <w:t>01:06:31 Цифровые бонусы и карты лояльности</w:t>
      </w:r>
    </w:p>
    <w:p w14:paraId="06B5988E" w14:textId="77777777" w:rsidR="008961FC" w:rsidRDefault="008961FC" w:rsidP="008961FC"/>
    <w:p w14:paraId="7FAA238C" w14:textId="77777777" w:rsidR="008961FC" w:rsidRDefault="008961FC" w:rsidP="008961FC">
      <w:r>
        <w:t>• Цифровые бонусы и карты лояльности, такие как ЮДС и ЛОС, позволяют собирать обратную связь и замерять уровень лояльности.</w:t>
      </w:r>
    </w:p>
    <w:p w14:paraId="3D22B941" w14:textId="77777777" w:rsidR="008961FC" w:rsidRDefault="008961FC" w:rsidP="008961FC">
      <w:r>
        <w:t>• Важно слушать гостей и предоставлять качественный продукт, а не раздавать скидки и бонусы.</w:t>
      </w:r>
    </w:p>
    <w:p w14:paraId="7829D524" w14:textId="77777777" w:rsidR="008961FC" w:rsidRDefault="008961FC" w:rsidP="008961FC"/>
    <w:p w14:paraId="77E2C0CF" w14:textId="77777777" w:rsidR="008961FC" w:rsidRDefault="008961FC" w:rsidP="008961FC"/>
    <w:p w14:paraId="510BB36B" w14:textId="77777777" w:rsidR="008961FC" w:rsidRDefault="008961FC" w:rsidP="008961FC"/>
    <w:p w14:paraId="48EEF134" w14:textId="77777777" w:rsidR="008961FC" w:rsidRDefault="008961FC" w:rsidP="008961FC">
      <w:r>
        <w:t>01:10:03 Розыгрыш подарка</w:t>
      </w:r>
    </w:p>
    <w:p w14:paraId="11A82FDC" w14:textId="77777777" w:rsidR="008961FC" w:rsidRDefault="008961FC" w:rsidP="008961FC"/>
    <w:p w14:paraId="7C40C7D6" w14:textId="77777777" w:rsidR="008961FC" w:rsidRDefault="008961FC" w:rsidP="008961FC">
      <w:r>
        <w:t xml:space="preserve">• В конце выступления проводится розыгрыш участия в закрытом клубе </w:t>
      </w:r>
      <w:proofErr w:type="spellStart"/>
      <w:r>
        <w:t>посуточников</w:t>
      </w:r>
      <w:proofErr w:type="spellEnd"/>
      <w:r>
        <w:t xml:space="preserve"> Фред </w:t>
      </w:r>
      <w:proofErr w:type="spellStart"/>
      <w:r>
        <w:t>Клаб</w:t>
      </w:r>
      <w:proofErr w:type="spellEnd"/>
      <w:r>
        <w:t>.</w:t>
      </w:r>
    </w:p>
    <w:p w14:paraId="720C25AE" w14:textId="2DD21D24" w:rsidR="008961FC" w:rsidRDefault="008961FC" w:rsidP="008961FC">
      <w:r>
        <w:t>• Участники могут найти наставника среди спикеров и развиваться в своем деле.</w:t>
      </w:r>
    </w:p>
    <w:p w14:paraId="70B4CA76" w14:textId="62C80FA5" w:rsidR="008961FC" w:rsidRDefault="008961FC" w:rsidP="008961FC"/>
    <w:p w14:paraId="300D13AB" w14:textId="71BCED22" w:rsidR="008961FC" w:rsidRDefault="008961FC" w:rsidP="008961FC">
      <w:r>
        <w:t xml:space="preserve">Мастер-класс «Как увеличить средний чек?» ДМИТРИЙ КАЛИНИН </w:t>
      </w:r>
      <w:hyperlink r:id="rId229" w:history="1">
        <w:r w:rsidRPr="003F5C15">
          <w:rPr>
            <w:rStyle w:val="a4"/>
          </w:rPr>
          <w:t>https://youtu.be/37bzL_laUI0</w:t>
        </w:r>
      </w:hyperlink>
    </w:p>
    <w:p w14:paraId="0F4EF4C1" w14:textId="77777777" w:rsidR="008961FC" w:rsidRDefault="008961FC" w:rsidP="008961FC">
      <w:r>
        <w:t>00:00 Обсуждение вопросов и целей</w:t>
      </w:r>
    </w:p>
    <w:p w14:paraId="63103E6B" w14:textId="77777777" w:rsidR="008961FC" w:rsidRDefault="008961FC" w:rsidP="008961FC"/>
    <w:p w14:paraId="01377274" w14:textId="77777777" w:rsidR="008961FC" w:rsidRDefault="008961FC" w:rsidP="008961FC">
      <w:r>
        <w:t xml:space="preserve">• Обсуждение вопросов и целей, связанных с субарендой, чат-ботами, </w:t>
      </w:r>
      <w:proofErr w:type="spellStart"/>
      <w:r>
        <w:t>телеграм</w:t>
      </w:r>
      <w:proofErr w:type="spellEnd"/>
      <w:r>
        <w:t>-каналами, доп. продажами и вознаграждением для отдела продаж.</w:t>
      </w:r>
    </w:p>
    <w:p w14:paraId="472E8EFA" w14:textId="77777777" w:rsidR="008961FC" w:rsidRDefault="008961FC" w:rsidP="008961FC"/>
    <w:p w14:paraId="602FE78F" w14:textId="77777777" w:rsidR="008961FC" w:rsidRDefault="008961FC" w:rsidP="008961FC"/>
    <w:p w14:paraId="28D33CFB" w14:textId="77777777" w:rsidR="008961FC" w:rsidRDefault="008961FC" w:rsidP="008961FC"/>
    <w:p w14:paraId="4AD72F77" w14:textId="77777777" w:rsidR="008961FC" w:rsidRDefault="008961FC" w:rsidP="008961FC">
      <w:r>
        <w:t>04:44 Представление новичков</w:t>
      </w:r>
    </w:p>
    <w:p w14:paraId="3C44D09B" w14:textId="77777777" w:rsidR="008961FC" w:rsidRDefault="008961FC" w:rsidP="008961FC"/>
    <w:p w14:paraId="3703A51F" w14:textId="77777777" w:rsidR="008961FC" w:rsidRDefault="008961FC" w:rsidP="008961FC">
      <w:r>
        <w:t xml:space="preserve">• Елена из Челябинска, у нее студии в одном объекте, хочет поднять выручку и выйти из зоны </w:t>
      </w:r>
      <w:proofErr w:type="spellStart"/>
      <w:r>
        <w:t>демплинга</w:t>
      </w:r>
      <w:proofErr w:type="spellEnd"/>
      <w:r>
        <w:t>.</w:t>
      </w:r>
    </w:p>
    <w:p w14:paraId="21E275CC" w14:textId="77777777" w:rsidR="008961FC" w:rsidRDefault="008961FC" w:rsidP="008961FC">
      <w:r>
        <w:t>• Олег из Москвы, у него восемь квартир, занимается посуточной арендой пять лет, хочет усовершенствовать работу, модернизировать и масштабироваться.</w:t>
      </w:r>
    </w:p>
    <w:p w14:paraId="07CDDD4B" w14:textId="77777777" w:rsidR="008961FC" w:rsidRDefault="008961FC" w:rsidP="008961FC">
      <w:r>
        <w:t>• Вадим из Москвы, у него семь квартир, хочет узнать фишки работы с букингом и бин би, автоматизацию и идеи для стирки.</w:t>
      </w:r>
    </w:p>
    <w:p w14:paraId="7FAF32FA" w14:textId="77777777" w:rsidR="008961FC" w:rsidRDefault="008961FC" w:rsidP="008961FC">
      <w:r>
        <w:t>• Артур из Санкт-Петербурга, у него три квартиры, хочет узнать больше о работе с букингом и бин би.</w:t>
      </w:r>
    </w:p>
    <w:p w14:paraId="7F438B84" w14:textId="77777777" w:rsidR="008961FC" w:rsidRDefault="008961FC" w:rsidP="008961FC">
      <w:r>
        <w:t>• Илья из Москвы, у него три квартиры, не получается включить видеокамеру, возможно, проблема с ноутбуком.</w:t>
      </w:r>
    </w:p>
    <w:p w14:paraId="5D4C39F7" w14:textId="77777777" w:rsidR="008961FC" w:rsidRDefault="008961FC" w:rsidP="008961FC">
      <w:r>
        <w:t xml:space="preserve">• Татьяна из Москвы, у нее две квартиры, хочет узнать о </w:t>
      </w:r>
      <w:proofErr w:type="spellStart"/>
      <w:r>
        <w:t>лайфхаках</w:t>
      </w:r>
      <w:proofErr w:type="spellEnd"/>
      <w:r>
        <w:t xml:space="preserve"> для включения видеокамер.</w:t>
      </w:r>
    </w:p>
    <w:p w14:paraId="5058B20A" w14:textId="77777777" w:rsidR="008961FC" w:rsidRDefault="008961FC" w:rsidP="008961FC"/>
    <w:p w14:paraId="75B30664" w14:textId="77777777" w:rsidR="008961FC" w:rsidRDefault="008961FC" w:rsidP="008961FC"/>
    <w:p w14:paraId="70092595" w14:textId="77777777" w:rsidR="008961FC" w:rsidRDefault="008961FC" w:rsidP="008961FC"/>
    <w:p w14:paraId="29F3BDB1" w14:textId="77777777" w:rsidR="008961FC" w:rsidRDefault="008961FC" w:rsidP="008961FC">
      <w:r>
        <w:t>14:28 Мастер-класс по сервису мира</w:t>
      </w:r>
    </w:p>
    <w:p w14:paraId="06C0ECD2" w14:textId="77777777" w:rsidR="008961FC" w:rsidRDefault="008961FC" w:rsidP="008961FC"/>
    <w:p w14:paraId="3249ECA3" w14:textId="77777777" w:rsidR="008961FC" w:rsidRDefault="008961FC" w:rsidP="008961FC">
      <w:r>
        <w:t>• Участники обсуждают, как организовать мастер-класс и как использовать доску мира для совместной работы.</w:t>
      </w:r>
    </w:p>
    <w:p w14:paraId="5907F378" w14:textId="77777777" w:rsidR="008961FC" w:rsidRDefault="008961FC" w:rsidP="008961FC">
      <w:r>
        <w:t>• Ведущий объясняет правила работы на мастер-классе и как использовать доску мира.</w:t>
      </w:r>
    </w:p>
    <w:p w14:paraId="21141CA9" w14:textId="77777777" w:rsidR="008961FC" w:rsidRDefault="008961FC" w:rsidP="008961FC"/>
    <w:p w14:paraId="1B9C3F9C" w14:textId="77777777" w:rsidR="008961FC" w:rsidRDefault="008961FC" w:rsidP="008961FC"/>
    <w:p w14:paraId="544110B2" w14:textId="77777777" w:rsidR="008961FC" w:rsidRDefault="008961FC" w:rsidP="008961FC"/>
    <w:p w14:paraId="5F2A7260" w14:textId="77777777" w:rsidR="008961FC" w:rsidRDefault="008961FC" w:rsidP="008961FC">
      <w:r>
        <w:t>20:56 Представление ведущего</w:t>
      </w:r>
    </w:p>
    <w:p w14:paraId="7A72B46C" w14:textId="77777777" w:rsidR="008961FC" w:rsidRDefault="008961FC" w:rsidP="008961FC"/>
    <w:p w14:paraId="1D80947D" w14:textId="77777777" w:rsidR="008961FC" w:rsidRDefault="008961FC" w:rsidP="008961FC">
      <w:r>
        <w:t>• Ведущий рассказывает о своем опыте в маркетинге, продажах, автоматизации и работе с отделами продаж.</w:t>
      </w:r>
    </w:p>
    <w:p w14:paraId="68CD3F9F" w14:textId="77777777" w:rsidR="008961FC" w:rsidRDefault="008961FC" w:rsidP="008961FC">
      <w:r>
        <w:t xml:space="preserve">• Создал канал "Зона роста </w:t>
      </w:r>
      <w:proofErr w:type="spellStart"/>
      <w:r>
        <w:t>гроузон</w:t>
      </w:r>
      <w:proofErr w:type="spellEnd"/>
      <w:r>
        <w:t>" для помощи микробизнесу.</w:t>
      </w:r>
    </w:p>
    <w:p w14:paraId="250EAA27" w14:textId="77777777" w:rsidR="008961FC" w:rsidRDefault="008961FC" w:rsidP="008961FC"/>
    <w:p w14:paraId="3EA26984" w14:textId="77777777" w:rsidR="008961FC" w:rsidRDefault="008961FC" w:rsidP="008961FC"/>
    <w:p w14:paraId="77B6D480" w14:textId="77777777" w:rsidR="008961FC" w:rsidRDefault="008961FC" w:rsidP="008961FC"/>
    <w:p w14:paraId="3C0333C0" w14:textId="77777777" w:rsidR="008961FC" w:rsidRDefault="008961FC" w:rsidP="008961FC">
      <w:r>
        <w:t>26:03 Правила работы на мастер-классе</w:t>
      </w:r>
    </w:p>
    <w:p w14:paraId="61E53353" w14:textId="77777777" w:rsidR="008961FC" w:rsidRDefault="008961FC" w:rsidP="008961FC"/>
    <w:p w14:paraId="30EEEA8B" w14:textId="77777777" w:rsidR="008961FC" w:rsidRDefault="008961FC" w:rsidP="008961FC">
      <w:r>
        <w:t>• Участники должны соблюдать правила этикета, работать в отведенное время и предлагать рекомендации друг другу.</w:t>
      </w:r>
    </w:p>
    <w:p w14:paraId="58A8A5D8" w14:textId="77777777" w:rsidR="008961FC" w:rsidRDefault="008961FC" w:rsidP="008961FC">
      <w:r>
        <w:t>• Ведущий предлагает участникам поделиться своими достижениями за прошедшую неделю для мотивации других.</w:t>
      </w:r>
    </w:p>
    <w:p w14:paraId="58EF3705" w14:textId="77777777" w:rsidR="008961FC" w:rsidRDefault="008961FC" w:rsidP="008961FC"/>
    <w:p w14:paraId="6C1E95B4" w14:textId="77777777" w:rsidR="008961FC" w:rsidRDefault="008961FC" w:rsidP="008961FC"/>
    <w:p w14:paraId="6C6200E4" w14:textId="77777777" w:rsidR="008961FC" w:rsidRDefault="008961FC" w:rsidP="008961FC"/>
    <w:p w14:paraId="06C91741" w14:textId="77777777" w:rsidR="008961FC" w:rsidRDefault="008961FC" w:rsidP="008961FC">
      <w:r>
        <w:t>30:27 Успехи и достижения</w:t>
      </w:r>
    </w:p>
    <w:p w14:paraId="6B8DC5CB" w14:textId="77777777" w:rsidR="008961FC" w:rsidRDefault="008961FC" w:rsidP="008961FC"/>
    <w:p w14:paraId="38E9EAE4" w14:textId="77777777" w:rsidR="008961FC" w:rsidRDefault="008961FC" w:rsidP="008961FC">
      <w:r>
        <w:t>• Виктория: сдала квартиру на этой неделе и перешла на аутсорсинг колл-центра.</w:t>
      </w:r>
    </w:p>
    <w:p w14:paraId="00E50745" w14:textId="77777777" w:rsidR="008961FC" w:rsidRDefault="008961FC" w:rsidP="008961FC">
      <w:r>
        <w:t>• Юля: сдала две квартиры в Калининграде и Зеленоградске, одна из которых была заселена ночью.</w:t>
      </w:r>
    </w:p>
    <w:p w14:paraId="6D549EC2" w14:textId="77777777" w:rsidR="008961FC" w:rsidRDefault="008961FC" w:rsidP="008961FC">
      <w:r>
        <w:t xml:space="preserve">• </w:t>
      </w:r>
      <w:proofErr w:type="spellStart"/>
      <w:r>
        <w:t>Соберон</w:t>
      </w:r>
      <w:proofErr w:type="spellEnd"/>
      <w:r>
        <w:t>: пытается завести уголовное дело на буйного клиента и подобрал мелодию для фортепиано.</w:t>
      </w:r>
    </w:p>
    <w:p w14:paraId="625B5743" w14:textId="77777777" w:rsidR="008961FC" w:rsidRDefault="008961FC" w:rsidP="008961FC">
      <w:r>
        <w:t xml:space="preserve">• Эльвира: начала проходить курс по </w:t>
      </w:r>
      <w:proofErr w:type="spellStart"/>
      <w:r>
        <w:t>хоум</w:t>
      </w:r>
      <w:proofErr w:type="spellEnd"/>
      <w:r>
        <w:t xml:space="preserve"> </w:t>
      </w:r>
      <w:proofErr w:type="spellStart"/>
      <w:r>
        <w:t>стейджинггу</w:t>
      </w:r>
      <w:proofErr w:type="spellEnd"/>
      <w:r>
        <w:t xml:space="preserve"> и нашла горничную для работы.</w:t>
      </w:r>
    </w:p>
    <w:p w14:paraId="652F822D" w14:textId="77777777" w:rsidR="008961FC" w:rsidRDefault="008961FC" w:rsidP="008961FC">
      <w:r>
        <w:t xml:space="preserve">• Игорь: начал проходить курс по </w:t>
      </w:r>
      <w:proofErr w:type="spellStart"/>
      <w:r>
        <w:t>хоум</w:t>
      </w:r>
      <w:proofErr w:type="spellEnd"/>
      <w:r>
        <w:t xml:space="preserve"> </w:t>
      </w:r>
      <w:proofErr w:type="spellStart"/>
      <w:r>
        <w:t>стейджинггу</w:t>
      </w:r>
      <w:proofErr w:type="spellEnd"/>
      <w:r>
        <w:t>, связался с бывшей ученицей Марии и подписал договор с ней.</w:t>
      </w:r>
    </w:p>
    <w:p w14:paraId="6AA1D435" w14:textId="77777777" w:rsidR="008961FC" w:rsidRDefault="008961FC" w:rsidP="008961FC"/>
    <w:p w14:paraId="5D56E99E" w14:textId="77777777" w:rsidR="008961FC" w:rsidRDefault="008961FC" w:rsidP="008961FC"/>
    <w:p w14:paraId="6A4D2F9B" w14:textId="77777777" w:rsidR="008961FC" w:rsidRDefault="008961FC" w:rsidP="008961FC"/>
    <w:p w14:paraId="2E284C04" w14:textId="77777777" w:rsidR="008961FC" w:rsidRDefault="008961FC" w:rsidP="008961FC">
      <w:r>
        <w:t xml:space="preserve">37:43 Советы и </w:t>
      </w:r>
      <w:proofErr w:type="spellStart"/>
      <w:r>
        <w:t>лайфхаки</w:t>
      </w:r>
      <w:proofErr w:type="spellEnd"/>
    </w:p>
    <w:p w14:paraId="5AF8EED9" w14:textId="77777777" w:rsidR="008961FC" w:rsidRDefault="008961FC" w:rsidP="008961FC"/>
    <w:p w14:paraId="1AEFD9EB" w14:textId="77777777" w:rsidR="008961FC" w:rsidRDefault="008961FC" w:rsidP="008961FC">
      <w:r>
        <w:t>• Важно делиться своими маленькими победами и достижениями, чтобы мозг снова начал их замечать.</w:t>
      </w:r>
    </w:p>
    <w:p w14:paraId="7E87D31A" w14:textId="77777777" w:rsidR="008961FC" w:rsidRDefault="008961FC" w:rsidP="008961FC">
      <w:r>
        <w:lastRenderedPageBreak/>
        <w:t>• Используйте инструмент стикер в Мира для быстрого перемещения по экрану и отслеживания своего местоположения.</w:t>
      </w:r>
    </w:p>
    <w:p w14:paraId="3BBA7845" w14:textId="77777777" w:rsidR="008961FC" w:rsidRDefault="008961FC" w:rsidP="008961FC">
      <w:r>
        <w:t>• Если возникают проблемы с звуком, можно использовать наушники или микрофон.</w:t>
      </w:r>
    </w:p>
    <w:p w14:paraId="7BA4B13A" w14:textId="77777777" w:rsidR="008961FC" w:rsidRDefault="008961FC" w:rsidP="008961FC"/>
    <w:p w14:paraId="782FE6D1" w14:textId="77777777" w:rsidR="008961FC" w:rsidRDefault="008961FC" w:rsidP="008961FC"/>
    <w:p w14:paraId="60B6DDBB" w14:textId="77777777" w:rsidR="008961FC" w:rsidRDefault="008961FC" w:rsidP="008961FC"/>
    <w:p w14:paraId="626527DF" w14:textId="77777777" w:rsidR="008961FC" w:rsidRDefault="008961FC" w:rsidP="008961FC">
      <w:r>
        <w:t>42:11 Работа с доской мира</w:t>
      </w:r>
    </w:p>
    <w:p w14:paraId="5DB78727" w14:textId="77777777" w:rsidR="008961FC" w:rsidRDefault="008961FC" w:rsidP="008961FC"/>
    <w:p w14:paraId="64C8C7A5" w14:textId="77777777" w:rsidR="008961FC" w:rsidRDefault="008961FC" w:rsidP="008961FC">
      <w:r>
        <w:t>• Создание стикеров и ярлычков для быстрого доступа к информации.</w:t>
      </w:r>
    </w:p>
    <w:p w14:paraId="059FF50A" w14:textId="77777777" w:rsidR="008961FC" w:rsidRDefault="008961FC" w:rsidP="008961FC">
      <w:r>
        <w:t>• Использование колесика мышки для увеличения и уменьшения масштаба.</w:t>
      </w:r>
    </w:p>
    <w:p w14:paraId="648829EB" w14:textId="77777777" w:rsidR="008961FC" w:rsidRDefault="008961FC" w:rsidP="008961FC"/>
    <w:p w14:paraId="56BCF96E" w14:textId="77777777" w:rsidR="008961FC" w:rsidRDefault="008961FC" w:rsidP="008961FC"/>
    <w:p w14:paraId="2AB9E1BB" w14:textId="77777777" w:rsidR="008961FC" w:rsidRDefault="008961FC" w:rsidP="008961FC"/>
    <w:p w14:paraId="38158492" w14:textId="77777777" w:rsidR="008961FC" w:rsidRDefault="008961FC" w:rsidP="008961FC">
      <w:r>
        <w:t>50:20 Настройка стикеров и ярлычков</w:t>
      </w:r>
    </w:p>
    <w:p w14:paraId="2C8BB360" w14:textId="77777777" w:rsidR="008961FC" w:rsidRDefault="008961FC" w:rsidP="008961FC"/>
    <w:p w14:paraId="066D37A8" w14:textId="77777777" w:rsidR="008961FC" w:rsidRDefault="008961FC" w:rsidP="008961FC">
      <w:r>
        <w:t>• Создание стикера с именем и фамилией, выбор цвета и добавление ярлычка.</w:t>
      </w:r>
    </w:p>
    <w:p w14:paraId="26FCC9FA" w14:textId="77777777" w:rsidR="008961FC" w:rsidRDefault="008961FC" w:rsidP="008961FC">
      <w:r>
        <w:t>• Использование стикеров для быстрого доступа к информации и общения с коллегами.</w:t>
      </w:r>
    </w:p>
    <w:p w14:paraId="4ADD3A29" w14:textId="77777777" w:rsidR="008961FC" w:rsidRDefault="008961FC" w:rsidP="008961FC"/>
    <w:p w14:paraId="240D1588" w14:textId="77777777" w:rsidR="008961FC" w:rsidRDefault="008961FC" w:rsidP="008961FC"/>
    <w:p w14:paraId="24FFC5B2" w14:textId="77777777" w:rsidR="008961FC" w:rsidRDefault="008961FC" w:rsidP="008961FC"/>
    <w:p w14:paraId="034FF57D" w14:textId="77777777" w:rsidR="008961FC" w:rsidRDefault="008961FC" w:rsidP="008961FC">
      <w:r>
        <w:t>54:39 Подключение к общей команде</w:t>
      </w:r>
    </w:p>
    <w:p w14:paraId="2D897C40" w14:textId="77777777" w:rsidR="008961FC" w:rsidRDefault="008961FC" w:rsidP="008961FC"/>
    <w:p w14:paraId="0E7073CE" w14:textId="77777777" w:rsidR="008961FC" w:rsidRDefault="008961FC" w:rsidP="008961FC">
      <w:r>
        <w:t>• Переход из зума на ноутбук и подключение к общей команде.</w:t>
      </w:r>
    </w:p>
    <w:p w14:paraId="0B175412" w14:textId="77777777" w:rsidR="008961FC" w:rsidRDefault="008961FC" w:rsidP="008961FC">
      <w:r>
        <w:t>• Получение пользы от использования доски мира и стикеров для работы и общения с коллегами.</w:t>
      </w:r>
    </w:p>
    <w:p w14:paraId="1900ECCA" w14:textId="77777777" w:rsidR="008961FC" w:rsidRDefault="008961FC" w:rsidP="008961FC"/>
    <w:p w14:paraId="5388C857" w14:textId="77777777" w:rsidR="008961FC" w:rsidRDefault="008961FC" w:rsidP="008961FC"/>
    <w:p w14:paraId="417A8BF8" w14:textId="77777777" w:rsidR="008961FC" w:rsidRDefault="008961FC" w:rsidP="008961FC"/>
    <w:p w14:paraId="1558852F" w14:textId="77777777" w:rsidR="008961FC" w:rsidRDefault="008961FC" w:rsidP="008961FC">
      <w:r>
        <w:t>57:06 Работа с фреймами</w:t>
      </w:r>
    </w:p>
    <w:p w14:paraId="7FFA189D" w14:textId="77777777" w:rsidR="008961FC" w:rsidRDefault="008961FC" w:rsidP="008961FC"/>
    <w:p w14:paraId="388F363F" w14:textId="77777777" w:rsidR="008961FC" w:rsidRDefault="008961FC" w:rsidP="008961FC">
      <w:r>
        <w:t xml:space="preserve">• Фреймы </w:t>
      </w:r>
      <w:proofErr w:type="gramStart"/>
      <w:r>
        <w:t>- это</w:t>
      </w:r>
      <w:proofErr w:type="gramEnd"/>
      <w:r>
        <w:t xml:space="preserve"> отдельные части доски мира, которые можно быстро перемещаться по ним.</w:t>
      </w:r>
    </w:p>
    <w:p w14:paraId="6920E86D" w14:textId="77777777" w:rsidR="008961FC" w:rsidRDefault="008961FC" w:rsidP="008961FC">
      <w:r>
        <w:t>• Навигация по фреймам осуществляется с помощью меню.</w:t>
      </w:r>
    </w:p>
    <w:p w14:paraId="2E8179C3" w14:textId="77777777" w:rsidR="008961FC" w:rsidRDefault="008961FC" w:rsidP="008961FC"/>
    <w:p w14:paraId="3828F15A" w14:textId="77777777" w:rsidR="008961FC" w:rsidRDefault="008961FC" w:rsidP="008961FC"/>
    <w:p w14:paraId="15BFD66D" w14:textId="77777777" w:rsidR="008961FC" w:rsidRDefault="008961FC" w:rsidP="008961FC"/>
    <w:p w14:paraId="7B91C712" w14:textId="77777777" w:rsidR="008961FC" w:rsidRDefault="008961FC" w:rsidP="008961FC">
      <w:r>
        <w:t>01:00:27 Создание и редактирование стикеров</w:t>
      </w:r>
    </w:p>
    <w:p w14:paraId="228EF594" w14:textId="77777777" w:rsidR="008961FC" w:rsidRDefault="008961FC" w:rsidP="008961FC"/>
    <w:p w14:paraId="616FE1F1" w14:textId="77777777" w:rsidR="008961FC" w:rsidRDefault="008961FC" w:rsidP="008961FC">
      <w:r>
        <w:t>• Создание стикеров осуществляется с помощью доски мира.</w:t>
      </w:r>
    </w:p>
    <w:p w14:paraId="1C3BB6B7" w14:textId="77777777" w:rsidR="008961FC" w:rsidRDefault="008961FC" w:rsidP="008961FC">
      <w:r>
        <w:t>• Ввод фамилии, имени и цвета стикера.</w:t>
      </w:r>
    </w:p>
    <w:p w14:paraId="39DD4DFE" w14:textId="77777777" w:rsidR="008961FC" w:rsidRDefault="008961FC" w:rsidP="008961FC"/>
    <w:p w14:paraId="7A05D5FF" w14:textId="77777777" w:rsidR="008961FC" w:rsidRDefault="008961FC" w:rsidP="008961FC"/>
    <w:p w14:paraId="4CEF97D7" w14:textId="77777777" w:rsidR="008961FC" w:rsidRDefault="008961FC" w:rsidP="008961FC"/>
    <w:p w14:paraId="1EA0E4DB" w14:textId="77777777" w:rsidR="008961FC" w:rsidRDefault="008961FC" w:rsidP="008961FC">
      <w:r>
        <w:t>01:02:31 Работа с червячками</w:t>
      </w:r>
    </w:p>
    <w:p w14:paraId="1D785F8E" w14:textId="77777777" w:rsidR="008961FC" w:rsidRDefault="008961FC" w:rsidP="008961FC"/>
    <w:p w14:paraId="2DF694B1" w14:textId="77777777" w:rsidR="008961FC" w:rsidRDefault="008961FC" w:rsidP="008961FC">
      <w:r>
        <w:t>• Червячки на доске мира показывают, как работает команда.</w:t>
      </w:r>
    </w:p>
    <w:p w14:paraId="67B3166D" w14:textId="77777777" w:rsidR="008961FC" w:rsidRDefault="008961FC" w:rsidP="008961FC">
      <w:r>
        <w:t>• Сопротивление и скептицизм могут быть преодолены с помощью любопытства и интереса.</w:t>
      </w:r>
    </w:p>
    <w:p w14:paraId="5C70426A" w14:textId="77777777" w:rsidR="008961FC" w:rsidRDefault="008961FC" w:rsidP="008961FC"/>
    <w:p w14:paraId="59B0CF26" w14:textId="77777777" w:rsidR="008961FC" w:rsidRDefault="008961FC" w:rsidP="008961FC"/>
    <w:p w14:paraId="6F07BB32" w14:textId="77777777" w:rsidR="008961FC" w:rsidRDefault="008961FC" w:rsidP="008961FC"/>
    <w:p w14:paraId="16A55791" w14:textId="77777777" w:rsidR="008961FC" w:rsidRDefault="008961FC" w:rsidP="008961FC">
      <w:r>
        <w:t xml:space="preserve">01:06:33 Голосование за </w:t>
      </w:r>
      <w:proofErr w:type="spellStart"/>
      <w:r>
        <w:t>мемчики</w:t>
      </w:r>
      <w:proofErr w:type="spellEnd"/>
    </w:p>
    <w:p w14:paraId="601D0674" w14:textId="77777777" w:rsidR="008961FC" w:rsidRDefault="008961FC" w:rsidP="008961FC"/>
    <w:p w14:paraId="548D737F" w14:textId="77777777" w:rsidR="008961FC" w:rsidRDefault="008961FC" w:rsidP="008961FC">
      <w:r>
        <w:t>• Дублирование точек и замена их на имена участников.</w:t>
      </w:r>
    </w:p>
    <w:p w14:paraId="5194A36E" w14:textId="77777777" w:rsidR="008961FC" w:rsidRDefault="008961FC" w:rsidP="008961FC">
      <w:r>
        <w:t xml:space="preserve">• Запуск таймера для голосования за </w:t>
      </w:r>
      <w:proofErr w:type="spellStart"/>
      <w:r>
        <w:t>мемчики</w:t>
      </w:r>
      <w:proofErr w:type="spellEnd"/>
      <w:r>
        <w:t>.</w:t>
      </w:r>
    </w:p>
    <w:p w14:paraId="4E4E9A10" w14:textId="77777777" w:rsidR="008961FC" w:rsidRDefault="008961FC" w:rsidP="008961FC"/>
    <w:p w14:paraId="38792F41" w14:textId="77777777" w:rsidR="008961FC" w:rsidRDefault="008961FC" w:rsidP="008961FC"/>
    <w:p w14:paraId="1C16A97B" w14:textId="77777777" w:rsidR="008961FC" w:rsidRDefault="008961FC" w:rsidP="008961FC"/>
    <w:p w14:paraId="2C70977F" w14:textId="77777777" w:rsidR="008961FC" w:rsidRDefault="008961FC" w:rsidP="008961FC">
      <w:r>
        <w:t>01:08:20 Работа с доской мира</w:t>
      </w:r>
    </w:p>
    <w:p w14:paraId="7670A55F" w14:textId="77777777" w:rsidR="008961FC" w:rsidRDefault="008961FC" w:rsidP="008961FC"/>
    <w:p w14:paraId="5A851D3A" w14:textId="77777777" w:rsidR="008961FC" w:rsidRDefault="008961FC" w:rsidP="008961FC">
      <w:r>
        <w:t>• Обсуждение использования доски мира для работы с командой и мозгового штурма.</w:t>
      </w:r>
    </w:p>
    <w:p w14:paraId="3FBF33AE" w14:textId="77777777" w:rsidR="008961FC" w:rsidRDefault="008961FC" w:rsidP="008961FC">
      <w:r>
        <w:t>• Создание стикеров и размещение их на доске.</w:t>
      </w:r>
    </w:p>
    <w:p w14:paraId="252E6C7C" w14:textId="77777777" w:rsidR="008961FC" w:rsidRDefault="008961FC" w:rsidP="008961FC"/>
    <w:p w14:paraId="01049576" w14:textId="77777777" w:rsidR="008961FC" w:rsidRDefault="008961FC" w:rsidP="008961FC"/>
    <w:p w14:paraId="27E67D20" w14:textId="77777777" w:rsidR="008961FC" w:rsidRDefault="008961FC" w:rsidP="008961FC"/>
    <w:p w14:paraId="505B0360" w14:textId="77777777" w:rsidR="008961FC" w:rsidRDefault="008961FC" w:rsidP="008961FC">
      <w:r>
        <w:t>01:19:40 Голосование за стикеры</w:t>
      </w:r>
    </w:p>
    <w:p w14:paraId="4E9D5B8B" w14:textId="77777777" w:rsidR="008961FC" w:rsidRDefault="008961FC" w:rsidP="008961FC"/>
    <w:p w14:paraId="05CDC79B" w14:textId="77777777" w:rsidR="008961FC" w:rsidRDefault="008961FC" w:rsidP="008961FC">
      <w:r>
        <w:t xml:space="preserve">• Использование встроенной </w:t>
      </w:r>
      <w:proofErr w:type="spellStart"/>
      <w:r>
        <w:t>голосовалки</w:t>
      </w:r>
      <w:proofErr w:type="spellEnd"/>
      <w:r>
        <w:t xml:space="preserve"> в </w:t>
      </w:r>
      <w:proofErr w:type="spellStart"/>
      <w:r>
        <w:t>битриксе</w:t>
      </w:r>
      <w:proofErr w:type="spellEnd"/>
      <w:r>
        <w:t xml:space="preserve"> для выбора генерального кейса.</w:t>
      </w:r>
    </w:p>
    <w:p w14:paraId="426F2C32" w14:textId="77777777" w:rsidR="008961FC" w:rsidRDefault="008961FC" w:rsidP="008961FC">
      <w:r>
        <w:lastRenderedPageBreak/>
        <w:t>• Голосование за стикеры с запросами по увеличению среднего чека.</w:t>
      </w:r>
    </w:p>
    <w:p w14:paraId="3DFF5E6B" w14:textId="77777777" w:rsidR="008961FC" w:rsidRDefault="008961FC" w:rsidP="008961FC"/>
    <w:p w14:paraId="08D60A10" w14:textId="77777777" w:rsidR="008961FC" w:rsidRDefault="008961FC" w:rsidP="008961FC"/>
    <w:p w14:paraId="164CBD77" w14:textId="77777777" w:rsidR="008961FC" w:rsidRDefault="008961FC" w:rsidP="008961FC"/>
    <w:p w14:paraId="190D33CF" w14:textId="77777777" w:rsidR="008961FC" w:rsidRDefault="008961FC" w:rsidP="008961FC">
      <w:r>
        <w:t>01:23:10 Завершение работы</w:t>
      </w:r>
    </w:p>
    <w:p w14:paraId="2A893ACE" w14:textId="77777777" w:rsidR="008961FC" w:rsidRDefault="008961FC" w:rsidP="008961FC"/>
    <w:p w14:paraId="6DA1C9EC" w14:textId="77777777" w:rsidR="008961FC" w:rsidRDefault="008961FC" w:rsidP="008961FC">
      <w:r>
        <w:t>• Фиксация результатов голосования и обсуждение полученных идей.</w:t>
      </w:r>
    </w:p>
    <w:p w14:paraId="72CC61CF" w14:textId="77777777" w:rsidR="008961FC" w:rsidRDefault="008961FC" w:rsidP="008961FC">
      <w:r>
        <w:t>• Завершение работы с доской мира и переход к следующему этапу.</w:t>
      </w:r>
    </w:p>
    <w:p w14:paraId="25D144CD" w14:textId="77777777" w:rsidR="008961FC" w:rsidRDefault="008961FC" w:rsidP="008961FC"/>
    <w:p w14:paraId="68493706" w14:textId="77777777" w:rsidR="008961FC" w:rsidRDefault="008961FC" w:rsidP="008961FC"/>
    <w:p w14:paraId="5BD0D71E" w14:textId="77777777" w:rsidR="008961FC" w:rsidRDefault="008961FC" w:rsidP="008961FC"/>
    <w:p w14:paraId="75D96FFD" w14:textId="77777777" w:rsidR="008961FC" w:rsidRDefault="008961FC" w:rsidP="008961FC">
      <w:r>
        <w:t>01:25:59 Голосование за стикеры</w:t>
      </w:r>
    </w:p>
    <w:p w14:paraId="31AA31CD" w14:textId="77777777" w:rsidR="008961FC" w:rsidRDefault="008961FC" w:rsidP="008961FC"/>
    <w:p w14:paraId="694546BC" w14:textId="77777777" w:rsidR="008961FC" w:rsidRDefault="008961FC" w:rsidP="008961FC">
      <w:r>
        <w:t>• Участники голосуют за стикеры, которые они считают наиболее полезными.</w:t>
      </w:r>
    </w:p>
    <w:p w14:paraId="21B77C28" w14:textId="77777777" w:rsidR="008961FC" w:rsidRDefault="008961FC" w:rsidP="008961FC">
      <w:r>
        <w:t>• Некоторые участники не видят результатов голосования и червячков, но это можно исправить, закрыв соответствующую вкладку.</w:t>
      </w:r>
    </w:p>
    <w:p w14:paraId="1722C68D" w14:textId="77777777" w:rsidR="008961FC" w:rsidRDefault="008961FC" w:rsidP="008961FC"/>
    <w:p w14:paraId="2C27D5A8" w14:textId="77777777" w:rsidR="008961FC" w:rsidRDefault="008961FC" w:rsidP="008961FC"/>
    <w:p w14:paraId="0F3C5DFC" w14:textId="77777777" w:rsidR="008961FC" w:rsidRDefault="008961FC" w:rsidP="008961FC"/>
    <w:p w14:paraId="19EE38C2" w14:textId="77777777" w:rsidR="008961FC" w:rsidRDefault="008961FC" w:rsidP="008961FC">
      <w:r>
        <w:t>01:30:20 Разбор ошибок в формулировке запросов</w:t>
      </w:r>
    </w:p>
    <w:p w14:paraId="63042465" w14:textId="77777777" w:rsidR="008961FC" w:rsidRDefault="008961FC" w:rsidP="008961FC"/>
    <w:p w14:paraId="30F52031" w14:textId="77777777" w:rsidR="008961FC" w:rsidRDefault="008961FC" w:rsidP="008961FC">
      <w:r>
        <w:t>• Участники обсуждают ошибки в формулировке запросов, такие как отсутствие слова "как" в начале, слишком широкие или размытые запросы.</w:t>
      </w:r>
    </w:p>
    <w:p w14:paraId="46E0C80D" w14:textId="77777777" w:rsidR="008961FC" w:rsidRDefault="008961FC" w:rsidP="008961FC">
      <w:r>
        <w:t>• Участники предлагают сузить контекст и сформулировать запросы более конкретно.</w:t>
      </w:r>
    </w:p>
    <w:p w14:paraId="386762CE" w14:textId="77777777" w:rsidR="008961FC" w:rsidRDefault="008961FC" w:rsidP="008961FC"/>
    <w:p w14:paraId="714648A2" w14:textId="77777777" w:rsidR="008961FC" w:rsidRDefault="008961FC" w:rsidP="008961FC"/>
    <w:p w14:paraId="305D59DA" w14:textId="77777777" w:rsidR="008961FC" w:rsidRDefault="008961FC" w:rsidP="008961FC"/>
    <w:p w14:paraId="084CC25C" w14:textId="77777777" w:rsidR="008961FC" w:rsidRDefault="008961FC" w:rsidP="008961FC">
      <w:r>
        <w:t>01:33:40 Рекомендации по улучшению запросов</w:t>
      </w:r>
    </w:p>
    <w:p w14:paraId="03C905D0" w14:textId="77777777" w:rsidR="008961FC" w:rsidRDefault="008961FC" w:rsidP="008961FC"/>
    <w:p w14:paraId="51F0AD7D" w14:textId="77777777" w:rsidR="008961FC" w:rsidRDefault="008961FC" w:rsidP="008961FC">
      <w:r>
        <w:t>• Участники предлагают сузить запросы, чтобы получить более качественные рекомендации и советы.</w:t>
      </w:r>
    </w:p>
    <w:p w14:paraId="193C85B4" w14:textId="77777777" w:rsidR="008961FC" w:rsidRDefault="008961FC" w:rsidP="008961FC">
      <w:r>
        <w:t xml:space="preserve">• Участники обсуждают возможность проведения еще одного </w:t>
      </w:r>
      <w:proofErr w:type="spellStart"/>
      <w:r>
        <w:t>мозгоштурма</w:t>
      </w:r>
      <w:proofErr w:type="spellEnd"/>
      <w:r>
        <w:t xml:space="preserve"> для улучшения своих запросов.</w:t>
      </w:r>
    </w:p>
    <w:p w14:paraId="41E21671" w14:textId="77777777" w:rsidR="008961FC" w:rsidRDefault="008961FC" w:rsidP="008961FC">
      <w:r>
        <w:lastRenderedPageBreak/>
        <w:t>• Участники отмечают важность правильной формулировки запросов для успешного решения проблем.</w:t>
      </w:r>
    </w:p>
    <w:p w14:paraId="1983D4E7" w14:textId="77777777" w:rsidR="008961FC" w:rsidRDefault="008961FC" w:rsidP="008961FC"/>
    <w:p w14:paraId="718B7250" w14:textId="77777777" w:rsidR="008961FC" w:rsidRDefault="008961FC" w:rsidP="008961FC"/>
    <w:p w14:paraId="0DAD6372" w14:textId="77777777" w:rsidR="008961FC" w:rsidRDefault="008961FC" w:rsidP="008961FC"/>
    <w:p w14:paraId="4FCCD3F8" w14:textId="77777777" w:rsidR="008961FC" w:rsidRDefault="008961FC" w:rsidP="008961FC">
      <w:r>
        <w:t>01:38:04 Обсуждение кейса</w:t>
      </w:r>
    </w:p>
    <w:p w14:paraId="7FECBCD6" w14:textId="77777777" w:rsidR="008961FC" w:rsidRDefault="008961FC" w:rsidP="008961FC"/>
    <w:p w14:paraId="38156597" w14:textId="77777777" w:rsidR="008961FC" w:rsidRDefault="008961FC" w:rsidP="008961FC">
      <w:r>
        <w:t>• Участники обсуждают кейс, связанный с арендой недвижимости и снижением цен в несезон.</w:t>
      </w:r>
    </w:p>
    <w:p w14:paraId="27E71179" w14:textId="77777777" w:rsidR="008961FC" w:rsidRDefault="008961FC" w:rsidP="008961FC">
      <w:r>
        <w:t>• Участники задают уточняющие вопросы и формулируют решения для держателя кейса.</w:t>
      </w:r>
    </w:p>
    <w:p w14:paraId="66960A99" w14:textId="77777777" w:rsidR="008961FC" w:rsidRDefault="008961FC" w:rsidP="008961FC"/>
    <w:p w14:paraId="25217FE7" w14:textId="77777777" w:rsidR="008961FC" w:rsidRDefault="008961FC" w:rsidP="008961FC"/>
    <w:p w14:paraId="11347F1D" w14:textId="77777777" w:rsidR="008961FC" w:rsidRDefault="008961FC" w:rsidP="008961FC"/>
    <w:p w14:paraId="25FD25DF" w14:textId="77777777" w:rsidR="008961FC" w:rsidRDefault="008961FC" w:rsidP="008961FC">
      <w:r>
        <w:t>01:44:11 Создание стикеров и вопросы</w:t>
      </w:r>
    </w:p>
    <w:p w14:paraId="7BA2A789" w14:textId="77777777" w:rsidR="008961FC" w:rsidRDefault="008961FC" w:rsidP="008961FC"/>
    <w:p w14:paraId="2A023692" w14:textId="77777777" w:rsidR="008961FC" w:rsidRDefault="008961FC" w:rsidP="008961FC">
      <w:r>
        <w:t>• Участники создают стикеры для вопросов и уточнений.</w:t>
      </w:r>
    </w:p>
    <w:p w14:paraId="31F445FF" w14:textId="77777777" w:rsidR="008961FC" w:rsidRDefault="008961FC" w:rsidP="008961FC">
      <w:r>
        <w:t>• Участники формулируют вопросы и уточняют детали кейса.</w:t>
      </w:r>
    </w:p>
    <w:p w14:paraId="032E2201" w14:textId="77777777" w:rsidR="008961FC" w:rsidRDefault="008961FC" w:rsidP="008961FC"/>
    <w:p w14:paraId="1BDB3617" w14:textId="77777777" w:rsidR="008961FC" w:rsidRDefault="008961FC" w:rsidP="008961FC"/>
    <w:p w14:paraId="43B6CCE6" w14:textId="77777777" w:rsidR="008961FC" w:rsidRDefault="008961FC" w:rsidP="008961FC"/>
    <w:p w14:paraId="56DF7B67" w14:textId="77777777" w:rsidR="008961FC" w:rsidRDefault="008961FC" w:rsidP="008961FC">
      <w:r>
        <w:t>01:49:16 Завершение обсуждения</w:t>
      </w:r>
    </w:p>
    <w:p w14:paraId="568E152E" w14:textId="77777777" w:rsidR="008961FC" w:rsidRDefault="008961FC" w:rsidP="008961FC"/>
    <w:p w14:paraId="23CF5BBB" w14:textId="77777777" w:rsidR="008961FC" w:rsidRDefault="008961FC" w:rsidP="008961FC">
      <w:r>
        <w:t>• Участники обсуждают красные полоски внизу стикеров и их значение.</w:t>
      </w:r>
    </w:p>
    <w:p w14:paraId="64FEDC7D" w14:textId="77777777" w:rsidR="008961FC" w:rsidRDefault="008961FC" w:rsidP="008961FC">
      <w:r>
        <w:t>• Участники останавливаются с генерацией вопросов и не мешают другим участникам.</w:t>
      </w:r>
    </w:p>
    <w:p w14:paraId="205D9329" w14:textId="77777777" w:rsidR="008961FC" w:rsidRDefault="008961FC" w:rsidP="008961FC"/>
    <w:p w14:paraId="40E34703" w14:textId="77777777" w:rsidR="008961FC" w:rsidRDefault="008961FC" w:rsidP="008961FC"/>
    <w:p w14:paraId="6A2823FD" w14:textId="77777777" w:rsidR="008961FC" w:rsidRDefault="008961FC" w:rsidP="008961FC"/>
    <w:p w14:paraId="20F9A250" w14:textId="77777777" w:rsidR="008961FC" w:rsidRDefault="008961FC" w:rsidP="008961FC">
      <w:r>
        <w:t>01:51:02 Ответы на вопросы</w:t>
      </w:r>
    </w:p>
    <w:p w14:paraId="23D4A524" w14:textId="77777777" w:rsidR="008961FC" w:rsidRDefault="008961FC" w:rsidP="008961FC"/>
    <w:p w14:paraId="2FD013E5" w14:textId="77777777" w:rsidR="008961FC" w:rsidRDefault="008961FC" w:rsidP="008961FC">
      <w:r>
        <w:t>• Обсуждение вопросов о маркетинге, бюджете, конкуренции, точке безубыточности, использовании холодных звонков, ориентации на гостей, среднем чеке, работе с корпоративными клиентами, использовании до продаж, создании базы постоянных клиентов, отличии от конкурентов, ценах в сезон и вне сезона, и планах на продажи.</w:t>
      </w:r>
    </w:p>
    <w:p w14:paraId="5C980C69" w14:textId="77777777" w:rsidR="008961FC" w:rsidRDefault="008961FC" w:rsidP="008961FC"/>
    <w:p w14:paraId="5020F847" w14:textId="77777777" w:rsidR="008961FC" w:rsidRDefault="008961FC" w:rsidP="008961FC"/>
    <w:p w14:paraId="1BE1975C" w14:textId="77777777" w:rsidR="008961FC" w:rsidRDefault="008961FC" w:rsidP="008961FC"/>
    <w:p w14:paraId="3878568D" w14:textId="77777777" w:rsidR="008961FC" w:rsidRDefault="008961FC" w:rsidP="008961FC">
      <w:r>
        <w:t>02:04:10 Планы и поиск новых квартир</w:t>
      </w:r>
    </w:p>
    <w:p w14:paraId="7B9D268D" w14:textId="77777777" w:rsidR="008961FC" w:rsidRDefault="008961FC" w:rsidP="008961FC"/>
    <w:p w14:paraId="56DCEC6D" w14:textId="77777777" w:rsidR="008961FC" w:rsidRDefault="008961FC" w:rsidP="008961FC">
      <w:r>
        <w:t>• Планы по продажам и управлению квартирами, поиск новых квартир для субаренды и управления.</w:t>
      </w:r>
    </w:p>
    <w:p w14:paraId="7466FF84" w14:textId="77777777" w:rsidR="008961FC" w:rsidRDefault="008961FC" w:rsidP="008961FC">
      <w:r>
        <w:t>• Обсуждение ошибок в бизнесе и поиск ответов на вопросы.</w:t>
      </w:r>
    </w:p>
    <w:p w14:paraId="2E6556B4" w14:textId="77777777" w:rsidR="008961FC" w:rsidRDefault="008961FC" w:rsidP="008961FC"/>
    <w:p w14:paraId="00BBF2AA" w14:textId="77777777" w:rsidR="008961FC" w:rsidRDefault="008961FC" w:rsidP="008961FC"/>
    <w:p w14:paraId="45590ADF" w14:textId="77777777" w:rsidR="008961FC" w:rsidRDefault="008961FC" w:rsidP="008961FC"/>
    <w:p w14:paraId="0402DFD0" w14:textId="77777777" w:rsidR="008961FC" w:rsidRDefault="008961FC" w:rsidP="008961FC">
      <w:r>
        <w:t>02:06:14 Обсуждение решений и идей</w:t>
      </w:r>
    </w:p>
    <w:p w14:paraId="7D50E27C" w14:textId="77777777" w:rsidR="008961FC" w:rsidRDefault="008961FC" w:rsidP="008961FC"/>
    <w:p w14:paraId="230DAA88" w14:textId="77777777" w:rsidR="008961FC" w:rsidRDefault="008961FC" w:rsidP="008961FC">
      <w:r>
        <w:t>• Участники обсуждают свои решения и идеи, которые они хотели бы реализовать в своей работе.</w:t>
      </w:r>
    </w:p>
    <w:p w14:paraId="5E53E411" w14:textId="77777777" w:rsidR="008961FC" w:rsidRDefault="008961FC" w:rsidP="008961FC">
      <w:r>
        <w:t>• Некоторые из них предлагают использовать акции и скидки, работать с партнерами, использовать социальные сети и мессенджеры для рекламы, а также создавать отдел продаж.</w:t>
      </w:r>
    </w:p>
    <w:p w14:paraId="53615703" w14:textId="77777777" w:rsidR="008961FC" w:rsidRDefault="008961FC" w:rsidP="008961FC"/>
    <w:p w14:paraId="5853EB13" w14:textId="77777777" w:rsidR="008961FC" w:rsidRDefault="008961FC" w:rsidP="008961FC"/>
    <w:p w14:paraId="266E21B4" w14:textId="77777777" w:rsidR="008961FC" w:rsidRDefault="008961FC" w:rsidP="008961FC"/>
    <w:p w14:paraId="6A0FBC26" w14:textId="77777777" w:rsidR="008961FC" w:rsidRDefault="008961FC" w:rsidP="008961FC">
      <w:r>
        <w:t>02:23:05 Формирование бюджета и стратегии</w:t>
      </w:r>
    </w:p>
    <w:p w14:paraId="78B1DBC3" w14:textId="77777777" w:rsidR="008961FC" w:rsidRDefault="008961FC" w:rsidP="008961FC"/>
    <w:p w14:paraId="5A48BF80" w14:textId="77777777" w:rsidR="008961FC" w:rsidRDefault="008961FC" w:rsidP="008961FC">
      <w:r>
        <w:t>• Участники обсуждают необходимость формирования бюджета для рекламы и найма сотрудников.</w:t>
      </w:r>
    </w:p>
    <w:p w14:paraId="33E76E7D" w14:textId="77777777" w:rsidR="008961FC" w:rsidRDefault="008961FC" w:rsidP="008961FC">
      <w:r>
        <w:t>• Они также обсуждают важность создания базы постоянных клиентов и использования различных маркетинговых инструментов, таких как флаеры и скидки.</w:t>
      </w:r>
    </w:p>
    <w:p w14:paraId="508674D8" w14:textId="77777777" w:rsidR="008961FC" w:rsidRDefault="008961FC" w:rsidP="008961FC"/>
    <w:p w14:paraId="513D6E97" w14:textId="77777777" w:rsidR="008961FC" w:rsidRDefault="008961FC" w:rsidP="008961FC"/>
    <w:p w14:paraId="3CC874D1" w14:textId="77777777" w:rsidR="008961FC" w:rsidRDefault="008961FC" w:rsidP="008961FC"/>
    <w:p w14:paraId="71364738" w14:textId="77777777" w:rsidR="008961FC" w:rsidRDefault="008961FC" w:rsidP="008961FC">
      <w:r>
        <w:t>02:31:51 Заключение</w:t>
      </w:r>
    </w:p>
    <w:p w14:paraId="4A57329E" w14:textId="77777777" w:rsidR="008961FC" w:rsidRDefault="008961FC" w:rsidP="008961FC"/>
    <w:p w14:paraId="0E3DBA3B" w14:textId="77777777" w:rsidR="008961FC" w:rsidRDefault="008961FC" w:rsidP="008961FC">
      <w:r>
        <w:t>• Участники приходят к выводу, что все их идеи и решения упираются в необходимость формирования бюджета и стратегии.</w:t>
      </w:r>
    </w:p>
    <w:p w14:paraId="711E334F" w14:textId="77777777" w:rsidR="008961FC" w:rsidRDefault="008961FC" w:rsidP="008961FC">
      <w:r>
        <w:t>• Они также осознают, что им нужно найти ассистента, который будет заниматься маркетингом и продвижением их бизнеса.</w:t>
      </w:r>
    </w:p>
    <w:p w14:paraId="2EA361A6" w14:textId="77777777" w:rsidR="008961FC" w:rsidRDefault="008961FC" w:rsidP="008961FC"/>
    <w:p w14:paraId="4CE5F233" w14:textId="77777777" w:rsidR="008961FC" w:rsidRDefault="008961FC" w:rsidP="008961FC"/>
    <w:p w14:paraId="2C8960A6" w14:textId="77777777" w:rsidR="008961FC" w:rsidRDefault="008961FC" w:rsidP="008961FC"/>
    <w:p w14:paraId="2D4D9D24" w14:textId="77777777" w:rsidR="008961FC" w:rsidRDefault="008961FC" w:rsidP="008961FC">
      <w:r>
        <w:t>02:33:57 Обсуждение задач и решений</w:t>
      </w:r>
    </w:p>
    <w:p w14:paraId="159249F1" w14:textId="77777777" w:rsidR="008961FC" w:rsidRDefault="008961FC" w:rsidP="008961FC"/>
    <w:p w14:paraId="282B708E" w14:textId="77777777" w:rsidR="008961FC" w:rsidRDefault="008961FC" w:rsidP="008961FC">
      <w:r>
        <w:t>• Участники обсуждают различные задачи и решения, которые они нашли в процессе мозгового штурма.</w:t>
      </w:r>
    </w:p>
    <w:p w14:paraId="2589AE6F" w14:textId="77777777" w:rsidR="008961FC" w:rsidRDefault="008961FC" w:rsidP="008961FC">
      <w:r>
        <w:t>• Некоторые участники предлагают использовать контекстную рекламу в Яндекс и Google, а также разместить организацию на Яндекс Картах и Гугл Картах.</w:t>
      </w:r>
    </w:p>
    <w:p w14:paraId="2DF5B0AB" w14:textId="77777777" w:rsidR="008961FC" w:rsidRDefault="008961FC" w:rsidP="008961FC">
      <w:r>
        <w:t>• Обсуждаются также вопросы о создании коммерческого предложения, анализе конкурентов и работе с социальными сетями.</w:t>
      </w:r>
    </w:p>
    <w:p w14:paraId="45874984" w14:textId="77777777" w:rsidR="008961FC" w:rsidRDefault="008961FC" w:rsidP="008961FC"/>
    <w:p w14:paraId="721C2C09" w14:textId="77777777" w:rsidR="008961FC" w:rsidRDefault="008961FC" w:rsidP="008961FC"/>
    <w:p w14:paraId="3DD2425E" w14:textId="77777777" w:rsidR="008961FC" w:rsidRDefault="008961FC" w:rsidP="008961FC"/>
    <w:p w14:paraId="4648D59B" w14:textId="77777777" w:rsidR="008961FC" w:rsidRDefault="008961FC" w:rsidP="008961FC">
      <w:r>
        <w:t>02:45:52 Формирование задач и фиксация обязательств</w:t>
      </w:r>
    </w:p>
    <w:p w14:paraId="733783C1" w14:textId="77777777" w:rsidR="008961FC" w:rsidRDefault="008961FC" w:rsidP="008961FC"/>
    <w:p w14:paraId="33C68B42" w14:textId="77777777" w:rsidR="008961FC" w:rsidRDefault="008961FC" w:rsidP="008961FC">
      <w:r>
        <w:t>• Участники предлагают создать задачи на основе найденных решений и перенести их в столбец "Работа".</w:t>
      </w:r>
    </w:p>
    <w:p w14:paraId="62D93E76" w14:textId="77777777" w:rsidR="008961FC" w:rsidRDefault="008961FC" w:rsidP="008961FC">
      <w:r>
        <w:t>• Это поможет зафиксировать обязательства и отслеживать прогресс в выполнении задач.</w:t>
      </w:r>
    </w:p>
    <w:p w14:paraId="433E2CC1" w14:textId="77777777" w:rsidR="008961FC" w:rsidRDefault="008961FC" w:rsidP="008961FC">
      <w:r>
        <w:t xml:space="preserve">• Участники также обсуждают возможность совместной работы в группе и использование инструментов, таких как </w:t>
      </w:r>
      <w:proofErr w:type="spellStart"/>
      <w:r>
        <w:t>Канбан</w:t>
      </w:r>
      <w:proofErr w:type="spellEnd"/>
      <w:r>
        <w:t xml:space="preserve"> доска.</w:t>
      </w:r>
    </w:p>
    <w:p w14:paraId="4347B391" w14:textId="77777777" w:rsidR="008961FC" w:rsidRDefault="008961FC" w:rsidP="008961FC"/>
    <w:p w14:paraId="30C09825" w14:textId="77777777" w:rsidR="008961FC" w:rsidRDefault="008961FC" w:rsidP="008961FC"/>
    <w:p w14:paraId="67998E71" w14:textId="77777777" w:rsidR="008961FC" w:rsidRDefault="008961FC" w:rsidP="008961FC"/>
    <w:p w14:paraId="08FA7E70" w14:textId="77777777" w:rsidR="008961FC" w:rsidRDefault="008961FC" w:rsidP="008961FC">
      <w:r>
        <w:t>02:53:10 Завершение процесса и поздравления</w:t>
      </w:r>
    </w:p>
    <w:p w14:paraId="0CD14C0F" w14:textId="77777777" w:rsidR="008961FC" w:rsidRDefault="008961FC" w:rsidP="008961FC"/>
    <w:p w14:paraId="545F85DC" w14:textId="77777777" w:rsidR="008961FC" w:rsidRDefault="008961FC" w:rsidP="008961FC">
      <w:r>
        <w:t>• Участники поздравляют друг друга с успешным прохождением мозгового штурма и фиксацией обязательств.</w:t>
      </w:r>
    </w:p>
    <w:p w14:paraId="6F9F1B6A" w14:textId="77777777" w:rsidR="008961FC" w:rsidRDefault="008961FC" w:rsidP="008961FC">
      <w:r>
        <w:t>• Обсуждается необходимость продолжать работу над задачами и реализовывать найденные решения.</w:t>
      </w:r>
    </w:p>
    <w:p w14:paraId="45EBB130" w14:textId="77777777" w:rsidR="008961FC" w:rsidRDefault="008961FC" w:rsidP="008961FC"/>
    <w:p w14:paraId="7DF945B1" w14:textId="77777777" w:rsidR="008961FC" w:rsidRDefault="008961FC" w:rsidP="008961FC"/>
    <w:p w14:paraId="5EF38D89" w14:textId="77777777" w:rsidR="008961FC" w:rsidRDefault="008961FC" w:rsidP="008961FC"/>
    <w:p w14:paraId="4089B2E3" w14:textId="77777777" w:rsidR="008961FC" w:rsidRDefault="008961FC" w:rsidP="008961FC">
      <w:r>
        <w:t>02:53:53 Инсайты и итоги мастер-майн сессии</w:t>
      </w:r>
    </w:p>
    <w:p w14:paraId="7DA07A70" w14:textId="77777777" w:rsidR="008961FC" w:rsidRDefault="008961FC" w:rsidP="008961FC"/>
    <w:p w14:paraId="108621F0" w14:textId="77777777" w:rsidR="008961FC" w:rsidRDefault="008961FC" w:rsidP="008961FC">
      <w:r>
        <w:t>• Участники сессии делятся своими инсайтами и открытиями, которые они получили в процессе работы.</w:t>
      </w:r>
    </w:p>
    <w:p w14:paraId="04D0A26C" w14:textId="77777777" w:rsidR="008961FC" w:rsidRDefault="008961FC" w:rsidP="008961FC">
      <w:r>
        <w:lastRenderedPageBreak/>
        <w:t>• Обсуждаются преимущества использования социальных сетей и важность их использования в работе.</w:t>
      </w:r>
    </w:p>
    <w:p w14:paraId="52F3BF7B" w14:textId="77777777" w:rsidR="008961FC" w:rsidRDefault="008961FC" w:rsidP="008961FC"/>
    <w:p w14:paraId="6C05BF00" w14:textId="77777777" w:rsidR="008961FC" w:rsidRDefault="008961FC" w:rsidP="008961FC"/>
    <w:p w14:paraId="337D63BA" w14:textId="77777777" w:rsidR="008961FC" w:rsidRDefault="008961FC" w:rsidP="008961FC"/>
    <w:p w14:paraId="6C67B2CE" w14:textId="77777777" w:rsidR="008961FC" w:rsidRDefault="008961FC" w:rsidP="008961FC">
      <w:r>
        <w:t>02:56:09 Использование программы "Миры"</w:t>
      </w:r>
    </w:p>
    <w:p w14:paraId="614379AD" w14:textId="77777777" w:rsidR="008961FC" w:rsidRDefault="008961FC" w:rsidP="008961FC"/>
    <w:p w14:paraId="749FD0F7" w14:textId="77777777" w:rsidR="008961FC" w:rsidRDefault="008961FC" w:rsidP="008961FC">
      <w:r>
        <w:t>• Участники обсуждают возможности использования программы "Миры" для проведения мозговых штурмов и работы с командой удаленно.</w:t>
      </w:r>
    </w:p>
    <w:p w14:paraId="32207BE2" w14:textId="77777777" w:rsidR="008961FC" w:rsidRDefault="008961FC" w:rsidP="008961FC">
      <w:r>
        <w:t>• Отмечается, что программа позволяет фиксировать идеи и решения, что делает ее более эффективной для работы.</w:t>
      </w:r>
    </w:p>
    <w:p w14:paraId="233D5329" w14:textId="77777777" w:rsidR="008961FC" w:rsidRDefault="008961FC" w:rsidP="008961FC"/>
    <w:p w14:paraId="02AC1F5E" w14:textId="77777777" w:rsidR="008961FC" w:rsidRDefault="008961FC" w:rsidP="008961FC"/>
    <w:p w14:paraId="203C19F7" w14:textId="77777777" w:rsidR="008961FC" w:rsidRDefault="008961FC" w:rsidP="008961FC"/>
    <w:p w14:paraId="3CBCD0C8" w14:textId="77777777" w:rsidR="008961FC" w:rsidRDefault="008961FC" w:rsidP="008961FC">
      <w:r>
        <w:t>03:01:41 Заключение и благодарность</w:t>
      </w:r>
    </w:p>
    <w:p w14:paraId="32A24E0A" w14:textId="77777777" w:rsidR="008961FC" w:rsidRDefault="008961FC" w:rsidP="008961FC"/>
    <w:p w14:paraId="1798B71E" w14:textId="77777777" w:rsidR="008961FC" w:rsidRDefault="008961FC" w:rsidP="008961FC">
      <w:r>
        <w:t>• Участники благодарят Дмитрия за проведение мастер-майн сессии и организацию мероприятия.</w:t>
      </w:r>
    </w:p>
    <w:p w14:paraId="58B5B970" w14:textId="77777777" w:rsidR="008961FC" w:rsidRDefault="008961FC" w:rsidP="008961FC">
      <w:r>
        <w:t>• Отмечается важность использования новых технологий и социальных сетей в работе.</w:t>
      </w:r>
    </w:p>
    <w:p w14:paraId="4E97D8BA" w14:textId="77777777" w:rsidR="008961FC" w:rsidRDefault="008961FC" w:rsidP="008961FC"/>
    <w:p w14:paraId="326225A6" w14:textId="77777777" w:rsidR="008961FC" w:rsidRDefault="008961FC" w:rsidP="008961FC"/>
    <w:p w14:paraId="7A4B0F1E" w14:textId="77777777" w:rsidR="008961FC" w:rsidRDefault="008961FC" w:rsidP="008961FC"/>
    <w:p w14:paraId="2C8FEC7C" w14:textId="77777777" w:rsidR="008961FC" w:rsidRDefault="008961FC" w:rsidP="008961FC">
      <w:r>
        <w:t xml:space="preserve">03:08:52 Работа с доской </w:t>
      </w:r>
      <w:proofErr w:type="spellStart"/>
      <w:r>
        <w:t>Miro</w:t>
      </w:r>
      <w:proofErr w:type="spellEnd"/>
    </w:p>
    <w:p w14:paraId="28700AD1" w14:textId="77777777" w:rsidR="008961FC" w:rsidRDefault="008961FC" w:rsidP="008961FC"/>
    <w:p w14:paraId="6D5BCF7C" w14:textId="77777777" w:rsidR="008961FC" w:rsidRDefault="008961FC" w:rsidP="008961FC">
      <w:r>
        <w:t xml:space="preserve">• Участники обсуждают преимущества использования доски </w:t>
      </w:r>
      <w:proofErr w:type="spellStart"/>
      <w:r>
        <w:t>Miro</w:t>
      </w:r>
      <w:proofErr w:type="spellEnd"/>
      <w:r>
        <w:t xml:space="preserve"> для совместной работы и генерации идей.</w:t>
      </w:r>
    </w:p>
    <w:p w14:paraId="7633C6E6" w14:textId="77777777" w:rsidR="008961FC" w:rsidRDefault="008961FC" w:rsidP="008961FC">
      <w:r>
        <w:t xml:space="preserve">• Доска </w:t>
      </w:r>
      <w:proofErr w:type="spellStart"/>
      <w:r>
        <w:t>Miro</w:t>
      </w:r>
      <w:proofErr w:type="spellEnd"/>
      <w:r>
        <w:t xml:space="preserve"> позволяет быстро актуализировать информацию, сохранять и структурировать знания, а также генерировать идеи.</w:t>
      </w:r>
    </w:p>
    <w:p w14:paraId="3B625353" w14:textId="77777777" w:rsidR="008961FC" w:rsidRDefault="008961FC" w:rsidP="008961FC"/>
    <w:p w14:paraId="4623750A" w14:textId="77777777" w:rsidR="008961FC" w:rsidRDefault="008961FC" w:rsidP="008961FC"/>
    <w:p w14:paraId="594DCAF6" w14:textId="77777777" w:rsidR="008961FC" w:rsidRDefault="008961FC" w:rsidP="008961FC"/>
    <w:p w14:paraId="18702067" w14:textId="77777777" w:rsidR="008961FC" w:rsidRDefault="008961FC" w:rsidP="008961FC">
      <w:r>
        <w:t>03:15:43 Объем работы и эффективность команды</w:t>
      </w:r>
    </w:p>
    <w:p w14:paraId="2097CB83" w14:textId="77777777" w:rsidR="008961FC" w:rsidRDefault="008961FC" w:rsidP="008961FC"/>
    <w:p w14:paraId="7A672DFD" w14:textId="77777777" w:rsidR="008961FC" w:rsidRDefault="008961FC" w:rsidP="008961FC">
      <w:r>
        <w:t>• Участники обсуждают, что для эффективной работы достаточно двух часов в день, а не восьмичасового рабочего дня.</w:t>
      </w:r>
    </w:p>
    <w:p w14:paraId="635C3519" w14:textId="77777777" w:rsidR="008961FC" w:rsidRDefault="008961FC" w:rsidP="008961FC">
      <w:r>
        <w:lastRenderedPageBreak/>
        <w:t>• Работа в команде значительно повышает эффективность, в то время как работа в одиночку снижает ее.</w:t>
      </w:r>
    </w:p>
    <w:p w14:paraId="636DF964" w14:textId="77777777" w:rsidR="008961FC" w:rsidRDefault="008961FC" w:rsidP="008961FC"/>
    <w:p w14:paraId="0D054E18" w14:textId="77777777" w:rsidR="008961FC" w:rsidRDefault="008961FC" w:rsidP="008961FC"/>
    <w:p w14:paraId="1F919D40" w14:textId="77777777" w:rsidR="008961FC" w:rsidRDefault="008961FC" w:rsidP="008961FC"/>
    <w:p w14:paraId="304A725F" w14:textId="77777777" w:rsidR="008961FC" w:rsidRDefault="008961FC" w:rsidP="008961FC">
      <w:r>
        <w:t xml:space="preserve">03:20:09 Использование доски </w:t>
      </w:r>
      <w:proofErr w:type="spellStart"/>
      <w:r>
        <w:t>Miro</w:t>
      </w:r>
      <w:proofErr w:type="spellEnd"/>
      <w:r>
        <w:t xml:space="preserve"> для работы с разными темами</w:t>
      </w:r>
    </w:p>
    <w:p w14:paraId="33128359" w14:textId="77777777" w:rsidR="008961FC" w:rsidRDefault="008961FC" w:rsidP="008961FC"/>
    <w:p w14:paraId="6845C931" w14:textId="77777777" w:rsidR="008961FC" w:rsidRDefault="008961FC" w:rsidP="008961FC">
      <w:r>
        <w:t xml:space="preserve">• Доска </w:t>
      </w:r>
      <w:proofErr w:type="spellStart"/>
      <w:r>
        <w:t>Miro</w:t>
      </w:r>
      <w:proofErr w:type="spellEnd"/>
      <w:r>
        <w:t xml:space="preserve"> может использоваться для работы с разными темами, включая не только бизнес, но и личные вопросы.</w:t>
      </w:r>
    </w:p>
    <w:p w14:paraId="5844512A" w14:textId="77777777" w:rsidR="008961FC" w:rsidRDefault="008961FC" w:rsidP="008961FC">
      <w:r>
        <w:t xml:space="preserve">• В рамках работы с доской </w:t>
      </w:r>
      <w:proofErr w:type="spellStart"/>
      <w:r>
        <w:t>Miro</w:t>
      </w:r>
      <w:proofErr w:type="spellEnd"/>
      <w:r>
        <w:t xml:space="preserve"> можно использовать различные инструменты и форматы, такие как "рыбий скелет" и другие.</w:t>
      </w:r>
    </w:p>
    <w:p w14:paraId="4FEA9578" w14:textId="77777777" w:rsidR="008961FC" w:rsidRDefault="008961FC" w:rsidP="008961FC"/>
    <w:p w14:paraId="7574F4EE" w14:textId="77777777" w:rsidR="008961FC" w:rsidRDefault="008961FC" w:rsidP="008961FC"/>
    <w:p w14:paraId="22E55496" w14:textId="77777777" w:rsidR="008961FC" w:rsidRDefault="008961FC" w:rsidP="008961FC"/>
    <w:p w14:paraId="52EAB75D" w14:textId="77777777" w:rsidR="008961FC" w:rsidRDefault="008961FC" w:rsidP="008961FC">
      <w:r>
        <w:t>03:22:37 Использование Мира для мозговых штурмов</w:t>
      </w:r>
    </w:p>
    <w:p w14:paraId="11893F75" w14:textId="77777777" w:rsidR="008961FC" w:rsidRDefault="008961FC" w:rsidP="008961FC"/>
    <w:p w14:paraId="595428B8" w14:textId="77777777" w:rsidR="008961FC" w:rsidRDefault="008961FC" w:rsidP="008961FC">
      <w:r>
        <w:t>• Обсуждение использования Мира для проведения мозговых штурмов и генерации идей.</w:t>
      </w:r>
    </w:p>
    <w:p w14:paraId="0CAB040C" w14:textId="77777777" w:rsidR="008961FC" w:rsidRDefault="008961FC" w:rsidP="008961FC">
      <w:r>
        <w:t>• Важность структурирования и приоритезации идей для эффективного использования времени.</w:t>
      </w:r>
    </w:p>
    <w:p w14:paraId="17C6F4BD" w14:textId="77777777" w:rsidR="008961FC" w:rsidRDefault="008961FC" w:rsidP="008961FC"/>
    <w:p w14:paraId="46A7A8DD" w14:textId="77777777" w:rsidR="008961FC" w:rsidRDefault="008961FC" w:rsidP="008961FC"/>
    <w:p w14:paraId="2905F496" w14:textId="77777777" w:rsidR="008961FC" w:rsidRDefault="008961FC" w:rsidP="008961FC"/>
    <w:p w14:paraId="6484F136" w14:textId="77777777" w:rsidR="008961FC" w:rsidRDefault="008961FC" w:rsidP="008961FC">
      <w:r>
        <w:t xml:space="preserve">03:29:12 Использование Мира и </w:t>
      </w:r>
      <w:proofErr w:type="spellStart"/>
      <w:r>
        <w:t>Битрикс</w:t>
      </w:r>
      <w:proofErr w:type="spellEnd"/>
    </w:p>
    <w:p w14:paraId="5B2692D6" w14:textId="77777777" w:rsidR="008961FC" w:rsidRDefault="008961FC" w:rsidP="008961FC"/>
    <w:p w14:paraId="71DBFCFF" w14:textId="77777777" w:rsidR="008961FC" w:rsidRDefault="008961FC" w:rsidP="008961FC">
      <w:r>
        <w:t xml:space="preserve">• </w:t>
      </w:r>
      <w:proofErr w:type="spellStart"/>
      <w:r>
        <w:t>Ноушен</w:t>
      </w:r>
      <w:proofErr w:type="spellEnd"/>
      <w:r>
        <w:t xml:space="preserve"> - база знаний, где можно преобразовывать информацию и потреблять контент.</w:t>
      </w:r>
    </w:p>
    <w:p w14:paraId="1F85BA00" w14:textId="77777777" w:rsidR="008961FC" w:rsidRDefault="008961FC" w:rsidP="008961FC">
      <w:r>
        <w:t>• Мира - для работы в командах, выявления узких мест и реализации идей.</w:t>
      </w:r>
    </w:p>
    <w:p w14:paraId="683D531C" w14:textId="77777777" w:rsidR="008961FC" w:rsidRDefault="008961FC" w:rsidP="008961FC">
      <w:r>
        <w:t xml:space="preserve">• </w:t>
      </w:r>
      <w:proofErr w:type="spellStart"/>
      <w:r>
        <w:t>Битрикс</w:t>
      </w:r>
      <w:proofErr w:type="spellEnd"/>
      <w:r>
        <w:t xml:space="preserve"> - для решения конкретных задач и реализации идей.</w:t>
      </w:r>
    </w:p>
    <w:p w14:paraId="13AA5375" w14:textId="77777777" w:rsidR="008961FC" w:rsidRDefault="008961FC" w:rsidP="008961FC"/>
    <w:p w14:paraId="085073C4" w14:textId="77777777" w:rsidR="008961FC" w:rsidRDefault="008961FC" w:rsidP="008961FC"/>
    <w:p w14:paraId="1175EBE4" w14:textId="77777777" w:rsidR="008961FC" w:rsidRDefault="008961FC" w:rsidP="008961FC"/>
    <w:p w14:paraId="73E73A74" w14:textId="77777777" w:rsidR="008961FC" w:rsidRDefault="008961FC" w:rsidP="008961FC">
      <w:r>
        <w:t xml:space="preserve">03:33:02 Работа с Мира и </w:t>
      </w:r>
      <w:proofErr w:type="spellStart"/>
      <w:r>
        <w:t>Ноушен</w:t>
      </w:r>
      <w:proofErr w:type="spellEnd"/>
    </w:p>
    <w:p w14:paraId="08BA6FED" w14:textId="77777777" w:rsidR="008961FC" w:rsidRDefault="008961FC" w:rsidP="008961FC"/>
    <w:p w14:paraId="73648D45" w14:textId="77777777" w:rsidR="008961FC" w:rsidRDefault="008961FC" w:rsidP="008961FC">
      <w:r>
        <w:t xml:space="preserve">• Возможность просмотра и копирования ссылок из Мира в </w:t>
      </w:r>
      <w:proofErr w:type="spellStart"/>
      <w:r>
        <w:t>Ноушен</w:t>
      </w:r>
      <w:proofErr w:type="spellEnd"/>
      <w:r>
        <w:t xml:space="preserve"> для просмотра и работы с информацией.</w:t>
      </w:r>
    </w:p>
    <w:p w14:paraId="6132EDCF" w14:textId="3550CF97" w:rsidR="008961FC" w:rsidRDefault="008961FC" w:rsidP="008961FC">
      <w:r>
        <w:t xml:space="preserve">• Перенос готовых идей и задач из Мира в </w:t>
      </w:r>
      <w:proofErr w:type="spellStart"/>
      <w:r>
        <w:t>Ноушен</w:t>
      </w:r>
      <w:proofErr w:type="spellEnd"/>
      <w:r>
        <w:t xml:space="preserve"> или </w:t>
      </w:r>
      <w:proofErr w:type="spellStart"/>
      <w:r>
        <w:t>Битрикс</w:t>
      </w:r>
      <w:proofErr w:type="spellEnd"/>
      <w:r>
        <w:t xml:space="preserve"> для реализации.</w:t>
      </w:r>
    </w:p>
    <w:p w14:paraId="783892B8" w14:textId="2D6185E5" w:rsidR="008961FC" w:rsidRDefault="008961FC" w:rsidP="008961FC"/>
    <w:p w14:paraId="115A6F25" w14:textId="5566A6D2" w:rsidR="008961FC" w:rsidRDefault="008961FC" w:rsidP="008961FC"/>
    <w:p w14:paraId="5E1AB1F6" w14:textId="3D1AB417" w:rsidR="008961FC" w:rsidRDefault="008961FC" w:rsidP="008961FC">
      <w:r>
        <w:t xml:space="preserve">Мастер-класс «Как составить план на год?» Илья </w:t>
      </w:r>
      <w:proofErr w:type="spellStart"/>
      <w:r>
        <w:t>Бузункин</w:t>
      </w:r>
      <w:proofErr w:type="spellEnd"/>
      <w:r>
        <w:t xml:space="preserve"> </w:t>
      </w:r>
      <w:hyperlink r:id="rId230" w:history="1">
        <w:r w:rsidRPr="003F5C15">
          <w:rPr>
            <w:rStyle w:val="a4"/>
          </w:rPr>
          <w:t>https://youtu.be/93EkxFQok7g</w:t>
        </w:r>
      </w:hyperlink>
    </w:p>
    <w:p w14:paraId="6F393FFF" w14:textId="77777777" w:rsidR="008961FC" w:rsidRDefault="008961FC" w:rsidP="008961FC">
      <w:r>
        <w:t>00:04 Колесо баланса</w:t>
      </w:r>
    </w:p>
    <w:p w14:paraId="02591C2A" w14:textId="77777777" w:rsidR="008961FC" w:rsidRDefault="008961FC" w:rsidP="008961FC"/>
    <w:p w14:paraId="2F9A3AEB" w14:textId="77777777" w:rsidR="008961FC" w:rsidRDefault="008961FC" w:rsidP="008961FC">
      <w:r>
        <w:t>• Колесо баланса - метод оценки и управления бизнесом, основанный на системе сбалансированных показателей.</w:t>
      </w:r>
    </w:p>
    <w:p w14:paraId="4AD32409" w14:textId="77777777" w:rsidR="008961FC" w:rsidRDefault="008961FC" w:rsidP="008961FC">
      <w:r>
        <w:t>• Каждая сфера бизнеса оценивается по 10-балльной шкале, где 1 - плохо, 10 - отлично.</w:t>
      </w:r>
    </w:p>
    <w:p w14:paraId="211A55DF" w14:textId="77777777" w:rsidR="008961FC" w:rsidRDefault="008961FC" w:rsidP="008961FC">
      <w:r>
        <w:t>• Цель - определить слабые места и улучшить их.</w:t>
      </w:r>
    </w:p>
    <w:p w14:paraId="0A5D155F" w14:textId="77777777" w:rsidR="008961FC" w:rsidRDefault="008961FC" w:rsidP="008961FC"/>
    <w:p w14:paraId="30098A52" w14:textId="77777777" w:rsidR="008961FC" w:rsidRDefault="008961FC" w:rsidP="008961FC"/>
    <w:p w14:paraId="790C3717" w14:textId="77777777" w:rsidR="008961FC" w:rsidRDefault="008961FC" w:rsidP="008961FC"/>
    <w:p w14:paraId="64AA5C3F" w14:textId="77777777" w:rsidR="008961FC" w:rsidRDefault="008961FC" w:rsidP="008961FC">
      <w:r>
        <w:t>05:39 Оценка сфер бизнеса</w:t>
      </w:r>
    </w:p>
    <w:p w14:paraId="76A1D67E" w14:textId="77777777" w:rsidR="008961FC" w:rsidRDefault="008961FC" w:rsidP="008961FC"/>
    <w:p w14:paraId="39AE9869" w14:textId="77777777" w:rsidR="008961FC" w:rsidRDefault="008961FC" w:rsidP="008961FC">
      <w:r>
        <w:t>• Оценка проводится по уровню удовлетворенности клиентов, загруженности, уровню продукта, финансам, маркетингу, управлению, найму, PR и личному бренду.</w:t>
      </w:r>
    </w:p>
    <w:p w14:paraId="7A19B8B3" w14:textId="77777777" w:rsidR="008961FC" w:rsidRDefault="008961FC" w:rsidP="008961FC">
      <w:r>
        <w:t>• Оценка проводится объективно, на основе внутренних убеждений и удовлетворенности.</w:t>
      </w:r>
    </w:p>
    <w:p w14:paraId="47CFB2F2" w14:textId="77777777" w:rsidR="008961FC" w:rsidRDefault="008961FC" w:rsidP="008961FC"/>
    <w:p w14:paraId="0610DAF0" w14:textId="77777777" w:rsidR="008961FC" w:rsidRDefault="008961FC" w:rsidP="008961FC"/>
    <w:p w14:paraId="4FABE7AD" w14:textId="77777777" w:rsidR="008961FC" w:rsidRDefault="008961FC" w:rsidP="008961FC"/>
    <w:p w14:paraId="10E3C46C" w14:textId="77777777" w:rsidR="008961FC" w:rsidRDefault="008961FC" w:rsidP="008961FC">
      <w:r>
        <w:t>11:32 Прописывание бизнес-процессов и регламентов</w:t>
      </w:r>
    </w:p>
    <w:p w14:paraId="0CF31E48" w14:textId="77777777" w:rsidR="008961FC" w:rsidRDefault="008961FC" w:rsidP="008961FC"/>
    <w:p w14:paraId="65DD68BA" w14:textId="77777777" w:rsidR="008961FC" w:rsidRDefault="008961FC" w:rsidP="008961FC">
      <w:r>
        <w:t>• После оценки сфер бизнеса, прописываются бизнес-процессы и регламенты для каждой должности.</w:t>
      </w:r>
    </w:p>
    <w:p w14:paraId="7A0786BA" w14:textId="77777777" w:rsidR="008961FC" w:rsidRDefault="008961FC" w:rsidP="008961FC">
      <w:r>
        <w:t>• Это помогает определить, что должен делать каждый сотрудник и как это делать.</w:t>
      </w:r>
    </w:p>
    <w:p w14:paraId="0DC881A3" w14:textId="77777777" w:rsidR="008961FC" w:rsidRDefault="008961FC" w:rsidP="008961FC">
      <w:r>
        <w:t>• Цель - улучшить слабые места и выровнять баланс между сферами бизнеса.</w:t>
      </w:r>
    </w:p>
    <w:p w14:paraId="60220BA0" w14:textId="77777777" w:rsidR="008961FC" w:rsidRDefault="008961FC" w:rsidP="008961FC"/>
    <w:p w14:paraId="1524E8EC" w14:textId="77777777" w:rsidR="008961FC" w:rsidRDefault="008961FC" w:rsidP="008961FC"/>
    <w:p w14:paraId="44085983" w14:textId="77777777" w:rsidR="008961FC" w:rsidRDefault="008961FC" w:rsidP="008961FC"/>
    <w:p w14:paraId="0F5EBDC6" w14:textId="77777777" w:rsidR="008961FC" w:rsidRDefault="008961FC" w:rsidP="008961FC">
      <w:r>
        <w:t>15:19 Создание ментальных карт</w:t>
      </w:r>
    </w:p>
    <w:p w14:paraId="40A31DD6" w14:textId="77777777" w:rsidR="008961FC" w:rsidRDefault="008961FC" w:rsidP="008961FC"/>
    <w:p w14:paraId="4CBC6A77" w14:textId="77777777" w:rsidR="008961FC" w:rsidRDefault="008961FC" w:rsidP="008961FC">
      <w:r>
        <w:t>• Создание ментальных карт помогает структурировать информацию и задачи, связанные с бизнесом, маркетингом, продажами, продуктами, финансами, бухгалтерией, PR, наймом специалистов, обучением, управлением и личной жизнью.</w:t>
      </w:r>
    </w:p>
    <w:p w14:paraId="734D3B42" w14:textId="77777777" w:rsidR="008961FC" w:rsidRDefault="008961FC" w:rsidP="008961FC">
      <w:r>
        <w:lastRenderedPageBreak/>
        <w:t>• Ментальные карты могут быть использованы для визуализации и анализа информации, а также для определения слабых мест и целей для улучшения.</w:t>
      </w:r>
    </w:p>
    <w:p w14:paraId="74E73F9F" w14:textId="77777777" w:rsidR="008961FC" w:rsidRDefault="008961FC" w:rsidP="008961FC"/>
    <w:p w14:paraId="66809F49" w14:textId="77777777" w:rsidR="008961FC" w:rsidRDefault="008961FC" w:rsidP="008961FC"/>
    <w:p w14:paraId="6F6B9C57" w14:textId="77777777" w:rsidR="008961FC" w:rsidRDefault="008961FC" w:rsidP="008961FC"/>
    <w:p w14:paraId="0E59BA3B" w14:textId="77777777" w:rsidR="008961FC" w:rsidRDefault="008961FC" w:rsidP="008961FC">
      <w:r>
        <w:t>22:57 Оценка и улучшение слабых мест</w:t>
      </w:r>
    </w:p>
    <w:p w14:paraId="234A3065" w14:textId="77777777" w:rsidR="008961FC" w:rsidRDefault="008961FC" w:rsidP="008961FC"/>
    <w:p w14:paraId="702F46B0" w14:textId="77777777" w:rsidR="008961FC" w:rsidRDefault="008961FC" w:rsidP="008961FC">
      <w:r>
        <w:t>• Оценка слабых мест в бизнесе, маркетинге, продажах, продуктах, финансах, бухгалтерии, PR, найме специалистов, обучении, управлении и личной жизни.</w:t>
      </w:r>
    </w:p>
    <w:p w14:paraId="60B7D063" w14:textId="77777777" w:rsidR="008961FC" w:rsidRDefault="008961FC" w:rsidP="008961FC">
      <w:r>
        <w:t>• Определение целей и задач для улучшения слабых мест и выравнивания баланса.</w:t>
      </w:r>
    </w:p>
    <w:p w14:paraId="06C248F3" w14:textId="77777777" w:rsidR="008961FC" w:rsidRDefault="008961FC" w:rsidP="008961FC"/>
    <w:p w14:paraId="667543BA" w14:textId="77777777" w:rsidR="008961FC" w:rsidRDefault="008961FC" w:rsidP="008961FC"/>
    <w:p w14:paraId="3BB43247" w14:textId="77777777" w:rsidR="008961FC" w:rsidRDefault="008961FC" w:rsidP="008961FC"/>
    <w:p w14:paraId="0AF9A35D" w14:textId="77777777" w:rsidR="008961FC" w:rsidRDefault="008961FC" w:rsidP="008961FC">
      <w:r>
        <w:t>25:44 Использование ментальных карт для планирования и контроля</w:t>
      </w:r>
    </w:p>
    <w:p w14:paraId="25FCEAE6" w14:textId="77777777" w:rsidR="008961FC" w:rsidRDefault="008961FC" w:rsidP="008961FC"/>
    <w:p w14:paraId="72CC314C" w14:textId="77777777" w:rsidR="008961FC" w:rsidRDefault="008961FC" w:rsidP="008961FC">
      <w:r>
        <w:t>• Использование ментальных карт для планирования и контроля выполнения задач и достижения целей.</w:t>
      </w:r>
    </w:p>
    <w:p w14:paraId="1E8C3635" w14:textId="77777777" w:rsidR="008961FC" w:rsidRDefault="008961FC" w:rsidP="008961FC">
      <w:r>
        <w:t>• Визуализация прогресса и корректировка планов при необходимости.</w:t>
      </w:r>
    </w:p>
    <w:p w14:paraId="04086400" w14:textId="77777777" w:rsidR="008961FC" w:rsidRDefault="008961FC" w:rsidP="008961FC"/>
    <w:p w14:paraId="50F1182F" w14:textId="77777777" w:rsidR="008961FC" w:rsidRDefault="008961FC" w:rsidP="008961FC"/>
    <w:p w14:paraId="4C39A827" w14:textId="77777777" w:rsidR="008961FC" w:rsidRDefault="008961FC" w:rsidP="008961FC"/>
    <w:p w14:paraId="5AF4BB48" w14:textId="77777777" w:rsidR="008961FC" w:rsidRDefault="008961FC" w:rsidP="008961FC">
      <w:r>
        <w:t>29:28 Планирование отдыха и личной жизни</w:t>
      </w:r>
    </w:p>
    <w:p w14:paraId="79C18E32" w14:textId="77777777" w:rsidR="008961FC" w:rsidRDefault="008961FC" w:rsidP="008961FC"/>
    <w:p w14:paraId="11791A97" w14:textId="77777777" w:rsidR="008961FC" w:rsidRDefault="008961FC" w:rsidP="008961FC">
      <w:r>
        <w:t>• Важно планировать отдых и времяпровождение с семьей, друзьями и близкими.</w:t>
      </w:r>
    </w:p>
    <w:p w14:paraId="6DFDC13C" w14:textId="77777777" w:rsidR="008961FC" w:rsidRDefault="008961FC" w:rsidP="008961FC">
      <w:r>
        <w:t>• Планирование помогает избежать потери времени и энергии.</w:t>
      </w:r>
    </w:p>
    <w:p w14:paraId="3AEB0558" w14:textId="77777777" w:rsidR="008961FC" w:rsidRDefault="008961FC" w:rsidP="008961FC"/>
    <w:p w14:paraId="6538E632" w14:textId="77777777" w:rsidR="008961FC" w:rsidRDefault="008961FC" w:rsidP="008961FC"/>
    <w:p w14:paraId="52E3F536" w14:textId="77777777" w:rsidR="008961FC" w:rsidRDefault="008961FC" w:rsidP="008961FC"/>
    <w:p w14:paraId="0E430BC9" w14:textId="77777777" w:rsidR="008961FC" w:rsidRDefault="008961FC" w:rsidP="008961FC">
      <w:r>
        <w:t>31:15 Здоровье и спорт</w:t>
      </w:r>
    </w:p>
    <w:p w14:paraId="3D27D877" w14:textId="77777777" w:rsidR="008961FC" w:rsidRDefault="008961FC" w:rsidP="008961FC"/>
    <w:p w14:paraId="3CA81AC8" w14:textId="77777777" w:rsidR="008961FC" w:rsidRDefault="008961FC" w:rsidP="008961FC">
      <w:r>
        <w:t>• Здоровье и спорт также должны быть частью плана, чтобы поддерживать баланс в жизни.</w:t>
      </w:r>
    </w:p>
    <w:p w14:paraId="1818446C" w14:textId="77777777" w:rsidR="008961FC" w:rsidRDefault="008961FC" w:rsidP="008961FC">
      <w:r>
        <w:t>• Важно разбивать большие задачи на маленькие шаги и внедрять привычки.</w:t>
      </w:r>
    </w:p>
    <w:p w14:paraId="7605ADEF" w14:textId="77777777" w:rsidR="008961FC" w:rsidRDefault="008961FC" w:rsidP="008961FC"/>
    <w:p w14:paraId="52EEADB2" w14:textId="77777777" w:rsidR="008961FC" w:rsidRDefault="008961FC" w:rsidP="008961FC"/>
    <w:p w14:paraId="298A79E1" w14:textId="77777777" w:rsidR="008961FC" w:rsidRDefault="008961FC" w:rsidP="008961FC"/>
    <w:p w14:paraId="40727C03" w14:textId="77777777" w:rsidR="008961FC" w:rsidRDefault="008961FC" w:rsidP="008961FC">
      <w:r>
        <w:t>39:53 Духовность и психотерапия</w:t>
      </w:r>
    </w:p>
    <w:p w14:paraId="030C5FAD" w14:textId="77777777" w:rsidR="008961FC" w:rsidRDefault="008961FC" w:rsidP="008961FC"/>
    <w:p w14:paraId="0CBF287F" w14:textId="77777777" w:rsidR="008961FC" w:rsidRDefault="008961FC" w:rsidP="008961FC">
      <w:r>
        <w:t>• Планирование времени для духовного развития и работы над страхами и внутренними ощущениями.</w:t>
      </w:r>
    </w:p>
    <w:p w14:paraId="1C814FE8" w14:textId="77777777" w:rsidR="008961FC" w:rsidRDefault="008961FC" w:rsidP="008961FC">
      <w:r>
        <w:t>• Ведение дневника и фокусирование на положительных моментах помогает улучшить качество жизни.</w:t>
      </w:r>
    </w:p>
    <w:p w14:paraId="27E3317E" w14:textId="77777777" w:rsidR="008961FC" w:rsidRDefault="008961FC" w:rsidP="008961FC"/>
    <w:p w14:paraId="51EE7E89" w14:textId="77777777" w:rsidR="008961FC" w:rsidRDefault="008961FC" w:rsidP="008961FC"/>
    <w:p w14:paraId="4579221A" w14:textId="77777777" w:rsidR="008961FC" w:rsidRDefault="008961FC" w:rsidP="008961FC"/>
    <w:p w14:paraId="531E16D0" w14:textId="77777777" w:rsidR="008961FC" w:rsidRDefault="008961FC" w:rsidP="008961FC">
      <w:r>
        <w:t>41:46 Благосостояние и финансы</w:t>
      </w:r>
    </w:p>
    <w:p w14:paraId="445DFB76" w14:textId="77777777" w:rsidR="008961FC" w:rsidRDefault="008961FC" w:rsidP="008961FC"/>
    <w:p w14:paraId="6484A5CC" w14:textId="77777777" w:rsidR="008961FC" w:rsidRDefault="008961FC" w:rsidP="008961FC">
      <w:r>
        <w:t xml:space="preserve">• Автор объясняет, что благосостояние </w:t>
      </w:r>
      <w:proofErr w:type="gramStart"/>
      <w:r>
        <w:t>- это то</w:t>
      </w:r>
      <w:proofErr w:type="gramEnd"/>
      <w:r>
        <w:t>, что будет кормить человека после того, как он перестанет заниматься бизнесом или потеряет работу.</w:t>
      </w:r>
    </w:p>
    <w:p w14:paraId="4FD96B56" w14:textId="77777777" w:rsidR="008961FC" w:rsidRDefault="008961FC" w:rsidP="008961FC">
      <w:r>
        <w:t>• Важно создать финансовую подушку безопасности и капитал, на который можно будет жить в будущем.</w:t>
      </w:r>
    </w:p>
    <w:p w14:paraId="62F78F1E" w14:textId="77777777" w:rsidR="008961FC" w:rsidRDefault="008961FC" w:rsidP="008961FC"/>
    <w:p w14:paraId="4E3A59AC" w14:textId="77777777" w:rsidR="008961FC" w:rsidRDefault="008961FC" w:rsidP="008961FC"/>
    <w:p w14:paraId="2F8F0B47" w14:textId="77777777" w:rsidR="008961FC" w:rsidRDefault="008961FC" w:rsidP="008961FC"/>
    <w:p w14:paraId="1DB07CEF" w14:textId="77777777" w:rsidR="008961FC" w:rsidRDefault="008961FC" w:rsidP="008961FC">
      <w:r>
        <w:t>48:18 Образование и развитие</w:t>
      </w:r>
    </w:p>
    <w:p w14:paraId="16B5A402" w14:textId="77777777" w:rsidR="008961FC" w:rsidRDefault="008961FC" w:rsidP="008961FC"/>
    <w:p w14:paraId="5161A9A2" w14:textId="77777777" w:rsidR="008961FC" w:rsidRDefault="008961FC" w:rsidP="008961FC">
      <w:r>
        <w:t>• Автор рекомендует читать 50 книг в год и ставить перед собой цели для развития.</w:t>
      </w:r>
    </w:p>
    <w:p w14:paraId="2AB57B94" w14:textId="77777777" w:rsidR="008961FC" w:rsidRDefault="008961FC" w:rsidP="008961FC">
      <w:r>
        <w:t>• Важно планировать встречи с друзьями и окружением, чтобы поддерживать связи и не терять контакты.</w:t>
      </w:r>
    </w:p>
    <w:p w14:paraId="0F529A6F" w14:textId="77777777" w:rsidR="008961FC" w:rsidRDefault="008961FC" w:rsidP="008961FC"/>
    <w:p w14:paraId="6EFB5A9B" w14:textId="77777777" w:rsidR="008961FC" w:rsidRDefault="008961FC" w:rsidP="008961FC"/>
    <w:p w14:paraId="3BCFD4AF" w14:textId="77777777" w:rsidR="008961FC" w:rsidRDefault="008961FC" w:rsidP="008961FC"/>
    <w:p w14:paraId="2F1F1877" w14:textId="77777777" w:rsidR="008961FC" w:rsidRDefault="008961FC" w:rsidP="008961FC">
      <w:r>
        <w:t>53:06 Путешествия и отдых</w:t>
      </w:r>
    </w:p>
    <w:p w14:paraId="56FA4D5E" w14:textId="77777777" w:rsidR="008961FC" w:rsidRDefault="008961FC" w:rsidP="008961FC"/>
    <w:p w14:paraId="5B76FB91" w14:textId="77777777" w:rsidR="008961FC" w:rsidRDefault="008961FC" w:rsidP="008961FC">
      <w:r>
        <w:t>• Автор планирует путешествия и отдых с семьей, чтобы сделать жизнь ярче и счастливее.</w:t>
      </w:r>
    </w:p>
    <w:p w14:paraId="7E9DE381" w14:textId="77777777" w:rsidR="008961FC" w:rsidRDefault="008961FC" w:rsidP="008961FC">
      <w:r>
        <w:t>• Важно ставить перед собой цели и делиться планами с друзьями и окружением для поддержки и мотивации.</w:t>
      </w:r>
    </w:p>
    <w:p w14:paraId="0A2DD968" w14:textId="77777777" w:rsidR="008961FC" w:rsidRDefault="008961FC" w:rsidP="008961FC"/>
    <w:p w14:paraId="1BFA22E8" w14:textId="77777777" w:rsidR="008961FC" w:rsidRDefault="008961FC" w:rsidP="008961FC"/>
    <w:p w14:paraId="6619D3A1" w14:textId="77777777" w:rsidR="008961FC" w:rsidRDefault="008961FC" w:rsidP="008961FC"/>
    <w:p w14:paraId="07D8ADEB" w14:textId="77777777" w:rsidR="008961FC" w:rsidRDefault="008961FC" w:rsidP="008961FC">
      <w:r>
        <w:t>54:02 Ретроспектива и колесо баланса</w:t>
      </w:r>
    </w:p>
    <w:p w14:paraId="1E94CF77" w14:textId="77777777" w:rsidR="008961FC" w:rsidRDefault="008961FC" w:rsidP="008961FC"/>
    <w:p w14:paraId="4DE7B975" w14:textId="77777777" w:rsidR="008961FC" w:rsidRDefault="008961FC" w:rsidP="008961FC">
      <w:r>
        <w:t>• Автор обсуждает важность ретроспективы и составления колеса баланса для определения своих целей и задач.</w:t>
      </w:r>
    </w:p>
    <w:p w14:paraId="4DC2A44E" w14:textId="77777777" w:rsidR="008961FC" w:rsidRDefault="008961FC" w:rsidP="008961FC">
      <w:r>
        <w:t>• Он объясняет, что колесо баланса состоит из 8 сфер жизни: финансы, благосостояние, личная жизнь, здоровье, спорт, духовность, отношения и бизнес.</w:t>
      </w:r>
    </w:p>
    <w:p w14:paraId="3F262645" w14:textId="77777777" w:rsidR="008961FC" w:rsidRDefault="008961FC" w:rsidP="008961FC">
      <w:r>
        <w:t>• Каждая сфера имеет свои задачи и цели, которые нужно определить и проставить оценки.</w:t>
      </w:r>
    </w:p>
    <w:p w14:paraId="3596E80E" w14:textId="77777777" w:rsidR="008961FC" w:rsidRDefault="008961FC" w:rsidP="008961FC"/>
    <w:p w14:paraId="79512365" w14:textId="77777777" w:rsidR="008961FC" w:rsidRDefault="008961FC" w:rsidP="008961FC"/>
    <w:p w14:paraId="38C7D061" w14:textId="77777777" w:rsidR="008961FC" w:rsidRDefault="008961FC" w:rsidP="008961FC"/>
    <w:p w14:paraId="6491E849" w14:textId="77777777" w:rsidR="008961FC" w:rsidRDefault="008961FC" w:rsidP="008961FC">
      <w:r>
        <w:t>58:45 Планирование и оценка</w:t>
      </w:r>
    </w:p>
    <w:p w14:paraId="4C892A8F" w14:textId="77777777" w:rsidR="008961FC" w:rsidRDefault="008961FC" w:rsidP="008961FC"/>
    <w:p w14:paraId="45329B52" w14:textId="77777777" w:rsidR="008961FC" w:rsidRDefault="008961FC" w:rsidP="008961FC">
      <w:r>
        <w:t>• После определения своих целей и задач, автор предлагает начать планировать и оценивать свои действия в каждой сфере.</w:t>
      </w:r>
    </w:p>
    <w:p w14:paraId="417D7DCB" w14:textId="77777777" w:rsidR="008961FC" w:rsidRDefault="008961FC" w:rsidP="008961FC">
      <w:r>
        <w:t>• Он подчеркивает важность понимания, что каждая сфера влияет на другие, и что важно уделять внимание всем аспектам своей жизни.</w:t>
      </w:r>
    </w:p>
    <w:p w14:paraId="064FA8E5" w14:textId="77777777" w:rsidR="008961FC" w:rsidRDefault="008961FC" w:rsidP="008961FC"/>
    <w:p w14:paraId="390F0BFE" w14:textId="77777777" w:rsidR="008961FC" w:rsidRDefault="008961FC" w:rsidP="008961FC"/>
    <w:p w14:paraId="114BEEF6" w14:textId="77777777" w:rsidR="008961FC" w:rsidRDefault="008961FC" w:rsidP="008961FC"/>
    <w:p w14:paraId="291B051F" w14:textId="77777777" w:rsidR="008961FC" w:rsidRDefault="008961FC" w:rsidP="008961FC">
      <w:r>
        <w:t>01:01:05 Оценка и улучшение</w:t>
      </w:r>
    </w:p>
    <w:p w14:paraId="0CA0411E" w14:textId="77777777" w:rsidR="008961FC" w:rsidRDefault="008961FC" w:rsidP="008961FC"/>
    <w:p w14:paraId="7AEEE0FB" w14:textId="77777777" w:rsidR="008961FC" w:rsidRDefault="008961FC" w:rsidP="008961FC">
      <w:r>
        <w:t>• Автор объясняет, что важно оценивать каждую сферу жизни и определять, где есть дисбаланс.</w:t>
      </w:r>
    </w:p>
    <w:p w14:paraId="3939E928" w14:textId="77777777" w:rsidR="008961FC" w:rsidRDefault="008961FC" w:rsidP="008961FC">
      <w:r>
        <w:t>• Он предлагает использовать приложение для оценки и улучшения своих сфер жизни, а также подчеркивает важность определения своих внутренних потребностей и целей для счастья.</w:t>
      </w:r>
    </w:p>
    <w:p w14:paraId="7DB273A0" w14:textId="77777777" w:rsidR="008961FC" w:rsidRDefault="008961FC" w:rsidP="008961FC"/>
    <w:p w14:paraId="420AC7FF" w14:textId="77777777" w:rsidR="008961FC" w:rsidRDefault="008961FC" w:rsidP="008961FC"/>
    <w:p w14:paraId="32A759AE" w14:textId="77777777" w:rsidR="008961FC" w:rsidRDefault="008961FC" w:rsidP="008961FC"/>
    <w:p w14:paraId="59282C18" w14:textId="77777777" w:rsidR="008961FC" w:rsidRDefault="008961FC" w:rsidP="008961FC">
      <w:r>
        <w:t>01:08:39 Колесо баланса</w:t>
      </w:r>
    </w:p>
    <w:p w14:paraId="75308449" w14:textId="77777777" w:rsidR="008961FC" w:rsidRDefault="008961FC" w:rsidP="008961FC"/>
    <w:p w14:paraId="614FD01D" w14:textId="77777777" w:rsidR="008961FC" w:rsidRDefault="008961FC" w:rsidP="008961FC">
      <w:r>
        <w:t>• Участники обсуждают важность баланса в жизни, включая баланс между работой и личной жизнью, а также между различными сферами жизни.</w:t>
      </w:r>
    </w:p>
    <w:p w14:paraId="4DEFE271" w14:textId="77777777" w:rsidR="008961FC" w:rsidRDefault="008961FC" w:rsidP="008961FC">
      <w:r>
        <w:t>• Обсуждается важность постановки целей и задач в каждой сфере жизни, а также необходимость работать над достижением этих целей.</w:t>
      </w:r>
    </w:p>
    <w:p w14:paraId="06CEF733" w14:textId="77777777" w:rsidR="008961FC" w:rsidRDefault="008961FC" w:rsidP="008961FC"/>
    <w:p w14:paraId="4CEE1374" w14:textId="77777777" w:rsidR="008961FC" w:rsidRDefault="008961FC" w:rsidP="008961FC"/>
    <w:p w14:paraId="646D1E42" w14:textId="77777777" w:rsidR="008961FC" w:rsidRDefault="008961FC" w:rsidP="008961FC"/>
    <w:p w14:paraId="492EB101" w14:textId="77777777" w:rsidR="008961FC" w:rsidRDefault="008961FC" w:rsidP="008961FC">
      <w:r>
        <w:t>01:14:13 Работа с задачами и целями</w:t>
      </w:r>
    </w:p>
    <w:p w14:paraId="1F4943D7" w14:textId="77777777" w:rsidR="008961FC" w:rsidRDefault="008961FC" w:rsidP="008961FC"/>
    <w:p w14:paraId="58BC45BA" w14:textId="77777777" w:rsidR="008961FC" w:rsidRDefault="008961FC" w:rsidP="008961FC">
      <w:r>
        <w:t>• Участники обсуждают, как использовать колесо баланса для планирования и отслеживания своих задач и целей.</w:t>
      </w:r>
    </w:p>
    <w:p w14:paraId="49CBDA5E" w14:textId="77777777" w:rsidR="008961FC" w:rsidRDefault="008961FC" w:rsidP="008961FC">
      <w:r>
        <w:t xml:space="preserve">• Обсуждаются различные способы работы с задачами, включая использование </w:t>
      </w:r>
      <w:proofErr w:type="spellStart"/>
      <w:r>
        <w:t>канбан</w:t>
      </w:r>
      <w:proofErr w:type="spellEnd"/>
      <w:r>
        <w:t>-досок и других инструментов для планирования и отслеживания прогресса.</w:t>
      </w:r>
    </w:p>
    <w:p w14:paraId="2C853445" w14:textId="77777777" w:rsidR="008961FC" w:rsidRDefault="008961FC" w:rsidP="008961FC"/>
    <w:p w14:paraId="0D331908" w14:textId="77777777" w:rsidR="008961FC" w:rsidRDefault="008961FC" w:rsidP="008961FC"/>
    <w:p w14:paraId="7C53F2D6" w14:textId="77777777" w:rsidR="008961FC" w:rsidRDefault="008961FC" w:rsidP="008961FC"/>
    <w:p w14:paraId="3B97FF04" w14:textId="77777777" w:rsidR="008961FC" w:rsidRDefault="008961FC" w:rsidP="008961FC">
      <w:r>
        <w:t>01:20:35 Планирование и постановка целей</w:t>
      </w:r>
    </w:p>
    <w:p w14:paraId="511F1F48" w14:textId="77777777" w:rsidR="008961FC" w:rsidRDefault="008961FC" w:rsidP="008961FC"/>
    <w:p w14:paraId="31FFFD66" w14:textId="77777777" w:rsidR="008961FC" w:rsidRDefault="008961FC" w:rsidP="008961FC">
      <w:r>
        <w:t>• Участники обсуждают важность планирования и постановки целей на еженедельной основе.</w:t>
      </w:r>
    </w:p>
    <w:p w14:paraId="44A90FA4" w14:textId="77777777" w:rsidR="008961FC" w:rsidRDefault="008961FC" w:rsidP="008961FC">
      <w:r>
        <w:t>• Обсуждаются различные типы целей, включая бизнес-цели, личные цели и цели, связанные с личной жизнью.</w:t>
      </w:r>
    </w:p>
    <w:p w14:paraId="24C9DB66" w14:textId="77777777" w:rsidR="008961FC" w:rsidRDefault="008961FC" w:rsidP="008961FC">
      <w:r>
        <w:t>• Участники обсуждают, как использовать колесо баланса для постановки и отслеживания своих целей.</w:t>
      </w:r>
    </w:p>
    <w:p w14:paraId="6EF2A335" w14:textId="77777777" w:rsidR="008961FC" w:rsidRDefault="008961FC" w:rsidP="008961FC"/>
    <w:p w14:paraId="6D6C0935" w14:textId="77777777" w:rsidR="008961FC" w:rsidRDefault="008961FC" w:rsidP="008961FC"/>
    <w:p w14:paraId="64AA3841" w14:textId="77777777" w:rsidR="008961FC" w:rsidRDefault="008961FC" w:rsidP="008961FC"/>
    <w:p w14:paraId="713CF525" w14:textId="77777777" w:rsidR="008961FC" w:rsidRDefault="008961FC" w:rsidP="008961FC">
      <w:r>
        <w:t>01:24:25 Работа с доской задач</w:t>
      </w:r>
    </w:p>
    <w:p w14:paraId="4A957CFC" w14:textId="77777777" w:rsidR="008961FC" w:rsidRDefault="008961FC" w:rsidP="008961FC"/>
    <w:p w14:paraId="63E8A2CA" w14:textId="77777777" w:rsidR="008961FC" w:rsidRDefault="008961FC" w:rsidP="008961FC">
      <w:r>
        <w:t>• Обсуждение важности работы с доской задач для улучшения самооценки и отслеживания прогресса.</w:t>
      </w:r>
    </w:p>
    <w:p w14:paraId="6EBA1804" w14:textId="77777777" w:rsidR="008961FC" w:rsidRDefault="008961FC" w:rsidP="008961FC">
      <w:r>
        <w:t>• Объяснение, как задачи переносятся из режима "в процессе" в режим "готово" и как это влияет на прогресс.</w:t>
      </w:r>
    </w:p>
    <w:p w14:paraId="74383C39" w14:textId="77777777" w:rsidR="008961FC" w:rsidRDefault="008961FC" w:rsidP="008961FC"/>
    <w:p w14:paraId="2C6B50C4" w14:textId="77777777" w:rsidR="008961FC" w:rsidRDefault="008961FC" w:rsidP="008961FC"/>
    <w:p w14:paraId="2C0644FF" w14:textId="77777777" w:rsidR="008961FC" w:rsidRDefault="008961FC" w:rsidP="008961FC"/>
    <w:p w14:paraId="0791C3A8" w14:textId="77777777" w:rsidR="008961FC" w:rsidRDefault="008961FC" w:rsidP="008961FC">
      <w:r>
        <w:t>01:27:12 Планирование и интеграция задач</w:t>
      </w:r>
    </w:p>
    <w:p w14:paraId="7E0BAF69" w14:textId="77777777" w:rsidR="008961FC" w:rsidRDefault="008961FC" w:rsidP="008961FC"/>
    <w:p w14:paraId="215555DE" w14:textId="77777777" w:rsidR="008961FC" w:rsidRDefault="008961FC" w:rsidP="008961FC">
      <w:r>
        <w:t>• Обсуждение важности планирования и разбиения задач на еженедельные и ежедневные.</w:t>
      </w:r>
    </w:p>
    <w:p w14:paraId="61CBEFE7" w14:textId="77777777" w:rsidR="008961FC" w:rsidRDefault="008961FC" w:rsidP="008961FC">
      <w:r>
        <w:lastRenderedPageBreak/>
        <w:t>• Объяснение, как задачи могут быть интегрированы в социальные сети для демонстрации достижений.</w:t>
      </w:r>
    </w:p>
    <w:p w14:paraId="67BF4AFB" w14:textId="77777777" w:rsidR="008961FC" w:rsidRDefault="008961FC" w:rsidP="008961FC"/>
    <w:p w14:paraId="30AC65C3" w14:textId="77777777" w:rsidR="008961FC" w:rsidRDefault="008961FC" w:rsidP="008961FC"/>
    <w:p w14:paraId="60C8B6DD" w14:textId="77777777" w:rsidR="008961FC" w:rsidRDefault="008961FC" w:rsidP="008961FC"/>
    <w:p w14:paraId="0F1C3200" w14:textId="77777777" w:rsidR="008961FC" w:rsidRDefault="008961FC" w:rsidP="008961FC">
      <w:r>
        <w:t>01:30:59 Работа с сообществом и объединение усилий</w:t>
      </w:r>
    </w:p>
    <w:p w14:paraId="47B6EB30" w14:textId="77777777" w:rsidR="008961FC" w:rsidRDefault="008961FC" w:rsidP="008961FC"/>
    <w:p w14:paraId="4F696B53" w14:textId="77777777" w:rsidR="008961FC" w:rsidRDefault="008961FC" w:rsidP="008961FC">
      <w:r>
        <w:t>• Обсуждение важности общения и сотрудничества в рамках клуба для достижения общих целей.</w:t>
      </w:r>
    </w:p>
    <w:p w14:paraId="1A4735A8" w14:textId="77777777" w:rsidR="008961FC" w:rsidRDefault="008961FC" w:rsidP="008961FC">
      <w:r>
        <w:t>• Объяснение, как работа с доской задач помогает формировать сообщество и решать общие задачи.</w:t>
      </w:r>
    </w:p>
    <w:p w14:paraId="38E23417" w14:textId="77777777" w:rsidR="008961FC" w:rsidRDefault="008961FC" w:rsidP="008961FC"/>
    <w:p w14:paraId="58F529D3" w14:textId="77777777" w:rsidR="008961FC" w:rsidRDefault="008961FC" w:rsidP="008961FC"/>
    <w:p w14:paraId="50526AD4" w14:textId="77777777" w:rsidR="008961FC" w:rsidRDefault="008961FC" w:rsidP="008961FC"/>
    <w:p w14:paraId="04D9256E" w14:textId="77777777" w:rsidR="008961FC" w:rsidRDefault="008961FC" w:rsidP="008961FC">
      <w:r>
        <w:t>01:35:16 Заключение и обратная связь</w:t>
      </w:r>
    </w:p>
    <w:p w14:paraId="197D9B58" w14:textId="77777777" w:rsidR="008961FC" w:rsidRDefault="008961FC" w:rsidP="008961FC"/>
    <w:p w14:paraId="02BD4328" w14:textId="77777777" w:rsidR="008961FC" w:rsidRDefault="008961FC" w:rsidP="008961FC">
      <w:r>
        <w:t>• Призыв к участникам клуба задавать вопросы и делиться обратной связью.</w:t>
      </w:r>
    </w:p>
    <w:p w14:paraId="31C6143F" w14:textId="77777777" w:rsidR="008961FC" w:rsidRDefault="008961FC" w:rsidP="008961FC">
      <w:r>
        <w:t>• Благодарность за участие в мастер-классе и предложение поделиться материалами и книгами для дальнейшего обучения.</w:t>
      </w:r>
    </w:p>
    <w:p w14:paraId="17039001" w14:textId="77777777" w:rsidR="008961FC" w:rsidRDefault="008961FC" w:rsidP="008961FC"/>
    <w:p w14:paraId="7EB83C0B" w14:textId="77777777" w:rsidR="008961FC" w:rsidRDefault="008961FC" w:rsidP="008961FC"/>
    <w:p w14:paraId="7CE46F59" w14:textId="77777777" w:rsidR="008961FC" w:rsidRDefault="008961FC" w:rsidP="008961FC"/>
    <w:p w14:paraId="6290A530" w14:textId="77777777" w:rsidR="008961FC" w:rsidRDefault="008961FC" w:rsidP="008961FC">
      <w:r>
        <w:t>01:39:05 Обсуждение целей и задач</w:t>
      </w:r>
    </w:p>
    <w:p w14:paraId="621E0604" w14:textId="77777777" w:rsidR="008961FC" w:rsidRDefault="008961FC" w:rsidP="008961FC"/>
    <w:p w14:paraId="34D9B0A7" w14:textId="77777777" w:rsidR="008961FC" w:rsidRDefault="008961FC" w:rsidP="008961FC">
      <w:r>
        <w:t>• Участники обсуждают важность постановки целей и задач для достижения успеха в разных сферах жизни.</w:t>
      </w:r>
    </w:p>
    <w:p w14:paraId="1E5AD169" w14:textId="77777777" w:rsidR="008961FC" w:rsidRDefault="008961FC" w:rsidP="008961FC">
      <w:r>
        <w:t>• Упоминается, что можно совмещать разные сферы деятельности, например, заниматься спортом и работать над сайтом.</w:t>
      </w:r>
    </w:p>
    <w:p w14:paraId="1D205B59" w14:textId="77777777" w:rsidR="008961FC" w:rsidRDefault="008961FC" w:rsidP="008961FC"/>
    <w:p w14:paraId="7D5D33A1" w14:textId="77777777" w:rsidR="008961FC" w:rsidRDefault="008961FC" w:rsidP="008961FC"/>
    <w:p w14:paraId="7B92A092" w14:textId="77777777" w:rsidR="008961FC" w:rsidRDefault="008961FC" w:rsidP="008961FC"/>
    <w:p w14:paraId="4326EF42" w14:textId="77777777" w:rsidR="008961FC" w:rsidRDefault="008961FC" w:rsidP="008961FC">
      <w:r>
        <w:t>01:41:24 Управление продажами и аренда квартир</w:t>
      </w:r>
    </w:p>
    <w:p w14:paraId="47B5984F" w14:textId="77777777" w:rsidR="008961FC" w:rsidRDefault="008961FC" w:rsidP="008961FC"/>
    <w:p w14:paraId="1CA0E6AB" w14:textId="77777777" w:rsidR="008961FC" w:rsidRDefault="008961FC" w:rsidP="008961FC">
      <w:r>
        <w:t>• Участники обсуждают возможность сотрудничества с управляющими компаниями, которые занимаются арендой квартир.</w:t>
      </w:r>
    </w:p>
    <w:p w14:paraId="63BDEB09" w14:textId="77777777" w:rsidR="008961FC" w:rsidRDefault="008961FC" w:rsidP="008961FC">
      <w:r>
        <w:lastRenderedPageBreak/>
        <w:t>• Упоминается, что такие компании могут стать партнерами для бизнеса.</w:t>
      </w:r>
    </w:p>
    <w:p w14:paraId="07EEABF6" w14:textId="77777777" w:rsidR="008961FC" w:rsidRDefault="008961FC" w:rsidP="008961FC"/>
    <w:p w14:paraId="6A47C139" w14:textId="77777777" w:rsidR="008961FC" w:rsidRDefault="008961FC" w:rsidP="008961FC"/>
    <w:p w14:paraId="5DCCA523" w14:textId="77777777" w:rsidR="008961FC" w:rsidRDefault="008961FC" w:rsidP="008961FC"/>
    <w:p w14:paraId="0EE80C1B" w14:textId="77777777" w:rsidR="008961FC" w:rsidRDefault="008961FC" w:rsidP="008961FC">
      <w:r>
        <w:t>01:44:22 Выбор программы для работы</w:t>
      </w:r>
    </w:p>
    <w:p w14:paraId="772519DC" w14:textId="77777777" w:rsidR="008961FC" w:rsidRDefault="008961FC" w:rsidP="008961FC"/>
    <w:p w14:paraId="655DF3A6" w14:textId="77777777" w:rsidR="008961FC" w:rsidRDefault="008961FC" w:rsidP="008961FC">
      <w:r>
        <w:t>• Участники обсуждают важность дизайна программы для работы и выбора программы с удобным интерфейсом.</w:t>
      </w:r>
    </w:p>
    <w:p w14:paraId="60590257" w14:textId="77777777" w:rsidR="008961FC" w:rsidRDefault="008961FC" w:rsidP="008961FC">
      <w:r>
        <w:t>• Упоминается использование программы "Мастер" для работы над сайтом и текстом.</w:t>
      </w:r>
    </w:p>
    <w:p w14:paraId="51BBB80B" w14:textId="77777777" w:rsidR="008961FC" w:rsidRDefault="008961FC" w:rsidP="008961FC"/>
    <w:p w14:paraId="2990622D" w14:textId="77777777" w:rsidR="008961FC" w:rsidRDefault="008961FC" w:rsidP="008961FC"/>
    <w:p w14:paraId="23132C92" w14:textId="77777777" w:rsidR="008961FC" w:rsidRDefault="008961FC" w:rsidP="008961FC"/>
    <w:p w14:paraId="31A196CF" w14:textId="77777777" w:rsidR="008961FC" w:rsidRDefault="008961FC" w:rsidP="008961FC">
      <w:r>
        <w:t>01:48:30 Планирование и делегирование задач</w:t>
      </w:r>
    </w:p>
    <w:p w14:paraId="1F235EC4" w14:textId="77777777" w:rsidR="008961FC" w:rsidRDefault="008961FC" w:rsidP="008961FC"/>
    <w:p w14:paraId="2AF73755" w14:textId="77777777" w:rsidR="008961FC" w:rsidRDefault="008961FC" w:rsidP="008961FC">
      <w:r>
        <w:t>• Участники обсуждают процесс планирования задач на неделю и делегирование их помощникам.</w:t>
      </w:r>
    </w:p>
    <w:p w14:paraId="69127F35" w14:textId="77777777" w:rsidR="008961FC" w:rsidRDefault="008961FC" w:rsidP="008961FC">
      <w:r>
        <w:t>• Упоминается важность стратегического планирования и создания системы сбалансированных показателей для компании.</w:t>
      </w:r>
    </w:p>
    <w:p w14:paraId="05A71177" w14:textId="77777777" w:rsidR="008961FC" w:rsidRDefault="008961FC" w:rsidP="008961FC"/>
    <w:p w14:paraId="7555A359" w14:textId="77777777" w:rsidR="008961FC" w:rsidRDefault="008961FC" w:rsidP="008961FC"/>
    <w:p w14:paraId="7168721C" w14:textId="77777777" w:rsidR="008961FC" w:rsidRDefault="008961FC" w:rsidP="008961FC"/>
    <w:p w14:paraId="4EEE81D9" w14:textId="77777777" w:rsidR="008961FC" w:rsidRDefault="008961FC" w:rsidP="008961FC">
      <w:r>
        <w:t>01:53:11 Обсуждение бизнес-задач и планов</w:t>
      </w:r>
    </w:p>
    <w:p w14:paraId="2EF84E68" w14:textId="77777777" w:rsidR="008961FC" w:rsidRDefault="008961FC" w:rsidP="008961FC"/>
    <w:p w14:paraId="06E4A6D4" w14:textId="77777777" w:rsidR="008961FC" w:rsidRDefault="008961FC" w:rsidP="008961FC">
      <w:r>
        <w:t>• Участники обсуждают важность поддержки и общения в команде, а также необходимость создания среды поддержки.</w:t>
      </w:r>
    </w:p>
    <w:p w14:paraId="0CE0CB97" w14:textId="77777777" w:rsidR="008961FC" w:rsidRDefault="008961FC" w:rsidP="008961FC">
      <w:r>
        <w:t>• Обсуждается важность планирования и управления финансами для достижения целей и счастья в жизни.</w:t>
      </w:r>
    </w:p>
    <w:p w14:paraId="26EF18A7" w14:textId="77777777" w:rsidR="008961FC" w:rsidRDefault="008961FC" w:rsidP="008961FC"/>
    <w:p w14:paraId="3D918C5E" w14:textId="77777777" w:rsidR="008961FC" w:rsidRDefault="008961FC" w:rsidP="008961FC"/>
    <w:p w14:paraId="13C2D9DA" w14:textId="77777777" w:rsidR="008961FC" w:rsidRDefault="008961FC" w:rsidP="008961FC"/>
    <w:p w14:paraId="352C42A8" w14:textId="77777777" w:rsidR="008961FC" w:rsidRDefault="008961FC" w:rsidP="008961FC">
      <w:r>
        <w:t>02:00:14 Мастер-класс по финансам</w:t>
      </w:r>
    </w:p>
    <w:p w14:paraId="7E06054A" w14:textId="77777777" w:rsidR="008961FC" w:rsidRDefault="008961FC" w:rsidP="008961FC"/>
    <w:p w14:paraId="4805D50E" w14:textId="77777777" w:rsidR="008961FC" w:rsidRDefault="008961FC" w:rsidP="008961FC">
      <w:r>
        <w:t>• Участники обсуждают необходимость проведения мастер-класса по финансам, где будут представлены шаблоны для заполнения данных и обсуждения вопросов управления финансами.</w:t>
      </w:r>
    </w:p>
    <w:p w14:paraId="0B57A2A1" w14:textId="564CCA6B" w:rsidR="008961FC" w:rsidRDefault="008961FC" w:rsidP="008961FC">
      <w:r>
        <w:lastRenderedPageBreak/>
        <w:t xml:space="preserve">• Участники планируют провести </w:t>
      </w:r>
      <w:proofErr w:type="spellStart"/>
      <w:r>
        <w:t>workshop</w:t>
      </w:r>
      <w:proofErr w:type="spellEnd"/>
      <w:r>
        <w:t xml:space="preserve"> для обсуждения вопросов и получения обратной связи от участников.</w:t>
      </w:r>
    </w:p>
    <w:p w14:paraId="5AFE4336" w14:textId="67654E60" w:rsidR="008961FC" w:rsidRDefault="008961FC" w:rsidP="008961FC"/>
    <w:p w14:paraId="347C97F6" w14:textId="2531AE70" w:rsidR="008961FC" w:rsidRDefault="008961FC" w:rsidP="008961FC">
      <w:r>
        <w:t xml:space="preserve">Мастер-класс «Не сезон». Еженедельная встреча </w:t>
      </w:r>
      <w:hyperlink r:id="rId231" w:history="1">
        <w:r w:rsidRPr="003F5C15">
          <w:rPr>
            <w:rStyle w:val="a4"/>
          </w:rPr>
          <w:t>https://youtu.be/46lkjso2rc0</w:t>
        </w:r>
      </w:hyperlink>
    </w:p>
    <w:p w14:paraId="0FF4E71A" w14:textId="77777777" w:rsidR="008961FC" w:rsidRDefault="008961FC" w:rsidP="008961FC">
      <w:r>
        <w:t>00:05 Обсуждение работы с телефоном и найма менеджера</w:t>
      </w:r>
    </w:p>
    <w:p w14:paraId="41528E30" w14:textId="77777777" w:rsidR="008961FC" w:rsidRDefault="008961FC" w:rsidP="008961FC"/>
    <w:p w14:paraId="172594B1" w14:textId="77777777" w:rsidR="008961FC" w:rsidRDefault="008961FC" w:rsidP="008961FC">
      <w:r>
        <w:t>• Лариса, владелец 44 квартир, рассказывает о своем опыте работы с телефоном и о том, как она планирует нанять менеджера по продажам.</w:t>
      </w:r>
    </w:p>
    <w:p w14:paraId="17C60832" w14:textId="77777777" w:rsidR="008961FC" w:rsidRDefault="008961FC" w:rsidP="008961FC">
      <w:r>
        <w:t>• Она объясняет, что телефон стал частью ее руки и что она не может отказаться от него, но признает, что это может быть проблемой.</w:t>
      </w:r>
    </w:p>
    <w:p w14:paraId="23351AFE" w14:textId="77777777" w:rsidR="008961FC" w:rsidRDefault="008961FC" w:rsidP="008961FC">
      <w:r>
        <w:t>• Она также обсуждает, как она взаимодействует с клиентами и как они воспринимают ее как "личный бренд".</w:t>
      </w:r>
    </w:p>
    <w:p w14:paraId="475937EC" w14:textId="77777777" w:rsidR="008961FC" w:rsidRDefault="008961FC" w:rsidP="008961FC"/>
    <w:p w14:paraId="44C334AC" w14:textId="77777777" w:rsidR="008961FC" w:rsidRDefault="008961FC" w:rsidP="008961FC"/>
    <w:p w14:paraId="0FC87F75" w14:textId="77777777" w:rsidR="008961FC" w:rsidRDefault="008961FC" w:rsidP="008961FC"/>
    <w:p w14:paraId="19CE5E3C" w14:textId="77777777" w:rsidR="008961FC" w:rsidRDefault="008961FC" w:rsidP="008961FC">
      <w:r>
        <w:t>06:33 Обсуждение загрузки и не сезона</w:t>
      </w:r>
    </w:p>
    <w:p w14:paraId="1D01D627" w14:textId="77777777" w:rsidR="008961FC" w:rsidRDefault="008961FC" w:rsidP="008961FC"/>
    <w:p w14:paraId="6A814C0A" w14:textId="77777777" w:rsidR="008961FC" w:rsidRDefault="008961FC" w:rsidP="008961FC">
      <w:r>
        <w:t>• Лариса обсуждает свою загрузку и то, как она меняется в зависимости от сезона.</w:t>
      </w:r>
    </w:p>
    <w:p w14:paraId="7D4F0C79" w14:textId="77777777" w:rsidR="008961FC" w:rsidRDefault="008961FC" w:rsidP="008961FC">
      <w:r>
        <w:t>• Она говорит о том, что не сезон может быть сложным периодом, но она продолжает работать и находить способы привлечения клиентов.</w:t>
      </w:r>
    </w:p>
    <w:p w14:paraId="5C9E6CED" w14:textId="77777777" w:rsidR="008961FC" w:rsidRDefault="008961FC" w:rsidP="008961FC">
      <w:r>
        <w:t>• Она также обсуждает важность инвестиций в маркетинг и то, как это может повлиять на загрузку.</w:t>
      </w:r>
    </w:p>
    <w:p w14:paraId="44C59A63" w14:textId="77777777" w:rsidR="008961FC" w:rsidRDefault="008961FC" w:rsidP="008961FC"/>
    <w:p w14:paraId="6BC09D15" w14:textId="77777777" w:rsidR="008961FC" w:rsidRDefault="008961FC" w:rsidP="008961FC"/>
    <w:p w14:paraId="575715A7" w14:textId="77777777" w:rsidR="008961FC" w:rsidRDefault="008961FC" w:rsidP="008961FC"/>
    <w:p w14:paraId="42E69E94" w14:textId="77777777" w:rsidR="008961FC" w:rsidRDefault="008961FC" w:rsidP="008961FC">
      <w:r>
        <w:t>11:38 Разбивка по пятеркам и обсуждение стратегии</w:t>
      </w:r>
    </w:p>
    <w:p w14:paraId="245E77B9" w14:textId="77777777" w:rsidR="008961FC" w:rsidRDefault="008961FC" w:rsidP="008961FC"/>
    <w:p w14:paraId="5723B385" w14:textId="77777777" w:rsidR="008961FC" w:rsidRDefault="008961FC" w:rsidP="008961FC">
      <w:r>
        <w:t>• Лариса предлагает разбиться по пятеркам и обсудить стратегии для работы в не сезон.</w:t>
      </w:r>
    </w:p>
    <w:p w14:paraId="0FAAE1D1" w14:textId="77777777" w:rsidR="008961FC" w:rsidRDefault="008961FC" w:rsidP="008961FC">
      <w:r>
        <w:t>• Она также упоминает, что у нее есть стратегии для новичков, специалистов, экспертов и наставников, и что они готовы помочь участникам группы разработать свои собственные стратегии.</w:t>
      </w:r>
    </w:p>
    <w:p w14:paraId="29A5C301" w14:textId="77777777" w:rsidR="008961FC" w:rsidRDefault="008961FC" w:rsidP="008961FC">
      <w:r>
        <w:t>• Она призывает участников группы активно участвовать в обсуждении и делиться своими идеями и опытом.</w:t>
      </w:r>
    </w:p>
    <w:p w14:paraId="5736BA0E" w14:textId="77777777" w:rsidR="008961FC" w:rsidRDefault="008961FC" w:rsidP="008961FC"/>
    <w:p w14:paraId="698C89DE" w14:textId="77777777" w:rsidR="008961FC" w:rsidRDefault="008961FC" w:rsidP="008961FC"/>
    <w:p w14:paraId="4F92013C" w14:textId="77777777" w:rsidR="008961FC" w:rsidRDefault="008961FC" w:rsidP="008961FC"/>
    <w:p w14:paraId="2F4630BE" w14:textId="77777777" w:rsidR="008961FC" w:rsidRDefault="008961FC" w:rsidP="008961FC">
      <w:r>
        <w:t>15:53 Обсуждение работы в несезон</w:t>
      </w:r>
    </w:p>
    <w:p w14:paraId="32C8A99D" w14:textId="77777777" w:rsidR="008961FC" w:rsidRDefault="008961FC" w:rsidP="008961FC"/>
    <w:p w14:paraId="571FB58A" w14:textId="77777777" w:rsidR="008961FC" w:rsidRDefault="008961FC" w:rsidP="008961FC">
      <w:r>
        <w:t>• Участники обсуждают, как они работают в несезон, что делают и какие сайты используют.</w:t>
      </w:r>
    </w:p>
    <w:p w14:paraId="7684503D" w14:textId="77777777" w:rsidR="008961FC" w:rsidRDefault="008961FC" w:rsidP="008961FC">
      <w:r>
        <w:t>• Упоминается, что многие из них снизили цены и повысили процент размещения на площадках.</w:t>
      </w:r>
    </w:p>
    <w:p w14:paraId="4D071D95" w14:textId="77777777" w:rsidR="008961FC" w:rsidRDefault="008961FC" w:rsidP="008961FC"/>
    <w:p w14:paraId="2506CCD9" w14:textId="77777777" w:rsidR="008961FC" w:rsidRDefault="008961FC" w:rsidP="008961FC"/>
    <w:p w14:paraId="10ED7401" w14:textId="77777777" w:rsidR="008961FC" w:rsidRDefault="008961FC" w:rsidP="008961FC"/>
    <w:p w14:paraId="008815AC" w14:textId="77777777" w:rsidR="008961FC" w:rsidRDefault="008961FC" w:rsidP="008961FC">
      <w:r>
        <w:t>59:22 Встреча с лидерами пятерок</w:t>
      </w:r>
    </w:p>
    <w:p w14:paraId="7FB409A6" w14:textId="77777777" w:rsidR="008961FC" w:rsidRDefault="008961FC" w:rsidP="008961FC"/>
    <w:p w14:paraId="38E31EEA" w14:textId="77777777" w:rsidR="008961FC" w:rsidRDefault="008961FC" w:rsidP="008961FC">
      <w:r>
        <w:t>• Участники встречаются с лидерами пятерок, которые рассказывают о своих успехах и проблемах.</w:t>
      </w:r>
    </w:p>
    <w:p w14:paraId="7C25D4E4" w14:textId="77777777" w:rsidR="008961FC" w:rsidRDefault="008961FC" w:rsidP="008961FC">
      <w:r>
        <w:t>• Обсуждаются различные стратегии и советы по работе в несезон.</w:t>
      </w:r>
    </w:p>
    <w:p w14:paraId="52651F85" w14:textId="77777777" w:rsidR="008961FC" w:rsidRDefault="008961FC" w:rsidP="008961FC"/>
    <w:p w14:paraId="0C77125A" w14:textId="77777777" w:rsidR="008961FC" w:rsidRDefault="008961FC" w:rsidP="008961FC"/>
    <w:p w14:paraId="4F07C2CA" w14:textId="77777777" w:rsidR="008961FC" w:rsidRDefault="008961FC" w:rsidP="008961FC"/>
    <w:p w14:paraId="77C88CC8" w14:textId="77777777" w:rsidR="008961FC" w:rsidRDefault="008961FC" w:rsidP="008961FC">
      <w:r>
        <w:t>01:01:33 Планы на будущее</w:t>
      </w:r>
    </w:p>
    <w:p w14:paraId="63CDC6D8" w14:textId="77777777" w:rsidR="008961FC" w:rsidRDefault="008961FC" w:rsidP="008961FC"/>
    <w:p w14:paraId="685245C7" w14:textId="77777777" w:rsidR="008961FC" w:rsidRDefault="008961FC" w:rsidP="008961FC">
      <w:r>
        <w:t>• Участники планируют встретиться в Москве и обсудить дальнейшие планы.</w:t>
      </w:r>
    </w:p>
    <w:p w14:paraId="374BC00E" w14:textId="77777777" w:rsidR="008961FC" w:rsidRDefault="008961FC" w:rsidP="008961FC">
      <w:r>
        <w:t>• Упоминается возможность проведения встреч в других городах и регионах.</w:t>
      </w:r>
    </w:p>
    <w:p w14:paraId="7013ADFA" w14:textId="77777777" w:rsidR="008961FC" w:rsidRDefault="008961FC" w:rsidP="008961FC"/>
    <w:p w14:paraId="3E06484E" w14:textId="77777777" w:rsidR="008961FC" w:rsidRDefault="008961FC" w:rsidP="008961FC"/>
    <w:p w14:paraId="1210B52D" w14:textId="77777777" w:rsidR="008961FC" w:rsidRDefault="008961FC" w:rsidP="008961FC"/>
    <w:p w14:paraId="260334D9" w14:textId="77777777" w:rsidR="008961FC" w:rsidRDefault="008961FC" w:rsidP="008961FC">
      <w:r>
        <w:t>01:07:37 Меры по оптимизации работы</w:t>
      </w:r>
    </w:p>
    <w:p w14:paraId="640F36D5" w14:textId="77777777" w:rsidR="008961FC" w:rsidRDefault="008961FC" w:rsidP="008961FC"/>
    <w:p w14:paraId="36B76697" w14:textId="77777777" w:rsidR="008961FC" w:rsidRDefault="008961FC" w:rsidP="008961FC">
      <w:r>
        <w:t>• Участники обсуждают меры по оптимизации работы, такие как снижение цен и увеличение загрузки.</w:t>
      </w:r>
    </w:p>
    <w:p w14:paraId="34E78732" w14:textId="77777777" w:rsidR="008961FC" w:rsidRDefault="008961FC" w:rsidP="008961FC">
      <w:r>
        <w:t>• Упоминается важность общения с хозяевами и собственниками для улучшения ситуации в несезон.</w:t>
      </w:r>
    </w:p>
    <w:p w14:paraId="313A68EC" w14:textId="77777777" w:rsidR="008961FC" w:rsidRDefault="008961FC" w:rsidP="008961FC"/>
    <w:p w14:paraId="28D804D2" w14:textId="77777777" w:rsidR="008961FC" w:rsidRDefault="008961FC" w:rsidP="008961FC"/>
    <w:p w14:paraId="023DB307" w14:textId="77777777" w:rsidR="008961FC" w:rsidRDefault="008961FC" w:rsidP="008961FC"/>
    <w:p w14:paraId="1409B2A4" w14:textId="77777777" w:rsidR="008961FC" w:rsidRDefault="008961FC" w:rsidP="008961FC">
      <w:r>
        <w:t>01:09:39 Планирование и бюджетирование</w:t>
      </w:r>
    </w:p>
    <w:p w14:paraId="5316FFAB" w14:textId="77777777" w:rsidR="008961FC" w:rsidRDefault="008961FC" w:rsidP="008961FC"/>
    <w:p w14:paraId="345B158B" w14:textId="77777777" w:rsidR="008961FC" w:rsidRDefault="008961FC" w:rsidP="008961FC">
      <w:r>
        <w:lastRenderedPageBreak/>
        <w:t>• Обсуждение планирования и бюджетирования, включая создание резервных фондов и использование таблиц для отслеживания расходов и доходов.</w:t>
      </w:r>
    </w:p>
    <w:p w14:paraId="255647D8" w14:textId="77777777" w:rsidR="008961FC" w:rsidRDefault="008961FC" w:rsidP="008961FC">
      <w:r>
        <w:t>• Рекомендация создания резервных фондов для предотвращения кассовых разрывов и планирования расходов на улучшение.</w:t>
      </w:r>
    </w:p>
    <w:p w14:paraId="7A0EF4D8" w14:textId="77777777" w:rsidR="008961FC" w:rsidRDefault="008961FC" w:rsidP="008961FC"/>
    <w:p w14:paraId="2AD3F855" w14:textId="77777777" w:rsidR="008961FC" w:rsidRDefault="008961FC" w:rsidP="008961FC"/>
    <w:p w14:paraId="20EAA415" w14:textId="77777777" w:rsidR="008961FC" w:rsidRDefault="008961FC" w:rsidP="008961FC"/>
    <w:p w14:paraId="64A56CE1" w14:textId="77777777" w:rsidR="008961FC" w:rsidRDefault="008961FC" w:rsidP="008961FC">
      <w:r>
        <w:t>01:18:58 Реклама и продвижение</w:t>
      </w:r>
    </w:p>
    <w:p w14:paraId="394ED6DF" w14:textId="77777777" w:rsidR="008961FC" w:rsidRDefault="008961FC" w:rsidP="008961FC"/>
    <w:p w14:paraId="2095E867" w14:textId="77777777" w:rsidR="008961FC" w:rsidRDefault="008961FC" w:rsidP="008961FC">
      <w:r>
        <w:t>• Обсуждение важности рекламы и продвижения, рекомендации тратить на рекламу больше, чем сейчас.</w:t>
      </w:r>
    </w:p>
    <w:p w14:paraId="32018485" w14:textId="77777777" w:rsidR="008961FC" w:rsidRDefault="008961FC" w:rsidP="008961FC">
      <w:r>
        <w:t xml:space="preserve">• Советы по использованию различных площадок для рекламы, включая ЦИАН, </w:t>
      </w:r>
      <w:proofErr w:type="spellStart"/>
      <w:r>
        <w:t>Авито</w:t>
      </w:r>
      <w:proofErr w:type="spellEnd"/>
      <w:r>
        <w:t xml:space="preserve"> и другие.</w:t>
      </w:r>
    </w:p>
    <w:p w14:paraId="7F45B8A1" w14:textId="77777777" w:rsidR="008961FC" w:rsidRDefault="008961FC" w:rsidP="008961FC"/>
    <w:p w14:paraId="30C90248" w14:textId="77777777" w:rsidR="008961FC" w:rsidRDefault="008961FC" w:rsidP="008961FC"/>
    <w:p w14:paraId="2A695F7F" w14:textId="77777777" w:rsidR="008961FC" w:rsidRDefault="008961FC" w:rsidP="008961FC"/>
    <w:p w14:paraId="27814EB9" w14:textId="77777777" w:rsidR="008961FC" w:rsidRDefault="008961FC" w:rsidP="008961FC">
      <w:r>
        <w:t>01:22:26 Работа с отзывами и продажами</w:t>
      </w:r>
    </w:p>
    <w:p w14:paraId="26B5E2E7" w14:textId="77777777" w:rsidR="008961FC" w:rsidRDefault="008961FC" w:rsidP="008961FC"/>
    <w:p w14:paraId="2ACE8DA3" w14:textId="77777777" w:rsidR="008961FC" w:rsidRDefault="008961FC" w:rsidP="008961FC">
      <w:r>
        <w:t xml:space="preserve">• Обсуждение важности работы с отзывами и продажи через </w:t>
      </w:r>
      <w:proofErr w:type="spellStart"/>
      <w:r>
        <w:t>Авито</w:t>
      </w:r>
      <w:proofErr w:type="spellEnd"/>
      <w:r>
        <w:t>.</w:t>
      </w:r>
    </w:p>
    <w:p w14:paraId="511C7843" w14:textId="77777777" w:rsidR="008961FC" w:rsidRDefault="008961FC" w:rsidP="008961FC">
      <w:r>
        <w:t xml:space="preserve">• Рекомендации по созданию магазина на </w:t>
      </w:r>
      <w:proofErr w:type="spellStart"/>
      <w:r>
        <w:t>Авито</w:t>
      </w:r>
      <w:proofErr w:type="spellEnd"/>
      <w:r>
        <w:t xml:space="preserve"> для увеличения продаж и привлечения постоянных клиентов.</w:t>
      </w:r>
    </w:p>
    <w:p w14:paraId="4C3E7835" w14:textId="77777777" w:rsidR="008961FC" w:rsidRDefault="008961FC" w:rsidP="008961FC"/>
    <w:p w14:paraId="1396693D" w14:textId="77777777" w:rsidR="008961FC" w:rsidRDefault="008961FC" w:rsidP="008961FC"/>
    <w:p w14:paraId="0C5016CA" w14:textId="77777777" w:rsidR="008961FC" w:rsidRDefault="008961FC" w:rsidP="008961FC"/>
    <w:p w14:paraId="7786FDC0" w14:textId="77777777" w:rsidR="008961FC" w:rsidRDefault="008961FC" w:rsidP="008961FC">
      <w:r>
        <w:t xml:space="preserve">01:26:17 Работа с </w:t>
      </w:r>
      <w:proofErr w:type="spellStart"/>
      <w:r>
        <w:t>Avito</w:t>
      </w:r>
      <w:proofErr w:type="spellEnd"/>
    </w:p>
    <w:p w14:paraId="10C19BB3" w14:textId="77777777" w:rsidR="008961FC" w:rsidRDefault="008961FC" w:rsidP="008961FC"/>
    <w:p w14:paraId="6E7ED9B2" w14:textId="77777777" w:rsidR="008961FC" w:rsidRDefault="008961FC" w:rsidP="008961FC">
      <w:r>
        <w:t xml:space="preserve">• Обсуждение важности подключения к </w:t>
      </w:r>
      <w:proofErr w:type="spellStart"/>
      <w:r>
        <w:t>Avito</w:t>
      </w:r>
      <w:proofErr w:type="spellEnd"/>
      <w:r>
        <w:t xml:space="preserve"> для продвижения недвижимости.</w:t>
      </w:r>
    </w:p>
    <w:p w14:paraId="1372804C" w14:textId="77777777" w:rsidR="008961FC" w:rsidRDefault="008961FC" w:rsidP="008961FC">
      <w:r>
        <w:t xml:space="preserve">• </w:t>
      </w:r>
      <w:proofErr w:type="spellStart"/>
      <w:r>
        <w:t>Avito</w:t>
      </w:r>
      <w:proofErr w:type="spellEnd"/>
      <w:r>
        <w:t xml:space="preserve"> может быть полезным для тех, у кого менее 5 квартир, но стоит учитывать затраты на менеджера и поддержку.</w:t>
      </w:r>
    </w:p>
    <w:p w14:paraId="2AB09630" w14:textId="77777777" w:rsidR="008961FC" w:rsidRDefault="008961FC" w:rsidP="008961FC"/>
    <w:p w14:paraId="537E7A37" w14:textId="77777777" w:rsidR="008961FC" w:rsidRDefault="008961FC" w:rsidP="008961FC"/>
    <w:p w14:paraId="36237476" w14:textId="77777777" w:rsidR="008961FC" w:rsidRDefault="008961FC" w:rsidP="008961FC"/>
    <w:p w14:paraId="09379C9A" w14:textId="77777777" w:rsidR="008961FC" w:rsidRDefault="008961FC" w:rsidP="008961FC">
      <w:r>
        <w:t xml:space="preserve">01:31:00 Использование </w:t>
      </w:r>
      <w:proofErr w:type="spellStart"/>
      <w:r>
        <w:t>Avito</w:t>
      </w:r>
      <w:proofErr w:type="spellEnd"/>
      <w:r>
        <w:t xml:space="preserve"> для продвижения</w:t>
      </w:r>
    </w:p>
    <w:p w14:paraId="357F693B" w14:textId="77777777" w:rsidR="008961FC" w:rsidRDefault="008961FC" w:rsidP="008961FC"/>
    <w:p w14:paraId="73F4D97E" w14:textId="77777777" w:rsidR="008961FC" w:rsidRDefault="008961FC" w:rsidP="008961FC">
      <w:r>
        <w:t xml:space="preserve">• Обсуждение использования </w:t>
      </w:r>
      <w:proofErr w:type="spellStart"/>
      <w:r>
        <w:t>Avito</w:t>
      </w:r>
      <w:proofErr w:type="spellEnd"/>
      <w:r>
        <w:t xml:space="preserve"> для привлечения клиентов и работы с менеджером.</w:t>
      </w:r>
    </w:p>
    <w:p w14:paraId="1348A78B" w14:textId="77777777" w:rsidR="008961FC" w:rsidRDefault="008961FC" w:rsidP="008961FC">
      <w:r>
        <w:lastRenderedPageBreak/>
        <w:t xml:space="preserve">• Менеджер может подсказать, как правильно использовать </w:t>
      </w:r>
      <w:proofErr w:type="spellStart"/>
      <w:r>
        <w:t>Avito</w:t>
      </w:r>
      <w:proofErr w:type="spellEnd"/>
      <w:r>
        <w:t xml:space="preserve"> для продвижения, и помочь с планированием рекламы.</w:t>
      </w:r>
    </w:p>
    <w:p w14:paraId="65504135" w14:textId="77777777" w:rsidR="008961FC" w:rsidRDefault="008961FC" w:rsidP="008961FC"/>
    <w:p w14:paraId="52E2738E" w14:textId="77777777" w:rsidR="008961FC" w:rsidRDefault="008961FC" w:rsidP="008961FC"/>
    <w:p w14:paraId="5477FE9A" w14:textId="77777777" w:rsidR="008961FC" w:rsidRDefault="008961FC" w:rsidP="008961FC"/>
    <w:p w14:paraId="1A6F48FE" w14:textId="77777777" w:rsidR="008961FC" w:rsidRDefault="008961FC" w:rsidP="008961FC">
      <w:r>
        <w:t>01:35:24 Распределение бюджета на маркетинг</w:t>
      </w:r>
    </w:p>
    <w:p w14:paraId="3A4FF318" w14:textId="77777777" w:rsidR="008961FC" w:rsidRDefault="008961FC" w:rsidP="008961FC"/>
    <w:p w14:paraId="282DA9C0" w14:textId="77777777" w:rsidR="008961FC" w:rsidRDefault="008961FC" w:rsidP="008961FC">
      <w:r>
        <w:t>• Обсуждение распределения бюджета на маркетинг и использование подушки безопасности для покрытия расходов.</w:t>
      </w:r>
    </w:p>
    <w:p w14:paraId="7AD5EFE8" w14:textId="77777777" w:rsidR="008961FC" w:rsidRDefault="008961FC" w:rsidP="008961FC">
      <w:r>
        <w:t>• Важно иметь подушку безопасности и откладывать деньги на маркетинг, чтобы быть готовым к непредвиденным расходам.</w:t>
      </w:r>
    </w:p>
    <w:p w14:paraId="7C618A38" w14:textId="77777777" w:rsidR="008961FC" w:rsidRDefault="008961FC" w:rsidP="008961FC"/>
    <w:p w14:paraId="450078C2" w14:textId="77777777" w:rsidR="008961FC" w:rsidRDefault="008961FC" w:rsidP="008961FC"/>
    <w:p w14:paraId="3E259267" w14:textId="77777777" w:rsidR="008961FC" w:rsidRDefault="008961FC" w:rsidP="008961FC"/>
    <w:p w14:paraId="426E50C9" w14:textId="77777777" w:rsidR="008961FC" w:rsidRDefault="008961FC" w:rsidP="008961FC">
      <w:r>
        <w:t>01:37:16 Обучение и управление командой</w:t>
      </w:r>
    </w:p>
    <w:p w14:paraId="1D1E00EB" w14:textId="77777777" w:rsidR="008961FC" w:rsidRDefault="008961FC" w:rsidP="008961FC"/>
    <w:p w14:paraId="2315FF4E" w14:textId="77777777" w:rsidR="008961FC" w:rsidRDefault="008961FC" w:rsidP="008961FC">
      <w:r>
        <w:t>• Обсуждение необходимости обучения и управления командой, включая менеджеров и руководителей отделов продаж.</w:t>
      </w:r>
    </w:p>
    <w:p w14:paraId="1DF01533" w14:textId="77777777" w:rsidR="008961FC" w:rsidRDefault="008961FC" w:rsidP="008961FC">
      <w:r>
        <w:t>• Важно быть менеджером и уметь отличать профессионалов от профанов, чтобы нанимать правильных людей в команду.</w:t>
      </w:r>
    </w:p>
    <w:p w14:paraId="1E6A1268" w14:textId="77777777" w:rsidR="008961FC" w:rsidRDefault="008961FC" w:rsidP="008961FC"/>
    <w:p w14:paraId="6650E131" w14:textId="77777777" w:rsidR="008961FC" w:rsidRDefault="008961FC" w:rsidP="008961FC"/>
    <w:p w14:paraId="47DC0498" w14:textId="77777777" w:rsidR="008961FC" w:rsidRDefault="008961FC" w:rsidP="008961FC"/>
    <w:p w14:paraId="5EA9155B" w14:textId="77777777" w:rsidR="008961FC" w:rsidRDefault="008961FC" w:rsidP="008961FC">
      <w:r>
        <w:t>01:39:08 Использование блогеров для продвижения</w:t>
      </w:r>
    </w:p>
    <w:p w14:paraId="17A5319B" w14:textId="77777777" w:rsidR="008961FC" w:rsidRDefault="008961FC" w:rsidP="008961FC"/>
    <w:p w14:paraId="376CD037" w14:textId="77777777" w:rsidR="008961FC" w:rsidRDefault="008961FC" w:rsidP="008961FC">
      <w:r>
        <w:t>• Участники обсуждают, как использовать блогеров для продвижения своего бизнеса.</w:t>
      </w:r>
    </w:p>
    <w:p w14:paraId="647C9DB4" w14:textId="77777777" w:rsidR="008961FC" w:rsidRDefault="008961FC" w:rsidP="008961FC">
      <w:r>
        <w:t>• Они говорят о том, что важно быть в курсе тенденций и использовать различные площадки для рекламы, такие как In******m, YouTube и другие.</w:t>
      </w:r>
    </w:p>
    <w:p w14:paraId="1BBAE66C" w14:textId="77777777" w:rsidR="008961FC" w:rsidRDefault="008961FC" w:rsidP="008961FC">
      <w:r>
        <w:t>• Они также обсуждают важность создания контента, который будет интересен и полезен для их аудитории.</w:t>
      </w:r>
    </w:p>
    <w:p w14:paraId="6C268384" w14:textId="77777777" w:rsidR="008961FC" w:rsidRDefault="008961FC" w:rsidP="008961FC"/>
    <w:p w14:paraId="1C904755" w14:textId="77777777" w:rsidR="008961FC" w:rsidRDefault="008961FC" w:rsidP="008961FC"/>
    <w:p w14:paraId="660D3C67" w14:textId="77777777" w:rsidR="008961FC" w:rsidRDefault="008961FC" w:rsidP="008961FC"/>
    <w:p w14:paraId="24D321EC" w14:textId="77777777" w:rsidR="008961FC" w:rsidRDefault="008961FC" w:rsidP="008961FC">
      <w:r>
        <w:t>01:46:41 Использование блогеров для привлечения новых клиентов</w:t>
      </w:r>
    </w:p>
    <w:p w14:paraId="52C920CB" w14:textId="77777777" w:rsidR="008961FC" w:rsidRDefault="008961FC" w:rsidP="008961FC"/>
    <w:p w14:paraId="08FBDF38" w14:textId="77777777" w:rsidR="008961FC" w:rsidRDefault="008961FC" w:rsidP="008961FC">
      <w:r>
        <w:lastRenderedPageBreak/>
        <w:t>• Участники обсуждают возможность привлечения новых клиентов через блогеров, которые могут рекламировать их квартиры или услуги.</w:t>
      </w:r>
    </w:p>
    <w:p w14:paraId="41AF2828" w14:textId="77777777" w:rsidR="008961FC" w:rsidRDefault="008961FC" w:rsidP="008961FC">
      <w:r>
        <w:t>• Они также говорят о том, что важно использовать блогеров, которые представляют их интересы и могут помочь им привлечь новых клиентов.</w:t>
      </w:r>
    </w:p>
    <w:p w14:paraId="77A464F0" w14:textId="77777777" w:rsidR="008961FC" w:rsidRDefault="008961FC" w:rsidP="008961FC"/>
    <w:p w14:paraId="78C1464B" w14:textId="77777777" w:rsidR="008961FC" w:rsidRDefault="008961FC" w:rsidP="008961FC"/>
    <w:p w14:paraId="29B295DF" w14:textId="77777777" w:rsidR="008961FC" w:rsidRDefault="008961FC" w:rsidP="008961FC"/>
    <w:p w14:paraId="432C51C5" w14:textId="77777777" w:rsidR="008961FC" w:rsidRDefault="008961FC" w:rsidP="008961FC">
      <w:r>
        <w:t>01:49:45 Использование блогеров для рекламы в регионах</w:t>
      </w:r>
    </w:p>
    <w:p w14:paraId="1649D088" w14:textId="77777777" w:rsidR="008961FC" w:rsidRDefault="008961FC" w:rsidP="008961FC"/>
    <w:p w14:paraId="28D19C58" w14:textId="77777777" w:rsidR="008961FC" w:rsidRDefault="008961FC" w:rsidP="008961FC">
      <w:r>
        <w:t>• Участники обсуждают возможность использования блогеров для рекламы в регионах, особенно в несезонное время.</w:t>
      </w:r>
    </w:p>
    <w:p w14:paraId="0C679285" w14:textId="77777777" w:rsidR="008961FC" w:rsidRDefault="008961FC" w:rsidP="008961FC">
      <w:r>
        <w:t>• Они говорят о том, что можно использовать блогеров для рекламы на различных площадках, таких как концерты, выставки, спортивные мероприятия и другие.</w:t>
      </w:r>
    </w:p>
    <w:p w14:paraId="7C6CB4C8" w14:textId="77777777" w:rsidR="008961FC" w:rsidRDefault="008961FC" w:rsidP="008961FC"/>
    <w:p w14:paraId="71604CE5" w14:textId="77777777" w:rsidR="008961FC" w:rsidRDefault="008961FC" w:rsidP="008961FC"/>
    <w:p w14:paraId="1672F14B" w14:textId="77777777" w:rsidR="008961FC" w:rsidRDefault="008961FC" w:rsidP="008961FC"/>
    <w:p w14:paraId="529F86B6" w14:textId="77777777" w:rsidR="008961FC" w:rsidRDefault="008961FC" w:rsidP="008961FC">
      <w:r>
        <w:t>01:51:39 Заключение</w:t>
      </w:r>
    </w:p>
    <w:p w14:paraId="4CFFE45C" w14:textId="77777777" w:rsidR="008961FC" w:rsidRDefault="008961FC" w:rsidP="008961FC"/>
    <w:p w14:paraId="0FE87B03" w14:textId="77777777" w:rsidR="008961FC" w:rsidRDefault="008961FC" w:rsidP="008961FC">
      <w:r>
        <w:t>• Участники подводят итоги и говорят о том, что использование блогеров может быть полезным инструментом для продвижения бизнеса.</w:t>
      </w:r>
    </w:p>
    <w:p w14:paraId="64C3D08B" w14:textId="77777777" w:rsidR="008961FC" w:rsidRDefault="008961FC" w:rsidP="008961FC">
      <w:r>
        <w:t>• Они рекомендуют использовать сервисы, такие как "Get Блогер", для поиска и сотрудничества с блогерами.</w:t>
      </w:r>
    </w:p>
    <w:p w14:paraId="47245603" w14:textId="77777777" w:rsidR="008961FC" w:rsidRDefault="008961FC" w:rsidP="008961FC"/>
    <w:p w14:paraId="5804920C" w14:textId="77777777" w:rsidR="008961FC" w:rsidRDefault="008961FC" w:rsidP="008961FC"/>
    <w:p w14:paraId="4263B1D9" w14:textId="77777777" w:rsidR="008961FC" w:rsidRDefault="008961FC" w:rsidP="008961FC"/>
    <w:p w14:paraId="05AAA35C" w14:textId="77777777" w:rsidR="008961FC" w:rsidRDefault="008961FC" w:rsidP="008961FC">
      <w:r>
        <w:t>01:53:32 Обсуждение стратегий и инструментов</w:t>
      </w:r>
    </w:p>
    <w:p w14:paraId="7E49A582" w14:textId="77777777" w:rsidR="008961FC" w:rsidRDefault="008961FC" w:rsidP="008961FC"/>
    <w:p w14:paraId="6A5F690E" w14:textId="77777777" w:rsidR="008961FC" w:rsidRDefault="008961FC" w:rsidP="008961FC">
      <w:r>
        <w:t>• Участники обсуждают использование социальных сетей, таких как In******m, для привлечения подписчиков и клиентов.</w:t>
      </w:r>
    </w:p>
    <w:p w14:paraId="694E2F9A" w14:textId="77777777" w:rsidR="008961FC" w:rsidRDefault="008961FC" w:rsidP="008961FC">
      <w:r>
        <w:t xml:space="preserve">• Важность мгновенного бронирования и использования </w:t>
      </w:r>
      <w:proofErr w:type="spellStart"/>
      <w:r>
        <w:t>Avito</w:t>
      </w:r>
      <w:proofErr w:type="spellEnd"/>
      <w:r>
        <w:t xml:space="preserve"> для увеличения количества бронирований.</w:t>
      </w:r>
    </w:p>
    <w:p w14:paraId="778507E6" w14:textId="77777777" w:rsidR="008961FC" w:rsidRDefault="008961FC" w:rsidP="008961FC"/>
    <w:p w14:paraId="458D0468" w14:textId="77777777" w:rsidR="008961FC" w:rsidRDefault="008961FC" w:rsidP="008961FC"/>
    <w:p w14:paraId="4DEEDB61" w14:textId="77777777" w:rsidR="008961FC" w:rsidRDefault="008961FC" w:rsidP="008961FC"/>
    <w:p w14:paraId="5F62EAA8" w14:textId="77777777" w:rsidR="008961FC" w:rsidRDefault="008961FC" w:rsidP="008961FC">
      <w:r>
        <w:t>02:01:01 Рекомендации и выводы</w:t>
      </w:r>
    </w:p>
    <w:p w14:paraId="70D127BD" w14:textId="77777777" w:rsidR="008961FC" w:rsidRDefault="008961FC" w:rsidP="008961FC"/>
    <w:p w14:paraId="22EE6F67" w14:textId="77777777" w:rsidR="008961FC" w:rsidRDefault="008961FC" w:rsidP="008961FC">
      <w:r>
        <w:t>• Участники подводят итоги встречи, делятся своими выводами и рекомендациями.</w:t>
      </w:r>
    </w:p>
    <w:p w14:paraId="30349211" w14:textId="77777777" w:rsidR="008961FC" w:rsidRDefault="008961FC" w:rsidP="008961FC">
      <w:r>
        <w:t>• Важность постоянного поиска новых инструментов и подходов для улучшения работы.</w:t>
      </w:r>
    </w:p>
    <w:p w14:paraId="6BD4733C" w14:textId="77777777" w:rsidR="008961FC" w:rsidRDefault="008961FC" w:rsidP="008961FC">
      <w:r>
        <w:t>• Необходимость постоянного общения с менеджерами и ассистентами для улучшения качества работы.</w:t>
      </w:r>
    </w:p>
    <w:p w14:paraId="5055B590" w14:textId="77777777" w:rsidR="008961FC" w:rsidRDefault="008961FC" w:rsidP="008961FC">
      <w:r>
        <w:t>• Важность создания резервных фондов и планирования расходов.</w:t>
      </w:r>
    </w:p>
    <w:p w14:paraId="03233D64" w14:textId="77777777" w:rsidR="008961FC" w:rsidRDefault="008961FC" w:rsidP="008961FC"/>
    <w:p w14:paraId="79F6E444" w14:textId="77777777" w:rsidR="008961FC" w:rsidRDefault="008961FC" w:rsidP="008961FC"/>
    <w:p w14:paraId="0F9FF4BA" w14:textId="77777777" w:rsidR="008961FC" w:rsidRDefault="008961FC" w:rsidP="008961FC"/>
    <w:p w14:paraId="067C3CE5" w14:textId="77777777" w:rsidR="008961FC" w:rsidRDefault="008961FC" w:rsidP="008961FC">
      <w:r>
        <w:t>02:10:51 Обсуждение идей и стратегий</w:t>
      </w:r>
    </w:p>
    <w:p w14:paraId="6738CEF1" w14:textId="77777777" w:rsidR="008961FC" w:rsidRDefault="008961FC" w:rsidP="008961FC"/>
    <w:p w14:paraId="0967E4C5" w14:textId="77777777" w:rsidR="008961FC" w:rsidRDefault="008961FC" w:rsidP="008961FC">
      <w:r>
        <w:t>• Участники обсуждают идеи по рекламе, использованию блогеров и организации работы с управляющими.</w:t>
      </w:r>
    </w:p>
    <w:p w14:paraId="71C01EA6" w14:textId="77777777" w:rsidR="008961FC" w:rsidRDefault="008961FC" w:rsidP="008961FC">
      <w:r>
        <w:t xml:space="preserve">• Некоторые участники предлагают использовать три фотографии на </w:t>
      </w:r>
      <w:proofErr w:type="spellStart"/>
      <w:r>
        <w:t>Авито</w:t>
      </w:r>
      <w:proofErr w:type="spellEnd"/>
      <w:r>
        <w:t xml:space="preserve"> и больше каналов продаж.</w:t>
      </w:r>
    </w:p>
    <w:p w14:paraId="7264B246" w14:textId="77777777" w:rsidR="008961FC" w:rsidRDefault="008961FC" w:rsidP="008961FC"/>
    <w:p w14:paraId="1C181DE5" w14:textId="77777777" w:rsidR="008961FC" w:rsidRDefault="008961FC" w:rsidP="008961FC"/>
    <w:p w14:paraId="643F9469" w14:textId="77777777" w:rsidR="008961FC" w:rsidRDefault="008961FC" w:rsidP="008961FC"/>
    <w:p w14:paraId="762D5F27" w14:textId="77777777" w:rsidR="008961FC" w:rsidRDefault="008961FC" w:rsidP="008961FC">
      <w:r>
        <w:t>02:21:15 Выводы и планы на будущее</w:t>
      </w:r>
    </w:p>
    <w:p w14:paraId="45A8414C" w14:textId="77777777" w:rsidR="008961FC" w:rsidRDefault="008961FC" w:rsidP="008961FC"/>
    <w:p w14:paraId="62DDCA43" w14:textId="77777777" w:rsidR="008961FC" w:rsidRDefault="008961FC" w:rsidP="008961FC">
      <w:r>
        <w:t>• Участники подводят итоги и планируют применять полученные идеи и стратегии в своей работе.</w:t>
      </w:r>
    </w:p>
    <w:p w14:paraId="71A55B62" w14:textId="77777777" w:rsidR="008961FC" w:rsidRDefault="008961FC" w:rsidP="008961FC">
      <w:r>
        <w:t>• Некоторые участники планируют использовать больше каналов продаж, а также работать с управляющими и бухгалтерами.</w:t>
      </w:r>
    </w:p>
    <w:p w14:paraId="6FAF9FC8" w14:textId="77777777" w:rsidR="008961FC" w:rsidRDefault="008961FC" w:rsidP="008961FC"/>
    <w:p w14:paraId="3F91AC20" w14:textId="77777777" w:rsidR="008961FC" w:rsidRDefault="008961FC" w:rsidP="008961FC"/>
    <w:p w14:paraId="528513D4" w14:textId="77777777" w:rsidR="008961FC" w:rsidRDefault="008961FC" w:rsidP="008961FC"/>
    <w:p w14:paraId="56567B70" w14:textId="77777777" w:rsidR="008961FC" w:rsidRDefault="008961FC" w:rsidP="008961FC">
      <w:r>
        <w:t>02:27:19 Заключение</w:t>
      </w:r>
    </w:p>
    <w:p w14:paraId="4ECA6635" w14:textId="77777777" w:rsidR="008961FC" w:rsidRDefault="008961FC" w:rsidP="008961FC"/>
    <w:p w14:paraId="45BFD605" w14:textId="77777777" w:rsidR="008961FC" w:rsidRDefault="008961FC" w:rsidP="008961FC">
      <w:r>
        <w:t>• Участники благодарят друг друга за участие в конференции и выражают желание продолжать общение и сотрудничество.</w:t>
      </w:r>
    </w:p>
    <w:p w14:paraId="6B8264B1" w14:textId="77777777" w:rsidR="008961FC" w:rsidRDefault="008961FC" w:rsidP="008961FC">
      <w:r>
        <w:t>• Некоторые участники выражают желание вернуться в группу новичков для получения дополнительного опыта и знаний.</w:t>
      </w:r>
    </w:p>
    <w:p w14:paraId="045DC334" w14:textId="77777777" w:rsidR="008961FC" w:rsidRDefault="008961FC" w:rsidP="008961FC"/>
    <w:p w14:paraId="1C1660C2" w14:textId="77777777" w:rsidR="008961FC" w:rsidRDefault="008961FC" w:rsidP="008961FC"/>
    <w:p w14:paraId="218AB52A" w14:textId="77777777" w:rsidR="008961FC" w:rsidRDefault="008961FC" w:rsidP="008961FC"/>
    <w:p w14:paraId="6154D90F" w14:textId="77777777" w:rsidR="008961FC" w:rsidRDefault="008961FC" w:rsidP="008961FC">
      <w:r>
        <w:t>02:28:56 Не сезон и маркетинг</w:t>
      </w:r>
    </w:p>
    <w:p w14:paraId="0F17F543" w14:textId="77777777" w:rsidR="008961FC" w:rsidRDefault="008961FC" w:rsidP="008961FC"/>
    <w:p w14:paraId="2528B288" w14:textId="77777777" w:rsidR="008961FC" w:rsidRDefault="008961FC" w:rsidP="008961FC">
      <w:r>
        <w:t>• Обсуждение работы в не сезон и использование маркетинга для привлечения гостей.</w:t>
      </w:r>
    </w:p>
    <w:p w14:paraId="2555BECF" w14:textId="77777777" w:rsidR="008961FC" w:rsidRDefault="008961FC" w:rsidP="008961FC">
      <w:r>
        <w:t>• Применение 3 фотографии для каждой квартиры, изменение локации, мебели и интерьера.</w:t>
      </w:r>
    </w:p>
    <w:p w14:paraId="6585D5E7" w14:textId="77777777" w:rsidR="008961FC" w:rsidRDefault="008961FC" w:rsidP="008961FC"/>
    <w:p w14:paraId="5A6BDC6D" w14:textId="77777777" w:rsidR="008961FC" w:rsidRDefault="008961FC" w:rsidP="008961FC"/>
    <w:p w14:paraId="76F435CF" w14:textId="77777777" w:rsidR="008961FC" w:rsidRDefault="008961FC" w:rsidP="008961FC"/>
    <w:p w14:paraId="11C13BD7" w14:textId="77777777" w:rsidR="008961FC" w:rsidRDefault="008961FC" w:rsidP="008961FC">
      <w:r>
        <w:t>02:30:08 Работа с отзывами и рекламой</w:t>
      </w:r>
    </w:p>
    <w:p w14:paraId="3D21617A" w14:textId="77777777" w:rsidR="008961FC" w:rsidRDefault="008961FC" w:rsidP="008961FC"/>
    <w:p w14:paraId="44A54BE7" w14:textId="77777777" w:rsidR="008961FC" w:rsidRDefault="008961FC" w:rsidP="008961FC">
      <w:r>
        <w:t>• Использование отзывов с букинга и видео-отзывов для подтверждения качества услуг.</w:t>
      </w:r>
    </w:p>
    <w:p w14:paraId="145DBACE" w14:textId="77777777" w:rsidR="008961FC" w:rsidRDefault="008961FC" w:rsidP="008961FC">
      <w:r>
        <w:t>• Применение агрессивной рекламы в период не сезона и оптимизация финансов.</w:t>
      </w:r>
    </w:p>
    <w:p w14:paraId="6AD43B2A" w14:textId="77777777" w:rsidR="008961FC" w:rsidRDefault="008961FC" w:rsidP="008961FC"/>
    <w:p w14:paraId="6AEE9B4A" w14:textId="77777777" w:rsidR="008961FC" w:rsidRDefault="008961FC" w:rsidP="008961FC"/>
    <w:p w14:paraId="5EC84869" w14:textId="77777777" w:rsidR="008961FC" w:rsidRDefault="008961FC" w:rsidP="008961FC"/>
    <w:p w14:paraId="448EDEF4" w14:textId="77777777" w:rsidR="008961FC" w:rsidRDefault="008961FC" w:rsidP="008961FC">
      <w:r>
        <w:t xml:space="preserve">02:40:41 </w:t>
      </w:r>
      <w:proofErr w:type="spellStart"/>
      <w:r>
        <w:t>Лайфхаки</w:t>
      </w:r>
      <w:proofErr w:type="spellEnd"/>
      <w:r>
        <w:t xml:space="preserve"> для работы с отзывами</w:t>
      </w:r>
    </w:p>
    <w:p w14:paraId="380C0551" w14:textId="77777777" w:rsidR="008961FC" w:rsidRDefault="008961FC" w:rsidP="008961FC"/>
    <w:p w14:paraId="4034C3A0" w14:textId="77777777" w:rsidR="008961FC" w:rsidRDefault="008961FC" w:rsidP="008961FC">
      <w:r>
        <w:t xml:space="preserve">• Использование скриншотов отзывов с букинга и </w:t>
      </w:r>
      <w:proofErr w:type="spellStart"/>
      <w:r>
        <w:t>авито</w:t>
      </w:r>
      <w:proofErr w:type="spellEnd"/>
      <w:r>
        <w:t xml:space="preserve"> для подкрепления информации о квартире.</w:t>
      </w:r>
    </w:p>
    <w:p w14:paraId="4341AABD" w14:textId="77777777" w:rsidR="008961FC" w:rsidRDefault="008961FC" w:rsidP="008961FC">
      <w:r>
        <w:t xml:space="preserve">• Создание </w:t>
      </w:r>
      <w:proofErr w:type="spellStart"/>
      <w:r>
        <w:t>youtube</w:t>
      </w:r>
      <w:proofErr w:type="spellEnd"/>
      <w:r>
        <w:t xml:space="preserve"> канала с отзывами и ссылками на квартиры для привлечения гостей.</w:t>
      </w:r>
    </w:p>
    <w:p w14:paraId="493FF7CA" w14:textId="77777777" w:rsidR="008961FC" w:rsidRDefault="008961FC" w:rsidP="008961FC"/>
    <w:p w14:paraId="3611E623" w14:textId="77777777" w:rsidR="008961FC" w:rsidRDefault="008961FC" w:rsidP="008961FC"/>
    <w:p w14:paraId="67B699D0" w14:textId="77777777" w:rsidR="008961FC" w:rsidRDefault="008961FC" w:rsidP="008961FC"/>
    <w:p w14:paraId="6337BD3E" w14:textId="77777777" w:rsidR="008961FC" w:rsidRDefault="008961FC" w:rsidP="008961FC">
      <w:r>
        <w:t>02:44:32 Реклама и поиск клиентов</w:t>
      </w:r>
    </w:p>
    <w:p w14:paraId="6C63D6F3" w14:textId="77777777" w:rsidR="008961FC" w:rsidRDefault="008961FC" w:rsidP="008961FC"/>
    <w:p w14:paraId="4D3A29E7" w14:textId="77777777" w:rsidR="008961FC" w:rsidRDefault="008961FC" w:rsidP="008961FC">
      <w:r>
        <w:t>• Обсуждение важности использования разных источников рекламы для привлечения клиентов.</w:t>
      </w:r>
    </w:p>
    <w:p w14:paraId="4B66660C" w14:textId="77777777" w:rsidR="008961FC" w:rsidRDefault="008961FC" w:rsidP="008961FC">
      <w:r>
        <w:t>• Рекомендация использовать режим инкогнито для поиска ключевых запросов и площадок, на которых рекламируются конкуренты.</w:t>
      </w:r>
    </w:p>
    <w:p w14:paraId="3265C01D" w14:textId="77777777" w:rsidR="008961FC" w:rsidRDefault="008961FC" w:rsidP="008961FC"/>
    <w:p w14:paraId="0487E5A4" w14:textId="77777777" w:rsidR="008961FC" w:rsidRDefault="008961FC" w:rsidP="008961FC"/>
    <w:p w14:paraId="6C817488" w14:textId="77777777" w:rsidR="008961FC" w:rsidRDefault="008961FC" w:rsidP="008961FC"/>
    <w:p w14:paraId="3D6068D6" w14:textId="77777777" w:rsidR="008961FC" w:rsidRDefault="008961FC" w:rsidP="008961FC">
      <w:r>
        <w:t>02:51:48 Работа с командированными гостями</w:t>
      </w:r>
    </w:p>
    <w:p w14:paraId="36A2B515" w14:textId="77777777" w:rsidR="008961FC" w:rsidRDefault="008961FC" w:rsidP="008961FC"/>
    <w:p w14:paraId="1B09AA38" w14:textId="77777777" w:rsidR="008961FC" w:rsidRDefault="008961FC" w:rsidP="008961FC">
      <w:r>
        <w:lastRenderedPageBreak/>
        <w:t>• Обсуждение важности работы с командированными гостями, которые могут быть более лояльными и бронировать квартиры на длительный срок.</w:t>
      </w:r>
    </w:p>
    <w:p w14:paraId="5CD3D3AD" w14:textId="77777777" w:rsidR="008961FC" w:rsidRDefault="008961FC" w:rsidP="008961FC">
      <w:r>
        <w:t>• Рекомендации по прогнозированию загрузки квартир на месяц вперед и использованию разных источников трафика для балансировки рисков.</w:t>
      </w:r>
    </w:p>
    <w:p w14:paraId="456C6991" w14:textId="77777777" w:rsidR="008961FC" w:rsidRDefault="008961FC" w:rsidP="008961FC"/>
    <w:p w14:paraId="6B1AB1B8" w14:textId="77777777" w:rsidR="008961FC" w:rsidRDefault="008961FC" w:rsidP="008961FC"/>
    <w:p w14:paraId="7A20DC12" w14:textId="77777777" w:rsidR="008961FC" w:rsidRDefault="008961FC" w:rsidP="008961FC"/>
    <w:p w14:paraId="59A7A509" w14:textId="77777777" w:rsidR="008961FC" w:rsidRDefault="008961FC" w:rsidP="008961FC">
      <w:r>
        <w:t>02:56:29 Диверсификация источников трафика</w:t>
      </w:r>
    </w:p>
    <w:p w14:paraId="0F7325E9" w14:textId="77777777" w:rsidR="008961FC" w:rsidRDefault="008961FC" w:rsidP="008961FC"/>
    <w:p w14:paraId="4F8214BD" w14:textId="77777777" w:rsidR="008961FC" w:rsidRDefault="008961FC" w:rsidP="008961FC">
      <w:r>
        <w:t>• Важность диверсификации источников трафика и поддержания баланса между разными площадками.</w:t>
      </w:r>
    </w:p>
    <w:p w14:paraId="4C62803C" w14:textId="77777777" w:rsidR="008961FC" w:rsidRDefault="008961FC" w:rsidP="008961FC">
      <w:r>
        <w:t>• Рекомендации не зацикливаться на одном источнике и использовать разные площадки для привлечения клиентов.</w:t>
      </w:r>
    </w:p>
    <w:p w14:paraId="79DE5503" w14:textId="77777777" w:rsidR="008961FC" w:rsidRDefault="008961FC" w:rsidP="008961FC"/>
    <w:p w14:paraId="61703E69" w14:textId="77777777" w:rsidR="008961FC" w:rsidRDefault="008961FC" w:rsidP="008961FC"/>
    <w:p w14:paraId="2A1738C2" w14:textId="77777777" w:rsidR="008961FC" w:rsidRDefault="008961FC" w:rsidP="008961FC"/>
    <w:p w14:paraId="57E9328E" w14:textId="77777777" w:rsidR="008961FC" w:rsidRDefault="008961FC" w:rsidP="008961FC">
      <w:r>
        <w:t>02:58:01 Фокусировка на разных источниках бронирования</w:t>
      </w:r>
    </w:p>
    <w:p w14:paraId="284567C0" w14:textId="77777777" w:rsidR="008961FC" w:rsidRDefault="008961FC" w:rsidP="008961FC"/>
    <w:p w14:paraId="09A9F563" w14:textId="77777777" w:rsidR="008961FC" w:rsidRDefault="008961FC" w:rsidP="008961FC">
      <w:r>
        <w:t>• Основной посыл: не фокусироваться на одном источнике бронирования, а работать над разными.</w:t>
      </w:r>
    </w:p>
    <w:p w14:paraId="58379920" w14:textId="77777777" w:rsidR="008961FC" w:rsidRDefault="008961FC" w:rsidP="008961FC">
      <w:r>
        <w:t>• Пример: Всеволод из Кореи, который начал изучать аудиторию пятизвездочных отелей и понял, что ключевым фактором для бронирования являются хорошие матрасы и шторы.</w:t>
      </w:r>
    </w:p>
    <w:p w14:paraId="67FA495F" w14:textId="77777777" w:rsidR="008961FC" w:rsidRDefault="008961FC" w:rsidP="008961FC">
      <w:r>
        <w:t>• Он начал предлагать эти услуги и увеличил загрузку отеля.</w:t>
      </w:r>
    </w:p>
    <w:p w14:paraId="07DDBF2C" w14:textId="77777777" w:rsidR="008961FC" w:rsidRDefault="008961FC" w:rsidP="008961FC"/>
    <w:p w14:paraId="60FB9F8C" w14:textId="77777777" w:rsidR="008961FC" w:rsidRDefault="008961FC" w:rsidP="008961FC"/>
    <w:p w14:paraId="3024B047" w14:textId="77777777" w:rsidR="008961FC" w:rsidRDefault="008961FC" w:rsidP="008961FC"/>
    <w:p w14:paraId="0A8B5549" w14:textId="77777777" w:rsidR="008961FC" w:rsidRDefault="008961FC" w:rsidP="008961FC">
      <w:r>
        <w:t>03:01:41 Делегирование и развитие команды</w:t>
      </w:r>
    </w:p>
    <w:p w14:paraId="1E537B8F" w14:textId="77777777" w:rsidR="008961FC" w:rsidRDefault="008961FC" w:rsidP="008961FC"/>
    <w:p w14:paraId="03B7CC9C" w14:textId="77777777" w:rsidR="008961FC" w:rsidRDefault="008961FC" w:rsidP="008961FC">
      <w:r>
        <w:t>• Важно делегировать задачи и развивать команду, чтобы расти и развиваться.</w:t>
      </w:r>
    </w:p>
    <w:p w14:paraId="3D311DDE" w14:textId="77777777" w:rsidR="008961FC" w:rsidRDefault="008961FC" w:rsidP="008961FC">
      <w:r>
        <w:t>• Пример: Александр, который начал нанимать ассистентов и обучать их, чтобы создать сильную команду.</w:t>
      </w:r>
    </w:p>
    <w:p w14:paraId="20539309" w14:textId="77777777" w:rsidR="008961FC" w:rsidRDefault="008961FC" w:rsidP="008961FC">
      <w:r>
        <w:t>• Важно делиться знаниями и опытом с другими, чтобы получать отдачу и развиваться.</w:t>
      </w:r>
    </w:p>
    <w:p w14:paraId="413C7B63" w14:textId="77777777" w:rsidR="008961FC" w:rsidRDefault="008961FC" w:rsidP="008961FC"/>
    <w:p w14:paraId="48566ADE" w14:textId="77777777" w:rsidR="008961FC" w:rsidRDefault="008961FC" w:rsidP="008961FC"/>
    <w:p w14:paraId="364EA1B0" w14:textId="77777777" w:rsidR="008961FC" w:rsidRDefault="008961FC" w:rsidP="008961FC"/>
    <w:p w14:paraId="019DAB04" w14:textId="77777777" w:rsidR="008961FC" w:rsidRDefault="008961FC" w:rsidP="008961FC">
      <w:r>
        <w:lastRenderedPageBreak/>
        <w:t>03:06:57 Цели и работа над собственным жильем</w:t>
      </w:r>
    </w:p>
    <w:p w14:paraId="18B67646" w14:textId="77777777" w:rsidR="008961FC" w:rsidRDefault="008961FC" w:rsidP="008961FC"/>
    <w:p w14:paraId="2AE4094A" w14:textId="77777777" w:rsidR="008961FC" w:rsidRDefault="008961FC" w:rsidP="008961FC">
      <w:r>
        <w:t>• Цель: дорасти до 25 квартир в собственности или субаренде.</w:t>
      </w:r>
    </w:p>
    <w:p w14:paraId="09452128" w14:textId="77777777" w:rsidR="008961FC" w:rsidRDefault="008961FC" w:rsidP="008961FC">
      <w:r>
        <w:t>• Пример: Вадим, который ставит цель добавить 10 квартир к своему текущему количеству.</w:t>
      </w:r>
    </w:p>
    <w:p w14:paraId="3C15BF61" w14:textId="77777777" w:rsidR="008961FC" w:rsidRDefault="008961FC" w:rsidP="008961FC">
      <w:r>
        <w:t>• Ипотека может быть инструментом для быстрого приобретения собственного жилья.</w:t>
      </w:r>
    </w:p>
    <w:p w14:paraId="5AD6B0F3" w14:textId="5A9D1AE1" w:rsidR="008961FC" w:rsidRDefault="008961FC" w:rsidP="008961FC">
      <w:r>
        <w:t>• Важно работать на себя и не откладывать деньги, а инвестировать в свое будущее.</w:t>
      </w:r>
    </w:p>
    <w:p w14:paraId="581D0466" w14:textId="6C3EB503" w:rsidR="008961FC" w:rsidRDefault="008961FC" w:rsidP="008961FC"/>
    <w:p w14:paraId="3CB32CE0" w14:textId="77777777" w:rsidR="008961FC" w:rsidRDefault="008961FC" w:rsidP="008961FC"/>
    <w:p w14:paraId="6B90E510" w14:textId="360AC5C1" w:rsidR="008961FC" w:rsidRDefault="008961FC" w:rsidP="008961FC">
      <w:r>
        <w:t xml:space="preserve">Мастер-класс «Как увеличить доход в посуточной аренде?» Мари </w:t>
      </w:r>
      <w:proofErr w:type="spellStart"/>
      <w:r>
        <w:t>Макушева</w:t>
      </w:r>
      <w:proofErr w:type="spellEnd"/>
      <w:r>
        <w:t xml:space="preserve"> </w:t>
      </w:r>
      <w:hyperlink r:id="rId232" w:history="1">
        <w:r w:rsidRPr="003F5C15">
          <w:rPr>
            <w:rStyle w:val="a4"/>
          </w:rPr>
          <w:t>https://youtu.be/quAqElRXs7o</w:t>
        </w:r>
      </w:hyperlink>
    </w:p>
    <w:p w14:paraId="25CE24B5" w14:textId="77777777" w:rsidR="008961FC" w:rsidRDefault="008961FC" w:rsidP="008961FC">
      <w:r>
        <w:t xml:space="preserve">Мари </w:t>
      </w:r>
      <w:proofErr w:type="spellStart"/>
      <w:r>
        <w:t>Макушева</w:t>
      </w:r>
      <w:proofErr w:type="spellEnd"/>
      <w:r>
        <w:t>.</w:t>
      </w:r>
    </w:p>
    <w:p w14:paraId="70630DAA" w14:textId="77777777" w:rsidR="008961FC" w:rsidRDefault="008961FC" w:rsidP="008961FC"/>
    <w:p w14:paraId="231031C3" w14:textId="77777777" w:rsidR="008961FC" w:rsidRDefault="008961FC" w:rsidP="008961FC"/>
    <w:p w14:paraId="3F51DB2F" w14:textId="77777777" w:rsidR="008961FC" w:rsidRDefault="008961FC" w:rsidP="008961FC">
      <w:r>
        <w:t xml:space="preserve">Практикующий </w:t>
      </w:r>
      <w:proofErr w:type="spellStart"/>
      <w:r>
        <w:t>хоумстейджер</w:t>
      </w:r>
      <w:proofErr w:type="spellEnd"/>
      <w:r>
        <w:t xml:space="preserve">, спикер, выпускница </w:t>
      </w:r>
      <w:proofErr w:type="spellStart"/>
      <w:r>
        <w:t>Lumina</w:t>
      </w:r>
      <w:proofErr w:type="spellEnd"/>
      <w:r>
        <w:t xml:space="preserve"> </w:t>
      </w:r>
      <w:proofErr w:type="spellStart"/>
      <w:r>
        <w:t>Homestaging</w:t>
      </w:r>
      <w:proofErr w:type="spellEnd"/>
      <w:r>
        <w:t xml:space="preserve"> и </w:t>
      </w:r>
      <w:proofErr w:type="spellStart"/>
      <w:r>
        <w:t>Barreira</w:t>
      </w:r>
      <w:proofErr w:type="spellEnd"/>
      <w:r>
        <w:t xml:space="preserve"> </w:t>
      </w:r>
      <w:proofErr w:type="spellStart"/>
      <w:r>
        <w:t>Arte</w:t>
      </w:r>
      <w:proofErr w:type="spellEnd"/>
      <w:r>
        <w:t xml:space="preserve"> у </w:t>
      </w:r>
      <w:proofErr w:type="spellStart"/>
      <w:r>
        <w:t>Diseno</w:t>
      </w:r>
      <w:proofErr w:type="spellEnd"/>
      <w:r>
        <w:t xml:space="preserve"> (Испания)</w:t>
      </w:r>
    </w:p>
    <w:p w14:paraId="42526FA4" w14:textId="77777777" w:rsidR="008961FC" w:rsidRDefault="008961FC" w:rsidP="008961FC"/>
    <w:p w14:paraId="6F91D10C" w14:textId="77777777" w:rsidR="008961FC" w:rsidRDefault="008961FC" w:rsidP="008961FC">
      <w:r>
        <w:t>Заработала своим клиентам 6.3 млн рублей</w:t>
      </w:r>
    </w:p>
    <w:p w14:paraId="480DBDD5" w14:textId="77777777" w:rsidR="008961FC" w:rsidRDefault="008961FC" w:rsidP="008961FC">
      <w:r>
        <w:t xml:space="preserve">Автор первого Интенсива по </w:t>
      </w:r>
      <w:proofErr w:type="spellStart"/>
      <w:r>
        <w:t>хоумстейджингу</w:t>
      </w:r>
      <w:proofErr w:type="spellEnd"/>
      <w:r>
        <w:t xml:space="preserve"> для рантье (лица, живущие за счёт ренты, то есть доходов, получаемых с капитала, как правило, размещённого в виде банковских вкладов, ценных бумаг, доходной недвижимости, земли, бизнеса, а также за счёт доходов, получаемых от авторских прав и гонораров.)</w:t>
      </w:r>
    </w:p>
    <w:p w14:paraId="5238739D" w14:textId="77777777" w:rsidR="008961FC" w:rsidRDefault="008961FC" w:rsidP="008961FC">
      <w:r>
        <w:t xml:space="preserve">Первый в мире </w:t>
      </w:r>
      <w:proofErr w:type="spellStart"/>
      <w:r>
        <w:t>хоумстейджерский</w:t>
      </w:r>
      <w:proofErr w:type="spellEnd"/>
      <w:r>
        <w:t xml:space="preserve"> марафон</w:t>
      </w:r>
    </w:p>
    <w:p w14:paraId="5AB822B4" w14:textId="77777777" w:rsidR="008961FC" w:rsidRDefault="008961FC" w:rsidP="008961FC">
      <w:r>
        <w:t>360+ учеников по всему миру</w:t>
      </w:r>
    </w:p>
    <w:p w14:paraId="651836F8" w14:textId="77777777" w:rsidR="008961FC" w:rsidRDefault="008961FC" w:rsidP="008961FC">
      <w:r>
        <w:t>10 лет предпринимательства</w:t>
      </w:r>
    </w:p>
    <w:p w14:paraId="6D01B14A" w14:textId="77777777" w:rsidR="008961FC" w:rsidRDefault="008961FC" w:rsidP="008961FC">
      <w:r>
        <w:t>Когда ходишь по граблям</w:t>
      </w:r>
    </w:p>
    <w:p w14:paraId="74FB64FB" w14:textId="77777777" w:rsidR="008961FC" w:rsidRDefault="008961FC" w:rsidP="008961FC"/>
    <w:p w14:paraId="6B5DF02F" w14:textId="77777777" w:rsidR="008961FC" w:rsidRDefault="008961FC" w:rsidP="008961FC">
      <w:r>
        <w:t>Конкуренция растет, раздражает демпинг, броней все меньше</w:t>
      </w:r>
    </w:p>
    <w:p w14:paraId="0DD436C9" w14:textId="77777777" w:rsidR="008961FC" w:rsidRDefault="008961FC" w:rsidP="008961FC">
      <w:r>
        <w:t>Квартира в субаренде, нет желания вкладываться, хочу повысить чек при небольших вложениях</w:t>
      </w:r>
    </w:p>
    <w:p w14:paraId="21466C4D" w14:textId="77777777" w:rsidR="008961FC" w:rsidRDefault="008961FC" w:rsidP="008961FC">
      <w:r>
        <w:t>Потратился на интерьерного фотографа, но фото "невкусные" и непонятно, что не так</w:t>
      </w:r>
    </w:p>
    <w:p w14:paraId="25B5910E" w14:textId="77777777" w:rsidR="008961FC" w:rsidRDefault="008961FC" w:rsidP="008961FC">
      <w:proofErr w:type="spellStart"/>
      <w:r>
        <w:t>Хоумстейджинг</w:t>
      </w:r>
      <w:proofErr w:type="spellEnd"/>
      <w:r>
        <w:t xml:space="preserve"> - инструмент маркетинга недвижимости, который за счет формирования первого впечатления позволяет сдать недвижимость быстрее и по максимальной цене.</w:t>
      </w:r>
    </w:p>
    <w:p w14:paraId="418A79B6" w14:textId="77777777" w:rsidR="008961FC" w:rsidRDefault="008961FC" w:rsidP="008961FC"/>
    <w:p w14:paraId="786C1AB9" w14:textId="77777777" w:rsidR="008961FC" w:rsidRDefault="008961FC" w:rsidP="008961FC"/>
    <w:p w14:paraId="664A22B7" w14:textId="77777777" w:rsidR="008961FC" w:rsidRDefault="008961FC" w:rsidP="008961FC"/>
    <w:p w14:paraId="4522BBE5" w14:textId="77777777" w:rsidR="008961FC" w:rsidRDefault="008961FC" w:rsidP="008961FC">
      <w:proofErr w:type="spellStart"/>
      <w:r>
        <w:lastRenderedPageBreak/>
        <w:t>Хоумстейджинг</w:t>
      </w:r>
      <w:proofErr w:type="spellEnd"/>
      <w:r>
        <w:t xml:space="preserve"> </w:t>
      </w:r>
      <w:proofErr w:type="gramStart"/>
      <w:r>
        <w:t>- это</w:t>
      </w:r>
      <w:proofErr w:type="gramEnd"/>
      <w:r>
        <w:t xml:space="preserve"> кнопка "BABLO" для рантье.</w:t>
      </w:r>
    </w:p>
    <w:p w14:paraId="608F0BDE" w14:textId="77777777" w:rsidR="008961FC" w:rsidRDefault="008961FC" w:rsidP="008961FC"/>
    <w:p w14:paraId="6AC72F05" w14:textId="77777777" w:rsidR="008961FC" w:rsidRDefault="008961FC" w:rsidP="008961FC"/>
    <w:p w14:paraId="7663B7D1" w14:textId="77777777" w:rsidR="008961FC" w:rsidRDefault="008961FC" w:rsidP="008961FC"/>
    <w:p w14:paraId="6A8FC76E" w14:textId="77777777" w:rsidR="008961FC" w:rsidRDefault="008961FC" w:rsidP="008961FC">
      <w:r>
        <w:t xml:space="preserve">Простой путь с применением </w:t>
      </w:r>
      <w:proofErr w:type="spellStart"/>
      <w:r>
        <w:t>хоумстейджинга</w:t>
      </w:r>
      <w:proofErr w:type="spellEnd"/>
      <w:r>
        <w:t>:</w:t>
      </w:r>
    </w:p>
    <w:p w14:paraId="28E2C691" w14:textId="77777777" w:rsidR="008961FC" w:rsidRDefault="008961FC" w:rsidP="008961FC"/>
    <w:p w14:paraId="1EE868F7" w14:textId="77777777" w:rsidR="008961FC" w:rsidRDefault="008961FC" w:rsidP="008961FC">
      <w:r>
        <w:t>Анализ ЦА</w:t>
      </w:r>
    </w:p>
    <w:p w14:paraId="550F9FB9" w14:textId="77777777" w:rsidR="008961FC" w:rsidRDefault="008961FC" w:rsidP="008961FC">
      <w:r>
        <w:t>Правильная вкусная упаковка</w:t>
      </w:r>
    </w:p>
    <w:p w14:paraId="536F6DCC" w14:textId="77777777" w:rsidR="008961FC" w:rsidRDefault="008961FC" w:rsidP="008961FC">
      <w:r>
        <w:t>Продающие фото и продающее объявление</w:t>
      </w:r>
    </w:p>
    <w:p w14:paraId="74D41308" w14:textId="77777777" w:rsidR="008961FC" w:rsidRDefault="008961FC" w:rsidP="008961FC">
      <w:r>
        <w:t>Рецепт 60 на 40</w:t>
      </w:r>
    </w:p>
    <w:p w14:paraId="06EB17A4" w14:textId="77777777" w:rsidR="008961FC" w:rsidRDefault="008961FC" w:rsidP="008961FC"/>
    <w:p w14:paraId="03F69A44" w14:textId="77777777" w:rsidR="008961FC" w:rsidRDefault="008961FC" w:rsidP="008961FC">
      <w:r>
        <w:t>Попадание в ЦА - 20%</w:t>
      </w:r>
    </w:p>
    <w:p w14:paraId="2688D236" w14:textId="77777777" w:rsidR="008961FC" w:rsidRDefault="008961FC" w:rsidP="008961FC">
      <w:r>
        <w:t>Мебель и декор - 20%</w:t>
      </w:r>
    </w:p>
    <w:p w14:paraId="69F51B3C" w14:textId="77777777" w:rsidR="008961FC" w:rsidRDefault="008961FC" w:rsidP="008961FC">
      <w:r>
        <w:t>Правильные фото - 60%</w:t>
      </w:r>
    </w:p>
    <w:p w14:paraId="7B22C0C8" w14:textId="77777777" w:rsidR="008961FC" w:rsidRDefault="008961FC" w:rsidP="008961FC">
      <w:r>
        <w:t xml:space="preserve">Отражает ли </w:t>
      </w:r>
      <w:proofErr w:type="spellStart"/>
      <w:r>
        <w:t>визуал</w:t>
      </w:r>
      <w:proofErr w:type="spellEnd"/>
      <w:r>
        <w:t xml:space="preserve"> потребности ЦА?</w:t>
      </w:r>
    </w:p>
    <w:p w14:paraId="7F4ABFC0" w14:textId="77777777" w:rsidR="008961FC" w:rsidRDefault="008961FC" w:rsidP="008961FC"/>
    <w:p w14:paraId="71AB15C5" w14:textId="77777777" w:rsidR="008961FC" w:rsidRDefault="008961FC" w:rsidP="008961FC"/>
    <w:p w14:paraId="4B6F0B7F" w14:textId="77777777" w:rsidR="008961FC" w:rsidRDefault="008961FC" w:rsidP="008961FC"/>
    <w:p w14:paraId="7E18D462" w14:textId="77777777" w:rsidR="008961FC" w:rsidRDefault="008961FC" w:rsidP="008961FC">
      <w:r>
        <w:t>Чистота, уют, качественный текстиль.</w:t>
      </w:r>
    </w:p>
    <w:p w14:paraId="1998BE39" w14:textId="77777777" w:rsidR="008961FC" w:rsidRDefault="008961FC" w:rsidP="008961FC"/>
    <w:p w14:paraId="13C645AF" w14:textId="77777777" w:rsidR="008961FC" w:rsidRDefault="008961FC" w:rsidP="008961FC"/>
    <w:p w14:paraId="386C0E29" w14:textId="77777777" w:rsidR="008961FC" w:rsidRDefault="008961FC" w:rsidP="008961FC"/>
    <w:p w14:paraId="24680E97" w14:textId="77777777" w:rsidR="008961FC" w:rsidRDefault="008961FC" w:rsidP="008961FC">
      <w:r>
        <w:t xml:space="preserve">Бытовые аспекты - гладильные доски, сушилки для белья, бельевые веревки, </w:t>
      </w:r>
      <w:proofErr w:type="spellStart"/>
      <w:r>
        <w:t>пылелосы</w:t>
      </w:r>
      <w:proofErr w:type="spellEnd"/>
      <w:r>
        <w:t>, утюги - отдых от быта, рутины!</w:t>
      </w:r>
    </w:p>
    <w:p w14:paraId="47048C93" w14:textId="77777777" w:rsidR="008961FC" w:rsidRDefault="008961FC" w:rsidP="008961FC"/>
    <w:p w14:paraId="1491B574" w14:textId="77777777" w:rsidR="008961FC" w:rsidRDefault="008961FC" w:rsidP="008961FC"/>
    <w:p w14:paraId="34EAD2A5" w14:textId="77777777" w:rsidR="008961FC" w:rsidRDefault="008961FC" w:rsidP="008961FC"/>
    <w:p w14:paraId="2F9FE3ED" w14:textId="77777777" w:rsidR="008961FC" w:rsidRDefault="008961FC" w:rsidP="008961FC">
      <w:r>
        <w:t>Вкусная упаковка:</w:t>
      </w:r>
    </w:p>
    <w:p w14:paraId="23F7C8BA" w14:textId="77777777" w:rsidR="008961FC" w:rsidRDefault="008961FC" w:rsidP="008961FC"/>
    <w:p w14:paraId="73DC41F0" w14:textId="77777777" w:rsidR="008961FC" w:rsidRDefault="008961FC" w:rsidP="008961FC">
      <w:r>
        <w:t>Упакованный объект мы выставляем на сцену уже с учетом проработанной ЦА. И, конечно же, в такой объект придет та ЦА, на которую он рассчитан.</w:t>
      </w:r>
    </w:p>
    <w:p w14:paraId="63DA8122" w14:textId="77777777" w:rsidR="008961FC" w:rsidRDefault="008961FC" w:rsidP="008961FC"/>
    <w:p w14:paraId="5098D363" w14:textId="77777777" w:rsidR="008961FC" w:rsidRDefault="008961FC" w:rsidP="008961FC">
      <w:r>
        <w:t>Как сделать продающее фото и заставить сердце биться чаще?</w:t>
      </w:r>
    </w:p>
    <w:p w14:paraId="11F2553C" w14:textId="77777777" w:rsidR="008961FC" w:rsidRDefault="008961FC" w:rsidP="008961FC"/>
    <w:p w14:paraId="18BC913A" w14:textId="77777777" w:rsidR="008961FC" w:rsidRDefault="008961FC" w:rsidP="008961FC">
      <w:r>
        <w:t>Мастер-класс «Как увеличить доход в посуточной аренде?»</w:t>
      </w:r>
    </w:p>
    <w:p w14:paraId="151C1AEA" w14:textId="77777777" w:rsidR="008961FC" w:rsidRDefault="008961FC" w:rsidP="008961FC"/>
    <w:p w14:paraId="7241495D" w14:textId="77777777" w:rsidR="008961FC" w:rsidRDefault="008961FC" w:rsidP="008961FC">
      <w:r>
        <w:t>00:00 Введение</w:t>
      </w:r>
    </w:p>
    <w:p w14:paraId="4DA86421" w14:textId="77777777" w:rsidR="008961FC" w:rsidRDefault="008961FC" w:rsidP="008961FC"/>
    <w:p w14:paraId="50161CD4" w14:textId="60773136" w:rsidR="008961FC" w:rsidRDefault="008961FC" w:rsidP="008961FC">
      <w:r>
        <w:t xml:space="preserve">• В видео рассказывается о </w:t>
      </w:r>
      <w:proofErr w:type="spellStart"/>
      <w:r>
        <w:t>хо</w:t>
      </w:r>
      <w:r w:rsidR="00DA6092">
        <w:t>у</w:t>
      </w:r>
      <w:r>
        <w:t>м</w:t>
      </w:r>
      <w:proofErr w:type="spellEnd"/>
      <w:r>
        <w:t xml:space="preserve"> </w:t>
      </w:r>
      <w:proofErr w:type="spellStart"/>
      <w:r>
        <w:t>стейджинге</w:t>
      </w:r>
      <w:proofErr w:type="spellEnd"/>
      <w:r>
        <w:t xml:space="preserve"> и его связи с маркетингом недвижимости.</w:t>
      </w:r>
    </w:p>
    <w:p w14:paraId="7B5CDEDB" w14:textId="77777777" w:rsidR="008961FC" w:rsidRDefault="008961FC" w:rsidP="008961FC"/>
    <w:p w14:paraId="34DE82B4" w14:textId="77777777" w:rsidR="008961FC" w:rsidRDefault="008961FC" w:rsidP="008961FC"/>
    <w:p w14:paraId="5748F2B4" w14:textId="77777777" w:rsidR="008961FC" w:rsidRDefault="008961FC" w:rsidP="008961FC"/>
    <w:p w14:paraId="2493CFE4" w14:textId="77777777" w:rsidR="008961FC" w:rsidRDefault="008961FC" w:rsidP="008961FC">
      <w:r>
        <w:t>01:39 Знакомство с автором</w:t>
      </w:r>
    </w:p>
    <w:p w14:paraId="559B11E7" w14:textId="77777777" w:rsidR="008961FC" w:rsidRDefault="008961FC" w:rsidP="008961FC"/>
    <w:p w14:paraId="390AADF9" w14:textId="77777777" w:rsidR="008961FC" w:rsidRDefault="008961FC" w:rsidP="008961FC">
      <w:r>
        <w:t xml:space="preserve">• Автор видео - Мари, практикующий холм </w:t>
      </w:r>
      <w:proofErr w:type="spellStart"/>
      <w:r>
        <w:t>стейджер</w:t>
      </w:r>
      <w:proofErr w:type="spellEnd"/>
      <w:r>
        <w:t xml:space="preserve">, спикер, выпускница испанских школ холм </w:t>
      </w:r>
      <w:proofErr w:type="spellStart"/>
      <w:r>
        <w:t>стейджинга</w:t>
      </w:r>
      <w:proofErr w:type="spellEnd"/>
      <w:r>
        <w:t xml:space="preserve">, автор первого интенсива по холм </w:t>
      </w:r>
      <w:proofErr w:type="spellStart"/>
      <w:r>
        <w:t>стейджигу</w:t>
      </w:r>
      <w:proofErr w:type="spellEnd"/>
      <w:r>
        <w:t xml:space="preserve"> для рантье.</w:t>
      </w:r>
    </w:p>
    <w:p w14:paraId="69C1083D" w14:textId="77777777" w:rsidR="008961FC" w:rsidRDefault="008961FC" w:rsidP="008961FC"/>
    <w:p w14:paraId="2D6603BF" w14:textId="77777777" w:rsidR="008961FC" w:rsidRDefault="008961FC" w:rsidP="008961FC"/>
    <w:p w14:paraId="3DAA8C54" w14:textId="77777777" w:rsidR="008961FC" w:rsidRDefault="008961FC" w:rsidP="008961FC"/>
    <w:p w14:paraId="52D65977" w14:textId="77777777" w:rsidR="008961FC" w:rsidRDefault="008961FC" w:rsidP="008961FC">
      <w:r>
        <w:t>03:34 Проблемы и решения</w:t>
      </w:r>
    </w:p>
    <w:p w14:paraId="04331A1A" w14:textId="77777777" w:rsidR="008961FC" w:rsidRDefault="008961FC" w:rsidP="008961FC"/>
    <w:p w14:paraId="377D1231" w14:textId="77777777" w:rsidR="008961FC" w:rsidRDefault="008961FC" w:rsidP="008961FC">
      <w:r>
        <w:t>• Рантье сталкиваются с проблемами конкуренции, демпинга, снижения чека и аренды субаренды.</w:t>
      </w:r>
    </w:p>
    <w:p w14:paraId="542FA4DC" w14:textId="77777777" w:rsidR="008961FC" w:rsidRDefault="008961FC" w:rsidP="008961FC">
      <w:r>
        <w:t xml:space="preserve">• Холм </w:t>
      </w:r>
      <w:proofErr w:type="spellStart"/>
      <w:r>
        <w:t>стейджинг</w:t>
      </w:r>
      <w:proofErr w:type="spellEnd"/>
      <w:r>
        <w:t xml:space="preserve"> помогает увеличить чек и привлечь больше клиентов.</w:t>
      </w:r>
    </w:p>
    <w:p w14:paraId="42D47B91" w14:textId="77777777" w:rsidR="008961FC" w:rsidRDefault="008961FC" w:rsidP="008961FC"/>
    <w:p w14:paraId="6C9535E0" w14:textId="77777777" w:rsidR="008961FC" w:rsidRDefault="008961FC" w:rsidP="008961FC"/>
    <w:p w14:paraId="3340C82A" w14:textId="77777777" w:rsidR="008961FC" w:rsidRDefault="008961FC" w:rsidP="008961FC"/>
    <w:p w14:paraId="574BBB6A" w14:textId="77777777" w:rsidR="008961FC" w:rsidRDefault="008961FC" w:rsidP="008961FC">
      <w:r>
        <w:t xml:space="preserve">07:43 Алгоритм холм </w:t>
      </w:r>
      <w:proofErr w:type="spellStart"/>
      <w:r>
        <w:t>стейджига</w:t>
      </w:r>
      <w:proofErr w:type="spellEnd"/>
    </w:p>
    <w:p w14:paraId="0F61A847" w14:textId="77777777" w:rsidR="008961FC" w:rsidRDefault="008961FC" w:rsidP="008961FC"/>
    <w:p w14:paraId="30816C4F" w14:textId="77777777" w:rsidR="008961FC" w:rsidRDefault="008961FC" w:rsidP="008961FC">
      <w:r>
        <w:t>• Анализ целевой аудитории, визуальная упаковка, продающие фото и продающее объявление.</w:t>
      </w:r>
    </w:p>
    <w:p w14:paraId="7024D53C" w14:textId="77777777" w:rsidR="008961FC" w:rsidRDefault="008961FC" w:rsidP="008961FC">
      <w:r>
        <w:t>• Правильные фото составляют 60% успеха, мебель и декор - 20%, попадание в ЦА - 20%.</w:t>
      </w:r>
    </w:p>
    <w:p w14:paraId="50154406" w14:textId="77777777" w:rsidR="008961FC" w:rsidRDefault="008961FC" w:rsidP="008961FC"/>
    <w:p w14:paraId="5ADF834E" w14:textId="77777777" w:rsidR="008961FC" w:rsidRDefault="008961FC" w:rsidP="008961FC"/>
    <w:p w14:paraId="4BBD1B1B" w14:textId="77777777" w:rsidR="008961FC" w:rsidRDefault="008961FC" w:rsidP="008961FC"/>
    <w:p w14:paraId="30C5B77F" w14:textId="77777777" w:rsidR="008961FC" w:rsidRDefault="008961FC" w:rsidP="008961FC">
      <w:r>
        <w:t>11:21 Заключение</w:t>
      </w:r>
    </w:p>
    <w:p w14:paraId="2C1D5110" w14:textId="77777777" w:rsidR="008961FC" w:rsidRDefault="008961FC" w:rsidP="008961FC"/>
    <w:p w14:paraId="7BBBA90D" w14:textId="77777777" w:rsidR="008961FC" w:rsidRDefault="008961FC" w:rsidP="008961FC">
      <w:r>
        <w:lastRenderedPageBreak/>
        <w:t>• Автор предлагает гайд по визуальной упаковке и обещает ответить на вопросы в чате.</w:t>
      </w:r>
    </w:p>
    <w:p w14:paraId="69515A8C" w14:textId="77777777" w:rsidR="008961FC" w:rsidRDefault="008961FC" w:rsidP="008961FC"/>
    <w:p w14:paraId="710B8C64" w14:textId="77777777" w:rsidR="008961FC" w:rsidRDefault="008961FC" w:rsidP="008961FC"/>
    <w:p w14:paraId="6315C8DE" w14:textId="77777777" w:rsidR="008961FC" w:rsidRDefault="008961FC" w:rsidP="008961FC"/>
    <w:p w14:paraId="55C7E642" w14:textId="77777777" w:rsidR="008961FC" w:rsidRDefault="008961FC" w:rsidP="008961FC">
      <w:r>
        <w:t>11:55 Анализ целевой аудитории</w:t>
      </w:r>
    </w:p>
    <w:p w14:paraId="70D9443F" w14:textId="77777777" w:rsidR="008961FC" w:rsidRDefault="008961FC" w:rsidP="008961FC"/>
    <w:p w14:paraId="5A1C0FA9" w14:textId="77777777" w:rsidR="008961FC" w:rsidRDefault="008961FC" w:rsidP="008961FC">
      <w:r>
        <w:t>• Видео начинается с обсуждения важности анализа целевой аудитории для создания продающих фотографий и объявлений.</w:t>
      </w:r>
    </w:p>
    <w:p w14:paraId="01919A18" w14:textId="77777777" w:rsidR="008961FC" w:rsidRDefault="008961FC" w:rsidP="008961FC">
      <w:r>
        <w:t>• Автор рассказывает о том, что нужно знать о потребностях и страхах целевой аудитории, чтобы создать привлекательный объект для аренды.</w:t>
      </w:r>
    </w:p>
    <w:p w14:paraId="49D13A13" w14:textId="77777777" w:rsidR="008961FC" w:rsidRDefault="008961FC" w:rsidP="008961FC"/>
    <w:p w14:paraId="7AADBCF2" w14:textId="77777777" w:rsidR="008961FC" w:rsidRDefault="008961FC" w:rsidP="008961FC"/>
    <w:p w14:paraId="7636979B" w14:textId="77777777" w:rsidR="008961FC" w:rsidRDefault="008961FC" w:rsidP="008961FC"/>
    <w:p w14:paraId="276313B7" w14:textId="77777777" w:rsidR="008961FC" w:rsidRDefault="008961FC" w:rsidP="008961FC">
      <w:r>
        <w:t>15:35 Примеры продающих фотографий</w:t>
      </w:r>
    </w:p>
    <w:p w14:paraId="1EF81771" w14:textId="77777777" w:rsidR="008961FC" w:rsidRDefault="008961FC" w:rsidP="008961FC"/>
    <w:p w14:paraId="2EA81A3A" w14:textId="77777777" w:rsidR="008961FC" w:rsidRDefault="008961FC" w:rsidP="008961FC">
      <w:r>
        <w:t>• Видео демонстрирует примеры продающих фотографий, которые были сделаны с использованием минимального количества обработки.</w:t>
      </w:r>
    </w:p>
    <w:p w14:paraId="0202E430" w14:textId="77777777" w:rsidR="008961FC" w:rsidRDefault="008961FC" w:rsidP="008961FC">
      <w:r>
        <w:t>• Автор подчеркивает важность создания атмосферы, пространства и чистоты на фотографиях, чтобы привлечь целевую аудиторию.</w:t>
      </w:r>
    </w:p>
    <w:p w14:paraId="43F8B2FE" w14:textId="77777777" w:rsidR="008961FC" w:rsidRDefault="008961FC" w:rsidP="008961FC"/>
    <w:p w14:paraId="36F7A4E6" w14:textId="77777777" w:rsidR="008961FC" w:rsidRDefault="008961FC" w:rsidP="008961FC"/>
    <w:p w14:paraId="557DE83D" w14:textId="77777777" w:rsidR="008961FC" w:rsidRDefault="008961FC" w:rsidP="008961FC"/>
    <w:p w14:paraId="5A436073" w14:textId="77777777" w:rsidR="008961FC" w:rsidRDefault="008961FC" w:rsidP="008961FC">
      <w:r>
        <w:t>20:17 Увеличение стоимости аренды</w:t>
      </w:r>
    </w:p>
    <w:p w14:paraId="65D7F205" w14:textId="77777777" w:rsidR="008961FC" w:rsidRDefault="008961FC" w:rsidP="008961FC"/>
    <w:p w14:paraId="286C8648" w14:textId="77777777" w:rsidR="008961FC" w:rsidRDefault="008961FC" w:rsidP="008961FC">
      <w:r>
        <w:t>• Видео показывает примеры увеличения стоимости аренды после применения холм-</w:t>
      </w:r>
      <w:proofErr w:type="spellStart"/>
      <w:r>
        <w:t>стейджинга</w:t>
      </w:r>
      <w:proofErr w:type="spellEnd"/>
      <w:r>
        <w:t>.</w:t>
      </w:r>
    </w:p>
    <w:p w14:paraId="6668312D" w14:textId="77777777" w:rsidR="008961FC" w:rsidRDefault="008961FC" w:rsidP="008961FC">
      <w:r>
        <w:t>• Автор объясняет, что вложения в холм-</w:t>
      </w:r>
      <w:proofErr w:type="spellStart"/>
      <w:r>
        <w:t>стейджинг</w:t>
      </w:r>
      <w:proofErr w:type="spellEnd"/>
      <w:r>
        <w:t xml:space="preserve"> могут окупиться за короткий период времени и увеличить заполняемость объекта.</w:t>
      </w:r>
    </w:p>
    <w:p w14:paraId="46336DF4" w14:textId="77777777" w:rsidR="008961FC" w:rsidRDefault="008961FC" w:rsidP="008961FC"/>
    <w:p w14:paraId="3E0E04FB" w14:textId="77777777" w:rsidR="008961FC" w:rsidRDefault="008961FC" w:rsidP="008961FC"/>
    <w:p w14:paraId="3AE1D4C5" w14:textId="77777777" w:rsidR="008961FC" w:rsidRDefault="008961FC" w:rsidP="008961FC"/>
    <w:p w14:paraId="04AC5D44" w14:textId="77777777" w:rsidR="008961FC" w:rsidRDefault="008961FC" w:rsidP="008961FC">
      <w:r>
        <w:t>21:15 Заключение</w:t>
      </w:r>
    </w:p>
    <w:p w14:paraId="6382A90E" w14:textId="77777777" w:rsidR="008961FC" w:rsidRDefault="008961FC" w:rsidP="008961FC"/>
    <w:p w14:paraId="269C767F" w14:textId="77777777" w:rsidR="008961FC" w:rsidRDefault="008961FC" w:rsidP="008961FC">
      <w:r>
        <w:t>• Видео заканчивается призывом к просмотру примеров холм-</w:t>
      </w:r>
      <w:proofErr w:type="spellStart"/>
      <w:r>
        <w:t>стейджинга</w:t>
      </w:r>
      <w:proofErr w:type="spellEnd"/>
      <w:r>
        <w:t xml:space="preserve"> в </w:t>
      </w:r>
      <w:proofErr w:type="spellStart"/>
      <w:r>
        <w:t>телеграм</w:t>
      </w:r>
      <w:proofErr w:type="spellEnd"/>
      <w:r>
        <w:t>-канале автора.</w:t>
      </w:r>
    </w:p>
    <w:p w14:paraId="5B7ABC01" w14:textId="77777777" w:rsidR="008961FC" w:rsidRDefault="008961FC" w:rsidP="008961FC">
      <w:r>
        <w:lastRenderedPageBreak/>
        <w:t>• Автор подчеркивает, что фотография является ключевым фактором успеха в аренде недвижимости, и что создание привлекательных фотографий можно сделать с помощью мобильного телефона.</w:t>
      </w:r>
    </w:p>
    <w:p w14:paraId="0E8B525A" w14:textId="77777777" w:rsidR="008961FC" w:rsidRDefault="008961FC" w:rsidP="008961FC"/>
    <w:p w14:paraId="11E2EDF6" w14:textId="77777777" w:rsidR="008961FC" w:rsidRDefault="008961FC" w:rsidP="008961FC"/>
    <w:p w14:paraId="49CFB0BC" w14:textId="77777777" w:rsidR="008961FC" w:rsidRDefault="008961FC" w:rsidP="008961FC"/>
    <w:p w14:paraId="3FBC093E" w14:textId="77777777" w:rsidR="008961FC" w:rsidRDefault="008961FC" w:rsidP="008961FC">
      <w:r>
        <w:t>21:55 Переосмысление концепции посуточного объекта</w:t>
      </w:r>
    </w:p>
    <w:p w14:paraId="2BBB6D69" w14:textId="77777777" w:rsidR="008961FC" w:rsidRDefault="008961FC" w:rsidP="008961FC"/>
    <w:p w14:paraId="50611F79" w14:textId="77777777" w:rsidR="008961FC" w:rsidRDefault="008961FC" w:rsidP="008961FC">
      <w:r>
        <w:t>• Видео обсуждает, как переориентировать посуточный объект с функции на центр притяжения, чтобы привлечь больше гостей и увеличить доход.</w:t>
      </w:r>
    </w:p>
    <w:p w14:paraId="390145FD" w14:textId="77777777" w:rsidR="008961FC" w:rsidRDefault="008961FC" w:rsidP="008961FC">
      <w:r>
        <w:t xml:space="preserve">• Примеры успешных переделок: домик Джека Воробья, </w:t>
      </w:r>
      <w:proofErr w:type="spellStart"/>
      <w:r>
        <w:t>спа</w:t>
      </w:r>
      <w:proofErr w:type="spellEnd"/>
      <w:r>
        <w:t>-студия с горячими апельсинами и другие.</w:t>
      </w:r>
    </w:p>
    <w:p w14:paraId="00E6DD5F" w14:textId="77777777" w:rsidR="008961FC" w:rsidRDefault="008961FC" w:rsidP="008961FC"/>
    <w:p w14:paraId="33C72C8D" w14:textId="77777777" w:rsidR="008961FC" w:rsidRDefault="008961FC" w:rsidP="008961FC"/>
    <w:p w14:paraId="7B04E90C" w14:textId="77777777" w:rsidR="008961FC" w:rsidRDefault="008961FC" w:rsidP="008961FC"/>
    <w:p w14:paraId="066D762C" w14:textId="77777777" w:rsidR="008961FC" w:rsidRDefault="008961FC" w:rsidP="008961FC">
      <w:r>
        <w:t>28:42 Советы по апгрейду пространства</w:t>
      </w:r>
    </w:p>
    <w:p w14:paraId="305B3B25" w14:textId="77777777" w:rsidR="008961FC" w:rsidRDefault="008961FC" w:rsidP="008961FC"/>
    <w:p w14:paraId="36F8C705" w14:textId="77777777" w:rsidR="008961FC" w:rsidRDefault="008961FC" w:rsidP="008961FC">
      <w:r>
        <w:t>• Видео предлагает использовать холм-</w:t>
      </w:r>
      <w:proofErr w:type="spellStart"/>
      <w:r>
        <w:t>стейджинг</w:t>
      </w:r>
      <w:proofErr w:type="spellEnd"/>
      <w:r>
        <w:t xml:space="preserve"> для создания упаковки, которая выстроит очередь клиентов.</w:t>
      </w:r>
    </w:p>
    <w:p w14:paraId="00F7D6B9" w14:textId="77777777" w:rsidR="008961FC" w:rsidRDefault="008961FC" w:rsidP="008961FC">
      <w:r>
        <w:t xml:space="preserve">• Примеры кейсов и ресурсов для изучения: </w:t>
      </w:r>
      <w:proofErr w:type="spellStart"/>
      <w:r>
        <w:t>телеграм</w:t>
      </w:r>
      <w:proofErr w:type="spellEnd"/>
      <w:r>
        <w:t xml:space="preserve">-канал "Секреты холм </w:t>
      </w:r>
      <w:proofErr w:type="spellStart"/>
      <w:r>
        <w:t>стейжера</w:t>
      </w:r>
      <w:proofErr w:type="spellEnd"/>
      <w:r>
        <w:t xml:space="preserve">", инстаграм-блок "Мари внутри" и чат-бот "Мария </w:t>
      </w:r>
      <w:proofErr w:type="spellStart"/>
      <w:r>
        <w:t>Макушева</w:t>
      </w:r>
      <w:proofErr w:type="spellEnd"/>
      <w:r>
        <w:t>".</w:t>
      </w:r>
    </w:p>
    <w:p w14:paraId="3EF52AC2" w14:textId="77777777" w:rsidR="008961FC" w:rsidRDefault="008961FC" w:rsidP="008961FC"/>
    <w:p w14:paraId="5E762D1E" w14:textId="77777777" w:rsidR="008961FC" w:rsidRDefault="008961FC" w:rsidP="008961FC"/>
    <w:p w14:paraId="76ADB8A1" w14:textId="77777777" w:rsidR="008961FC" w:rsidRDefault="008961FC" w:rsidP="008961FC"/>
    <w:p w14:paraId="0190E570" w14:textId="77777777" w:rsidR="008961FC" w:rsidRDefault="008961FC" w:rsidP="008961FC">
      <w:r>
        <w:t>30:40 Разбор конкретных объектов</w:t>
      </w:r>
    </w:p>
    <w:p w14:paraId="2EBEB15C" w14:textId="77777777" w:rsidR="008961FC" w:rsidRDefault="008961FC" w:rsidP="008961FC"/>
    <w:p w14:paraId="64A6EEB0" w14:textId="77777777" w:rsidR="008961FC" w:rsidRDefault="008961FC" w:rsidP="008961FC">
      <w:r>
        <w:t>• Видео предлагает разобрать конкретные объекты, которые не сдаются или имеют проблемы с заполняемостью.</w:t>
      </w:r>
    </w:p>
    <w:p w14:paraId="731FBA3A" w14:textId="77777777" w:rsidR="008961FC" w:rsidRDefault="008961FC" w:rsidP="008961FC">
      <w:r>
        <w:t>• Примеры запросов на разбор: объекты с низкой заполняемостью, проблемы с фотографиями и другие.</w:t>
      </w:r>
    </w:p>
    <w:p w14:paraId="233834F7" w14:textId="77777777" w:rsidR="008961FC" w:rsidRDefault="008961FC" w:rsidP="008961FC"/>
    <w:p w14:paraId="3E549ECE" w14:textId="77777777" w:rsidR="008961FC" w:rsidRDefault="008961FC" w:rsidP="008961FC"/>
    <w:p w14:paraId="4F5D0BB8" w14:textId="77777777" w:rsidR="008961FC" w:rsidRDefault="008961FC" w:rsidP="008961FC"/>
    <w:p w14:paraId="3F97653D" w14:textId="77777777" w:rsidR="008961FC" w:rsidRDefault="008961FC" w:rsidP="008961FC">
      <w:r>
        <w:t>34:28 Советы по улучшению фотографий</w:t>
      </w:r>
    </w:p>
    <w:p w14:paraId="2E13B55F" w14:textId="77777777" w:rsidR="008961FC" w:rsidRDefault="008961FC" w:rsidP="008961FC"/>
    <w:p w14:paraId="4521B9AE" w14:textId="77777777" w:rsidR="008961FC" w:rsidRDefault="008961FC" w:rsidP="008961FC">
      <w:r>
        <w:lastRenderedPageBreak/>
        <w:t xml:space="preserve">• Видео предлагает использовать </w:t>
      </w:r>
      <w:proofErr w:type="spellStart"/>
      <w:r>
        <w:t>лайфхаки</w:t>
      </w:r>
      <w:proofErr w:type="spellEnd"/>
      <w:r>
        <w:t xml:space="preserve"> для создания </w:t>
      </w:r>
      <w:proofErr w:type="spellStart"/>
      <w:r>
        <w:t>сверхпродающих</w:t>
      </w:r>
      <w:proofErr w:type="spellEnd"/>
      <w:r>
        <w:t xml:space="preserve"> фотографий на обычный смартфон.</w:t>
      </w:r>
    </w:p>
    <w:p w14:paraId="39DD1C95" w14:textId="77777777" w:rsidR="008961FC" w:rsidRDefault="008961FC" w:rsidP="008961FC">
      <w:r>
        <w:t>• Примеры интерьерных фотографий, которые используют в журналах, и советы по их созданию.</w:t>
      </w:r>
    </w:p>
    <w:p w14:paraId="729E47D5" w14:textId="77777777" w:rsidR="008961FC" w:rsidRDefault="008961FC" w:rsidP="008961FC"/>
    <w:p w14:paraId="3D36B010" w14:textId="77777777" w:rsidR="008961FC" w:rsidRDefault="008961FC" w:rsidP="008961FC"/>
    <w:p w14:paraId="760D2F0D" w14:textId="77777777" w:rsidR="008961FC" w:rsidRDefault="008961FC" w:rsidP="008961FC"/>
    <w:p w14:paraId="72D2EC5F" w14:textId="77777777" w:rsidR="008961FC" w:rsidRDefault="008961FC" w:rsidP="008961FC">
      <w:r>
        <w:t>36:46 Обсуждение квартиры</w:t>
      </w:r>
    </w:p>
    <w:p w14:paraId="20C2F306" w14:textId="77777777" w:rsidR="008961FC" w:rsidRDefault="008961FC" w:rsidP="008961FC"/>
    <w:p w14:paraId="71F1E00E" w14:textId="77777777" w:rsidR="008961FC" w:rsidRDefault="008961FC" w:rsidP="008961FC">
      <w:r>
        <w:t>• В видео обсуждают квартиру, которая была сдана в аренду и отремонтирована.</w:t>
      </w:r>
    </w:p>
    <w:p w14:paraId="672D5FBC" w14:textId="77777777" w:rsidR="008961FC" w:rsidRDefault="008961FC" w:rsidP="008961FC">
      <w:r>
        <w:t>• Обсуждают загрузку квартиры, цены на рынке и загрузку на букинг.</w:t>
      </w:r>
    </w:p>
    <w:p w14:paraId="52BEA9CE" w14:textId="77777777" w:rsidR="008961FC" w:rsidRDefault="008961FC" w:rsidP="008961FC"/>
    <w:p w14:paraId="77851CFF" w14:textId="77777777" w:rsidR="008961FC" w:rsidRDefault="008961FC" w:rsidP="008961FC"/>
    <w:p w14:paraId="48B668AF" w14:textId="77777777" w:rsidR="008961FC" w:rsidRDefault="008961FC" w:rsidP="008961FC"/>
    <w:p w14:paraId="18DAD9C4" w14:textId="77777777" w:rsidR="008961FC" w:rsidRDefault="008961FC" w:rsidP="008961FC">
      <w:r>
        <w:t>40:55 Интерьерные советы</w:t>
      </w:r>
    </w:p>
    <w:p w14:paraId="1EE10607" w14:textId="77777777" w:rsidR="008961FC" w:rsidRDefault="008961FC" w:rsidP="008961FC"/>
    <w:p w14:paraId="39B0FB82" w14:textId="77777777" w:rsidR="008961FC" w:rsidRDefault="008961FC" w:rsidP="008961FC">
      <w:r>
        <w:t>• Обсуждают интерьер квартиры, акцентируют внимание на избыточности и дешевых элементах.</w:t>
      </w:r>
    </w:p>
    <w:p w14:paraId="55AD7035" w14:textId="77777777" w:rsidR="008961FC" w:rsidRDefault="008961FC" w:rsidP="008961FC">
      <w:r>
        <w:t>• Предлагают заменить обои, выбрать актуальные интерьерные краски и сделать акцентную стену.</w:t>
      </w:r>
    </w:p>
    <w:p w14:paraId="79B6941E" w14:textId="77777777" w:rsidR="008961FC" w:rsidRDefault="008961FC" w:rsidP="008961FC">
      <w:r>
        <w:t>• Рекомендуют использовать трендовые цвета и припыленные оттенки для создания современного интерьера.</w:t>
      </w:r>
    </w:p>
    <w:p w14:paraId="6C5D2E32" w14:textId="77777777" w:rsidR="008961FC" w:rsidRDefault="008961FC" w:rsidP="008961FC"/>
    <w:p w14:paraId="4DC21233" w14:textId="77777777" w:rsidR="008961FC" w:rsidRDefault="008961FC" w:rsidP="008961FC"/>
    <w:p w14:paraId="294106DF" w14:textId="77777777" w:rsidR="008961FC" w:rsidRDefault="008961FC" w:rsidP="008961FC"/>
    <w:p w14:paraId="3EB15268" w14:textId="77777777" w:rsidR="008961FC" w:rsidRDefault="008961FC" w:rsidP="008961FC">
      <w:r>
        <w:t>45:25 Целевая аудитория</w:t>
      </w:r>
    </w:p>
    <w:p w14:paraId="33B33EDE" w14:textId="77777777" w:rsidR="008961FC" w:rsidRDefault="008961FC" w:rsidP="008961FC"/>
    <w:p w14:paraId="7E7F9161" w14:textId="77777777" w:rsidR="008961FC" w:rsidRDefault="008961FC" w:rsidP="008961FC">
      <w:r>
        <w:t>• Обсуждают, кто обычно арендует квартиру: летом - транзитные люди, зимой - молодые пары.</w:t>
      </w:r>
    </w:p>
    <w:p w14:paraId="7EF9220E" w14:textId="77777777" w:rsidR="008961FC" w:rsidRDefault="008961FC" w:rsidP="008961FC">
      <w:r>
        <w:t>• Рекомендация: разобраться в целевой аудитории и адаптировать интерьер под их потребности.</w:t>
      </w:r>
    </w:p>
    <w:p w14:paraId="369C81FA" w14:textId="77777777" w:rsidR="008961FC" w:rsidRDefault="008961FC" w:rsidP="008961FC"/>
    <w:p w14:paraId="2D331648" w14:textId="77777777" w:rsidR="008961FC" w:rsidRDefault="008961FC" w:rsidP="008961FC"/>
    <w:p w14:paraId="1BEAA66B" w14:textId="77777777" w:rsidR="008961FC" w:rsidRDefault="008961FC" w:rsidP="008961FC"/>
    <w:p w14:paraId="13FF1DAE" w14:textId="77777777" w:rsidR="008961FC" w:rsidRDefault="008961FC" w:rsidP="008961FC">
      <w:r>
        <w:t>46:06 Обсуждение квартиры</w:t>
      </w:r>
    </w:p>
    <w:p w14:paraId="3D2268A3" w14:textId="77777777" w:rsidR="008961FC" w:rsidRDefault="008961FC" w:rsidP="008961FC"/>
    <w:p w14:paraId="6C15198B" w14:textId="77777777" w:rsidR="008961FC" w:rsidRDefault="008961FC" w:rsidP="008961FC">
      <w:r>
        <w:t>• В видео обсуждается квартира, которая сдается в аренду.</w:t>
      </w:r>
    </w:p>
    <w:p w14:paraId="0081CBA8" w14:textId="77777777" w:rsidR="008961FC" w:rsidRDefault="008961FC" w:rsidP="008961FC">
      <w:r>
        <w:lastRenderedPageBreak/>
        <w:t>• Обсуждаются различные аспекты квартиры, такие как возрастная категория, убранство санузла, использование цветов и еды на фотографиях.</w:t>
      </w:r>
    </w:p>
    <w:p w14:paraId="0E6E9DB6" w14:textId="77777777" w:rsidR="008961FC" w:rsidRDefault="008961FC" w:rsidP="008961FC"/>
    <w:p w14:paraId="44A51301" w14:textId="77777777" w:rsidR="008961FC" w:rsidRDefault="008961FC" w:rsidP="008961FC"/>
    <w:p w14:paraId="0BD6E213" w14:textId="77777777" w:rsidR="008961FC" w:rsidRDefault="008961FC" w:rsidP="008961FC"/>
    <w:p w14:paraId="4DABA075" w14:textId="77777777" w:rsidR="008961FC" w:rsidRDefault="008961FC" w:rsidP="008961FC">
      <w:r>
        <w:t>48:55 Рекомендации по улучшению квартиры</w:t>
      </w:r>
    </w:p>
    <w:p w14:paraId="4C379320" w14:textId="77777777" w:rsidR="008961FC" w:rsidRDefault="008961FC" w:rsidP="008961FC"/>
    <w:p w14:paraId="0B141EAD" w14:textId="77777777" w:rsidR="008961FC" w:rsidRDefault="008961FC" w:rsidP="008961FC">
      <w:r>
        <w:t>• Рекомендуется покрасить обои в спальне в белый цвет, выбрать акцентную стену и использовать интерьерную живопись.</w:t>
      </w:r>
    </w:p>
    <w:p w14:paraId="1DE9837B" w14:textId="77777777" w:rsidR="008961FC" w:rsidRDefault="008961FC" w:rsidP="008961FC">
      <w:r>
        <w:t>• Предлагается убрать фрукты, цветы и постеры с кухни, использовать меньше фотографий и разнообразить ракурсы.</w:t>
      </w:r>
    </w:p>
    <w:p w14:paraId="2265B4BE" w14:textId="77777777" w:rsidR="008961FC" w:rsidRDefault="008961FC" w:rsidP="008961FC">
      <w:r>
        <w:t>• Рекомендуется покрасить кафель в санузле, заменить шторку для душа и покрасить гамак на балконе.</w:t>
      </w:r>
    </w:p>
    <w:p w14:paraId="32D39333" w14:textId="77777777" w:rsidR="008961FC" w:rsidRDefault="008961FC" w:rsidP="008961FC"/>
    <w:p w14:paraId="79C2CB83" w14:textId="77777777" w:rsidR="008961FC" w:rsidRDefault="008961FC" w:rsidP="008961FC"/>
    <w:p w14:paraId="41066570" w14:textId="77777777" w:rsidR="008961FC" w:rsidRDefault="008961FC" w:rsidP="008961FC"/>
    <w:p w14:paraId="2D6E557A" w14:textId="77777777" w:rsidR="008961FC" w:rsidRDefault="008961FC" w:rsidP="008961FC">
      <w:r>
        <w:t>52:53 Рекомендации по управлению спросом и ценами</w:t>
      </w:r>
    </w:p>
    <w:p w14:paraId="7CD1F059" w14:textId="77777777" w:rsidR="008961FC" w:rsidRDefault="008961FC" w:rsidP="008961FC"/>
    <w:p w14:paraId="1CFE8E08" w14:textId="77777777" w:rsidR="008961FC" w:rsidRDefault="008961FC" w:rsidP="008961FC">
      <w:r>
        <w:t>• Рекомендуется мониторить рынок, изучать конкурентов и гибко управлять ценами в зависимости от сезона и заполняемости.</w:t>
      </w:r>
    </w:p>
    <w:p w14:paraId="6C9B7A95" w14:textId="77777777" w:rsidR="008961FC" w:rsidRDefault="008961FC" w:rsidP="008961FC"/>
    <w:p w14:paraId="23BA9061" w14:textId="77777777" w:rsidR="008961FC" w:rsidRDefault="008961FC" w:rsidP="008961FC"/>
    <w:p w14:paraId="4741A298" w14:textId="77777777" w:rsidR="008961FC" w:rsidRDefault="008961FC" w:rsidP="008961FC"/>
    <w:p w14:paraId="3C077464" w14:textId="77777777" w:rsidR="008961FC" w:rsidRDefault="008961FC" w:rsidP="008961FC">
      <w:r>
        <w:t>54:12 Дополнительные рекомендации</w:t>
      </w:r>
    </w:p>
    <w:p w14:paraId="0508EBA3" w14:textId="77777777" w:rsidR="008961FC" w:rsidRDefault="008961FC" w:rsidP="008961FC"/>
    <w:p w14:paraId="42446E62" w14:textId="77777777" w:rsidR="008961FC" w:rsidRDefault="008961FC" w:rsidP="008961FC">
      <w:r>
        <w:t>• Предлагается переставить диван и кровать, использовать белый цвет в интерьере и заправлять кровать белым постельным бельем.</w:t>
      </w:r>
    </w:p>
    <w:p w14:paraId="564B78D9" w14:textId="77777777" w:rsidR="008961FC" w:rsidRDefault="008961FC" w:rsidP="008961FC">
      <w:r>
        <w:t>• Рекомендуется показать разложенный диван на фотографиях, чтобы гости могли оценить его удобство.</w:t>
      </w:r>
    </w:p>
    <w:p w14:paraId="2867EF1B" w14:textId="77777777" w:rsidR="008961FC" w:rsidRDefault="008961FC" w:rsidP="008961FC"/>
    <w:p w14:paraId="364CA338" w14:textId="77777777" w:rsidR="008961FC" w:rsidRDefault="008961FC" w:rsidP="008961FC"/>
    <w:p w14:paraId="351E6EF7" w14:textId="77777777" w:rsidR="008961FC" w:rsidRDefault="008961FC" w:rsidP="008961FC"/>
    <w:p w14:paraId="6B93C87A" w14:textId="77777777" w:rsidR="008961FC" w:rsidRDefault="008961FC" w:rsidP="008961FC">
      <w:r>
        <w:t>52:56 Обсуждение квартиры</w:t>
      </w:r>
    </w:p>
    <w:p w14:paraId="1F7EECDA" w14:textId="77777777" w:rsidR="008961FC" w:rsidRDefault="008961FC" w:rsidP="008961FC"/>
    <w:p w14:paraId="63513CD6" w14:textId="77777777" w:rsidR="008961FC" w:rsidRDefault="008961FC" w:rsidP="008961FC">
      <w:r>
        <w:t xml:space="preserve">• Обсуждение квартиры с точки зрения </w:t>
      </w:r>
      <w:proofErr w:type="spellStart"/>
      <w:r>
        <w:t>хоум</w:t>
      </w:r>
      <w:proofErr w:type="spellEnd"/>
      <w:r>
        <w:t xml:space="preserve"> </w:t>
      </w:r>
      <w:proofErr w:type="spellStart"/>
      <w:r>
        <w:t>стейджинга</w:t>
      </w:r>
      <w:proofErr w:type="spellEnd"/>
      <w:r>
        <w:t xml:space="preserve"> и дизайна интерьера</w:t>
      </w:r>
    </w:p>
    <w:p w14:paraId="3E97CF2F" w14:textId="77777777" w:rsidR="008961FC" w:rsidRDefault="008961FC" w:rsidP="008961FC">
      <w:r>
        <w:lastRenderedPageBreak/>
        <w:t>• Упоминание о том, что квартира может быть продана быстрее, если убрать некоторые элементы декора</w:t>
      </w:r>
    </w:p>
    <w:p w14:paraId="60F41810" w14:textId="77777777" w:rsidR="008961FC" w:rsidRDefault="008961FC" w:rsidP="008961FC"/>
    <w:p w14:paraId="0F4BFD6D" w14:textId="77777777" w:rsidR="008961FC" w:rsidRDefault="008961FC" w:rsidP="008961FC"/>
    <w:p w14:paraId="7145E961" w14:textId="77777777" w:rsidR="008961FC" w:rsidRDefault="008961FC" w:rsidP="008961FC"/>
    <w:p w14:paraId="22172394" w14:textId="77777777" w:rsidR="008961FC" w:rsidRDefault="008961FC" w:rsidP="008961FC">
      <w:r>
        <w:t>53:20 Рекомендации по улучшению квартиры</w:t>
      </w:r>
    </w:p>
    <w:p w14:paraId="6CBCA99F" w14:textId="77777777" w:rsidR="008961FC" w:rsidRDefault="008961FC" w:rsidP="008961FC"/>
    <w:p w14:paraId="1CC43632" w14:textId="77777777" w:rsidR="008961FC" w:rsidRDefault="008961FC" w:rsidP="008961FC">
      <w:r>
        <w:t>• Замена штор на нейтральные цвета</w:t>
      </w:r>
    </w:p>
    <w:p w14:paraId="2E5FD257" w14:textId="77777777" w:rsidR="008961FC" w:rsidRDefault="008961FC" w:rsidP="008961FC">
      <w:r>
        <w:t>• Использование фактурных покрывал и подушек</w:t>
      </w:r>
    </w:p>
    <w:p w14:paraId="2D151399" w14:textId="77777777" w:rsidR="008961FC" w:rsidRDefault="008961FC" w:rsidP="008961FC">
      <w:r>
        <w:t>• Создание многослойности в интерьере</w:t>
      </w:r>
    </w:p>
    <w:p w14:paraId="1C9D8CB5" w14:textId="77777777" w:rsidR="008961FC" w:rsidRDefault="008961FC" w:rsidP="008961FC">
      <w:r>
        <w:t>• Устранение ошибок в размещении продуктов и цветов</w:t>
      </w:r>
    </w:p>
    <w:p w14:paraId="632BB11A" w14:textId="77777777" w:rsidR="008961FC" w:rsidRDefault="008961FC" w:rsidP="008961FC"/>
    <w:p w14:paraId="1E3618E0" w14:textId="77777777" w:rsidR="008961FC" w:rsidRDefault="008961FC" w:rsidP="008961FC"/>
    <w:p w14:paraId="1C650878" w14:textId="77777777" w:rsidR="008961FC" w:rsidRDefault="008961FC" w:rsidP="008961FC"/>
    <w:p w14:paraId="6B0294D2" w14:textId="77777777" w:rsidR="008961FC" w:rsidRDefault="008961FC" w:rsidP="008961FC">
      <w:r>
        <w:t>01:01:42 Разбор других квартир</w:t>
      </w:r>
    </w:p>
    <w:p w14:paraId="5D142317" w14:textId="77777777" w:rsidR="008961FC" w:rsidRDefault="008961FC" w:rsidP="008961FC"/>
    <w:p w14:paraId="68930B49" w14:textId="77777777" w:rsidR="008961FC" w:rsidRDefault="008961FC" w:rsidP="008961FC">
      <w:r>
        <w:t xml:space="preserve">• Обсуждение других квартир с ошибками в дизайне и </w:t>
      </w:r>
      <w:proofErr w:type="spellStart"/>
      <w:r>
        <w:t>хоум</w:t>
      </w:r>
      <w:proofErr w:type="spellEnd"/>
      <w:r>
        <w:t xml:space="preserve"> </w:t>
      </w:r>
      <w:proofErr w:type="spellStart"/>
      <w:r>
        <w:t>стейджинге</w:t>
      </w:r>
      <w:proofErr w:type="spellEnd"/>
    </w:p>
    <w:p w14:paraId="6C24D8DE" w14:textId="77777777" w:rsidR="008961FC" w:rsidRDefault="008961FC" w:rsidP="008961FC">
      <w:r>
        <w:t>• Рекомендации по улучшению дизайна и использованию фактур в интерьере</w:t>
      </w:r>
    </w:p>
    <w:p w14:paraId="5CA0A552" w14:textId="77777777" w:rsidR="008961FC" w:rsidRDefault="008961FC" w:rsidP="008961FC"/>
    <w:p w14:paraId="19F3318E" w14:textId="77777777" w:rsidR="008961FC" w:rsidRDefault="008961FC" w:rsidP="008961FC"/>
    <w:p w14:paraId="21C0C43E" w14:textId="77777777" w:rsidR="008961FC" w:rsidRDefault="008961FC" w:rsidP="008961FC"/>
    <w:p w14:paraId="7B354614" w14:textId="77777777" w:rsidR="008961FC" w:rsidRDefault="008961FC" w:rsidP="008961FC">
      <w:r>
        <w:t>01:01:06 Обсуждение интерьера</w:t>
      </w:r>
    </w:p>
    <w:p w14:paraId="45CE5903" w14:textId="77777777" w:rsidR="008961FC" w:rsidRDefault="008961FC" w:rsidP="008961FC"/>
    <w:p w14:paraId="1839A9B9" w14:textId="77777777" w:rsidR="008961FC" w:rsidRDefault="008961FC" w:rsidP="008961FC">
      <w:r>
        <w:t>• В видео обсуждаются различные аспекты интерьера, такие как подушки, фактуры, сочетание цветов и принтов, а также использование постеров и ковров.</w:t>
      </w:r>
    </w:p>
    <w:p w14:paraId="7730EBAE" w14:textId="77777777" w:rsidR="008961FC" w:rsidRDefault="008961FC" w:rsidP="008961FC">
      <w:r>
        <w:t>• Отмечается, что подушки должны быть разных фактур, а также что важно правильно сочетать их по форме, размеру и фактуре.</w:t>
      </w:r>
    </w:p>
    <w:p w14:paraId="2ACE6B5F" w14:textId="77777777" w:rsidR="008961FC" w:rsidRDefault="008961FC" w:rsidP="008961FC"/>
    <w:p w14:paraId="4BF9EA69" w14:textId="77777777" w:rsidR="008961FC" w:rsidRDefault="008961FC" w:rsidP="008961FC"/>
    <w:p w14:paraId="4DA2A240" w14:textId="77777777" w:rsidR="008961FC" w:rsidRDefault="008961FC" w:rsidP="008961FC"/>
    <w:p w14:paraId="73373E80" w14:textId="77777777" w:rsidR="008961FC" w:rsidRDefault="008961FC" w:rsidP="008961FC">
      <w:r>
        <w:t>01:08:14 Проблемы с фотографиями</w:t>
      </w:r>
    </w:p>
    <w:p w14:paraId="296598C1" w14:textId="77777777" w:rsidR="008961FC" w:rsidRDefault="008961FC" w:rsidP="008961FC"/>
    <w:p w14:paraId="39A1FF74" w14:textId="77777777" w:rsidR="008961FC" w:rsidRDefault="008961FC" w:rsidP="008961FC">
      <w:r>
        <w:t>• В видео обсуждаются проблемы с фотографиями, такие как отсутствие работы стен, использование неактуальных ковров и наклеек на бытовой технике.</w:t>
      </w:r>
    </w:p>
    <w:p w14:paraId="16D1C8BB" w14:textId="77777777" w:rsidR="008961FC" w:rsidRDefault="008961FC" w:rsidP="008961FC">
      <w:r>
        <w:lastRenderedPageBreak/>
        <w:t>• Отмечается, что фотографии должны быть сделаны фронтально, а не угловыми ракурсами, и что важно избегать визуального шума в виде разбросанных предметов.</w:t>
      </w:r>
    </w:p>
    <w:p w14:paraId="090E5B45" w14:textId="77777777" w:rsidR="008961FC" w:rsidRDefault="008961FC" w:rsidP="008961FC"/>
    <w:p w14:paraId="06D0156D" w14:textId="77777777" w:rsidR="008961FC" w:rsidRDefault="008961FC" w:rsidP="008961FC"/>
    <w:p w14:paraId="77D2A247" w14:textId="77777777" w:rsidR="008961FC" w:rsidRDefault="008961FC" w:rsidP="008961FC"/>
    <w:p w14:paraId="66A87A06" w14:textId="77777777" w:rsidR="008961FC" w:rsidRDefault="008961FC" w:rsidP="008961FC">
      <w:r>
        <w:t>01:11:11 Советы по улучшению интерьера</w:t>
      </w:r>
    </w:p>
    <w:p w14:paraId="685E1850" w14:textId="77777777" w:rsidR="008961FC" w:rsidRDefault="008961FC" w:rsidP="008961FC"/>
    <w:p w14:paraId="7CD7909F" w14:textId="77777777" w:rsidR="008961FC" w:rsidRDefault="008961FC" w:rsidP="008961FC">
      <w:r>
        <w:t>• В видео даются советы по улучшению интерьера, такие как использование одинаковых диспенсеров для мыла, использование актуальных постеров и наклеек на бытовой технике, а также использование скатертей и зелени для создания уюта.</w:t>
      </w:r>
    </w:p>
    <w:p w14:paraId="74D4229D" w14:textId="77777777" w:rsidR="008961FC" w:rsidRDefault="008961FC" w:rsidP="008961FC">
      <w:r>
        <w:t>• Отмечается, что важно избегать использования вертикальных и горизонтальных фотографий, чтобы не сбивать зрителя с толку.</w:t>
      </w:r>
    </w:p>
    <w:p w14:paraId="0940CECF" w14:textId="77777777" w:rsidR="008961FC" w:rsidRDefault="008961FC" w:rsidP="008961FC"/>
    <w:p w14:paraId="164A92B9" w14:textId="77777777" w:rsidR="008961FC" w:rsidRDefault="008961FC" w:rsidP="008961FC"/>
    <w:p w14:paraId="45EB8D89" w14:textId="77777777" w:rsidR="008961FC" w:rsidRDefault="008961FC" w:rsidP="008961FC"/>
    <w:p w14:paraId="78A1A1CC" w14:textId="77777777" w:rsidR="008961FC" w:rsidRDefault="008961FC" w:rsidP="008961FC">
      <w:r>
        <w:t>01:15:00 Обсуждение интерьера квартиры</w:t>
      </w:r>
    </w:p>
    <w:p w14:paraId="6BC917ED" w14:textId="77777777" w:rsidR="008961FC" w:rsidRDefault="008961FC" w:rsidP="008961FC"/>
    <w:p w14:paraId="1CA7D304" w14:textId="77777777" w:rsidR="008961FC" w:rsidRDefault="008961FC" w:rsidP="008961FC">
      <w:r>
        <w:t xml:space="preserve">• Обсуждение использования темных штор, которые пропускают свет, и необходимости покупки штор </w:t>
      </w:r>
      <w:proofErr w:type="spellStart"/>
      <w:r>
        <w:t>блэк</w:t>
      </w:r>
      <w:proofErr w:type="spellEnd"/>
      <w:r>
        <w:t>-аут для улучшения эргономики.</w:t>
      </w:r>
    </w:p>
    <w:p w14:paraId="6D56F3ED" w14:textId="77777777" w:rsidR="008961FC" w:rsidRDefault="008961FC" w:rsidP="008961FC">
      <w:r>
        <w:t>• Обсуждение использования красного цвета в интерьере и его влияния на восприятие.</w:t>
      </w:r>
    </w:p>
    <w:p w14:paraId="3BD8C322" w14:textId="77777777" w:rsidR="008961FC" w:rsidRDefault="008961FC" w:rsidP="008961FC"/>
    <w:p w14:paraId="05C2C8E5" w14:textId="77777777" w:rsidR="008961FC" w:rsidRDefault="008961FC" w:rsidP="008961FC"/>
    <w:p w14:paraId="1CA1AEFE" w14:textId="77777777" w:rsidR="008961FC" w:rsidRDefault="008961FC" w:rsidP="008961FC"/>
    <w:p w14:paraId="01C309CA" w14:textId="77777777" w:rsidR="008961FC" w:rsidRDefault="008961FC" w:rsidP="008961FC">
      <w:r>
        <w:t>01:20:05 Обсуждение балкона и его презентации</w:t>
      </w:r>
    </w:p>
    <w:p w14:paraId="325B30BF" w14:textId="77777777" w:rsidR="008961FC" w:rsidRDefault="008961FC" w:rsidP="008961FC"/>
    <w:p w14:paraId="6F69E93A" w14:textId="77777777" w:rsidR="008961FC" w:rsidRDefault="008961FC" w:rsidP="008961FC">
      <w:r>
        <w:t>• Обсуждение важности презентации балкона и его использования для отдыха и релаксации.</w:t>
      </w:r>
    </w:p>
    <w:p w14:paraId="4D253EBF" w14:textId="77777777" w:rsidR="008961FC" w:rsidRDefault="008961FC" w:rsidP="008961FC">
      <w:r>
        <w:t>• Предложение использовать стулья, столики и озеленение для улучшения вида балкона.</w:t>
      </w:r>
    </w:p>
    <w:p w14:paraId="28E4F5C9" w14:textId="77777777" w:rsidR="008961FC" w:rsidRDefault="008961FC" w:rsidP="008961FC"/>
    <w:p w14:paraId="72B5F609" w14:textId="77777777" w:rsidR="008961FC" w:rsidRDefault="008961FC" w:rsidP="008961FC"/>
    <w:p w14:paraId="49ACA530" w14:textId="77777777" w:rsidR="008961FC" w:rsidRDefault="008961FC" w:rsidP="008961FC"/>
    <w:p w14:paraId="7F4A0E41" w14:textId="77777777" w:rsidR="008961FC" w:rsidRDefault="008961FC" w:rsidP="008961FC">
      <w:r>
        <w:t>01:22:10 Обсуждение дверей и их замены</w:t>
      </w:r>
    </w:p>
    <w:p w14:paraId="5711E26D" w14:textId="77777777" w:rsidR="008961FC" w:rsidRDefault="008961FC" w:rsidP="008961FC"/>
    <w:p w14:paraId="64285187" w14:textId="77777777" w:rsidR="008961FC" w:rsidRDefault="008961FC" w:rsidP="008961FC">
      <w:r>
        <w:t>• Обсуждение типичной проблемы старых дверей и их замены на современные и дешевые двери.</w:t>
      </w:r>
    </w:p>
    <w:p w14:paraId="79CC9164" w14:textId="77777777" w:rsidR="008961FC" w:rsidRDefault="008961FC" w:rsidP="008961FC">
      <w:r>
        <w:t>• Предложение облагородить старые двери с помощью покраски и молдингов.</w:t>
      </w:r>
    </w:p>
    <w:p w14:paraId="37F29201" w14:textId="77777777" w:rsidR="008961FC" w:rsidRDefault="008961FC" w:rsidP="008961FC"/>
    <w:p w14:paraId="6FD800C2" w14:textId="77777777" w:rsidR="008961FC" w:rsidRDefault="008961FC" w:rsidP="008961FC"/>
    <w:p w14:paraId="4CA20EDB" w14:textId="77777777" w:rsidR="008961FC" w:rsidRDefault="008961FC" w:rsidP="008961FC"/>
    <w:p w14:paraId="0020D57C" w14:textId="77777777" w:rsidR="008961FC" w:rsidRDefault="008961FC" w:rsidP="008961FC">
      <w:r>
        <w:t>01:27:51 Обсуждение ремонта и интерьера</w:t>
      </w:r>
    </w:p>
    <w:p w14:paraId="06AA9512" w14:textId="77777777" w:rsidR="008961FC" w:rsidRDefault="008961FC" w:rsidP="008961FC"/>
    <w:p w14:paraId="59258EA8" w14:textId="77777777" w:rsidR="008961FC" w:rsidRDefault="008961FC" w:rsidP="008961FC">
      <w:r>
        <w:t>• В видео обсуждают ремонт и интерьер квартиры, где покрасили двери и стены.</w:t>
      </w:r>
    </w:p>
    <w:p w14:paraId="10DEB74F" w14:textId="77777777" w:rsidR="008961FC" w:rsidRDefault="008961FC" w:rsidP="008961FC">
      <w:r>
        <w:t>• Обсуждают важность использования нейтральных цветов и актуальность интерьера.</w:t>
      </w:r>
    </w:p>
    <w:p w14:paraId="4B2B1117" w14:textId="77777777" w:rsidR="008961FC" w:rsidRDefault="008961FC" w:rsidP="008961FC"/>
    <w:p w14:paraId="4E3B6C75" w14:textId="77777777" w:rsidR="008961FC" w:rsidRDefault="008961FC" w:rsidP="008961FC"/>
    <w:p w14:paraId="58BC9AD2" w14:textId="77777777" w:rsidR="008961FC" w:rsidRDefault="008961FC" w:rsidP="008961FC"/>
    <w:p w14:paraId="568C4DB8" w14:textId="77777777" w:rsidR="008961FC" w:rsidRDefault="008961FC" w:rsidP="008961FC">
      <w:r>
        <w:t>01:30:37 Рекомендации по улучшению квартиры</w:t>
      </w:r>
    </w:p>
    <w:p w14:paraId="5F8E671B" w14:textId="77777777" w:rsidR="008961FC" w:rsidRDefault="008961FC" w:rsidP="008961FC"/>
    <w:p w14:paraId="751659C9" w14:textId="77777777" w:rsidR="008961FC" w:rsidRDefault="008961FC" w:rsidP="008961FC">
      <w:r>
        <w:t>• Рекомендация: использовать солнечный свет для фотосъемки, выбирать ракурсы и работать с освещением.</w:t>
      </w:r>
    </w:p>
    <w:p w14:paraId="757F7232" w14:textId="77777777" w:rsidR="008961FC" w:rsidRDefault="008961FC" w:rsidP="008961FC">
      <w:r>
        <w:t>• Рекомендация: убрать неактуальные материалы и добавить текстиль, например, подушки и одеяла.</w:t>
      </w:r>
    </w:p>
    <w:p w14:paraId="354CE3DF" w14:textId="77777777" w:rsidR="008961FC" w:rsidRDefault="008961FC" w:rsidP="008961FC">
      <w:r>
        <w:t>• Рекомендация: улучшить освещение и добавить источники света, такие как торшеры и бра.</w:t>
      </w:r>
    </w:p>
    <w:p w14:paraId="61CEB7A7" w14:textId="77777777" w:rsidR="008961FC" w:rsidRDefault="008961FC" w:rsidP="008961FC">
      <w:r>
        <w:t>• Рекомендация: заменить шторы и добавить растения для улучшения атмосферы.</w:t>
      </w:r>
    </w:p>
    <w:p w14:paraId="5268731C" w14:textId="77777777" w:rsidR="008961FC" w:rsidRDefault="008961FC" w:rsidP="008961FC"/>
    <w:p w14:paraId="0C14D32A" w14:textId="77777777" w:rsidR="008961FC" w:rsidRDefault="008961FC" w:rsidP="008961FC"/>
    <w:p w14:paraId="15F5AB82" w14:textId="77777777" w:rsidR="008961FC" w:rsidRDefault="008961FC" w:rsidP="008961FC"/>
    <w:p w14:paraId="0CC14504" w14:textId="77777777" w:rsidR="008961FC" w:rsidRDefault="008961FC" w:rsidP="008961FC">
      <w:r>
        <w:t>01:40:39 Заключение</w:t>
      </w:r>
    </w:p>
    <w:p w14:paraId="6D815310" w14:textId="77777777" w:rsidR="008961FC" w:rsidRDefault="008961FC" w:rsidP="008961FC"/>
    <w:p w14:paraId="155C77E3" w14:textId="77777777" w:rsidR="008961FC" w:rsidRDefault="008961FC" w:rsidP="008961FC">
      <w:r>
        <w:t>• Рекомендация: обратиться к профессиональному интерьерному фотографу для улучшения качества фотографий.</w:t>
      </w:r>
    </w:p>
    <w:p w14:paraId="177008AC" w14:textId="77777777" w:rsidR="008961FC" w:rsidRDefault="008961FC" w:rsidP="008961FC">
      <w:r>
        <w:t>• Рекомендация: использовать нейтральные цвета и актуальные материалы для создания уютного и привлекательного интерьера.</w:t>
      </w:r>
    </w:p>
    <w:p w14:paraId="400973B8" w14:textId="77777777" w:rsidR="008961FC" w:rsidRDefault="008961FC" w:rsidP="008961FC"/>
    <w:p w14:paraId="45A92D64" w14:textId="77777777" w:rsidR="008961FC" w:rsidRDefault="008961FC" w:rsidP="008961FC"/>
    <w:p w14:paraId="063F1D1D" w14:textId="77777777" w:rsidR="008961FC" w:rsidRDefault="008961FC" w:rsidP="008961FC"/>
    <w:p w14:paraId="3E4C9576" w14:textId="77777777" w:rsidR="008961FC" w:rsidRDefault="008961FC" w:rsidP="008961FC">
      <w:r>
        <w:t>01:41:00 Обсуждение переделок и спальных мест</w:t>
      </w:r>
    </w:p>
    <w:p w14:paraId="1B0EA4FD" w14:textId="77777777" w:rsidR="008961FC" w:rsidRDefault="008961FC" w:rsidP="008961FC"/>
    <w:p w14:paraId="1BDC3E93" w14:textId="77777777" w:rsidR="008961FC" w:rsidRDefault="008961FC" w:rsidP="008961FC">
      <w:r>
        <w:t>• В видео обсуждается необходимость убрать шкафы на кухне, чтобы освободить место для дополнительного спального места.</w:t>
      </w:r>
    </w:p>
    <w:p w14:paraId="6B595DDF" w14:textId="77777777" w:rsidR="008961FC" w:rsidRDefault="008961FC" w:rsidP="008961FC">
      <w:r>
        <w:lastRenderedPageBreak/>
        <w:t>• Упоминается, что в Севастополе стоимость аренды может зависеть от количества спальных мест.</w:t>
      </w:r>
    </w:p>
    <w:p w14:paraId="5E73375C" w14:textId="77777777" w:rsidR="008961FC" w:rsidRDefault="008961FC" w:rsidP="008961FC"/>
    <w:p w14:paraId="051FAE4D" w14:textId="77777777" w:rsidR="008961FC" w:rsidRDefault="008961FC" w:rsidP="008961FC"/>
    <w:p w14:paraId="2B6E6656" w14:textId="77777777" w:rsidR="008961FC" w:rsidRDefault="008961FC" w:rsidP="008961FC"/>
    <w:p w14:paraId="4558CB15" w14:textId="77777777" w:rsidR="008961FC" w:rsidRDefault="008961FC" w:rsidP="008961FC">
      <w:r>
        <w:t>01:42:48 Рекомендации по заправке кроватей</w:t>
      </w:r>
    </w:p>
    <w:p w14:paraId="7A73B64C" w14:textId="77777777" w:rsidR="008961FC" w:rsidRDefault="008961FC" w:rsidP="008961FC"/>
    <w:p w14:paraId="4425815D" w14:textId="77777777" w:rsidR="008961FC" w:rsidRDefault="008961FC" w:rsidP="008961FC">
      <w:r>
        <w:t>• Обсуждается, что кровати не должны быть заправлены "могильными холмиками", а одеяла и подушки должны быть открыты, чтобы показать, что находится внутри.</w:t>
      </w:r>
    </w:p>
    <w:p w14:paraId="6DE09B15" w14:textId="77777777" w:rsidR="008961FC" w:rsidRDefault="008961FC" w:rsidP="008961FC"/>
    <w:p w14:paraId="5CAA6DB6" w14:textId="77777777" w:rsidR="008961FC" w:rsidRDefault="008961FC" w:rsidP="008961FC"/>
    <w:p w14:paraId="113FCD57" w14:textId="77777777" w:rsidR="008961FC" w:rsidRDefault="008961FC" w:rsidP="008961FC"/>
    <w:p w14:paraId="57B53D7F" w14:textId="77777777" w:rsidR="008961FC" w:rsidRDefault="008961FC" w:rsidP="008961FC">
      <w:r>
        <w:t>01:44:41 Рекомендации по пультам и телевизору</w:t>
      </w:r>
    </w:p>
    <w:p w14:paraId="5F05287F" w14:textId="77777777" w:rsidR="008961FC" w:rsidRDefault="008961FC" w:rsidP="008961FC"/>
    <w:p w14:paraId="63EF7789" w14:textId="77777777" w:rsidR="008961FC" w:rsidRDefault="008961FC" w:rsidP="008961FC">
      <w:r>
        <w:t>• Обсуждается, что пульты от телевизора не должны быть выставлены на поверхности, так как это создает визуальный шум.</w:t>
      </w:r>
    </w:p>
    <w:p w14:paraId="74C9B615" w14:textId="77777777" w:rsidR="008961FC" w:rsidRDefault="008961FC" w:rsidP="008961FC">
      <w:r>
        <w:t>• Телевизор не должен быть включен, так как это отвлекает внимание от квартиры.</w:t>
      </w:r>
    </w:p>
    <w:p w14:paraId="795B325F" w14:textId="77777777" w:rsidR="008961FC" w:rsidRDefault="008961FC" w:rsidP="008961FC"/>
    <w:p w14:paraId="3AA85256" w14:textId="77777777" w:rsidR="008961FC" w:rsidRDefault="008961FC" w:rsidP="008961FC"/>
    <w:p w14:paraId="666B6F67" w14:textId="77777777" w:rsidR="008961FC" w:rsidRDefault="008961FC" w:rsidP="008961FC"/>
    <w:p w14:paraId="429DAB2B" w14:textId="77777777" w:rsidR="008961FC" w:rsidRDefault="008961FC" w:rsidP="008961FC">
      <w:r>
        <w:t>01:47:02 Заключение</w:t>
      </w:r>
    </w:p>
    <w:p w14:paraId="35BC67EA" w14:textId="77777777" w:rsidR="008961FC" w:rsidRDefault="008961FC" w:rsidP="008961FC"/>
    <w:p w14:paraId="17EB46F0" w14:textId="77777777" w:rsidR="008961FC" w:rsidRDefault="008961FC" w:rsidP="008961FC">
      <w:r>
        <w:t>• Вебинар завершается благодарностью за участие и приглашением подписаться на аккаунт Марины в In******m и Telegram.</w:t>
      </w:r>
    </w:p>
    <w:p w14:paraId="0218F1B7" w14:textId="0660187E" w:rsidR="008961FC" w:rsidRDefault="008961FC" w:rsidP="008961FC">
      <w:r>
        <w:t xml:space="preserve">• Марина также приглашает участников в свой закрытый клуб </w:t>
      </w:r>
      <w:proofErr w:type="spellStart"/>
      <w:r>
        <w:t>посутчиков</w:t>
      </w:r>
      <w:proofErr w:type="spellEnd"/>
      <w:r>
        <w:t xml:space="preserve"> и обещает провести разбор книги "Холм </w:t>
      </w:r>
      <w:proofErr w:type="spellStart"/>
      <w:r>
        <w:t>стейджинг</w:t>
      </w:r>
      <w:proofErr w:type="spellEnd"/>
      <w:r>
        <w:t>: как продавать квартиру".</w:t>
      </w:r>
    </w:p>
    <w:p w14:paraId="2F984981" w14:textId="0048A864" w:rsidR="008961FC" w:rsidRDefault="008961FC" w:rsidP="008961FC"/>
    <w:p w14:paraId="7E70C596" w14:textId="7D529656" w:rsidR="008961FC" w:rsidRDefault="00DD38F9" w:rsidP="00F46ACE">
      <w:r>
        <w:t xml:space="preserve"> </w:t>
      </w:r>
      <w:r w:rsidR="00F46ACE">
        <w:t xml:space="preserve">Мастер-класс «Как подготовиться </w:t>
      </w:r>
      <w:proofErr w:type="spellStart"/>
      <w:r w:rsidR="00F46ACE">
        <w:t>посуточнику</w:t>
      </w:r>
      <w:proofErr w:type="spellEnd"/>
      <w:r w:rsidR="00F46ACE">
        <w:t xml:space="preserve"> к санкциям» Илья </w:t>
      </w:r>
      <w:proofErr w:type="spellStart"/>
      <w:r w:rsidR="00F46ACE">
        <w:t>Бузункин</w:t>
      </w:r>
      <w:proofErr w:type="spellEnd"/>
      <w:r w:rsidR="007A4F6C">
        <w:t xml:space="preserve">: </w:t>
      </w:r>
      <w:hyperlink r:id="rId233" w:history="1">
        <w:r w:rsidR="007A4F6C" w:rsidRPr="003011AB">
          <w:rPr>
            <w:rStyle w:val="a4"/>
          </w:rPr>
          <w:t>https://youtu.be/1yGTKpZTcUI</w:t>
        </w:r>
      </w:hyperlink>
    </w:p>
    <w:p w14:paraId="7B17C9D8" w14:textId="2CB0A7E2" w:rsidR="00F46ACE" w:rsidRDefault="00A77697" w:rsidP="00F46ACE">
      <w:hyperlink r:id="rId234" w:history="1">
        <w:r w:rsidR="00F46ACE" w:rsidRPr="003F5C15">
          <w:rPr>
            <w:rStyle w:val="a4"/>
          </w:rPr>
          <w:t>https://youtu.be/toxZEwlZLyI</w:t>
        </w:r>
      </w:hyperlink>
    </w:p>
    <w:p w14:paraId="1B39AAA1" w14:textId="77777777" w:rsidR="00F46ACE" w:rsidRDefault="00F46ACE" w:rsidP="00F46ACE">
      <w:r>
        <w:t xml:space="preserve">Протокол встречи «Еженедельная встреча. Как подготовиться </w:t>
      </w:r>
      <w:proofErr w:type="spellStart"/>
      <w:r>
        <w:t>посуточнику</w:t>
      </w:r>
      <w:proofErr w:type="spellEnd"/>
      <w:r>
        <w:t xml:space="preserve"> к санкциям»</w:t>
      </w:r>
    </w:p>
    <w:p w14:paraId="0E5391EC" w14:textId="77777777" w:rsidR="00F46ACE" w:rsidRDefault="00F46ACE" w:rsidP="00F46ACE"/>
    <w:p w14:paraId="67743679" w14:textId="77777777" w:rsidR="00F46ACE" w:rsidRDefault="00F46ACE" w:rsidP="00F46ACE">
      <w:r>
        <w:t xml:space="preserve">Участники: Илья </w:t>
      </w:r>
      <w:proofErr w:type="spellStart"/>
      <w:r>
        <w:t>Бузункин</w:t>
      </w:r>
      <w:proofErr w:type="spellEnd"/>
      <w:r>
        <w:t xml:space="preserve">, Александр Золотой, Александра Богачева, Елена Репина, Ольга </w:t>
      </w:r>
      <w:proofErr w:type="spellStart"/>
      <w:r>
        <w:t>Акмаева</w:t>
      </w:r>
      <w:proofErr w:type="spellEnd"/>
      <w:r>
        <w:t xml:space="preserve">, Александр Савенков, Евгений Филимонов, Ирина </w:t>
      </w:r>
      <w:proofErr w:type="spellStart"/>
      <w:r>
        <w:t>Забель</w:t>
      </w:r>
      <w:proofErr w:type="spellEnd"/>
      <w:r>
        <w:t xml:space="preserve">, Яна Бойко, Юрий </w:t>
      </w:r>
      <w:proofErr w:type="spellStart"/>
      <w:r>
        <w:t>Москачев</w:t>
      </w:r>
      <w:proofErr w:type="spellEnd"/>
      <w:r>
        <w:t xml:space="preserve">, Ольга </w:t>
      </w:r>
      <w:proofErr w:type="spellStart"/>
      <w:r>
        <w:t>Есаулкова</w:t>
      </w:r>
      <w:proofErr w:type="spellEnd"/>
      <w:r>
        <w:t xml:space="preserve">, Елена </w:t>
      </w:r>
      <w:proofErr w:type="spellStart"/>
      <w:r>
        <w:t>Черноскутова</w:t>
      </w:r>
      <w:proofErr w:type="spellEnd"/>
      <w:r>
        <w:t xml:space="preserve">, Евгения </w:t>
      </w:r>
      <w:proofErr w:type="spellStart"/>
      <w:r>
        <w:t>Вождаева</w:t>
      </w:r>
      <w:proofErr w:type="spellEnd"/>
      <w:r>
        <w:t xml:space="preserve">, Александр Хребтов, Наталия </w:t>
      </w:r>
      <w:proofErr w:type="spellStart"/>
      <w:r>
        <w:t>Каробоева</w:t>
      </w:r>
      <w:proofErr w:type="spellEnd"/>
      <w:r>
        <w:t xml:space="preserve">, </w:t>
      </w:r>
      <w:r>
        <w:lastRenderedPageBreak/>
        <w:t xml:space="preserve">Лариса Шевчук, Ирина </w:t>
      </w:r>
      <w:proofErr w:type="spellStart"/>
      <w:r>
        <w:t>Забель</w:t>
      </w:r>
      <w:proofErr w:type="spellEnd"/>
      <w:r>
        <w:t xml:space="preserve">, </w:t>
      </w:r>
      <w:proofErr w:type="spellStart"/>
      <w:r>
        <w:t>Бекарыс</w:t>
      </w:r>
      <w:proofErr w:type="spellEnd"/>
      <w:r>
        <w:t xml:space="preserve"> </w:t>
      </w:r>
      <w:proofErr w:type="spellStart"/>
      <w:r>
        <w:t>Карабалин</w:t>
      </w:r>
      <w:proofErr w:type="spellEnd"/>
      <w:r>
        <w:t xml:space="preserve">, Екатерина </w:t>
      </w:r>
      <w:proofErr w:type="spellStart"/>
      <w:r>
        <w:t>Бердова</w:t>
      </w:r>
      <w:proofErr w:type="spellEnd"/>
      <w:r>
        <w:t xml:space="preserve">, Андрей Любин, Сильвия </w:t>
      </w:r>
      <w:proofErr w:type="spellStart"/>
      <w:r>
        <w:t>Каретникова</w:t>
      </w:r>
      <w:proofErr w:type="spellEnd"/>
      <w:r>
        <w:t>.</w:t>
      </w:r>
    </w:p>
    <w:p w14:paraId="705AB06C" w14:textId="77777777" w:rsidR="00F46ACE" w:rsidRDefault="00F46ACE" w:rsidP="00F46ACE"/>
    <w:p w14:paraId="622F11B9" w14:textId="77777777" w:rsidR="00F46ACE" w:rsidRDefault="00F46ACE" w:rsidP="00F46ACE"/>
    <w:p w14:paraId="42C7D507" w14:textId="77777777" w:rsidR="00F46ACE" w:rsidRDefault="00F46ACE" w:rsidP="00F46ACE"/>
    <w:p w14:paraId="074439D3" w14:textId="77777777" w:rsidR="00F46ACE" w:rsidRDefault="00F46ACE" w:rsidP="00F46ACE">
      <w:r>
        <w:t>Дата проведения встречи: 2.03.2022</w:t>
      </w:r>
    </w:p>
    <w:p w14:paraId="5F6B03AE" w14:textId="77777777" w:rsidR="00F46ACE" w:rsidRDefault="00F46ACE" w:rsidP="00F46ACE"/>
    <w:p w14:paraId="2779149C" w14:textId="77777777" w:rsidR="00F46ACE" w:rsidRDefault="00F46ACE" w:rsidP="00F46ACE">
      <w:r>
        <w:t>Время проведения: 10:00 АМ по МСК</w:t>
      </w:r>
    </w:p>
    <w:p w14:paraId="6B187BD0" w14:textId="77777777" w:rsidR="00F46ACE" w:rsidRDefault="00F46ACE" w:rsidP="00F46ACE"/>
    <w:p w14:paraId="2552BDEB" w14:textId="77777777" w:rsidR="00F46ACE" w:rsidRDefault="00F46ACE" w:rsidP="00F46ACE">
      <w:r>
        <w:t>Используемые сервисы: ZOOM</w:t>
      </w:r>
    </w:p>
    <w:p w14:paraId="724CB4D0" w14:textId="77777777" w:rsidR="00F46ACE" w:rsidRDefault="00F46ACE" w:rsidP="00F46ACE"/>
    <w:p w14:paraId="03C1849B" w14:textId="77777777" w:rsidR="00F46ACE" w:rsidRDefault="00F46ACE" w:rsidP="00F46ACE"/>
    <w:p w14:paraId="3208D74C" w14:textId="77777777" w:rsidR="00F46ACE" w:rsidRDefault="00F46ACE" w:rsidP="00F46ACE"/>
    <w:p w14:paraId="18383FCD" w14:textId="77777777" w:rsidR="00F46ACE" w:rsidRDefault="00F46ACE" w:rsidP="00F46ACE">
      <w:r>
        <w:t>План встречи:</w:t>
      </w:r>
    </w:p>
    <w:p w14:paraId="40F44FFF" w14:textId="77777777" w:rsidR="00F46ACE" w:rsidRDefault="00F46ACE" w:rsidP="00F46ACE"/>
    <w:p w14:paraId="77ADD023" w14:textId="77777777" w:rsidR="00F46ACE" w:rsidRDefault="00F46ACE" w:rsidP="00F46ACE">
      <w:r>
        <w:t>1. Понять, как быть психологически устойчивым к последним новостям.</w:t>
      </w:r>
    </w:p>
    <w:p w14:paraId="6216BB22" w14:textId="77777777" w:rsidR="00F46ACE" w:rsidRDefault="00F46ACE" w:rsidP="00F46ACE"/>
    <w:p w14:paraId="1D160143" w14:textId="77777777" w:rsidR="00F46ACE" w:rsidRDefault="00F46ACE" w:rsidP="00F46ACE"/>
    <w:p w14:paraId="703B2F1E" w14:textId="77777777" w:rsidR="00F46ACE" w:rsidRDefault="00F46ACE" w:rsidP="00F46ACE"/>
    <w:p w14:paraId="298B928D" w14:textId="77777777" w:rsidR="00F46ACE" w:rsidRDefault="00F46ACE" w:rsidP="00F46ACE">
      <w:r>
        <w:t xml:space="preserve">2. Составление </w:t>
      </w:r>
      <w:proofErr w:type="spellStart"/>
      <w:r>
        <w:t>MindMap</w:t>
      </w:r>
      <w:proofErr w:type="spellEnd"/>
      <w:r>
        <w:t>.</w:t>
      </w:r>
    </w:p>
    <w:p w14:paraId="6A82006A" w14:textId="77777777" w:rsidR="00F46ACE" w:rsidRDefault="00F46ACE" w:rsidP="00F46ACE"/>
    <w:p w14:paraId="1856D081" w14:textId="77777777" w:rsidR="00F46ACE" w:rsidRDefault="00F46ACE" w:rsidP="00F46ACE"/>
    <w:p w14:paraId="5589B137" w14:textId="77777777" w:rsidR="00F46ACE" w:rsidRDefault="00F46ACE" w:rsidP="00F46ACE"/>
    <w:p w14:paraId="1E606858" w14:textId="77777777" w:rsidR="00F46ACE" w:rsidRDefault="00F46ACE" w:rsidP="00F46ACE">
      <w:r>
        <w:t>3. Понимать, что СВО закончится и как мы будем дальше жить с последствиями из сложившейся ситуации.</w:t>
      </w:r>
    </w:p>
    <w:p w14:paraId="738FB7E1" w14:textId="77777777" w:rsidR="00F46ACE" w:rsidRDefault="00F46ACE" w:rsidP="00F46ACE"/>
    <w:p w14:paraId="6B8E309E" w14:textId="77777777" w:rsidR="00F46ACE" w:rsidRDefault="00F46ACE" w:rsidP="00F46ACE"/>
    <w:p w14:paraId="48EBFD3B" w14:textId="77777777" w:rsidR="00F46ACE" w:rsidRDefault="00F46ACE" w:rsidP="00F46ACE"/>
    <w:p w14:paraId="205EA690" w14:textId="77777777" w:rsidR="00F46ACE" w:rsidRDefault="00F46ACE" w:rsidP="00F46ACE">
      <w:r>
        <w:t>4. Работа над собой. Успокоиться самому-то, на чем мы фокусируем своё внимание, то и растёт.</w:t>
      </w:r>
    </w:p>
    <w:p w14:paraId="6A28ABE4" w14:textId="77777777" w:rsidR="00F46ACE" w:rsidRDefault="00F46ACE" w:rsidP="00F46ACE"/>
    <w:p w14:paraId="355731E8" w14:textId="77777777" w:rsidR="00F46ACE" w:rsidRDefault="00F46ACE" w:rsidP="00F46ACE"/>
    <w:p w14:paraId="6D225038" w14:textId="77777777" w:rsidR="00F46ACE" w:rsidRDefault="00F46ACE" w:rsidP="00F46ACE"/>
    <w:p w14:paraId="586C645C" w14:textId="77777777" w:rsidR="00F46ACE" w:rsidRDefault="00F46ACE" w:rsidP="00F46ACE">
      <w:r>
        <w:t>5. Фокус своего внимания переключить на работу.</w:t>
      </w:r>
    </w:p>
    <w:p w14:paraId="51530C8A" w14:textId="77777777" w:rsidR="00F46ACE" w:rsidRDefault="00F46ACE" w:rsidP="00F46ACE"/>
    <w:p w14:paraId="7A14F248" w14:textId="77777777" w:rsidR="00F46ACE" w:rsidRDefault="00F46ACE" w:rsidP="00F46ACE"/>
    <w:p w14:paraId="109FA06E" w14:textId="77777777" w:rsidR="00F46ACE" w:rsidRDefault="00F46ACE" w:rsidP="00F46ACE"/>
    <w:p w14:paraId="56DA6191" w14:textId="77777777" w:rsidR="00F46ACE" w:rsidRDefault="00F46ACE" w:rsidP="00F46ACE">
      <w:r>
        <w:t>6. Научиться работать с дыханием и работать над своим телом, когда приходят тревожные новости</w:t>
      </w:r>
    </w:p>
    <w:p w14:paraId="12DDEE11" w14:textId="77777777" w:rsidR="00F46ACE" w:rsidRDefault="00F46ACE" w:rsidP="00F46ACE"/>
    <w:p w14:paraId="6702B55A" w14:textId="77777777" w:rsidR="00F46ACE" w:rsidRDefault="00F46ACE" w:rsidP="00F46ACE">
      <w:r>
        <w:t xml:space="preserve">Нужно поставить руки под нижние рёбра и начинаем вдыхать, </w:t>
      </w:r>
      <w:proofErr w:type="gramStart"/>
      <w:r>
        <w:t>чувствуя</w:t>
      </w:r>
      <w:proofErr w:type="gramEnd"/>
      <w:r>
        <w:t xml:space="preserve"> как расширяется диафрагма</w:t>
      </w:r>
    </w:p>
    <w:p w14:paraId="6DF419DB" w14:textId="77777777" w:rsidR="00F46ACE" w:rsidRDefault="00F46ACE" w:rsidP="00F46ACE">
      <w:r>
        <w:t>7. Прогулки, спорт, занятия в спортзале можно участить, объятия.</w:t>
      </w:r>
    </w:p>
    <w:p w14:paraId="4890D06F" w14:textId="77777777" w:rsidR="00F46ACE" w:rsidRDefault="00F46ACE" w:rsidP="00F46ACE"/>
    <w:p w14:paraId="7698FF1F" w14:textId="77777777" w:rsidR="00F46ACE" w:rsidRDefault="00F46ACE" w:rsidP="00F46ACE"/>
    <w:p w14:paraId="66804F6E" w14:textId="77777777" w:rsidR="00F46ACE" w:rsidRDefault="00F46ACE" w:rsidP="00F46ACE"/>
    <w:p w14:paraId="637422E0" w14:textId="77777777" w:rsidR="00F46ACE" w:rsidRDefault="00F46ACE" w:rsidP="00F46ACE">
      <w:r>
        <w:t>8. Стараемся находить хорошие моменты, делиться этим в чате, оказывать друг другу поддержку.</w:t>
      </w:r>
    </w:p>
    <w:p w14:paraId="796AC523" w14:textId="77777777" w:rsidR="00F46ACE" w:rsidRDefault="00F46ACE" w:rsidP="00F46ACE"/>
    <w:p w14:paraId="1019C0C9" w14:textId="77777777" w:rsidR="00F46ACE" w:rsidRDefault="00F46ACE" w:rsidP="00F46ACE"/>
    <w:p w14:paraId="4705963E" w14:textId="77777777" w:rsidR="00F46ACE" w:rsidRDefault="00F46ACE" w:rsidP="00F46ACE"/>
    <w:p w14:paraId="3C619D58" w14:textId="77777777" w:rsidR="00F46ACE" w:rsidRDefault="00F46ACE" w:rsidP="00F46ACE">
      <w:r>
        <w:t>Дыхательные практики:</w:t>
      </w:r>
    </w:p>
    <w:p w14:paraId="6B50FA37" w14:textId="77777777" w:rsidR="00F46ACE" w:rsidRDefault="00F46ACE" w:rsidP="00F46ACE">
      <w:r>
        <w:t>Дыхательная гимнастика Стрельниковой</w:t>
      </w:r>
    </w:p>
    <w:p w14:paraId="1C9C11D5" w14:textId="77777777" w:rsidR="00F46ACE" w:rsidRDefault="00F46ACE" w:rsidP="00F46ACE">
      <w:r>
        <w:t>Дыхательный тренажёр Фролова</w:t>
      </w:r>
    </w:p>
    <w:p w14:paraId="2A64E9FA" w14:textId="77777777" w:rsidR="00F46ACE" w:rsidRDefault="00F46ACE" w:rsidP="00F46ACE">
      <w:r>
        <w:t xml:space="preserve">Тренажёр Power </w:t>
      </w:r>
      <w:proofErr w:type="spellStart"/>
      <w:r>
        <w:t>Breathe</w:t>
      </w:r>
      <w:proofErr w:type="spellEnd"/>
    </w:p>
    <w:p w14:paraId="7C70EE3D" w14:textId="77777777" w:rsidR="00F46ACE" w:rsidRDefault="00F46ACE" w:rsidP="00F46ACE">
      <w:r>
        <w:t>Массаж сухой щёткой, самомассаж, контрастный душ, закаливание.</w:t>
      </w:r>
    </w:p>
    <w:p w14:paraId="6B16FD07" w14:textId="77777777" w:rsidR="00F46ACE" w:rsidRDefault="00F46ACE" w:rsidP="00F46ACE">
      <w:r>
        <w:t>Мы все знаем, что у нас есть лимбическая система(эмоции), неокортекс(логика), рептильный мозг(физиология).</w:t>
      </w:r>
    </w:p>
    <w:p w14:paraId="6E479DBF" w14:textId="77777777" w:rsidR="00F46ACE" w:rsidRDefault="00F46ACE" w:rsidP="00F46ACE">
      <w:r>
        <w:t>Когда начинается стресс/паника, срабатывает лимбическая система, мы можем переключиться в физику или логику.</w:t>
      </w:r>
    </w:p>
    <w:p w14:paraId="3E4D429F" w14:textId="77777777" w:rsidR="00F46ACE" w:rsidRDefault="00F46ACE" w:rsidP="00F46ACE">
      <w:r>
        <w:t xml:space="preserve">Если вы сильно </w:t>
      </w:r>
      <w:proofErr w:type="spellStart"/>
      <w:r>
        <w:t>эмоционируете</w:t>
      </w:r>
      <w:proofErr w:type="spellEnd"/>
      <w:r>
        <w:t>, вы можете что-то съесть, выпить воду, и мозг переключиться с эмоции.</w:t>
      </w:r>
    </w:p>
    <w:p w14:paraId="3501A115" w14:textId="77777777" w:rsidR="00F46ACE" w:rsidRDefault="00F46ACE" w:rsidP="00F46ACE">
      <w:r>
        <w:t>Перемножать какие-либо цифры: 2+2=4, 3+3=6, вы поймете, что с эмоции переключились в логику</w:t>
      </w:r>
    </w:p>
    <w:p w14:paraId="1A8D7BDF" w14:textId="77777777" w:rsidR="00F46ACE" w:rsidRDefault="00F46ACE" w:rsidP="00F46ACE">
      <w:r>
        <w:t>Если мы заходим в какое-то критическое состояние:</w:t>
      </w:r>
    </w:p>
    <w:p w14:paraId="40D5DA4D" w14:textId="77777777" w:rsidR="00F46ACE" w:rsidRDefault="00F46ACE" w:rsidP="00F46ACE"/>
    <w:p w14:paraId="67248FF7" w14:textId="77777777" w:rsidR="00F46ACE" w:rsidRDefault="00F46ACE" w:rsidP="00F46ACE">
      <w:r>
        <w:t xml:space="preserve">Изменяем физическое </w:t>
      </w:r>
      <w:proofErr w:type="gramStart"/>
      <w:r>
        <w:t>состояние(</w:t>
      </w:r>
      <w:proofErr w:type="gramEnd"/>
      <w:r>
        <w:t xml:space="preserve">походить, что-то съесть, проявить любую </w:t>
      </w:r>
      <w:proofErr w:type="spellStart"/>
      <w:r>
        <w:t>физ.активность</w:t>
      </w:r>
      <w:proofErr w:type="spellEnd"/>
      <w:r>
        <w:t>)</w:t>
      </w:r>
    </w:p>
    <w:p w14:paraId="00B3E853" w14:textId="77777777" w:rsidR="00F46ACE" w:rsidRDefault="00F46ACE" w:rsidP="00F46ACE">
      <w:r>
        <w:t xml:space="preserve">Включить логическую </w:t>
      </w:r>
      <w:proofErr w:type="gramStart"/>
      <w:r>
        <w:t>систему(</w:t>
      </w:r>
      <w:proofErr w:type="gramEnd"/>
      <w:r>
        <w:t>умножение, сложение, вычитание, деление)</w:t>
      </w:r>
    </w:p>
    <w:p w14:paraId="10E479B8" w14:textId="77777777" w:rsidR="00F46ACE" w:rsidRDefault="00F46ACE" w:rsidP="00F46ACE">
      <w:r>
        <w:t>Сменить фокус внимания</w:t>
      </w:r>
    </w:p>
    <w:p w14:paraId="281E38DA" w14:textId="77777777" w:rsidR="00F46ACE" w:rsidRDefault="00F46ACE" w:rsidP="00F46ACE">
      <w:r>
        <w:t>Медитации:</w:t>
      </w:r>
    </w:p>
    <w:p w14:paraId="2A77BA3B" w14:textId="77777777" w:rsidR="00F46ACE" w:rsidRDefault="00F46ACE" w:rsidP="00F46ACE"/>
    <w:p w14:paraId="4E304003" w14:textId="77777777" w:rsidR="00F46ACE" w:rsidRDefault="00F46ACE" w:rsidP="00F46ACE">
      <w:r>
        <w:t xml:space="preserve">Задача медитации-очистить голову и повысить уровень </w:t>
      </w:r>
      <w:proofErr w:type="gramStart"/>
      <w:r>
        <w:t>осознанности(</w:t>
      </w:r>
      <w:proofErr w:type="gramEnd"/>
      <w:r>
        <w:t>когда ты живешь здесь и сейчас, в этом самом моменте и месте), научиться жить осознанно.</w:t>
      </w:r>
    </w:p>
    <w:p w14:paraId="2C149BBB" w14:textId="77777777" w:rsidR="00F46ACE" w:rsidRDefault="00F46ACE" w:rsidP="00F46ACE">
      <w:r>
        <w:t>Наш мозг, даже во сне, беспрерывно работает и обрабатывает огромное количество информации.</w:t>
      </w:r>
    </w:p>
    <w:p w14:paraId="2DA70EA1" w14:textId="77777777" w:rsidR="00F46ACE" w:rsidRDefault="00F46ACE" w:rsidP="00F46ACE">
      <w:r>
        <w:t>Засоренность нашего состояние-влияет на появление нервных срывов.</w:t>
      </w:r>
    </w:p>
    <w:p w14:paraId="7CE90B14" w14:textId="77777777" w:rsidR="00F46ACE" w:rsidRDefault="00F46ACE" w:rsidP="00F46ACE">
      <w:r>
        <w:t>Банные процедуры:</w:t>
      </w:r>
    </w:p>
    <w:p w14:paraId="135B013E" w14:textId="77777777" w:rsidR="00F46ACE" w:rsidRDefault="00F46ACE" w:rsidP="00F46ACE"/>
    <w:p w14:paraId="254B6E7C" w14:textId="77777777" w:rsidR="00F46ACE" w:rsidRDefault="00F46ACE" w:rsidP="00F46ACE">
      <w:r>
        <w:t>Ароматерапия, с травами</w:t>
      </w:r>
    </w:p>
    <w:p w14:paraId="59DA3F0C" w14:textId="77777777" w:rsidR="00F46ACE" w:rsidRDefault="00F46ACE" w:rsidP="00F46ACE">
      <w:r>
        <w:t>В идеале 45-50 градусов, влажности 30%</w:t>
      </w:r>
    </w:p>
    <w:p w14:paraId="24B18B73" w14:textId="77777777" w:rsidR="00F46ACE" w:rsidRDefault="00F46ACE" w:rsidP="00F46ACE">
      <w:r>
        <w:t>Расслабление, чувствуете своё тело</w:t>
      </w:r>
    </w:p>
    <w:p w14:paraId="4A3F7752" w14:textId="77777777" w:rsidR="00F46ACE" w:rsidRDefault="00F46ACE" w:rsidP="00F46ACE">
      <w:r>
        <w:t>Чем больше ароматов, тем лучше</w:t>
      </w:r>
    </w:p>
    <w:p w14:paraId="7FD155A2" w14:textId="77777777" w:rsidR="00F46ACE" w:rsidRDefault="00F46ACE" w:rsidP="00F46ACE">
      <w:r>
        <w:t>Только в горизонтальном положении</w:t>
      </w:r>
    </w:p>
    <w:p w14:paraId="1CCF27AF" w14:textId="77777777" w:rsidR="00F46ACE" w:rsidRDefault="00F46ACE" w:rsidP="00F46ACE">
      <w:r>
        <w:t xml:space="preserve">Позитивное </w:t>
      </w:r>
      <w:proofErr w:type="gramStart"/>
      <w:r>
        <w:t>мышление(</w:t>
      </w:r>
      <w:proofErr w:type="gramEnd"/>
      <w:r>
        <w:t>дневник благодарности):</w:t>
      </w:r>
    </w:p>
    <w:p w14:paraId="5232138E" w14:textId="77777777" w:rsidR="00F46ACE" w:rsidRDefault="00F46ACE" w:rsidP="00F46ACE"/>
    <w:p w14:paraId="66250427" w14:textId="77777777" w:rsidR="00F46ACE" w:rsidRDefault="00F46ACE" w:rsidP="00F46ACE">
      <w:r>
        <w:t>Ежедневно писать минимум 5 вещей, которые сделаны или есть-хорошо.</w:t>
      </w:r>
    </w:p>
    <w:p w14:paraId="351D36A4" w14:textId="77777777" w:rsidR="00F46ACE" w:rsidRDefault="00F46ACE" w:rsidP="00F46ACE">
      <w:r>
        <w:t>Перечислять все хорошее, достижения.</w:t>
      </w:r>
    </w:p>
    <w:p w14:paraId="3CC60FB0" w14:textId="77777777" w:rsidR="00F46ACE" w:rsidRDefault="00F46ACE" w:rsidP="00F46ACE">
      <w:r>
        <w:t>Работа с сотрудниками</w:t>
      </w:r>
    </w:p>
    <w:p w14:paraId="1554B22D" w14:textId="77777777" w:rsidR="00F46ACE" w:rsidRDefault="00F46ACE" w:rsidP="00F46ACE">
      <w:r>
        <w:t>Отработка возражений</w:t>
      </w:r>
    </w:p>
    <w:p w14:paraId="6D4416A7" w14:textId="77777777" w:rsidR="00F46ACE" w:rsidRDefault="00F46ACE" w:rsidP="00F46ACE">
      <w:r>
        <w:t xml:space="preserve">Обучение </w:t>
      </w:r>
      <w:proofErr w:type="gramStart"/>
      <w:r>
        <w:t>сотрудников(</w:t>
      </w:r>
      <w:proofErr w:type="gramEnd"/>
      <w:r>
        <w:t>работа с конфликтными гостями)</w:t>
      </w:r>
    </w:p>
    <w:p w14:paraId="6825E83F" w14:textId="77777777" w:rsidR="00F46ACE" w:rsidRDefault="00F46ACE" w:rsidP="00F46ACE">
      <w:r>
        <w:t>Выявление истинных и ложных возражений</w:t>
      </w:r>
    </w:p>
    <w:p w14:paraId="114BA22A" w14:textId="77777777" w:rsidR="00F46ACE" w:rsidRDefault="00F46ACE" w:rsidP="00F46ACE">
      <w:r>
        <w:t>Инструмент по структуре разговора</w:t>
      </w:r>
    </w:p>
    <w:p w14:paraId="1D98E09A" w14:textId="77777777" w:rsidR="00F46ACE" w:rsidRDefault="00F46ACE" w:rsidP="00F46ACE">
      <w:r>
        <w:t>Работа с Маркетингом:</w:t>
      </w:r>
    </w:p>
    <w:p w14:paraId="0CED4865" w14:textId="77777777" w:rsidR="00F46ACE" w:rsidRDefault="00F46ACE" w:rsidP="00F46ACE">
      <w:r>
        <w:t>Заменить на ОТА реквизиты банков, которые попали под санкции</w:t>
      </w:r>
    </w:p>
    <w:p w14:paraId="05FEF302" w14:textId="77777777" w:rsidR="00F46ACE" w:rsidRDefault="00F46ACE" w:rsidP="00F46ACE">
      <w:r>
        <w:t>Открытие счета в Тинькофф</w:t>
      </w:r>
    </w:p>
    <w:p w14:paraId="20BD3C91" w14:textId="77777777" w:rsidR="00F46ACE" w:rsidRDefault="00F46ACE" w:rsidP="00F46ACE">
      <w:r>
        <w:t>Перейти на наличные выплаты</w:t>
      </w:r>
    </w:p>
    <w:p w14:paraId="16C939EE" w14:textId="77777777" w:rsidR="00F46ACE" w:rsidRDefault="00F46ACE" w:rsidP="00F46ACE">
      <w:r>
        <w:t xml:space="preserve">Работа </w:t>
      </w:r>
      <w:proofErr w:type="spellStart"/>
      <w:r>
        <w:t>хоумстейдж</w:t>
      </w:r>
      <w:proofErr w:type="spellEnd"/>
    </w:p>
    <w:p w14:paraId="40C01C3A" w14:textId="77777777" w:rsidR="00F46ACE" w:rsidRDefault="00F46ACE" w:rsidP="00F46ACE">
      <w:r>
        <w:t xml:space="preserve">Переход на </w:t>
      </w:r>
      <w:proofErr w:type="spellStart"/>
      <w:r>
        <w:t>mail</w:t>
      </w:r>
      <w:proofErr w:type="spellEnd"/>
      <w:r>
        <w:t xml:space="preserve"> и </w:t>
      </w:r>
      <w:proofErr w:type="spellStart"/>
      <w:r>
        <w:t>yandex</w:t>
      </w:r>
      <w:proofErr w:type="spellEnd"/>
    </w:p>
    <w:p w14:paraId="2507C2D3" w14:textId="77777777" w:rsidR="00F46ACE" w:rsidRDefault="00F46ACE" w:rsidP="00F46ACE">
      <w:r>
        <w:t>Анализ ситуации</w:t>
      </w:r>
    </w:p>
    <w:p w14:paraId="35C9E5C1" w14:textId="77777777" w:rsidR="00F46ACE" w:rsidRDefault="00F46ACE" w:rsidP="00F46ACE">
      <w:r>
        <w:t>Если есть какие-то неликвидные объекты, возможно имеет смысл избавиться от него, либо предложить другую схему работы с собственником.</w:t>
      </w:r>
    </w:p>
    <w:p w14:paraId="1D7FF36F" w14:textId="77777777" w:rsidR="00F46ACE" w:rsidRDefault="00F46ACE" w:rsidP="00F46ACE"/>
    <w:p w14:paraId="50AAA664" w14:textId="77777777" w:rsidR="00F46ACE" w:rsidRDefault="00F46ACE" w:rsidP="00F46ACE"/>
    <w:p w14:paraId="3DBE2597" w14:textId="77777777" w:rsidR="00F46ACE" w:rsidRDefault="00F46ACE" w:rsidP="00F46ACE"/>
    <w:p w14:paraId="42B4F4D6" w14:textId="77777777" w:rsidR="00F46ACE" w:rsidRDefault="00F46ACE" w:rsidP="00F46ACE">
      <w:r>
        <w:lastRenderedPageBreak/>
        <w:t>Избавляемся от всего, от чего можем избавиться, и улучшаем все то, что можем улучшить.</w:t>
      </w:r>
    </w:p>
    <w:p w14:paraId="33218D8F" w14:textId="77777777" w:rsidR="00F46ACE" w:rsidRDefault="00F46ACE" w:rsidP="00F46ACE"/>
    <w:p w14:paraId="29407C4B" w14:textId="77777777" w:rsidR="00F46ACE" w:rsidRDefault="00F46ACE" w:rsidP="00F46ACE"/>
    <w:p w14:paraId="29ED1ED1" w14:textId="77777777" w:rsidR="00F46ACE" w:rsidRDefault="00F46ACE" w:rsidP="00F46ACE"/>
    <w:p w14:paraId="08C3FC0A" w14:textId="77777777" w:rsidR="00F46ACE" w:rsidRDefault="00F46ACE" w:rsidP="00F46ACE">
      <w:r>
        <w:t>Финансы:</w:t>
      </w:r>
    </w:p>
    <w:p w14:paraId="61A8C361" w14:textId="77777777" w:rsidR="00F46ACE" w:rsidRDefault="00F46ACE" w:rsidP="00F46ACE"/>
    <w:p w14:paraId="225C3F79" w14:textId="77777777" w:rsidR="00F46ACE" w:rsidRDefault="00F46ACE" w:rsidP="00F46ACE">
      <w:r>
        <w:t>Необходимые банки для принятия оплаты и перехода на наличные выплаты</w:t>
      </w:r>
    </w:p>
    <w:p w14:paraId="47FBD9A0" w14:textId="77777777" w:rsidR="00F46ACE" w:rsidRDefault="00F46ACE" w:rsidP="00F46ACE">
      <w:r>
        <w:t>Увеличение маркетингового бюджета х2, х5, х10</w:t>
      </w:r>
    </w:p>
    <w:p w14:paraId="23D8B2B5" w14:textId="77777777" w:rsidR="00F46ACE" w:rsidRDefault="00F46ACE" w:rsidP="00F46ACE">
      <w:r>
        <w:t>Воздержаться от понижения стоимости аренды</w:t>
      </w:r>
    </w:p>
    <w:p w14:paraId="4B4C8C97" w14:textId="77777777" w:rsidR="00F46ACE" w:rsidRDefault="00F46ACE" w:rsidP="00F46ACE">
      <w:r>
        <w:t>Провести анализ конкурентов</w:t>
      </w:r>
    </w:p>
    <w:p w14:paraId="52BA5798" w14:textId="77777777" w:rsidR="00F46ACE" w:rsidRDefault="00F46ACE" w:rsidP="00F46ACE">
      <w:r>
        <w:t>Легализация бизнеса</w:t>
      </w:r>
    </w:p>
    <w:p w14:paraId="51BF3AC9" w14:textId="77777777" w:rsidR="00F46ACE" w:rsidRDefault="00F46ACE" w:rsidP="00F46ACE">
      <w:r>
        <w:t>Подключение QR-кодов</w:t>
      </w:r>
    </w:p>
    <w:p w14:paraId="303EFF52" w14:textId="77777777" w:rsidR="00F46ACE" w:rsidRDefault="00F46ACE" w:rsidP="00F46ACE">
      <w:proofErr w:type="spellStart"/>
      <w:r>
        <w:t>Ревенью</w:t>
      </w:r>
      <w:proofErr w:type="spellEnd"/>
      <w:r>
        <w:t xml:space="preserve"> </w:t>
      </w:r>
      <w:proofErr w:type="gramStart"/>
      <w:r>
        <w:t>менеджмент(</w:t>
      </w:r>
      <w:proofErr w:type="gramEnd"/>
      <w:r>
        <w:t>ценовая политика-прогнозирование цены на весь год)</w:t>
      </w:r>
    </w:p>
    <w:p w14:paraId="7BD5BF82" w14:textId="77777777" w:rsidR="00F46ACE" w:rsidRDefault="00F46ACE" w:rsidP="00F46ACE">
      <w:r>
        <w:t xml:space="preserve">Договориться с собственниками </w:t>
      </w:r>
      <w:proofErr w:type="gramStart"/>
      <w:r>
        <w:t>на перезаключением</w:t>
      </w:r>
      <w:proofErr w:type="gramEnd"/>
      <w:r>
        <w:t xml:space="preserve"> договоров, для удержания хотя бы на год привычной стоимости</w:t>
      </w:r>
    </w:p>
    <w:p w14:paraId="5220CC72" w14:textId="77777777" w:rsidR="00F46ACE" w:rsidRDefault="00F46ACE" w:rsidP="00F46ACE">
      <w:r>
        <w:t>Сокращение издержек</w:t>
      </w:r>
    </w:p>
    <w:p w14:paraId="4F5012BF" w14:textId="77777777" w:rsidR="00F46ACE" w:rsidRDefault="00F46ACE" w:rsidP="00F46ACE">
      <w:proofErr w:type="spellStart"/>
      <w:r>
        <w:t>Допы</w:t>
      </w:r>
      <w:proofErr w:type="spellEnd"/>
      <w:r>
        <w:t xml:space="preserve"> сделать платными</w:t>
      </w:r>
    </w:p>
    <w:p w14:paraId="4DEC015A" w14:textId="77777777" w:rsidR="00F46ACE" w:rsidRDefault="00F46ACE" w:rsidP="00F46ACE">
      <w:r>
        <w:t xml:space="preserve">Покупка </w:t>
      </w:r>
      <w:proofErr w:type="spellStart"/>
      <w:r>
        <w:t>кейбоксов</w:t>
      </w:r>
      <w:proofErr w:type="spellEnd"/>
      <w:r>
        <w:t>, электронных замков</w:t>
      </w:r>
    </w:p>
    <w:p w14:paraId="71FCBCF9" w14:textId="77777777" w:rsidR="00F46ACE" w:rsidRDefault="00F46ACE" w:rsidP="00F46ACE">
      <w:r>
        <w:t>Взять часть функционала на себя</w:t>
      </w:r>
    </w:p>
    <w:p w14:paraId="07EA9026" w14:textId="77777777" w:rsidR="00F46ACE" w:rsidRDefault="00F46ACE" w:rsidP="00F46ACE">
      <w:r>
        <w:t>Дополнительные фонды для рисков +5/10% от выплат</w:t>
      </w:r>
    </w:p>
    <w:p w14:paraId="4CA8C6AA" w14:textId="77777777" w:rsidR="00F46ACE" w:rsidRDefault="00F46ACE" w:rsidP="00F46ACE">
      <w:r>
        <w:t>Действующая стратегия для тех, кто находится сейчас в кассовом разрыве:</w:t>
      </w:r>
    </w:p>
    <w:p w14:paraId="01DA3ED4" w14:textId="77777777" w:rsidR="00F46ACE" w:rsidRDefault="00F46ACE" w:rsidP="00F46ACE">
      <w:r>
        <w:t>2 раза в неделю стабильно, главное не в одни и те же даты и время, чтобы не возник «режим ожидания», отправлять суммы, чтобы было постоянно регулярное движение денег</w:t>
      </w:r>
    </w:p>
    <w:p w14:paraId="2CA9010A" w14:textId="77777777" w:rsidR="00F46ACE" w:rsidRDefault="00F46ACE" w:rsidP="00F46ACE">
      <w:r>
        <w:t>Мы должны сохранить те лояльные отношения с нашими контрагентами(сотрудники/собственники), если у вас возникла кредиторская задолженность, должно быть постоянно движение денег</w:t>
      </w:r>
    </w:p>
    <w:p w14:paraId="6A99B50C" w14:textId="77777777" w:rsidR="00F46ACE" w:rsidRDefault="00F46ACE" w:rsidP="00F46ACE">
      <w:r>
        <w:t>Собственник это видит и понимает, что ситуация тяжелая, но сохраняет лояльность.</w:t>
      </w:r>
    </w:p>
    <w:p w14:paraId="25C38B17" w14:textId="77777777" w:rsidR="00F46ACE" w:rsidRDefault="00F46ACE" w:rsidP="00F46ACE"/>
    <w:p w14:paraId="59BBC340" w14:textId="77777777" w:rsidR="00F46ACE" w:rsidRDefault="00F46ACE" w:rsidP="00F46ACE">
      <w:r>
        <w:t>Кредитор-мы должны</w:t>
      </w:r>
    </w:p>
    <w:p w14:paraId="133E5C8C" w14:textId="77777777" w:rsidR="00F46ACE" w:rsidRDefault="00F46ACE" w:rsidP="00F46ACE"/>
    <w:p w14:paraId="5A7128B8" w14:textId="77777777" w:rsidR="00F46ACE" w:rsidRDefault="00F46ACE" w:rsidP="00F46ACE">
      <w:r>
        <w:t>Дебитор-нам должны</w:t>
      </w:r>
    </w:p>
    <w:p w14:paraId="42340E15" w14:textId="77777777" w:rsidR="00F46ACE" w:rsidRDefault="00F46ACE" w:rsidP="00F46ACE"/>
    <w:p w14:paraId="620D2367" w14:textId="77777777" w:rsidR="00F46ACE" w:rsidRDefault="00F46ACE" w:rsidP="00F46ACE"/>
    <w:p w14:paraId="2D141636" w14:textId="77777777" w:rsidR="00F46ACE" w:rsidRDefault="00F46ACE" w:rsidP="00F46ACE"/>
    <w:p w14:paraId="76A4EFC1" w14:textId="77777777" w:rsidR="00F46ACE" w:rsidRDefault="00F46ACE" w:rsidP="00F46ACE">
      <w:r>
        <w:lastRenderedPageBreak/>
        <w:t>Если у нас идёт постоянное движение денег в сторону кредитора, даже в этой ситуации мы можем проводить переговоры по стабилизации тарифов по ежемесячной аренде, или же переходить в управление.</w:t>
      </w:r>
    </w:p>
    <w:p w14:paraId="308EACA9" w14:textId="77777777" w:rsidR="00F46ACE" w:rsidRDefault="00F46ACE" w:rsidP="00F46ACE"/>
    <w:p w14:paraId="6C829872" w14:textId="77777777" w:rsidR="00F46ACE" w:rsidRDefault="00F46ACE" w:rsidP="00F46ACE"/>
    <w:p w14:paraId="691F516F" w14:textId="77777777" w:rsidR="00F46ACE" w:rsidRDefault="00F46ACE" w:rsidP="00F46ACE"/>
    <w:p w14:paraId="7184119F" w14:textId="77777777" w:rsidR="00F46ACE" w:rsidRDefault="00F46ACE" w:rsidP="00F46ACE">
      <w:r>
        <w:t>Если мы сейчас находимся на постоянной оплате труда, окладе с горничной, и у нас есть какая-то задолженность, то мы можем использовать инструмент «постоянную переменную».</w:t>
      </w:r>
    </w:p>
    <w:p w14:paraId="72A4FC17" w14:textId="77777777" w:rsidR="00F46ACE" w:rsidRDefault="00F46ACE" w:rsidP="00F46ACE"/>
    <w:p w14:paraId="3E67FDF5" w14:textId="77777777" w:rsidR="00F46ACE" w:rsidRDefault="00F46ACE" w:rsidP="00F46ACE"/>
    <w:p w14:paraId="368686BB" w14:textId="77777777" w:rsidR="00F46ACE" w:rsidRDefault="00F46ACE" w:rsidP="00F46ACE"/>
    <w:p w14:paraId="61EB8EE5" w14:textId="77777777" w:rsidR="00F46ACE" w:rsidRDefault="00F46ACE" w:rsidP="00F46ACE">
      <w:r>
        <w:t>Общие рекомендации:</w:t>
      </w:r>
    </w:p>
    <w:p w14:paraId="24D5D4AA" w14:textId="77777777" w:rsidR="00F46ACE" w:rsidRDefault="00F46ACE" w:rsidP="00F46ACE"/>
    <w:p w14:paraId="3A4C3FB2" w14:textId="77777777" w:rsidR="00F46ACE" w:rsidRDefault="00F46ACE" w:rsidP="00F46ACE">
      <w:r>
        <w:t>Помощь от государства</w:t>
      </w:r>
    </w:p>
    <w:p w14:paraId="1A346383" w14:textId="77777777" w:rsidR="00F46ACE" w:rsidRDefault="00F46ACE" w:rsidP="00F46ACE">
      <w:r>
        <w:t>Легализоваться и работать в белую</w:t>
      </w:r>
    </w:p>
    <w:p w14:paraId="66DA55E1" w14:textId="77777777" w:rsidR="00F46ACE" w:rsidRDefault="00F46ACE" w:rsidP="00F46ACE">
      <w:r>
        <w:t>Государство будет помогать, тем, кто платит налоги.</w:t>
      </w:r>
    </w:p>
    <w:p w14:paraId="611D88E7" w14:textId="77777777" w:rsidR="00F46ACE" w:rsidRDefault="00F46ACE" w:rsidP="00F46ACE">
      <w:r>
        <w:t>Вступить в сообщества</w:t>
      </w:r>
    </w:p>
    <w:p w14:paraId="451A02E6" w14:textId="77777777" w:rsidR="00F46ACE" w:rsidRDefault="00F46ACE" w:rsidP="00F46ACE">
      <w:r>
        <w:t>Программы от государства</w:t>
      </w:r>
    </w:p>
    <w:p w14:paraId="11EE0A7F" w14:textId="77777777" w:rsidR="00F46ACE" w:rsidRDefault="00F46ACE" w:rsidP="00F46ACE">
      <w:r>
        <w:t>Переход на российские сервисы</w:t>
      </w:r>
    </w:p>
    <w:p w14:paraId="741574EA" w14:textId="77777777" w:rsidR="00F46ACE" w:rsidRDefault="00F46ACE" w:rsidP="00F46ACE">
      <w:r>
        <w:t>Битрикс24</w:t>
      </w:r>
    </w:p>
    <w:p w14:paraId="7633197C" w14:textId="77777777" w:rsidR="00F46ACE" w:rsidRDefault="00F46ACE" w:rsidP="00F46ACE">
      <w:r>
        <w:t>Всегда есть альтернативы, которые мы можем использовать уже сейчас.</w:t>
      </w:r>
    </w:p>
    <w:p w14:paraId="21659A37" w14:textId="77777777" w:rsidR="00F46ACE" w:rsidRDefault="00F46ACE" w:rsidP="00F46ACE"/>
    <w:p w14:paraId="51DA06AC" w14:textId="77777777" w:rsidR="00F46ACE" w:rsidRDefault="00F46ACE" w:rsidP="00F46ACE">
      <w:r>
        <w:t>Создание и развитие среды IT-инфраструктуры в России.</w:t>
      </w:r>
    </w:p>
    <w:p w14:paraId="343ED465" w14:textId="77777777" w:rsidR="00F46ACE" w:rsidRDefault="00F46ACE" w:rsidP="00F46ACE"/>
    <w:p w14:paraId="6966ED59" w14:textId="77777777" w:rsidR="00F46ACE" w:rsidRDefault="00F46ACE" w:rsidP="00F46ACE"/>
    <w:p w14:paraId="2CAC5430" w14:textId="77777777" w:rsidR="00F46ACE" w:rsidRDefault="00F46ACE" w:rsidP="00F46ACE"/>
    <w:p w14:paraId="6A267BA5" w14:textId="77777777" w:rsidR="00F46ACE" w:rsidRDefault="00F46ACE" w:rsidP="00F46ACE">
      <w:r>
        <w:t xml:space="preserve">Рынок жилья, аренды, </w:t>
      </w:r>
      <w:proofErr w:type="spellStart"/>
      <w:r>
        <w:t>sharing</w:t>
      </w:r>
      <w:proofErr w:type="spellEnd"/>
      <w:r>
        <w:t xml:space="preserve"> экономики-позволяет нам масштабироваться, развитие внутреннего туризма.</w:t>
      </w:r>
    </w:p>
    <w:p w14:paraId="61624A59" w14:textId="77777777" w:rsidR="00F46ACE" w:rsidRDefault="00F46ACE" w:rsidP="00F46ACE"/>
    <w:p w14:paraId="12CB1745" w14:textId="77777777" w:rsidR="00F46ACE" w:rsidRDefault="00F46ACE" w:rsidP="00F46ACE">
      <w:r>
        <w:t xml:space="preserve">Мастер-класс «Как </w:t>
      </w:r>
      <w:proofErr w:type="spellStart"/>
      <w:r>
        <w:t>посуточнику</w:t>
      </w:r>
      <w:proofErr w:type="spellEnd"/>
      <w:r>
        <w:t xml:space="preserve"> подготовиться к санкциям». Часть 1</w:t>
      </w:r>
    </w:p>
    <w:p w14:paraId="14486ADD" w14:textId="77777777" w:rsidR="00F46ACE" w:rsidRDefault="00F46ACE" w:rsidP="00F46ACE"/>
    <w:p w14:paraId="39386DFD" w14:textId="77777777" w:rsidR="00F46ACE" w:rsidRDefault="00F46ACE" w:rsidP="00F46ACE">
      <w:r>
        <w:t>00:00 Обсуждение работы в условиях санкций</w:t>
      </w:r>
    </w:p>
    <w:p w14:paraId="44E0443F" w14:textId="77777777" w:rsidR="00F46ACE" w:rsidRDefault="00F46ACE" w:rsidP="00F46ACE"/>
    <w:p w14:paraId="6AA70DB6" w14:textId="77777777" w:rsidR="00F46ACE" w:rsidRDefault="00F46ACE" w:rsidP="00F46ACE">
      <w:r>
        <w:lastRenderedPageBreak/>
        <w:t>• Участники обсуждают, как работать в условиях санкций, когда цены на рекламу и количество звонков от потенциальных клиентов увеличиваются.</w:t>
      </w:r>
    </w:p>
    <w:p w14:paraId="25C5DD61" w14:textId="77777777" w:rsidR="00F46ACE" w:rsidRDefault="00F46ACE" w:rsidP="00F46ACE">
      <w:r>
        <w:t>• Они говорят о том, что нужно увеличить маркетинговые бюджеты и сосредоточиться на сервисе.</w:t>
      </w:r>
    </w:p>
    <w:p w14:paraId="32CA990C" w14:textId="77777777" w:rsidR="00F46ACE" w:rsidRDefault="00F46ACE" w:rsidP="00F46ACE"/>
    <w:p w14:paraId="215E2DCA" w14:textId="77777777" w:rsidR="00F46ACE" w:rsidRDefault="00F46ACE" w:rsidP="00F46ACE"/>
    <w:p w14:paraId="350F5C59" w14:textId="77777777" w:rsidR="00F46ACE" w:rsidRDefault="00F46ACE" w:rsidP="00F46ACE"/>
    <w:p w14:paraId="2956A47D" w14:textId="77777777" w:rsidR="00F46ACE" w:rsidRDefault="00F46ACE" w:rsidP="00F46ACE">
      <w:r>
        <w:t>05:33 Знакомство с новичками</w:t>
      </w:r>
    </w:p>
    <w:p w14:paraId="7BF1274C" w14:textId="77777777" w:rsidR="00F46ACE" w:rsidRDefault="00F46ACE" w:rsidP="00F46ACE"/>
    <w:p w14:paraId="6D7D9148" w14:textId="77777777" w:rsidR="00F46ACE" w:rsidRDefault="00F46ACE" w:rsidP="00F46ACE">
      <w:r>
        <w:t>• Участники знакомятся с новичками, которые присоединились к их сообществу.</w:t>
      </w:r>
    </w:p>
    <w:p w14:paraId="053B6EF8" w14:textId="77777777" w:rsidR="00F46ACE" w:rsidRDefault="00F46ACE" w:rsidP="00F46ACE">
      <w:r>
        <w:t>• Они обсуждают, как работать с тремя квартирами и как справляться с ситуацией, когда квартиры сдаются на сутки.</w:t>
      </w:r>
    </w:p>
    <w:p w14:paraId="541CE4A7" w14:textId="77777777" w:rsidR="00F46ACE" w:rsidRDefault="00F46ACE" w:rsidP="00F46ACE"/>
    <w:p w14:paraId="737CBC39" w14:textId="77777777" w:rsidR="00F46ACE" w:rsidRDefault="00F46ACE" w:rsidP="00F46ACE"/>
    <w:p w14:paraId="134DC395" w14:textId="77777777" w:rsidR="00F46ACE" w:rsidRDefault="00F46ACE" w:rsidP="00F46ACE"/>
    <w:p w14:paraId="2954DBC2" w14:textId="77777777" w:rsidR="00F46ACE" w:rsidRDefault="00F46ACE" w:rsidP="00F46ACE">
      <w:r>
        <w:t>11:02 Психологическая устойчивость</w:t>
      </w:r>
    </w:p>
    <w:p w14:paraId="377F76E5" w14:textId="77777777" w:rsidR="00F46ACE" w:rsidRDefault="00F46ACE" w:rsidP="00F46ACE"/>
    <w:p w14:paraId="30010BBB" w14:textId="77777777" w:rsidR="00F46ACE" w:rsidRDefault="00F46ACE" w:rsidP="00F46ACE">
      <w:r>
        <w:t>• Участники обсуждают, как справляться с информационной бомбардировкой и как фильтровать новости.</w:t>
      </w:r>
    </w:p>
    <w:p w14:paraId="332BC4EC" w14:textId="77777777" w:rsidR="00F46ACE" w:rsidRDefault="00F46ACE" w:rsidP="00F46ACE">
      <w:r>
        <w:t>• Они предлагают ограничить себя от определенных новостей и сосредоточиться на работе.</w:t>
      </w:r>
    </w:p>
    <w:p w14:paraId="312E7038" w14:textId="77777777" w:rsidR="00F46ACE" w:rsidRDefault="00F46ACE" w:rsidP="00F46ACE"/>
    <w:p w14:paraId="5D93F00E" w14:textId="77777777" w:rsidR="00F46ACE" w:rsidRDefault="00F46ACE" w:rsidP="00F46ACE"/>
    <w:p w14:paraId="0F6D2F84" w14:textId="77777777" w:rsidR="00F46ACE" w:rsidRDefault="00F46ACE" w:rsidP="00F46ACE"/>
    <w:p w14:paraId="6AC49A0A" w14:textId="77777777" w:rsidR="00F46ACE" w:rsidRDefault="00F46ACE" w:rsidP="00F46ACE">
      <w:r>
        <w:t>13:11 Чек-лист для подготовки к санкциям</w:t>
      </w:r>
    </w:p>
    <w:p w14:paraId="13566F97" w14:textId="77777777" w:rsidR="00F46ACE" w:rsidRDefault="00F46ACE" w:rsidP="00F46ACE"/>
    <w:p w14:paraId="7603B45E" w14:textId="77777777" w:rsidR="00F46ACE" w:rsidRDefault="00F46ACE" w:rsidP="00F46ACE">
      <w:r>
        <w:t>• Участники составляют чек-лист для подготовки к возможным санкциям.</w:t>
      </w:r>
    </w:p>
    <w:p w14:paraId="072B630D" w14:textId="77777777" w:rsidR="00F46ACE" w:rsidRDefault="00F46ACE" w:rsidP="00F46ACE">
      <w:r>
        <w:t>• Они обсуждают, как сохранять спокойствие и фокусироваться на работе, а не на политических событиях.</w:t>
      </w:r>
    </w:p>
    <w:p w14:paraId="2683A897" w14:textId="77777777" w:rsidR="00F46ACE" w:rsidRDefault="00F46ACE" w:rsidP="00F46ACE"/>
    <w:p w14:paraId="23E76B8B" w14:textId="77777777" w:rsidR="00F46ACE" w:rsidRDefault="00F46ACE" w:rsidP="00F46ACE"/>
    <w:p w14:paraId="0015804D" w14:textId="77777777" w:rsidR="00F46ACE" w:rsidRDefault="00F46ACE" w:rsidP="00F46ACE"/>
    <w:p w14:paraId="53E7C46A" w14:textId="77777777" w:rsidR="00F46ACE" w:rsidRDefault="00F46ACE" w:rsidP="00F46ACE">
      <w:r>
        <w:t>16:28 Работа с дыханием и медитация</w:t>
      </w:r>
    </w:p>
    <w:p w14:paraId="7D670A6B" w14:textId="77777777" w:rsidR="00F46ACE" w:rsidRDefault="00F46ACE" w:rsidP="00F46ACE"/>
    <w:p w14:paraId="7507B8A2" w14:textId="77777777" w:rsidR="00F46ACE" w:rsidRDefault="00F46ACE" w:rsidP="00F46ACE">
      <w:r>
        <w:t>• Обсуждение важности работы с дыханием и медитации для успокоения и фокусировки.</w:t>
      </w:r>
    </w:p>
    <w:p w14:paraId="4443122B" w14:textId="77777777" w:rsidR="00F46ACE" w:rsidRDefault="00F46ACE" w:rsidP="00F46ACE">
      <w:r>
        <w:lastRenderedPageBreak/>
        <w:t>• Примеры дыхательных упражнений и медитаций, которые можно использовать для успокоения и концентрации.</w:t>
      </w:r>
    </w:p>
    <w:p w14:paraId="5C1CC413" w14:textId="77777777" w:rsidR="00F46ACE" w:rsidRDefault="00F46ACE" w:rsidP="00F46ACE"/>
    <w:p w14:paraId="569AFF8B" w14:textId="77777777" w:rsidR="00F46ACE" w:rsidRDefault="00F46ACE" w:rsidP="00F46ACE"/>
    <w:p w14:paraId="134A4DE4" w14:textId="77777777" w:rsidR="00F46ACE" w:rsidRDefault="00F46ACE" w:rsidP="00F46ACE"/>
    <w:p w14:paraId="249AE7DD" w14:textId="77777777" w:rsidR="00F46ACE" w:rsidRDefault="00F46ACE" w:rsidP="00F46ACE">
      <w:r>
        <w:t>24:01 Физические упражнения и объятия</w:t>
      </w:r>
    </w:p>
    <w:p w14:paraId="65BDE06D" w14:textId="77777777" w:rsidR="00F46ACE" w:rsidRDefault="00F46ACE" w:rsidP="00F46ACE"/>
    <w:p w14:paraId="405798F4" w14:textId="77777777" w:rsidR="00F46ACE" w:rsidRDefault="00F46ACE" w:rsidP="00F46ACE">
      <w:r>
        <w:t>• Физические упражнения, такие как бег, йога и прогулки, могут помочь справиться с тревогой и стрессом.</w:t>
      </w:r>
    </w:p>
    <w:p w14:paraId="7B939CEF" w14:textId="77777777" w:rsidR="00F46ACE" w:rsidRDefault="00F46ACE" w:rsidP="00F46ACE">
      <w:r>
        <w:t>• Объятия с близкими людьми и детьми могут быть полезными для обмена положительной энергией и поддержки друг друга.</w:t>
      </w:r>
    </w:p>
    <w:p w14:paraId="68F863EC" w14:textId="77777777" w:rsidR="00F46ACE" w:rsidRDefault="00F46ACE" w:rsidP="00F46ACE"/>
    <w:p w14:paraId="1C1E528B" w14:textId="77777777" w:rsidR="00F46ACE" w:rsidRDefault="00F46ACE" w:rsidP="00F46ACE"/>
    <w:p w14:paraId="525150FF" w14:textId="77777777" w:rsidR="00F46ACE" w:rsidRDefault="00F46ACE" w:rsidP="00F46ACE"/>
    <w:p w14:paraId="149D30D0" w14:textId="77777777" w:rsidR="00F46ACE" w:rsidRDefault="00F46ACE" w:rsidP="00F46ACE">
      <w:r>
        <w:t>27:47 Обращение к психологу</w:t>
      </w:r>
    </w:p>
    <w:p w14:paraId="6D665DCC" w14:textId="77777777" w:rsidR="00F46ACE" w:rsidRDefault="00F46ACE" w:rsidP="00F46ACE"/>
    <w:p w14:paraId="0B294AD5" w14:textId="77777777" w:rsidR="00F46ACE" w:rsidRDefault="00F46ACE" w:rsidP="00F46ACE">
      <w:r>
        <w:t>• Если дыхательные практики, физические упражнения и медитация не помогают, можно обратиться к психологу для получения профессиональной помощи.</w:t>
      </w:r>
    </w:p>
    <w:p w14:paraId="4A287A43" w14:textId="77777777" w:rsidR="00F46ACE" w:rsidRDefault="00F46ACE" w:rsidP="00F46ACE">
      <w:r>
        <w:t>• Примеры сервисов, таких как онлайн-психолог, для тех, кто не может найти специалиста в своем городе.</w:t>
      </w:r>
    </w:p>
    <w:p w14:paraId="0DE72E9D" w14:textId="77777777" w:rsidR="00F46ACE" w:rsidRDefault="00F46ACE" w:rsidP="00F46ACE"/>
    <w:p w14:paraId="78F40171" w14:textId="77777777" w:rsidR="00F46ACE" w:rsidRDefault="00F46ACE" w:rsidP="00F46ACE"/>
    <w:p w14:paraId="43E84609" w14:textId="77777777" w:rsidR="00F46ACE" w:rsidRDefault="00F46ACE" w:rsidP="00F46ACE"/>
    <w:p w14:paraId="40D39605" w14:textId="77777777" w:rsidR="00F46ACE" w:rsidRDefault="00F46ACE" w:rsidP="00F46ACE">
      <w:r>
        <w:t>32:31 Дыхательные практики</w:t>
      </w:r>
    </w:p>
    <w:p w14:paraId="102F13FD" w14:textId="77777777" w:rsidR="00F46ACE" w:rsidRDefault="00F46ACE" w:rsidP="00F46ACE"/>
    <w:p w14:paraId="791E8009" w14:textId="77777777" w:rsidR="00F46ACE" w:rsidRDefault="00F46ACE" w:rsidP="00F46ACE">
      <w:r>
        <w:t xml:space="preserve">• Обсуждение различных дыхательных практик, таких как дыхательная гимнастика Стрельниковой, дыхательный тренажер Фролова, Power </w:t>
      </w:r>
      <w:proofErr w:type="spellStart"/>
      <w:r>
        <w:t>of</w:t>
      </w:r>
      <w:proofErr w:type="spellEnd"/>
      <w:r>
        <w:t xml:space="preserve"> </w:t>
      </w:r>
      <w:proofErr w:type="spellStart"/>
      <w:r>
        <w:t>Bliss</w:t>
      </w:r>
      <w:proofErr w:type="spellEnd"/>
      <w:r>
        <w:t xml:space="preserve"> и другие.</w:t>
      </w:r>
    </w:p>
    <w:p w14:paraId="2222E324" w14:textId="77777777" w:rsidR="00F46ACE" w:rsidRDefault="00F46ACE" w:rsidP="00F46ACE">
      <w:r>
        <w:t>• Рекомендация использовать дыхательные практики для улучшения здоровья и самочувствия.</w:t>
      </w:r>
    </w:p>
    <w:p w14:paraId="2F7097F2" w14:textId="77777777" w:rsidR="00F46ACE" w:rsidRDefault="00F46ACE" w:rsidP="00F46ACE"/>
    <w:p w14:paraId="0D81FDC7" w14:textId="77777777" w:rsidR="00F46ACE" w:rsidRDefault="00F46ACE" w:rsidP="00F46ACE"/>
    <w:p w14:paraId="4EF16D1F" w14:textId="77777777" w:rsidR="00F46ACE" w:rsidRDefault="00F46ACE" w:rsidP="00F46ACE"/>
    <w:p w14:paraId="1EF41016" w14:textId="77777777" w:rsidR="00F46ACE" w:rsidRDefault="00F46ACE" w:rsidP="00F46ACE">
      <w:r>
        <w:t>38:55 Закаливание и самомассаж</w:t>
      </w:r>
    </w:p>
    <w:p w14:paraId="1419DCF5" w14:textId="77777777" w:rsidR="00F46ACE" w:rsidRDefault="00F46ACE" w:rsidP="00F46ACE"/>
    <w:p w14:paraId="3F3E68FD" w14:textId="77777777" w:rsidR="00F46ACE" w:rsidRDefault="00F46ACE" w:rsidP="00F46ACE">
      <w:r>
        <w:t>• Обсуждение важности закаливания и самомассажа для улучшения здоровья и самочувствия.</w:t>
      </w:r>
    </w:p>
    <w:p w14:paraId="584E7E69" w14:textId="77777777" w:rsidR="00F46ACE" w:rsidRDefault="00F46ACE" w:rsidP="00F46ACE">
      <w:r>
        <w:lastRenderedPageBreak/>
        <w:t>• Рекомендация использовать контрастный душ, растирание тела сухой щеткой или мочалкой, и самомассаж для улучшения кровообращения и общего состояния.</w:t>
      </w:r>
    </w:p>
    <w:p w14:paraId="56546D71" w14:textId="77777777" w:rsidR="00F46ACE" w:rsidRDefault="00F46ACE" w:rsidP="00F46ACE"/>
    <w:p w14:paraId="7FF76615" w14:textId="77777777" w:rsidR="00F46ACE" w:rsidRDefault="00F46ACE" w:rsidP="00F46ACE"/>
    <w:p w14:paraId="51143242" w14:textId="77777777" w:rsidR="00F46ACE" w:rsidRDefault="00F46ACE" w:rsidP="00F46ACE"/>
    <w:p w14:paraId="0ED8E6EB" w14:textId="77777777" w:rsidR="00F46ACE" w:rsidRDefault="00F46ACE" w:rsidP="00F46ACE">
      <w:r>
        <w:t>42:40 Мотивация и объединение</w:t>
      </w:r>
    </w:p>
    <w:p w14:paraId="321F9027" w14:textId="77777777" w:rsidR="00F46ACE" w:rsidRDefault="00F46ACE" w:rsidP="00F46ACE"/>
    <w:p w14:paraId="7FE9E648" w14:textId="77777777" w:rsidR="00F46ACE" w:rsidRDefault="00F46ACE" w:rsidP="00F46ACE">
      <w:r>
        <w:t>• Обсуждение важности мотивации и объединения для достижения целей в области здоровья и фитнеса.</w:t>
      </w:r>
    </w:p>
    <w:p w14:paraId="4B344840" w14:textId="77777777" w:rsidR="00F46ACE" w:rsidRDefault="00F46ACE" w:rsidP="00F46ACE">
      <w:r>
        <w:t>• Предложение создать общий банк для отслеживания прогресса и мотивации друг друга.</w:t>
      </w:r>
    </w:p>
    <w:p w14:paraId="2FC48EE6" w14:textId="77777777" w:rsidR="00F46ACE" w:rsidRDefault="00F46ACE" w:rsidP="00F46ACE"/>
    <w:p w14:paraId="22AAEA9E" w14:textId="77777777" w:rsidR="00F46ACE" w:rsidRDefault="00F46ACE" w:rsidP="00F46ACE"/>
    <w:p w14:paraId="11F779CE" w14:textId="77777777" w:rsidR="00F46ACE" w:rsidRDefault="00F46ACE" w:rsidP="00F46ACE"/>
    <w:p w14:paraId="5E089579" w14:textId="77777777" w:rsidR="00F46ACE" w:rsidRDefault="00F46ACE" w:rsidP="00F46ACE">
      <w:r>
        <w:t>45:22 Переключение эмоций</w:t>
      </w:r>
    </w:p>
    <w:p w14:paraId="0A5B214C" w14:textId="77777777" w:rsidR="00F46ACE" w:rsidRDefault="00F46ACE" w:rsidP="00F46ACE"/>
    <w:p w14:paraId="65190805" w14:textId="77777777" w:rsidR="00F46ACE" w:rsidRDefault="00F46ACE" w:rsidP="00F46ACE">
      <w:r>
        <w:t>• Обсуждение важности переключения эмоций с лимбической системы на рептильный мозг или логику для управления стрессом и тревогой.</w:t>
      </w:r>
    </w:p>
    <w:p w14:paraId="0C55967D" w14:textId="77777777" w:rsidR="00F46ACE" w:rsidRDefault="00F46ACE" w:rsidP="00F46ACE">
      <w:r>
        <w:t>• Рекомендация использовать простые действия, такие как пить воду, считать или умножать числа, чтобы переключиться на логическую систему мышления.</w:t>
      </w:r>
    </w:p>
    <w:p w14:paraId="4A7AF7C0" w14:textId="77777777" w:rsidR="00F46ACE" w:rsidRDefault="00F46ACE" w:rsidP="00F46ACE"/>
    <w:p w14:paraId="6A7F5F62" w14:textId="77777777" w:rsidR="00F46ACE" w:rsidRDefault="00F46ACE" w:rsidP="00F46ACE"/>
    <w:p w14:paraId="337B1C40" w14:textId="77777777" w:rsidR="00F46ACE" w:rsidRDefault="00F46ACE" w:rsidP="00F46ACE"/>
    <w:p w14:paraId="14F7A170" w14:textId="77777777" w:rsidR="00F46ACE" w:rsidRDefault="00F46ACE" w:rsidP="00F46ACE">
      <w:r>
        <w:t>51:03 Медитация и дыхательная гимнастика</w:t>
      </w:r>
    </w:p>
    <w:p w14:paraId="7AF90586" w14:textId="77777777" w:rsidR="00F46ACE" w:rsidRDefault="00F46ACE" w:rsidP="00F46ACE"/>
    <w:p w14:paraId="3E55DC97" w14:textId="77777777" w:rsidR="00F46ACE" w:rsidRDefault="00F46ACE" w:rsidP="00F46ACE">
      <w:r>
        <w:t>• Медитация помогает очистить голову и повысить уровень осознанности.</w:t>
      </w:r>
    </w:p>
    <w:p w14:paraId="7EFC70E2" w14:textId="77777777" w:rsidR="00F46ACE" w:rsidRDefault="00F46ACE" w:rsidP="00F46ACE">
      <w:r>
        <w:t>• Дыхательная гимнастика также помогает успокоиться и сосредоточиться.</w:t>
      </w:r>
    </w:p>
    <w:p w14:paraId="35837AC0" w14:textId="77777777" w:rsidR="00F46ACE" w:rsidRDefault="00F46ACE" w:rsidP="00F46ACE"/>
    <w:p w14:paraId="1008D9EA" w14:textId="77777777" w:rsidR="00F46ACE" w:rsidRDefault="00F46ACE" w:rsidP="00F46ACE"/>
    <w:p w14:paraId="3E9CA865" w14:textId="77777777" w:rsidR="00F46ACE" w:rsidRDefault="00F46ACE" w:rsidP="00F46ACE"/>
    <w:p w14:paraId="1AF501FC" w14:textId="77777777" w:rsidR="00F46ACE" w:rsidRDefault="00F46ACE" w:rsidP="00F46ACE">
      <w:r>
        <w:t>57:19 Баня и массаж</w:t>
      </w:r>
    </w:p>
    <w:p w14:paraId="4459EB7A" w14:textId="77777777" w:rsidR="00F46ACE" w:rsidRDefault="00F46ACE" w:rsidP="00F46ACE"/>
    <w:p w14:paraId="48AB735F" w14:textId="77777777" w:rsidR="00F46ACE" w:rsidRDefault="00F46ACE" w:rsidP="00F46ACE">
      <w:r>
        <w:t>• Баня и массаж помогают расслабиться и улучшить состояние тела.</w:t>
      </w:r>
    </w:p>
    <w:p w14:paraId="7475EB5C" w14:textId="77777777" w:rsidR="00F46ACE" w:rsidRDefault="00F46ACE" w:rsidP="00F46ACE">
      <w:r>
        <w:t>• Ароматерапия и травы могут быть использованы в бане для дополнительного эффекта.</w:t>
      </w:r>
    </w:p>
    <w:p w14:paraId="6AD31F2E" w14:textId="77777777" w:rsidR="00F46ACE" w:rsidRDefault="00F46ACE" w:rsidP="00F46ACE"/>
    <w:p w14:paraId="4060242B" w14:textId="77777777" w:rsidR="00F46ACE" w:rsidRDefault="00F46ACE" w:rsidP="00F46ACE"/>
    <w:p w14:paraId="43585439" w14:textId="77777777" w:rsidR="00F46ACE" w:rsidRDefault="00F46ACE" w:rsidP="00F46ACE"/>
    <w:p w14:paraId="2EA3D6F0" w14:textId="77777777" w:rsidR="00F46ACE" w:rsidRDefault="00F46ACE" w:rsidP="00F46ACE">
      <w:r>
        <w:t>01:03:02 Творчество и спорт</w:t>
      </w:r>
    </w:p>
    <w:p w14:paraId="5E7992EC" w14:textId="77777777" w:rsidR="00F46ACE" w:rsidRDefault="00F46ACE" w:rsidP="00F46ACE"/>
    <w:p w14:paraId="79064A7D" w14:textId="77777777" w:rsidR="00F46ACE" w:rsidRDefault="00F46ACE" w:rsidP="00F46ACE">
      <w:r>
        <w:t xml:space="preserve">• Рисование, спорт, </w:t>
      </w:r>
      <w:proofErr w:type="spellStart"/>
      <w:r>
        <w:t>обнимашки</w:t>
      </w:r>
      <w:proofErr w:type="spellEnd"/>
      <w:r>
        <w:t xml:space="preserve"> с близкими, прогулки, фотография и видеосъемка </w:t>
      </w:r>
      <w:proofErr w:type="gramStart"/>
      <w:r>
        <w:t>- все это</w:t>
      </w:r>
      <w:proofErr w:type="gramEnd"/>
      <w:r>
        <w:t xml:space="preserve"> помогает отвлечься и сосредоточиться на хорошем.</w:t>
      </w:r>
    </w:p>
    <w:p w14:paraId="016486B0" w14:textId="77777777" w:rsidR="00F46ACE" w:rsidRDefault="00F46ACE" w:rsidP="00F46ACE"/>
    <w:p w14:paraId="088FC95C" w14:textId="77777777" w:rsidR="00F46ACE" w:rsidRDefault="00F46ACE" w:rsidP="00F46ACE"/>
    <w:p w14:paraId="0F2C837A" w14:textId="77777777" w:rsidR="00F46ACE" w:rsidRDefault="00F46ACE" w:rsidP="00F46ACE"/>
    <w:p w14:paraId="39BC8F03" w14:textId="77777777" w:rsidR="00F46ACE" w:rsidRDefault="00F46ACE" w:rsidP="00F46ACE">
      <w:r>
        <w:t>01:05:26 Дыхательные практики и позитивное мышление</w:t>
      </w:r>
    </w:p>
    <w:p w14:paraId="11C74451" w14:textId="77777777" w:rsidR="00F46ACE" w:rsidRDefault="00F46ACE" w:rsidP="00F46ACE"/>
    <w:p w14:paraId="24948788" w14:textId="77777777" w:rsidR="00F46ACE" w:rsidRDefault="00F46ACE" w:rsidP="00F46ACE">
      <w:r>
        <w:t>• Автор рассказывает о важности дыхания и его влиянии на наше физическое и эмоциональное состояние.</w:t>
      </w:r>
    </w:p>
    <w:p w14:paraId="71203768" w14:textId="77777777" w:rsidR="00F46ACE" w:rsidRDefault="00F46ACE" w:rsidP="00F46ACE">
      <w:r>
        <w:t>• Он упоминает о том, что дыхание может быть использовано для насыщения крови углекислотой, что помогает улучшить наше настроение и восприятие.</w:t>
      </w:r>
    </w:p>
    <w:p w14:paraId="7BFA8A29" w14:textId="77777777" w:rsidR="00F46ACE" w:rsidRDefault="00F46ACE" w:rsidP="00F46ACE">
      <w:r>
        <w:t>• Автор также упоминает о важности позитивного мышления и фокусировки на положительных моментах.</w:t>
      </w:r>
    </w:p>
    <w:p w14:paraId="559350FD" w14:textId="77777777" w:rsidR="00F46ACE" w:rsidRDefault="00F46ACE" w:rsidP="00F46ACE">
      <w:r>
        <w:t>• Он предлагает вести дневник успеха, в котором каждый день записывать минимум 5 вещей, которые были сделаны хорошо или просто произошли.</w:t>
      </w:r>
    </w:p>
    <w:p w14:paraId="0F96CAC3" w14:textId="77777777" w:rsidR="00F46ACE" w:rsidRDefault="00F46ACE" w:rsidP="00F46ACE"/>
    <w:p w14:paraId="26ED4DF1" w14:textId="77777777" w:rsidR="00F46ACE" w:rsidRDefault="00F46ACE" w:rsidP="00F46ACE"/>
    <w:p w14:paraId="78D3EBBE" w14:textId="77777777" w:rsidR="00F46ACE" w:rsidRDefault="00F46ACE" w:rsidP="00F46ACE"/>
    <w:p w14:paraId="7507C604" w14:textId="77777777" w:rsidR="00F46ACE" w:rsidRDefault="00F46ACE" w:rsidP="00F46ACE">
      <w:r>
        <w:t>01:13:10 Медитация и дыхательные практики</w:t>
      </w:r>
    </w:p>
    <w:p w14:paraId="46447A2B" w14:textId="77777777" w:rsidR="00F46ACE" w:rsidRDefault="00F46ACE" w:rsidP="00F46ACE"/>
    <w:p w14:paraId="4C0FA10E" w14:textId="77777777" w:rsidR="00F46ACE" w:rsidRDefault="00F46ACE" w:rsidP="00F46ACE">
      <w:r>
        <w:t>• Автор рассказывает о важности медитации и дыхательных практик для улучшения нашего физического и эмоционального состояния.</w:t>
      </w:r>
    </w:p>
    <w:p w14:paraId="0EA28356" w14:textId="77777777" w:rsidR="00F46ACE" w:rsidRDefault="00F46ACE" w:rsidP="00F46ACE">
      <w:r>
        <w:t xml:space="preserve">• Он также упоминает о </w:t>
      </w:r>
      <w:proofErr w:type="spellStart"/>
      <w:r>
        <w:t>фрирайтинге</w:t>
      </w:r>
      <w:proofErr w:type="spellEnd"/>
      <w:r>
        <w:t>, технике свободного письма, которая помогает развивать креативность и генерировать новые идеи.</w:t>
      </w:r>
    </w:p>
    <w:p w14:paraId="0B952747" w14:textId="77777777" w:rsidR="00F46ACE" w:rsidRDefault="00F46ACE" w:rsidP="00F46ACE">
      <w:r>
        <w:t>• Автор подчеркивает важность отказа от политических СМИ и фокусировки на позитивных моментах.</w:t>
      </w:r>
    </w:p>
    <w:p w14:paraId="741088A2" w14:textId="77777777" w:rsidR="00F46ACE" w:rsidRDefault="00F46ACE" w:rsidP="00F46ACE">
      <w:r>
        <w:t>• Он также предлагает делать комплименты незнакомцам, заниматься спортом и творчеством для улучшения своего физического и эмоционального состояния.</w:t>
      </w:r>
    </w:p>
    <w:p w14:paraId="3956B7BF" w14:textId="77777777" w:rsidR="00F46ACE" w:rsidRDefault="00F46ACE" w:rsidP="00F46ACE"/>
    <w:p w14:paraId="4ED3EED5" w14:textId="77777777" w:rsidR="00F46ACE" w:rsidRDefault="00F46ACE" w:rsidP="00F46ACE"/>
    <w:p w14:paraId="337E300E" w14:textId="77777777" w:rsidR="00F46ACE" w:rsidRDefault="00F46ACE" w:rsidP="00F46ACE"/>
    <w:p w14:paraId="0B06584A" w14:textId="77777777" w:rsidR="00F46ACE" w:rsidRDefault="00F46ACE" w:rsidP="00F46ACE">
      <w:r>
        <w:lastRenderedPageBreak/>
        <w:t>01:21:35 Работа над собой</w:t>
      </w:r>
    </w:p>
    <w:p w14:paraId="0D75C223" w14:textId="77777777" w:rsidR="00F46ACE" w:rsidRDefault="00F46ACE" w:rsidP="00F46ACE"/>
    <w:p w14:paraId="79A5757A" w14:textId="77777777" w:rsidR="00F46ACE" w:rsidRDefault="00F46ACE" w:rsidP="00F46ACE">
      <w:r>
        <w:t>• Участники обсуждают важность работы над собой в текущей ситуации и фокусировки на своих действиях.</w:t>
      </w:r>
    </w:p>
    <w:p w14:paraId="5B98D56F" w14:textId="77777777" w:rsidR="00F46ACE" w:rsidRDefault="00F46ACE" w:rsidP="00F46ACE">
      <w:r>
        <w:t>• Обсуждаются возможности и ограничения, связанные с работой в туристической индустрии.</w:t>
      </w:r>
    </w:p>
    <w:p w14:paraId="1140F6F1" w14:textId="77777777" w:rsidR="00F46ACE" w:rsidRDefault="00F46ACE" w:rsidP="00F46ACE"/>
    <w:p w14:paraId="044E3972" w14:textId="77777777" w:rsidR="00F46ACE" w:rsidRDefault="00F46ACE" w:rsidP="00F46ACE"/>
    <w:p w14:paraId="47FE7F3D" w14:textId="77777777" w:rsidR="00F46ACE" w:rsidRDefault="00F46ACE" w:rsidP="00F46ACE"/>
    <w:p w14:paraId="0964232D" w14:textId="77777777" w:rsidR="00F46ACE" w:rsidRDefault="00F46ACE" w:rsidP="00F46ACE">
      <w:r>
        <w:t>01:24:13 Работа с банками и платежными системами</w:t>
      </w:r>
    </w:p>
    <w:p w14:paraId="61A62AEB" w14:textId="77777777" w:rsidR="00F46ACE" w:rsidRDefault="00F46ACE" w:rsidP="00F46ACE"/>
    <w:p w14:paraId="3EC974B4" w14:textId="77777777" w:rsidR="00F46ACE" w:rsidRDefault="00F46ACE" w:rsidP="00F46ACE">
      <w:r>
        <w:t>• Участники обсуждают необходимость замены банковских реквизитов и платежных систем, которые попали под санкции.</w:t>
      </w:r>
    </w:p>
    <w:p w14:paraId="518EF67B" w14:textId="77777777" w:rsidR="00F46ACE" w:rsidRDefault="00F46ACE" w:rsidP="00F46ACE">
      <w:r>
        <w:t>• Рассматриваются варианты банков, которые не попали под санкции, и обсуждаются условия работы с ними.</w:t>
      </w:r>
    </w:p>
    <w:p w14:paraId="7492A565" w14:textId="77777777" w:rsidR="00F46ACE" w:rsidRDefault="00F46ACE" w:rsidP="00F46ACE"/>
    <w:p w14:paraId="38E0164B" w14:textId="77777777" w:rsidR="00F46ACE" w:rsidRDefault="00F46ACE" w:rsidP="00F46ACE"/>
    <w:p w14:paraId="07C405CE" w14:textId="77777777" w:rsidR="00F46ACE" w:rsidRDefault="00F46ACE" w:rsidP="00F46ACE"/>
    <w:p w14:paraId="061F590D" w14:textId="77777777" w:rsidR="00F46ACE" w:rsidRDefault="00F46ACE" w:rsidP="00F46ACE">
      <w:r>
        <w:t>01:37:55 Маркетинг и новые площадки</w:t>
      </w:r>
    </w:p>
    <w:p w14:paraId="7BA7F773" w14:textId="77777777" w:rsidR="00F46ACE" w:rsidRDefault="00F46ACE" w:rsidP="00F46ACE"/>
    <w:p w14:paraId="75CCEBAA" w14:textId="77777777" w:rsidR="00F46ACE" w:rsidRDefault="00F46ACE" w:rsidP="00F46ACE">
      <w:r>
        <w:t>• Участники обсуждают важность маркетинга и новых каналов продаж в текущей ситуации.</w:t>
      </w:r>
    </w:p>
    <w:p w14:paraId="5179C062" w14:textId="77777777" w:rsidR="00F46ACE" w:rsidRDefault="00F46ACE" w:rsidP="00F46ACE">
      <w:r>
        <w:t xml:space="preserve">• Рассматриваются возможные альтернативы </w:t>
      </w:r>
      <w:proofErr w:type="spellStart"/>
      <w:r>
        <w:t>Booking</w:t>
      </w:r>
      <w:proofErr w:type="spellEnd"/>
      <w:r>
        <w:t xml:space="preserve"> и других зарубежных площадок для бронирования жилья.</w:t>
      </w:r>
    </w:p>
    <w:p w14:paraId="46D65188" w14:textId="77777777" w:rsidR="00F46ACE" w:rsidRDefault="00F46ACE" w:rsidP="00F46ACE">
      <w:r>
        <w:t>• Обсуждается возможность использования Яндекса для таргетированной рекламы.</w:t>
      </w:r>
    </w:p>
    <w:p w14:paraId="2702B7C2" w14:textId="77777777" w:rsidR="00F46ACE" w:rsidRDefault="00F46ACE" w:rsidP="00F46ACE"/>
    <w:p w14:paraId="2E504FCA" w14:textId="77777777" w:rsidR="00F46ACE" w:rsidRDefault="00F46ACE" w:rsidP="00F46ACE"/>
    <w:p w14:paraId="5A11C8B4" w14:textId="77777777" w:rsidR="00F46ACE" w:rsidRDefault="00F46ACE" w:rsidP="00F46ACE"/>
    <w:p w14:paraId="774D96CD" w14:textId="77777777" w:rsidR="00F46ACE" w:rsidRDefault="00F46ACE" w:rsidP="00F46ACE">
      <w:r>
        <w:t>01:39:49 Использование F******k и In******m для продвижения</w:t>
      </w:r>
    </w:p>
    <w:p w14:paraId="769F2883" w14:textId="77777777" w:rsidR="00F46ACE" w:rsidRDefault="00F46ACE" w:rsidP="00F46ACE"/>
    <w:p w14:paraId="52E2151C" w14:textId="77777777" w:rsidR="00F46ACE" w:rsidRDefault="00F46ACE" w:rsidP="00F46ACE">
      <w:r>
        <w:t>• Автор обсуждает использование F******k и In******m для продвижения, отмечая, что эти платформы могут быть эффективными для определенных аудиторий.</w:t>
      </w:r>
    </w:p>
    <w:p w14:paraId="4650C630" w14:textId="77777777" w:rsidR="00F46ACE" w:rsidRDefault="00F46ACE" w:rsidP="00F46ACE">
      <w:r>
        <w:t>• Он также упоминает, что в последнее время аудитория F******k и In******m начала уходить в VK, и что блокировка F******k может привести к увеличению аудитории VK.</w:t>
      </w:r>
    </w:p>
    <w:p w14:paraId="23CFF24F" w14:textId="77777777" w:rsidR="00F46ACE" w:rsidRDefault="00F46ACE" w:rsidP="00F46ACE"/>
    <w:p w14:paraId="7B8F967D" w14:textId="77777777" w:rsidR="00F46ACE" w:rsidRDefault="00F46ACE" w:rsidP="00F46ACE"/>
    <w:p w14:paraId="4E8D38CA" w14:textId="77777777" w:rsidR="00F46ACE" w:rsidRDefault="00F46ACE" w:rsidP="00F46ACE"/>
    <w:p w14:paraId="1AC86F22" w14:textId="77777777" w:rsidR="00F46ACE" w:rsidRDefault="00F46ACE" w:rsidP="00F46ACE">
      <w:r>
        <w:t>01:45:33 Яндекс и Google для рекламы</w:t>
      </w:r>
    </w:p>
    <w:p w14:paraId="165C2559" w14:textId="77777777" w:rsidR="00F46ACE" w:rsidRDefault="00F46ACE" w:rsidP="00F46ACE"/>
    <w:p w14:paraId="6811916F" w14:textId="77777777" w:rsidR="00F46ACE" w:rsidRDefault="00F46ACE" w:rsidP="00F46ACE">
      <w:r>
        <w:t>• Автор обсуждает использование Яндекса и Google для рекламы, отмечая, что Яндекс и Google заинтересованы в том, чтобы пользователи были довольны и приносили им деньги.</w:t>
      </w:r>
    </w:p>
    <w:p w14:paraId="050541D2" w14:textId="77777777" w:rsidR="00F46ACE" w:rsidRDefault="00F46ACE" w:rsidP="00F46ACE">
      <w:r>
        <w:t>• Он также подчеркивает важность изучения и настройки рекламных кампаний самостоятельно, чтобы сэкономить деньги.</w:t>
      </w:r>
    </w:p>
    <w:p w14:paraId="35BAB762" w14:textId="77777777" w:rsidR="00F46ACE" w:rsidRDefault="00F46ACE" w:rsidP="00F46ACE"/>
    <w:p w14:paraId="5719F6E1" w14:textId="77777777" w:rsidR="00F46ACE" w:rsidRDefault="00F46ACE" w:rsidP="00F46ACE"/>
    <w:p w14:paraId="1A20EC22" w14:textId="77777777" w:rsidR="00F46ACE" w:rsidRDefault="00F46ACE" w:rsidP="00F46ACE"/>
    <w:p w14:paraId="7C0F9862" w14:textId="77777777" w:rsidR="00F46ACE" w:rsidRDefault="00F46ACE" w:rsidP="00F46ACE">
      <w:r>
        <w:t>01:54:36 Использование ВКонтакте для продвижения</w:t>
      </w:r>
    </w:p>
    <w:p w14:paraId="7D55E51A" w14:textId="77777777" w:rsidR="00F46ACE" w:rsidRDefault="00F46ACE" w:rsidP="00F46ACE"/>
    <w:p w14:paraId="6343203D" w14:textId="77777777" w:rsidR="00F46ACE" w:rsidRDefault="00F46ACE" w:rsidP="00F46ACE">
      <w:r>
        <w:t>• Автор обсуждает использование ВКонтакте для продвижения, отмечая, что это платформа, которая удобна для совершения покупок и имеет большой потенциал для привлечения клиентов.</w:t>
      </w:r>
    </w:p>
    <w:p w14:paraId="21389F80" w14:textId="77777777" w:rsidR="00F46ACE" w:rsidRDefault="00F46ACE" w:rsidP="00F46ACE">
      <w:r>
        <w:t>• Он также упоминает, что использование SMM-менеджера для систематического продвижения может привести к увеличению числа клиентов и гостей на сайте.</w:t>
      </w:r>
    </w:p>
    <w:p w14:paraId="144BB517" w14:textId="77777777" w:rsidR="00F46ACE" w:rsidRDefault="00F46ACE" w:rsidP="00F46ACE"/>
    <w:p w14:paraId="376EE0B0" w14:textId="77777777" w:rsidR="00F46ACE" w:rsidRDefault="00F46ACE" w:rsidP="00F46ACE"/>
    <w:p w14:paraId="33AE95A8" w14:textId="77777777" w:rsidR="00F46ACE" w:rsidRDefault="00F46ACE" w:rsidP="00F46ACE"/>
    <w:p w14:paraId="4BB02014" w14:textId="77777777" w:rsidR="00F46ACE" w:rsidRDefault="00F46ACE" w:rsidP="00F46ACE">
      <w:r>
        <w:t>01:56:29 Использование различных рекламных площадок</w:t>
      </w:r>
    </w:p>
    <w:p w14:paraId="3ECB7522" w14:textId="77777777" w:rsidR="00F46ACE" w:rsidRDefault="00F46ACE" w:rsidP="00F46ACE"/>
    <w:p w14:paraId="1E597956" w14:textId="77777777" w:rsidR="00F46ACE" w:rsidRDefault="00F46ACE" w:rsidP="00F46ACE">
      <w:r>
        <w:t xml:space="preserve">• Обсуждение использования различных рекламных площадок, таких как </w:t>
      </w:r>
      <w:proofErr w:type="spellStart"/>
      <w:r>
        <w:t>Авито</w:t>
      </w:r>
      <w:proofErr w:type="spellEnd"/>
      <w:r>
        <w:t>, Юла, ВКонтакте и др.</w:t>
      </w:r>
    </w:p>
    <w:p w14:paraId="6990A5DE" w14:textId="77777777" w:rsidR="00F46ACE" w:rsidRDefault="00F46ACE" w:rsidP="00F46ACE">
      <w:r>
        <w:t>• Упоминается, что Юла и ВКонтакте являются экосистемами, которые позволяют собирать аудиторию и создавать специальные предложения.</w:t>
      </w:r>
    </w:p>
    <w:p w14:paraId="6D381661" w14:textId="77777777" w:rsidR="00F46ACE" w:rsidRDefault="00F46ACE" w:rsidP="00F46ACE"/>
    <w:p w14:paraId="1BBF7430" w14:textId="77777777" w:rsidR="00F46ACE" w:rsidRDefault="00F46ACE" w:rsidP="00F46ACE"/>
    <w:p w14:paraId="1AD90D1D" w14:textId="77777777" w:rsidR="00F46ACE" w:rsidRDefault="00F46ACE" w:rsidP="00F46ACE"/>
    <w:p w14:paraId="13D8C371" w14:textId="77777777" w:rsidR="00F46ACE" w:rsidRDefault="00F46ACE" w:rsidP="00F46ACE">
      <w:r>
        <w:t>02:00:08 Анализ эффективности рекламных площадок</w:t>
      </w:r>
    </w:p>
    <w:p w14:paraId="7DCE7879" w14:textId="77777777" w:rsidR="00F46ACE" w:rsidRDefault="00F46ACE" w:rsidP="00F46ACE"/>
    <w:p w14:paraId="74F0C386" w14:textId="77777777" w:rsidR="00F46ACE" w:rsidRDefault="00F46ACE" w:rsidP="00F46ACE">
      <w:r>
        <w:t>• Автор анализирует эффективность рекламных площадок, сравнивая результаты с затратами.</w:t>
      </w:r>
    </w:p>
    <w:p w14:paraId="5389D866" w14:textId="77777777" w:rsidR="00F46ACE" w:rsidRDefault="00F46ACE" w:rsidP="00F46ACE">
      <w:r>
        <w:t>• Указывается, что Юла может быть перспективным каналом для продвижения дорогих объектов, но не для недорогих.</w:t>
      </w:r>
    </w:p>
    <w:p w14:paraId="6A3FB079" w14:textId="77777777" w:rsidR="00F46ACE" w:rsidRDefault="00F46ACE" w:rsidP="00F46ACE"/>
    <w:p w14:paraId="2861EF9F" w14:textId="77777777" w:rsidR="00F46ACE" w:rsidRDefault="00F46ACE" w:rsidP="00F46ACE"/>
    <w:p w14:paraId="50325C2F" w14:textId="77777777" w:rsidR="00F46ACE" w:rsidRDefault="00F46ACE" w:rsidP="00F46ACE"/>
    <w:p w14:paraId="37076478" w14:textId="77777777" w:rsidR="00F46ACE" w:rsidRDefault="00F46ACE" w:rsidP="00F46ACE">
      <w:r>
        <w:t>02:05:40 Использование бесплатных возможностей</w:t>
      </w:r>
    </w:p>
    <w:p w14:paraId="31A630ED" w14:textId="77777777" w:rsidR="00F46ACE" w:rsidRDefault="00F46ACE" w:rsidP="00F46ACE"/>
    <w:p w14:paraId="4FAFCC10" w14:textId="77777777" w:rsidR="00F46ACE" w:rsidRDefault="00F46ACE" w:rsidP="00F46ACE">
      <w:r>
        <w:t>• Обсуждение использования бесплатных возможностей, таких как бесплатные видео и возможность публикации в различных группах.</w:t>
      </w:r>
    </w:p>
    <w:p w14:paraId="26346518" w14:textId="77777777" w:rsidR="00F46ACE" w:rsidRDefault="00F46ACE" w:rsidP="00F46ACE">
      <w:r>
        <w:t>• Упоминается, что необходимо разбираться в особенностях каждой площадки и использовать их ресурсы максимально эффективно.</w:t>
      </w:r>
    </w:p>
    <w:p w14:paraId="4317170B" w14:textId="77777777" w:rsidR="00F46ACE" w:rsidRDefault="00F46ACE" w:rsidP="00F46ACE"/>
    <w:p w14:paraId="67DBEC37" w14:textId="77777777" w:rsidR="00F46ACE" w:rsidRDefault="00F46ACE" w:rsidP="00F46ACE"/>
    <w:p w14:paraId="7B01F768" w14:textId="77777777" w:rsidR="00F46ACE" w:rsidRDefault="00F46ACE" w:rsidP="00F46ACE"/>
    <w:p w14:paraId="157D5389" w14:textId="77777777" w:rsidR="00F46ACE" w:rsidRDefault="00F46ACE" w:rsidP="00F46ACE">
      <w:r>
        <w:t>02:10:21 Проблемы с банковскими услугами</w:t>
      </w:r>
    </w:p>
    <w:p w14:paraId="03FA60E7" w14:textId="77777777" w:rsidR="00F46ACE" w:rsidRDefault="00F46ACE" w:rsidP="00F46ACE"/>
    <w:p w14:paraId="37641EE3" w14:textId="77777777" w:rsidR="00F46ACE" w:rsidRDefault="00F46ACE" w:rsidP="00F46ACE">
      <w:r>
        <w:t>• Автор рассказывает о проблемах с банковскими услугами, связанными с расширением и потерей фокуса на основной цели.</w:t>
      </w:r>
    </w:p>
    <w:p w14:paraId="1701C14F" w14:textId="77777777" w:rsidR="00F46ACE" w:rsidRDefault="00F46ACE" w:rsidP="00F46ACE">
      <w:r>
        <w:t>• Упоминается, что некоторые компании могут быть "дубликатами" и мешать развитию.</w:t>
      </w:r>
    </w:p>
    <w:p w14:paraId="3961BB2E" w14:textId="77777777" w:rsidR="00F46ACE" w:rsidRDefault="00F46ACE" w:rsidP="00F46ACE"/>
    <w:p w14:paraId="7556B87D" w14:textId="77777777" w:rsidR="00F46ACE" w:rsidRDefault="00F46ACE" w:rsidP="00F46ACE"/>
    <w:p w14:paraId="1AF07904" w14:textId="77777777" w:rsidR="00F46ACE" w:rsidRDefault="00F46ACE" w:rsidP="00F46ACE"/>
    <w:p w14:paraId="165F4D9F" w14:textId="77777777" w:rsidR="00F46ACE" w:rsidRDefault="00F46ACE" w:rsidP="00F46ACE">
      <w:r>
        <w:t xml:space="preserve">02:13:10 Обсуждение ситуации с </w:t>
      </w:r>
      <w:proofErr w:type="spellStart"/>
      <w:r>
        <w:t>Booking</w:t>
      </w:r>
      <w:proofErr w:type="spellEnd"/>
    </w:p>
    <w:p w14:paraId="613184F5" w14:textId="77777777" w:rsidR="00F46ACE" w:rsidRDefault="00F46ACE" w:rsidP="00F46ACE"/>
    <w:p w14:paraId="43C68DAF" w14:textId="77777777" w:rsidR="00F46ACE" w:rsidRDefault="00F46ACE" w:rsidP="00F46ACE">
      <w:r>
        <w:t xml:space="preserve">• В видео обсуждается ситуация с сервисом </w:t>
      </w:r>
      <w:proofErr w:type="spellStart"/>
      <w:r>
        <w:t>Booking</w:t>
      </w:r>
      <w:proofErr w:type="spellEnd"/>
      <w:r>
        <w:t>, который может уйти с российского рынка из-за санкций.</w:t>
      </w:r>
    </w:p>
    <w:p w14:paraId="333654E2" w14:textId="77777777" w:rsidR="00F46ACE" w:rsidRDefault="00F46ACE" w:rsidP="00F46ACE">
      <w:r>
        <w:t>• Автор предполагает, что сервис может быть выкуплен российскими компаниями, такими как "</w:t>
      </w:r>
      <w:proofErr w:type="spellStart"/>
      <w:r>
        <w:t>Авито</w:t>
      </w:r>
      <w:proofErr w:type="spellEnd"/>
      <w:r>
        <w:t>", и это может привести к увеличению доли рынка для российских компаний.</w:t>
      </w:r>
    </w:p>
    <w:p w14:paraId="46632191" w14:textId="77777777" w:rsidR="00F46ACE" w:rsidRDefault="00F46ACE" w:rsidP="00F46ACE">
      <w:r>
        <w:t>• Также обсуждается возможность перехода на альтернативные источники финансирования, такие как Тинькофф и Сбербанк, и возможные проблемы с выплатами.</w:t>
      </w:r>
    </w:p>
    <w:p w14:paraId="640B8BBE" w14:textId="77777777" w:rsidR="00F46ACE" w:rsidRDefault="00F46ACE" w:rsidP="00F46ACE"/>
    <w:p w14:paraId="29FCF096" w14:textId="77777777" w:rsidR="00F46ACE" w:rsidRDefault="00F46ACE" w:rsidP="00F46ACE"/>
    <w:p w14:paraId="67A667EE" w14:textId="77777777" w:rsidR="00F46ACE" w:rsidRDefault="00F46ACE" w:rsidP="00F46ACE"/>
    <w:p w14:paraId="75EE1390" w14:textId="77777777" w:rsidR="00F46ACE" w:rsidRDefault="00F46ACE" w:rsidP="00F46ACE">
      <w:r>
        <w:t>02:25:14 Диверсификация рекламных источников</w:t>
      </w:r>
    </w:p>
    <w:p w14:paraId="4971700D" w14:textId="77777777" w:rsidR="00F46ACE" w:rsidRDefault="00F46ACE" w:rsidP="00F46ACE"/>
    <w:p w14:paraId="1FE47C90" w14:textId="77777777" w:rsidR="00F46ACE" w:rsidRDefault="00F46ACE" w:rsidP="00F46ACE">
      <w:r>
        <w:t xml:space="preserve">• Автор рекомендует диверсифицировать рекламные источники, включая Яндекс, </w:t>
      </w:r>
      <w:proofErr w:type="spellStart"/>
      <w:r>
        <w:t>Авито</w:t>
      </w:r>
      <w:proofErr w:type="spellEnd"/>
      <w:r>
        <w:t>, и другие площадки.</w:t>
      </w:r>
    </w:p>
    <w:p w14:paraId="1B8B71FD" w14:textId="77777777" w:rsidR="00F46ACE" w:rsidRDefault="00F46ACE" w:rsidP="00F46ACE">
      <w:r>
        <w:t xml:space="preserve">• Также обсуждаются возможные альтернативы </w:t>
      </w:r>
      <w:proofErr w:type="spellStart"/>
      <w:r>
        <w:t>Booking</w:t>
      </w:r>
      <w:proofErr w:type="spellEnd"/>
      <w:r>
        <w:t xml:space="preserve">, такие как </w:t>
      </w:r>
      <w:proofErr w:type="spellStart"/>
      <w:r>
        <w:t>Twill</w:t>
      </w:r>
      <w:proofErr w:type="spellEnd"/>
      <w:r>
        <w:t>, и их возможное влияние на рынок.</w:t>
      </w:r>
    </w:p>
    <w:p w14:paraId="4FA0A9F0" w14:textId="77777777" w:rsidR="00F46ACE" w:rsidRDefault="00F46ACE" w:rsidP="00F46ACE">
      <w:r>
        <w:lastRenderedPageBreak/>
        <w:t>• В заключение, автор подчеркивает важность диверсификации источников финансирования и рекламы для обеспечения стабильности бизнеса.</w:t>
      </w:r>
    </w:p>
    <w:p w14:paraId="61A42A69" w14:textId="77777777" w:rsidR="00F46ACE" w:rsidRDefault="00F46ACE" w:rsidP="00F46ACE"/>
    <w:p w14:paraId="71FBF042" w14:textId="77777777" w:rsidR="00F46ACE" w:rsidRDefault="00F46ACE" w:rsidP="00F46ACE"/>
    <w:p w14:paraId="693D0651" w14:textId="77777777" w:rsidR="00F46ACE" w:rsidRDefault="00F46ACE" w:rsidP="00F46ACE"/>
    <w:p w14:paraId="65283275" w14:textId="77777777" w:rsidR="00F46ACE" w:rsidRDefault="00F46ACE" w:rsidP="00F46ACE">
      <w:r>
        <w:t xml:space="preserve">02:28:55 Проблемы с бронированием через </w:t>
      </w:r>
      <w:proofErr w:type="spellStart"/>
      <w:r>
        <w:t>Booking</w:t>
      </w:r>
      <w:proofErr w:type="spellEnd"/>
    </w:p>
    <w:p w14:paraId="522494F5" w14:textId="77777777" w:rsidR="00F46ACE" w:rsidRDefault="00F46ACE" w:rsidP="00F46ACE"/>
    <w:p w14:paraId="60736EC4" w14:textId="77777777" w:rsidR="00F46ACE" w:rsidRDefault="00F46ACE" w:rsidP="00F46ACE">
      <w:r>
        <w:t xml:space="preserve">• Гости не могут оплатить бронирование через </w:t>
      </w:r>
      <w:proofErr w:type="spellStart"/>
      <w:r>
        <w:t>Booking</w:t>
      </w:r>
      <w:proofErr w:type="spellEnd"/>
      <w:r>
        <w:t>, что приводит к проблемам с продлением проживания.</w:t>
      </w:r>
    </w:p>
    <w:p w14:paraId="476D4765" w14:textId="77777777" w:rsidR="00F46ACE" w:rsidRDefault="00F46ACE" w:rsidP="00F46ACE">
      <w:r>
        <w:t xml:space="preserve">• Гости могут столкнуться с проблемами при попытке забронировать через </w:t>
      </w:r>
      <w:proofErr w:type="spellStart"/>
      <w:r>
        <w:t>Booking</w:t>
      </w:r>
      <w:proofErr w:type="spellEnd"/>
      <w:r>
        <w:t>, что может привести к потере доверия к сервису.</w:t>
      </w:r>
    </w:p>
    <w:p w14:paraId="4658C0A3" w14:textId="77777777" w:rsidR="00F46ACE" w:rsidRDefault="00F46ACE" w:rsidP="00F46ACE"/>
    <w:p w14:paraId="55E309FA" w14:textId="77777777" w:rsidR="00F46ACE" w:rsidRDefault="00F46ACE" w:rsidP="00F46ACE"/>
    <w:p w14:paraId="020290B8" w14:textId="77777777" w:rsidR="00F46ACE" w:rsidRDefault="00F46ACE" w:rsidP="00F46ACE"/>
    <w:p w14:paraId="37768E9A" w14:textId="77777777" w:rsidR="00F46ACE" w:rsidRDefault="00F46ACE" w:rsidP="00F46ACE">
      <w:r>
        <w:t xml:space="preserve">02:34:28 SEO продвижение и использование </w:t>
      </w:r>
      <w:proofErr w:type="spellStart"/>
      <w:r>
        <w:t>Booking</w:t>
      </w:r>
      <w:proofErr w:type="spellEnd"/>
    </w:p>
    <w:p w14:paraId="5A4986C8" w14:textId="77777777" w:rsidR="00F46ACE" w:rsidRDefault="00F46ACE" w:rsidP="00F46ACE"/>
    <w:p w14:paraId="51C49985" w14:textId="77777777" w:rsidR="00F46ACE" w:rsidRDefault="00F46ACE" w:rsidP="00F46ACE">
      <w:r>
        <w:t xml:space="preserve">• Можно использовать название объекта, фотографии и видео с </w:t>
      </w:r>
      <w:proofErr w:type="spellStart"/>
      <w:r>
        <w:t>Booking</w:t>
      </w:r>
      <w:proofErr w:type="spellEnd"/>
      <w:r>
        <w:t xml:space="preserve"> для продвижения на Яндексе.</w:t>
      </w:r>
    </w:p>
    <w:p w14:paraId="7E426E9C" w14:textId="77777777" w:rsidR="00F46ACE" w:rsidRDefault="00F46ACE" w:rsidP="00F46ACE">
      <w:r>
        <w:t xml:space="preserve">• Можно вручную добавить информацию о себе и адресе объекта на </w:t>
      </w:r>
      <w:proofErr w:type="spellStart"/>
      <w:r>
        <w:t>Booking</w:t>
      </w:r>
      <w:proofErr w:type="spellEnd"/>
      <w:r>
        <w:t>.</w:t>
      </w:r>
    </w:p>
    <w:p w14:paraId="559A5B12" w14:textId="77777777" w:rsidR="00F46ACE" w:rsidRDefault="00F46ACE" w:rsidP="00F46ACE"/>
    <w:p w14:paraId="1DA499E2" w14:textId="77777777" w:rsidR="00F46ACE" w:rsidRDefault="00F46ACE" w:rsidP="00F46ACE"/>
    <w:p w14:paraId="4EB02C7F" w14:textId="77777777" w:rsidR="00F46ACE" w:rsidRDefault="00F46ACE" w:rsidP="00F46ACE"/>
    <w:p w14:paraId="57A7E338" w14:textId="77777777" w:rsidR="00F46ACE" w:rsidRDefault="00F46ACE" w:rsidP="00F46ACE">
      <w:r>
        <w:t xml:space="preserve">02:37:57 Риск блокировки объявлений на </w:t>
      </w:r>
      <w:proofErr w:type="spellStart"/>
      <w:r>
        <w:t>Avito</w:t>
      </w:r>
      <w:proofErr w:type="spellEnd"/>
      <w:r>
        <w:t xml:space="preserve"> и In******m</w:t>
      </w:r>
    </w:p>
    <w:p w14:paraId="5EC4C870" w14:textId="77777777" w:rsidR="00F46ACE" w:rsidRDefault="00F46ACE" w:rsidP="00F46ACE"/>
    <w:p w14:paraId="3E4A5C82" w14:textId="77777777" w:rsidR="00F46ACE" w:rsidRDefault="00F46ACE" w:rsidP="00F46ACE">
      <w:r>
        <w:t xml:space="preserve">• Риск блокировки объявлений на </w:t>
      </w:r>
      <w:proofErr w:type="spellStart"/>
      <w:r>
        <w:t>Avito</w:t>
      </w:r>
      <w:proofErr w:type="spellEnd"/>
      <w:r>
        <w:t xml:space="preserve"> и In******m из-за указания номера телефона.</w:t>
      </w:r>
    </w:p>
    <w:p w14:paraId="45CBCFAD" w14:textId="77777777" w:rsidR="00F46ACE" w:rsidRDefault="00F46ACE" w:rsidP="00F46ACE">
      <w:r>
        <w:t>• Важно соблюдать правила площадки и не нарушать их.</w:t>
      </w:r>
    </w:p>
    <w:p w14:paraId="36EB01A1" w14:textId="77777777" w:rsidR="00F46ACE" w:rsidRDefault="00F46ACE" w:rsidP="00F46ACE"/>
    <w:p w14:paraId="70AA58E6" w14:textId="77777777" w:rsidR="00F46ACE" w:rsidRDefault="00F46ACE" w:rsidP="00F46ACE"/>
    <w:p w14:paraId="52216079" w14:textId="77777777" w:rsidR="00F46ACE" w:rsidRDefault="00F46ACE" w:rsidP="00F46ACE"/>
    <w:p w14:paraId="657ED19B" w14:textId="77777777" w:rsidR="00F46ACE" w:rsidRDefault="00F46ACE" w:rsidP="00F46ACE">
      <w:r>
        <w:t>02:39:52 Перерыв и продолжение обсуждения</w:t>
      </w:r>
    </w:p>
    <w:p w14:paraId="4D3C045E" w14:textId="77777777" w:rsidR="00F46ACE" w:rsidRDefault="00F46ACE" w:rsidP="00F46ACE"/>
    <w:p w14:paraId="12807AEB" w14:textId="77777777" w:rsidR="00F46ACE" w:rsidRDefault="00F46ACE" w:rsidP="00F46ACE">
      <w:r>
        <w:t>• Предложение сделать перерыв на 30 минут, затем продолжить обсуждение финансов, программ и возможностей после окончания СВО.</w:t>
      </w:r>
    </w:p>
    <w:p w14:paraId="65F84B02" w14:textId="77777777" w:rsidR="00F46ACE" w:rsidRDefault="00F46ACE" w:rsidP="00F46ACE"/>
    <w:p w14:paraId="01626A11" w14:textId="77777777" w:rsidR="00F46ACE" w:rsidRDefault="00F46ACE" w:rsidP="00F46ACE">
      <w:r>
        <w:lastRenderedPageBreak/>
        <w:t xml:space="preserve">Мастер-класс «Как </w:t>
      </w:r>
      <w:proofErr w:type="spellStart"/>
      <w:r>
        <w:t>посуточнику</w:t>
      </w:r>
      <w:proofErr w:type="spellEnd"/>
      <w:r>
        <w:t xml:space="preserve"> подготовиться к санкциям». Часть 2</w:t>
      </w:r>
    </w:p>
    <w:p w14:paraId="378BB597" w14:textId="77777777" w:rsidR="00F46ACE" w:rsidRDefault="00F46ACE" w:rsidP="00F46ACE"/>
    <w:p w14:paraId="05C22A2B" w14:textId="77777777" w:rsidR="00F46ACE" w:rsidRDefault="00F46ACE" w:rsidP="00F46ACE">
      <w:r>
        <w:t>00:00 Анализ конкурентов и SWOT-анализ</w:t>
      </w:r>
    </w:p>
    <w:p w14:paraId="04D85711" w14:textId="77777777" w:rsidR="00F46ACE" w:rsidRDefault="00F46ACE" w:rsidP="00F46ACE"/>
    <w:p w14:paraId="7A90D76D" w14:textId="77777777" w:rsidR="00F46ACE" w:rsidRDefault="00F46ACE" w:rsidP="00F46ACE">
      <w:r>
        <w:t>• Автор обсуждает важность анализа конкурентов и SWOT-анализа для бизнеса.</w:t>
      </w:r>
    </w:p>
    <w:p w14:paraId="21A56FE7" w14:textId="77777777" w:rsidR="00F46ACE" w:rsidRDefault="00F46ACE" w:rsidP="00F46ACE">
      <w:r>
        <w:t>• Он подчеркивает, что анализ конкурентов может помочь определить сильные и слабые стороны, возможности и угрозы для бизнеса.</w:t>
      </w:r>
    </w:p>
    <w:p w14:paraId="62C2BBC5" w14:textId="77777777" w:rsidR="00F46ACE" w:rsidRDefault="00F46ACE" w:rsidP="00F46ACE">
      <w:r>
        <w:t>• SWOT-анализ может быть использован для определения сильных сторон, слабых сторон, возможностей и угроз для бизнеса, а также для сравнения с конкурентами.</w:t>
      </w:r>
    </w:p>
    <w:p w14:paraId="63AA6003" w14:textId="77777777" w:rsidR="00F46ACE" w:rsidRDefault="00F46ACE" w:rsidP="00F46ACE"/>
    <w:p w14:paraId="1A323F10" w14:textId="77777777" w:rsidR="00F46ACE" w:rsidRDefault="00F46ACE" w:rsidP="00F46ACE"/>
    <w:p w14:paraId="14AA18D7" w14:textId="77777777" w:rsidR="00F46ACE" w:rsidRDefault="00F46ACE" w:rsidP="00F46ACE"/>
    <w:p w14:paraId="5C87A348" w14:textId="77777777" w:rsidR="00F46ACE" w:rsidRDefault="00F46ACE" w:rsidP="00F46ACE">
      <w:r>
        <w:t>09:08 Анализ конкурентов и SWOT-анализ в маркетинге</w:t>
      </w:r>
    </w:p>
    <w:p w14:paraId="5A8FDD51" w14:textId="77777777" w:rsidR="00F46ACE" w:rsidRDefault="00F46ACE" w:rsidP="00F46ACE"/>
    <w:p w14:paraId="5C2A564C" w14:textId="77777777" w:rsidR="00F46ACE" w:rsidRDefault="00F46ACE" w:rsidP="00F46ACE">
      <w:r>
        <w:t>• Автор объясняет, что анализ конкурентов и SWOT-анализ могут быть использованы в маркетинге для определения сильных и слабых сторон, возможностей и угроз для бизнеса.</w:t>
      </w:r>
    </w:p>
    <w:p w14:paraId="5F3D94B3" w14:textId="77777777" w:rsidR="00F46ACE" w:rsidRDefault="00F46ACE" w:rsidP="00F46ACE">
      <w:r>
        <w:t>• Он также подчеркивает важность проведения анализа конкурентов и SWOT-анализа для определения портрета потребителя и понимания его поведения.</w:t>
      </w:r>
    </w:p>
    <w:p w14:paraId="587E70DD" w14:textId="77777777" w:rsidR="00F46ACE" w:rsidRDefault="00F46ACE" w:rsidP="00F46ACE"/>
    <w:p w14:paraId="05BCC653" w14:textId="77777777" w:rsidR="00F46ACE" w:rsidRDefault="00F46ACE" w:rsidP="00F46ACE"/>
    <w:p w14:paraId="3611112E" w14:textId="77777777" w:rsidR="00F46ACE" w:rsidRDefault="00F46ACE" w:rsidP="00F46ACE"/>
    <w:p w14:paraId="47CCDFF0" w14:textId="77777777" w:rsidR="00F46ACE" w:rsidRDefault="00F46ACE" w:rsidP="00F46ACE">
      <w:r>
        <w:t>10:38 Анализ конкурентов и SWOT-анализ в финансах</w:t>
      </w:r>
    </w:p>
    <w:p w14:paraId="19B7C5F1" w14:textId="77777777" w:rsidR="00F46ACE" w:rsidRDefault="00F46ACE" w:rsidP="00F46ACE"/>
    <w:p w14:paraId="3A317A87" w14:textId="77777777" w:rsidR="00F46ACE" w:rsidRDefault="00F46ACE" w:rsidP="00F46ACE">
      <w:r>
        <w:t>• Автор обсуждает, что анализ конкурентов и SWOT-анализ также могут быть использованы в финансах для определения сильных и слабых сторон, возможностей и угроз для бизнеса.</w:t>
      </w:r>
    </w:p>
    <w:p w14:paraId="17366DEE" w14:textId="77777777" w:rsidR="00F46ACE" w:rsidRDefault="00F46ACE" w:rsidP="00F46ACE">
      <w:r>
        <w:t>• Он подчеркивает важность проведения анализа конкурентов и SWOT-анализа для определения финансовых возможностей и увеличения бюджета для бизнеса.</w:t>
      </w:r>
    </w:p>
    <w:p w14:paraId="1E23F19F" w14:textId="77777777" w:rsidR="00F46ACE" w:rsidRDefault="00F46ACE" w:rsidP="00F46ACE"/>
    <w:p w14:paraId="63F9100A" w14:textId="77777777" w:rsidR="00F46ACE" w:rsidRDefault="00F46ACE" w:rsidP="00F46ACE"/>
    <w:p w14:paraId="64E94113" w14:textId="77777777" w:rsidR="00F46ACE" w:rsidRDefault="00F46ACE" w:rsidP="00F46ACE"/>
    <w:p w14:paraId="63724FE4" w14:textId="77777777" w:rsidR="00F46ACE" w:rsidRDefault="00F46ACE" w:rsidP="00F46ACE">
      <w:r>
        <w:t xml:space="preserve">18:42 Создание </w:t>
      </w:r>
      <w:proofErr w:type="spellStart"/>
      <w:r>
        <w:t>телеграм</w:t>
      </w:r>
      <w:proofErr w:type="spellEnd"/>
      <w:r>
        <w:t>-бота для аккумулирования базы клиентов</w:t>
      </w:r>
    </w:p>
    <w:p w14:paraId="336FBD70" w14:textId="77777777" w:rsidR="00F46ACE" w:rsidRDefault="00F46ACE" w:rsidP="00F46ACE"/>
    <w:p w14:paraId="60C342D5" w14:textId="77777777" w:rsidR="00F46ACE" w:rsidRDefault="00F46ACE" w:rsidP="00F46ACE">
      <w:r>
        <w:t xml:space="preserve">• Создание </w:t>
      </w:r>
      <w:proofErr w:type="spellStart"/>
      <w:r>
        <w:t>телеграм</w:t>
      </w:r>
      <w:proofErr w:type="spellEnd"/>
      <w:r>
        <w:t>-бота для сбора и обработки информации о клиентах, чтобы использовать их в будущем.</w:t>
      </w:r>
    </w:p>
    <w:p w14:paraId="3DE7DAB8" w14:textId="77777777" w:rsidR="00F46ACE" w:rsidRDefault="00F46ACE" w:rsidP="00F46ACE">
      <w:r>
        <w:t>• Важно, чтобы бот был выгодным для клиентов, чтобы они хотели им пользоваться.</w:t>
      </w:r>
    </w:p>
    <w:p w14:paraId="02BE898F" w14:textId="77777777" w:rsidR="00F46ACE" w:rsidRDefault="00F46ACE" w:rsidP="00F46ACE"/>
    <w:p w14:paraId="62AFD5B7" w14:textId="77777777" w:rsidR="00F46ACE" w:rsidRDefault="00F46ACE" w:rsidP="00F46ACE"/>
    <w:p w14:paraId="0EA6B21D" w14:textId="77777777" w:rsidR="00F46ACE" w:rsidRDefault="00F46ACE" w:rsidP="00F46ACE"/>
    <w:p w14:paraId="2C0BCAD8" w14:textId="77777777" w:rsidR="00F46ACE" w:rsidRDefault="00F46ACE" w:rsidP="00F46ACE">
      <w:r>
        <w:t>22:26 Использование QR-кодов для оплаты</w:t>
      </w:r>
    </w:p>
    <w:p w14:paraId="5B717ECF" w14:textId="77777777" w:rsidR="00F46ACE" w:rsidRDefault="00F46ACE" w:rsidP="00F46ACE"/>
    <w:p w14:paraId="2C1AA9D6" w14:textId="77777777" w:rsidR="00F46ACE" w:rsidRDefault="00F46ACE" w:rsidP="00F46ACE">
      <w:r>
        <w:t>• Использование QR-кодов для оплаты через сервис "Мир" и СБП.</w:t>
      </w:r>
    </w:p>
    <w:p w14:paraId="15F23A08" w14:textId="77777777" w:rsidR="00F46ACE" w:rsidRDefault="00F46ACE" w:rsidP="00F46ACE">
      <w:r>
        <w:t>• QR-коды могут быть закодированы в ссылки, которые можно использовать для оплаты.</w:t>
      </w:r>
    </w:p>
    <w:p w14:paraId="08A8FCBB" w14:textId="77777777" w:rsidR="00F46ACE" w:rsidRDefault="00F46ACE" w:rsidP="00F46ACE"/>
    <w:p w14:paraId="55F451C6" w14:textId="77777777" w:rsidR="00F46ACE" w:rsidRDefault="00F46ACE" w:rsidP="00F46ACE"/>
    <w:p w14:paraId="18F1E97B" w14:textId="77777777" w:rsidR="00F46ACE" w:rsidRDefault="00F46ACE" w:rsidP="00F46ACE"/>
    <w:p w14:paraId="1396D147" w14:textId="77777777" w:rsidR="00F46ACE" w:rsidRDefault="00F46ACE" w:rsidP="00F46ACE">
      <w:r>
        <w:t>29:46 Легализация бизнеса и региональные льготы</w:t>
      </w:r>
    </w:p>
    <w:p w14:paraId="1BE7501C" w14:textId="77777777" w:rsidR="00F46ACE" w:rsidRDefault="00F46ACE" w:rsidP="00F46ACE"/>
    <w:p w14:paraId="13F9084F" w14:textId="77777777" w:rsidR="00F46ACE" w:rsidRDefault="00F46ACE" w:rsidP="00F46ACE">
      <w:r>
        <w:t>• Легализация бизнеса может быть выгодна, так как государство может предложить льготные ставки на налоги.</w:t>
      </w:r>
    </w:p>
    <w:p w14:paraId="53C072C6" w14:textId="77777777" w:rsidR="00F46ACE" w:rsidRDefault="00F46ACE" w:rsidP="00F46ACE">
      <w:r>
        <w:t>• Важно следить за новостями в своем регионе и использовать доступные программы поддержки для малого бизнеса.</w:t>
      </w:r>
    </w:p>
    <w:p w14:paraId="18FFF8FD" w14:textId="77777777" w:rsidR="00F46ACE" w:rsidRDefault="00F46ACE" w:rsidP="00F46ACE"/>
    <w:p w14:paraId="2EFFBA55" w14:textId="77777777" w:rsidR="00F46ACE" w:rsidRDefault="00F46ACE" w:rsidP="00F46ACE"/>
    <w:p w14:paraId="239C201A" w14:textId="77777777" w:rsidR="00F46ACE" w:rsidRDefault="00F46ACE" w:rsidP="00F46ACE"/>
    <w:p w14:paraId="37885B64" w14:textId="77777777" w:rsidR="00F46ACE" w:rsidRDefault="00F46ACE" w:rsidP="00F46ACE">
      <w:r>
        <w:t>33:02 Рекомендации по финансам</w:t>
      </w:r>
    </w:p>
    <w:p w14:paraId="0526CBEC" w14:textId="77777777" w:rsidR="00F46ACE" w:rsidRDefault="00F46ACE" w:rsidP="00F46ACE"/>
    <w:p w14:paraId="3C69BFE0" w14:textId="77777777" w:rsidR="00F46ACE" w:rsidRDefault="00F46ACE" w:rsidP="00F46ACE">
      <w:r>
        <w:t>• Сокращение издержек, оптимизация расходов, анализ эффективности.</w:t>
      </w:r>
    </w:p>
    <w:p w14:paraId="3FF2D57B" w14:textId="77777777" w:rsidR="00F46ACE" w:rsidRDefault="00F46ACE" w:rsidP="00F46ACE">
      <w:r>
        <w:t>• Увеличение маркетингового бюджета, сокращение издержек на рекламу.</w:t>
      </w:r>
    </w:p>
    <w:p w14:paraId="61F4B91B" w14:textId="77777777" w:rsidR="00F46ACE" w:rsidRDefault="00F46ACE" w:rsidP="00F46ACE"/>
    <w:p w14:paraId="046E3075" w14:textId="77777777" w:rsidR="00F46ACE" w:rsidRDefault="00F46ACE" w:rsidP="00F46ACE"/>
    <w:p w14:paraId="12459E59" w14:textId="77777777" w:rsidR="00F46ACE" w:rsidRDefault="00F46ACE" w:rsidP="00F46ACE"/>
    <w:p w14:paraId="13D86565" w14:textId="77777777" w:rsidR="00F46ACE" w:rsidRDefault="00F46ACE" w:rsidP="00F46ACE">
      <w:r>
        <w:t>44:22 Рекомендации по работе с собственниками</w:t>
      </w:r>
    </w:p>
    <w:p w14:paraId="6FB69BD8" w14:textId="77777777" w:rsidR="00F46ACE" w:rsidRDefault="00F46ACE" w:rsidP="00F46ACE"/>
    <w:p w14:paraId="4B85AA99" w14:textId="77777777" w:rsidR="00F46ACE" w:rsidRDefault="00F46ACE" w:rsidP="00F46ACE">
      <w:r>
        <w:t>• Перезаключение договоров без возможности повышения арендной платы на год.</w:t>
      </w:r>
    </w:p>
    <w:p w14:paraId="61EE969B" w14:textId="77777777" w:rsidR="00F46ACE" w:rsidRDefault="00F46ACE" w:rsidP="00F46ACE">
      <w:r>
        <w:t>• Поиск работы для беженцев из ЛНР и ДНР, трудоустройство их на работу.</w:t>
      </w:r>
    </w:p>
    <w:p w14:paraId="1914AF26" w14:textId="77777777" w:rsidR="00F46ACE" w:rsidRDefault="00F46ACE" w:rsidP="00F46ACE"/>
    <w:p w14:paraId="498FFB6D" w14:textId="77777777" w:rsidR="00F46ACE" w:rsidRDefault="00F46ACE" w:rsidP="00F46ACE"/>
    <w:p w14:paraId="33AD6E66" w14:textId="77777777" w:rsidR="00F46ACE" w:rsidRDefault="00F46ACE" w:rsidP="00F46ACE"/>
    <w:p w14:paraId="1F7104D1" w14:textId="77777777" w:rsidR="00F46ACE" w:rsidRDefault="00F46ACE" w:rsidP="00F46ACE">
      <w:r>
        <w:lastRenderedPageBreak/>
        <w:t>47:49 Рекомендации по финансам</w:t>
      </w:r>
    </w:p>
    <w:p w14:paraId="4DD27D86" w14:textId="77777777" w:rsidR="00F46ACE" w:rsidRDefault="00F46ACE" w:rsidP="00F46ACE"/>
    <w:p w14:paraId="1F264EFB" w14:textId="77777777" w:rsidR="00F46ACE" w:rsidRDefault="00F46ACE" w:rsidP="00F46ACE">
      <w:r>
        <w:t>• Закупка расходных материалов и техники по мере необходимости.</w:t>
      </w:r>
    </w:p>
    <w:p w14:paraId="1BB0A9BC" w14:textId="77777777" w:rsidR="00F46ACE" w:rsidRDefault="00F46ACE" w:rsidP="00F46ACE">
      <w:r>
        <w:t>• Увеличение маркетингового бюджета для стабильности и возможности маневра.</w:t>
      </w:r>
    </w:p>
    <w:p w14:paraId="636C4DC3" w14:textId="77777777" w:rsidR="00F46ACE" w:rsidRDefault="00F46ACE" w:rsidP="00F46ACE">
      <w:r>
        <w:t>• Поиск новых возможностей для заработка, например, через работу с беженцами.</w:t>
      </w:r>
    </w:p>
    <w:p w14:paraId="4CF02215" w14:textId="77777777" w:rsidR="00F46ACE" w:rsidRDefault="00F46ACE" w:rsidP="00F46ACE"/>
    <w:p w14:paraId="33585D37" w14:textId="77777777" w:rsidR="00F46ACE" w:rsidRDefault="00F46ACE" w:rsidP="00F46ACE"/>
    <w:p w14:paraId="5FFCDBCC" w14:textId="77777777" w:rsidR="00F46ACE" w:rsidRDefault="00F46ACE" w:rsidP="00F46ACE"/>
    <w:p w14:paraId="028912A1" w14:textId="77777777" w:rsidR="00F46ACE" w:rsidRDefault="00F46ACE" w:rsidP="00F46ACE">
      <w:r>
        <w:t>49:41 Обсуждение антикризисного управления</w:t>
      </w:r>
    </w:p>
    <w:p w14:paraId="5F9C6515" w14:textId="77777777" w:rsidR="00F46ACE" w:rsidRDefault="00F46ACE" w:rsidP="00F46ACE"/>
    <w:p w14:paraId="0DDEB21F" w14:textId="77777777" w:rsidR="00F46ACE" w:rsidRDefault="00F46ACE" w:rsidP="00F46ACE">
      <w:r>
        <w:t>• Обсуждение необходимости оптимизации расходов, сокращения издержек и сохранения лояльности контрагентов.</w:t>
      </w:r>
    </w:p>
    <w:p w14:paraId="3364116D" w14:textId="77777777" w:rsidR="00F46ACE" w:rsidRDefault="00F46ACE" w:rsidP="00F46ACE">
      <w:r>
        <w:t>• Рекомендация создания резервного фонда для покрытия возможных убытков и сохранения стабильности.</w:t>
      </w:r>
    </w:p>
    <w:p w14:paraId="20FD44FD" w14:textId="77777777" w:rsidR="00F46ACE" w:rsidRDefault="00F46ACE" w:rsidP="00F46ACE"/>
    <w:p w14:paraId="2F4C4ED7" w14:textId="77777777" w:rsidR="00F46ACE" w:rsidRDefault="00F46ACE" w:rsidP="00F46ACE"/>
    <w:p w14:paraId="1D795909" w14:textId="77777777" w:rsidR="00F46ACE" w:rsidRDefault="00F46ACE" w:rsidP="00F46ACE"/>
    <w:p w14:paraId="53597A52" w14:textId="77777777" w:rsidR="00F46ACE" w:rsidRDefault="00F46ACE" w:rsidP="00F46ACE">
      <w:r>
        <w:t>58:45 Маркетинг и анализ ситуации</w:t>
      </w:r>
    </w:p>
    <w:p w14:paraId="2AB683A4" w14:textId="77777777" w:rsidR="00F46ACE" w:rsidRDefault="00F46ACE" w:rsidP="00F46ACE"/>
    <w:p w14:paraId="36E4FAFA" w14:textId="77777777" w:rsidR="00F46ACE" w:rsidRDefault="00F46ACE" w:rsidP="00F46ACE">
      <w:r>
        <w:t>• Обсуждение важности маркетинга и анализа ситуации для определения проблемных мест и принятия решений о дальнейших действиях.</w:t>
      </w:r>
    </w:p>
    <w:p w14:paraId="097D1ED7" w14:textId="77777777" w:rsidR="00F46ACE" w:rsidRDefault="00F46ACE" w:rsidP="00F46ACE">
      <w:r>
        <w:t>• Предложение работы с продуктом, анализа ситуации и оптимизации процессов.</w:t>
      </w:r>
    </w:p>
    <w:p w14:paraId="2014E5AA" w14:textId="77777777" w:rsidR="00F46ACE" w:rsidRDefault="00F46ACE" w:rsidP="00F46ACE"/>
    <w:p w14:paraId="5CBB7024" w14:textId="77777777" w:rsidR="00F46ACE" w:rsidRDefault="00F46ACE" w:rsidP="00F46ACE"/>
    <w:p w14:paraId="1DC9F690" w14:textId="77777777" w:rsidR="00F46ACE" w:rsidRDefault="00F46ACE" w:rsidP="00F46ACE"/>
    <w:p w14:paraId="6804B1D9" w14:textId="77777777" w:rsidR="00F46ACE" w:rsidRDefault="00F46ACE" w:rsidP="00F46ACE">
      <w:r>
        <w:t>01:03:24 Антикризисное управление и опыт</w:t>
      </w:r>
    </w:p>
    <w:p w14:paraId="1727D33C" w14:textId="77777777" w:rsidR="00F46ACE" w:rsidRDefault="00F46ACE" w:rsidP="00F46ACE"/>
    <w:p w14:paraId="6DDF72DF" w14:textId="77777777" w:rsidR="00F46ACE" w:rsidRDefault="00F46ACE" w:rsidP="00F46ACE">
      <w:r>
        <w:t>• Обсуждение опыта отказа от неликвидных объектов и улучшения условий для собственников.</w:t>
      </w:r>
    </w:p>
    <w:p w14:paraId="3046B931" w14:textId="77777777" w:rsidR="00F46ACE" w:rsidRDefault="00F46ACE" w:rsidP="00F46ACE">
      <w:r>
        <w:t>• Рекомендация не идти на все самому и искать сотрудников на летний сезон.</w:t>
      </w:r>
    </w:p>
    <w:p w14:paraId="243B6119" w14:textId="77777777" w:rsidR="00F46ACE" w:rsidRDefault="00F46ACE" w:rsidP="00F46ACE"/>
    <w:p w14:paraId="1508BCD3" w14:textId="77777777" w:rsidR="00F46ACE" w:rsidRDefault="00F46ACE" w:rsidP="00F46ACE"/>
    <w:p w14:paraId="0B409BBC" w14:textId="77777777" w:rsidR="00F46ACE" w:rsidRDefault="00F46ACE" w:rsidP="00F46ACE"/>
    <w:p w14:paraId="48A32DCC" w14:textId="77777777" w:rsidR="00F46ACE" w:rsidRDefault="00F46ACE" w:rsidP="00F46ACE">
      <w:r>
        <w:t>01:05:06 Стратегия и управление финансами</w:t>
      </w:r>
    </w:p>
    <w:p w14:paraId="3720D549" w14:textId="77777777" w:rsidR="00F46ACE" w:rsidRDefault="00F46ACE" w:rsidP="00F46ACE"/>
    <w:p w14:paraId="01A313C3" w14:textId="77777777" w:rsidR="00F46ACE" w:rsidRDefault="00F46ACE" w:rsidP="00F46ACE">
      <w:r>
        <w:t>• Важность анализа ситуации, выбора стратегии и управления финансовыми потоками для успешного антикризисного управления.</w:t>
      </w:r>
    </w:p>
    <w:p w14:paraId="6839C2D4" w14:textId="77777777" w:rsidR="00F46ACE" w:rsidRDefault="00F46ACE" w:rsidP="00F46ACE"/>
    <w:p w14:paraId="0AF4388E" w14:textId="77777777" w:rsidR="00F46ACE" w:rsidRDefault="00F46ACE" w:rsidP="00F46ACE"/>
    <w:p w14:paraId="562A4FFD" w14:textId="77777777" w:rsidR="00F46ACE" w:rsidRDefault="00F46ACE" w:rsidP="00F46ACE"/>
    <w:p w14:paraId="304B83CA" w14:textId="77777777" w:rsidR="00F46ACE" w:rsidRDefault="00F46ACE" w:rsidP="00F46ACE">
      <w:r>
        <w:t>01:06:04 Кризис и антикризисное управление</w:t>
      </w:r>
    </w:p>
    <w:p w14:paraId="5C0B9EEB" w14:textId="77777777" w:rsidR="00F46ACE" w:rsidRDefault="00F46ACE" w:rsidP="00F46ACE"/>
    <w:p w14:paraId="44DC8299" w14:textId="77777777" w:rsidR="00F46ACE" w:rsidRDefault="00F46ACE" w:rsidP="00F46ACE">
      <w:r>
        <w:t>• В видео обсуждается, как справиться с кризисом и антикризисное управление.</w:t>
      </w:r>
    </w:p>
    <w:p w14:paraId="5A8B10A1" w14:textId="77777777" w:rsidR="00F46ACE" w:rsidRDefault="00F46ACE" w:rsidP="00F46ACE">
      <w:r>
        <w:t>• Важно сохранять спокойствие и не паниковать, а также сосредоточиться на решении проблем.</w:t>
      </w:r>
    </w:p>
    <w:p w14:paraId="2409E3A8" w14:textId="77777777" w:rsidR="00F46ACE" w:rsidRDefault="00F46ACE" w:rsidP="00F46ACE">
      <w:r>
        <w:t>• Необходимо определить сроки, в которые нужно выйти из кризиса, и действовать быстро.</w:t>
      </w:r>
    </w:p>
    <w:p w14:paraId="2A6F5E7A" w14:textId="77777777" w:rsidR="00F46ACE" w:rsidRDefault="00F46ACE" w:rsidP="00F46ACE"/>
    <w:p w14:paraId="0D883BE0" w14:textId="77777777" w:rsidR="00F46ACE" w:rsidRDefault="00F46ACE" w:rsidP="00F46ACE"/>
    <w:p w14:paraId="3E6DB3C7" w14:textId="77777777" w:rsidR="00F46ACE" w:rsidRDefault="00F46ACE" w:rsidP="00F46ACE"/>
    <w:p w14:paraId="1196A400" w14:textId="77777777" w:rsidR="00F46ACE" w:rsidRDefault="00F46ACE" w:rsidP="00F46ACE">
      <w:r>
        <w:t>01:07:54 Переход на российские сервисы</w:t>
      </w:r>
    </w:p>
    <w:p w14:paraId="5B1E4B25" w14:textId="77777777" w:rsidR="00F46ACE" w:rsidRDefault="00F46ACE" w:rsidP="00F46ACE"/>
    <w:p w14:paraId="3435BEA8" w14:textId="77777777" w:rsidR="00F46ACE" w:rsidRDefault="00F46ACE" w:rsidP="00F46ACE">
      <w:r>
        <w:t>• В связи с блокировкой иностранных сервисов, рекомендуется перейти на российские аналоги, такие как Яндекс, VK, Mail.</w:t>
      </w:r>
    </w:p>
    <w:p w14:paraId="0CE0024F" w14:textId="77777777" w:rsidR="00F46ACE" w:rsidRDefault="00F46ACE" w:rsidP="00F46ACE">
      <w:r>
        <w:t>• Важно сохранить данные и перенести их на российские сервисы.</w:t>
      </w:r>
    </w:p>
    <w:p w14:paraId="08C54AEC" w14:textId="77777777" w:rsidR="00F46ACE" w:rsidRDefault="00F46ACE" w:rsidP="00F46ACE"/>
    <w:p w14:paraId="13D7F862" w14:textId="77777777" w:rsidR="00F46ACE" w:rsidRDefault="00F46ACE" w:rsidP="00F46ACE"/>
    <w:p w14:paraId="5F60875D" w14:textId="77777777" w:rsidR="00F46ACE" w:rsidRDefault="00F46ACE" w:rsidP="00F46ACE"/>
    <w:p w14:paraId="1535EABB" w14:textId="77777777" w:rsidR="00F46ACE" w:rsidRDefault="00F46ACE" w:rsidP="00F46ACE">
      <w:r>
        <w:t>01:18:37 Работа с сотрудниками</w:t>
      </w:r>
    </w:p>
    <w:p w14:paraId="507AC9A5" w14:textId="77777777" w:rsidR="00F46ACE" w:rsidRDefault="00F46ACE" w:rsidP="00F46ACE"/>
    <w:p w14:paraId="1196A43F" w14:textId="77777777" w:rsidR="00F46ACE" w:rsidRDefault="00F46ACE" w:rsidP="00F46ACE">
      <w:r>
        <w:t>• В кризисные времена важно успокоить сотрудников и не допустить конфликтов.</w:t>
      </w:r>
    </w:p>
    <w:p w14:paraId="5B27CE8A" w14:textId="77777777" w:rsidR="00F46ACE" w:rsidRDefault="00F46ACE" w:rsidP="00F46ACE">
      <w:r>
        <w:t>• Рекомендуется воздержаться от высказывания мнений и мнений, пока ситуация не прояснится.</w:t>
      </w:r>
    </w:p>
    <w:p w14:paraId="212B732E" w14:textId="77777777" w:rsidR="00F46ACE" w:rsidRDefault="00F46ACE" w:rsidP="00F46ACE">
      <w:r>
        <w:t>• Важно сплотиться и работать вместе, а не выяснять, кто прав и кто виноват.</w:t>
      </w:r>
    </w:p>
    <w:p w14:paraId="1AEE6688" w14:textId="77777777" w:rsidR="00F46ACE" w:rsidRDefault="00F46ACE" w:rsidP="00F46ACE"/>
    <w:p w14:paraId="46E0396F" w14:textId="77777777" w:rsidR="00F46ACE" w:rsidRDefault="00F46ACE" w:rsidP="00F46ACE"/>
    <w:p w14:paraId="230842D9" w14:textId="77777777" w:rsidR="00F46ACE" w:rsidRDefault="00F46ACE" w:rsidP="00F46ACE"/>
    <w:p w14:paraId="0EF94B69" w14:textId="77777777" w:rsidR="00F46ACE" w:rsidRDefault="00F46ACE" w:rsidP="00F46ACE">
      <w:r>
        <w:t>01:20:27 Психологическая поддержка сотрудников</w:t>
      </w:r>
    </w:p>
    <w:p w14:paraId="0CCEC70D" w14:textId="77777777" w:rsidR="00F46ACE" w:rsidRDefault="00F46ACE" w:rsidP="00F46ACE"/>
    <w:p w14:paraId="73B6F145" w14:textId="77777777" w:rsidR="00F46ACE" w:rsidRDefault="00F46ACE" w:rsidP="00F46ACE">
      <w:r>
        <w:t>• Обсуждение важности психологической поддержки сотрудников в период паники и стресса.</w:t>
      </w:r>
    </w:p>
    <w:p w14:paraId="4C52E312" w14:textId="77777777" w:rsidR="00F46ACE" w:rsidRDefault="00F46ACE" w:rsidP="00F46ACE">
      <w:r>
        <w:lastRenderedPageBreak/>
        <w:t>• Рекомендация нанять психолога для работы с сотрудниками и проведения встреч для обсуждения их состояния и настроения.</w:t>
      </w:r>
    </w:p>
    <w:p w14:paraId="22DDFEE2" w14:textId="77777777" w:rsidR="00F46ACE" w:rsidRDefault="00F46ACE" w:rsidP="00F46ACE"/>
    <w:p w14:paraId="3987F9AC" w14:textId="77777777" w:rsidR="00F46ACE" w:rsidRDefault="00F46ACE" w:rsidP="00F46ACE"/>
    <w:p w14:paraId="3081FF98" w14:textId="77777777" w:rsidR="00F46ACE" w:rsidRDefault="00F46ACE" w:rsidP="00F46ACE"/>
    <w:p w14:paraId="06374855" w14:textId="77777777" w:rsidR="00F46ACE" w:rsidRDefault="00F46ACE" w:rsidP="00F46ACE">
      <w:r>
        <w:t>01:23:00 Обучение сотрудников работе с возражениями</w:t>
      </w:r>
    </w:p>
    <w:p w14:paraId="11DE9DC1" w14:textId="77777777" w:rsidR="00F46ACE" w:rsidRDefault="00F46ACE" w:rsidP="00F46ACE"/>
    <w:p w14:paraId="2456A36C" w14:textId="77777777" w:rsidR="00F46ACE" w:rsidRDefault="00F46ACE" w:rsidP="00F46ACE">
      <w:r>
        <w:t>• Обсуждение необходимости обучения сотрудников работе с конфликтными клиентами и негативными эмоциями.</w:t>
      </w:r>
    </w:p>
    <w:p w14:paraId="2AC82374" w14:textId="77777777" w:rsidR="00F46ACE" w:rsidRDefault="00F46ACE" w:rsidP="00F46ACE">
      <w:r>
        <w:t>• Рекомендация использовать скрипты и техники для преодоления возражений и работы с негативом.</w:t>
      </w:r>
    </w:p>
    <w:p w14:paraId="5B04DBFA" w14:textId="77777777" w:rsidR="00F46ACE" w:rsidRDefault="00F46ACE" w:rsidP="00F46ACE"/>
    <w:p w14:paraId="6477E08E" w14:textId="77777777" w:rsidR="00F46ACE" w:rsidRDefault="00F46ACE" w:rsidP="00F46ACE"/>
    <w:p w14:paraId="65EEA683" w14:textId="77777777" w:rsidR="00F46ACE" w:rsidRDefault="00F46ACE" w:rsidP="00F46ACE"/>
    <w:p w14:paraId="0F76E442" w14:textId="77777777" w:rsidR="00F46ACE" w:rsidRDefault="00F46ACE" w:rsidP="00F46ACE">
      <w:r>
        <w:t>01:32:58 Успокоение сотрудников и работа с негативом</w:t>
      </w:r>
    </w:p>
    <w:p w14:paraId="5F1F6455" w14:textId="77777777" w:rsidR="00F46ACE" w:rsidRDefault="00F46ACE" w:rsidP="00F46ACE"/>
    <w:p w14:paraId="5258FF19" w14:textId="77777777" w:rsidR="00F46ACE" w:rsidRDefault="00F46ACE" w:rsidP="00F46ACE">
      <w:r>
        <w:t>• Обсуждение важности личного общения с сотрудниками для успокоения их и объяснения, что все нормально и скоро закончится.</w:t>
      </w:r>
    </w:p>
    <w:p w14:paraId="3B3F4357" w14:textId="77777777" w:rsidR="00F46ACE" w:rsidRDefault="00F46ACE" w:rsidP="00F46ACE">
      <w:r>
        <w:t>• Рекомендация проводить встречи и общаться с сотрудниками для поддержания их спокойствия и адекватности.</w:t>
      </w:r>
    </w:p>
    <w:p w14:paraId="0507319B" w14:textId="77777777" w:rsidR="00F46ACE" w:rsidRDefault="00F46ACE" w:rsidP="00F46ACE"/>
    <w:p w14:paraId="0006C85A" w14:textId="77777777" w:rsidR="00F46ACE" w:rsidRDefault="00F46ACE" w:rsidP="00F46ACE"/>
    <w:p w14:paraId="1F40CB49" w14:textId="77777777" w:rsidR="00F46ACE" w:rsidRDefault="00F46ACE" w:rsidP="00F46ACE"/>
    <w:p w14:paraId="13C377E8" w14:textId="77777777" w:rsidR="00F46ACE" w:rsidRDefault="00F46ACE" w:rsidP="00F46ACE">
      <w:r>
        <w:t>01:36:27 Импортозамещение и VPN</w:t>
      </w:r>
    </w:p>
    <w:p w14:paraId="4CDBABDD" w14:textId="77777777" w:rsidR="00F46ACE" w:rsidRDefault="00F46ACE" w:rsidP="00F46ACE"/>
    <w:p w14:paraId="225D1A0C" w14:textId="77777777" w:rsidR="00F46ACE" w:rsidRDefault="00F46ACE" w:rsidP="00F46ACE">
      <w:r>
        <w:t>• Обсуждение важности VPN в условиях ограничений других сервисов и его актуальности для бизнеса.</w:t>
      </w:r>
    </w:p>
    <w:p w14:paraId="68BD1340" w14:textId="77777777" w:rsidR="00F46ACE" w:rsidRDefault="00F46ACE" w:rsidP="00F46ACE">
      <w:r>
        <w:t>• Рекомендация использовать VPN от провайдера, который уже давно используется.</w:t>
      </w:r>
    </w:p>
    <w:p w14:paraId="389876BC" w14:textId="77777777" w:rsidR="00F46ACE" w:rsidRDefault="00F46ACE" w:rsidP="00F46ACE"/>
    <w:p w14:paraId="4C0FE722" w14:textId="77777777" w:rsidR="00F46ACE" w:rsidRDefault="00F46ACE" w:rsidP="00F46ACE"/>
    <w:p w14:paraId="1922DF37" w14:textId="77777777" w:rsidR="00F46ACE" w:rsidRDefault="00F46ACE" w:rsidP="00F46ACE"/>
    <w:p w14:paraId="69DA0EFB" w14:textId="77777777" w:rsidR="00F46ACE" w:rsidRDefault="00F46ACE" w:rsidP="00F46ACE">
      <w:r>
        <w:t>01:37:50 Программы для бизнеса</w:t>
      </w:r>
    </w:p>
    <w:p w14:paraId="6D7D9064" w14:textId="77777777" w:rsidR="00F46ACE" w:rsidRDefault="00F46ACE" w:rsidP="00F46ACE"/>
    <w:p w14:paraId="05194B09" w14:textId="77777777" w:rsidR="00F46ACE" w:rsidRDefault="00F46ACE" w:rsidP="00F46ACE">
      <w:r>
        <w:t>• Обсуждение важности использования программ для бизнеса, таких как Битрикс24, Google Мой Бизнес, Яндекс.</w:t>
      </w:r>
    </w:p>
    <w:p w14:paraId="366051BE" w14:textId="77777777" w:rsidR="00F46ACE" w:rsidRDefault="00F46ACE" w:rsidP="00F46ACE">
      <w:r>
        <w:lastRenderedPageBreak/>
        <w:t>• Рекомендация использовать программы для общения с сотрудниками, работы с каталогами, бронирования и оплаты.</w:t>
      </w:r>
    </w:p>
    <w:p w14:paraId="282CA5B7" w14:textId="77777777" w:rsidR="00F46ACE" w:rsidRDefault="00F46ACE" w:rsidP="00F46ACE"/>
    <w:p w14:paraId="53DE2017" w14:textId="77777777" w:rsidR="00F46ACE" w:rsidRDefault="00F46ACE" w:rsidP="00F46ACE"/>
    <w:p w14:paraId="0B81FE8E" w14:textId="77777777" w:rsidR="00F46ACE" w:rsidRDefault="00F46ACE" w:rsidP="00F46ACE"/>
    <w:p w14:paraId="150F4C27" w14:textId="77777777" w:rsidR="00F46ACE" w:rsidRDefault="00F46ACE" w:rsidP="00F46ACE">
      <w:r>
        <w:t>01:49:58 Импортозамещение и интернет</w:t>
      </w:r>
    </w:p>
    <w:p w14:paraId="06E94159" w14:textId="77777777" w:rsidR="00F46ACE" w:rsidRDefault="00F46ACE" w:rsidP="00F46ACE"/>
    <w:p w14:paraId="3D7CAA41" w14:textId="77777777" w:rsidR="00F46ACE" w:rsidRDefault="00F46ACE" w:rsidP="00F46ACE">
      <w:r>
        <w:t>• Обсуждение возможного закрытия внешних рынков и необходимости внутреннего импортозамещения.</w:t>
      </w:r>
    </w:p>
    <w:p w14:paraId="729C5EEB" w14:textId="77777777" w:rsidR="00F46ACE" w:rsidRDefault="00F46ACE" w:rsidP="00F46ACE">
      <w:r>
        <w:t>• Упоминание о том, что интернет и IT-сервисы не будут отключены, а будут сосредоточены в России.</w:t>
      </w:r>
    </w:p>
    <w:p w14:paraId="73F25F5E" w14:textId="77777777" w:rsidR="00F46ACE" w:rsidRDefault="00F46ACE" w:rsidP="00F46ACE">
      <w:r>
        <w:t>• Угроза контроля и цифровизации, но возможность использовать эти технологии для развития бизнеса.</w:t>
      </w:r>
    </w:p>
    <w:p w14:paraId="34419F0C" w14:textId="77777777" w:rsidR="00F46ACE" w:rsidRDefault="00F46ACE" w:rsidP="00F46ACE"/>
    <w:p w14:paraId="547F599D" w14:textId="77777777" w:rsidR="00F46ACE" w:rsidRDefault="00F46ACE" w:rsidP="00F46ACE"/>
    <w:p w14:paraId="349DB61A" w14:textId="77777777" w:rsidR="00F46ACE" w:rsidRDefault="00F46ACE" w:rsidP="00F46ACE"/>
    <w:p w14:paraId="215FC3A9" w14:textId="77777777" w:rsidR="00F46ACE" w:rsidRDefault="00F46ACE" w:rsidP="00F46ACE">
      <w:r>
        <w:t>01:56:24 Изменения в туризме и бизнесе</w:t>
      </w:r>
    </w:p>
    <w:p w14:paraId="71E1F76B" w14:textId="77777777" w:rsidR="00F46ACE" w:rsidRDefault="00F46ACE" w:rsidP="00F46ACE"/>
    <w:p w14:paraId="04DDB996" w14:textId="77777777" w:rsidR="00F46ACE" w:rsidRDefault="00F46ACE" w:rsidP="00F46ACE">
      <w:r>
        <w:t>• Видео обсуждает, как геополитика и санкции повлияли на туризм и бизнес в России.</w:t>
      </w:r>
    </w:p>
    <w:p w14:paraId="492570C1" w14:textId="77777777" w:rsidR="00F46ACE" w:rsidRDefault="00F46ACE" w:rsidP="00F46ACE">
      <w:r>
        <w:t>• Упоминается, что Россия может стать более привлекательной для туристов из-за закрытия границ с другими странами.</w:t>
      </w:r>
    </w:p>
    <w:p w14:paraId="3C637DF8" w14:textId="77777777" w:rsidR="00F46ACE" w:rsidRDefault="00F46ACE" w:rsidP="00F46ACE">
      <w:r>
        <w:t>• Отмечается, что Россия может стать более конкурентоспособной в сфере туризма и бизнеса, так как западные страны не дают возможности развиваться российским компаниям.</w:t>
      </w:r>
    </w:p>
    <w:p w14:paraId="4FE47579" w14:textId="77777777" w:rsidR="00F46ACE" w:rsidRDefault="00F46ACE" w:rsidP="00F46ACE"/>
    <w:p w14:paraId="0A7B8FC2" w14:textId="77777777" w:rsidR="00F46ACE" w:rsidRDefault="00F46ACE" w:rsidP="00F46ACE"/>
    <w:p w14:paraId="4146AF10" w14:textId="77777777" w:rsidR="00F46ACE" w:rsidRDefault="00F46ACE" w:rsidP="00F46ACE"/>
    <w:p w14:paraId="4FB6CB62" w14:textId="77777777" w:rsidR="00F46ACE" w:rsidRDefault="00F46ACE" w:rsidP="00F46ACE">
      <w:r>
        <w:t>02:01:04 Перспективы развития</w:t>
      </w:r>
    </w:p>
    <w:p w14:paraId="32A54EE3" w14:textId="77777777" w:rsidR="00F46ACE" w:rsidRDefault="00F46ACE" w:rsidP="00F46ACE"/>
    <w:p w14:paraId="0AD01D9B" w14:textId="77777777" w:rsidR="00F46ACE" w:rsidRDefault="00F46ACE" w:rsidP="00F46ACE">
      <w:r>
        <w:t>• Видео подчеркивает, что у России есть огромные возможности для развития внутри своей страны, так как она имеет огромную территорию и множество городов, где требуется отдых и туризм.</w:t>
      </w:r>
    </w:p>
    <w:p w14:paraId="6D0C6D31" w14:textId="77777777" w:rsidR="00F46ACE" w:rsidRDefault="00F46ACE" w:rsidP="00F46ACE">
      <w:r>
        <w:t>• Упоминается о создании новых продуктов и услуг, которые могут быть востребованы внутри страны.</w:t>
      </w:r>
    </w:p>
    <w:p w14:paraId="10C5DF40" w14:textId="77777777" w:rsidR="00F46ACE" w:rsidRDefault="00F46ACE" w:rsidP="00F46ACE"/>
    <w:p w14:paraId="121243D7" w14:textId="77777777" w:rsidR="00F46ACE" w:rsidRDefault="00F46ACE" w:rsidP="00F46ACE"/>
    <w:p w14:paraId="61C13B50" w14:textId="77777777" w:rsidR="00F46ACE" w:rsidRDefault="00F46ACE" w:rsidP="00F46ACE"/>
    <w:p w14:paraId="4D0D4C58" w14:textId="77777777" w:rsidR="00F46ACE" w:rsidRDefault="00F46ACE" w:rsidP="00F46ACE">
      <w:r>
        <w:t>02:06:06 Влияние внешнеполитических факторов и санкций</w:t>
      </w:r>
    </w:p>
    <w:p w14:paraId="1236B579" w14:textId="77777777" w:rsidR="00F46ACE" w:rsidRDefault="00F46ACE" w:rsidP="00F46ACE"/>
    <w:p w14:paraId="57DC8CD7" w14:textId="77777777" w:rsidR="00F46ACE" w:rsidRDefault="00F46ACE" w:rsidP="00F46ACE">
      <w:r>
        <w:t>• Видео обсуждает влияние внешнеполитических факторов и санкций на внутренний туризм и бизнес в России.</w:t>
      </w:r>
    </w:p>
    <w:p w14:paraId="4314028D" w14:textId="77777777" w:rsidR="00F46ACE" w:rsidRDefault="00F46ACE" w:rsidP="00F46ACE">
      <w:r>
        <w:t>• Отмечается, что люди могут бояться ездить в Крым из-за возможных военных действий и диверсий.</w:t>
      </w:r>
    </w:p>
    <w:p w14:paraId="71B2AB05" w14:textId="77777777" w:rsidR="00F46ACE" w:rsidRDefault="00F46ACE" w:rsidP="00F46ACE">
      <w:r>
        <w:t>• Упоминается о необходимости учитывать различные аспекты бизнеса, такие как обслуживание домов и возможные проблемы с фундаментом и строительством.</w:t>
      </w:r>
    </w:p>
    <w:p w14:paraId="6E57C9D0" w14:textId="77777777" w:rsidR="00F46ACE" w:rsidRDefault="00F46ACE" w:rsidP="00F46ACE"/>
    <w:p w14:paraId="38E61917" w14:textId="77777777" w:rsidR="00F46ACE" w:rsidRDefault="00F46ACE" w:rsidP="00F46ACE"/>
    <w:p w14:paraId="6E5D49D0" w14:textId="77777777" w:rsidR="00F46ACE" w:rsidRDefault="00F46ACE" w:rsidP="00F46ACE"/>
    <w:p w14:paraId="0BE5B530" w14:textId="77777777" w:rsidR="00F46ACE" w:rsidRDefault="00F46ACE" w:rsidP="00F46ACE">
      <w:r>
        <w:t>02:10:59 Влияние санкций и геополитики на экономику</w:t>
      </w:r>
    </w:p>
    <w:p w14:paraId="0664B966" w14:textId="77777777" w:rsidR="00F46ACE" w:rsidRDefault="00F46ACE" w:rsidP="00F46ACE"/>
    <w:p w14:paraId="6129320E" w14:textId="77777777" w:rsidR="00F46ACE" w:rsidRDefault="00F46ACE" w:rsidP="00F46ACE">
      <w:r>
        <w:t>• Видео обсуждает влияние санкций и геополитики на экономику, особенно в контексте Украины и России.</w:t>
      </w:r>
    </w:p>
    <w:p w14:paraId="04721F2D" w14:textId="77777777" w:rsidR="00F46ACE" w:rsidRDefault="00F46ACE" w:rsidP="00F46ACE">
      <w:r>
        <w:t>• Упоминается, что многие олигархи и бизнесмены вынуждены возвращать свои активы в страну из-за санкций.</w:t>
      </w:r>
    </w:p>
    <w:p w14:paraId="2922BDE4" w14:textId="77777777" w:rsidR="00F46ACE" w:rsidRDefault="00F46ACE" w:rsidP="00F46ACE">
      <w:r>
        <w:t>• Это может привести к увеличению инвестиций в экономику и росту цен на недвижимость.</w:t>
      </w:r>
    </w:p>
    <w:p w14:paraId="34DBA4AD" w14:textId="77777777" w:rsidR="00F46ACE" w:rsidRDefault="00F46ACE" w:rsidP="00F46ACE"/>
    <w:p w14:paraId="69495A4F" w14:textId="77777777" w:rsidR="00F46ACE" w:rsidRDefault="00F46ACE" w:rsidP="00F46ACE"/>
    <w:p w14:paraId="3E1A8442" w14:textId="77777777" w:rsidR="00F46ACE" w:rsidRDefault="00F46ACE" w:rsidP="00F46ACE"/>
    <w:p w14:paraId="1A509F9C" w14:textId="77777777" w:rsidR="00F46ACE" w:rsidRDefault="00F46ACE" w:rsidP="00F46ACE">
      <w:r>
        <w:t>02:13:48 Влияние пандемии на рынок недвижимости</w:t>
      </w:r>
    </w:p>
    <w:p w14:paraId="2207F007" w14:textId="77777777" w:rsidR="00F46ACE" w:rsidRDefault="00F46ACE" w:rsidP="00F46ACE"/>
    <w:p w14:paraId="258FF38B" w14:textId="77777777" w:rsidR="00F46ACE" w:rsidRDefault="00F46ACE" w:rsidP="00F46ACE">
      <w:r>
        <w:t>• Видео обсуждает, как пандемия повлияла на рынок недвижимости, и как собственники и управляющие должны адаптироваться к новым условиям.</w:t>
      </w:r>
    </w:p>
    <w:p w14:paraId="1E7EDB6A" w14:textId="77777777" w:rsidR="00F46ACE" w:rsidRDefault="00F46ACE" w:rsidP="00F46ACE">
      <w:r>
        <w:t>• Упоминается важность гибкости и готовности к изменениям, а также необходимость работать над финансовой грамотностью.</w:t>
      </w:r>
    </w:p>
    <w:p w14:paraId="03B422AA" w14:textId="77777777" w:rsidR="00F46ACE" w:rsidRDefault="00F46ACE" w:rsidP="00F46ACE"/>
    <w:p w14:paraId="30A28D3B" w14:textId="77777777" w:rsidR="00F46ACE" w:rsidRDefault="00F46ACE" w:rsidP="00F46ACE"/>
    <w:p w14:paraId="6710D01F" w14:textId="77777777" w:rsidR="00F46ACE" w:rsidRDefault="00F46ACE" w:rsidP="00F46ACE"/>
    <w:p w14:paraId="0B0D1E3D" w14:textId="77777777" w:rsidR="00F46ACE" w:rsidRDefault="00F46ACE" w:rsidP="00F46ACE">
      <w:r>
        <w:t>02:22:51 Работа с негативными новостями и поддержка друг друга</w:t>
      </w:r>
    </w:p>
    <w:p w14:paraId="114DCFFF" w14:textId="77777777" w:rsidR="00F46ACE" w:rsidRDefault="00F46ACE" w:rsidP="00F46ACE"/>
    <w:p w14:paraId="71312833" w14:textId="77777777" w:rsidR="00F46ACE" w:rsidRDefault="00F46ACE" w:rsidP="00F46ACE">
      <w:r>
        <w:t>• Видео подчеркивает важность работы над своим внутренним состоянием и поддержания друг друга в трудные времена.</w:t>
      </w:r>
    </w:p>
    <w:p w14:paraId="05E02012" w14:textId="77777777" w:rsidR="00F46ACE" w:rsidRDefault="00F46ACE" w:rsidP="00F46ACE">
      <w:r>
        <w:lastRenderedPageBreak/>
        <w:t>• Упоминается создание фонда для поддержки пострадавших от санкций и других негативных событий.</w:t>
      </w:r>
    </w:p>
    <w:p w14:paraId="023B099E" w14:textId="77777777" w:rsidR="00F46ACE" w:rsidRDefault="00F46ACE" w:rsidP="00F46ACE"/>
    <w:p w14:paraId="2DEC92EB" w14:textId="77777777" w:rsidR="00F46ACE" w:rsidRDefault="00F46ACE" w:rsidP="00F46ACE"/>
    <w:p w14:paraId="67CD14C4" w14:textId="77777777" w:rsidR="00F46ACE" w:rsidRDefault="00F46ACE" w:rsidP="00F46ACE"/>
    <w:p w14:paraId="41A29A6A" w14:textId="77777777" w:rsidR="00F46ACE" w:rsidRDefault="00F46ACE" w:rsidP="00F46ACE">
      <w:r>
        <w:t>02:25:40 Обсуждение санкций и их влияния на бизнес</w:t>
      </w:r>
    </w:p>
    <w:p w14:paraId="160AADFA" w14:textId="77777777" w:rsidR="00F46ACE" w:rsidRDefault="00F46ACE" w:rsidP="00F46ACE"/>
    <w:p w14:paraId="32C0FEA7" w14:textId="77777777" w:rsidR="00F46ACE" w:rsidRDefault="00F46ACE" w:rsidP="00F46ACE">
      <w:r>
        <w:t>• Участники обсуждают, как санкции могут повлиять на их бизнес и как они могут адаптироваться к новым условиям.</w:t>
      </w:r>
    </w:p>
    <w:p w14:paraId="30F6144D" w14:textId="77777777" w:rsidR="00F46ACE" w:rsidRDefault="00F46ACE" w:rsidP="00F46ACE">
      <w:r>
        <w:t>• Они предлагают поделиться своими чек-листами и инструментами для подготовки к санкциям с другими участниками.</w:t>
      </w:r>
    </w:p>
    <w:p w14:paraId="6B759A52" w14:textId="77777777" w:rsidR="00F46ACE" w:rsidRDefault="00F46ACE" w:rsidP="00F46ACE"/>
    <w:p w14:paraId="19AE3F84" w14:textId="77777777" w:rsidR="00F46ACE" w:rsidRDefault="00F46ACE" w:rsidP="00F46ACE"/>
    <w:p w14:paraId="4CC76B04" w14:textId="77777777" w:rsidR="00F46ACE" w:rsidRDefault="00F46ACE" w:rsidP="00F46ACE"/>
    <w:p w14:paraId="19615DE9" w14:textId="77777777" w:rsidR="00F46ACE" w:rsidRDefault="00F46ACE" w:rsidP="00F46ACE">
      <w:r>
        <w:t>02:30:06 Планы на будущее</w:t>
      </w:r>
    </w:p>
    <w:p w14:paraId="475C64DF" w14:textId="77777777" w:rsidR="00F46ACE" w:rsidRDefault="00F46ACE" w:rsidP="00F46ACE"/>
    <w:p w14:paraId="3E96A5D0" w14:textId="77777777" w:rsidR="00F46ACE" w:rsidRDefault="00F46ACE" w:rsidP="00F46ACE">
      <w:r>
        <w:t xml:space="preserve">• Участники обсуждают возможные изменения в стратегии и маркетинге, связанные с уходом Booking.com и </w:t>
      </w:r>
      <w:proofErr w:type="spellStart"/>
      <w:r>
        <w:t>Airbnb</w:t>
      </w:r>
      <w:proofErr w:type="spellEnd"/>
      <w:r>
        <w:t xml:space="preserve"> из России.</w:t>
      </w:r>
    </w:p>
    <w:p w14:paraId="3463FE7F" w14:textId="77777777" w:rsidR="00F46ACE" w:rsidRDefault="00F46ACE" w:rsidP="00F46ACE">
      <w:r>
        <w:t>• Они считают, что важно сфокусироваться на том, что хочет клиент, и предлагать ему больше возможностей и заботы.</w:t>
      </w:r>
    </w:p>
    <w:p w14:paraId="7B27111F" w14:textId="77777777" w:rsidR="00F46ACE" w:rsidRDefault="00F46ACE" w:rsidP="00F46ACE"/>
    <w:p w14:paraId="24C8BAF0" w14:textId="77777777" w:rsidR="00F46ACE" w:rsidRDefault="00F46ACE" w:rsidP="00F46ACE"/>
    <w:p w14:paraId="43B85996" w14:textId="77777777" w:rsidR="00F46ACE" w:rsidRDefault="00F46ACE" w:rsidP="00F46ACE"/>
    <w:p w14:paraId="1251A583" w14:textId="77777777" w:rsidR="00F46ACE" w:rsidRDefault="00F46ACE" w:rsidP="00F46ACE">
      <w:r>
        <w:t>02:33:19 Заключение</w:t>
      </w:r>
    </w:p>
    <w:p w14:paraId="61475A25" w14:textId="77777777" w:rsidR="00F46ACE" w:rsidRDefault="00F46ACE" w:rsidP="00F46ACE"/>
    <w:p w14:paraId="095A2931" w14:textId="77777777" w:rsidR="00F46ACE" w:rsidRDefault="00F46ACE" w:rsidP="00F46ACE">
      <w:r>
        <w:t>• Участники подводят итоги встречи и благодарят друг друга за продуктивную работу.</w:t>
      </w:r>
    </w:p>
    <w:p w14:paraId="50BA2E1C" w14:textId="0BB6D079" w:rsidR="00F46ACE" w:rsidRDefault="00F46ACE" w:rsidP="00F46ACE">
      <w:r>
        <w:t>• Они планируют продолжать поддерживать связь и делиться своими знаниями и опытом.</w:t>
      </w:r>
    </w:p>
    <w:p w14:paraId="7F6859BE" w14:textId="6147B92B" w:rsidR="00F46ACE" w:rsidRDefault="00F46ACE" w:rsidP="00F46ACE"/>
    <w:p w14:paraId="17979D3C" w14:textId="44A2A773" w:rsidR="00F46ACE" w:rsidRDefault="00F46ACE" w:rsidP="00F46ACE">
      <w:r>
        <w:t xml:space="preserve">Мастер-класс «Мастер-класс по методике TОТЕ» ДЕНИС СТРЯПУНИН </w:t>
      </w:r>
      <w:hyperlink r:id="rId235" w:history="1">
        <w:r w:rsidRPr="003F5C15">
          <w:rPr>
            <w:rStyle w:val="a4"/>
          </w:rPr>
          <w:t>https://youtu.be/ecRRxKnS6ic</w:t>
        </w:r>
      </w:hyperlink>
    </w:p>
    <w:p w14:paraId="570D9173" w14:textId="77777777" w:rsidR="00F46ACE" w:rsidRDefault="00F46ACE" w:rsidP="00F46ACE">
      <w:r>
        <w:t>Протокол встречи «Еженедельная встреча. Мастер-класс по методике TОТЕ»</w:t>
      </w:r>
    </w:p>
    <w:p w14:paraId="3E91D37A" w14:textId="77777777" w:rsidR="00F46ACE" w:rsidRDefault="00F46ACE" w:rsidP="00F46ACE"/>
    <w:p w14:paraId="7B6ABBF8" w14:textId="77777777" w:rsidR="00F46ACE" w:rsidRDefault="00F46ACE" w:rsidP="00F46ACE"/>
    <w:p w14:paraId="48BA1254" w14:textId="77777777" w:rsidR="00F46ACE" w:rsidRDefault="00F46ACE" w:rsidP="00F46ACE"/>
    <w:p w14:paraId="255DF676" w14:textId="77777777" w:rsidR="00F46ACE" w:rsidRDefault="00F46ACE" w:rsidP="00F46ACE">
      <w:r>
        <w:t xml:space="preserve">Спикер-сертифицированный бизнес-тренер Денис </w:t>
      </w:r>
      <w:proofErr w:type="spellStart"/>
      <w:r>
        <w:t>Стряпунин</w:t>
      </w:r>
      <w:proofErr w:type="spellEnd"/>
      <w:r>
        <w:t>.</w:t>
      </w:r>
    </w:p>
    <w:p w14:paraId="20C4CD75" w14:textId="77777777" w:rsidR="00F46ACE" w:rsidRDefault="00F46ACE" w:rsidP="00F46ACE"/>
    <w:p w14:paraId="390ACB02" w14:textId="77777777" w:rsidR="00F46ACE" w:rsidRDefault="00F46ACE" w:rsidP="00F46ACE"/>
    <w:p w14:paraId="6E1AECD5" w14:textId="77777777" w:rsidR="00F46ACE" w:rsidRDefault="00F46ACE" w:rsidP="00F46ACE"/>
    <w:p w14:paraId="19FC90CE" w14:textId="77777777" w:rsidR="00F46ACE" w:rsidRDefault="00F46ACE" w:rsidP="00F46ACE">
      <w:r>
        <w:t xml:space="preserve">Участники: Илья </w:t>
      </w:r>
      <w:proofErr w:type="spellStart"/>
      <w:r>
        <w:t>Бузункин</w:t>
      </w:r>
      <w:proofErr w:type="spellEnd"/>
      <w:r>
        <w:t xml:space="preserve">, Александр Золотой, Александра Богачева, Наталья </w:t>
      </w:r>
      <w:proofErr w:type="spellStart"/>
      <w:r>
        <w:t>Жужнева</w:t>
      </w:r>
      <w:proofErr w:type="spellEnd"/>
      <w:r>
        <w:t xml:space="preserve">, Елена Репина, Дмитрий Акимов, Виктория Алексеева, Лариса Аврора, </w:t>
      </w:r>
      <w:proofErr w:type="spellStart"/>
      <w:r>
        <w:t>Вусал</w:t>
      </w:r>
      <w:proofErr w:type="spellEnd"/>
      <w:r>
        <w:t xml:space="preserve"> Мамедов, Ольга </w:t>
      </w:r>
      <w:proofErr w:type="spellStart"/>
      <w:r>
        <w:t>Акмаева</w:t>
      </w:r>
      <w:proofErr w:type="spellEnd"/>
      <w:r>
        <w:t xml:space="preserve">, Александр Савенков, Юлия Быкова, Вадим Горохов, Евгений Филимонов, Ирина </w:t>
      </w:r>
      <w:proofErr w:type="spellStart"/>
      <w:r>
        <w:t>Забель</w:t>
      </w:r>
      <w:proofErr w:type="spellEnd"/>
      <w:r>
        <w:t xml:space="preserve">, Татьяна </w:t>
      </w:r>
      <w:proofErr w:type="spellStart"/>
      <w:r>
        <w:t>Пантус</w:t>
      </w:r>
      <w:proofErr w:type="spellEnd"/>
      <w:r>
        <w:t xml:space="preserve">, Денис </w:t>
      </w:r>
      <w:proofErr w:type="spellStart"/>
      <w:r>
        <w:t>Стряпунин</w:t>
      </w:r>
      <w:proofErr w:type="spellEnd"/>
      <w:r>
        <w:t>.</w:t>
      </w:r>
    </w:p>
    <w:p w14:paraId="094BF832" w14:textId="77777777" w:rsidR="00F46ACE" w:rsidRDefault="00F46ACE" w:rsidP="00F46ACE"/>
    <w:p w14:paraId="427D42F9" w14:textId="77777777" w:rsidR="00F46ACE" w:rsidRDefault="00F46ACE" w:rsidP="00F46ACE"/>
    <w:p w14:paraId="5A7F15C2" w14:textId="77777777" w:rsidR="00F46ACE" w:rsidRDefault="00F46ACE" w:rsidP="00F46ACE"/>
    <w:p w14:paraId="5872A25F" w14:textId="77777777" w:rsidR="00F46ACE" w:rsidRDefault="00F46ACE" w:rsidP="00F46ACE">
      <w:r>
        <w:t>Дата проведения встречи: 26.01.2022</w:t>
      </w:r>
    </w:p>
    <w:p w14:paraId="40CBE9C2" w14:textId="77777777" w:rsidR="00F46ACE" w:rsidRDefault="00F46ACE" w:rsidP="00F46ACE"/>
    <w:p w14:paraId="69D389BF" w14:textId="77777777" w:rsidR="00F46ACE" w:rsidRDefault="00F46ACE" w:rsidP="00F46ACE">
      <w:r>
        <w:t>Время проведения: 10:00 АМ по МСК</w:t>
      </w:r>
    </w:p>
    <w:p w14:paraId="73584F28" w14:textId="77777777" w:rsidR="00F46ACE" w:rsidRDefault="00F46ACE" w:rsidP="00F46ACE"/>
    <w:p w14:paraId="1DE1AB84" w14:textId="77777777" w:rsidR="00F46ACE" w:rsidRDefault="00F46ACE" w:rsidP="00F46ACE">
      <w:r>
        <w:t>Используемые сервисы: ZOOM</w:t>
      </w:r>
    </w:p>
    <w:p w14:paraId="757DB5B3" w14:textId="77777777" w:rsidR="00F46ACE" w:rsidRDefault="00F46ACE" w:rsidP="00F46ACE"/>
    <w:p w14:paraId="72B0908E" w14:textId="77777777" w:rsidR="00F46ACE" w:rsidRDefault="00F46ACE" w:rsidP="00F46ACE"/>
    <w:p w14:paraId="7AA69397" w14:textId="77777777" w:rsidR="00F46ACE" w:rsidRDefault="00F46ACE" w:rsidP="00F46ACE"/>
    <w:p w14:paraId="6378F95F" w14:textId="77777777" w:rsidR="00F46ACE" w:rsidRDefault="00F46ACE" w:rsidP="00F46ACE">
      <w:proofErr w:type="spellStart"/>
      <w:r>
        <w:t>Booking</w:t>
      </w:r>
      <w:proofErr w:type="spellEnd"/>
      <w:r>
        <w:t xml:space="preserve"> и </w:t>
      </w:r>
      <w:proofErr w:type="spellStart"/>
      <w:r>
        <w:t>AirBnb</w:t>
      </w:r>
      <w:proofErr w:type="spellEnd"/>
      <w:r>
        <w:t xml:space="preserve"> отслеживают активность друг друга. Видят </w:t>
      </w:r>
      <w:proofErr w:type="gramStart"/>
      <w:r>
        <w:t>активность</w:t>
      </w:r>
      <w:proofErr w:type="gramEnd"/>
      <w:r>
        <w:t xml:space="preserve"> как и со стороны гостей, так и со стороны хостов.</w:t>
      </w:r>
    </w:p>
    <w:p w14:paraId="3303928C" w14:textId="77777777" w:rsidR="00F46ACE" w:rsidRDefault="00F46ACE" w:rsidP="00F46ACE"/>
    <w:p w14:paraId="2B19C0F4" w14:textId="77777777" w:rsidR="00F46ACE" w:rsidRDefault="00F46ACE" w:rsidP="00F46ACE">
      <w:r>
        <w:t>Активность в тексте-заходить, менять в тексте точку, что-то добавлять, убирать. Идет обновление броней.</w:t>
      </w:r>
    </w:p>
    <w:p w14:paraId="160C1E0B" w14:textId="77777777" w:rsidR="00F46ACE" w:rsidRDefault="00F46ACE" w:rsidP="00F46ACE"/>
    <w:p w14:paraId="69E957D2" w14:textId="77777777" w:rsidR="00F46ACE" w:rsidRDefault="00F46ACE" w:rsidP="00F46ACE"/>
    <w:p w14:paraId="37DB0C99" w14:textId="77777777" w:rsidR="00F46ACE" w:rsidRDefault="00F46ACE" w:rsidP="00F46ACE"/>
    <w:p w14:paraId="697F2657" w14:textId="77777777" w:rsidR="00F46ACE" w:rsidRDefault="00F46ACE" w:rsidP="00F46ACE">
      <w:r>
        <w:t>Группа Профи:</w:t>
      </w:r>
    </w:p>
    <w:p w14:paraId="4DEED2DD" w14:textId="77777777" w:rsidR="00F46ACE" w:rsidRDefault="00F46ACE" w:rsidP="00F46ACE"/>
    <w:p w14:paraId="5E1C3A68" w14:textId="77777777" w:rsidR="00F46ACE" w:rsidRDefault="00F46ACE" w:rsidP="00F46ACE">
      <w:r>
        <w:t>Основная тема-Делегирование полномочий, CRM-система.</w:t>
      </w:r>
    </w:p>
    <w:p w14:paraId="7BF9849D" w14:textId="77777777" w:rsidR="00F46ACE" w:rsidRDefault="00F46ACE" w:rsidP="00F46ACE"/>
    <w:p w14:paraId="2E617D43" w14:textId="77777777" w:rsidR="00F46ACE" w:rsidRDefault="00F46ACE" w:rsidP="00F46ACE"/>
    <w:p w14:paraId="6D0F417D" w14:textId="77777777" w:rsidR="00F46ACE" w:rsidRDefault="00F46ACE" w:rsidP="00F46ACE"/>
    <w:p w14:paraId="7D50438E" w14:textId="77777777" w:rsidR="00F46ACE" w:rsidRDefault="00F46ACE" w:rsidP="00F46ACE">
      <w:r>
        <w:t>Из двух участников, которые используют CRM-систему, есть желание перейти на Битрикс24.</w:t>
      </w:r>
    </w:p>
    <w:p w14:paraId="0B3C9533" w14:textId="77777777" w:rsidR="00F46ACE" w:rsidRDefault="00F46ACE" w:rsidP="00F46ACE"/>
    <w:p w14:paraId="2E348DAF" w14:textId="77777777" w:rsidR="00F46ACE" w:rsidRDefault="00F46ACE" w:rsidP="00F46ACE"/>
    <w:p w14:paraId="312C4958" w14:textId="77777777" w:rsidR="00F46ACE" w:rsidRDefault="00F46ACE" w:rsidP="00F46ACE"/>
    <w:p w14:paraId="0B06757C" w14:textId="77777777" w:rsidR="00F46ACE" w:rsidRDefault="00F46ACE" w:rsidP="00F46ACE">
      <w:proofErr w:type="gramStart"/>
      <w:r>
        <w:t>С точки зрения делегирование</w:t>
      </w:r>
      <w:proofErr w:type="gramEnd"/>
      <w:r>
        <w:t xml:space="preserve"> полномочий, получили руководство с того, что нужно начать, а именно, разместить вакансию, а потом уже писать регламенты и вводить в должность.</w:t>
      </w:r>
    </w:p>
    <w:p w14:paraId="11D5D896" w14:textId="77777777" w:rsidR="00F46ACE" w:rsidRDefault="00F46ACE" w:rsidP="00F46ACE"/>
    <w:p w14:paraId="53E2B15B" w14:textId="77777777" w:rsidR="00F46ACE" w:rsidRDefault="00F46ACE" w:rsidP="00F46ACE"/>
    <w:p w14:paraId="3ABAD91C" w14:textId="77777777" w:rsidR="00F46ACE" w:rsidRDefault="00F46ACE" w:rsidP="00F46ACE"/>
    <w:p w14:paraId="2D27D3FA" w14:textId="77777777" w:rsidR="00F46ACE" w:rsidRDefault="00F46ACE" w:rsidP="00F46ACE">
      <w:r>
        <w:t xml:space="preserve">Виктория поделилась тем, что ведет со всеми своими сотрудниками переписки </w:t>
      </w:r>
      <w:proofErr w:type="gramStart"/>
      <w:r>
        <w:t>в телеграмм</w:t>
      </w:r>
      <w:proofErr w:type="gramEnd"/>
      <w:r>
        <w:t>.</w:t>
      </w:r>
    </w:p>
    <w:p w14:paraId="6BFBD843" w14:textId="77777777" w:rsidR="00F46ACE" w:rsidRDefault="00F46ACE" w:rsidP="00F46ACE"/>
    <w:p w14:paraId="37A47641" w14:textId="77777777" w:rsidR="00F46ACE" w:rsidRDefault="00F46ACE" w:rsidP="00F46ACE"/>
    <w:p w14:paraId="3B597574" w14:textId="77777777" w:rsidR="00F46ACE" w:rsidRDefault="00F46ACE" w:rsidP="00F46ACE"/>
    <w:p w14:paraId="71FBB4CF" w14:textId="77777777" w:rsidR="00F46ACE" w:rsidRDefault="00F46ACE" w:rsidP="00F46ACE">
      <w:r>
        <w:t>Группа Новички:</w:t>
      </w:r>
    </w:p>
    <w:p w14:paraId="605468F3" w14:textId="77777777" w:rsidR="00F46ACE" w:rsidRDefault="00F46ACE" w:rsidP="00F46ACE"/>
    <w:p w14:paraId="214B26F1" w14:textId="77777777" w:rsidR="00F46ACE" w:rsidRDefault="00F46ACE" w:rsidP="00F46ACE">
      <w:r>
        <w:t xml:space="preserve">Обсуждали </w:t>
      </w:r>
      <w:proofErr w:type="spellStart"/>
      <w:r>
        <w:t>Booking</w:t>
      </w:r>
      <w:proofErr w:type="spellEnd"/>
      <w:r>
        <w:t xml:space="preserve">, </w:t>
      </w:r>
      <w:proofErr w:type="spellStart"/>
      <w:r>
        <w:t>Avito</w:t>
      </w:r>
      <w:proofErr w:type="spellEnd"/>
      <w:r>
        <w:t>-чтобы раскачать квартиру, для начала нужно собрать отзывы.</w:t>
      </w:r>
    </w:p>
    <w:p w14:paraId="5B21BE45" w14:textId="77777777" w:rsidR="00F46ACE" w:rsidRDefault="00F46ACE" w:rsidP="00F46ACE"/>
    <w:p w14:paraId="388D4B49" w14:textId="77777777" w:rsidR="00F46ACE" w:rsidRDefault="00F46ACE" w:rsidP="00F46ACE"/>
    <w:p w14:paraId="1F8E10C7" w14:textId="77777777" w:rsidR="00F46ACE" w:rsidRDefault="00F46ACE" w:rsidP="00F46ACE"/>
    <w:p w14:paraId="2826734B" w14:textId="77777777" w:rsidR="00F46ACE" w:rsidRDefault="00F46ACE" w:rsidP="00F46ACE">
      <w:r>
        <w:t>Регламенты отличаются от тех, которые напишите вы, и которые вам предоставят. Написание регламентов должно быть только под вашу компанию.</w:t>
      </w:r>
    </w:p>
    <w:p w14:paraId="6621C548" w14:textId="77777777" w:rsidR="00F46ACE" w:rsidRDefault="00F46ACE" w:rsidP="00F46ACE"/>
    <w:p w14:paraId="389A4E79" w14:textId="77777777" w:rsidR="00F46ACE" w:rsidRDefault="00F46ACE" w:rsidP="00F46ACE"/>
    <w:p w14:paraId="12C14057" w14:textId="77777777" w:rsidR="00F46ACE" w:rsidRDefault="00F46ACE" w:rsidP="00F46ACE"/>
    <w:p w14:paraId="1ACE0EEB" w14:textId="77777777" w:rsidR="00F46ACE" w:rsidRDefault="00F46ACE" w:rsidP="00F46ACE">
      <w:r>
        <w:t>В базе знаний добавилась вкладка “Команды”. После наших встреч, внутри групп должны формироваться задачи.</w:t>
      </w:r>
    </w:p>
    <w:p w14:paraId="6E1F0185" w14:textId="77777777" w:rsidR="00F46ACE" w:rsidRDefault="00F46ACE" w:rsidP="00F46ACE"/>
    <w:p w14:paraId="368A3557" w14:textId="77777777" w:rsidR="00F46ACE" w:rsidRDefault="00F46ACE" w:rsidP="00F46ACE"/>
    <w:p w14:paraId="6F2D2557" w14:textId="77777777" w:rsidR="00F46ACE" w:rsidRDefault="00F46ACE" w:rsidP="00F46ACE"/>
    <w:p w14:paraId="31FE7989" w14:textId="77777777" w:rsidR="00F46ACE" w:rsidRDefault="00F46ACE" w:rsidP="00F46ACE">
      <w:r>
        <w:t xml:space="preserve">После встреч заходить в карточку и </w:t>
      </w:r>
      <w:proofErr w:type="spellStart"/>
      <w:r>
        <w:t>прописовать</w:t>
      </w:r>
      <w:proofErr w:type="spellEnd"/>
      <w:r>
        <w:t xml:space="preserve"> список задач, автоматически задачи будут подгружаться в персональную карточку резидента.</w:t>
      </w:r>
    </w:p>
    <w:p w14:paraId="0A894B39" w14:textId="77777777" w:rsidR="00F46ACE" w:rsidRDefault="00F46ACE" w:rsidP="00F46ACE"/>
    <w:p w14:paraId="50178400" w14:textId="77777777" w:rsidR="00F46ACE" w:rsidRDefault="00F46ACE" w:rsidP="00F46ACE"/>
    <w:p w14:paraId="312FD9FB" w14:textId="77777777" w:rsidR="00F46ACE" w:rsidRDefault="00F46ACE" w:rsidP="00F46ACE"/>
    <w:p w14:paraId="13CA2DD4" w14:textId="77777777" w:rsidR="00F46ACE" w:rsidRDefault="00F46ACE" w:rsidP="00F46ACE">
      <w:r>
        <w:lastRenderedPageBreak/>
        <w:t>Денис Стряпунин-42 года, с 2010 года работая, параллельно начал преподавать, проводить тренинги, мастер-классы. С 2013 года официально бизнес-тренер, далее защитил международную сертификацию по системе CBT-с правом преподавания.</w:t>
      </w:r>
    </w:p>
    <w:p w14:paraId="4E4CE7F8" w14:textId="77777777" w:rsidR="00F46ACE" w:rsidRDefault="00F46ACE" w:rsidP="00F46ACE"/>
    <w:p w14:paraId="776BF9A5" w14:textId="77777777" w:rsidR="00F46ACE" w:rsidRDefault="00F46ACE" w:rsidP="00F46ACE"/>
    <w:p w14:paraId="04552602" w14:textId="77777777" w:rsidR="00F46ACE" w:rsidRDefault="00F46ACE" w:rsidP="00F46ACE"/>
    <w:p w14:paraId="519FBFF7" w14:textId="77777777" w:rsidR="00F46ACE" w:rsidRDefault="00F46ACE" w:rsidP="00F46ACE">
      <w:r>
        <w:t xml:space="preserve">Обучение разных </w:t>
      </w:r>
      <w:proofErr w:type="spellStart"/>
      <w:r>
        <w:t>сигментов</w:t>
      </w:r>
      <w:proofErr w:type="spellEnd"/>
      <w:r>
        <w:t xml:space="preserve">-товары народного потребления (супермаркеты, магазины, </w:t>
      </w:r>
      <w:proofErr w:type="spellStart"/>
      <w:r>
        <w:t>дистебьютеры</w:t>
      </w:r>
      <w:proofErr w:type="spellEnd"/>
      <w:r>
        <w:t>).</w:t>
      </w:r>
    </w:p>
    <w:p w14:paraId="78944B22" w14:textId="77777777" w:rsidR="00F46ACE" w:rsidRDefault="00F46ACE" w:rsidP="00F46ACE"/>
    <w:p w14:paraId="6C134079" w14:textId="77777777" w:rsidR="00F46ACE" w:rsidRDefault="00F46ACE" w:rsidP="00F46ACE"/>
    <w:p w14:paraId="399D5C2A" w14:textId="77777777" w:rsidR="00F46ACE" w:rsidRDefault="00F46ACE" w:rsidP="00F46ACE"/>
    <w:p w14:paraId="64E59AFC" w14:textId="77777777" w:rsidR="00F46ACE" w:rsidRDefault="00F46ACE" w:rsidP="00F46ACE">
      <w:r>
        <w:t xml:space="preserve">B2C-сигменты-обычные магазины за прилавком, финансовые организации. </w:t>
      </w:r>
    </w:p>
    <w:p w14:paraId="5777ACAF" w14:textId="77777777" w:rsidR="00F46ACE" w:rsidRDefault="00F46ACE" w:rsidP="00F46ACE"/>
    <w:p w14:paraId="25288812" w14:textId="77777777" w:rsidR="00F46ACE" w:rsidRDefault="00F46ACE" w:rsidP="00F46ACE">
      <w:r>
        <w:t xml:space="preserve">B2B-сигменты-логистические компании, компании по продаже </w:t>
      </w:r>
      <w:proofErr w:type="spellStart"/>
      <w:r>
        <w:t>политиленовых</w:t>
      </w:r>
      <w:proofErr w:type="spellEnd"/>
      <w:r>
        <w:t xml:space="preserve"> различных изделий.</w:t>
      </w:r>
    </w:p>
    <w:p w14:paraId="1EF8F3DB" w14:textId="77777777" w:rsidR="00F46ACE" w:rsidRDefault="00F46ACE" w:rsidP="00F46ACE"/>
    <w:p w14:paraId="4FAFDFD1" w14:textId="77777777" w:rsidR="00F46ACE" w:rsidRDefault="00F46ACE" w:rsidP="00F46ACE"/>
    <w:p w14:paraId="292A24CD" w14:textId="77777777" w:rsidR="00F46ACE" w:rsidRDefault="00F46ACE" w:rsidP="00F46ACE"/>
    <w:p w14:paraId="50D29813" w14:textId="77777777" w:rsidR="00F46ACE" w:rsidRDefault="00F46ACE" w:rsidP="00F46ACE">
      <w:r>
        <w:t>Начинал как торговый представитель, далее региональный менеджер, дальше директор по продажам в крупном алкогольном холдинге.</w:t>
      </w:r>
    </w:p>
    <w:p w14:paraId="3A20F54F" w14:textId="77777777" w:rsidR="00F46ACE" w:rsidRDefault="00F46ACE" w:rsidP="00F46ACE"/>
    <w:p w14:paraId="1D6F9A76" w14:textId="77777777" w:rsidR="00F46ACE" w:rsidRDefault="00F46ACE" w:rsidP="00F46ACE"/>
    <w:p w14:paraId="5D8574A3" w14:textId="77777777" w:rsidR="00F46ACE" w:rsidRDefault="00F46ACE" w:rsidP="00F46ACE"/>
    <w:p w14:paraId="63D86DE6" w14:textId="77777777" w:rsidR="00F46ACE" w:rsidRDefault="00F46ACE" w:rsidP="00F46ACE">
      <w:r>
        <w:t xml:space="preserve">По тренингам специализация-клиентский сервис, модель </w:t>
      </w:r>
      <w:proofErr w:type="gramStart"/>
      <w:r>
        <w:t>ТОТЕ(</w:t>
      </w:r>
      <w:proofErr w:type="gramEnd"/>
      <w:r>
        <w:t>решение бизнес-задач, планирование), анти-кризисные сессии.</w:t>
      </w:r>
    </w:p>
    <w:p w14:paraId="00FD04D9" w14:textId="77777777" w:rsidR="00F46ACE" w:rsidRDefault="00F46ACE" w:rsidP="00F46ACE"/>
    <w:p w14:paraId="05AFA8B7" w14:textId="77777777" w:rsidR="00F46ACE" w:rsidRDefault="00F46ACE" w:rsidP="00F46ACE"/>
    <w:p w14:paraId="3EE82A95" w14:textId="77777777" w:rsidR="00F46ACE" w:rsidRDefault="00F46ACE" w:rsidP="00F46ACE"/>
    <w:p w14:paraId="6BB65AA5" w14:textId="77777777" w:rsidR="00F46ACE" w:rsidRDefault="00F46ACE" w:rsidP="00F46ACE">
      <w:r>
        <w:t>Модель ТОТЕ-была изобретена тремя американскими учеными в 1960 году.</w:t>
      </w:r>
    </w:p>
    <w:p w14:paraId="4DC05597" w14:textId="77777777" w:rsidR="00F46ACE" w:rsidRDefault="00F46ACE" w:rsidP="00F46ACE"/>
    <w:p w14:paraId="66A06030" w14:textId="77777777" w:rsidR="00F46ACE" w:rsidRDefault="00F46ACE" w:rsidP="00F46ACE"/>
    <w:p w14:paraId="31970594" w14:textId="77777777" w:rsidR="00F46ACE" w:rsidRDefault="00F46ACE" w:rsidP="00F46ACE"/>
    <w:p w14:paraId="09BDC713" w14:textId="77777777" w:rsidR="00F46ACE" w:rsidRDefault="00F46ACE" w:rsidP="00F46ACE">
      <w:r>
        <w:t>Две версии изобретения:</w:t>
      </w:r>
    </w:p>
    <w:p w14:paraId="508AE23E" w14:textId="77777777" w:rsidR="00F46ACE" w:rsidRDefault="00F46ACE" w:rsidP="00F46ACE"/>
    <w:p w14:paraId="7B164328" w14:textId="77777777" w:rsidR="00F46ACE" w:rsidRDefault="00F46ACE" w:rsidP="00F46ACE">
      <w:r>
        <w:lastRenderedPageBreak/>
        <w:t>Ученые разработали модель, чтобы отслеживать структуру поведения человека при восприятии разных ситуаций, нп: взрыв, вспышка.</w:t>
      </w:r>
    </w:p>
    <w:p w14:paraId="201B3F2F" w14:textId="77777777" w:rsidR="00F46ACE" w:rsidRDefault="00F46ACE" w:rsidP="00F46ACE">
      <w:r>
        <w:t>Для того, чтобы прописывать новые нейронные связи, чтобы фиксировать как человек себя ведет. После 1980 года, ее приняли для постановки, достижения, решения сложных психологических задач.</w:t>
      </w:r>
    </w:p>
    <w:p w14:paraId="5053A60C" w14:textId="77777777" w:rsidR="00F46ACE" w:rsidRDefault="00F46ACE" w:rsidP="00F46ACE">
      <w:r>
        <w:t xml:space="preserve">После изучения данной модели, Денис </w:t>
      </w:r>
      <w:proofErr w:type="spellStart"/>
      <w:r>
        <w:t>Стряпунин</w:t>
      </w:r>
      <w:proofErr w:type="spellEnd"/>
      <w:r>
        <w:t xml:space="preserve"> перевел ее в бизнес-среду.</w:t>
      </w:r>
    </w:p>
    <w:p w14:paraId="3415E823" w14:textId="77777777" w:rsidR="00F46ACE" w:rsidRDefault="00F46ACE" w:rsidP="00F46ACE"/>
    <w:p w14:paraId="47774F05" w14:textId="77777777" w:rsidR="00F46ACE" w:rsidRDefault="00F46ACE" w:rsidP="00F46ACE"/>
    <w:p w14:paraId="471F5785" w14:textId="77777777" w:rsidR="00F46ACE" w:rsidRDefault="00F46ACE" w:rsidP="00F46ACE"/>
    <w:p w14:paraId="186D67F4" w14:textId="77777777" w:rsidR="00F46ACE" w:rsidRDefault="00F46ACE" w:rsidP="00F46ACE">
      <w:r>
        <w:t>Модель ТОТЕ:</w:t>
      </w:r>
    </w:p>
    <w:p w14:paraId="3839BEED" w14:textId="77777777" w:rsidR="00F46ACE" w:rsidRDefault="00F46ACE" w:rsidP="00F46ACE"/>
    <w:p w14:paraId="1A5E6849" w14:textId="77777777" w:rsidR="00F46ACE" w:rsidRDefault="00F46ACE" w:rsidP="00F46ACE">
      <w:r>
        <w:t>Вход в задачи/цель-представим бытовую задачу, нп: хочу пить-как я пойму, что я хочу пить?</w:t>
      </w:r>
    </w:p>
    <w:p w14:paraId="32D3785C" w14:textId="77777777" w:rsidR="00F46ACE" w:rsidRDefault="00F46ACE" w:rsidP="00F46ACE">
      <w:r>
        <w:t>Сухость во рту, жажда.</w:t>
      </w:r>
    </w:p>
    <w:p w14:paraId="75BD31F8" w14:textId="77777777" w:rsidR="00F46ACE" w:rsidRDefault="00F46ACE" w:rsidP="00F46ACE"/>
    <w:p w14:paraId="7632DB0C" w14:textId="77777777" w:rsidR="00F46ACE" w:rsidRDefault="00F46ACE" w:rsidP="00F46ACE"/>
    <w:p w14:paraId="180A4131" w14:textId="77777777" w:rsidR="00F46ACE" w:rsidRDefault="00F46ACE" w:rsidP="00F46ACE"/>
    <w:p w14:paraId="5C73A295" w14:textId="77777777" w:rsidR="00F46ACE" w:rsidRDefault="00F46ACE" w:rsidP="00F46ACE">
      <w:r>
        <w:t>Как я пойму, что я решил эту задачу?</w:t>
      </w:r>
    </w:p>
    <w:p w14:paraId="5B31074B" w14:textId="77777777" w:rsidR="00F46ACE" w:rsidRDefault="00F46ACE" w:rsidP="00F46ACE"/>
    <w:p w14:paraId="02F1A7EF" w14:textId="77777777" w:rsidR="00F46ACE" w:rsidRDefault="00F46ACE" w:rsidP="00F46ACE"/>
    <w:p w14:paraId="0BC42D95" w14:textId="77777777" w:rsidR="00F46ACE" w:rsidRDefault="00F46ACE" w:rsidP="00F46ACE"/>
    <w:p w14:paraId="001551A0" w14:textId="77777777" w:rsidR="00F46ACE" w:rsidRDefault="00F46ACE" w:rsidP="00F46ACE">
      <w:r>
        <w:t>Не будет сухости во рту, внутренней потребности в воде.</w:t>
      </w:r>
    </w:p>
    <w:p w14:paraId="4CE91CD7" w14:textId="77777777" w:rsidR="00F46ACE" w:rsidRDefault="00F46ACE" w:rsidP="00F46ACE"/>
    <w:p w14:paraId="260437C2" w14:textId="77777777" w:rsidR="00F46ACE" w:rsidRDefault="00F46ACE" w:rsidP="00F46ACE">
      <w:r>
        <w:t>Тест 1-сенсорное понимание цели-как я пойму, что я напился воды?</w:t>
      </w:r>
    </w:p>
    <w:p w14:paraId="0ADBCAEC" w14:textId="77777777" w:rsidR="00F46ACE" w:rsidRDefault="00F46ACE" w:rsidP="00F46ACE">
      <w:r>
        <w:t>Не будет жажды, сухости во рту/на губах. Есть общее представлении как я достиг этой цели.</w:t>
      </w:r>
    </w:p>
    <w:p w14:paraId="2D04711D" w14:textId="77777777" w:rsidR="00F46ACE" w:rsidRDefault="00F46ACE" w:rsidP="00F46ACE"/>
    <w:p w14:paraId="1E7433EA" w14:textId="77777777" w:rsidR="00F46ACE" w:rsidRDefault="00F46ACE" w:rsidP="00F46ACE"/>
    <w:p w14:paraId="6AF84B55" w14:textId="77777777" w:rsidR="00F46ACE" w:rsidRDefault="00F46ACE" w:rsidP="00F46ACE"/>
    <w:p w14:paraId="526EE5FA" w14:textId="77777777" w:rsidR="00F46ACE" w:rsidRDefault="00F46ACE" w:rsidP="00F46ACE">
      <w:r>
        <w:t xml:space="preserve">Первый секрет модели-на входе, уже есть понимание, как должна решиться эта задача/какой результат я хочу видеть. </w:t>
      </w:r>
    </w:p>
    <w:p w14:paraId="03798975" w14:textId="77777777" w:rsidR="00F46ACE" w:rsidRDefault="00F46ACE" w:rsidP="00F46ACE"/>
    <w:p w14:paraId="689AF49D" w14:textId="77777777" w:rsidR="00F46ACE" w:rsidRDefault="00F46ACE" w:rsidP="00F46ACE">
      <w:r>
        <w:t>В идеале, мы должны его прогонять в нашей репродуктивной системе, системе восприятия: видим, слышим, чувствуем, ощущаем, представляем.</w:t>
      </w:r>
    </w:p>
    <w:p w14:paraId="1BA72432" w14:textId="77777777" w:rsidR="00F46ACE" w:rsidRDefault="00F46ACE" w:rsidP="00F46ACE"/>
    <w:p w14:paraId="762460FC" w14:textId="77777777" w:rsidR="00F46ACE" w:rsidRDefault="00F46ACE" w:rsidP="00F46ACE"/>
    <w:p w14:paraId="6CA9A70B" w14:textId="77777777" w:rsidR="00F46ACE" w:rsidRDefault="00F46ACE" w:rsidP="00F46ACE"/>
    <w:p w14:paraId="437A48CE" w14:textId="77777777" w:rsidR="00F46ACE" w:rsidRDefault="00F46ACE" w:rsidP="00F46ACE">
      <w:r>
        <w:t>Визуальный канал-видим</w:t>
      </w:r>
    </w:p>
    <w:p w14:paraId="4547F1C2" w14:textId="77777777" w:rsidR="00F46ACE" w:rsidRDefault="00F46ACE" w:rsidP="00F46ACE"/>
    <w:p w14:paraId="74128108" w14:textId="77777777" w:rsidR="00F46ACE" w:rsidRDefault="00F46ACE" w:rsidP="00F46ACE">
      <w:r>
        <w:t>Аудиальный канал-слышим</w:t>
      </w:r>
    </w:p>
    <w:p w14:paraId="04ECFCC8" w14:textId="77777777" w:rsidR="00F46ACE" w:rsidRDefault="00F46ACE" w:rsidP="00F46ACE"/>
    <w:p w14:paraId="12AA354A" w14:textId="77777777" w:rsidR="00F46ACE" w:rsidRDefault="00F46ACE" w:rsidP="00F46ACE">
      <w:r>
        <w:t>Кинетический канал-ощущаем, трогаем</w:t>
      </w:r>
    </w:p>
    <w:p w14:paraId="26CB06F1" w14:textId="77777777" w:rsidR="00F46ACE" w:rsidRDefault="00F46ACE" w:rsidP="00F46ACE"/>
    <w:p w14:paraId="55D601B9" w14:textId="77777777" w:rsidR="00F46ACE" w:rsidRDefault="00F46ACE" w:rsidP="00F46ACE">
      <w:r>
        <w:t xml:space="preserve">Дигитальный канал-образы, восприятия, </w:t>
      </w:r>
      <w:proofErr w:type="gramStart"/>
      <w:r>
        <w:t>знаки</w:t>
      </w:r>
      <w:proofErr w:type="gramEnd"/>
      <w:r>
        <w:t xml:space="preserve"> которые приходят в голову</w:t>
      </w:r>
    </w:p>
    <w:p w14:paraId="0E0CFC90" w14:textId="77777777" w:rsidR="00F46ACE" w:rsidRDefault="00F46ACE" w:rsidP="00F46ACE"/>
    <w:p w14:paraId="2341D870" w14:textId="77777777" w:rsidR="00F46ACE" w:rsidRDefault="00F46ACE" w:rsidP="00F46ACE"/>
    <w:p w14:paraId="3018F60A" w14:textId="77777777" w:rsidR="00F46ACE" w:rsidRDefault="00F46ACE" w:rsidP="00F46ACE"/>
    <w:p w14:paraId="48A39DB2" w14:textId="77777777" w:rsidR="00F46ACE" w:rsidRDefault="00F46ACE" w:rsidP="00F46ACE">
      <w:proofErr w:type="spellStart"/>
      <w:r>
        <w:t>Operation</w:t>
      </w:r>
      <w:proofErr w:type="spellEnd"/>
      <w:r>
        <w:t xml:space="preserve">-что я должен сделать: взять стакан-налить воды-выпить-и ощутить то, что я хотел бы </w:t>
      </w:r>
      <w:proofErr w:type="spellStart"/>
      <w:r>
        <w:t>ощущить</w:t>
      </w:r>
      <w:proofErr w:type="spellEnd"/>
      <w:r>
        <w:t>.</w:t>
      </w:r>
    </w:p>
    <w:p w14:paraId="47E59B1E" w14:textId="77777777" w:rsidR="00F46ACE" w:rsidRDefault="00F46ACE" w:rsidP="00F46ACE"/>
    <w:p w14:paraId="4E7CA57D" w14:textId="77777777" w:rsidR="00F46ACE" w:rsidRDefault="00F46ACE" w:rsidP="00F46ACE"/>
    <w:p w14:paraId="1EE59337" w14:textId="77777777" w:rsidR="00F46ACE" w:rsidRDefault="00F46ACE" w:rsidP="00F46ACE"/>
    <w:p w14:paraId="684D608C" w14:textId="77777777" w:rsidR="00F46ACE" w:rsidRDefault="00F46ACE" w:rsidP="00F46ACE">
      <w:r>
        <w:t>Тест 2-налил стакан воды, начинаю его пить-тест 2 сверяет равно ли это Тест 1 больше или меньше.</w:t>
      </w:r>
    </w:p>
    <w:p w14:paraId="7B7DC435" w14:textId="77777777" w:rsidR="00F46ACE" w:rsidRDefault="00F46ACE" w:rsidP="00F46ACE"/>
    <w:p w14:paraId="22DD0DEE" w14:textId="77777777" w:rsidR="00F46ACE" w:rsidRDefault="00F46ACE" w:rsidP="00F46ACE"/>
    <w:p w14:paraId="156C33DD" w14:textId="77777777" w:rsidR="00F46ACE" w:rsidRDefault="00F46ACE" w:rsidP="00F46ACE"/>
    <w:p w14:paraId="730E54F0" w14:textId="77777777" w:rsidR="00F46ACE" w:rsidRDefault="00F46ACE" w:rsidP="00F46ACE">
      <w:r>
        <w:t xml:space="preserve">Нп: в 200 </w:t>
      </w:r>
      <w:proofErr w:type="spellStart"/>
      <w:proofErr w:type="gramStart"/>
      <w:r>
        <w:t>гр.стакан</w:t>
      </w:r>
      <w:proofErr w:type="spellEnd"/>
      <w:proofErr w:type="gramEnd"/>
      <w:r>
        <w:t xml:space="preserve"> налил 50 </w:t>
      </w:r>
      <w:proofErr w:type="spellStart"/>
      <w:r>
        <w:t>гр.воды</w:t>
      </w:r>
      <w:proofErr w:type="spellEnd"/>
      <w:r>
        <w:t>-выпиваю, губы смочил, горло смочил, жажда не ушла.</w:t>
      </w:r>
    </w:p>
    <w:p w14:paraId="07DD691C" w14:textId="77777777" w:rsidR="00F46ACE" w:rsidRDefault="00F46ACE" w:rsidP="00F46ACE"/>
    <w:p w14:paraId="54161CA1" w14:textId="77777777" w:rsidR="00F46ACE" w:rsidRDefault="00F46ACE" w:rsidP="00F46ACE"/>
    <w:p w14:paraId="6F5534F0" w14:textId="77777777" w:rsidR="00F46ACE" w:rsidRDefault="00F46ACE" w:rsidP="00F46ACE"/>
    <w:p w14:paraId="32DCBCF8" w14:textId="77777777" w:rsidR="00F46ACE" w:rsidRDefault="00F46ACE" w:rsidP="00F46ACE">
      <w:r>
        <w:t xml:space="preserve">Делаю второе действие </w:t>
      </w:r>
      <w:proofErr w:type="spellStart"/>
      <w:r>
        <w:t>Operation</w:t>
      </w:r>
      <w:proofErr w:type="spellEnd"/>
      <w:r>
        <w:t>-доливаю еще 50 гр. воды-выпиваю, губы смочил, горло смочил, практически напился.</w:t>
      </w:r>
    </w:p>
    <w:p w14:paraId="594A5194" w14:textId="77777777" w:rsidR="00F46ACE" w:rsidRDefault="00F46ACE" w:rsidP="00F46ACE"/>
    <w:p w14:paraId="132892A7" w14:textId="77777777" w:rsidR="00F46ACE" w:rsidRDefault="00F46ACE" w:rsidP="00F46ACE"/>
    <w:p w14:paraId="168EDC20" w14:textId="77777777" w:rsidR="00F46ACE" w:rsidRDefault="00F46ACE" w:rsidP="00F46ACE"/>
    <w:p w14:paraId="019F67BC" w14:textId="77777777" w:rsidR="00F46ACE" w:rsidRDefault="00F46ACE" w:rsidP="00F46ACE">
      <w:r>
        <w:t>Делаю повторное действие-доливаю, достигаю того результата, который хотел.</w:t>
      </w:r>
    </w:p>
    <w:p w14:paraId="5B5B3BEF" w14:textId="77777777" w:rsidR="00F46ACE" w:rsidRDefault="00F46ACE" w:rsidP="00F46ACE"/>
    <w:p w14:paraId="56173935" w14:textId="77777777" w:rsidR="00F46ACE" w:rsidRDefault="00F46ACE" w:rsidP="00F46ACE">
      <w:r>
        <w:t>Выход из задачи.</w:t>
      </w:r>
    </w:p>
    <w:p w14:paraId="53FA9572" w14:textId="77777777" w:rsidR="00F46ACE" w:rsidRDefault="00F46ACE" w:rsidP="00F46ACE">
      <w:r>
        <w:lastRenderedPageBreak/>
        <w:t>Вроде бы все понятно, все элементарно, но когда мы начинаем это раскладывать по бизнесу, у нас всегда возникает два основных момента:</w:t>
      </w:r>
    </w:p>
    <w:p w14:paraId="4F442588" w14:textId="77777777" w:rsidR="00F46ACE" w:rsidRDefault="00F46ACE" w:rsidP="00F46ACE"/>
    <w:p w14:paraId="0460BA8F" w14:textId="77777777" w:rsidR="00F46ACE" w:rsidRDefault="00F46ACE" w:rsidP="00F46ACE">
      <w:r>
        <w:t>Не можем понять критерий оценки нашей цели</w:t>
      </w:r>
    </w:p>
    <w:p w14:paraId="0DE1C5DC" w14:textId="77777777" w:rsidR="00F46ACE" w:rsidRDefault="00F46ACE" w:rsidP="00F46ACE">
      <w:r>
        <w:t>Эффективность работы нашей квартиры:</w:t>
      </w:r>
    </w:p>
    <w:p w14:paraId="29704E75" w14:textId="77777777" w:rsidR="00F46ACE" w:rsidRDefault="00F46ACE" w:rsidP="00F46ACE"/>
    <w:p w14:paraId="547EA78F" w14:textId="77777777" w:rsidR="00F46ACE" w:rsidRDefault="00F46ACE" w:rsidP="00F46ACE">
      <w:r>
        <w:t>Сколько денег она приносит</w:t>
      </w:r>
    </w:p>
    <w:p w14:paraId="19EEF69D" w14:textId="77777777" w:rsidR="00F46ACE" w:rsidRDefault="00F46ACE" w:rsidP="00F46ACE">
      <w:r>
        <w:t>Процент загрузки</w:t>
      </w:r>
    </w:p>
    <w:p w14:paraId="7F779A75" w14:textId="77777777" w:rsidR="00F46ACE" w:rsidRDefault="00F46ACE" w:rsidP="00F46ACE">
      <w:r>
        <w:t>Фокус на ЦА</w:t>
      </w:r>
    </w:p>
    <w:p w14:paraId="2A6D67E7" w14:textId="77777777" w:rsidR="00F46ACE" w:rsidRDefault="00F46ACE" w:rsidP="00F46ACE">
      <w:r>
        <w:t xml:space="preserve">Тест 1-что мне приносит оп-ю </w:t>
      </w:r>
      <w:proofErr w:type="gramStart"/>
      <w:r>
        <w:t>прибыль(</w:t>
      </w:r>
      <w:proofErr w:type="gramEnd"/>
      <w:r>
        <w:t>должна быть цифра) сейчас 20%, хочу 30%</w:t>
      </w:r>
    </w:p>
    <w:p w14:paraId="4237C3E3" w14:textId="77777777" w:rsidR="00F46ACE" w:rsidRDefault="00F46ACE" w:rsidP="00F46ACE"/>
    <w:p w14:paraId="7062B36E" w14:textId="77777777" w:rsidR="00F46ACE" w:rsidRDefault="00F46ACE" w:rsidP="00F46ACE">
      <w:r>
        <w:t>ЦА-представляем какой должна быть, командированные, корпоративные и т.д.</w:t>
      </w:r>
    </w:p>
    <w:p w14:paraId="158A663E" w14:textId="77777777" w:rsidR="00F46ACE" w:rsidRDefault="00F46ACE" w:rsidP="00F46ACE"/>
    <w:p w14:paraId="798125EC" w14:textId="77777777" w:rsidR="00F46ACE" w:rsidRDefault="00F46ACE" w:rsidP="00F46ACE"/>
    <w:p w14:paraId="6A98C0EC" w14:textId="77777777" w:rsidR="00F46ACE" w:rsidRDefault="00F46ACE" w:rsidP="00F46ACE"/>
    <w:p w14:paraId="012E170C" w14:textId="77777777" w:rsidR="00F46ACE" w:rsidRDefault="00F46ACE" w:rsidP="00F46ACE">
      <w:r>
        <w:t>Как я могу их обслуживать, хватает ли мне ресурсов?</w:t>
      </w:r>
    </w:p>
    <w:p w14:paraId="6036DDC1" w14:textId="77777777" w:rsidR="00F46ACE" w:rsidRDefault="00F46ACE" w:rsidP="00F46ACE"/>
    <w:p w14:paraId="7AF0B5E6" w14:textId="77777777" w:rsidR="00F46ACE" w:rsidRDefault="00F46ACE" w:rsidP="00F46ACE">
      <w:r>
        <w:t xml:space="preserve">Смотрим на точку </w:t>
      </w:r>
      <w:proofErr w:type="gramStart"/>
      <w:r>
        <w:t>А(</w:t>
      </w:r>
      <w:proofErr w:type="gramEnd"/>
      <w:r>
        <w:t>тест 1) и на точку Б(тест 2)</w:t>
      </w:r>
    </w:p>
    <w:p w14:paraId="7FC2C968" w14:textId="77777777" w:rsidR="00F46ACE" w:rsidRDefault="00F46ACE" w:rsidP="00F46ACE">
      <w:r>
        <w:t xml:space="preserve">К моделям ТОТЕ мы не прикрепляем методику </w:t>
      </w:r>
      <w:proofErr w:type="gramStart"/>
      <w:r>
        <w:t>Smart(</w:t>
      </w:r>
      <w:proofErr w:type="gramEnd"/>
      <w:r>
        <w:t>задача должна быть измерима, конкретизирована).</w:t>
      </w:r>
    </w:p>
    <w:p w14:paraId="254E0F24" w14:textId="77777777" w:rsidR="00F46ACE" w:rsidRDefault="00F46ACE" w:rsidP="00F46ACE"/>
    <w:p w14:paraId="3EA79B37" w14:textId="77777777" w:rsidR="00F46ACE" w:rsidRDefault="00F46ACE" w:rsidP="00F46ACE">
      <w:r>
        <w:t>Начинаем подбирать действия к конкретным пунктам:</w:t>
      </w:r>
    </w:p>
    <w:p w14:paraId="3EFA5D3B" w14:textId="77777777" w:rsidR="00F46ACE" w:rsidRDefault="00F46ACE" w:rsidP="00F46ACE"/>
    <w:p w14:paraId="25D76884" w14:textId="77777777" w:rsidR="00F46ACE" w:rsidRDefault="00F46ACE" w:rsidP="00F46ACE">
      <w:proofErr w:type="spellStart"/>
      <w:r>
        <w:t>Прозвон</w:t>
      </w:r>
      <w:proofErr w:type="spellEnd"/>
      <w:r>
        <w:t xml:space="preserve"> по скрипту организаций, которые имеют представительство в моем городе, предлагаю услуги.</w:t>
      </w:r>
    </w:p>
    <w:p w14:paraId="53D15FC0" w14:textId="77777777" w:rsidR="00F46ACE" w:rsidRDefault="00F46ACE" w:rsidP="00F46ACE">
      <w:r>
        <w:t>Чтобы предлагать услуги-надо составить коммерческое предложение</w:t>
      </w:r>
    </w:p>
    <w:p w14:paraId="225333C0" w14:textId="77777777" w:rsidR="00F46ACE" w:rsidRDefault="00F46ACE" w:rsidP="00F46ACE">
      <w:r>
        <w:t>В последующем вырисовывается регламент действий, по которым мы начинаем работать.</w:t>
      </w:r>
    </w:p>
    <w:p w14:paraId="6CF50EE9" w14:textId="77777777" w:rsidR="00F46ACE" w:rsidRDefault="00F46ACE" w:rsidP="00F46ACE"/>
    <w:p w14:paraId="1049E966" w14:textId="77777777" w:rsidR="00F46ACE" w:rsidRDefault="00F46ACE" w:rsidP="00F46ACE">
      <w:r>
        <w:t>Работая по регламенту, отскакивает очень важный фактор в нашем организме, которая влияет на все наши показатели.</w:t>
      </w:r>
    </w:p>
    <w:p w14:paraId="7E8B9F21" w14:textId="77777777" w:rsidR="00F46ACE" w:rsidRDefault="00F46ACE" w:rsidP="00F46ACE"/>
    <w:p w14:paraId="4D64B437" w14:textId="77777777" w:rsidR="00F46ACE" w:rsidRDefault="00F46ACE" w:rsidP="00F46ACE"/>
    <w:p w14:paraId="2B628C4E" w14:textId="77777777" w:rsidR="00F46ACE" w:rsidRDefault="00F46ACE" w:rsidP="00F46ACE"/>
    <w:p w14:paraId="7EAD5C81" w14:textId="77777777" w:rsidR="00F46ACE" w:rsidRDefault="00F46ACE" w:rsidP="00F46ACE">
      <w:r>
        <w:lastRenderedPageBreak/>
        <w:t xml:space="preserve">Все наверное знают, что у нас есть рептильный </w:t>
      </w:r>
      <w:proofErr w:type="gramStart"/>
      <w:r>
        <w:t>мозг(</w:t>
      </w:r>
      <w:proofErr w:type="gramEnd"/>
      <w:r>
        <w:t>за безопасность, за сохранность жизнедеятельности), лимбическая система(эмоциональная сторона).</w:t>
      </w:r>
    </w:p>
    <w:p w14:paraId="5BC2CEB3" w14:textId="77777777" w:rsidR="00F46ACE" w:rsidRDefault="00F46ACE" w:rsidP="00F46ACE"/>
    <w:p w14:paraId="5B80A362" w14:textId="77777777" w:rsidR="00F46ACE" w:rsidRDefault="00F46ACE" w:rsidP="00F46ACE"/>
    <w:p w14:paraId="7108D831" w14:textId="77777777" w:rsidR="00F46ACE" w:rsidRDefault="00F46ACE" w:rsidP="00F46ACE"/>
    <w:p w14:paraId="7B5AB7B9" w14:textId="77777777" w:rsidR="00F46ACE" w:rsidRDefault="00F46ACE" w:rsidP="00F46ACE">
      <w:r>
        <w:t>Задача модели ТОТЕ-минимально запускать в процесс лимбическую систему.</w:t>
      </w:r>
    </w:p>
    <w:p w14:paraId="62473203" w14:textId="77777777" w:rsidR="00F46ACE" w:rsidRDefault="00F46ACE" w:rsidP="00F46ACE"/>
    <w:p w14:paraId="60567607" w14:textId="77777777" w:rsidR="00F46ACE" w:rsidRDefault="00F46ACE" w:rsidP="00F46ACE"/>
    <w:p w14:paraId="6FFADBAF" w14:textId="77777777" w:rsidR="00F46ACE" w:rsidRDefault="00F46ACE" w:rsidP="00F46ACE"/>
    <w:p w14:paraId="05CAAD0F" w14:textId="77777777" w:rsidR="00F46ACE" w:rsidRDefault="00F46ACE" w:rsidP="00F46ACE">
      <w:r>
        <w:t xml:space="preserve">Нп: я начинаю </w:t>
      </w:r>
      <w:proofErr w:type="spellStart"/>
      <w:r>
        <w:t>прозванивать</w:t>
      </w:r>
      <w:proofErr w:type="spellEnd"/>
      <w:r>
        <w:t xml:space="preserve">, составил </w:t>
      </w:r>
      <w:proofErr w:type="spellStart"/>
      <w:r>
        <w:t>кп</w:t>
      </w:r>
      <w:proofErr w:type="spellEnd"/>
      <w:r>
        <w:t xml:space="preserve">, скрипт звонка, дозваниваюсь, выхожу на лицо принимающее решение, отправляю </w:t>
      </w:r>
      <w:proofErr w:type="spellStart"/>
      <w:r>
        <w:t>кп</w:t>
      </w:r>
      <w:proofErr w:type="spellEnd"/>
      <w:r>
        <w:t>-по обратной связи-0.</w:t>
      </w:r>
    </w:p>
    <w:p w14:paraId="4B5DBBE4" w14:textId="77777777" w:rsidR="00F46ACE" w:rsidRDefault="00F46ACE" w:rsidP="00F46ACE"/>
    <w:p w14:paraId="65FDF071" w14:textId="77777777" w:rsidR="00F46ACE" w:rsidRDefault="00F46ACE" w:rsidP="00F46ACE"/>
    <w:p w14:paraId="59FE1E5A" w14:textId="77777777" w:rsidR="00F46ACE" w:rsidRDefault="00F46ACE" w:rsidP="00F46ACE"/>
    <w:p w14:paraId="04DF53D7" w14:textId="77777777" w:rsidR="00F46ACE" w:rsidRDefault="00F46ACE" w:rsidP="00F46ACE">
      <w:r>
        <w:t xml:space="preserve">Если бы лимбическая система включилась-мы бы поняли, что-то сделали не </w:t>
      </w:r>
      <w:proofErr w:type="gramStart"/>
      <w:r>
        <w:t>так(</w:t>
      </w:r>
      <w:proofErr w:type="gramEnd"/>
      <w:r>
        <w:t xml:space="preserve">скрипт, </w:t>
      </w:r>
      <w:proofErr w:type="spellStart"/>
      <w:r>
        <w:t>кп</w:t>
      </w:r>
      <w:proofErr w:type="spellEnd"/>
      <w:r>
        <w:t xml:space="preserve"> и т.д.)</w:t>
      </w:r>
    </w:p>
    <w:p w14:paraId="06A01D3A" w14:textId="77777777" w:rsidR="00F46ACE" w:rsidRDefault="00F46ACE" w:rsidP="00F46ACE"/>
    <w:p w14:paraId="478DDD70" w14:textId="77777777" w:rsidR="00F46ACE" w:rsidRDefault="00F46ACE" w:rsidP="00F46ACE">
      <w:r>
        <w:t>ОС:</w:t>
      </w:r>
    </w:p>
    <w:p w14:paraId="2874E157" w14:textId="77777777" w:rsidR="00F46ACE" w:rsidRDefault="00F46ACE" w:rsidP="00F46ACE"/>
    <w:p w14:paraId="26F57D4E" w14:textId="77777777" w:rsidR="00F46ACE" w:rsidRDefault="00F46ACE" w:rsidP="00F46ACE">
      <w:r>
        <w:t>Каким-то образом понимаем, что чего-то не хватает в бизнесе</w:t>
      </w:r>
    </w:p>
    <w:p w14:paraId="32D4E3BE" w14:textId="77777777" w:rsidR="00F46ACE" w:rsidRDefault="00F46ACE" w:rsidP="00F46ACE">
      <w:r>
        <w:t>Для начала должны понять, что именно нам нужно-Тест 1.</w:t>
      </w:r>
    </w:p>
    <w:p w14:paraId="2C31B1AA" w14:textId="77777777" w:rsidR="00F46ACE" w:rsidRDefault="00F46ACE" w:rsidP="00F46ACE"/>
    <w:p w14:paraId="09797EBC" w14:textId="77777777" w:rsidR="00F46ACE" w:rsidRDefault="00F46ACE" w:rsidP="00F46ACE"/>
    <w:p w14:paraId="14FF99B6" w14:textId="77777777" w:rsidR="00F46ACE" w:rsidRDefault="00F46ACE" w:rsidP="00F46ACE"/>
    <w:p w14:paraId="2CB8A36D" w14:textId="77777777" w:rsidR="00F46ACE" w:rsidRDefault="00F46ACE" w:rsidP="00F46ACE">
      <w:r>
        <w:t>Вошли в цикл-</w:t>
      </w:r>
      <w:proofErr w:type="spellStart"/>
      <w:r>
        <w:t>Operation</w:t>
      </w:r>
      <w:proofErr w:type="spellEnd"/>
      <w:r>
        <w:t>-мы можем бесконечно находится в данном цикле, пока не поймем, к чему именно должны прийти-Тест 2.</w:t>
      </w:r>
    </w:p>
    <w:p w14:paraId="42624AF0" w14:textId="77777777" w:rsidR="00F46ACE" w:rsidRDefault="00F46ACE" w:rsidP="00F46ACE"/>
    <w:p w14:paraId="4FE1B7D2" w14:textId="77777777" w:rsidR="00F46ACE" w:rsidRDefault="00F46ACE" w:rsidP="00F46ACE"/>
    <w:p w14:paraId="2155DCF1" w14:textId="77777777" w:rsidR="00F46ACE" w:rsidRDefault="00F46ACE" w:rsidP="00F46ACE"/>
    <w:p w14:paraId="7609C15F" w14:textId="77777777" w:rsidR="00F46ACE" w:rsidRDefault="00F46ACE" w:rsidP="00F46ACE">
      <w:r>
        <w:t>Тест 1-Кто/Что</w:t>
      </w:r>
    </w:p>
    <w:p w14:paraId="6F4C3FB6" w14:textId="77777777" w:rsidR="00F46ACE" w:rsidRDefault="00F46ACE" w:rsidP="00F46ACE"/>
    <w:p w14:paraId="5B352007" w14:textId="77777777" w:rsidR="00F46ACE" w:rsidRDefault="00F46ACE" w:rsidP="00F46ACE"/>
    <w:p w14:paraId="201A9093" w14:textId="77777777" w:rsidR="00F46ACE" w:rsidRDefault="00F46ACE" w:rsidP="00F46ACE"/>
    <w:p w14:paraId="36291DB0" w14:textId="77777777" w:rsidR="00F46ACE" w:rsidRDefault="00F46ACE" w:rsidP="00F46ACE">
      <w:proofErr w:type="spellStart"/>
      <w:r>
        <w:t>Operation</w:t>
      </w:r>
      <w:proofErr w:type="spellEnd"/>
      <w:r>
        <w:t>-Что делать?</w:t>
      </w:r>
    </w:p>
    <w:p w14:paraId="6264AAF3" w14:textId="77777777" w:rsidR="00F46ACE" w:rsidRDefault="00F46ACE" w:rsidP="00F46ACE"/>
    <w:p w14:paraId="4AFF0717" w14:textId="77777777" w:rsidR="00F46ACE" w:rsidRDefault="00F46ACE" w:rsidP="00F46ACE"/>
    <w:p w14:paraId="34BFDCE4" w14:textId="77777777" w:rsidR="00F46ACE" w:rsidRDefault="00F46ACE" w:rsidP="00F46ACE"/>
    <w:p w14:paraId="3F89E102" w14:textId="77777777" w:rsidR="00F46ACE" w:rsidRDefault="00F46ACE" w:rsidP="00F46ACE">
      <w:r>
        <w:t>Тест 2-Сверка</w:t>
      </w:r>
    </w:p>
    <w:p w14:paraId="2789DCD3" w14:textId="77777777" w:rsidR="00F46ACE" w:rsidRDefault="00F46ACE" w:rsidP="00F46ACE"/>
    <w:p w14:paraId="6EE94EFC" w14:textId="77777777" w:rsidR="00F46ACE" w:rsidRDefault="00F46ACE" w:rsidP="00F46ACE"/>
    <w:p w14:paraId="07880C91" w14:textId="77777777" w:rsidR="00F46ACE" w:rsidRDefault="00F46ACE" w:rsidP="00F46ACE"/>
    <w:p w14:paraId="0956C343" w14:textId="77777777" w:rsidR="00F46ACE" w:rsidRDefault="00F46ACE" w:rsidP="00F46ACE">
      <w:r>
        <w:t>У нас стоит какая-либо задача, которую мы не решили или не смогли решить. На эту задачу у нас есть определенный тест.</w:t>
      </w:r>
    </w:p>
    <w:p w14:paraId="608D97BC" w14:textId="77777777" w:rsidR="00F46ACE" w:rsidRDefault="00F46ACE" w:rsidP="00F46ACE">
      <w:r>
        <w:t xml:space="preserve">У нас есть определенные действия, которые приводят к цели. </w:t>
      </w:r>
    </w:p>
    <w:p w14:paraId="3303028E" w14:textId="77777777" w:rsidR="00F46ACE" w:rsidRDefault="00F46ACE" w:rsidP="00F46ACE"/>
    <w:p w14:paraId="1585D3B6" w14:textId="77777777" w:rsidR="00F46ACE" w:rsidRDefault="00F46ACE" w:rsidP="00F46ACE">
      <w:r>
        <w:t xml:space="preserve">Я принимаю эти действия, и сравниваю Тест 2 и Тест 1, они абсолютно идентичны. </w:t>
      </w:r>
    </w:p>
    <w:p w14:paraId="4A17A397" w14:textId="77777777" w:rsidR="00F46ACE" w:rsidRDefault="00F46ACE" w:rsidP="00F46ACE"/>
    <w:p w14:paraId="07EBB3B9" w14:textId="77777777" w:rsidR="00F46ACE" w:rsidRDefault="00F46ACE" w:rsidP="00F46ACE">
      <w:r>
        <w:t xml:space="preserve">Если я к цели пришла, то не попала в “белку в колесе”, если не пришла, значит основная функция здесь заключается в том, чтобы собрать обратную связь и проанализировать, и расписать какие-то новые действия. </w:t>
      </w:r>
    </w:p>
    <w:p w14:paraId="785A67D7" w14:textId="77777777" w:rsidR="00F46ACE" w:rsidRDefault="00F46ACE" w:rsidP="00F46ACE"/>
    <w:p w14:paraId="3F4EA6AE" w14:textId="77777777" w:rsidR="00F46ACE" w:rsidRDefault="00F46ACE" w:rsidP="00F46ACE"/>
    <w:p w14:paraId="475D398D" w14:textId="77777777" w:rsidR="00F46ACE" w:rsidRDefault="00F46ACE" w:rsidP="00F46ACE"/>
    <w:p w14:paraId="5E75B5FB" w14:textId="77777777" w:rsidR="00F46ACE" w:rsidRDefault="00F46ACE" w:rsidP="00F46ACE">
      <w:r>
        <w:t>И мы будем ходить по кругу, от Теста 2 к Тесту 1, пока не доведем до нужного результата и не разработаем эффективный инструментарий.</w:t>
      </w:r>
    </w:p>
    <w:p w14:paraId="64D33D44" w14:textId="77777777" w:rsidR="00F46ACE" w:rsidRDefault="00F46ACE" w:rsidP="00F46ACE"/>
    <w:p w14:paraId="16E246CD" w14:textId="77777777" w:rsidR="00F46ACE" w:rsidRDefault="00F46ACE" w:rsidP="00F46ACE"/>
    <w:p w14:paraId="01C2EBEF" w14:textId="77777777" w:rsidR="00F46ACE" w:rsidRDefault="00F46ACE" w:rsidP="00F46ACE"/>
    <w:p w14:paraId="2DE1F1EA" w14:textId="77777777" w:rsidR="00F46ACE" w:rsidRDefault="00F46ACE" w:rsidP="00F46ACE">
      <w:r>
        <w:t>Когда мы делаем определенные действия, их выполняя и достигая промежуточных результатов, у нас может возникнуть ситуация, что цель обозначенная в Тест 1 уже может быть неактуальна.</w:t>
      </w:r>
    </w:p>
    <w:p w14:paraId="500A596D" w14:textId="77777777" w:rsidR="00F46ACE" w:rsidRDefault="00F46ACE" w:rsidP="00F46ACE"/>
    <w:p w14:paraId="38159D04" w14:textId="77777777" w:rsidR="00F46ACE" w:rsidRDefault="00F46ACE" w:rsidP="00F46ACE">
      <w:r>
        <w:t>Два вида мотивации:</w:t>
      </w:r>
    </w:p>
    <w:p w14:paraId="303563F1" w14:textId="77777777" w:rsidR="00F46ACE" w:rsidRDefault="00F46ACE" w:rsidP="00F46ACE"/>
    <w:p w14:paraId="0B47E4F4" w14:textId="77777777" w:rsidR="00F46ACE" w:rsidRDefault="00F46ACE" w:rsidP="00F46ACE">
      <w:r>
        <w:t>Мотивация ОТ</w:t>
      </w:r>
    </w:p>
    <w:p w14:paraId="6027144B" w14:textId="77777777" w:rsidR="00F46ACE" w:rsidRDefault="00F46ACE" w:rsidP="00F46ACE">
      <w:r>
        <w:t>Мотивация К</w:t>
      </w:r>
    </w:p>
    <w:p w14:paraId="56426F2A" w14:textId="77777777" w:rsidR="00F46ACE" w:rsidRDefault="00F46ACE" w:rsidP="00F46ACE">
      <w:r>
        <w:t>Большинство людей живут от мотивации ОТ:</w:t>
      </w:r>
    </w:p>
    <w:p w14:paraId="4DAF8A01" w14:textId="77777777" w:rsidR="00F46ACE" w:rsidRDefault="00F46ACE" w:rsidP="00F46ACE"/>
    <w:p w14:paraId="624E29D8" w14:textId="77777777" w:rsidR="00F46ACE" w:rsidRDefault="00F46ACE" w:rsidP="00F46ACE">
      <w:r>
        <w:t>Нп: случился кассовый разрыв. Что делать? От ситуации начинаем двигаться.</w:t>
      </w:r>
    </w:p>
    <w:p w14:paraId="6BA8295E" w14:textId="77777777" w:rsidR="00F46ACE" w:rsidRDefault="00F46ACE" w:rsidP="00F46ACE"/>
    <w:p w14:paraId="2D47FC8D" w14:textId="77777777" w:rsidR="00F46ACE" w:rsidRDefault="00F46ACE" w:rsidP="00F46ACE">
      <w:r>
        <w:t xml:space="preserve">Нп: сформирован резервный фонд, понимаем, что фонд можно использовать в </w:t>
      </w:r>
      <w:proofErr w:type="spellStart"/>
      <w:r>
        <w:t>маркентинге</w:t>
      </w:r>
      <w:proofErr w:type="spellEnd"/>
      <w:r>
        <w:t>, рекламе</w:t>
      </w:r>
      <w:proofErr w:type="gramStart"/>
      <w:r>
        <w:t>-это</w:t>
      </w:r>
      <w:proofErr w:type="gramEnd"/>
      <w:r>
        <w:t xml:space="preserve"> называется Мотивация К.</w:t>
      </w:r>
    </w:p>
    <w:p w14:paraId="3DB07B60" w14:textId="77777777" w:rsidR="00F46ACE" w:rsidRDefault="00F46ACE" w:rsidP="00F46ACE"/>
    <w:p w14:paraId="3679D6A9" w14:textId="77777777" w:rsidR="00F46ACE" w:rsidRDefault="00F46ACE" w:rsidP="00F46ACE"/>
    <w:p w14:paraId="7B2CE17D" w14:textId="77777777" w:rsidR="00F46ACE" w:rsidRDefault="00F46ACE" w:rsidP="00F46ACE"/>
    <w:p w14:paraId="03D37F49" w14:textId="77777777" w:rsidR="00F46ACE" w:rsidRDefault="00F46ACE" w:rsidP="00F46ACE">
      <w:r>
        <w:t>Разбор Вадим Горохов:</w:t>
      </w:r>
    </w:p>
    <w:p w14:paraId="63C6C532" w14:textId="77777777" w:rsidR="00F46ACE" w:rsidRDefault="00F46ACE" w:rsidP="00F46ACE"/>
    <w:p w14:paraId="5B87F969" w14:textId="77777777" w:rsidR="00F46ACE" w:rsidRDefault="00F46ACE" w:rsidP="00F46ACE"/>
    <w:p w14:paraId="0A7820B7" w14:textId="77777777" w:rsidR="00F46ACE" w:rsidRDefault="00F46ACE" w:rsidP="00F46ACE"/>
    <w:p w14:paraId="3D8BD1B7" w14:textId="77777777" w:rsidR="00F46ACE" w:rsidRDefault="00F46ACE" w:rsidP="00F46ACE">
      <w:r>
        <w:t>Поиск МОПа.</w:t>
      </w:r>
    </w:p>
    <w:p w14:paraId="37F92D07" w14:textId="77777777" w:rsidR="00F46ACE" w:rsidRDefault="00F46ACE" w:rsidP="00F46ACE"/>
    <w:p w14:paraId="6D412D52" w14:textId="77777777" w:rsidR="00F46ACE" w:rsidRDefault="00F46ACE" w:rsidP="00F46ACE"/>
    <w:p w14:paraId="7874A370" w14:textId="77777777" w:rsidR="00F46ACE" w:rsidRDefault="00F46ACE" w:rsidP="00F46ACE"/>
    <w:p w14:paraId="2DAEFB3F" w14:textId="77777777" w:rsidR="00F46ACE" w:rsidRDefault="00F46ACE" w:rsidP="00F46ACE">
      <w:proofErr w:type="gramStart"/>
      <w:r>
        <w:t>Зачем?-</w:t>
      </w:r>
      <w:proofErr w:type="gramEnd"/>
      <w:r>
        <w:t>Чтобы делегировать, снять с себя полномочия.</w:t>
      </w:r>
    </w:p>
    <w:p w14:paraId="2CE96798" w14:textId="77777777" w:rsidR="00F46ACE" w:rsidRDefault="00F46ACE" w:rsidP="00F46ACE"/>
    <w:p w14:paraId="1138058B" w14:textId="77777777" w:rsidR="00F46ACE" w:rsidRDefault="00F46ACE" w:rsidP="00F46ACE"/>
    <w:p w14:paraId="2D395860" w14:textId="77777777" w:rsidR="00F46ACE" w:rsidRDefault="00F46ACE" w:rsidP="00F46ACE"/>
    <w:p w14:paraId="0C001B2B" w14:textId="77777777" w:rsidR="00F46ACE" w:rsidRDefault="00F46ACE" w:rsidP="00F46ACE">
      <w:proofErr w:type="gramStart"/>
      <w:r>
        <w:t>Зачем?-</w:t>
      </w:r>
      <w:proofErr w:type="gramEnd"/>
      <w:r>
        <w:t>Чтобы быть продуктивным в других сферах, разгрузить свое время.</w:t>
      </w:r>
    </w:p>
    <w:p w14:paraId="7B1EEE40" w14:textId="77777777" w:rsidR="00F46ACE" w:rsidRDefault="00F46ACE" w:rsidP="00F46ACE"/>
    <w:p w14:paraId="6CA6FED7" w14:textId="77777777" w:rsidR="00F46ACE" w:rsidRDefault="00F46ACE" w:rsidP="00F46ACE"/>
    <w:p w14:paraId="5D8B6608" w14:textId="77777777" w:rsidR="00F46ACE" w:rsidRDefault="00F46ACE" w:rsidP="00F46ACE"/>
    <w:p w14:paraId="47D61859" w14:textId="77777777" w:rsidR="00F46ACE" w:rsidRDefault="00F46ACE" w:rsidP="00F46ACE">
      <w:r>
        <w:t>Портрет МОПа-мужчина/женщина, профессионал своего дела, компетентен в звонках и площадках бронирований, взаимодействие с персоналом.</w:t>
      </w:r>
    </w:p>
    <w:p w14:paraId="7B70E732" w14:textId="77777777" w:rsidR="00F46ACE" w:rsidRDefault="00F46ACE" w:rsidP="00F46ACE"/>
    <w:p w14:paraId="35625357" w14:textId="77777777" w:rsidR="00F46ACE" w:rsidRDefault="00F46ACE" w:rsidP="00F46ACE"/>
    <w:p w14:paraId="1823F2EB" w14:textId="77777777" w:rsidR="00F46ACE" w:rsidRDefault="00F46ACE" w:rsidP="00F46ACE"/>
    <w:p w14:paraId="362AF1B2" w14:textId="77777777" w:rsidR="00F46ACE" w:rsidRDefault="00F46ACE" w:rsidP="00F46ACE">
      <w:proofErr w:type="gramStart"/>
      <w:r>
        <w:t>Возраст?-</w:t>
      </w:r>
      <w:proofErr w:type="gramEnd"/>
      <w:r>
        <w:t>от 25 до 40 лет.</w:t>
      </w:r>
    </w:p>
    <w:p w14:paraId="288708B7" w14:textId="77777777" w:rsidR="00F46ACE" w:rsidRDefault="00F46ACE" w:rsidP="00F46ACE"/>
    <w:p w14:paraId="5F662028" w14:textId="77777777" w:rsidR="00F46ACE" w:rsidRDefault="00F46ACE" w:rsidP="00F46ACE"/>
    <w:p w14:paraId="6BEC89E7" w14:textId="77777777" w:rsidR="00F46ACE" w:rsidRDefault="00F46ACE" w:rsidP="00F46ACE"/>
    <w:p w14:paraId="6C7347EB" w14:textId="77777777" w:rsidR="00F46ACE" w:rsidRDefault="00F46ACE" w:rsidP="00F46ACE">
      <w:proofErr w:type="gramStart"/>
      <w:r>
        <w:t>Скилл?-</w:t>
      </w:r>
      <w:proofErr w:type="gramEnd"/>
      <w:r>
        <w:t>умение договариваться, убеждать</w:t>
      </w:r>
    </w:p>
    <w:p w14:paraId="1D9AFCE2" w14:textId="77777777" w:rsidR="00F46ACE" w:rsidRDefault="00F46ACE" w:rsidP="00F46ACE"/>
    <w:p w14:paraId="5DE41CFA" w14:textId="77777777" w:rsidR="00F46ACE" w:rsidRDefault="00F46ACE" w:rsidP="00F46ACE"/>
    <w:p w14:paraId="1338897A" w14:textId="77777777" w:rsidR="00F46ACE" w:rsidRDefault="00F46ACE" w:rsidP="00F46ACE"/>
    <w:p w14:paraId="7AFEBAF3" w14:textId="77777777" w:rsidR="00F46ACE" w:rsidRDefault="00F46ACE" w:rsidP="00F46ACE">
      <w:r>
        <w:t xml:space="preserve">Как мы поймем, что у него есть этот </w:t>
      </w:r>
      <w:proofErr w:type="gramStart"/>
      <w:r>
        <w:t>скилл?-</w:t>
      </w:r>
      <w:proofErr w:type="gramEnd"/>
      <w:r>
        <w:t>Контрольный звонок.</w:t>
      </w:r>
    </w:p>
    <w:p w14:paraId="1956EDDF" w14:textId="77777777" w:rsidR="00F46ACE" w:rsidRDefault="00F46ACE" w:rsidP="00F46ACE"/>
    <w:p w14:paraId="36F04593" w14:textId="77777777" w:rsidR="00F46ACE" w:rsidRDefault="00F46ACE" w:rsidP="00F46ACE"/>
    <w:p w14:paraId="3AA9EFC5" w14:textId="77777777" w:rsidR="00F46ACE" w:rsidRDefault="00F46ACE" w:rsidP="00F46ACE"/>
    <w:p w14:paraId="24602A77" w14:textId="77777777" w:rsidR="00F46ACE" w:rsidRDefault="00F46ACE" w:rsidP="00F46ACE">
      <w:r>
        <w:t xml:space="preserve">Как мы поймем, что он умеет работать на </w:t>
      </w:r>
      <w:proofErr w:type="gramStart"/>
      <w:r>
        <w:t>площадках?-</w:t>
      </w:r>
      <w:proofErr w:type="gramEnd"/>
      <w:r>
        <w:t>Зададим базовые вопросы, проведем собеседование. Дадим практическое задание.</w:t>
      </w:r>
    </w:p>
    <w:p w14:paraId="1849DF2A" w14:textId="77777777" w:rsidR="00F46ACE" w:rsidRDefault="00F46ACE" w:rsidP="00F46ACE"/>
    <w:p w14:paraId="6503101E" w14:textId="77777777" w:rsidR="00F46ACE" w:rsidRDefault="00F46ACE" w:rsidP="00F46ACE"/>
    <w:p w14:paraId="418E4223" w14:textId="77777777" w:rsidR="00F46ACE" w:rsidRDefault="00F46ACE" w:rsidP="00F46ACE"/>
    <w:p w14:paraId="098C207F" w14:textId="77777777" w:rsidR="00F46ACE" w:rsidRDefault="00F46ACE" w:rsidP="00F46ACE">
      <w:r>
        <w:t xml:space="preserve">Что в первую очередь нужно сделать, чтобы найти </w:t>
      </w:r>
      <w:proofErr w:type="gramStart"/>
      <w:r>
        <w:t>сотрудника?-</w:t>
      </w:r>
      <w:proofErr w:type="gramEnd"/>
      <w:r>
        <w:t>Размещение вакансий, описание должность.</w:t>
      </w:r>
    </w:p>
    <w:p w14:paraId="5FC74B34" w14:textId="77777777" w:rsidR="00F46ACE" w:rsidRDefault="00F46ACE" w:rsidP="00F46ACE"/>
    <w:p w14:paraId="7B9CE407" w14:textId="77777777" w:rsidR="00F46ACE" w:rsidRDefault="00F46ACE" w:rsidP="00F46ACE"/>
    <w:p w14:paraId="4CE4CE16" w14:textId="77777777" w:rsidR="00F46ACE" w:rsidRDefault="00F46ACE" w:rsidP="00F46ACE"/>
    <w:p w14:paraId="00C3116A" w14:textId="77777777" w:rsidR="00F46ACE" w:rsidRDefault="00F46ACE" w:rsidP="00F46ACE">
      <w:r>
        <w:t>На входе должно быть понимание сенсорного результата. Точная и конкретная последовательность действий.</w:t>
      </w:r>
    </w:p>
    <w:p w14:paraId="567FC6CE" w14:textId="77777777" w:rsidR="00F46ACE" w:rsidRDefault="00F46ACE" w:rsidP="00F46ACE"/>
    <w:p w14:paraId="7EFAA89F" w14:textId="77777777" w:rsidR="00F46ACE" w:rsidRDefault="00F46ACE" w:rsidP="00F46ACE"/>
    <w:p w14:paraId="7123D49E" w14:textId="77777777" w:rsidR="00F46ACE" w:rsidRDefault="00F46ACE" w:rsidP="00F46ACE"/>
    <w:p w14:paraId="06A0B128" w14:textId="77777777" w:rsidR="00F46ACE" w:rsidRDefault="00F46ACE" w:rsidP="00F46ACE">
      <w:r>
        <w:t>Вопрос:</w:t>
      </w:r>
    </w:p>
    <w:p w14:paraId="5DB8F377" w14:textId="77777777" w:rsidR="00F46ACE" w:rsidRDefault="00F46ACE" w:rsidP="00F46ACE"/>
    <w:p w14:paraId="1B611551" w14:textId="77777777" w:rsidR="00F46ACE" w:rsidRDefault="00F46ACE" w:rsidP="00F46ACE">
      <w:r>
        <w:t xml:space="preserve">Если мы говорим о поиске квартир, то мы должны понимать какая нам локация нужна, какая квартира, сколько </w:t>
      </w:r>
      <w:proofErr w:type="spellStart"/>
      <w:proofErr w:type="gramStart"/>
      <w:r>
        <w:t>кв.м</w:t>
      </w:r>
      <w:proofErr w:type="spellEnd"/>
      <w:proofErr w:type="gramEnd"/>
      <w:r>
        <w:t xml:space="preserve"> и т.д.</w:t>
      </w:r>
    </w:p>
    <w:p w14:paraId="767B8C47" w14:textId="77777777" w:rsidR="00F46ACE" w:rsidRDefault="00F46ACE" w:rsidP="00F46ACE">
      <w:r>
        <w:t>Ответ</w:t>
      </w:r>
      <w:proofErr w:type="gramStart"/>
      <w:r>
        <w:t>: Когда</w:t>
      </w:r>
      <w:proofErr w:type="gramEnd"/>
      <w:r>
        <w:t xml:space="preserve"> вы выходите в магазин, вы же четко понимаете что хотите купить, тоже самое и здесь, четкое понимание чего мы хотим, помимо этого, вы должны визуально представить, как вы будете себя ощущать там, тогда и переговоры будут вестись легче.</w:t>
      </w:r>
    </w:p>
    <w:p w14:paraId="7CC18769" w14:textId="77777777" w:rsidR="00F46ACE" w:rsidRDefault="00F46ACE" w:rsidP="00F46ACE"/>
    <w:p w14:paraId="2774BEA8" w14:textId="77777777" w:rsidR="00F46ACE" w:rsidRDefault="00F46ACE" w:rsidP="00F46ACE"/>
    <w:p w14:paraId="44C30215" w14:textId="77777777" w:rsidR="00F46ACE" w:rsidRDefault="00F46ACE" w:rsidP="00F46ACE"/>
    <w:p w14:paraId="0833AB4F" w14:textId="77777777" w:rsidR="00F46ACE" w:rsidRDefault="00F46ACE" w:rsidP="00F46ACE">
      <w:r>
        <w:t>Прежде чем взять сотрудника на работу, надо написать портрет этого сотрудника, мы можем притянуть этого человека в нашу компанию?</w:t>
      </w:r>
    </w:p>
    <w:p w14:paraId="413FBAB5" w14:textId="77777777" w:rsidR="00F46ACE" w:rsidRDefault="00F46ACE" w:rsidP="00F46ACE"/>
    <w:p w14:paraId="44EA96C2" w14:textId="77777777" w:rsidR="00F46ACE" w:rsidRDefault="00F46ACE" w:rsidP="00F46ACE"/>
    <w:p w14:paraId="76A6649E" w14:textId="77777777" w:rsidR="00F46ACE" w:rsidRDefault="00F46ACE" w:rsidP="00F46ACE">
      <w:r>
        <w:lastRenderedPageBreak/>
        <w:t>Инсайт: Используя эту методику, мы работаем так же с подсознанием, энергией внутренней и внешней.</w:t>
      </w:r>
    </w:p>
    <w:p w14:paraId="686F00ED" w14:textId="77777777" w:rsidR="00F46ACE" w:rsidRDefault="00F46ACE" w:rsidP="00F46ACE"/>
    <w:p w14:paraId="058363EF" w14:textId="77777777" w:rsidR="00F46ACE" w:rsidRDefault="00F46ACE" w:rsidP="00F46ACE"/>
    <w:p w14:paraId="1C9D8784" w14:textId="77777777" w:rsidR="00F46ACE" w:rsidRDefault="00F46ACE" w:rsidP="00F46ACE"/>
    <w:p w14:paraId="62649590" w14:textId="77777777" w:rsidR="00F46ACE" w:rsidRDefault="00F46ACE" w:rsidP="00F46ACE">
      <w:r>
        <w:t xml:space="preserve">Это называется фокус внимания, если мы выйдем на улицу, перед тем как выйти подумаем об </w:t>
      </w:r>
      <w:proofErr w:type="spellStart"/>
      <w:r>
        <w:t>опр</w:t>
      </w:r>
      <w:proofErr w:type="spellEnd"/>
      <w:r>
        <w:t>-м предмете, машине нп., пока вы будете идти/ехать по улице вы будете замечать этот предмет.</w:t>
      </w:r>
    </w:p>
    <w:p w14:paraId="47CAA182" w14:textId="77777777" w:rsidR="00F46ACE" w:rsidRDefault="00F46ACE" w:rsidP="00F46ACE"/>
    <w:p w14:paraId="43A2DD28" w14:textId="77777777" w:rsidR="00F46ACE" w:rsidRDefault="00F46ACE" w:rsidP="00F46ACE"/>
    <w:p w14:paraId="5A0B14B5" w14:textId="77777777" w:rsidR="00F46ACE" w:rsidRDefault="00F46ACE" w:rsidP="00F46ACE"/>
    <w:p w14:paraId="76264109" w14:textId="77777777" w:rsidR="00F46ACE" w:rsidRDefault="00F46ACE" w:rsidP="00F46ACE">
      <w:r>
        <w:t>Куда вы фокусируетесь, то и получаете. Если вы на взводе, на выходе вы и будете получать негатив, потому что провоцируете внешнюю среду на это состояние.</w:t>
      </w:r>
    </w:p>
    <w:p w14:paraId="3499FBF1" w14:textId="77777777" w:rsidR="00F46ACE" w:rsidRDefault="00F46ACE" w:rsidP="00F46ACE"/>
    <w:p w14:paraId="12632831" w14:textId="77777777" w:rsidR="00F46ACE" w:rsidRDefault="00F46ACE" w:rsidP="00F46ACE">
      <w:r>
        <w:t>«Мастер-класс по методике ТОТЕ»</w:t>
      </w:r>
    </w:p>
    <w:p w14:paraId="010998E6" w14:textId="77777777" w:rsidR="00F46ACE" w:rsidRDefault="00F46ACE" w:rsidP="00F46ACE"/>
    <w:p w14:paraId="683B72C3" w14:textId="77777777" w:rsidR="00F46ACE" w:rsidRDefault="00F46ACE" w:rsidP="00F46ACE">
      <w:r>
        <w:t xml:space="preserve">00:08 Обсуждение опыта работы с </w:t>
      </w:r>
      <w:proofErr w:type="spellStart"/>
      <w:r>
        <w:t>Booking</w:t>
      </w:r>
      <w:proofErr w:type="spellEnd"/>
      <w:r>
        <w:t xml:space="preserve"> и </w:t>
      </w:r>
      <w:proofErr w:type="spellStart"/>
      <w:r>
        <w:t>Avito</w:t>
      </w:r>
      <w:proofErr w:type="spellEnd"/>
    </w:p>
    <w:p w14:paraId="4BAEA06C" w14:textId="77777777" w:rsidR="00F46ACE" w:rsidRDefault="00F46ACE" w:rsidP="00F46ACE"/>
    <w:p w14:paraId="054D1EAA" w14:textId="77777777" w:rsidR="00F46ACE" w:rsidRDefault="00F46ACE" w:rsidP="00F46ACE">
      <w:r>
        <w:t xml:space="preserve">• Участники обсуждают, как </w:t>
      </w:r>
      <w:proofErr w:type="spellStart"/>
      <w:r>
        <w:t>Booking</w:t>
      </w:r>
      <w:proofErr w:type="spellEnd"/>
      <w:r>
        <w:t xml:space="preserve"> и </w:t>
      </w:r>
      <w:proofErr w:type="spellStart"/>
      <w:r>
        <w:t>Avito</w:t>
      </w:r>
      <w:proofErr w:type="spellEnd"/>
      <w:r>
        <w:t xml:space="preserve"> отслеживают активности друг друга, и как это может влиять на их работу.</w:t>
      </w:r>
    </w:p>
    <w:p w14:paraId="7A9E018C" w14:textId="77777777" w:rsidR="00F46ACE" w:rsidRDefault="00F46ACE" w:rsidP="00F46ACE">
      <w:r>
        <w:t>• Обсуждают, что нужно использовать оба сервиса для максимальной эффективности.</w:t>
      </w:r>
    </w:p>
    <w:p w14:paraId="1AAE54FE" w14:textId="77777777" w:rsidR="00F46ACE" w:rsidRDefault="00F46ACE" w:rsidP="00F46ACE"/>
    <w:p w14:paraId="2CFF54F0" w14:textId="77777777" w:rsidR="00F46ACE" w:rsidRDefault="00F46ACE" w:rsidP="00F46ACE"/>
    <w:p w14:paraId="5A6A4BA9" w14:textId="77777777" w:rsidR="00F46ACE" w:rsidRDefault="00F46ACE" w:rsidP="00F46ACE"/>
    <w:p w14:paraId="3AE56F62" w14:textId="77777777" w:rsidR="00F46ACE" w:rsidRDefault="00F46ACE" w:rsidP="00F46ACE">
      <w:r>
        <w:t>06:28 Встреча с экспертами и наставниками</w:t>
      </w:r>
    </w:p>
    <w:p w14:paraId="0EEEC60A" w14:textId="77777777" w:rsidR="00F46ACE" w:rsidRDefault="00F46ACE" w:rsidP="00F46ACE"/>
    <w:p w14:paraId="79303363" w14:textId="77777777" w:rsidR="00F46ACE" w:rsidRDefault="00F46ACE" w:rsidP="00F46ACE">
      <w:r>
        <w:t>• Участники встречаются с экспертами и наставниками, обсуждают проблемы и решения.</w:t>
      </w:r>
    </w:p>
    <w:p w14:paraId="4930614A" w14:textId="77777777" w:rsidR="00F46ACE" w:rsidRDefault="00F46ACE" w:rsidP="00F46ACE">
      <w:r>
        <w:t xml:space="preserve">• Эксперты предлагают использовать систему </w:t>
      </w:r>
      <w:proofErr w:type="spellStart"/>
      <w:r>
        <w:t>Bitrix</w:t>
      </w:r>
      <w:proofErr w:type="spellEnd"/>
      <w:r>
        <w:t xml:space="preserve"> для делегирования полномочий и управления командой.</w:t>
      </w:r>
    </w:p>
    <w:p w14:paraId="60112554" w14:textId="77777777" w:rsidR="00F46ACE" w:rsidRDefault="00F46ACE" w:rsidP="00F46ACE"/>
    <w:p w14:paraId="0CD1F25E" w14:textId="77777777" w:rsidR="00F46ACE" w:rsidRDefault="00F46ACE" w:rsidP="00F46ACE"/>
    <w:p w14:paraId="6D4BB45F" w14:textId="77777777" w:rsidR="00F46ACE" w:rsidRDefault="00F46ACE" w:rsidP="00F46ACE"/>
    <w:p w14:paraId="0C539182" w14:textId="77777777" w:rsidR="00F46ACE" w:rsidRDefault="00F46ACE" w:rsidP="00F46ACE">
      <w:r>
        <w:t>11:04 Обсуждение опыта работы с агентствами</w:t>
      </w:r>
    </w:p>
    <w:p w14:paraId="7D01D867" w14:textId="77777777" w:rsidR="00F46ACE" w:rsidRDefault="00F46ACE" w:rsidP="00F46ACE"/>
    <w:p w14:paraId="4AD7DFC1" w14:textId="77777777" w:rsidR="00F46ACE" w:rsidRDefault="00F46ACE" w:rsidP="00F46ACE">
      <w:r>
        <w:lastRenderedPageBreak/>
        <w:t>• Участники обсуждают опыт работы с агентствами, которые предлагают услуги по подбору квартир за 20-25 тысяч рублей.</w:t>
      </w:r>
    </w:p>
    <w:p w14:paraId="56AFBE29" w14:textId="77777777" w:rsidR="00F46ACE" w:rsidRDefault="00F46ACE" w:rsidP="00F46ACE">
      <w:r>
        <w:t>• Участники решают объединяться и звонить друг другу для набора объектов.</w:t>
      </w:r>
    </w:p>
    <w:p w14:paraId="2F1F1CF0" w14:textId="77777777" w:rsidR="00F46ACE" w:rsidRDefault="00F46ACE" w:rsidP="00F46ACE"/>
    <w:p w14:paraId="57A5E832" w14:textId="77777777" w:rsidR="00F46ACE" w:rsidRDefault="00F46ACE" w:rsidP="00F46ACE"/>
    <w:p w14:paraId="12C9AB2C" w14:textId="77777777" w:rsidR="00F46ACE" w:rsidRDefault="00F46ACE" w:rsidP="00F46ACE"/>
    <w:p w14:paraId="5DB864C4" w14:textId="77777777" w:rsidR="00F46ACE" w:rsidRDefault="00F46ACE" w:rsidP="00F46ACE">
      <w:r>
        <w:t>15:42 Нововведения после встреч</w:t>
      </w:r>
    </w:p>
    <w:p w14:paraId="05FE8C5F" w14:textId="77777777" w:rsidR="00F46ACE" w:rsidRDefault="00F46ACE" w:rsidP="00F46ACE"/>
    <w:p w14:paraId="115BD1D6" w14:textId="77777777" w:rsidR="00F46ACE" w:rsidRDefault="00F46ACE" w:rsidP="00F46ACE">
      <w:r>
        <w:t>• Участники обсуждают нововведения после встреч, такие как четкие договоренности и планы действий.</w:t>
      </w:r>
    </w:p>
    <w:p w14:paraId="0A8DB080" w14:textId="77777777" w:rsidR="00F46ACE" w:rsidRDefault="00F46ACE" w:rsidP="00F46ACE">
      <w:r>
        <w:t>• Участники приходят на встречи для получения новых знаний и их внедрения в работу.</w:t>
      </w:r>
    </w:p>
    <w:p w14:paraId="78B8C2FD" w14:textId="77777777" w:rsidR="00F46ACE" w:rsidRDefault="00F46ACE" w:rsidP="00F46ACE"/>
    <w:p w14:paraId="631D4F5B" w14:textId="77777777" w:rsidR="00F46ACE" w:rsidRDefault="00F46ACE" w:rsidP="00F46ACE"/>
    <w:p w14:paraId="767A422D" w14:textId="77777777" w:rsidR="00F46ACE" w:rsidRDefault="00F46ACE" w:rsidP="00F46ACE"/>
    <w:p w14:paraId="4B49BCAC" w14:textId="77777777" w:rsidR="00F46ACE" w:rsidRDefault="00F46ACE" w:rsidP="00F46ACE">
      <w:r>
        <w:t>16:37 Планирование и задачи</w:t>
      </w:r>
    </w:p>
    <w:p w14:paraId="66D7E3EE" w14:textId="77777777" w:rsidR="00F46ACE" w:rsidRDefault="00F46ACE" w:rsidP="00F46ACE"/>
    <w:p w14:paraId="03500C50" w14:textId="77777777" w:rsidR="00F46ACE" w:rsidRDefault="00F46ACE" w:rsidP="00F46ACE">
      <w:r>
        <w:t>• Участники клуба должны ставить себе задачи на неделю и выполнять их.</w:t>
      </w:r>
    </w:p>
    <w:p w14:paraId="30F50D4A" w14:textId="77777777" w:rsidR="00F46ACE" w:rsidRDefault="00F46ACE" w:rsidP="00F46ACE">
      <w:r>
        <w:t>• Задачи должны быть автоматическими и подтягиваться из группы.</w:t>
      </w:r>
    </w:p>
    <w:p w14:paraId="440B9A84" w14:textId="77777777" w:rsidR="00F46ACE" w:rsidRDefault="00F46ACE" w:rsidP="00F46ACE"/>
    <w:p w14:paraId="0C338123" w14:textId="77777777" w:rsidR="00F46ACE" w:rsidRDefault="00F46ACE" w:rsidP="00F46ACE"/>
    <w:p w14:paraId="2EEDE49F" w14:textId="77777777" w:rsidR="00F46ACE" w:rsidRDefault="00F46ACE" w:rsidP="00F46ACE"/>
    <w:p w14:paraId="7768777B" w14:textId="77777777" w:rsidR="00F46ACE" w:rsidRDefault="00F46ACE" w:rsidP="00F46ACE">
      <w:r>
        <w:t>21:20 Общение с единомышленниками</w:t>
      </w:r>
    </w:p>
    <w:p w14:paraId="7DBCB413" w14:textId="77777777" w:rsidR="00F46ACE" w:rsidRDefault="00F46ACE" w:rsidP="00F46ACE"/>
    <w:p w14:paraId="4B55299F" w14:textId="77777777" w:rsidR="00F46ACE" w:rsidRDefault="00F46ACE" w:rsidP="00F46ACE">
      <w:r>
        <w:t>• Общение с единомышленниками помогает закрыть общие проблемы и поделиться опытом.</w:t>
      </w:r>
    </w:p>
    <w:p w14:paraId="1D2AA82F" w14:textId="77777777" w:rsidR="00F46ACE" w:rsidRDefault="00F46ACE" w:rsidP="00F46ACE">
      <w:r>
        <w:t>• Важно самостоятельно организовывать встречи и ставить задачи для себя и своей команды.</w:t>
      </w:r>
    </w:p>
    <w:p w14:paraId="0882CA60" w14:textId="77777777" w:rsidR="00F46ACE" w:rsidRDefault="00F46ACE" w:rsidP="00F46ACE"/>
    <w:p w14:paraId="1C9A7A4D" w14:textId="77777777" w:rsidR="00F46ACE" w:rsidRDefault="00F46ACE" w:rsidP="00F46ACE"/>
    <w:p w14:paraId="6D52A301" w14:textId="77777777" w:rsidR="00F46ACE" w:rsidRDefault="00F46ACE" w:rsidP="00F46ACE"/>
    <w:p w14:paraId="16443EB3" w14:textId="77777777" w:rsidR="00F46ACE" w:rsidRDefault="00F46ACE" w:rsidP="00F46ACE">
      <w:r>
        <w:t>26:14 Работа над задачами и планирование</w:t>
      </w:r>
    </w:p>
    <w:p w14:paraId="53260AB4" w14:textId="77777777" w:rsidR="00F46ACE" w:rsidRDefault="00F46ACE" w:rsidP="00F46ACE"/>
    <w:p w14:paraId="757585A3" w14:textId="77777777" w:rsidR="00F46ACE" w:rsidRDefault="00F46ACE" w:rsidP="00F46ACE">
      <w:r>
        <w:t>• Участники должны работать над своими задачами и планировать свою неделю.</w:t>
      </w:r>
    </w:p>
    <w:p w14:paraId="3894ADC9" w14:textId="77777777" w:rsidR="00F46ACE" w:rsidRDefault="00F46ACE" w:rsidP="00F46ACE">
      <w:r>
        <w:t>• Важно поддерживать баланс между работой, личной жизнью и другими сферами жизни.</w:t>
      </w:r>
    </w:p>
    <w:p w14:paraId="3ADBBD54" w14:textId="77777777" w:rsidR="00F46ACE" w:rsidRDefault="00F46ACE" w:rsidP="00F46ACE"/>
    <w:p w14:paraId="1AFB1A08" w14:textId="77777777" w:rsidR="00F46ACE" w:rsidRDefault="00F46ACE" w:rsidP="00F46ACE"/>
    <w:p w14:paraId="2E226891" w14:textId="77777777" w:rsidR="00F46ACE" w:rsidRDefault="00F46ACE" w:rsidP="00F46ACE"/>
    <w:p w14:paraId="79125D56" w14:textId="77777777" w:rsidR="00F46ACE" w:rsidRDefault="00F46ACE" w:rsidP="00F46ACE">
      <w:r>
        <w:t>29:05 Введение в систему D.O.T.A.</w:t>
      </w:r>
    </w:p>
    <w:p w14:paraId="5093A434" w14:textId="77777777" w:rsidR="00F46ACE" w:rsidRDefault="00F46ACE" w:rsidP="00F46ACE"/>
    <w:p w14:paraId="4B0F3163" w14:textId="77777777" w:rsidR="00F46ACE" w:rsidRDefault="00F46ACE" w:rsidP="00F46ACE">
      <w:r>
        <w:t>• Денис рассказывает о системе D.O.T.A., которая была разработана в 1960-х годах для отслеживания поведения человека в различных жизненных ситуациях.</w:t>
      </w:r>
    </w:p>
    <w:p w14:paraId="20E67C48" w14:textId="77777777" w:rsidR="00F46ACE" w:rsidRDefault="00F46ACE" w:rsidP="00F46ACE">
      <w:r>
        <w:t>• Он объясняет, что эта модель была переведена в бизнес-среду и адаптирована для решения сложных психологических задач.</w:t>
      </w:r>
    </w:p>
    <w:p w14:paraId="453A9D6A" w14:textId="77777777" w:rsidR="00F46ACE" w:rsidRDefault="00F46ACE" w:rsidP="00F46ACE"/>
    <w:p w14:paraId="74B5BB61" w14:textId="77777777" w:rsidR="00F46ACE" w:rsidRDefault="00F46ACE" w:rsidP="00F46ACE"/>
    <w:p w14:paraId="7AE26A33" w14:textId="77777777" w:rsidR="00F46ACE" w:rsidRDefault="00F46ACE" w:rsidP="00F46ACE"/>
    <w:p w14:paraId="5B11315E" w14:textId="77777777" w:rsidR="00F46ACE" w:rsidRDefault="00F46ACE" w:rsidP="00F46ACE">
      <w:r>
        <w:t>37:36 Применение модели D.O.T.A. в бизнесе</w:t>
      </w:r>
    </w:p>
    <w:p w14:paraId="3D9FD351" w14:textId="77777777" w:rsidR="00F46ACE" w:rsidRDefault="00F46ACE" w:rsidP="00F46ACE"/>
    <w:p w14:paraId="377AA10B" w14:textId="77777777" w:rsidR="00F46ACE" w:rsidRDefault="00F46ACE" w:rsidP="00F46ACE">
      <w:r>
        <w:t>• Денис объясняет, что модель D.O.T.A. состоит из трех этапов: вход в задачу, решение задачи и выход из задачи.</w:t>
      </w:r>
    </w:p>
    <w:p w14:paraId="7680FBEF" w14:textId="77777777" w:rsidR="00F46ACE" w:rsidRDefault="00F46ACE" w:rsidP="00F46ACE">
      <w:r>
        <w:t>• Он приводит пример, как эта модель может быть использована в бизнесе, чтобы определить критерии оценки эффективности работы и целевой аудитории.</w:t>
      </w:r>
    </w:p>
    <w:p w14:paraId="4D4DF0F7" w14:textId="77777777" w:rsidR="00F46ACE" w:rsidRDefault="00F46ACE" w:rsidP="00F46ACE">
      <w:r>
        <w:t>• Денис также объясняет, что модель D.O.T.A. может быть использована для определения ресурсов, необходимых для обслуживания клиентов.</w:t>
      </w:r>
    </w:p>
    <w:p w14:paraId="4222185C" w14:textId="77777777" w:rsidR="00F46ACE" w:rsidRDefault="00F46ACE" w:rsidP="00F46ACE"/>
    <w:p w14:paraId="310D5917" w14:textId="77777777" w:rsidR="00F46ACE" w:rsidRDefault="00F46ACE" w:rsidP="00F46ACE"/>
    <w:p w14:paraId="681F8EC3" w14:textId="77777777" w:rsidR="00F46ACE" w:rsidRDefault="00F46ACE" w:rsidP="00F46ACE"/>
    <w:p w14:paraId="1DB4ACA7" w14:textId="77777777" w:rsidR="00F46ACE" w:rsidRDefault="00F46ACE" w:rsidP="00F46ACE">
      <w:r>
        <w:t>44:59 Модель работы с корпоративными клиентами</w:t>
      </w:r>
    </w:p>
    <w:p w14:paraId="37504608" w14:textId="77777777" w:rsidR="00F46ACE" w:rsidRDefault="00F46ACE" w:rsidP="00F46ACE"/>
    <w:p w14:paraId="1D9B5FB3" w14:textId="77777777" w:rsidR="00F46ACE" w:rsidRDefault="00F46ACE" w:rsidP="00F46ACE">
      <w:r>
        <w:t>• В видео обсуждается модель работы с корпоративными клиентами, которая включает в себя несколько этапов.</w:t>
      </w:r>
    </w:p>
    <w:p w14:paraId="6CB311BE" w14:textId="77777777" w:rsidR="00F46ACE" w:rsidRDefault="00F46ACE" w:rsidP="00F46ACE">
      <w:r>
        <w:t>• Сначала необходимо определить цель и задачи, которые нужно достичь, а также разработать план действий.</w:t>
      </w:r>
    </w:p>
    <w:p w14:paraId="2CBC9D50" w14:textId="77777777" w:rsidR="00F46ACE" w:rsidRDefault="00F46ACE" w:rsidP="00F46ACE">
      <w:r>
        <w:t>• Затем следует начать звонить и предлагать свои услуги, а также собирать обратную связь.</w:t>
      </w:r>
    </w:p>
    <w:p w14:paraId="5AEBC021" w14:textId="77777777" w:rsidR="00F46ACE" w:rsidRDefault="00F46ACE" w:rsidP="00F46ACE">
      <w:r>
        <w:t>• После этого нужно проанализировать полученную обратную связь и разработать новые действия, которые будут более эффективными.</w:t>
      </w:r>
    </w:p>
    <w:p w14:paraId="2136A96D" w14:textId="77777777" w:rsidR="00F46ACE" w:rsidRDefault="00F46ACE" w:rsidP="00F46ACE">
      <w:r>
        <w:t>• Этот процесс повторяется до тех пор, пока не будет достигнут желаемый результат.</w:t>
      </w:r>
    </w:p>
    <w:p w14:paraId="490E829B" w14:textId="77777777" w:rsidR="00F46ACE" w:rsidRDefault="00F46ACE" w:rsidP="00F46ACE"/>
    <w:p w14:paraId="4CB53D23" w14:textId="77777777" w:rsidR="00F46ACE" w:rsidRDefault="00F46ACE" w:rsidP="00F46ACE"/>
    <w:p w14:paraId="5FF756D5" w14:textId="77777777" w:rsidR="00F46ACE" w:rsidRDefault="00F46ACE" w:rsidP="00F46ACE"/>
    <w:p w14:paraId="2ECB1188" w14:textId="77777777" w:rsidR="00F46ACE" w:rsidRDefault="00F46ACE" w:rsidP="00F46ACE">
      <w:r>
        <w:lastRenderedPageBreak/>
        <w:t>56:17 Применение модели для любых задач</w:t>
      </w:r>
    </w:p>
    <w:p w14:paraId="3F6C5451" w14:textId="77777777" w:rsidR="00F46ACE" w:rsidRDefault="00F46ACE" w:rsidP="00F46ACE"/>
    <w:p w14:paraId="39EB6CF6" w14:textId="77777777" w:rsidR="00F46ACE" w:rsidRDefault="00F46ACE" w:rsidP="00F46ACE">
      <w:r>
        <w:t>• Модель может быть использована для решения любых задач, а не только для работы с корпоративными клиентами.</w:t>
      </w:r>
    </w:p>
    <w:p w14:paraId="17BFE26D" w14:textId="77777777" w:rsidR="00F46ACE" w:rsidRDefault="00F46ACE" w:rsidP="00F46ACE">
      <w:r>
        <w:t>• Важно понимать, что модель не является статичной, и в процессе работы могут возникнуть новые обстоятельства, которые потребуют изменения плана действий.</w:t>
      </w:r>
    </w:p>
    <w:p w14:paraId="375E26E5" w14:textId="77777777" w:rsidR="00F46ACE" w:rsidRDefault="00F46ACE" w:rsidP="00F46ACE">
      <w:r>
        <w:t>• Главное - не бояться пробовать новые подходы и инструменты, если старые не работают.</w:t>
      </w:r>
    </w:p>
    <w:p w14:paraId="3206FAFB" w14:textId="77777777" w:rsidR="00F46ACE" w:rsidRDefault="00F46ACE" w:rsidP="00F46ACE"/>
    <w:p w14:paraId="50D73637" w14:textId="77777777" w:rsidR="00F46ACE" w:rsidRDefault="00F46ACE" w:rsidP="00F46ACE"/>
    <w:p w14:paraId="6B47BD4F" w14:textId="77777777" w:rsidR="00F46ACE" w:rsidRDefault="00F46ACE" w:rsidP="00F46ACE"/>
    <w:p w14:paraId="3A367E07" w14:textId="77777777" w:rsidR="00F46ACE" w:rsidRDefault="00F46ACE" w:rsidP="00F46ACE">
      <w:r>
        <w:t>59:09 Мотивация и действия</w:t>
      </w:r>
    </w:p>
    <w:p w14:paraId="578DB5F9" w14:textId="77777777" w:rsidR="00F46ACE" w:rsidRDefault="00F46ACE" w:rsidP="00F46ACE"/>
    <w:p w14:paraId="728AECB8" w14:textId="77777777" w:rsidR="00F46ACE" w:rsidRDefault="00F46ACE" w:rsidP="00F46ACE">
      <w:r>
        <w:t>• Говорящий обсуждает, как важно быть мотивированным и действовать, чтобы достичь своих целей.</w:t>
      </w:r>
    </w:p>
    <w:p w14:paraId="56A831D3" w14:textId="77777777" w:rsidR="00F46ACE" w:rsidRDefault="00F46ACE" w:rsidP="00F46ACE">
      <w:r>
        <w:t>• Он объясняет, что люди часто застревают в своих привычках и установках, и им нужно найти способ преодолеть эти препятствия.</w:t>
      </w:r>
    </w:p>
    <w:p w14:paraId="0D8C438C" w14:textId="77777777" w:rsidR="00F46ACE" w:rsidRDefault="00F46ACE" w:rsidP="00F46ACE"/>
    <w:p w14:paraId="590807CE" w14:textId="77777777" w:rsidR="00F46ACE" w:rsidRDefault="00F46ACE" w:rsidP="00F46ACE"/>
    <w:p w14:paraId="242061A6" w14:textId="77777777" w:rsidR="00F46ACE" w:rsidRDefault="00F46ACE" w:rsidP="00F46ACE"/>
    <w:p w14:paraId="094EE1CB" w14:textId="77777777" w:rsidR="00F46ACE" w:rsidRDefault="00F46ACE" w:rsidP="00F46ACE">
      <w:r>
        <w:t>01:02:14 Модель танка и мотивация</w:t>
      </w:r>
    </w:p>
    <w:p w14:paraId="3238DCF9" w14:textId="77777777" w:rsidR="00F46ACE" w:rsidRDefault="00F46ACE" w:rsidP="00F46ACE"/>
    <w:p w14:paraId="4A820716" w14:textId="77777777" w:rsidR="00F46ACE" w:rsidRDefault="00F46ACE" w:rsidP="00F46ACE">
      <w:r>
        <w:t>• Говорящий объясняет, что люди могут быть мотивированы либо от ситуации (например, сезонность), либо от своих действий (например, планирование и откладывание денег).</w:t>
      </w:r>
    </w:p>
    <w:p w14:paraId="7956AD88" w14:textId="77777777" w:rsidR="00F46ACE" w:rsidRDefault="00F46ACE" w:rsidP="00F46ACE">
      <w:r>
        <w:t>• Он подчеркивает, что важно найти баланс между этими двумя типами мотивации, чтобы достичь успеха.</w:t>
      </w:r>
    </w:p>
    <w:p w14:paraId="0D4C32BF" w14:textId="77777777" w:rsidR="00F46ACE" w:rsidRDefault="00F46ACE" w:rsidP="00F46ACE"/>
    <w:p w14:paraId="3F437213" w14:textId="77777777" w:rsidR="00F46ACE" w:rsidRDefault="00F46ACE" w:rsidP="00F46ACE"/>
    <w:p w14:paraId="197C0E95" w14:textId="77777777" w:rsidR="00F46ACE" w:rsidRDefault="00F46ACE" w:rsidP="00F46ACE"/>
    <w:p w14:paraId="47482F23" w14:textId="77777777" w:rsidR="00F46ACE" w:rsidRDefault="00F46ACE" w:rsidP="00F46ACE">
      <w:r>
        <w:t>01:11:52 Делегирование задач</w:t>
      </w:r>
    </w:p>
    <w:p w14:paraId="374536B8" w14:textId="77777777" w:rsidR="00F46ACE" w:rsidRDefault="00F46ACE" w:rsidP="00F46ACE"/>
    <w:p w14:paraId="755104FC" w14:textId="77777777" w:rsidR="00F46ACE" w:rsidRDefault="00F46ACE" w:rsidP="00F46ACE">
      <w:r>
        <w:t>• Говорящий предлагает делегировать задачи менеджеру по продажам, который должен быть профессионалом своего дела, иметь опыт работы и быть молодым (от 25 до 40 лет).</w:t>
      </w:r>
    </w:p>
    <w:p w14:paraId="40393713" w14:textId="77777777" w:rsidR="00F46ACE" w:rsidRDefault="00F46ACE" w:rsidP="00F46ACE">
      <w:r>
        <w:t>• Он также подчеркивает важность оценки опыта и возраста кандидата.</w:t>
      </w:r>
    </w:p>
    <w:p w14:paraId="6E02B3BC" w14:textId="77777777" w:rsidR="00F46ACE" w:rsidRDefault="00F46ACE" w:rsidP="00F46ACE"/>
    <w:p w14:paraId="78B61959" w14:textId="77777777" w:rsidR="00F46ACE" w:rsidRDefault="00F46ACE" w:rsidP="00F46ACE"/>
    <w:p w14:paraId="7CF75474" w14:textId="77777777" w:rsidR="00F46ACE" w:rsidRDefault="00F46ACE" w:rsidP="00F46ACE"/>
    <w:p w14:paraId="376FE059" w14:textId="77777777" w:rsidR="00F46ACE" w:rsidRDefault="00F46ACE" w:rsidP="00F46ACE">
      <w:r>
        <w:t>01:14:44 Поиск сотрудника</w:t>
      </w:r>
    </w:p>
    <w:p w14:paraId="59FE9A0F" w14:textId="77777777" w:rsidR="00F46ACE" w:rsidRDefault="00F46ACE" w:rsidP="00F46ACE"/>
    <w:p w14:paraId="17692897" w14:textId="77777777" w:rsidR="00F46ACE" w:rsidRDefault="00F46ACE" w:rsidP="00F46ACE">
      <w:r>
        <w:t>• Обсуждение критериев для поиска сотрудника, таких как пол, возраст, опыт работы и навыки.</w:t>
      </w:r>
    </w:p>
    <w:p w14:paraId="3846D4FD" w14:textId="77777777" w:rsidR="00F46ACE" w:rsidRDefault="00F46ACE" w:rsidP="00F46ACE">
      <w:r>
        <w:t>• Создание портрета сотрудника и чек-листа для проверки соответствия кандидата.</w:t>
      </w:r>
    </w:p>
    <w:p w14:paraId="1065C73A" w14:textId="77777777" w:rsidR="00F46ACE" w:rsidRDefault="00F46ACE" w:rsidP="00F46ACE"/>
    <w:p w14:paraId="2B98C354" w14:textId="77777777" w:rsidR="00F46ACE" w:rsidRDefault="00F46ACE" w:rsidP="00F46ACE"/>
    <w:p w14:paraId="1E8A3D64" w14:textId="77777777" w:rsidR="00F46ACE" w:rsidRDefault="00F46ACE" w:rsidP="00F46ACE"/>
    <w:p w14:paraId="3861F0EE" w14:textId="77777777" w:rsidR="00F46ACE" w:rsidRDefault="00F46ACE" w:rsidP="00F46ACE">
      <w:r>
        <w:t>01:18:22 Размещение вакансий</w:t>
      </w:r>
    </w:p>
    <w:p w14:paraId="2064BEDE" w14:textId="77777777" w:rsidR="00F46ACE" w:rsidRDefault="00F46ACE" w:rsidP="00F46ACE"/>
    <w:p w14:paraId="53FB0D69" w14:textId="77777777" w:rsidR="00F46ACE" w:rsidRDefault="00F46ACE" w:rsidP="00F46ACE">
      <w:r>
        <w:t xml:space="preserve">• Размещение вакансий на всех сайтах, включая </w:t>
      </w:r>
      <w:proofErr w:type="spellStart"/>
      <w:r>
        <w:t>Авито</w:t>
      </w:r>
      <w:proofErr w:type="spellEnd"/>
      <w:r>
        <w:t xml:space="preserve"> и </w:t>
      </w:r>
      <w:proofErr w:type="spellStart"/>
      <w:r>
        <w:t>HeadHunter</w:t>
      </w:r>
      <w:proofErr w:type="spellEnd"/>
      <w:r>
        <w:t>.</w:t>
      </w:r>
    </w:p>
    <w:p w14:paraId="613E48EA" w14:textId="77777777" w:rsidR="00F46ACE" w:rsidRDefault="00F46ACE" w:rsidP="00F46ACE">
      <w:r>
        <w:t>• Создание манеры для проверки соответствия кандидатов.</w:t>
      </w:r>
    </w:p>
    <w:p w14:paraId="2D8015B2" w14:textId="77777777" w:rsidR="00F46ACE" w:rsidRDefault="00F46ACE" w:rsidP="00F46ACE"/>
    <w:p w14:paraId="25CD1B97" w14:textId="77777777" w:rsidR="00F46ACE" w:rsidRDefault="00F46ACE" w:rsidP="00F46ACE"/>
    <w:p w14:paraId="48A84619" w14:textId="77777777" w:rsidR="00F46ACE" w:rsidRDefault="00F46ACE" w:rsidP="00F46ACE"/>
    <w:p w14:paraId="7A96098A" w14:textId="77777777" w:rsidR="00F46ACE" w:rsidRDefault="00F46ACE" w:rsidP="00F46ACE">
      <w:r>
        <w:t>01:27:20 Фокус внимания</w:t>
      </w:r>
    </w:p>
    <w:p w14:paraId="68F8F8E1" w14:textId="77777777" w:rsidR="00F46ACE" w:rsidRDefault="00F46ACE" w:rsidP="00F46ACE"/>
    <w:p w14:paraId="3270B26C" w14:textId="77777777" w:rsidR="00F46ACE" w:rsidRDefault="00F46ACE" w:rsidP="00F46ACE">
      <w:r>
        <w:t>• Обсуждение важности фокусирования на определенных критериях при поиске сотрудника.</w:t>
      </w:r>
    </w:p>
    <w:p w14:paraId="2879952E" w14:textId="77777777" w:rsidR="00F46ACE" w:rsidRDefault="00F46ACE" w:rsidP="00F46ACE">
      <w:r>
        <w:t>• Создание списка кандидатов на основе фокусирования на определенных критериях.</w:t>
      </w:r>
    </w:p>
    <w:p w14:paraId="5B5CC52D" w14:textId="77777777" w:rsidR="00F46ACE" w:rsidRDefault="00F46ACE" w:rsidP="00F46ACE"/>
    <w:p w14:paraId="1105236C" w14:textId="77777777" w:rsidR="00F46ACE" w:rsidRDefault="00F46ACE" w:rsidP="00F46ACE"/>
    <w:p w14:paraId="0D2C9212" w14:textId="77777777" w:rsidR="00F46ACE" w:rsidRDefault="00F46ACE" w:rsidP="00F46ACE"/>
    <w:p w14:paraId="01EC79FC" w14:textId="77777777" w:rsidR="00F46ACE" w:rsidRDefault="00F46ACE" w:rsidP="00F46ACE">
      <w:r>
        <w:t>01:31:13 Важность эффективности</w:t>
      </w:r>
    </w:p>
    <w:p w14:paraId="681069EC" w14:textId="77777777" w:rsidR="00F46ACE" w:rsidRDefault="00F46ACE" w:rsidP="00F46ACE"/>
    <w:p w14:paraId="58BC7779" w14:textId="77777777" w:rsidR="00F46ACE" w:rsidRDefault="00F46ACE" w:rsidP="00F46ACE">
      <w:r>
        <w:t>• Ученые доказали, что чем больше совершаешь ошибок, тем больше совершаешь правильных действий.</w:t>
      </w:r>
    </w:p>
    <w:p w14:paraId="51404DA6" w14:textId="77777777" w:rsidR="00F46ACE" w:rsidRDefault="00F46ACE" w:rsidP="00F46ACE">
      <w:r>
        <w:t>• Важно не просто слушать информацию, но и применять ее на практике.</w:t>
      </w:r>
    </w:p>
    <w:p w14:paraId="2AEFBA57" w14:textId="77777777" w:rsidR="00F46ACE" w:rsidRDefault="00F46ACE" w:rsidP="00F46ACE"/>
    <w:p w14:paraId="49CC57B3" w14:textId="77777777" w:rsidR="00F46ACE" w:rsidRDefault="00F46ACE" w:rsidP="00F46ACE"/>
    <w:p w14:paraId="3F4D3B6E" w14:textId="77777777" w:rsidR="00F46ACE" w:rsidRDefault="00F46ACE" w:rsidP="00F46ACE"/>
    <w:p w14:paraId="10EDB6CB" w14:textId="77777777" w:rsidR="00F46ACE" w:rsidRDefault="00F46ACE" w:rsidP="00F46ACE">
      <w:r>
        <w:t>01:32:28 Мастер-класс и домашнее задание</w:t>
      </w:r>
    </w:p>
    <w:p w14:paraId="0A8A3655" w14:textId="77777777" w:rsidR="00F46ACE" w:rsidRDefault="00F46ACE" w:rsidP="00F46ACE"/>
    <w:p w14:paraId="73531146" w14:textId="77777777" w:rsidR="00F46ACE" w:rsidRDefault="00F46ACE" w:rsidP="00F46ACE">
      <w:r>
        <w:lastRenderedPageBreak/>
        <w:t>• Мастер-класс будет проведен в формате 25-40 минут, где участники разберут одну из моделей работы.</w:t>
      </w:r>
    </w:p>
    <w:p w14:paraId="54CAA5B0" w14:textId="77777777" w:rsidR="00F46ACE" w:rsidRDefault="00F46ACE" w:rsidP="00F46ACE">
      <w:r>
        <w:t>• После мастер-класса участники должны выполнить домашнее задание, чтобы закрепить полученные знания.</w:t>
      </w:r>
    </w:p>
    <w:p w14:paraId="7D432321" w14:textId="77777777" w:rsidR="00F46ACE" w:rsidRDefault="00F46ACE" w:rsidP="00F46ACE"/>
    <w:p w14:paraId="13A7B329" w14:textId="77777777" w:rsidR="00F46ACE" w:rsidRDefault="00F46ACE" w:rsidP="00F46ACE"/>
    <w:p w14:paraId="2390DD46" w14:textId="77777777" w:rsidR="00F46ACE" w:rsidRDefault="00F46ACE" w:rsidP="00F46ACE"/>
    <w:p w14:paraId="078594CF" w14:textId="77777777" w:rsidR="00F46ACE" w:rsidRDefault="00F46ACE" w:rsidP="00F46ACE">
      <w:r>
        <w:t>01:35:35 Требования к кандидатам</w:t>
      </w:r>
    </w:p>
    <w:p w14:paraId="2AAA7C87" w14:textId="77777777" w:rsidR="00F46ACE" w:rsidRDefault="00F46ACE" w:rsidP="00F46ACE"/>
    <w:p w14:paraId="69780AC7" w14:textId="77777777" w:rsidR="00F46ACE" w:rsidRDefault="00F46ACE" w:rsidP="00F46ACE">
      <w:r>
        <w:t>• Важно представиться и рассказать о своей компании.</w:t>
      </w:r>
    </w:p>
    <w:p w14:paraId="3D4255ED" w14:textId="77777777" w:rsidR="00F46ACE" w:rsidRDefault="00F46ACE" w:rsidP="00F46ACE">
      <w:r>
        <w:t>• Указать, что компания расширяется и ищет сильных менеджеров.</w:t>
      </w:r>
    </w:p>
    <w:p w14:paraId="34E73293" w14:textId="77777777" w:rsidR="00F46ACE" w:rsidRDefault="00F46ACE" w:rsidP="00F46ACE">
      <w:r>
        <w:t>• Рассказать о своих преимуществах и обязанностях.</w:t>
      </w:r>
    </w:p>
    <w:p w14:paraId="248C0433" w14:textId="77777777" w:rsidR="00F46ACE" w:rsidRDefault="00F46ACE" w:rsidP="00F46ACE">
      <w:r>
        <w:t>• Указать, что нужно любить продавать, дисциплину, трудиться усердно, общаться с людьми и стремиться развиваться.</w:t>
      </w:r>
    </w:p>
    <w:p w14:paraId="2A89E75B" w14:textId="77777777" w:rsidR="00F46ACE" w:rsidRDefault="00F46ACE" w:rsidP="00F46ACE"/>
    <w:p w14:paraId="077D44D6" w14:textId="77777777" w:rsidR="00F46ACE" w:rsidRDefault="00F46ACE" w:rsidP="00F46ACE"/>
    <w:p w14:paraId="6BC670C0" w14:textId="77777777" w:rsidR="00F46ACE" w:rsidRDefault="00F46ACE" w:rsidP="00F46ACE"/>
    <w:p w14:paraId="36E059A1" w14:textId="77777777" w:rsidR="00F46ACE" w:rsidRDefault="00F46ACE" w:rsidP="00F46ACE">
      <w:r>
        <w:t>01:41:17 Условия работы</w:t>
      </w:r>
    </w:p>
    <w:p w14:paraId="57DB5445" w14:textId="77777777" w:rsidR="00F46ACE" w:rsidRDefault="00F46ACE" w:rsidP="00F46ACE"/>
    <w:p w14:paraId="143CD2A8" w14:textId="77777777" w:rsidR="00F46ACE" w:rsidRDefault="00F46ACE" w:rsidP="00F46ACE">
      <w:r>
        <w:t>• Оклад 10000-15000 рублей, выход 700-900 рублей.</w:t>
      </w:r>
    </w:p>
    <w:p w14:paraId="7C6A269B" w14:textId="77777777" w:rsidR="00F46ACE" w:rsidRDefault="00F46ACE" w:rsidP="00F46ACE">
      <w:r>
        <w:t>• График работы 5/2 или 5/1.</w:t>
      </w:r>
    </w:p>
    <w:p w14:paraId="0F5815A0" w14:textId="77777777" w:rsidR="00F46ACE" w:rsidRDefault="00F46ACE" w:rsidP="00F46ACE">
      <w:r>
        <w:t>• Опыт работы в недвижимости будет преимуществом.</w:t>
      </w:r>
    </w:p>
    <w:p w14:paraId="414264C8" w14:textId="77777777" w:rsidR="00F46ACE" w:rsidRDefault="00F46ACE" w:rsidP="00F46ACE"/>
    <w:p w14:paraId="2B211557" w14:textId="77777777" w:rsidR="00F46ACE" w:rsidRDefault="00F46ACE" w:rsidP="00F46ACE"/>
    <w:p w14:paraId="2F3C656D" w14:textId="77777777" w:rsidR="00F46ACE" w:rsidRDefault="00F46ACE" w:rsidP="00F46ACE"/>
    <w:p w14:paraId="3B0BD0A1" w14:textId="77777777" w:rsidR="00F46ACE" w:rsidRDefault="00F46ACE" w:rsidP="00F46ACE">
      <w:r>
        <w:t>01:44:59 Организация работы и планирование</w:t>
      </w:r>
    </w:p>
    <w:p w14:paraId="4F4F75A6" w14:textId="77777777" w:rsidR="00F46ACE" w:rsidRDefault="00F46ACE" w:rsidP="00F46ACE"/>
    <w:p w14:paraId="36612DE2" w14:textId="77777777" w:rsidR="00F46ACE" w:rsidRDefault="00F46ACE" w:rsidP="00F46ACE">
      <w:r>
        <w:t>• Обсуждение важности внимательного прочтения объявлений о вакансиях и отправки сопроводительных писем.</w:t>
      </w:r>
    </w:p>
    <w:p w14:paraId="492A0301" w14:textId="77777777" w:rsidR="00F46ACE" w:rsidRDefault="00F46ACE" w:rsidP="00F46ACE">
      <w:r>
        <w:t>• Упоминание о дедлайнах и необходимости их соблюдения.</w:t>
      </w:r>
    </w:p>
    <w:p w14:paraId="6BC21746" w14:textId="77777777" w:rsidR="00F46ACE" w:rsidRDefault="00F46ACE" w:rsidP="00F46ACE"/>
    <w:p w14:paraId="1003D770" w14:textId="77777777" w:rsidR="00F46ACE" w:rsidRDefault="00F46ACE" w:rsidP="00F46ACE"/>
    <w:p w14:paraId="7E6C92AA" w14:textId="77777777" w:rsidR="00F46ACE" w:rsidRDefault="00F46ACE" w:rsidP="00F46ACE"/>
    <w:p w14:paraId="26437FB1" w14:textId="77777777" w:rsidR="00F46ACE" w:rsidRDefault="00F46ACE" w:rsidP="00F46ACE">
      <w:r>
        <w:t>01:46:37 Планирование и организация работы</w:t>
      </w:r>
    </w:p>
    <w:p w14:paraId="06866D90" w14:textId="77777777" w:rsidR="00F46ACE" w:rsidRDefault="00F46ACE" w:rsidP="00F46ACE"/>
    <w:p w14:paraId="6E25F2FE" w14:textId="77777777" w:rsidR="00F46ACE" w:rsidRDefault="00F46ACE" w:rsidP="00F46ACE">
      <w:r>
        <w:t>• Обсуждение важности структурирования информации и использования базы знаний.</w:t>
      </w:r>
    </w:p>
    <w:p w14:paraId="40E7F7A1" w14:textId="77777777" w:rsidR="00F46ACE" w:rsidRDefault="00F46ACE" w:rsidP="00F46ACE">
      <w:r>
        <w:t>• Упоминание о новой академии, которая будет доступна в следующем месяце.</w:t>
      </w:r>
    </w:p>
    <w:p w14:paraId="1E13B0FC" w14:textId="77777777" w:rsidR="00F46ACE" w:rsidRDefault="00F46ACE" w:rsidP="00F46ACE"/>
    <w:p w14:paraId="747970AF" w14:textId="77777777" w:rsidR="00F46ACE" w:rsidRDefault="00F46ACE" w:rsidP="00F46ACE"/>
    <w:p w14:paraId="71E4F22A" w14:textId="77777777" w:rsidR="00F46ACE" w:rsidRDefault="00F46ACE" w:rsidP="00F46ACE"/>
    <w:p w14:paraId="772B3A8D" w14:textId="77777777" w:rsidR="00F46ACE" w:rsidRDefault="00F46ACE" w:rsidP="00F46ACE">
      <w:r>
        <w:t>01:50:04 Участие в клубе и встречи</w:t>
      </w:r>
    </w:p>
    <w:p w14:paraId="507238D2" w14:textId="77777777" w:rsidR="00F46ACE" w:rsidRDefault="00F46ACE" w:rsidP="00F46ACE"/>
    <w:p w14:paraId="48FAA508" w14:textId="77777777" w:rsidR="00F46ACE" w:rsidRDefault="00F46ACE" w:rsidP="00F46ACE">
      <w:r>
        <w:t>• Обсуждение важности посещения встреч и просмотра записей.</w:t>
      </w:r>
    </w:p>
    <w:p w14:paraId="529A0E74" w14:textId="77777777" w:rsidR="00F46ACE" w:rsidRDefault="00F46ACE" w:rsidP="00F46ACE">
      <w:r>
        <w:t>• Рекомендация присутствовать на встречах и активно участвовать в обсуждениях.</w:t>
      </w:r>
    </w:p>
    <w:p w14:paraId="7B295D37" w14:textId="77777777" w:rsidR="00F46ACE" w:rsidRDefault="00F46ACE" w:rsidP="00F46ACE"/>
    <w:p w14:paraId="7CEA0874" w14:textId="77777777" w:rsidR="00F46ACE" w:rsidRDefault="00F46ACE" w:rsidP="00F46ACE"/>
    <w:p w14:paraId="3953458C" w14:textId="77777777" w:rsidR="00F46ACE" w:rsidRDefault="00F46ACE" w:rsidP="00F46ACE"/>
    <w:p w14:paraId="4A9FEBFE" w14:textId="77777777" w:rsidR="00F46ACE" w:rsidRDefault="00F46ACE" w:rsidP="00F46ACE">
      <w:r>
        <w:t>01:55:09 Планирование и мотивация</w:t>
      </w:r>
    </w:p>
    <w:p w14:paraId="742D4AD5" w14:textId="77777777" w:rsidR="00F46ACE" w:rsidRDefault="00F46ACE" w:rsidP="00F46ACE"/>
    <w:p w14:paraId="089CCC3C" w14:textId="77777777" w:rsidR="00F46ACE" w:rsidRDefault="00F46ACE" w:rsidP="00F46ACE">
      <w:r>
        <w:t>• Обсуждение важности планирования и постановки задач.</w:t>
      </w:r>
    </w:p>
    <w:p w14:paraId="0253E135" w14:textId="77777777" w:rsidR="00F46ACE" w:rsidRDefault="00F46ACE" w:rsidP="00F46ACE">
      <w:r>
        <w:t>• Упоминание о важности мотивации и дисциплины для достижения целей.</w:t>
      </w:r>
    </w:p>
    <w:p w14:paraId="66F365B3" w14:textId="77777777" w:rsidR="00F46ACE" w:rsidRDefault="00F46ACE" w:rsidP="00F46ACE"/>
    <w:p w14:paraId="22916DC1" w14:textId="77777777" w:rsidR="00F46ACE" w:rsidRDefault="00F46ACE" w:rsidP="00F46ACE"/>
    <w:p w14:paraId="402C5AE8" w14:textId="77777777" w:rsidR="00F46ACE" w:rsidRDefault="00F46ACE" w:rsidP="00F46ACE"/>
    <w:p w14:paraId="00A84F4D" w14:textId="77777777" w:rsidR="00F46ACE" w:rsidRDefault="00F46ACE" w:rsidP="00F46ACE">
      <w:r>
        <w:t>01:59:30 Обсуждение систем управления</w:t>
      </w:r>
    </w:p>
    <w:p w14:paraId="53F6E85B" w14:textId="77777777" w:rsidR="00F46ACE" w:rsidRDefault="00F46ACE" w:rsidP="00F46ACE"/>
    <w:p w14:paraId="423CCB6B" w14:textId="77777777" w:rsidR="00F46ACE" w:rsidRDefault="00F46ACE" w:rsidP="00F46ACE">
      <w:r>
        <w:t>• Спикер обсуждает различные системы управления, такие как водопад и проектное управление, и их преимущества и недостатки.</w:t>
      </w:r>
    </w:p>
    <w:p w14:paraId="31549D71" w14:textId="77777777" w:rsidR="00F46ACE" w:rsidRDefault="00F46ACE" w:rsidP="00F46ACE">
      <w:r>
        <w:t>• Он подчеркивает, что каждый человек должен выбрать систему, которая лучше всего подходит для его задач и контекста.</w:t>
      </w:r>
    </w:p>
    <w:p w14:paraId="1628BC2A" w14:textId="77777777" w:rsidR="00F46ACE" w:rsidRDefault="00F46ACE" w:rsidP="00F46ACE"/>
    <w:p w14:paraId="33C74F01" w14:textId="77777777" w:rsidR="00F46ACE" w:rsidRDefault="00F46ACE" w:rsidP="00F46ACE"/>
    <w:p w14:paraId="002EB89A" w14:textId="77777777" w:rsidR="00F46ACE" w:rsidRDefault="00F46ACE" w:rsidP="00F46ACE"/>
    <w:p w14:paraId="1B6C9A41" w14:textId="77777777" w:rsidR="00F46ACE" w:rsidRDefault="00F46ACE" w:rsidP="00F46ACE">
      <w:r>
        <w:t>02:02:16 Сравнение систем</w:t>
      </w:r>
    </w:p>
    <w:p w14:paraId="30666CD5" w14:textId="77777777" w:rsidR="00F46ACE" w:rsidRDefault="00F46ACE" w:rsidP="00F46ACE"/>
    <w:p w14:paraId="6469F899" w14:textId="77777777" w:rsidR="00F46ACE" w:rsidRDefault="00F46ACE" w:rsidP="00F46ACE">
      <w:r>
        <w:t>• Спикер сравнивает две системы, водопад и проектное управление, и объясняет, что они обе могут быть эффективными, если используются правильно.</w:t>
      </w:r>
    </w:p>
    <w:p w14:paraId="507301E3" w14:textId="77777777" w:rsidR="00F46ACE" w:rsidRDefault="00F46ACE" w:rsidP="00F46ACE">
      <w:r>
        <w:lastRenderedPageBreak/>
        <w:t>• Он также подчеркивает, что выбор системы зависит от личных предпочтений и опыта каждого человека.</w:t>
      </w:r>
    </w:p>
    <w:p w14:paraId="671C486A" w14:textId="77777777" w:rsidR="00F46ACE" w:rsidRDefault="00F46ACE" w:rsidP="00F46ACE"/>
    <w:p w14:paraId="4312FA60" w14:textId="77777777" w:rsidR="00F46ACE" w:rsidRDefault="00F46ACE" w:rsidP="00F46ACE"/>
    <w:p w14:paraId="4A1C15FB" w14:textId="77777777" w:rsidR="00F46ACE" w:rsidRDefault="00F46ACE" w:rsidP="00F46ACE"/>
    <w:p w14:paraId="3284279C" w14:textId="77777777" w:rsidR="00F46ACE" w:rsidRDefault="00F46ACE" w:rsidP="00F46ACE">
      <w:r>
        <w:t>02:06:03 Интеграция систем</w:t>
      </w:r>
    </w:p>
    <w:p w14:paraId="12F054F4" w14:textId="77777777" w:rsidR="00F46ACE" w:rsidRDefault="00F46ACE" w:rsidP="00F46ACE"/>
    <w:p w14:paraId="28F7E0D8" w14:textId="77777777" w:rsidR="00F46ACE" w:rsidRDefault="00F46ACE" w:rsidP="00F46ACE">
      <w:r>
        <w:t>• Спикер предлагает интегрировать обе системы, водопад и проектное управление, для достижения максимальной эффективности.</w:t>
      </w:r>
    </w:p>
    <w:p w14:paraId="48798DE4" w14:textId="77777777" w:rsidR="00F46ACE" w:rsidRDefault="00F46ACE" w:rsidP="00F46ACE">
      <w:r>
        <w:t>• Он объясняет, что важно понимать конечную цель и направление работы, чтобы выбрать правильную систему.</w:t>
      </w:r>
    </w:p>
    <w:p w14:paraId="7A455258" w14:textId="77777777" w:rsidR="00F46ACE" w:rsidRDefault="00F46ACE" w:rsidP="00F46ACE"/>
    <w:p w14:paraId="5074F719" w14:textId="77777777" w:rsidR="00F46ACE" w:rsidRDefault="00F46ACE" w:rsidP="00F46ACE"/>
    <w:p w14:paraId="3238611C" w14:textId="77777777" w:rsidR="00F46ACE" w:rsidRDefault="00F46ACE" w:rsidP="00F46ACE"/>
    <w:p w14:paraId="37F23FA5" w14:textId="77777777" w:rsidR="00F46ACE" w:rsidRDefault="00F46ACE" w:rsidP="00F46ACE">
      <w:r>
        <w:t>02:10:53 Заключение</w:t>
      </w:r>
    </w:p>
    <w:p w14:paraId="638079ED" w14:textId="77777777" w:rsidR="00F46ACE" w:rsidRDefault="00F46ACE" w:rsidP="00F46ACE"/>
    <w:p w14:paraId="52D262E5" w14:textId="77777777" w:rsidR="00F46ACE" w:rsidRDefault="00F46ACE" w:rsidP="00F46ACE">
      <w:r>
        <w:t>• Спикер завершает обсуждение, подчеркивая важность понимания конечной цели и направления работы, а также необходимость адаптации к индивидуальным потребностям и контексту.</w:t>
      </w:r>
    </w:p>
    <w:p w14:paraId="09F72518" w14:textId="75D8F605" w:rsidR="00F46ACE" w:rsidRDefault="00F46ACE" w:rsidP="00F46ACE">
      <w:r>
        <w:t>• Он призывает участников задавать вопросы и обсуждать свои проблемы и вопросы с другими участниками группы.</w:t>
      </w:r>
    </w:p>
    <w:p w14:paraId="1F6315A1" w14:textId="3741860C" w:rsidR="00F46ACE" w:rsidRDefault="00F46ACE" w:rsidP="00F46ACE"/>
    <w:p w14:paraId="67C05BEA" w14:textId="7AE92524" w:rsidR="00F46ACE" w:rsidRDefault="00F46ACE" w:rsidP="00F46ACE">
      <w:r>
        <w:t>Мастер-класс «</w:t>
      </w:r>
      <w:proofErr w:type="spellStart"/>
      <w:r>
        <w:t>Оргполитика</w:t>
      </w:r>
      <w:proofErr w:type="spellEnd"/>
      <w:r>
        <w:t xml:space="preserve"> и регламенты</w:t>
      </w:r>
      <w:proofErr w:type="gramStart"/>
      <w:r>
        <w:t>: Как</w:t>
      </w:r>
      <w:proofErr w:type="gramEnd"/>
      <w:r>
        <w:t xml:space="preserve"> написать регламент за 15 минут» ЕЛЕНА РЕПИНА</w:t>
      </w:r>
      <w:r w:rsidR="007A4F6C">
        <w:t xml:space="preserve">: </w:t>
      </w:r>
      <w:hyperlink r:id="rId236" w:history="1">
        <w:r w:rsidR="007A4F6C" w:rsidRPr="003011AB">
          <w:rPr>
            <w:rStyle w:val="a4"/>
          </w:rPr>
          <w:t>https://youtu.be/tboraPjGlTo</w:t>
        </w:r>
      </w:hyperlink>
    </w:p>
    <w:p w14:paraId="4593E3C0" w14:textId="77777777" w:rsidR="00F46ACE" w:rsidRDefault="00F46ACE" w:rsidP="00F46ACE">
      <w:r>
        <w:t>Мастер-класс «</w:t>
      </w:r>
      <w:proofErr w:type="spellStart"/>
      <w:r>
        <w:t>Оргполитика</w:t>
      </w:r>
      <w:proofErr w:type="spellEnd"/>
      <w:r>
        <w:t xml:space="preserve"> и регламенты: как написать регламент за 15 минут»</w:t>
      </w:r>
    </w:p>
    <w:p w14:paraId="55952340" w14:textId="77777777" w:rsidR="00F46ACE" w:rsidRDefault="00F46ACE" w:rsidP="00F46ACE"/>
    <w:p w14:paraId="55763AAC" w14:textId="77777777" w:rsidR="00F46ACE" w:rsidRDefault="00F46ACE" w:rsidP="00F46ACE">
      <w:r>
        <w:t>00:06 Введение</w:t>
      </w:r>
    </w:p>
    <w:p w14:paraId="33B5ABF5" w14:textId="77777777" w:rsidR="00F46ACE" w:rsidRDefault="00F46ACE" w:rsidP="00F46ACE"/>
    <w:p w14:paraId="5B9296D1" w14:textId="77777777" w:rsidR="00F46ACE" w:rsidRDefault="00F46ACE" w:rsidP="00F46ACE">
      <w:r>
        <w:t>• Спикер представляет себя и тему обсуждения - систематизацию бизнеса.</w:t>
      </w:r>
    </w:p>
    <w:p w14:paraId="21B0AE56" w14:textId="77777777" w:rsidR="00F46ACE" w:rsidRDefault="00F46ACE" w:rsidP="00F46ACE">
      <w:r>
        <w:t>• Рассказывает о своем опыте и причинах, по которым решила поделиться своим опытом.</w:t>
      </w:r>
    </w:p>
    <w:p w14:paraId="121CEDFD" w14:textId="77777777" w:rsidR="00F46ACE" w:rsidRDefault="00F46ACE" w:rsidP="00F46ACE"/>
    <w:p w14:paraId="7AE2C717" w14:textId="77777777" w:rsidR="00F46ACE" w:rsidRDefault="00F46ACE" w:rsidP="00F46ACE"/>
    <w:p w14:paraId="68FCC8CB" w14:textId="77777777" w:rsidR="00F46ACE" w:rsidRDefault="00F46ACE" w:rsidP="00F46ACE"/>
    <w:p w14:paraId="44B0154C" w14:textId="77777777" w:rsidR="00F46ACE" w:rsidRDefault="00F46ACE" w:rsidP="00F46ACE">
      <w:r>
        <w:t>02:51 Что такое систематизация бизнеса</w:t>
      </w:r>
    </w:p>
    <w:p w14:paraId="322DE09F" w14:textId="77777777" w:rsidR="00F46ACE" w:rsidRDefault="00F46ACE" w:rsidP="00F46ACE"/>
    <w:p w14:paraId="250F0FB3" w14:textId="77777777" w:rsidR="00F46ACE" w:rsidRDefault="00F46ACE" w:rsidP="00F46ACE">
      <w:r>
        <w:lastRenderedPageBreak/>
        <w:t>• Спикер объясняет, что систематизация бизнеса начинается с описания основных бизнес-процессов и определения ценного конечного продукта компании.</w:t>
      </w:r>
    </w:p>
    <w:p w14:paraId="4DDA1AFF" w14:textId="77777777" w:rsidR="00F46ACE" w:rsidRDefault="00F46ACE" w:rsidP="00F46ACE">
      <w:r>
        <w:t>• Затем определяется структура компании и ценные конечные продукты каждого сотрудника.</w:t>
      </w:r>
    </w:p>
    <w:p w14:paraId="434A81BA" w14:textId="77777777" w:rsidR="00F46ACE" w:rsidRDefault="00F46ACE" w:rsidP="00F46ACE">
      <w:r>
        <w:t>• После этого внедряется политика, которая описывает правила и принципы работы сотрудников для достижения поставленных целей.</w:t>
      </w:r>
    </w:p>
    <w:p w14:paraId="1C5F954A" w14:textId="77777777" w:rsidR="00F46ACE" w:rsidRDefault="00F46ACE" w:rsidP="00F46ACE"/>
    <w:p w14:paraId="19EEEDC2" w14:textId="77777777" w:rsidR="00F46ACE" w:rsidRDefault="00F46ACE" w:rsidP="00F46ACE"/>
    <w:p w14:paraId="7E23F5F4" w14:textId="77777777" w:rsidR="00F46ACE" w:rsidRDefault="00F46ACE" w:rsidP="00F46ACE"/>
    <w:p w14:paraId="449F809C" w14:textId="77777777" w:rsidR="00F46ACE" w:rsidRDefault="00F46ACE" w:rsidP="00F46ACE">
      <w:r>
        <w:t>08:03 Ошибки при написании регламентов</w:t>
      </w:r>
    </w:p>
    <w:p w14:paraId="3615BAF6" w14:textId="77777777" w:rsidR="00F46ACE" w:rsidRDefault="00F46ACE" w:rsidP="00F46ACE"/>
    <w:p w14:paraId="7AB2447C" w14:textId="77777777" w:rsidR="00F46ACE" w:rsidRDefault="00F46ACE" w:rsidP="00F46ACE">
      <w:r>
        <w:t>• Спикер рассказывает о трех основных ошибках при написании регламентов: описание теоретических возможностей, использование канцелярского языка, и отсутствие конкретики.</w:t>
      </w:r>
    </w:p>
    <w:p w14:paraId="23FA3013" w14:textId="77777777" w:rsidR="00F46ACE" w:rsidRDefault="00F46ACE" w:rsidP="00F46ACE">
      <w:r>
        <w:t>• Она также объясняет, что регламенты должны быть написаны простым разговорным языком и описывать ситуации, а не теоретические возможности.</w:t>
      </w:r>
    </w:p>
    <w:p w14:paraId="50131973" w14:textId="77777777" w:rsidR="00F46ACE" w:rsidRDefault="00F46ACE" w:rsidP="00F46ACE"/>
    <w:p w14:paraId="07C434BC" w14:textId="77777777" w:rsidR="00F46ACE" w:rsidRDefault="00F46ACE" w:rsidP="00F46ACE"/>
    <w:p w14:paraId="0D27CF9D" w14:textId="77777777" w:rsidR="00F46ACE" w:rsidRDefault="00F46ACE" w:rsidP="00F46ACE"/>
    <w:p w14:paraId="4B54802B" w14:textId="77777777" w:rsidR="00F46ACE" w:rsidRDefault="00F46ACE" w:rsidP="00F46ACE">
      <w:r>
        <w:t>10:50 Как писать регламенты</w:t>
      </w:r>
    </w:p>
    <w:p w14:paraId="03C5CC10" w14:textId="77777777" w:rsidR="00F46ACE" w:rsidRDefault="00F46ACE" w:rsidP="00F46ACE"/>
    <w:p w14:paraId="56323E81" w14:textId="77777777" w:rsidR="00F46ACE" w:rsidRDefault="00F46ACE" w:rsidP="00F46ACE">
      <w:r>
        <w:t>• Спикер предлагает использовать метафору "частиц" для описания бизнес-процессов и объясняет, что регламенты должны описывать, что нужно делать с входящими частицами для превращения их в исходящие частицы нужного качества.</w:t>
      </w:r>
    </w:p>
    <w:p w14:paraId="6094B9A5" w14:textId="77777777" w:rsidR="00F46ACE" w:rsidRDefault="00F46ACE" w:rsidP="00F46ACE">
      <w:r>
        <w:t>• Она также подчеркивает важность поиска "тромбов" - мест, где поток частиц замедляется или останавливается.</w:t>
      </w:r>
    </w:p>
    <w:p w14:paraId="44A2E687" w14:textId="77777777" w:rsidR="00F46ACE" w:rsidRDefault="00F46ACE" w:rsidP="00F46ACE">
      <w:r>
        <w:t xml:space="preserve">• Спикер завершает мастер-класс, объясняя, что написание регламентов </w:t>
      </w:r>
      <w:proofErr w:type="gramStart"/>
      <w:r>
        <w:t>- это</w:t>
      </w:r>
      <w:proofErr w:type="gramEnd"/>
      <w:r>
        <w:t xml:space="preserve"> процесс, который начинается с определения бизнес-процессов и заканчивается определением критериев успешной обработки заявок.</w:t>
      </w:r>
    </w:p>
    <w:p w14:paraId="38729EFD" w14:textId="77777777" w:rsidR="00F46ACE" w:rsidRDefault="00F46ACE" w:rsidP="00F46ACE"/>
    <w:p w14:paraId="204A1080" w14:textId="77777777" w:rsidR="00F46ACE" w:rsidRDefault="00F46ACE" w:rsidP="00F46ACE"/>
    <w:p w14:paraId="5467C801" w14:textId="77777777" w:rsidR="00F46ACE" w:rsidRDefault="00F46ACE" w:rsidP="00F46ACE"/>
    <w:p w14:paraId="2C70AF79" w14:textId="77777777" w:rsidR="00F46ACE" w:rsidRDefault="00F46ACE" w:rsidP="00F46ACE">
      <w:r>
        <w:t>14:38 Борьба с тромбами в бизнесе</w:t>
      </w:r>
    </w:p>
    <w:p w14:paraId="7A087804" w14:textId="77777777" w:rsidR="00F46ACE" w:rsidRDefault="00F46ACE" w:rsidP="00F46ACE"/>
    <w:p w14:paraId="31F12119" w14:textId="77777777" w:rsidR="00F46ACE" w:rsidRDefault="00F46ACE" w:rsidP="00F46ACE">
      <w:r>
        <w:t>• Видео обсуждает проблему "тромбов" в бизнесе, когда сотрудники не могут быстро обрабатывать задачи из-за отсутствия четких инструкций и алгоритмов.</w:t>
      </w:r>
    </w:p>
    <w:p w14:paraId="0A8F8870" w14:textId="77777777" w:rsidR="00F46ACE" w:rsidRDefault="00F46ACE" w:rsidP="00F46ACE">
      <w:r>
        <w:t>• Для решения этой проблемы предлагается создать "политику", которая будет содержать все необходимые инструкции и алгоритмы для сотрудников.</w:t>
      </w:r>
    </w:p>
    <w:p w14:paraId="3F71E7AF" w14:textId="77777777" w:rsidR="00F46ACE" w:rsidRDefault="00F46ACE" w:rsidP="00F46ACE"/>
    <w:p w14:paraId="0FD20ADB" w14:textId="77777777" w:rsidR="00F46ACE" w:rsidRDefault="00F46ACE" w:rsidP="00F46ACE"/>
    <w:p w14:paraId="07F724B7" w14:textId="77777777" w:rsidR="00F46ACE" w:rsidRDefault="00F46ACE" w:rsidP="00F46ACE"/>
    <w:p w14:paraId="2F4839F4" w14:textId="77777777" w:rsidR="00F46ACE" w:rsidRDefault="00F46ACE" w:rsidP="00F46ACE">
      <w:r>
        <w:t>16:31 Структура политики</w:t>
      </w:r>
    </w:p>
    <w:p w14:paraId="00E40555" w14:textId="77777777" w:rsidR="00F46ACE" w:rsidRDefault="00F46ACE" w:rsidP="00F46ACE"/>
    <w:p w14:paraId="46AD507D" w14:textId="77777777" w:rsidR="00F46ACE" w:rsidRDefault="00F46ACE" w:rsidP="00F46ACE">
      <w:r>
        <w:t>• Политика состоит из должностных инструкций, регламентов, чек-листов и маршрутных листов.</w:t>
      </w:r>
    </w:p>
    <w:p w14:paraId="01F5B79D" w14:textId="77777777" w:rsidR="00F46ACE" w:rsidRDefault="00F46ACE" w:rsidP="00F46ACE">
      <w:r>
        <w:t>• Регламенты описывают ситуации и задачи, которые могут возникнуть в работе, и как их решать.</w:t>
      </w:r>
    </w:p>
    <w:p w14:paraId="4A91A5B3" w14:textId="77777777" w:rsidR="00F46ACE" w:rsidRDefault="00F46ACE" w:rsidP="00F46ACE">
      <w:r>
        <w:t>• Чек-листы и маршрутные листы помогают сотрудникам отслеживать свой прогресс и обучение.</w:t>
      </w:r>
    </w:p>
    <w:p w14:paraId="508EAF8D" w14:textId="77777777" w:rsidR="00F46ACE" w:rsidRDefault="00F46ACE" w:rsidP="00F46ACE"/>
    <w:p w14:paraId="0CF197CE" w14:textId="77777777" w:rsidR="00F46ACE" w:rsidRDefault="00F46ACE" w:rsidP="00F46ACE"/>
    <w:p w14:paraId="2B597CAC" w14:textId="77777777" w:rsidR="00F46ACE" w:rsidRDefault="00F46ACE" w:rsidP="00F46ACE"/>
    <w:p w14:paraId="2310AD3A" w14:textId="77777777" w:rsidR="00F46ACE" w:rsidRDefault="00F46ACE" w:rsidP="00F46ACE">
      <w:r>
        <w:t>22:09 Примеры политик</w:t>
      </w:r>
    </w:p>
    <w:p w14:paraId="51D23C46" w14:textId="77777777" w:rsidR="00F46ACE" w:rsidRDefault="00F46ACE" w:rsidP="00F46ACE"/>
    <w:p w14:paraId="095F17BC" w14:textId="77777777" w:rsidR="00F46ACE" w:rsidRDefault="00F46ACE" w:rsidP="00F46ACE">
      <w:r>
        <w:t>• Видео показывает примеры политик для разных ситуаций и задач в бизнесе.</w:t>
      </w:r>
    </w:p>
    <w:p w14:paraId="201E33A8" w14:textId="77777777" w:rsidR="00F46ACE" w:rsidRDefault="00F46ACE" w:rsidP="00F46ACE">
      <w:r>
        <w:t>• Политики могут быть использованы для обмена опытом и улучшения работы в разных отраслях.</w:t>
      </w:r>
    </w:p>
    <w:p w14:paraId="41B07BE3" w14:textId="77777777" w:rsidR="00F46ACE" w:rsidRDefault="00F46ACE" w:rsidP="00F46ACE"/>
    <w:p w14:paraId="2A8D94B9" w14:textId="77777777" w:rsidR="00F46ACE" w:rsidRDefault="00F46ACE" w:rsidP="00F46ACE"/>
    <w:p w14:paraId="148F4E35" w14:textId="77777777" w:rsidR="00F46ACE" w:rsidRDefault="00F46ACE" w:rsidP="00F46ACE"/>
    <w:p w14:paraId="58B8084A" w14:textId="77777777" w:rsidR="00F46ACE" w:rsidRDefault="00F46ACE" w:rsidP="00F46ACE">
      <w:r>
        <w:t>30:39 Вопросы и ответы</w:t>
      </w:r>
    </w:p>
    <w:p w14:paraId="2722F233" w14:textId="77777777" w:rsidR="00F46ACE" w:rsidRDefault="00F46ACE" w:rsidP="00F46ACE"/>
    <w:p w14:paraId="02B256EA" w14:textId="77777777" w:rsidR="00F46ACE" w:rsidRDefault="00F46ACE" w:rsidP="00F46ACE">
      <w:r>
        <w:t>• Участники задают вопросы о структуре и содержании политик, а также о том, как их использовать в работе.</w:t>
      </w:r>
    </w:p>
    <w:p w14:paraId="0EBCEDF5" w14:textId="77777777" w:rsidR="00F46ACE" w:rsidRDefault="00F46ACE" w:rsidP="00F46ACE">
      <w:r>
        <w:t>• Елена отвечает на вопросы и объясняет, как правильно создавать и использовать политики для улучшения работы в бизнесе.</w:t>
      </w:r>
    </w:p>
    <w:p w14:paraId="01018429" w14:textId="77777777" w:rsidR="00F46ACE" w:rsidRDefault="00F46ACE" w:rsidP="00F46ACE"/>
    <w:p w14:paraId="3237CD32" w14:textId="77777777" w:rsidR="00F46ACE" w:rsidRDefault="00F46ACE" w:rsidP="00F46ACE"/>
    <w:p w14:paraId="21C7C8C4" w14:textId="77777777" w:rsidR="00F46ACE" w:rsidRDefault="00F46ACE" w:rsidP="00F46ACE"/>
    <w:p w14:paraId="086DBEC4" w14:textId="77777777" w:rsidR="00F46ACE" w:rsidRDefault="00F46ACE" w:rsidP="00F46ACE">
      <w:r>
        <w:t>32:32 Создание регламентов</w:t>
      </w:r>
    </w:p>
    <w:p w14:paraId="753C1FD5" w14:textId="77777777" w:rsidR="00F46ACE" w:rsidRDefault="00F46ACE" w:rsidP="00F46ACE"/>
    <w:p w14:paraId="1E9E2089" w14:textId="77777777" w:rsidR="00F46ACE" w:rsidRDefault="00F46ACE" w:rsidP="00F46ACE">
      <w:r>
        <w:t>• Обсуждение важности создания регламентов для решения возникающих ситуаций в работе.</w:t>
      </w:r>
    </w:p>
    <w:p w14:paraId="3352E417" w14:textId="77777777" w:rsidR="00F46ACE" w:rsidRDefault="00F46ACE" w:rsidP="00F46ACE">
      <w:r>
        <w:t>• Рекомендация сначала описать зону ответственности сотрудника, а затем уже как это делать.</w:t>
      </w:r>
    </w:p>
    <w:p w14:paraId="0E05024D" w14:textId="77777777" w:rsidR="00F46ACE" w:rsidRDefault="00F46ACE" w:rsidP="00F46ACE"/>
    <w:p w14:paraId="7136036F" w14:textId="77777777" w:rsidR="00F46ACE" w:rsidRDefault="00F46ACE" w:rsidP="00F46ACE"/>
    <w:p w14:paraId="402EB3C2" w14:textId="77777777" w:rsidR="00F46ACE" w:rsidRDefault="00F46ACE" w:rsidP="00F46ACE"/>
    <w:p w14:paraId="5AB2EBD2" w14:textId="77777777" w:rsidR="00F46ACE" w:rsidRDefault="00F46ACE" w:rsidP="00F46ACE">
      <w:r>
        <w:t>38:32 Примеры ситуаций и их решение</w:t>
      </w:r>
    </w:p>
    <w:p w14:paraId="1D0DC908" w14:textId="77777777" w:rsidR="00F46ACE" w:rsidRDefault="00F46ACE" w:rsidP="00F46ACE"/>
    <w:p w14:paraId="34E60768" w14:textId="77777777" w:rsidR="00F46ACE" w:rsidRDefault="00F46ACE" w:rsidP="00F46ACE">
      <w:r>
        <w:t>• Примеры ситуаций, которые могут возникнуть в работе, и как их можно решить.</w:t>
      </w:r>
    </w:p>
    <w:p w14:paraId="77B6EFE7" w14:textId="77777777" w:rsidR="00F46ACE" w:rsidRDefault="00F46ACE" w:rsidP="00F46ACE">
      <w:r>
        <w:t>• Важность поощрения сотрудников за инициативу и решение проблем.</w:t>
      </w:r>
    </w:p>
    <w:p w14:paraId="401E69ED" w14:textId="77777777" w:rsidR="00F46ACE" w:rsidRDefault="00F46ACE" w:rsidP="00F46ACE"/>
    <w:p w14:paraId="69D2906C" w14:textId="77777777" w:rsidR="00F46ACE" w:rsidRDefault="00F46ACE" w:rsidP="00F46ACE"/>
    <w:p w14:paraId="4DFB6B95" w14:textId="77777777" w:rsidR="00F46ACE" w:rsidRDefault="00F46ACE" w:rsidP="00F46ACE"/>
    <w:p w14:paraId="415AFFA2" w14:textId="77777777" w:rsidR="00F46ACE" w:rsidRDefault="00F46ACE" w:rsidP="00F46ACE">
      <w:r>
        <w:t>44:05 Создание инструкций и регламентов</w:t>
      </w:r>
    </w:p>
    <w:p w14:paraId="5B0DAEC9" w14:textId="77777777" w:rsidR="00F46ACE" w:rsidRDefault="00F46ACE" w:rsidP="00F46ACE"/>
    <w:p w14:paraId="36F7330E" w14:textId="77777777" w:rsidR="00F46ACE" w:rsidRDefault="00F46ACE" w:rsidP="00F46ACE">
      <w:r>
        <w:t>• Обсуждение процесса создания инструкций и регламентов, делегирование работы сотрудникам.</w:t>
      </w:r>
    </w:p>
    <w:p w14:paraId="446E785A" w14:textId="77777777" w:rsidR="00F46ACE" w:rsidRDefault="00F46ACE" w:rsidP="00F46ACE">
      <w:r>
        <w:t>• Примеры ситуаций, которые могут быть включены в инструкции и регламенты.</w:t>
      </w:r>
    </w:p>
    <w:p w14:paraId="5D0BED7C" w14:textId="77777777" w:rsidR="00F46ACE" w:rsidRDefault="00F46ACE" w:rsidP="00F46ACE"/>
    <w:p w14:paraId="2DA29141" w14:textId="77777777" w:rsidR="00F46ACE" w:rsidRDefault="00F46ACE" w:rsidP="00F46ACE"/>
    <w:p w14:paraId="50AB30F8" w14:textId="77777777" w:rsidR="00F46ACE" w:rsidRDefault="00F46ACE" w:rsidP="00F46ACE"/>
    <w:p w14:paraId="52828970" w14:textId="77777777" w:rsidR="00F46ACE" w:rsidRDefault="00F46ACE" w:rsidP="00F46ACE">
      <w:r>
        <w:t>48:03 Введение в систему регламентов</w:t>
      </w:r>
    </w:p>
    <w:p w14:paraId="74DF6460" w14:textId="77777777" w:rsidR="00F46ACE" w:rsidRDefault="00F46ACE" w:rsidP="00F46ACE"/>
    <w:p w14:paraId="391ABD26" w14:textId="77777777" w:rsidR="00F46ACE" w:rsidRDefault="00F46ACE" w:rsidP="00F46ACE">
      <w:r>
        <w:t>• Обсуждение важности подробных отчетов и баланса между количеством фотографий и их важностью для уборки.</w:t>
      </w:r>
    </w:p>
    <w:p w14:paraId="51D72176" w14:textId="77777777" w:rsidR="00F46ACE" w:rsidRDefault="00F46ACE" w:rsidP="00F46ACE">
      <w:r>
        <w:t>• Предложение создать 15 пунктов для проверки после уборки, чтобы убедиться в выполнении всех задач.</w:t>
      </w:r>
    </w:p>
    <w:p w14:paraId="452B90B8" w14:textId="77777777" w:rsidR="00F46ACE" w:rsidRDefault="00F46ACE" w:rsidP="00F46ACE"/>
    <w:p w14:paraId="335BCF6A" w14:textId="77777777" w:rsidR="00F46ACE" w:rsidRDefault="00F46ACE" w:rsidP="00F46ACE"/>
    <w:p w14:paraId="6430F6EA" w14:textId="77777777" w:rsidR="00F46ACE" w:rsidRDefault="00F46ACE" w:rsidP="00F46ACE"/>
    <w:p w14:paraId="457D4DF1" w14:textId="77777777" w:rsidR="00F46ACE" w:rsidRDefault="00F46ACE" w:rsidP="00F46ACE">
      <w:r>
        <w:t>51:30 Работа с сотрудниками и сопротивление изменениям</w:t>
      </w:r>
    </w:p>
    <w:p w14:paraId="7323F5B5" w14:textId="77777777" w:rsidR="00F46ACE" w:rsidRDefault="00F46ACE" w:rsidP="00F46ACE"/>
    <w:p w14:paraId="459614D1" w14:textId="77777777" w:rsidR="00F46ACE" w:rsidRDefault="00F46ACE" w:rsidP="00F46ACE">
      <w:r>
        <w:t>• Обсуждение важности донесения до сотрудников ценности компании и их роли в ней.</w:t>
      </w:r>
    </w:p>
    <w:p w14:paraId="29A97DB4" w14:textId="77777777" w:rsidR="00F46ACE" w:rsidRDefault="00F46ACE" w:rsidP="00F46ACE">
      <w:r>
        <w:t>• Принятие того, что сотрудники могут сопротивляться изменениям, и необходимость быть настойчивым в своих намерениях.</w:t>
      </w:r>
    </w:p>
    <w:p w14:paraId="66482BD1" w14:textId="77777777" w:rsidR="00F46ACE" w:rsidRDefault="00F46ACE" w:rsidP="00F46ACE"/>
    <w:p w14:paraId="79C5F16D" w14:textId="77777777" w:rsidR="00F46ACE" w:rsidRDefault="00F46ACE" w:rsidP="00F46ACE"/>
    <w:p w14:paraId="39CBD025" w14:textId="77777777" w:rsidR="00F46ACE" w:rsidRDefault="00F46ACE" w:rsidP="00F46ACE"/>
    <w:p w14:paraId="5AFCE47F" w14:textId="77777777" w:rsidR="00F46ACE" w:rsidRDefault="00F46ACE" w:rsidP="00F46ACE">
      <w:r>
        <w:t>55:44 Использование платформы для базы знаний</w:t>
      </w:r>
    </w:p>
    <w:p w14:paraId="32D6B9CC" w14:textId="77777777" w:rsidR="00F46ACE" w:rsidRDefault="00F46ACE" w:rsidP="00F46ACE"/>
    <w:p w14:paraId="72A2A2E5" w14:textId="77777777" w:rsidR="00F46ACE" w:rsidRDefault="00F46ACE" w:rsidP="00F46ACE">
      <w:r>
        <w:t>• Обсуждение использования платформы для хранения и обновления инструкций и регламентов.</w:t>
      </w:r>
    </w:p>
    <w:p w14:paraId="64501896" w14:textId="77777777" w:rsidR="00F46ACE" w:rsidRDefault="00F46ACE" w:rsidP="00F46ACE">
      <w:r>
        <w:t>• Упоминание о платном доступе к платформе для больших компаний.</w:t>
      </w:r>
    </w:p>
    <w:p w14:paraId="6FCC13D2" w14:textId="77777777" w:rsidR="00F46ACE" w:rsidRDefault="00F46ACE" w:rsidP="00F46ACE"/>
    <w:p w14:paraId="03215D9F" w14:textId="77777777" w:rsidR="00F46ACE" w:rsidRDefault="00F46ACE" w:rsidP="00F46ACE"/>
    <w:p w14:paraId="321159D4" w14:textId="77777777" w:rsidR="00F46ACE" w:rsidRDefault="00F46ACE" w:rsidP="00F46ACE"/>
    <w:p w14:paraId="5EAFF547" w14:textId="77777777" w:rsidR="00F46ACE" w:rsidRDefault="00F46ACE" w:rsidP="00F46ACE">
      <w:r>
        <w:t>56:56 Поиск и обучение ассистентов</w:t>
      </w:r>
    </w:p>
    <w:p w14:paraId="1F619EC7" w14:textId="77777777" w:rsidR="00F46ACE" w:rsidRDefault="00F46ACE" w:rsidP="00F46ACE"/>
    <w:p w14:paraId="7F15070A" w14:textId="77777777" w:rsidR="00F46ACE" w:rsidRDefault="00F46ACE" w:rsidP="00F46ACE">
      <w:r>
        <w:t>• Обсуждение процесса поиска и обучения ассистентов, которые могут выполнять рутинную работу.</w:t>
      </w:r>
    </w:p>
    <w:p w14:paraId="64BC0729" w14:textId="77777777" w:rsidR="00F46ACE" w:rsidRDefault="00F46ACE" w:rsidP="00F46ACE">
      <w:r>
        <w:t>• Упоминание о важности самостоятельного поиска и привлечения сотрудников, а не просто размещения вакансий.</w:t>
      </w:r>
    </w:p>
    <w:p w14:paraId="1C6BABE7" w14:textId="77777777" w:rsidR="00F46ACE" w:rsidRDefault="00F46ACE" w:rsidP="00F46ACE"/>
    <w:p w14:paraId="69AE87FE" w14:textId="77777777" w:rsidR="00F46ACE" w:rsidRDefault="00F46ACE" w:rsidP="00F46ACE"/>
    <w:p w14:paraId="67A41BA0" w14:textId="77777777" w:rsidR="00F46ACE" w:rsidRDefault="00F46ACE" w:rsidP="00F46ACE"/>
    <w:p w14:paraId="1DC4A8BC" w14:textId="77777777" w:rsidR="00F46ACE" w:rsidRDefault="00F46ACE" w:rsidP="00F46ACE">
      <w:r>
        <w:t>01:02:10 Регламенты и инструкции</w:t>
      </w:r>
    </w:p>
    <w:p w14:paraId="1C8A0572" w14:textId="77777777" w:rsidR="00F46ACE" w:rsidRDefault="00F46ACE" w:rsidP="00F46ACE"/>
    <w:p w14:paraId="75FFB563" w14:textId="77777777" w:rsidR="00F46ACE" w:rsidRDefault="00F46ACE" w:rsidP="00F46ACE">
      <w:r>
        <w:t>• Создание регламентов и инструкций для сотрудников, чтобы они знали свои обязанности и могли выполнять их эффективно.</w:t>
      </w:r>
    </w:p>
    <w:p w14:paraId="6DDE8209" w14:textId="77777777" w:rsidR="00F46ACE" w:rsidRDefault="00F46ACE" w:rsidP="00F46ACE">
      <w:r>
        <w:t>• Важность обучения сотрудников и контроля качества работы.</w:t>
      </w:r>
    </w:p>
    <w:p w14:paraId="0C2F82D7" w14:textId="77777777" w:rsidR="00F46ACE" w:rsidRDefault="00F46ACE" w:rsidP="00F46ACE"/>
    <w:p w14:paraId="15BB376B" w14:textId="77777777" w:rsidR="00F46ACE" w:rsidRDefault="00F46ACE" w:rsidP="00F46ACE"/>
    <w:p w14:paraId="4A49B805" w14:textId="77777777" w:rsidR="00F46ACE" w:rsidRDefault="00F46ACE" w:rsidP="00F46ACE"/>
    <w:p w14:paraId="092581D8" w14:textId="77777777" w:rsidR="00F46ACE" w:rsidRDefault="00F46ACE" w:rsidP="00F46ACE">
      <w:r>
        <w:t>01:10:30 Отсутствие ключевых сотрудников</w:t>
      </w:r>
    </w:p>
    <w:p w14:paraId="7EF2EFC4" w14:textId="77777777" w:rsidR="00F46ACE" w:rsidRDefault="00F46ACE" w:rsidP="00F46ACE"/>
    <w:p w14:paraId="48E52A2A" w14:textId="77777777" w:rsidR="00F46ACE" w:rsidRDefault="00F46ACE" w:rsidP="00F46ACE">
      <w:r>
        <w:t>• Если ключевые сотрудники отсутствуют, система продолжает работать благодаря регламентам и инструкциям.</w:t>
      </w:r>
    </w:p>
    <w:p w14:paraId="1A8F5FC2" w14:textId="77777777" w:rsidR="00F46ACE" w:rsidRDefault="00F46ACE" w:rsidP="00F46ACE">
      <w:r>
        <w:t>• Важно иметь запасные варианты и обучать новых сотрудников быстро.</w:t>
      </w:r>
    </w:p>
    <w:p w14:paraId="0959486E" w14:textId="77777777" w:rsidR="00F46ACE" w:rsidRDefault="00F46ACE" w:rsidP="00F46ACE"/>
    <w:p w14:paraId="413C6B38" w14:textId="77777777" w:rsidR="00F46ACE" w:rsidRDefault="00F46ACE" w:rsidP="00F46ACE"/>
    <w:p w14:paraId="45EA1338" w14:textId="77777777" w:rsidR="00F46ACE" w:rsidRDefault="00F46ACE" w:rsidP="00F46ACE"/>
    <w:p w14:paraId="3FF016F2" w14:textId="77777777" w:rsidR="00F46ACE" w:rsidRDefault="00F46ACE" w:rsidP="00F46ACE">
      <w:r>
        <w:t>01:15:35 Взаимодействие сотрудников</w:t>
      </w:r>
    </w:p>
    <w:p w14:paraId="78AD2651" w14:textId="77777777" w:rsidR="00F46ACE" w:rsidRDefault="00F46ACE" w:rsidP="00F46ACE"/>
    <w:p w14:paraId="25A3DA8D" w14:textId="77777777" w:rsidR="00F46ACE" w:rsidRDefault="00F46ACE" w:rsidP="00F46ACE">
      <w:r>
        <w:lastRenderedPageBreak/>
        <w:t>• Сотрудники сами договариваются между собой о замене в случае болезни или других обстоятельств.</w:t>
      </w:r>
    </w:p>
    <w:p w14:paraId="1A042712" w14:textId="77777777" w:rsidR="00F46ACE" w:rsidRDefault="00F46ACE" w:rsidP="00F46ACE">
      <w:r>
        <w:t>• Важно, чтобы сотрудники умели решать такие ситуации самостоятельно, без обращения к руководству.</w:t>
      </w:r>
    </w:p>
    <w:p w14:paraId="2C5B9AD5" w14:textId="77777777" w:rsidR="00F46ACE" w:rsidRDefault="00F46ACE" w:rsidP="00F46ACE"/>
    <w:p w14:paraId="514FA72F" w14:textId="77777777" w:rsidR="00F46ACE" w:rsidRDefault="00F46ACE" w:rsidP="00F46ACE"/>
    <w:p w14:paraId="77CD8CB0" w14:textId="77777777" w:rsidR="00F46ACE" w:rsidRDefault="00F46ACE" w:rsidP="00F46ACE"/>
    <w:p w14:paraId="239B3B3E" w14:textId="77777777" w:rsidR="00F46ACE" w:rsidRDefault="00F46ACE" w:rsidP="00F46ACE">
      <w:r>
        <w:t>01:17:32 Обсуждение регламентов и инструкций</w:t>
      </w:r>
    </w:p>
    <w:p w14:paraId="153C8461" w14:textId="77777777" w:rsidR="00F46ACE" w:rsidRDefault="00F46ACE" w:rsidP="00F46ACE"/>
    <w:p w14:paraId="4DAF4252" w14:textId="77777777" w:rsidR="00F46ACE" w:rsidRDefault="00F46ACE" w:rsidP="00F46ACE">
      <w:r>
        <w:t>• Участники обсуждают важность создания регламентов и инструкций для сотрудников, чтобы они знали, что делать в различных ситуациях.</w:t>
      </w:r>
    </w:p>
    <w:p w14:paraId="57902FC2" w14:textId="77777777" w:rsidR="00F46ACE" w:rsidRDefault="00F46ACE" w:rsidP="00F46ACE">
      <w:r>
        <w:t>• Отмечается, что создание инструкций может быть сложным процессом, особенно для компаний с большим количеством сотрудников.</w:t>
      </w:r>
    </w:p>
    <w:p w14:paraId="51851BDD" w14:textId="77777777" w:rsidR="00F46ACE" w:rsidRDefault="00F46ACE" w:rsidP="00F46ACE"/>
    <w:p w14:paraId="7A8AC6D2" w14:textId="77777777" w:rsidR="00F46ACE" w:rsidRDefault="00F46ACE" w:rsidP="00F46ACE"/>
    <w:p w14:paraId="38FA68D1" w14:textId="77777777" w:rsidR="00F46ACE" w:rsidRDefault="00F46ACE" w:rsidP="00F46ACE"/>
    <w:p w14:paraId="7993DD95" w14:textId="77777777" w:rsidR="00F46ACE" w:rsidRDefault="00F46ACE" w:rsidP="00F46ACE">
      <w:r>
        <w:t>01:22:12 Рекомендации по созданию регламентов и инструкций</w:t>
      </w:r>
    </w:p>
    <w:p w14:paraId="38A89E28" w14:textId="77777777" w:rsidR="00F46ACE" w:rsidRDefault="00F46ACE" w:rsidP="00F46ACE"/>
    <w:p w14:paraId="37C83647" w14:textId="77777777" w:rsidR="00F46ACE" w:rsidRDefault="00F46ACE" w:rsidP="00F46ACE">
      <w:r>
        <w:t>• Участники предлагают создать инструкции на основе кейсов, которые могут произойти в работе, и регулярно проверять знания сотрудников.</w:t>
      </w:r>
    </w:p>
    <w:p w14:paraId="16D72227" w14:textId="77777777" w:rsidR="00F46ACE" w:rsidRDefault="00F46ACE" w:rsidP="00F46ACE">
      <w:r>
        <w:t>• Обсуждается важность мотивации сотрудников и создания условий для их развития.</w:t>
      </w:r>
    </w:p>
    <w:p w14:paraId="5645FC45" w14:textId="77777777" w:rsidR="00F46ACE" w:rsidRDefault="00F46ACE" w:rsidP="00F46ACE"/>
    <w:p w14:paraId="55EBD58E" w14:textId="77777777" w:rsidR="00F46ACE" w:rsidRDefault="00F46ACE" w:rsidP="00F46ACE"/>
    <w:p w14:paraId="536C9767" w14:textId="77777777" w:rsidR="00F46ACE" w:rsidRDefault="00F46ACE" w:rsidP="00F46ACE"/>
    <w:p w14:paraId="07F93D10" w14:textId="77777777" w:rsidR="00F46ACE" w:rsidRDefault="00F46ACE" w:rsidP="00F46ACE">
      <w:r>
        <w:t>01:30:28 Выгорание и передача бизнеса</w:t>
      </w:r>
    </w:p>
    <w:p w14:paraId="7FA83ED7" w14:textId="77777777" w:rsidR="00F46ACE" w:rsidRDefault="00F46ACE" w:rsidP="00F46ACE"/>
    <w:p w14:paraId="747FA880" w14:textId="77777777" w:rsidR="00F46ACE" w:rsidRDefault="00F46ACE" w:rsidP="00F46ACE">
      <w:r>
        <w:t>• Участники обсуждают проблему выгорания и необходимость периодически менять обстановку и передавать бизнес на время.</w:t>
      </w:r>
    </w:p>
    <w:p w14:paraId="60703401" w14:textId="77777777" w:rsidR="00F46ACE" w:rsidRDefault="00F46ACE" w:rsidP="00F46ACE">
      <w:r>
        <w:t>• Отмечается важность поддержки и мотивации для преодоления выгорания и продолжения работы.</w:t>
      </w:r>
    </w:p>
    <w:p w14:paraId="4B87EDCB" w14:textId="77777777" w:rsidR="00F46ACE" w:rsidRDefault="00F46ACE" w:rsidP="00F46ACE"/>
    <w:p w14:paraId="38BA6002" w14:textId="77777777" w:rsidR="00F46ACE" w:rsidRDefault="00F46ACE" w:rsidP="00F46ACE"/>
    <w:p w14:paraId="61020FB5" w14:textId="77777777" w:rsidR="00F46ACE" w:rsidRDefault="00F46ACE" w:rsidP="00F46ACE"/>
    <w:p w14:paraId="27216A92" w14:textId="77777777" w:rsidR="00F46ACE" w:rsidRDefault="00F46ACE" w:rsidP="00F46ACE">
      <w:r>
        <w:t>01:32:52 Формирование должностных инструкций и регламентов</w:t>
      </w:r>
    </w:p>
    <w:p w14:paraId="48023862" w14:textId="77777777" w:rsidR="00F46ACE" w:rsidRDefault="00F46ACE" w:rsidP="00F46ACE"/>
    <w:p w14:paraId="1839DD2C" w14:textId="77777777" w:rsidR="00F46ACE" w:rsidRDefault="00F46ACE" w:rsidP="00F46ACE">
      <w:r>
        <w:lastRenderedPageBreak/>
        <w:t>• Обсуждение важности формирования должностных инструкций и регламентов для эффективной работы компании.</w:t>
      </w:r>
    </w:p>
    <w:p w14:paraId="7EE6A517" w14:textId="77777777" w:rsidR="00F46ACE" w:rsidRDefault="00F46ACE" w:rsidP="00F46ACE">
      <w:r>
        <w:t>• Упоминается, что это требует много времени и усилий, но является полезным процессом.</w:t>
      </w:r>
    </w:p>
    <w:p w14:paraId="715867D3" w14:textId="77777777" w:rsidR="00F46ACE" w:rsidRDefault="00F46ACE" w:rsidP="00F46ACE"/>
    <w:p w14:paraId="67940F3F" w14:textId="77777777" w:rsidR="00F46ACE" w:rsidRDefault="00F46ACE" w:rsidP="00F46ACE"/>
    <w:p w14:paraId="3619DEFF" w14:textId="77777777" w:rsidR="00F46ACE" w:rsidRDefault="00F46ACE" w:rsidP="00F46ACE"/>
    <w:p w14:paraId="198CA0D3" w14:textId="77777777" w:rsidR="00F46ACE" w:rsidRDefault="00F46ACE" w:rsidP="00F46ACE">
      <w:r>
        <w:t>01:39:00 Подбор персонала и отношение к сотрудникам</w:t>
      </w:r>
    </w:p>
    <w:p w14:paraId="43027D5E" w14:textId="77777777" w:rsidR="00F46ACE" w:rsidRDefault="00F46ACE" w:rsidP="00F46ACE"/>
    <w:p w14:paraId="51905A43" w14:textId="77777777" w:rsidR="00F46ACE" w:rsidRDefault="00F46ACE" w:rsidP="00F46ACE">
      <w:r>
        <w:t>• Рассказывается о том, как важно правильно подбирать персонал и строить отношения с сотрудниками.</w:t>
      </w:r>
    </w:p>
    <w:p w14:paraId="29E39163" w14:textId="77777777" w:rsidR="00F46ACE" w:rsidRDefault="00F46ACE" w:rsidP="00F46ACE">
      <w:r>
        <w:t>• Упоминается важность справедливого отношения к сотрудникам и их поддержки.</w:t>
      </w:r>
    </w:p>
    <w:p w14:paraId="1A4D3CAA" w14:textId="77777777" w:rsidR="00F46ACE" w:rsidRDefault="00F46ACE" w:rsidP="00F46ACE"/>
    <w:p w14:paraId="201CF3FE" w14:textId="77777777" w:rsidR="00F46ACE" w:rsidRDefault="00F46ACE" w:rsidP="00F46ACE"/>
    <w:p w14:paraId="11C90D86" w14:textId="77777777" w:rsidR="00F46ACE" w:rsidRDefault="00F46ACE" w:rsidP="00F46ACE"/>
    <w:p w14:paraId="691894A2" w14:textId="77777777" w:rsidR="00F46ACE" w:rsidRDefault="00F46ACE" w:rsidP="00F46ACE">
      <w:r>
        <w:t>01:42:47 Подбор персонала и развитие команды</w:t>
      </w:r>
    </w:p>
    <w:p w14:paraId="6F0B0B93" w14:textId="77777777" w:rsidR="00F46ACE" w:rsidRDefault="00F46ACE" w:rsidP="00F46ACE"/>
    <w:p w14:paraId="15C808DB" w14:textId="77777777" w:rsidR="00F46ACE" w:rsidRDefault="00F46ACE" w:rsidP="00F46ACE">
      <w:r>
        <w:t>• Обсуждается, как важно видеть потенциал в людях и развивать их, а не просто нанимать и обучать.</w:t>
      </w:r>
    </w:p>
    <w:p w14:paraId="3608762D" w14:textId="77777777" w:rsidR="00F46ACE" w:rsidRDefault="00F46ACE" w:rsidP="00F46ACE">
      <w:r>
        <w:t>• Упоминается важность обучения и развития сотрудников, а также их мотивации и интереса к обучению.</w:t>
      </w:r>
    </w:p>
    <w:p w14:paraId="7DAA7429" w14:textId="77777777" w:rsidR="00F46ACE" w:rsidRDefault="00F46ACE" w:rsidP="00F46ACE"/>
    <w:p w14:paraId="0F37449B" w14:textId="77777777" w:rsidR="00F46ACE" w:rsidRDefault="00F46ACE" w:rsidP="00F46ACE"/>
    <w:p w14:paraId="564F9D96" w14:textId="77777777" w:rsidR="00F46ACE" w:rsidRDefault="00F46ACE" w:rsidP="00F46ACE"/>
    <w:p w14:paraId="475D74EF" w14:textId="77777777" w:rsidR="00F46ACE" w:rsidRDefault="00F46ACE" w:rsidP="00F46ACE">
      <w:r>
        <w:t>01:45:46 Выгорание и восстановление ресурсов</w:t>
      </w:r>
    </w:p>
    <w:p w14:paraId="675BCED0" w14:textId="77777777" w:rsidR="00F46ACE" w:rsidRDefault="00F46ACE" w:rsidP="00F46ACE"/>
    <w:p w14:paraId="4819E12C" w14:textId="77777777" w:rsidR="00F46ACE" w:rsidRDefault="00F46ACE" w:rsidP="00F46ACE">
      <w:r>
        <w:t>• Обсуждается проблема выгорания и необходимость восполнения ресурсов для продолжения работы.</w:t>
      </w:r>
    </w:p>
    <w:p w14:paraId="23E02622" w14:textId="77777777" w:rsidR="00F46ACE" w:rsidRDefault="00F46ACE" w:rsidP="00F46ACE">
      <w:r>
        <w:t>• Упоминается важность поиска способов восстановления ресурсов и обращения к коуч-сессиям для понимания, где можно найти ресурс.</w:t>
      </w:r>
    </w:p>
    <w:p w14:paraId="6923B553" w14:textId="77777777" w:rsidR="00F46ACE" w:rsidRDefault="00F46ACE" w:rsidP="00F46ACE"/>
    <w:p w14:paraId="19F01C3A" w14:textId="77777777" w:rsidR="00F46ACE" w:rsidRDefault="00F46ACE" w:rsidP="00F46ACE"/>
    <w:p w14:paraId="2B77A634" w14:textId="77777777" w:rsidR="00F46ACE" w:rsidRDefault="00F46ACE" w:rsidP="00F46ACE"/>
    <w:p w14:paraId="282FD728" w14:textId="77777777" w:rsidR="00F46ACE" w:rsidRDefault="00F46ACE" w:rsidP="00F46ACE">
      <w:r>
        <w:t>01:46:42 Систематизация бизнеса</w:t>
      </w:r>
    </w:p>
    <w:p w14:paraId="4E5DF132" w14:textId="77777777" w:rsidR="00F46ACE" w:rsidRDefault="00F46ACE" w:rsidP="00F46ACE"/>
    <w:p w14:paraId="04FAF8F0" w14:textId="77777777" w:rsidR="00F46ACE" w:rsidRDefault="00F46ACE" w:rsidP="00F46ACE">
      <w:r>
        <w:lastRenderedPageBreak/>
        <w:t>• Обсуждение важности систематизации бизнеса, даже если сейчас нет возможности что-то предпринимать.</w:t>
      </w:r>
    </w:p>
    <w:p w14:paraId="2B2CC6A3" w14:textId="77777777" w:rsidR="00F46ACE" w:rsidRDefault="00F46ACE" w:rsidP="00F46ACE">
      <w:r>
        <w:t>• Рекомендация разбить задачи на маленькие шаги и начать действовать.</w:t>
      </w:r>
    </w:p>
    <w:p w14:paraId="6FCD1E93" w14:textId="77777777" w:rsidR="00F46ACE" w:rsidRDefault="00F46ACE" w:rsidP="00F46ACE"/>
    <w:p w14:paraId="2B1AD28F" w14:textId="77777777" w:rsidR="00F46ACE" w:rsidRDefault="00F46ACE" w:rsidP="00F46ACE"/>
    <w:p w14:paraId="3F0C73D1" w14:textId="77777777" w:rsidR="00F46ACE" w:rsidRDefault="00F46ACE" w:rsidP="00F46ACE"/>
    <w:p w14:paraId="5BC3F7C9" w14:textId="77777777" w:rsidR="00F46ACE" w:rsidRDefault="00F46ACE" w:rsidP="00F46ACE">
      <w:r>
        <w:t>01:48:35 Вопросы о загрузке и финансах</w:t>
      </w:r>
    </w:p>
    <w:p w14:paraId="0805B237" w14:textId="77777777" w:rsidR="00F46ACE" w:rsidRDefault="00F46ACE" w:rsidP="00F46ACE"/>
    <w:p w14:paraId="5D929370" w14:textId="77777777" w:rsidR="00F46ACE" w:rsidRDefault="00F46ACE" w:rsidP="00F46ACE">
      <w:r>
        <w:t>• Обсуждение низкой загрузки в Петербурге и необходимости поиска способов ее увеличения.</w:t>
      </w:r>
    </w:p>
    <w:p w14:paraId="5B2F1703" w14:textId="77777777" w:rsidR="00F46ACE" w:rsidRDefault="00F46ACE" w:rsidP="00F46ACE">
      <w:r>
        <w:t>• Рекомендация проанализировать финансовые модели, прогнозы и управленческий учет.</w:t>
      </w:r>
    </w:p>
    <w:p w14:paraId="3892BA70" w14:textId="77777777" w:rsidR="00F46ACE" w:rsidRDefault="00F46ACE" w:rsidP="00F46ACE">
      <w:r>
        <w:t>• Обращение за помощью к коллегам и специалистам для улучшения загрузки.</w:t>
      </w:r>
    </w:p>
    <w:p w14:paraId="70072730" w14:textId="77777777" w:rsidR="00F46ACE" w:rsidRDefault="00F46ACE" w:rsidP="00F46ACE"/>
    <w:p w14:paraId="5D7747BC" w14:textId="77777777" w:rsidR="00F46ACE" w:rsidRDefault="00F46ACE" w:rsidP="00F46ACE"/>
    <w:p w14:paraId="4407D555" w14:textId="77777777" w:rsidR="00F46ACE" w:rsidRDefault="00F46ACE" w:rsidP="00F46ACE"/>
    <w:p w14:paraId="7B8FF624" w14:textId="77777777" w:rsidR="00F46ACE" w:rsidRDefault="00F46ACE" w:rsidP="00F46ACE">
      <w:r>
        <w:t>01:53:54 Заключение и послание</w:t>
      </w:r>
    </w:p>
    <w:p w14:paraId="5CE2C23B" w14:textId="77777777" w:rsidR="00F46ACE" w:rsidRDefault="00F46ACE" w:rsidP="00F46ACE"/>
    <w:p w14:paraId="024234B8" w14:textId="77777777" w:rsidR="00F46ACE" w:rsidRDefault="00F46ACE" w:rsidP="00F46ACE">
      <w:r>
        <w:t>• Пожелание всем быть свободными в своем бизнесе и заниматься стратегическим управлением.</w:t>
      </w:r>
    </w:p>
    <w:p w14:paraId="40ED1DCF" w14:textId="77777777" w:rsidR="00F46ACE" w:rsidRDefault="00F46ACE" w:rsidP="00F46ACE">
      <w:r>
        <w:t>• Предложение пошагового плана по построению системного бизнеса.</w:t>
      </w:r>
    </w:p>
    <w:p w14:paraId="4D169231" w14:textId="7A1F45A2" w:rsidR="00F46ACE" w:rsidRDefault="00F46ACE" w:rsidP="00F46ACE">
      <w:r>
        <w:t>• Обращение к зрителям с предложением обращаться за помощью и поддержкой.</w:t>
      </w:r>
    </w:p>
    <w:p w14:paraId="1CBF5775" w14:textId="738AE3DD" w:rsidR="00F46ACE" w:rsidRDefault="00F46ACE" w:rsidP="00F46ACE"/>
    <w:p w14:paraId="3254969D" w14:textId="7222CC4A" w:rsidR="00F46ACE" w:rsidRDefault="00F46ACE" w:rsidP="00F46ACE"/>
    <w:p w14:paraId="215575AF" w14:textId="4F066AB5" w:rsidR="00F46ACE" w:rsidRDefault="00F46ACE" w:rsidP="00F46ACE">
      <w:r w:rsidRPr="00F46ACE">
        <w:t>Открытый мастер-</w:t>
      </w:r>
      <w:proofErr w:type="spellStart"/>
      <w:r w:rsidRPr="00F46ACE">
        <w:t>майнд</w:t>
      </w:r>
      <w:proofErr w:type="spellEnd"/>
      <w:r w:rsidRPr="00F46ACE">
        <w:t xml:space="preserve"> </w:t>
      </w:r>
      <w:proofErr w:type="spellStart"/>
      <w:r w:rsidRPr="00F46ACE">
        <w:t>Rent</w:t>
      </w:r>
      <w:proofErr w:type="spellEnd"/>
      <w:r w:rsidRPr="00F46ACE">
        <w:t xml:space="preserve"> Club</w:t>
      </w:r>
      <w:r w:rsidR="007A4F6C">
        <w:t>:</w:t>
      </w:r>
      <w:r>
        <w:t xml:space="preserve"> </w:t>
      </w:r>
      <w:hyperlink r:id="rId237" w:history="1">
        <w:r w:rsidRPr="003F5C15">
          <w:rPr>
            <w:rStyle w:val="a4"/>
          </w:rPr>
          <w:t>https://youtu.be/LArArsKFZ78</w:t>
        </w:r>
      </w:hyperlink>
    </w:p>
    <w:p w14:paraId="65AEAB59" w14:textId="77777777" w:rsidR="00F46ACE" w:rsidRDefault="00F46ACE" w:rsidP="00F46ACE"/>
    <w:p w14:paraId="78F050D1" w14:textId="77777777" w:rsidR="00F46ACE" w:rsidRDefault="00F46ACE" w:rsidP="00F46ACE">
      <w:r>
        <w:t>00:01 Разбор проблем и запросов участников</w:t>
      </w:r>
    </w:p>
    <w:p w14:paraId="365959D0" w14:textId="77777777" w:rsidR="00F46ACE" w:rsidRDefault="00F46ACE" w:rsidP="00F46ACE"/>
    <w:p w14:paraId="1CD74C05" w14:textId="77777777" w:rsidR="00F46ACE" w:rsidRDefault="00F46ACE" w:rsidP="00F46ACE">
      <w:r>
        <w:t>• Участники обсуждают проблемы и запросы, которые они получили от других участников.</w:t>
      </w:r>
    </w:p>
    <w:p w14:paraId="0A8C0BED" w14:textId="77777777" w:rsidR="00F46ACE" w:rsidRDefault="00F46ACE" w:rsidP="00F46ACE">
      <w:r>
        <w:t>• Обсуждаются различные аспекты работы, такие как маркетинг, масштабирование, управление командой и взаимодействие с собственниками.</w:t>
      </w:r>
    </w:p>
    <w:p w14:paraId="39B227BD" w14:textId="77777777" w:rsidR="00F46ACE" w:rsidRDefault="00F46ACE" w:rsidP="00F46ACE"/>
    <w:p w14:paraId="02AB50AF" w14:textId="77777777" w:rsidR="00F46ACE" w:rsidRDefault="00F46ACE" w:rsidP="00F46ACE"/>
    <w:p w14:paraId="014306F2" w14:textId="77777777" w:rsidR="00F46ACE" w:rsidRDefault="00F46ACE" w:rsidP="00F46ACE"/>
    <w:p w14:paraId="036E1C54" w14:textId="77777777" w:rsidR="00F46ACE" w:rsidRDefault="00F46ACE" w:rsidP="00F46ACE">
      <w:r>
        <w:t>07:11 Рекомендации и советы</w:t>
      </w:r>
    </w:p>
    <w:p w14:paraId="324185A6" w14:textId="77777777" w:rsidR="00F46ACE" w:rsidRDefault="00F46ACE" w:rsidP="00F46ACE"/>
    <w:p w14:paraId="16B0EE6E" w14:textId="77777777" w:rsidR="00F46ACE" w:rsidRDefault="00F46ACE" w:rsidP="00F46ACE">
      <w:r>
        <w:lastRenderedPageBreak/>
        <w:t>• Участники получают советы и рекомендации от других участников, которые могут помочь им в решении их проблем.</w:t>
      </w:r>
    </w:p>
    <w:p w14:paraId="1CB7B5B3" w14:textId="77777777" w:rsidR="00F46ACE" w:rsidRDefault="00F46ACE" w:rsidP="00F46ACE">
      <w:r>
        <w:t>• Обсуждаются различные подходы к решению проблем, такие как работа с отзывами, использование различных площадок для размещения рекламы и управление командой.</w:t>
      </w:r>
    </w:p>
    <w:p w14:paraId="4EC24F4C" w14:textId="77777777" w:rsidR="00F46ACE" w:rsidRDefault="00F46ACE" w:rsidP="00F46ACE"/>
    <w:p w14:paraId="0F68E417" w14:textId="77777777" w:rsidR="00F46ACE" w:rsidRDefault="00F46ACE" w:rsidP="00F46ACE"/>
    <w:p w14:paraId="4602F2CA" w14:textId="77777777" w:rsidR="00F46ACE" w:rsidRDefault="00F46ACE" w:rsidP="00F46ACE"/>
    <w:p w14:paraId="7A28FE34" w14:textId="77777777" w:rsidR="00F46ACE" w:rsidRDefault="00F46ACE" w:rsidP="00F46ACE">
      <w:r>
        <w:t>12:23 Планы на будущее</w:t>
      </w:r>
    </w:p>
    <w:p w14:paraId="11AD1465" w14:textId="77777777" w:rsidR="00F46ACE" w:rsidRDefault="00F46ACE" w:rsidP="00F46ACE"/>
    <w:p w14:paraId="37F411C7" w14:textId="77777777" w:rsidR="00F46ACE" w:rsidRDefault="00F46ACE" w:rsidP="00F46ACE">
      <w:r>
        <w:t>• Участники делятся своими планами на будущее, включая работу над отзывами, систематизацию бизнеса и общение с коллегами.</w:t>
      </w:r>
    </w:p>
    <w:p w14:paraId="295AC3C7" w14:textId="77777777" w:rsidR="00F46ACE" w:rsidRDefault="00F46ACE" w:rsidP="00F46ACE">
      <w:r>
        <w:t>• Обсуждаются различные стратегии и подходы к решению проблем и улучшению работы.</w:t>
      </w:r>
    </w:p>
    <w:p w14:paraId="1A1583E2" w14:textId="77777777" w:rsidR="00F46ACE" w:rsidRDefault="00F46ACE" w:rsidP="00F46ACE"/>
    <w:p w14:paraId="46713FBB" w14:textId="77777777" w:rsidR="00F46ACE" w:rsidRDefault="00F46ACE" w:rsidP="00F46ACE"/>
    <w:p w14:paraId="01A6BF7B" w14:textId="77777777" w:rsidR="00F46ACE" w:rsidRDefault="00F46ACE" w:rsidP="00F46ACE"/>
    <w:p w14:paraId="750C7D4A" w14:textId="77777777" w:rsidR="00F46ACE" w:rsidRDefault="00F46ACE" w:rsidP="00F46ACE">
      <w:r>
        <w:t>17:03 Обсуждение вопросов и идей</w:t>
      </w:r>
    </w:p>
    <w:p w14:paraId="7B2F7525" w14:textId="77777777" w:rsidR="00F46ACE" w:rsidRDefault="00F46ACE" w:rsidP="00F46ACE"/>
    <w:p w14:paraId="66ADFC28" w14:textId="77777777" w:rsidR="00F46ACE" w:rsidRDefault="00F46ACE" w:rsidP="00F46ACE">
      <w:r>
        <w:t>• Участники обсуждают вопросы и идеи, связанные с масштабированием бизнеса, ценообразованием, и использованием халатов в гостиницах.</w:t>
      </w:r>
    </w:p>
    <w:p w14:paraId="3BAF8424" w14:textId="77777777" w:rsidR="00F46ACE" w:rsidRDefault="00F46ACE" w:rsidP="00F46ACE">
      <w:r>
        <w:t>• Участники предлагают различные стратегии и подходы к решению проблем, включая использование халатов в качестве дополнительного сервиса для гостей, повышение цен на квартиры, и использование залоговой системы.</w:t>
      </w:r>
    </w:p>
    <w:p w14:paraId="576D2B59" w14:textId="77777777" w:rsidR="00F46ACE" w:rsidRDefault="00F46ACE" w:rsidP="00F46ACE"/>
    <w:p w14:paraId="1224E01C" w14:textId="77777777" w:rsidR="00F46ACE" w:rsidRDefault="00F46ACE" w:rsidP="00F46ACE"/>
    <w:p w14:paraId="2BB63F6E" w14:textId="77777777" w:rsidR="00F46ACE" w:rsidRDefault="00F46ACE" w:rsidP="00F46ACE"/>
    <w:p w14:paraId="09AC2DB7" w14:textId="77777777" w:rsidR="00F46ACE" w:rsidRDefault="00F46ACE" w:rsidP="00F46ACE">
      <w:r>
        <w:t>27:12 Ответы на вопросы и советы</w:t>
      </w:r>
    </w:p>
    <w:p w14:paraId="2D627549" w14:textId="77777777" w:rsidR="00F46ACE" w:rsidRDefault="00F46ACE" w:rsidP="00F46ACE"/>
    <w:p w14:paraId="353A4704" w14:textId="77777777" w:rsidR="00F46ACE" w:rsidRDefault="00F46ACE" w:rsidP="00F46ACE">
      <w:r>
        <w:t>• Участники отвечают на вопросы о том, как предлагать гостям халаты и как работать с залогами.</w:t>
      </w:r>
    </w:p>
    <w:p w14:paraId="17C32199" w14:textId="77777777" w:rsidR="00F46ACE" w:rsidRDefault="00F46ACE" w:rsidP="00F46ACE">
      <w:r>
        <w:t>• Они также обсуждают важность подписания договоров с гостями и разработку правил проживания на сайте.</w:t>
      </w:r>
    </w:p>
    <w:p w14:paraId="33ECA673" w14:textId="77777777" w:rsidR="00F46ACE" w:rsidRDefault="00F46ACE" w:rsidP="00F46ACE">
      <w:r>
        <w:t>• Участники советуют использовать чат для общения с коллегами и обмена опытом.</w:t>
      </w:r>
    </w:p>
    <w:p w14:paraId="18BA68A4" w14:textId="77777777" w:rsidR="00F46ACE" w:rsidRDefault="00F46ACE" w:rsidP="00F46ACE"/>
    <w:p w14:paraId="424D0D68" w14:textId="77777777" w:rsidR="00F46ACE" w:rsidRDefault="00F46ACE" w:rsidP="00F46ACE"/>
    <w:p w14:paraId="2108209B" w14:textId="77777777" w:rsidR="00F46ACE" w:rsidRDefault="00F46ACE" w:rsidP="00F46ACE"/>
    <w:p w14:paraId="4FD79B45" w14:textId="77777777" w:rsidR="00F46ACE" w:rsidRDefault="00F46ACE" w:rsidP="00F46ACE">
      <w:r>
        <w:t>33:51 Обсуждение вопросов и рекомендаций</w:t>
      </w:r>
    </w:p>
    <w:p w14:paraId="1D6C926A" w14:textId="77777777" w:rsidR="00F46ACE" w:rsidRDefault="00F46ACE" w:rsidP="00F46ACE"/>
    <w:p w14:paraId="6939B902" w14:textId="77777777" w:rsidR="00F46ACE" w:rsidRDefault="00F46ACE" w:rsidP="00F46ACE">
      <w:r>
        <w:t>• Участники обсуждают вопросы и рекомендации, полученные от других участников.</w:t>
      </w:r>
    </w:p>
    <w:p w14:paraId="667B6D06" w14:textId="77777777" w:rsidR="00F46ACE" w:rsidRDefault="00F46ACE" w:rsidP="00F46ACE">
      <w:r>
        <w:t>• Лариса делится информацией о том, как можно обратиться в центр поддержки предпринимательства для получения советов по налогообложению.</w:t>
      </w:r>
    </w:p>
    <w:p w14:paraId="28125D37" w14:textId="77777777" w:rsidR="00F46ACE" w:rsidRDefault="00F46ACE" w:rsidP="00F46ACE">
      <w:r>
        <w:t>• Ярослав рассказывает о своем опыте работы с маркетологом и о том, как он смог увеличить охват своих объектов на первой странице.</w:t>
      </w:r>
    </w:p>
    <w:p w14:paraId="638EDF3F" w14:textId="77777777" w:rsidR="00F46ACE" w:rsidRDefault="00F46ACE" w:rsidP="00F46ACE"/>
    <w:p w14:paraId="7B174CAC" w14:textId="77777777" w:rsidR="00F46ACE" w:rsidRDefault="00F46ACE" w:rsidP="00F46ACE"/>
    <w:p w14:paraId="47E56C0D" w14:textId="77777777" w:rsidR="00F46ACE" w:rsidRDefault="00F46ACE" w:rsidP="00F46ACE"/>
    <w:p w14:paraId="476F1B72" w14:textId="77777777" w:rsidR="00F46ACE" w:rsidRDefault="00F46ACE" w:rsidP="00F46ACE">
      <w:r>
        <w:t>46:31 Обсуждение рекламы и цен</w:t>
      </w:r>
    </w:p>
    <w:p w14:paraId="0C7CAD66" w14:textId="77777777" w:rsidR="00F46ACE" w:rsidRDefault="00F46ACE" w:rsidP="00F46ACE"/>
    <w:p w14:paraId="2614D263" w14:textId="77777777" w:rsidR="00F46ACE" w:rsidRDefault="00F46ACE" w:rsidP="00F46ACE">
      <w:r>
        <w:t>• Андрей делится своим опытом снижения цен и увеличения охвата на площадке.</w:t>
      </w:r>
    </w:p>
    <w:p w14:paraId="07D7D983" w14:textId="77777777" w:rsidR="00F46ACE" w:rsidRDefault="00F46ACE" w:rsidP="00F46ACE">
      <w:r>
        <w:t>• Участники обсуждают важность анализа рынка и конкурентов для определения правильной цены на аренду.</w:t>
      </w:r>
    </w:p>
    <w:p w14:paraId="7EC03D3E" w14:textId="77777777" w:rsidR="00F46ACE" w:rsidRDefault="00F46ACE" w:rsidP="00F46ACE"/>
    <w:p w14:paraId="2FFA7EBE" w14:textId="77777777" w:rsidR="00F46ACE" w:rsidRDefault="00F46ACE" w:rsidP="00F46ACE"/>
    <w:p w14:paraId="37DD0562" w14:textId="77777777" w:rsidR="00F46ACE" w:rsidRDefault="00F46ACE" w:rsidP="00F46ACE"/>
    <w:p w14:paraId="35244995" w14:textId="77777777" w:rsidR="00F46ACE" w:rsidRDefault="00F46ACE" w:rsidP="00F46ACE">
      <w:r>
        <w:t>49:40 Завершение обсуждения и переход к следующему залу</w:t>
      </w:r>
    </w:p>
    <w:p w14:paraId="4C27AFD2" w14:textId="77777777" w:rsidR="00F46ACE" w:rsidRDefault="00F46ACE" w:rsidP="00F46ACE"/>
    <w:p w14:paraId="2990EB33" w14:textId="77777777" w:rsidR="00F46ACE" w:rsidRDefault="00F46ACE" w:rsidP="00F46ACE">
      <w:r>
        <w:t>• Николай проводит встречу без резидентов, обсуждая вопросы субаренды квартир.</w:t>
      </w:r>
    </w:p>
    <w:p w14:paraId="379BCA30" w14:textId="77777777" w:rsidR="00F46ACE" w:rsidRDefault="00F46ACE" w:rsidP="00F46ACE">
      <w:r>
        <w:t>• Участники договариваются о дальнейшем общении и обмене информацией.</w:t>
      </w:r>
    </w:p>
    <w:p w14:paraId="6EA851ED" w14:textId="77777777" w:rsidR="00F46ACE" w:rsidRDefault="00F46ACE" w:rsidP="00F46ACE"/>
    <w:p w14:paraId="4A5BDDAB" w14:textId="77777777" w:rsidR="00F46ACE" w:rsidRDefault="00F46ACE" w:rsidP="00F46ACE"/>
    <w:p w14:paraId="4153CA9A" w14:textId="77777777" w:rsidR="00F46ACE" w:rsidRDefault="00F46ACE" w:rsidP="00F46ACE"/>
    <w:p w14:paraId="46905BD9" w14:textId="77777777" w:rsidR="00F46ACE" w:rsidRDefault="00F46ACE" w:rsidP="00F46ACE">
      <w:r>
        <w:t>50:37 Обсуждение вопросов по аренде и управлению квартирами</w:t>
      </w:r>
    </w:p>
    <w:p w14:paraId="2B206EDF" w14:textId="77777777" w:rsidR="00F46ACE" w:rsidRDefault="00F46ACE" w:rsidP="00F46ACE"/>
    <w:p w14:paraId="164A2F17" w14:textId="77777777" w:rsidR="00F46ACE" w:rsidRDefault="00F46ACE" w:rsidP="00F46ACE">
      <w:r>
        <w:t>• Участники обсуждают вопросы по аренде и управлению квартирами, включая рекомендации по субаренде, учет белья, прачечные и другие аспекты.</w:t>
      </w:r>
    </w:p>
    <w:p w14:paraId="36FD432C" w14:textId="77777777" w:rsidR="00F46ACE" w:rsidRDefault="00F46ACE" w:rsidP="00F46ACE">
      <w:r>
        <w:t>• Участники делятся своим опытом и советами по этим вопросам, а также обсуждают возможные решения и стратегии.</w:t>
      </w:r>
    </w:p>
    <w:p w14:paraId="2D06C335" w14:textId="77777777" w:rsidR="00F46ACE" w:rsidRDefault="00F46ACE" w:rsidP="00F46ACE"/>
    <w:p w14:paraId="777B8205" w14:textId="77777777" w:rsidR="00F46ACE" w:rsidRDefault="00F46ACE" w:rsidP="00F46ACE"/>
    <w:p w14:paraId="5837FBBE" w14:textId="77777777" w:rsidR="00F46ACE" w:rsidRDefault="00F46ACE" w:rsidP="00F46ACE"/>
    <w:p w14:paraId="76C180A9" w14:textId="77777777" w:rsidR="00F46ACE" w:rsidRDefault="00F46ACE" w:rsidP="00F46ACE">
      <w:r>
        <w:t>59:51 Вопросы и ответы от участников</w:t>
      </w:r>
    </w:p>
    <w:p w14:paraId="7871CF06" w14:textId="77777777" w:rsidR="00F46ACE" w:rsidRDefault="00F46ACE" w:rsidP="00F46ACE"/>
    <w:p w14:paraId="41200E4B" w14:textId="77777777" w:rsidR="00F46ACE" w:rsidRDefault="00F46ACE" w:rsidP="00F46ACE">
      <w:r>
        <w:t>• Участники задают вопросы и получают ответы от других участников, включая вопросы по субаренде, прачечным, брендингу и другим аспектам управления квартирами.</w:t>
      </w:r>
    </w:p>
    <w:p w14:paraId="05D1297E" w14:textId="77777777" w:rsidR="00F46ACE" w:rsidRDefault="00F46ACE" w:rsidP="00F46ACE">
      <w:r>
        <w:t>• Участники обсуждают различные стратегии и подходы к решению этих вопросов, а также делятся своим опытом и знаниями.</w:t>
      </w:r>
    </w:p>
    <w:p w14:paraId="44317CDF" w14:textId="77777777" w:rsidR="00F46ACE" w:rsidRDefault="00F46ACE" w:rsidP="00F46ACE"/>
    <w:p w14:paraId="39905665" w14:textId="77777777" w:rsidR="00F46ACE" w:rsidRDefault="00F46ACE" w:rsidP="00F46ACE"/>
    <w:p w14:paraId="714F434B" w14:textId="77777777" w:rsidR="00F46ACE" w:rsidRDefault="00F46ACE" w:rsidP="00F46ACE"/>
    <w:p w14:paraId="08D595F3" w14:textId="77777777" w:rsidR="00F46ACE" w:rsidRDefault="00F46ACE" w:rsidP="00F46ACE">
      <w:r>
        <w:t>01:06:25 Общие рекомендации по брендингу</w:t>
      </w:r>
    </w:p>
    <w:p w14:paraId="04E64EF1" w14:textId="77777777" w:rsidR="00F46ACE" w:rsidRDefault="00F46ACE" w:rsidP="00F46ACE"/>
    <w:p w14:paraId="126F27DB" w14:textId="77777777" w:rsidR="00F46ACE" w:rsidRDefault="00F46ACE" w:rsidP="00F46ACE">
      <w:r>
        <w:t>• Рекомендация использовать фамилию или имя в названии компании или апартаментов.</w:t>
      </w:r>
    </w:p>
    <w:p w14:paraId="4D58A7CB" w14:textId="77777777" w:rsidR="00F46ACE" w:rsidRDefault="00F46ACE" w:rsidP="00F46ACE">
      <w:r>
        <w:t>• Использование сервиса "Голый дизайнер" для выбора дизайна логотипа.</w:t>
      </w:r>
    </w:p>
    <w:p w14:paraId="5D29E92A" w14:textId="77777777" w:rsidR="00F46ACE" w:rsidRDefault="00F46ACE" w:rsidP="00F46ACE"/>
    <w:p w14:paraId="2BE2E8F8" w14:textId="77777777" w:rsidR="00F46ACE" w:rsidRDefault="00F46ACE" w:rsidP="00F46ACE"/>
    <w:p w14:paraId="3B103D79" w14:textId="77777777" w:rsidR="00F46ACE" w:rsidRDefault="00F46ACE" w:rsidP="00F46ACE"/>
    <w:p w14:paraId="79131A74" w14:textId="77777777" w:rsidR="00F46ACE" w:rsidRDefault="00F46ACE" w:rsidP="00F46ACE">
      <w:r>
        <w:t>01:10:34 Работа с собственниками и субаренда</w:t>
      </w:r>
    </w:p>
    <w:p w14:paraId="6CEAC9A0" w14:textId="77777777" w:rsidR="00F46ACE" w:rsidRDefault="00F46ACE" w:rsidP="00F46ACE"/>
    <w:p w14:paraId="0645F823" w14:textId="77777777" w:rsidR="00F46ACE" w:rsidRDefault="00F46ACE" w:rsidP="00F46ACE">
      <w:r>
        <w:t>• Рекомендация работать с собственниками как с юридическими лицами и платить налоги за них.</w:t>
      </w:r>
    </w:p>
    <w:p w14:paraId="454D17AD" w14:textId="77777777" w:rsidR="00F46ACE" w:rsidRDefault="00F46ACE" w:rsidP="00F46ACE">
      <w:r>
        <w:t xml:space="preserve">• Рекомендация устанавливать правила взаимодействия и использовать должностную инструкцию для </w:t>
      </w:r>
      <w:proofErr w:type="spellStart"/>
      <w:r>
        <w:t>избежания</w:t>
      </w:r>
      <w:proofErr w:type="spellEnd"/>
      <w:r>
        <w:t xml:space="preserve"> конфликтов.</w:t>
      </w:r>
    </w:p>
    <w:p w14:paraId="39923432" w14:textId="77777777" w:rsidR="00F46ACE" w:rsidRDefault="00F46ACE" w:rsidP="00F46ACE"/>
    <w:p w14:paraId="38E92EAB" w14:textId="77777777" w:rsidR="00F46ACE" w:rsidRDefault="00F46ACE" w:rsidP="00F46ACE"/>
    <w:p w14:paraId="64B01B0E" w14:textId="77777777" w:rsidR="00F46ACE" w:rsidRDefault="00F46ACE" w:rsidP="00F46ACE"/>
    <w:p w14:paraId="530AC61F" w14:textId="77777777" w:rsidR="00F46ACE" w:rsidRDefault="00F46ACE" w:rsidP="00F46ACE">
      <w:r>
        <w:t>01:14:03 Повышение самооценки и уважительное отношение к сотрудникам</w:t>
      </w:r>
    </w:p>
    <w:p w14:paraId="5F5F6B87" w14:textId="77777777" w:rsidR="00F46ACE" w:rsidRDefault="00F46ACE" w:rsidP="00F46ACE"/>
    <w:p w14:paraId="6AACF2D5" w14:textId="77777777" w:rsidR="00F46ACE" w:rsidRDefault="00F46ACE" w:rsidP="00F46ACE">
      <w:r>
        <w:t>• Рекомендация быть требовательными, но уважительными к сотрудникам.</w:t>
      </w:r>
    </w:p>
    <w:p w14:paraId="07ECB896" w14:textId="77777777" w:rsidR="00F46ACE" w:rsidRDefault="00F46ACE" w:rsidP="00F46ACE">
      <w:r>
        <w:t>• Использование техники "сэндвича" для выражения негатива и похвалы.</w:t>
      </w:r>
    </w:p>
    <w:p w14:paraId="1F7218DA" w14:textId="77777777" w:rsidR="00F46ACE" w:rsidRDefault="00F46ACE" w:rsidP="00F46ACE">
      <w:r>
        <w:t>• Важность составления должностных инструкций и подписания документов.</w:t>
      </w:r>
    </w:p>
    <w:p w14:paraId="77302C2C" w14:textId="77777777" w:rsidR="00F46ACE" w:rsidRDefault="00F46ACE" w:rsidP="00F46ACE"/>
    <w:p w14:paraId="0E1B910B" w14:textId="77777777" w:rsidR="00F46ACE" w:rsidRDefault="00F46ACE" w:rsidP="00F46ACE"/>
    <w:p w14:paraId="52980C9D" w14:textId="77777777" w:rsidR="00F46ACE" w:rsidRDefault="00F46ACE" w:rsidP="00F46ACE"/>
    <w:p w14:paraId="2E28D707" w14:textId="77777777" w:rsidR="00F46ACE" w:rsidRDefault="00F46ACE" w:rsidP="00F46ACE">
      <w:r>
        <w:t>01:18:48 Завершение встречи и благодарности</w:t>
      </w:r>
    </w:p>
    <w:p w14:paraId="6FCDE1E9" w14:textId="77777777" w:rsidR="00F46ACE" w:rsidRDefault="00F46ACE" w:rsidP="00F46ACE"/>
    <w:p w14:paraId="48609497" w14:textId="77777777" w:rsidR="00F46ACE" w:rsidRDefault="00F46ACE" w:rsidP="00F46ACE">
      <w:r>
        <w:lastRenderedPageBreak/>
        <w:t>• Благодарность за полученные инсайты и полезные советы.</w:t>
      </w:r>
    </w:p>
    <w:p w14:paraId="3C3142E4" w14:textId="77777777" w:rsidR="00F46ACE" w:rsidRDefault="00F46ACE" w:rsidP="00F46ACE">
      <w:r>
        <w:t>• Рекомендация общаться в соцсетях для продвижения квартир и использования халатов для увеличения конверсии.</w:t>
      </w:r>
    </w:p>
    <w:p w14:paraId="48DFFD18" w14:textId="77777777" w:rsidR="00F46ACE" w:rsidRDefault="00F46ACE" w:rsidP="00F46ACE"/>
    <w:p w14:paraId="53FD5A82" w14:textId="77777777" w:rsidR="00F46ACE" w:rsidRDefault="00F46ACE" w:rsidP="00F46ACE"/>
    <w:p w14:paraId="3986106F" w14:textId="77777777" w:rsidR="00F46ACE" w:rsidRDefault="00F46ACE" w:rsidP="00F46ACE"/>
    <w:p w14:paraId="673138AE" w14:textId="77777777" w:rsidR="00F46ACE" w:rsidRDefault="00F46ACE" w:rsidP="00F46ACE">
      <w:r>
        <w:t>01:20:55 Обсуждение идей и решений</w:t>
      </w:r>
    </w:p>
    <w:p w14:paraId="66585A8D" w14:textId="77777777" w:rsidR="00F46ACE" w:rsidRDefault="00F46ACE" w:rsidP="00F46ACE"/>
    <w:p w14:paraId="6696D047" w14:textId="77777777" w:rsidR="00F46ACE" w:rsidRDefault="00F46ACE" w:rsidP="00F46ACE">
      <w:r>
        <w:t>• Участники обсуждают идеи и решения, которые они почерпнули из встречи, такие как использование халатов и тапочек для повышения стоимости аренды, а также способы мотивации маркетологов.</w:t>
      </w:r>
    </w:p>
    <w:p w14:paraId="42C113B4" w14:textId="77777777" w:rsidR="00F46ACE" w:rsidRDefault="00F46ACE" w:rsidP="00F46ACE">
      <w:r>
        <w:t>• Участники также обсуждают важность внедрения новых идей и решений, а также необходимость быть полезными для других.</w:t>
      </w:r>
    </w:p>
    <w:p w14:paraId="041DA70D" w14:textId="77777777" w:rsidR="00F46ACE" w:rsidRDefault="00F46ACE" w:rsidP="00F46ACE"/>
    <w:p w14:paraId="009E5C38" w14:textId="77777777" w:rsidR="00F46ACE" w:rsidRDefault="00F46ACE" w:rsidP="00F46ACE"/>
    <w:p w14:paraId="56447030" w14:textId="77777777" w:rsidR="00F46ACE" w:rsidRDefault="00F46ACE" w:rsidP="00F46ACE"/>
    <w:p w14:paraId="1A90C2D9" w14:textId="77777777" w:rsidR="00F46ACE" w:rsidRDefault="00F46ACE" w:rsidP="00F46ACE">
      <w:r>
        <w:t>01:31:26 Благодарности и завершение</w:t>
      </w:r>
    </w:p>
    <w:p w14:paraId="3E8FC2DE" w14:textId="77777777" w:rsidR="00F46ACE" w:rsidRDefault="00F46ACE" w:rsidP="00F46ACE"/>
    <w:p w14:paraId="2C3395CB" w14:textId="77777777" w:rsidR="00F46ACE" w:rsidRDefault="00F46ACE" w:rsidP="00F46ACE">
      <w:r>
        <w:t>• Участники благодарят друг друга за участие и поддержку, а также выражают надежду на дальнейшее общение и сотрудничество.</w:t>
      </w:r>
    </w:p>
    <w:p w14:paraId="520649BD" w14:textId="77777777" w:rsidR="00F46ACE" w:rsidRDefault="00F46ACE" w:rsidP="00F46ACE">
      <w:r>
        <w:t>• Встреча завершается, участники благодарят ведущего за организацию и выражают надежду на проведение подобных мероприятий в будущем.</w:t>
      </w:r>
    </w:p>
    <w:p w14:paraId="5647ABF4" w14:textId="77777777" w:rsidR="00F46ACE" w:rsidRDefault="00F46ACE" w:rsidP="00F46ACE"/>
    <w:p w14:paraId="169C96BF" w14:textId="77777777" w:rsidR="00F46ACE" w:rsidRDefault="00F46ACE" w:rsidP="00F46ACE"/>
    <w:p w14:paraId="104FCE78" w14:textId="77777777" w:rsidR="00F46ACE" w:rsidRDefault="00F46ACE" w:rsidP="00F46ACE"/>
    <w:p w14:paraId="60B08418" w14:textId="77777777" w:rsidR="00F46ACE" w:rsidRDefault="00F46ACE" w:rsidP="00F46ACE">
      <w:r>
        <w:t>01:38:35 Обсуждение вопросов и предложений</w:t>
      </w:r>
    </w:p>
    <w:p w14:paraId="6EC876E4" w14:textId="77777777" w:rsidR="00F46ACE" w:rsidRDefault="00F46ACE" w:rsidP="00F46ACE"/>
    <w:p w14:paraId="1B85F16E" w14:textId="77777777" w:rsidR="00F46ACE" w:rsidRDefault="00F46ACE" w:rsidP="00F46ACE">
      <w:r>
        <w:t>• Участники встречи обсуждают вопросы и предложения, связанные с поднятием чека, халаты, мини-бары и другие аспекты работы в сфере посуточной аренды.</w:t>
      </w:r>
    </w:p>
    <w:p w14:paraId="7C8BD250" w14:textId="77777777" w:rsidR="00F46ACE" w:rsidRDefault="00F46ACE" w:rsidP="00F46ACE">
      <w:r>
        <w:t>• Участники предлагают внедрить мини-бар, халаты и другие услуги, которые могут быть полезны для гостей.</w:t>
      </w:r>
    </w:p>
    <w:p w14:paraId="1B104099" w14:textId="77777777" w:rsidR="00F46ACE" w:rsidRDefault="00F46ACE" w:rsidP="00F46ACE"/>
    <w:p w14:paraId="598AF909" w14:textId="77777777" w:rsidR="00F46ACE" w:rsidRDefault="00F46ACE" w:rsidP="00F46ACE"/>
    <w:p w14:paraId="4380A4BD" w14:textId="77777777" w:rsidR="00F46ACE" w:rsidRDefault="00F46ACE" w:rsidP="00F46ACE"/>
    <w:p w14:paraId="393CB1AA" w14:textId="77777777" w:rsidR="00F46ACE" w:rsidRDefault="00F46ACE" w:rsidP="00F46ACE">
      <w:r>
        <w:t>01:42:17 Благодарность и приглашение к участию</w:t>
      </w:r>
    </w:p>
    <w:p w14:paraId="687899C7" w14:textId="77777777" w:rsidR="00F46ACE" w:rsidRDefault="00F46ACE" w:rsidP="00F46ACE"/>
    <w:p w14:paraId="75B04B05" w14:textId="77777777" w:rsidR="00F46ACE" w:rsidRDefault="00F46ACE" w:rsidP="00F46ACE">
      <w:r>
        <w:t>• Участники благодарят организаторов встречи за возможность обсудить вопросы и предложения, а также приглашают присоединиться к клубу.</w:t>
      </w:r>
    </w:p>
    <w:p w14:paraId="236E629E" w14:textId="4FE62BC5" w:rsidR="00F46ACE" w:rsidRDefault="00F46ACE" w:rsidP="00F46ACE">
      <w:r>
        <w:t>• Участники просят поделиться опытом и знаниями в чате, а также предлагают оставить отзывы и предложения о встрече.</w:t>
      </w:r>
    </w:p>
    <w:p w14:paraId="4C2A0A18" w14:textId="03D21948" w:rsidR="00F46ACE" w:rsidRDefault="00F46ACE" w:rsidP="00F46ACE"/>
    <w:p w14:paraId="2E209B7A" w14:textId="33F95344" w:rsidR="00F46ACE" w:rsidRDefault="00F46ACE" w:rsidP="00F46ACE"/>
    <w:p w14:paraId="7EFC172A" w14:textId="34A2569C" w:rsidR="00F46ACE" w:rsidRDefault="00F46ACE" w:rsidP="00F46ACE">
      <w:r>
        <w:t>Мастер-класс «Покупка квартир через торги по банкротству» ЕЛЕНА ЧЕРНОСКУТОВА</w:t>
      </w:r>
      <w:r w:rsidR="007A4F6C">
        <w:t xml:space="preserve">: </w:t>
      </w:r>
      <w:hyperlink r:id="rId238" w:history="1">
        <w:r w:rsidR="007A4F6C" w:rsidRPr="003011AB">
          <w:rPr>
            <w:rStyle w:val="a4"/>
          </w:rPr>
          <w:t>https://youtu.be/ordAUbgfTP4</w:t>
        </w:r>
      </w:hyperlink>
    </w:p>
    <w:p w14:paraId="51D1E3E0" w14:textId="77777777" w:rsidR="00F46ACE" w:rsidRDefault="00F46ACE" w:rsidP="00F46ACE">
      <w:r>
        <w:t>Мастер-класс «Покупка квартир через торги по банкротству»</w:t>
      </w:r>
    </w:p>
    <w:p w14:paraId="7C1FF83D" w14:textId="77777777" w:rsidR="00F46ACE" w:rsidRDefault="00F46ACE" w:rsidP="00F46ACE"/>
    <w:p w14:paraId="718343A1" w14:textId="77777777" w:rsidR="00F46ACE" w:rsidRDefault="00F46ACE" w:rsidP="00F46ACE">
      <w:r>
        <w:t>00:04 Введение</w:t>
      </w:r>
    </w:p>
    <w:p w14:paraId="53C660E9" w14:textId="77777777" w:rsidR="00F46ACE" w:rsidRDefault="00F46ACE" w:rsidP="00F46ACE"/>
    <w:p w14:paraId="7C80BA5C" w14:textId="77777777" w:rsidR="00F46ACE" w:rsidRDefault="00F46ACE" w:rsidP="00F46ACE">
      <w:r>
        <w:t>• Обсуждение настроения перед Новым годом и планы на праздники.</w:t>
      </w:r>
    </w:p>
    <w:p w14:paraId="717A54F4" w14:textId="77777777" w:rsidR="00F46ACE" w:rsidRDefault="00F46ACE" w:rsidP="00F46ACE">
      <w:r>
        <w:t>• Упоминание о курсах по инвестициям и недвижимости.</w:t>
      </w:r>
    </w:p>
    <w:p w14:paraId="7D1A0674" w14:textId="77777777" w:rsidR="00F46ACE" w:rsidRDefault="00F46ACE" w:rsidP="00F46ACE"/>
    <w:p w14:paraId="6A768D0B" w14:textId="77777777" w:rsidR="00F46ACE" w:rsidRDefault="00F46ACE" w:rsidP="00F46ACE"/>
    <w:p w14:paraId="610DD767" w14:textId="77777777" w:rsidR="00F46ACE" w:rsidRDefault="00F46ACE" w:rsidP="00F46ACE"/>
    <w:p w14:paraId="6B0D86A6" w14:textId="77777777" w:rsidR="00F46ACE" w:rsidRDefault="00F46ACE" w:rsidP="00F46ACE">
      <w:r>
        <w:t>03:06 Торги по банкротству</w:t>
      </w:r>
    </w:p>
    <w:p w14:paraId="00F36E4B" w14:textId="77777777" w:rsidR="00F46ACE" w:rsidRDefault="00F46ACE" w:rsidP="00F46ACE"/>
    <w:p w14:paraId="15DADA96" w14:textId="77777777" w:rsidR="00F46ACE" w:rsidRDefault="00F46ACE" w:rsidP="00F46ACE">
      <w:r>
        <w:t>• Обсуждение покупки квартир на аукционах по банкротству.</w:t>
      </w:r>
    </w:p>
    <w:p w14:paraId="08006DD6" w14:textId="77777777" w:rsidR="00F46ACE" w:rsidRDefault="00F46ACE" w:rsidP="00F46ACE">
      <w:r>
        <w:t>• Примеры различных объектов для инвестирования.</w:t>
      </w:r>
    </w:p>
    <w:p w14:paraId="13825258" w14:textId="77777777" w:rsidR="00F46ACE" w:rsidRDefault="00F46ACE" w:rsidP="00F46ACE">
      <w:r>
        <w:t>• Важность анализа перед покупкой и знание законов.</w:t>
      </w:r>
    </w:p>
    <w:p w14:paraId="099DC084" w14:textId="77777777" w:rsidR="00F46ACE" w:rsidRDefault="00F46ACE" w:rsidP="00F46ACE"/>
    <w:p w14:paraId="03EF4F2D" w14:textId="77777777" w:rsidR="00F46ACE" w:rsidRDefault="00F46ACE" w:rsidP="00F46ACE"/>
    <w:p w14:paraId="0EBD2A8F" w14:textId="77777777" w:rsidR="00F46ACE" w:rsidRDefault="00F46ACE" w:rsidP="00F46ACE"/>
    <w:p w14:paraId="0A166A6F" w14:textId="77777777" w:rsidR="00F46ACE" w:rsidRDefault="00F46ACE" w:rsidP="00F46ACE">
      <w:r>
        <w:t>10:00 Поиск лотов</w:t>
      </w:r>
    </w:p>
    <w:p w14:paraId="18FDE22E" w14:textId="77777777" w:rsidR="00F46ACE" w:rsidRDefault="00F46ACE" w:rsidP="00F46ACE"/>
    <w:p w14:paraId="5EDAC33B" w14:textId="77777777" w:rsidR="00F46ACE" w:rsidRDefault="00F46ACE" w:rsidP="00F46ACE">
      <w:r>
        <w:t>• Использование электронных торговых площадок и агрегаторов для поиска лотов.</w:t>
      </w:r>
    </w:p>
    <w:p w14:paraId="09809FB1" w14:textId="77777777" w:rsidR="00F46ACE" w:rsidRDefault="00F46ACE" w:rsidP="00F46ACE">
      <w:r>
        <w:t>• Необходимость аккредитации на площадках и использование шаблонов писем.</w:t>
      </w:r>
    </w:p>
    <w:p w14:paraId="267AFEA7" w14:textId="77777777" w:rsidR="00F46ACE" w:rsidRDefault="00F46ACE" w:rsidP="00F46ACE">
      <w:r>
        <w:t xml:space="preserve">• Поиск лотов на </w:t>
      </w:r>
      <w:proofErr w:type="spellStart"/>
      <w:r>
        <w:t>федресурсе</w:t>
      </w:r>
      <w:proofErr w:type="spellEnd"/>
      <w:r>
        <w:t xml:space="preserve"> и в газете "Коммерсант".</w:t>
      </w:r>
    </w:p>
    <w:p w14:paraId="57880CBB" w14:textId="77777777" w:rsidR="00F46ACE" w:rsidRDefault="00F46ACE" w:rsidP="00F46ACE"/>
    <w:p w14:paraId="195D4764" w14:textId="77777777" w:rsidR="00F46ACE" w:rsidRDefault="00F46ACE" w:rsidP="00F46ACE"/>
    <w:p w14:paraId="2A88788F" w14:textId="77777777" w:rsidR="00F46ACE" w:rsidRDefault="00F46ACE" w:rsidP="00F46ACE"/>
    <w:p w14:paraId="5085C663" w14:textId="77777777" w:rsidR="00F46ACE" w:rsidRDefault="00F46ACE" w:rsidP="00F46ACE">
      <w:r>
        <w:t>15:00 Риски и опыт</w:t>
      </w:r>
    </w:p>
    <w:p w14:paraId="3718A5E6" w14:textId="77777777" w:rsidR="00F46ACE" w:rsidRDefault="00F46ACE" w:rsidP="00F46ACE"/>
    <w:p w14:paraId="47A12B8A" w14:textId="77777777" w:rsidR="00F46ACE" w:rsidRDefault="00F46ACE" w:rsidP="00F46ACE">
      <w:r>
        <w:t>• Необходимость опыта и знаний для взаимодействия с арбитражным управляющим.</w:t>
      </w:r>
    </w:p>
    <w:p w14:paraId="0D1035D0" w14:textId="77777777" w:rsidR="00F46ACE" w:rsidRDefault="00F46ACE" w:rsidP="00F46ACE">
      <w:r>
        <w:t>• Риски и особенности регистрации на площадках.</w:t>
      </w:r>
    </w:p>
    <w:p w14:paraId="41ED1686" w14:textId="77777777" w:rsidR="00F46ACE" w:rsidRDefault="00F46ACE" w:rsidP="00F46ACE"/>
    <w:p w14:paraId="3F85E1BB" w14:textId="77777777" w:rsidR="00F46ACE" w:rsidRDefault="00F46ACE" w:rsidP="00F46ACE"/>
    <w:p w14:paraId="0E318E9D" w14:textId="77777777" w:rsidR="00F46ACE" w:rsidRDefault="00F46ACE" w:rsidP="00F46ACE"/>
    <w:p w14:paraId="1E38E20C" w14:textId="77777777" w:rsidR="00F46ACE" w:rsidRDefault="00F46ACE" w:rsidP="00F46ACE">
      <w:r>
        <w:t>16:41 Риски при покупке квартир с торгов</w:t>
      </w:r>
    </w:p>
    <w:p w14:paraId="0744A501" w14:textId="77777777" w:rsidR="00F46ACE" w:rsidRDefault="00F46ACE" w:rsidP="00F46ACE"/>
    <w:p w14:paraId="6F7AC524" w14:textId="77777777" w:rsidR="00F46ACE" w:rsidRDefault="00F46ACE" w:rsidP="00F46ACE">
      <w:r>
        <w:t>• Риски включают в себя возможность улететь по цене и потерять выгоду, а также возможные проблемы с должниками и обременениями.</w:t>
      </w:r>
    </w:p>
    <w:p w14:paraId="53E9F59B" w14:textId="77777777" w:rsidR="00F46ACE" w:rsidRDefault="00F46ACE" w:rsidP="00F46ACE">
      <w:r>
        <w:t>• Важно ознакомиться с имуществом перед покупкой, проверить документы и коммуникации, а также узнать о возможных обременениях.</w:t>
      </w:r>
    </w:p>
    <w:p w14:paraId="51801B24" w14:textId="77777777" w:rsidR="00F46ACE" w:rsidRDefault="00F46ACE" w:rsidP="00F46ACE"/>
    <w:p w14:paraId="3A9E1A22" w14:textId="77777777" w:rsidR="00F46ACE" w:rsidRDefault="00F46ACE" w:rsidP="00F46ACE"/>
    <w:p w14:paraId="5E5D4CF6" w14:textId="77777777" w:rsidR="00F46ACE" w:rsidRDefault="00F46ACE" w:rsidP="00F46ACE"/>
    <w:p w14:paraId="3C5E6590" w14:textId="77777777" w:rsidR="00F46ACE" w:rsidRDefault="00F46ACE" w:rsidP="00F46ACE">
      <w:r>
        <w:t>24:04 Получение электронной подписи и аккредитация на электронной площадке</w:t>
      </w:r>
    </w:p>
    <w:p w14:paraId="0C6B2A3F" w14:textId="77777777" w:rsidR="00F46ACE" w:rsidRDefault="00F46ACE" w:rsidP="00F46ACE"/>
    <w:p w14:paraId="064059B4" w14:textId="77777777" w:rsidR="00F46ACE" w:rsidRDefault="00F46ACE" w:rsidP="00F46ACE">
      <w:r>
        <w:t>• Электронная подпись необходима для участия в торгах и подачи заявок.</w:t>
      </w:r>
    </w:p>
    <w:p w14:paraId="6DBE0550" w14:textId="77777777" w:rsidR="00F46ACE" w:rsidRDefault="00F46ACE" w:rsidP="00F46ACE">
      <w:r>
        <w:t>• Аккредитация на электронной площадке занимает время и требует тщательного анализа лотов.</w:t>
      </w:r>
    </w:p>
    <w:p w14:paraId="2DDEAD5F" w14:textId="77777777" w:rsidR="00F46ACE" w:rsidRDefault="00F46ACE" w:rsidP="00F46ACE"/>
    <w:p w14:paraId="52ADF126" w14:textId="77777777" w:rsidR="00F46ACE" w:rsidRDefault="00F46ACE" w:rsidP="00F46ACE"/>
    <w:p w14:paraId="76091E43" w14:textId="77777777" w:rsidR="00F46ACE" w:rsidRDefault="00F46ACE" w:rsidP="00F46ACE"/>
    <w:p w14:paraId="56DAD9EA" w14:textId="77777777" w:rsidR="00F46ACE" w:rsidRDefault="00F46ACE" w:rsidP="00F46ACE">
      <w:r>
        <w:t>28:41 Заключение договора и регистрация права собственности</w:t>
      </w:r>
    </w:p>
    <w:p w14:paraId="24E6BD4D" w14:textId="77777777" w:rsidR="00F46ACE" w:rsidRDefault="00F46ACE" w:rsidP="00F46ACE"/>
    <w:p w14:paraId="42F8FDE7" w14:textId="77777777" w:rsidR="00F46ACE" w:rsidRDefault="00F46ACE" w:rsidP="00F46ACE">
      <w:r>
        <w:t>• После победы в торгах заключается договор купли-продажи, который должен быть оплачен в течение определенного срока.</w:t>
      </w:r>
    </w:p>
    <w:p w14:paraId="653152F8" w14:textId="77777777" w:rsidR="00F46ACE" w:rsidRDefault="00F46ACE" w:rsidP="00F46ACE">
      <w:r>
        <w:t>• Регистрация права собственности занимает до 30 дней, поэтому важно заложить время на продажу квартиры.</w:t>
      </w:r>
    </w:p>
    <w:p w14:paraId="3048DBF2" w14:textId="77777777" w:rsidR="00F46ACE" w:rsidRDefault="00F46ACE" w:rsidP="00F46ACE"/>
    <w:p w14:paraId="762AA34F" w14:textId="77777777" w:rsidR="00F46ACE" w:rsidRDefault="00F46ACE" w:rsidP="00F46ACE"/>
    <w:p w14:paraId="5CC80A14" w14:textId="77777777" w:rsidR="00F46ACE" w:rsidRDefault="00F46ACE" w:rsidP="00F46ACE"/>
    <w:p w14:paraId="01378F31" w14:textId="77777777" w:rsidR="00F46ACE" w:rsidRDefault="00F46ACE" w:rsidP="00F46ACE">
      <w:r>
        <w:t>31:38 Регистрация права собственности на торгах</w:t>
      </w:r>
    </w:p>
    <w:p w14:paraId="4B7CE9D2" w14:textId="77777777" w:rsidR="00F46ACE" w:rsidRDefault="00F46ACE" w:rsidP="00F46ACE"/>
    <w:p w14:paraId="1222FEC6" w14:textId="77777777" w:rsidR="00F46ACE" w:rsidRDefault="00F46ACE" w:rsidP="00F46ACE">
      <w:r>
        <w:t>• Регистрация права собственности на имущество, приобретенное на торгах, происходит в течение 30 дней.</w:t>
      </w:r>
    </w:p>
    <w:p w14:paraId="6394BCEE" w14:textId="77777777" w:rsidR="00F46ACE" w:rsidRDefault="00F46ACE" w:rsidP="00F46ACE">
      <w:r>
        <w:t>• Задаток возвращается в течение 5 рабочих дней, если участник проиграл.</w:t>
      </w:r>
    </w:p>
    <w:p w14:paraId="5C20EFD8" w14:textId="77777777" w:rsidR="00F46ACE" w:rsidRDefault="00F46ACE" w:rsidP="00F46ACE"/>
    <w:p w14:paraId="769E1532" w14:textId="77777777" w:rsidR="00F46ACE" w:rsidRDefault="00F46ACE" w:rsidP="00F46ACE"/>
    <w:p w14:paraId="29A0164D" w14:textId="77777777" w:rsidR="00F46ACE" w:rsidRDefault="00F46ACE" w:rsidP="00F46ACE"/>
    <w:p w14:paraId="7D845A9D" w14:textId="77777777" w:rsidR="00F46ACE" w:rsidRDefault="00F46ACE" w:rsidP="00F46ACE">
      <w:r>
        <w:t>34:40 Участие в торгах от лица заказчика</w:t>
      </w:r>
    </w:p>
    <w:p w14:paraId="599546A6" w14:textId="77777777" w:rsidR="00F46ACE" w:rsidRDefault="00F46ACE" w:rsidP="00F46ACE"/>
    <w:p w14:paraId="4EC433D5" w14:textId="77777777" w:rsidR="00F46ACE" w:rsidRDefault="00F46ACE" w:rsidP="00F46ACE">
      <w:r>
        <w:t>• Участие в торгах от лица заказчика возможно, но с комиссией.</w:t>
      </w:r>
    </w:p>
    <w:p w14:paraId="580550F0" w14:textId="77777777" w:rsidR="00F46ACE" w:rsidRDefault="00F46ACE" w:rsidP="00F46ACE">
      <w:r>
        <w:t>• Стоимость комиссии может быть 10% от стоимости лота.</w:t>
      </w:r>
    </w:p>
    <w:p w14:paraId="5EFEE9DE" w14:textId="77777777" w:rsidR="00F46ACE" w:rsidRDefault="00F46ACE" w:rsidP="00F46ACE"/>
    <w:p w14:paraId="745ECBF4" w14:textId="77777777" w:rsidR="00F46ACE" w:rsidRDefault="00F46ACE" w:rsidP="00F46ACE"/>
    <w:p w14:paraId="73C33577" w14:textId="77777777" w:rsidR="00F46ACE" w:rsidRDefault="00F46ACE" w:rsidP="00F46ACE"/>
    <w:p w14:paraId="22E710BE" w14:textId="77777777" w:rsidR="00F46ACE" w:rsidRDefault="00F46ACE" w:rsidP="00F46ACE">
      <w:r>
        <w:t>40:31 Анализ и выбор объектов для покупки</w:t>
      </w:r>
    </w:p>
    <w:p w14:paraId="1579FBE7" w14:textId="77777777" w:rsidR="00F46ACE" w:rsidRDefault="00F46ACE" w:rsidP="00F46ACE"/>
    <w:p w14:paraId="03C18D36" w14:textId="77777777" w:rsidR="00F46ACE" w:rsidRDefault="00F46ACE" w:rsidP="00F46ACE">
      <w:r>
        <w:t>• Анализ и выбор объектов для покупки можно проводить самостоятельно или с помощью специалиста.</w:t>
      </w:r>
    </w:p>
    <w:p w14:paraId="3352FE40" w14:textId="77777777" w:rsidR="00F46ACE" w:rsidRDefault="00F46ACE" w:rsidP="00F46ACE">
      <w:r>
        <w:t>• Важно учитывать планировку, адрес и другие детали объекта.</w:t>
      </w:r>
    </w:p>
    <w:p w14:paraId="11F0A87B" w14:textId="77777777" w:rsidR="00F46ACE" w:rsidRDefault="00F46ACE" w:rsidP="00F46ACE"/>
    <w:p w14:paraId="587C383F" w14:textId="77777777" w:rsidR="00F46ACE" w:rsidRDefault="00F46ACE" w:rsidP="00F46ACE"/>
    <w:p w14:paraId="3086A041" w14:textId="77777777" w:rsidR="00F46ACE" w:rsidRDefault="00F46ACE" w:rsidP="00F46ACE"/>
    <w:p w14:paraId="37BEAF83" w14:textId="77777777" w:rsidR="00F46ACE" w:rsidRDefault="00F46ACE" w:rsidP="00F46ACE">
      <w:r>
        <w:t>42:47 Покупка и перепродажа квартир на торгах</w:t>
      </w:r>
    </w:p>
    <w:p w14:paraId="295FFC86" w14:textId="77777777" w:rsidR="00F46ACE" w:rsidRDefault="00F46ACE" w:rsidP="00F46ACE"/>
    <w:p w14:paraId="6267628A" w14:textId="77777777" w:rsidR="00F46ACE" w:rsidRDefault="00F46ACE" w:rsidP="00F46ACE">
      <w:r>
        <w:t>• Покупка квартир на торгах с последующей перепродажей может быть выгодной стратегией.</w:t>
      </w:r>
    </w:p>
    <w:p w14:paraId="333C3B60" w14:textId="77777777" w:rsidR="00F46ACE" w:rsidRDefault="00F46ACE" w:rsidP="00F46ACE">
      <w:r>
        <w:t>• Важно учитывать налоги и возможные ограничения на продажу квартир.</w:t>
      </w:r>
    </w:p>
    <w:p w14:paraId="28BE934A" w14:textId="77777777" w:rsidR="00F46ACE" w:rsidRDefault="00F46ACE" w:rsidP="00F46ACE"/>
    <w:p w14:paraId="32254750" w14:textId="77777777" w:rsidR="00F46ACE" w:rsidRDefault="00F46ACE" w:rsidP="00F46ACE"/>
    <w:p w14:paraId="5B2DA233" w14:textId="77777777" w:rsidR="00F46ACE" w:rsidRDefault="00F46ACE" w:rsidP="00F46ACE"/>
    <w:p w14:paraId="00B46C14" w14:textId="77777777" w:rsidR="00F46ACE" w:rsidRDefault="00F46ACE" w:rsidP="00F46ACE">
      <w:r>
        <w:t>48:58 Налогообложение при продаже квартиры</w:t>
      </w:r>
    </w:p>
    <w:p w14:paraId="24A2DDCF" w14:textId="77777777" w:rsidR="00F46ACE" w:rsidRDefault="00F46ACE" w:rsidP="00F46ACE"/>
    <w:p w14:paraId="17241DED" w14:textId="77777777" w:rsidR="00F46ACE" w:rsidRDefault="00F46ACE" w:rsidP="00F46ACE">
      <w:r>
        <w:t>• Елена объясняет, что при продаже квартиры, которая была куплена и отремонтирована, можно уменьшить налог на 4 раза.</w:t>
      </w:r>
    </w:p>
    <w:p w14:paraId="5F9CD643" w14:textId="77777777" w:rsidR="00F46ACE" w:rsidRDefault="00F46ACE" w:rsidP="00F46ACE">
      <w:r>
        <w:lastRenderedPageBreak/>
        <w:t>• Она также упоминает, что при продаже квартиры через ИП, можно вернуть налоговый вычет.</w:t>
      </w:r>
    </w:p>
    <w:p w14:paraId="1ED4C3A3" w14:textId="77777777" w:rsidR="00F46ACE" w:rsidRDefault="00F46ACE" w:rsidP="00F46ACE"/>
    <w:p w14:paraId="63620699" w14:textId="77777777" w:rsidR="00F46ACE" w:rsidRDefault="00F46ACE" w:rsidP="00F46ACE"/>
    <w:p w14:paraId="42A4193D" w14:textId="77777777" w:rsidR="00F46ACE" w:rsidRDefault="00F46ACE" w:rsidP="00F46ACE"/>
    <w:p w14:paraId="2C690417" w14:textId="77777777" w:rsidR="00F46ACE" w:rsidRDefault="00F46ACE" w:rsidP="00F46ACE">
      <w:r>
        <w:t>53:24 Покупка и продажа квартир через ИП</w:t>
      </w:r>
    </w:p>
    <w:p w14:paraId="53CEB268" w14:textId="77777777" w:rsidR="00F46ACE" w:rsidRDefault="00F46ACE" w:rsidP="00F46ACE"/>
    <w:p w14:paraId="3B9F27A2" w14:textId="77777777" w:rsidR="00F46ACE" w:rsidRDefault="00F46ACE" w:rsidP="00F46ACE">
      <w:r>
        <w:t>• Елена объясняет, что можно купить квартиру через ИП и продавать ее как физлицо, но при этом подавать декларацию как ИП.</w:t>
      </w:r>
    </w:p>
    <w:p w14:paraId="63C0423F" w14:textId="77777777" w:rsidR="00F46ACE" w:rsidRDefault="00F46ACE" w:rsidP="00F46ACE">
      <w:r>
        <w:t>• Она также упоминает, что для покупки квартиры через ИП, нужно иметь электронную подпись.</w:t>
      </w:r>
    </w:p>
    <w:p w14:paraId="61BA6744" w14:textId="77777777" w:rsidR="00F46ACE" w:rsidRDefault="00F46ACE" w:rsidP="00F46ACE"/>
    <w:p w14:paraId="4718899F" w14:textId="77777777" w:rsidR="00F46ACE" w:rsidRDefault="00F46ACE" w:rsidP="00F46ACE"/>
    <w:p w14:paraId="13648483" w14:textId="77777777" w:rsidR="00F46ACE" w:rsidRDefault="00F46ACE" w:rsidP="00F46ACE"/>
    <w:p w14:paraId="123C50B6" w14:textId="77777777" w:rsidR="00F46ACE" w:rsidRDefault="00F46ACE" w:rsidP="00F46ACE">
      <w:r>
        <w:t>56:18 Учет расходов при продаже квартиры</w:t>
      </w:r>
    </w:p>
    <w:p w14:paraId="2EF115A8" w14:textId="77777777" w:rsidR="00F46ACE" w:rsidRDefault="00F46ACE" w:rsidP="00F46ACE"/>
    <w:p w14:paraId="71D8A911" w14:textId="77777777" w:rsidR="00F46ACE" w:rsidRDefault="00F46ACE" w:rsidP="00F46ACE">
      <w:r>
        <w:t>• Елена говорит, что при продаже квартиры, можно учесть расходы на ремонт и коммунальные платежи, но не все расходы можно подтвердить документами.</w:t>
      </w:r>
    </w:p>
    <w:p w14:paraId="1FDAE59E" w14:textId="77777777" w:rsidR="00F46ACE" w:rsidRDefault="00F46ACE" w:rsidP="00F46ACE"/>
    <w:p w14:paraId="2BA79C5E" w14:textId="77777777" w:rsidR="00F46ACE" w:rsidRDefault="00F46ACE" w:rsidP="00F46ACE"/>
    <w:p w14:paraId="58267DF1" w14:textId="77777777" w:rsidR="00F46ACE" w:rsidRDefault="00F46ACE" w:rsidP="00F46ACE"/>
    <w:p w14:paraId="57BA5E71" w14:textId="77777777" w:rsidR="00F46ACE" w:rsidRDefault="00F46ACE" w:rsidP="00F46ACE">
      <w:r>
        <w:t>01:00:52 Налогообложение при продаже квартир в Сочи</w:t>
      </w:r>
    </w:p>
    <w:p w14:paraId="23C5F15D" w14:textId="77777777" w:rsidR="00F46ACE" w:rsidRDefault="00F46ACE" w:rsidP="00F46ACE"/>
    <w:p w14:paraId="7BC94E3B" w14:textId="77777777" w:rsidR="00F46ACE" w:rsidRDefault="00F46ACE" w:rsidP="00F46ACE">
      <w:r>
        <w:t>• Елена говорит, что в Сочи квартиры продаются быстро, и на аукционах можно купить квартиры по более низкой цене.</w:t>
      </w:r>
    </w:p>
    <w:p w14:paraId="5B2AF1B5" w14:textId="3F1B2060" w:rsidR="00F46ACE" w:rsidRDefault="00F46ACE" w:rsidP="00F46ACE">
      <w:r>
        <w:t>• Она также упоминает, что в Сочи можно участвовать в аукционах на повышение цены.</w:t>
      </w:r>
    </w:p>
    <w:p w14:paraId="0EB5E39C" w14:textId="72E99E40" w:rsidR="006259E4" w:rsidRDefault="006259E4" w:rsidP="00F46ACE"/>
    <w:p w14:paraId="07690181" w14:textId="77777777" w:rsidR="006259E4" w:rsidRDefault="006259E4" w:rsidP="00F46ACE"/>
    <w:p w14:paraId="4BBFE1A6" w14:textId="2F3BADC1" w:rsidR="00F46ACE" w:rsidRDefault="006259E4" w:rsidP="006259E4">
      <w:r>
        <w:t>Мастер-класс «</w:t>
      </w:r>
      <w:proofErr w:type="spellStart"/>
      <w:r>
        <w:t>Оргсхема</w:t>
      </w:r>
      <w:proofErr w:type="spellEnd"/>
      <w:r>
        <w:t xml:space="preserve"> в посуточной аренде» АНДРЕЙ ПАВЛОВ</w:t>
      </w:r>
      <w:r w:rsidR="007A4F6C">
        <w:t>:</w:t>
      </w:r>
      <w:r>
        <w:t xml:space="preserve"> </w:t>
      </w:r>
      <w:hyperlink r:id="rId239" w:history="1">
        <w:r w:rsidRPr="003F5C15">
          <w:rPr>
            <w:rStyle w:val="a4"/>
          </w:rPr>
          <w:t>https://youtu.be/m6Ohqdgo3qs</w:t>
        </w:r>
      </w:hyperlink>
    </w:p>
    <w:p w14:paraId="1F5A525B" w14:textId="77777777" w:rsidR="006259E4" w:rsidRDefault="006259E4" w:rsidP="006259E4"/>
    <w:p w14:paraId="67162601" w14:textId="77777777" w:rsidR="006259E4" w:rsidRDefault="006259E4" w:rsidP="006259E4">
      <w:r>
        <w:t>00:02 Введение</w:t>
      </w:r>
    </w:p>
    <w:p w14:paraId="57BCD000" w14:textId="77777777" w:rsidR="006259E4" w:rsidRDefault="006259E4" w:rsidP="006259E4"/>
    <w:p w14:paraId="01846F76" w14:textId="77777777" w:rsidR="006259E4" w:rsidRDefault="006259E4" w:rsidP="006259E4">
      <w:r>
        <w:t>• Андрей представляет себя и свою компанию, которая занимается посуточной арендой и эмоциональным отдыхом.</w:t>
      </w:r>
    </w:p>
    <w:p w14:paraId="50B4C514" w14:textId="77777777" w:rsidR="006259E4" w:rsidRDefault="006259E4" w:rsidP="006259E4">
      <w:r>
        <w:t>• Он объясняет, что его цель - сделать бизнес более эффективным, чтобы он мог работать без его физического присутствия.</w:t>
      </w:r>
    </w:p>
    <w:p w14:paraId="41F9677C" w14:textId="77777777" w:rsidR="006259E4" w:rsidRDefault="006259E4" w:rsidP="006259E4"/>
    <w:p w14:paraId="1803CF79" w14:textId="77777777" w:rsidR="006259E4" w:rsidRDefault="006259E4" w:rsidP="006259E4"/>
    <w:p w14:paraId="653B1D1C" w14:textId="77777777" w:rsidR="006259E4" w:rsidRDefault="006259E4" w:rsidP="006259E4"/>
    <w:p w14:paraId="27D8B84E" w14:textId="77777777" w:rsidR="006259E4" w:rsidRDefault="006259E4" w:rsidP="006259E4">
      <w:r>
        <w:t>04:47 Ценный конечный продукт</w:t>
      </w:r>
    </w:p>
    <w:p w14:paraId="402348D9" w14:textId="77777777" w:rsidR="006259E4" w:rsidRDefault="006259E4" w:rsidP="006259E4"/>
    <w:p w14:paraId="24AE95BC" w14:textId="77777777" w:rsidR="006259E4" w:rsidRDefault="006259E4" w:rsidP="006259E4">
      <w:r>
        <w:t xml:space="preserve">• Андрей объясняет, что продукт </w:t>
      </w:r>
      <w:proofErr w:type="gramStart"/>
      <w:r>
        <w:t>- это</w:t>
      </w:r>
      <w:proofErr w:type="gramEnd"/>
      <w:r>
        <w:t xml:space="preserve"> результат труда, который можно обменять.</w:t>
      </w:r>
    </w:p>
    <w:p w14:paraId="58B30C29" w14:textId="77777777" w:rsidR="006259E4" w:rsidRDefault="006259E4" w:rsidP="006259E4">
      <w:r>
        <w:t xml:space="preserve">• Ценный конечный продукт </w:t>
      </w:r>
      <w:proofErr w:type="gramStart"/>
      <w:r>
        <w:t>- это</w:t>
      </w:r>
      <w:proofErr w:type="gramEnd"/>
      <w:r>
        <w:t xml:space="preserve"> результат, который представляет ценность для получателя.</w:t>
      </w:r>
    </w:p>
    <w:p w14:paraId="67E669F1" w14:textId="77777777" w:rsidR="006259E4" w:rsidRDefault="006259E4" w:rsidP="006259E4"/>
    <w:p w14:paraId="0D7B35B8" w14:textId="77777777" w:rsidR="006259E4" w:rsidRDefault="006259E4" w:rsidP="006259E4"/>
    <w:p w14:paraId="4AC88E4A" w14:textId="77777777" w:rsidR="006259E4" w:rsidRDefault="006259E4" w:rsidP="006259E4"/>
    <w:p w14:paraId="0B077A70" w14:textId="77777777" w:rsidR="006259E4" w:rsidRDefault="006259E4" w:rsidP="006259E4">
      <w:r>
        <w:t>10:26 Слабое звено и схема</w:t>
      </w:r>
    </w:p>
    <w:p w14:paraId="38F0CE17" w14:textId="77777777" w:rsidR="006259E4" w:rsidRDefault="006259E4" w:rsidP="006259E4"/>
    <w:p w14:paraId="091F1310" w14:textId="77777777" w:rsidR="006259E4" w:rsidRDefault="006259E4" w:rsidP="006259E4">
      <w:r>
        <w:t>• Андрей объясняет, что производительность компании зависит от всех функций, а не только от сильных.</w:t>
      </w:r>
    </w:p>
    <w:p w14:paraId="082B03F7" w14:textId="77777777" w:rsidR="006259E4" w:rsidRDefault="006259E4" w:rsidP="006259E4">
      <w:r>
        <w:t>• Слабое звено может тормозить работу всей компании.</w:t>
      </w:r>
    </w:p>
    <w:p w14:paraId="7543C237" w14:textId="77777777" w:rsidR="006259E4" w:rsidRDefault="006259E4" w:rsidP="006259E4">
      <w:r>
        <w:t>• Схема помогает определить слабые места и возможности для развития.</w:t>
      </w:r>
    </w:p>
    <w:p w14:paraId="437EAD9E" w14:textId="77777777" w:rsidR="006259E4" w:rsidRDefault="006259E4" w:rsidP="006259E4"/>
    <w:p w14:paraId="6DD76721" w14:textId="77777777" w:rsidR="006259E4" w:rsidRDefault="006259E4" w:rsidP="006259E4"/>
    <w:p w14:paraId="7B9C49EE" w14:textId="77777777" w:rsidR="006259E4" w:rsidRDefault="006259E4" w:rsidP="006259E4"/>
    <w:p w14:paraId="35CD33DC" w14:textId="77777777" w:rsidR="006259E4" w:rsidRDefault="006259E4" w:rsidP="006259E4">
      <w:r>
        <w:t>13:16 Командная и коммуникационная линии</w:t>
      </w:r>
    </w:p>
    <w:p w14:paraId="1C4B5744" w14:textId="77777777" w:rsidR="006259E4" w:rsidRDefault="006259E4" w:rsidP="006259E4"/>
    <w:p w14:paraId="115F851A" w14:textId="77777777" w:rsidR="006259E4" w:rsidRDefault="006259E4" w:rsidP="006259E4">
      <w:r>
        <w:t>• Схема помогает создать систему быстрого потока информации между сотрудниками.</w:t>
      </w:r>
    </w:p>
    <w:p w14:paraId="1881EF2B" w14:textId="77777777" w:rsidR="006259E4" w:rsidRDefault="006259E4" w:rsidP="006259E4">
      <w:r>
        <w:t>• Командная линия отвечает за изменение в компании, а коммуникационная - за повседневные вопросы.</w:t>
      </w:r>
    </w:p>
    <w:p w14:paraId="4BC10B5A" w14:textId="77777777" w:rsidR="006259E4" w:rsidRDefault="006259E4" w:rsidP="006259E4">
      <w:r>
        <w:t>• Это помогает избежать перегрузки руководителей и улучшить взаимодействие между сотрудниками.</w:t>
      </w:r>
    </w:p>
    <w:p w14:paraId="47DD6784" w14:textId="77777777" w:rsidR="006259E4" w:rsidRDefault="006259E4" w:rsidP="006259E4"/>
    <w:p w14:paraId="13D91B68" w14:textId="77777777" w:rsidR="006259E4" w:rsidRDefault="006259E4" w:rsidP="006259E4"/>
    <w:p w14:paraId="0AFD2034" w14:textId="77777777" w:rsidR="006259E4" w:rsidRDefault="006259E4" w:rsidP="006259E4"/>
    <w:p w14:paraId="2BC91FF1" w14:textId="77777777" w:rsidR="006259E4" w:rsidRDefault="006259E4" w:rsidP="006259E4">
      <w:r>
        <w:t>15:08 Коммуникация в компании</w:t>
      </w:r>
    </w:p>
    <w:p w14:paraId="5DDB2B1A" w14:textId="77777777" w:rsidR="006259E4" w:rsidRDefault="006259E4" w:rsidP="006259E4"/>
    <w:p w14:paraId="3C117A62" w14:textId="77777777" w:rsidR="006259E4" w:rsidRDefault="006259E4" w:rsidP="006259E4">
      <w:r>
        <w:t>• В видео обсуждается важность коммуникации в компании, особенно между сотрудниками разных уровней.</w:t>
      </w:r>
    </w:p>
    <w:p w14:paraId="0590D7B3" w14:textId="77777777" w:rsidR="006259E4" w:rsidRDefault="006259E4" w:rsidP="006259E4">
      <w:r>
        <w:lastRenderedPageBreak/>
        <w:t>• Автор объясняет, что в компании должны быть четко определены функции и обязанности каждого сотрудника, чтобы избежать путаницы и задержек в работе.</w:t>
      </w:r>
    </w:p>
    <w:p w14:paraId="20AF9631" w14:textId="77777777" w:rsidR="006259E4" w:rsidRDefault="006259E4" w:rsidP="006259E4">
      <w:r>
        <w:t>• Он также подчеркивает, что важно, чтобы каждый сотрудник понимал свои функции и задачи, чтобы избежать лишних вопросов и проблем.</w:t>
      </w:r>
    </w:p>
    <w:p w14:paraId="0B219711" w14:textId="77777777" w:rsidR="006259E4" w:rsidRDefault="006259E4" w:rsidP="006259E4"/>
    <w:p w14:paraId="22AD22AC" w14:textId="77777777" w:rsidR="006259E4" w:rsidRDefault="006259E4" w:rsidP="006259E4"/>
    <w:p w14:paraId="6717DC80" w14:textId="77777777" w:rsidR="006259E4" w:rsidRDefault="006259E4" w:rsidP="006259E4"/>
    <w:p w14:paraId="1973074C" w14:textId="77777777" w:rsidR="006259E4" w:rsidRDefault="006259E4" w:rsidP="006259E4">
      <w:r>
        <w:t>23:10 Схема из 7 отделений</w:t>
      </w:r>
    </w:p>
    <w:p w14:paraId="6CEBBE8E" w14:textId="77777777" w:rsidR="006259E4" w:rsidRDefault="006259E4" w:rsidP="006259E4"/>
    <w:p w14:paraId="2AFA4686" w14:textId="77777777" w:rsidR="006259E4" w:rsidRDefault="006259E4" w:rsidP="006259E4">
      <w:r>
        <w:t>• Автор представляет схему из 7 отделений, которая помогает структурировать работу компании.</w:t>
      </w:r>
    </w:p>
    <w:p w14:paraId="5E703CBF" w14:textId="77777777" w:rsidR="006259E4" w:rsidRDefault="006259E4" w:rsidP="006259E4">
      <w:r>
        <w:t>• Каждое отделение отвечает за определенную функцию, от управления до производства и развития.</w:t>
      </w:r>
    </w:p>
    <w:p w14:paraId="12D762D3" w14:textId="77777777" w:rsidR="006259E4" w:rsidRDefault="006259E4" w:rsidP="006259E4">
      <w:r>
        <w:t>• Он объясняет, что эта схема может быть адаптирована под любую компанию, но важно определить основные функции и обязанности каждого отделения.</w:t>
      </w:r>
    </w:p>
    <w:p w14:paraId="6BF700A8" w14:textId="77777777" w:rsidR="006259E4" w:rsidRDefault="006259E4" w:rsidP="006259E4"/>
    <w:p w14:paraId="7DE11C39" w14:textId="77777777" w:rsidR="006259E4" w:rsidRDefault="006259E4" w:rsidP="006259E4"/>
    <w:p w14:paraId="4004A5D3" w14:textId="77777777" w:rsidR="006259E4" w:rsidRDefault="006259E4" w:rsidP="006259E4"/>
    <w:p w14:paraId="0D5A77E2" w14:textId="77777777" w:rsidR="006259E4" w:rsidRDefault="006259E4" w:rsidP="006259E4">
      <w:r>
        <w:t>26:57 Административное построение и инспектирование</w:t>
      </w:r>
    </w:p>
    <w:p w14:paraId="62B5BF9D" w14:textId="77777777" w:rsidR="006259E4" w:rsidRDefault="006259E4" w:rsidP="006259E4"/>
    <w:p w14:paraId="7184D1CF" w14:textId="77777777" w:rsidR="006259E4" w:rsidRDefault="006259E4" w:rsidP="006259E4">
      <w:r>
        <w:t>• Первое отделение отвечает за административное построение и инспектирование работы сотрудников.</w:t>
      </w:r>
    </w:p>
    <w:p w14:paraId="0F71E1FF" w14:textId="77777777" w:rsidR="006259E4" w:rsidRDefault="006259E4" w:rsidP="006259E4">
      <w:r>
        <w:t>• Оно нанимает персонал, обучает их, контролирует их работу и инспектирует их статистику.</w:t>
      </w:r>
    </w:p>
    <w:p w14:paraId="1EF7A76A" w14:textId="77777777" w:rsidR="006259E4" w:rsidRDefault="006259E4" w:rsidP="006259E4">
      <w:r>
        <w:t>• Автор подчеркивает важность написания инструкций и регламентов для сотрудников, чтобы избежать путаницы и проблем в работе.</w:t>
      </w:r>
    </w:p>
    <w:p w14:paraId="1DDE54B1" w14:textId="77777777" w:rsidR="006259E4" w:rsidRDefault="006259E4" w:rsidP="006259E4"/>
    <w:p w14:paraId="7563D334" w14:textId="77777777" w:rsidR="006259E4" w:rsidRDefault="006259E4" w:rsidP="006259E4"/>
    <w:p w14:paraId="11AA67FB" w14:textId="77777777" w:rsidR="006259E4" w:rsidRDefault="006259E4" w:rsidP="006259E4"/>
    <w:p w14:paraId="5163C5D9" w14:textId="77777777" w:rsidR="006259E4" w:rsidRDefault="006259E4" w:rsidP="006259E4">
      <w:r>
        <w:t>30:43 Создание схемы работы компании</w:t>
      </w:r>
    </w:p>
    <w:p w14:paraId="7BAA027A" w14:textId="77777777" w:rsidR="006259E4" w:rsidRDefault="006259E4" w:rsidP="006259E4"/>
    <w:p w14:paraId="442DEAB2" w14:textId="77777777" w:rsidR="006259E4" w:rsidRDefault="006259E4" w:rsidP="006259E4">
      <w:r>
        <w:t>• В видео рассказывается о том, как автор видео создал схему работы своей компании, которая включает в себя 7 отделений и 24 функции.</w:t>
      </w:r>
    </w:p>
    <w:p w14:paraId="3091898E" w14:textId="77777777" w:rsidR="006259E4" w:rsidRDefault="006259E4" w:rsidP="006259E4">
      <w:r>
        <w:t>• Каждое отделение отвечает за определенную часть работы компании, от найма сотрудников до контроля качества и продаж.</w:t>
      </w:r>
    </w:p>
    <w:p w14:paraId="5A56CCB9" w14:textId="77777777" w:rsidR="006259E4" w:rsidRDefault="006259E4" w:rsidP="006259E4">
      <w:r>
        <w:t>• Схема помогает компании отслеживать, какие функции выполняются хорошо, а какие требуют улучшения.</w:t>
      </w:r>
    </w:p>
    <w:p w14:paraId="4EF8C1A1" w14:textId="77777777" w:rsidR="006259E4" w:rsidRDefault="006259E4" w:rsidP="006259E4"/>
    <w:p w14:paraId="382910F6" w14:textId="77777777" w:rsidR="006259E4" w:rsidRDefault="006259E4" w:rsidP="006259E4"/>
    <w:p w14:paraId="1A7C6E2F" w14:textId="77777777" w:rsidR="006259E4" w:rsidRDefault="006259E4" w:rsidP="006259E4"/>
    <w:p w14:paraId="329BB91F" w14:textId="77777777" w:rsidR="006259E4" w:rsidRDefault="006259E4" w:rsidP="006259E4">
      <w:r>
        <w:t>41:05 Внедрение схемы в работу компании</w:t>
      </w:r>
    </w:p>
    <w:p w14:paraId="1B19AF02" w14:textId="77777777" w:rsidR="006259E4" w:rsidRDefault="006259E4" w:rsidP="006259E4"/>
    <w:p w14:paraId="435BA3E9" w14:textId="77777777" w:rsidR="006259E4" w:rsidRDefault="006259E4" w:rsidP="006259E4">
      <w:r>
        <w:t>• Схема была внедрена в работу компании в ноябре 2021 года и с тех пор активно используется.</w:t>
      </w:r>
    </w:p>
    <w:p w14:paraId="2DAC06B9" w14:textId="77777777" w:rsidR="006259E4" w:rsidRDefault="006259E4" w:rsidP="006259E4">
      <w:r>
        <w:t>• Схема помогает сотрудникам понимать свои обязанности и функции, а также контролировать выполнение работы.</w:t>
      </w:r>
    </w:p>
    <w:p w14:paraId="3B8AC252" w14:textId="77777777" w:rsidR="006259E4" w:rsidRDefault="006259E4" w:rsidP="006259E4">
      <w:r>
        <w:t>• В видео также упоминается, что схема будет использоваться для обучения новых сотрудников и контроля качества работы.</w:t>
      </w:r>
    </w:p>
    <w:p w14:paraId="554D98D5" w14:textId="77777777" w:rsidR="006259E4" w:rsidRDefault="006259E4" w:rsidP="006259E4"/>
    <w:p w14:paraId="1CED0370" w14:textId="77777777" w:rsidR="006259E4" w:rsidRDefault="006259E4" w:rsidP="006259E4"/>
    <w:p w14:paraId="4BA9B448" w14:textId="77777777" w:rsidR="006259E4" w:rsidRDefault="006259E4" w:rsidP="006259E4"/>
    <w:p w14:paraId="48760AC4" w14:textId="77777777" w:rsidR="006259E4" w:rsidRDefault="006259E4" w:rsidP="006259E4">
      <w:r>
        <w:t>45:25 Создание и развитие компании</w:t>
      </w:r>
    </w:p>
    <w:p w14:paraId="7387EE85" w14:textId="77777777" w:rsidR="006259E4" w:rsidRDefault="006259E4" w:rsidP="006259E4"/>
    <w:p w14:paraId="40D6650B" w14:textId="77777777" w:rsidR="006259E4" w:rsidRDefault="006259E4" w:rsidP="006259E4">
      <w:r>
        <w:t>• В видео обсуждается процесс создания и развития компании, начиная с разработки проекта и заканчивая привлечением сотрудников.</w:t>
      </w:r>
    </w:p>
    <w:p w14:paraId="7BEF333B" w14:textId="77777777" w:rsidR="006259E4" w:rsidRDefault="006259E4" w:rsidP="006259E4">
      <w:r>
        <w:t>• Упоминается важность создания комфортных условий для сотрудников, включая розетки для электросушилок для обуви и обмен с превышением.</w:t>
      </w:r>
    </w:p>
    <w:p w14:paraId="228D4F47" w14:textId="77777777" w:rsidR="006259E4" w:rsidRDefault="006259E4" w:rsidP="006259E4"/>
    <w:p w14:paraId="22271F8D" w14:textId="77777777" w:rsidR="006259E4" w:rsidRDefault="006259E4" w:rsidP="006259E4"/>
    <w:p w14:paraId="51F22602" w14:textId="77777777" w:rsidR="006259E4" w:rsidRDefault="006259E4" w:rsidP="006259E4"/>
    <w:p w14:paraId="51A906FF" w14:textId="77777777" w:rsidR="006259E4" w:rsidRDefault="006259E4" w:rsidP="006259E4">
      <w:r>
        <w:t>51:03 Структура компании и функции отделов</w:t>
      </w:r>
    </w:p>
    <w:p w14:paraId="5C7E5088" w14:textId="77777777" w:rsidR="006259E4" w:rsidRDefault="006259E4" w:rsidP="006259E4"/>
    <w:p w14:paraId="74E460D2" w14:textId="77777777" w:rsidR="006259E4" w:rsidRDefault="006259E4" w:rsidP="006259E4">
      <w:r>
        <w:t>• В видео описывается структура компании, включая отделы и их функции.</w:t>
      </w:r>
    </w:p>
    <w:p w14:paraId="78635C4F" w14:textId="77777777" w:rsidR="006259E4" w:rsidRDefault="006259E4" w:rsidP="006259E4">
      <w:r>
        <w:t>• Упоминаются отделы найма, коммуникации, инспекции, статистики и поощрений.</w:t>
      </w:r>
    </w:p>
    <w:p w14:paraId="16D94501" w14:textId="77777777" w:rsidR="006259E4" w:rsidRDefault="006259E4" w:rsidP="006259E4">
      <w:r>
        <w:t>• Обсуждается важность контроля за выполнением функций и поощрений сотрудников за превышение ожиданий.</w:t>
      </w:r>
    </w:p>
    <w:p w14:paraId="2838E60C" w14:textId="77777777" w:rsidR="006259E4" w:rsidRDefault="006259E4" w:rsidP="006259E4"/>
    <w:p w14:paraId="29DE140E" w14:textId="77777777" w:rsidR="006259E4" w:rsidRDefault="006259E4" w:rsidP="006259E4"/>
    <w:p w14:paraId="47B431AE" w14:textId="77777777" w:rsidR="006259E4" w:rsidRDefault="006259E4" w:rsidP="006259E4"/>
    <w:p w14:paraId="66E2BCD2" w14:textId="77777777" w:rsidR="006259E4" w:rsidRDefault="006259E4" w:rsidP="006259E4">
      <w:r>
        <w:t>57:40 Организационные основы и ответственность</w:t>
      </w:r>
    </w:p>
    <w:p w14:paraId="2372B19D" w14:textId="77777777" w:rsidR="006259E4" w:rsidRDefault="006259E4" w:rsidP="006259E4"/>
    <w:p w14:paraId="0214880A" w14:textId="77777777" w:rsidR="006259E4" w:rsidRDefault="006259E4" w:rsidP="006259E4">
      <w:r>
        <w:lastRenderedPageBreak/>
        <w:t xml:space="preserve">• В видео подчеркивается важность соблюдения организационных основ, включая оплату электричества и использование </w:t>
      </w:r>
      <w:proofErr w:type="spellStart"/>
      <w:r>
        <w:t>Битрикс</w:t>
      </w:r>
      <w:proofErr w:type="spellEnd"/>
      <w:r>
        <w:t>.</w:t>
      </w:r>
    </w:p>
    <w:p w14:paraId="68B39D5B" w14:textId="77777777" w:rsidR="006259E4" w:rsidRDefault="006259E4" w:rsidP="006259E4">
      <w:r>
        <w:t>• Упоминается ответственность за выполнение этих основ и их своевременную оплату.</w:t>
      </w:r>
    </w:p>
    <w:p w14:paraId="4DA88EF7" w14:textId="77777777" w:rsidR="006259E4" w:rsidRDefault="006259E4" w:rsidP="006259E4"/>
    <w:p w14:paraId="56818194" w14:textId="77777777" w:rsidR="006259E4" w:rsidRDefault="006259E4" w:rsidP="006259E4"/>
    <w:p w14:paraId="41550187" w14:textId="77777777" w:rsidR="006259E4" w:rsidRDefault="006259E4" w:rsidP="006259E4"/>
    <w:p w14:paraId="75286E0F" w14:textId="77777777" w:rsidR="006259E4" w:rsidRDefault="006259E4" w:rsidP="006259E4">
      <w:r>
        <w:t>59:32 Структура компании</w:t>
      </w:r>
    </w:p>
    <w:p w14:paraId="2B13235F" w14:textId="77777777" w:rsidR="006259E4" w:rsidRDefault="006259E4" w:rsidP="006259E4"/>
    <w:p w14:paraId="1840B8F9" w14:textId="77777777" w:rsidR="006259E4" w:rsidRDefault="006259E4" w:rsidP="006259E4">
      <w:r>
        <w:t>• Видео рассказывает о структуре компании, которая состоит из пяти отделов: маркетинг, позиционирование, продажи, продвижение, потенциальные гости.</w:t>
      </w:r>
    </w:p>
    <w:p w14:paraId="0604EA8C" w14:textId="77777777" w:rsidR="006259E4" w:rsidRDefault="006259E4" w:rsidP="006259E4">
      <w:r>
        <w:t>• Каждый отдел выполняет свою функцию, начиная с привлечения потенциальных клиентов и заканчивая продажей продуктов компании.</w:t>
      </w:r>
    </w:p>
    <w:p w14:paraId="05A6B848" w14:textId="77777777" w:rsidR="006259E4" w:rsidRDefault="006259E4" w:rsidP="006259E4"/>
    <w:p w14:paraId="67F85734" w14:textId="77777777" w:rsidR="006259E4" w:rsidRDefault="006259E4" w:rsidP="006259E4"/>
    <w:p w14:paraId="3D3656CF" w14:textId="77777777" w:rsidR="006259E4" w:rsidRDefault="006259E4" w:rsidP="006259E4"/>
    <w:p w14:paraId="68AD12C5" w14:textId="77777777" w:rsidR="006259E4" w:rsidRDefault="006259E4" w:rsidP="006259E4">
      <w:r>
        <w:t>01:03:00 Разделение шляп</w:t>
      </w:r>
    </w:p>
    <w:p w14:paraId="52B60C05" w14:textId="77777777" w:rsidR="006259E4" w:rsidRDefault="006259E4" w:rsidP="006259E4"/>
    <w:p w14:paraId="2CF810B5" w14:textId="77777777" w:rsidR="006259E4" w:rsidRDefault="006259E4" w:rsidP="006259E4">
      <w:r>
        <w:t>• Компания решает разделить шляпы между менеджерами, чтобы улучшить эффективность работы.</w:t>
      </w:r>
    </w:p>
    <w:p w14:paraId="43A5B104" w14:textId="77777777" w:rsidR="006259E4" w:rsidRDefault="006259E4" w:rsidP="006259E4">
      <w:r>
        <w:t>• Менеджер по продажам будет заниматься продажами, а менеджер по работе с гостями - помогать гостям заселиться и решать их вопросы.</w:t>
      </w:r>
    </w:p>
    <w:p w14:paraId="4684C84F" w14:textId="77777777" w:rsidR="006259E4" w:rsidRDefault="006259E4" w:rsidP="006259E4"/>
    <w:p w14:paraId="6F056114" w14:textId="77777777" w:rsidR="006259E4" w:rsidRDefault="006259E4" w:rsidP="006259E4"/>
    <w:p w14:paraId="3C6A2910" w14:textId="77777777" w:rsidR="006259E4" w:rsidRDefault="006259E4" w:rsidP="006259E4"/>
    <w:p w14:paraId="4FB61AC3" w14:textId="77777777" w:rsidR="006259E4" w:rsidRDefault="006259E4" w:rsidP="006259E4">
      <w:r>
        <w:t>01:06:46 Контроль и экономия</w:t>
      </w:r>
    </w:p>
    <w:p w14:paraId="182D7D6A" w14:textId="77777777" w:rsidR="006259E4" w:rsidRDefault="006259E4" w:rsidP="006259E4"/>
    <w:p w14:paraId="2431056E" w14:textId="77777777" w:rsidR="006259E4" w:rsidRDefault="006259E4" w:rsidP="006259E4">
      <w:r>
        <w:t>• Компания контролирует свои расходы и доходы, чтобы экономить деньги и контролировать финансовые потоки.</w:t>
      </w:r>
    </w:p>
    <w:p w14:paraId="07AA101A" w14:textId="77777777" w:rsidR="006259E4" w:rsidRDefault="006259E4" w:rsidP="006259E4">
      <w:r>
        <w:t>• Благодаря этому, компания может контролировать цены на закупки и экономить на стоимости товаров.</w:t>
      </w:r>
    </w:p>
    <w:p w14:paraId="22385F55" w14:textId="77777777" w:rsidR="006259E4" w:rsidRDefault="006259E4" w:rsidP="006259E4"/>
    <w:p w14:paraId="67AE07F5" w14:textId="77777777" w:rsidR="006259E4" w:rsidRDefault="006259E4" w:rsidP="006259E4"/>
    <w:p w14:paraId="1A74382B" w14:textId="77777777" w:rsidR="006259E4" w:rsidRDefault="006259E4" w:rsidP="006259E4"/>
    <w:p w14:paraId="779B8E41" w14:textId="77777777" w:rsidR="006259E4" w:rsidRDefault="006259E4" w:rsidP="006259E4">
      <w:r>
        <w:t>01:10:23 Планирование и строительство</w:t>
      </w:r>
    </w:p>
    <w:p w14:paraId="25AD3C24" w14:textId="77777777" w:rsidR="006259E4" w:rsidRDefault="006259E4" w:rsidP="006259E4"/>
    <w:p w14:paraId="01E8F38B" w14:textId="77777777" w:rsidR="006259E4" w:rsidRDefault="006259E4" w:rsidP="006259E4">
      <w:r>
        <w:lastRenderedPageBreak/>
        <w:t>• Компания занимается планированием строительства, начиная с разработки дизайна и заканчивая закупками и строительством.</w:t>
      </w:r>
    </w:p>
    <w:p w14:paraId="60D3D364" w14:textId="77777777" w:rsidR="006259E4" w:rsidRDefault="006259E4" w:rsidP="006259E4">
      <w:r>
        <w:t>• Благодаря быстрому и эффективному планированию, компания может быстрее строить и экономить на времени и ресурсах.</w:t>
      </w:r>
    </w:p>
    <w:p w14:paraId="39619080" w14:textId="77777777" w:rsidR="006259E4" w:rsidRDefault="006259E4" w:rsidP="006259E4"/>
    <w:p w14:paraId="6EF161ED" w14:textId="77777777" w:rsidR="006259E4" w:rsidRDefault="006259E4" w:rsidP="006259E4"/>
    <w:p w14:paraId="3D46C2B9" w14:textId="77777777" w:rsidR="006259E4" w:rsidRDefault="006259E4" w:rsidP="006259E4"/>
    <w:p w14:paraId="5EA91656" w14:textId="77777777" w:rsidR="006259E4" w:rsidRDefault="006259E4" w:rsidP="006259E4">
      <w:r>
        <w:t>01:13:11 Деление компании на отделы</w:t>
      </w:r>
    </w:p>
    <w:p w14:paraId="17CAC6FF" w14:textId="77777777" w:rsidR="006259E4" w:rsidRDefault="006259E4" w:rsidP="006259E4"/>
    <w:p w14:paraId="5940F1BD" w14:textId="77777777" w:rsidR="006259E4" w:rsidRDefault="006259E4" w:rsidP="006259E4">
      <w:r>
        <w:t>• Видео рассказывает о делении компании на отделы, каждый из которых отвечает за свою функцию.</w:t>
      </w:r>
    </w:p>
    <w:p w14:paraId="2B86B5FB" w14:textId="77777777" w:rsidR="006259E4" w:rsidRDefault="006259E4" w:rsidP="006259E4">
      <w:r>
        <w:t>• Отделы включают в себя: ЦКБ (контроль качества проживания), подготовка приема гостей, обеспечение расходными материалами, уборка, контроль и планирование уборок, обеспечение инвентарем, контроль и планирование уборок, ремонт и обслуживание, контроль стандартов качества, секция боссов по качеству, секция улаживания клиентов, обучение персонала, совершенствование, отдел связей с общественностью.</w:t>
      </w:r>
    </w:p>
    <w:p w14:paraId="6A001B3F" w14:textId="77777777" w:rsidR="006259E4" w:rsidRDefault="006259E4" w:rsidP="006259E4"/>
    <w:p w14:paraId="21224184" w14:textId="77777777" w:rsidR="006259E4" w:rsidRDefault="006259E4" w:rsidP="006259E4"/>
    <w:p w14:paraId="3A382192" w14:textId="77777777" w:rsidR="006259E4" w:rsidRDefault="006259E4" w:rsidP="006259E4"/>
    <w:p w14:paraId="166CB5DC" w14:textId="77777777" w:rsidR="006259E4" w:rsidRDefault="006259E4" w:rsidP="006259E4">
      <w:r>
        <w:t>01:21:37 Важность обучения и контроля качества</w:t>
      </w:r>
    </w:p>
    <w:p w14:paraId="638967E6" w14:textId="77777777" w:rsidR="006259E4" w:rsidRDefault="006259E4" w:rsidP="006259E4"/>
    <w:p w14:paraId="2963DE7D" w14:textId="77777777" w:rsidR="006259E4" w:rsidRDefault="006259E4" w:rsidP="006259E4">
      <w:r>
        <w:t>• Обучение персонала является важным аспектом работы компании, так как это помогает улучшить качество предоставляемых услуг.</w:t>
      </w:r>
    </w:p>
    <w:p w14:paraId="775B2584" w14:textId="77777777" w:rsidR="006259E4" w:rsidRDefault="006259E4" w:rsidP="006259E4">
      <w:r>
        <w:t>• Контроль качества проживания гостей также является важным аспектом, так как это влияет на репутацию компании и продажи.</w:t>
      </w:r>
    </w:p>
    <w:p w14:paraId="7EBB3D6C" w14:textId="77777777" w:rsidR="006259E4" w:rsidRDefault="006259E4" w:rsidP="006259E4">
      <w:r>
        <w:t>• Отдел связей с общественностью также играет важную роль в формировании положительного имиджа компании и продуктов.</w:t>
      </w:r>
    </w:p>
    <w:p w14:paraId="70305DD4" w14:textId="77777777" w:rsidR="006259E4" w:rsidRDefault="006259E4" w:rsidP="006259E4"/>
    <w:p w14:paraId="0A8C8920" w14:textId="77777777" w:rsidR="006259E4" w:rsidRDefault="006259E4" w:rsidP="006259E4"/>
    <w:p w14:paraId="4C7554E2" w14:textId="77777777" w:rsidR="006259E4" w:rsidRDefault="006259E4" w:rsidP="006259E4"/>
    <w:p w14:paraId="4C464E26" w14:textId="77777777" w:rsidR="006259E4" w:rsidRDefault="006259E4" w:rsidP="006259E4">
      <w:r>
        <w:t>01:27:15 Обсуждение системы управления</w:t>
      </w:r>
    </w:p>
    <w:p w14:paraId="4030DECC" w14:textId="77777777" w:rsidR="006259E4" w:rsidRDefault="006259E4" w:rsidP="006259E4"/>
    <w:p w14:paraId="2DE00D87" w14:textId="77777777" w:rsidR="006259E4" w:rsidRDefault="006259E4" w:rsidP="006259E4">
      <w:r>
        <w:t>• Спикер обсуждает важность делегирования задач и контроля над работой сотрудников.</w:t>
      </w:r>
    </w:p>
    <w:p w14:paraId="0773D095" w14:textId="77777777" w:rsidR="006259E4" w:rsidRDefault="006259E4" w:rsidP="006259E4">
      <w:r>
        <w:t>• Он также упоминает о важности понимания причин недовольства сотрудников и их устранения.</w:t>
      </w:r>
    </w:p>
    <w:p w14:paraId="0115A41F" w14:textId="77777777" w:rsidR="006259E4" w:rsidRDefault="006259E4" w:rsidP="006259E4"/>
    <w:p w14:paraId="3645F162" w14:textId="77777777" w:rsidR="006259E4" w:rsidRDefault="006259E4" w:rsidP="006259E4"/>
    <w:p w14:paraId="344A1851" w14:textId="77777777" w:rsidR="006259E4" w:rsidRDefault="006259E4" w:rsidP="006259E4"/>
    <w:p w14:paraId="1993A6F5" w14:textId="77777777" w:rsidR="006259E4" w:rsidRDefault="006259E4" w:rsidP="006259E4">
      <w:r>
        <w:t>01:30:02 Вводные услуги и консультации</w:t>
      </w:r>
    </w:p>
    <w:p w14:paraId="5078BC13" w14:textId="77777777" w:rsidR="006259E4" w:rsidRDefault="006259E4" w:rsidP="006259E4"/>
    <w:p w14:paraId="42D41226" w14:textId="77777777" w:rsidR="006259E4" w:rsidRDefault="006259E4" w:rsidP="006259E4">
      <w:r>
        <w:t>• Спикер рассказывает о своем плане создания вводных услуг и консультаций для туристов.</w:t>
      </w:r>
    </w:p>
    <w:p w14:paraId="5CC90F33" w14:textId="77777777" w:rsidR="006259E4" w:rsidRDefault="006259E4" w:rsidP="006259E4">
      <w:r>
        <w:t>• Он упоминает о сложности реализации этого проекта, но считает его перспективным.</w:t>
      </w:r>
    </w:p>
    <w:p w14:paraId="2858F7BD" w14:textId="77777777" w:rsidR="006259E4" w:rsidRDefault="006259E4" w:rsidP="006259E4"/>
    <w:p w14:paraId="7824C9D3" w14:textId="77777777" w:rsidR="006259E4" w:rsidRDefault="006259E4" w:rsidP="006259E4"/>
    <w:p w14:paraId="365F9E63" w14:textId="77777777" w:rsidR="006259E4" w:rsidRDefault="006259E4" w:rsidP="006259E4"/>
    <w:p w14:paraId="0D4C03D3" w14:textId="77777777" w:rsidR="006259E4" w:rsidRDefault="006259E4" w:rsidP="006259E4">
      <w:r>
        <w:t>01:32:46 Обучение и стоимость</w:t>
      </w:r>
    </w:p>
    <w:p w14:paraId="383B708C" w14:textId="77777777" w:rsidR="006259E4" w:rsidRDefault="006259E4" w:rsidP="006259E4"/>
    <w:p w14:paraId="5B597BDB" w14:textId="77777777" w:rsidR="006259E4" w:rsidRDefault="006259E4" w:rsidP="006259E4">
      <w:r>
        <w:t>• Спикер объясняет, что обучение стоит около 3000 долларов в месяц.</w:t>
      </w:r>
    </w:p>
    <w:p w14:paraId="12F167F6" w14:textId="77777777" w:rsidR="006259E4" w:rsidRDefault="006259E4" w:rsidP="006259E4">
      <w:r>
        <w:t>• Он подчеркивает, что это вложение в себя и в свой бизнес, и считает его ценным.</w:t>
      </w:r>
    </w:p>
    <w:p w14:paraId="522E1551" w14:textId="77777777" w:rsidR="006259E4" w:rsidRDefault="006259E4" w:rsidP="006259E4"/>
    <w:p w14:paraId="4CF4B32B" w14:textId="77777777" w:rsidR="006259E4" w:rsidRDefault="006259E4" w:rsidP="006259E4"/>
    <w:p w14:paraId="628A644B" w14:textId="77777777" w:rsidR="006259E4" w:rsidRDefault="006259E4" w:rsidP="006259E4"/>
    <w:p w14:paraId="72366BC2" w14:textId="77777777" w:rsidR="006259E4" w:rsidRDefault="006259E4" w:rsidP="006259E4">
      <w:r>
        <w:t>01:37:28 Вопросы и отзывы</w:t>
      </w:r>
    </w:p>
    <w:p w14:paraId="2CD0DB80" w14:textId="77777777" w:rsidR="006259E4" w:rsidRDefault="006259E4" w:rsidP="006259E4"/>
    <w:p w14:paraId="6381983C" w14:textId="77777777" w:rsidR="006259E4" w:rsidRDefault="006259E4" w:rsidP="006259E4">
      <w:r>
        <w:t>• Участники обсуждают вопросы и отзывы о мастер-классе.</w:t>
      </w:r>
    </w:p>
    <w:p w14:paraId="7DBA34B9" w14:textId="77777777" w:rsidR="006259E4" w:rsidRDefault="006259E4" w:rsidP="006259E4">
      <w:r>
        <w:t>• Спикер благодарит за теплые слова и поддержку.</w:t>
      </w:r>
    </w:p>
    <w:p w14:paraId="6B8591DE" w14:textId="77777777" w:rsidR="006259E4" w:rsidRDefault="006259E4" w:rsidP="006259E4"/>
    <w:p w14:paraId="7E39EACE" w14:textId="77777777" w:rsidR="006259E4" w:rsidRDefault="006259E4" w:rsidP="006259E4"/>
    <w:p w14:paraId="0EF1D61A" w14:textId="77777777" w:rsidR="006259E4" w:rsidRDefault="006259E4" w:rsidP="006259E4"/>
    <w:p w14:paraId="6EAF6142" w14:textId="77777777" w:rsidR="006259E4" w:rsidRDefault="006259E4" w:rsidP="006259E4">
      <w:r>
        <w:t>01:41:14 Управление и обучение сотрудников</w:t>
      </w:r>
    </w:p>
    <w:p w14:paraId="59331B8F" w14:textId="77777777" w:rsidR="006259E4" w:rsidRDefault="006259E4" w:rsidP="006259E4"/>
    <w:p w14:paraId="18B51D16" w14:textId="77777777" w:rsidR="006259E4" w:rsidRDefault="006259E4" w:rsidP="006259E4">
      <w:r>
        <w:t>• Андрей рассказывает о своем подходе к найму и обучению сотрудников, о том, что он предпочитает нанимать людей, которые могут выполнять определенные функции, а не выполнять их самостоятельно.</w:t>
      </w:r>
    </w:p>
    <w:p w14:paraId="77298A30" w14:textId="77777777" w:rsidR="006259E4" w:rsidRDefault="006259E4" w:rsidP="006259E4">
      <w:r>
        <w:t>• Он также упоминает о своем опыте в создании управляющей компании, где он обучал новых сотрудников и брал на себя часть их обязанностей.</w:t>
      </w:r>
    </w:p>
    <w:p w14:paraId="0FA7524B" w14:textId="77777777" w:rsidR="006259E4" w:rsidRDefault="006259E4" w:rsidP="006259E4"/>
    <w:p w14:paraId="210CCEA8" w14:textId="77777777" w:rsidR="006259E4" w:rsidRDefault="006259E4" w:rsidP="006259E4"/>
    <w:p w14:paraId="0360BA7B" w14:textId="77777777" w:rsidR="006259E4" w:rsidRDefault="006259E4" w:rsidP="006259E4"/>
    <w:p w14:paraId="30DEC40C" w14:textId="77777777" w:rsidR="006259E4" w:rsidRDefault="006259E4" w:rsidP="006259E4">
      <w:r>
        <w:t>01:50:12 Финансовый учет и управление</w:t>
      </w:r>
    </w:p>
    <w:p w14:paraId="6D13BF26" w14:textId="77777777" w:rsidR="006259E4" w:rsidRDefault="006259E4" w:rsidP="006259E4"/>
    <w:p w14:paraId="2998F6E3" w14:textId="77777777" w:rsidR="006259E4" w:rsidRDefault="006259E4" w:rsidP="006259E4">
      <w:r>
        <w:t>• Андрей говорит о своем подходе к финансовому учету и управлению, о том, что он хочет иметь перед глазами всю необходимую информацию для принятия управленческих решений.</w:t>
      </w:r>
    </w:p>
    <w:p w14:paraId="6C443376" w14:textId="77777777" w:rsidR="006259E4" w:rsidRDefault="006259E4" w:rsidP="006259E4">
      <w:r>
        <w:t>• Он также обсуждает свою стратегию по обучению и развитию сотрудников, включая необходимость их обучения и адаптации к новым функциям и обязанностям.</w:t>
      </w:r>
    </w:p>
    <w:p w14:paraId="0F771D46" w14:textId="77777777" w:rsidR="006259E4" w:rsidRDefault="006259E4" w:rsidP="006259E4"/>
    <w:p w14:paraId="67AAAD04" w14:textId="77777777" w:rsidR="006259E4" w:rsidRDefault="006259E4" w:rsidP="006259E4"/>
    <w:p w14:paraId="19BC6133" w14:textId="77777777" w:rsidR="006259E4" w:rsidRDefault="006259E4" w:rsidP="006259E4"/>
    <w:p w14:paraId="6AE9A6D5" w14:textId="77777777" w:rsidR="006259E4" w:rsidRDefault="006259E4" w:rsidP="006259E4">
      <w:r>
        <w:t>01:55:40 Опыт и ошибки</w:t>
      </w:r>
    </w:p>
    <w:p w14:paraId="20B23A42" w14:textId="77777777" w:rsidR="006259E4" w:rsidRDefault="006259E4" w:rsidP="006259E4"/>
    <w:p w14:paraId="7071B9A2" w14:textId="77777777" w:rsidR="006259E4" w:rsidRDefault="006259E4" w:rsidP="006259E4">
      <w:r>
        <w:t>• Андрей делится своим опытом в управлении бизнесом, где он столкнулся с проблемами, связанными с чрезмерной ответственностью и отсутствием ответственности у сотрудников.</w:t>
      </w:r>
    </w:p>
    <w:p w14:paraId="55EB7CE1" w14:textId="77777777" w:rsidR="006259E4" w:rsidRDefault="006259E4" w:rsidP="006259E4">
      <w:r>
        <w:t>• Он подчеркивает важность делегирования задач и ответственности, чтобы сотрудники могли принимать решения и действовать самостоятельно.</w:t>
      </w:r>
    </w:p>
    <w:p w14:paraId="4622957C" w14:textId="77777777" w:rsidR="006259E4" w:rsidRDefault="006259E4" w:rsidP="006259E4"/>
    <w:p w14:paraId="37CD9668" w14:textId="77777777" w:rsidR="006259E4" w:rsidRDefault="006259E4" w:rsidP="006259E4"/>
    <w:p w14:paraId="650FDDE2" w14:textId="77777777" w:rsidR="006259E4" w:rsidRDefault="006259E4" w:rsidP="006259E4"/>
    <w:p w14:paraId="2CC01998" w14:textId="77777777" w:rsidR="006259E4" w:rsidRDefault="006259E4" w:rsidP="006259E4">
      <w:r>
        <w:t>01:57:33 Обсуждение структуры бизнеса</w:t>
      </w:r>
    </w:p>
    <w:p w14:paraId="60A2A4AC" w14:textId="77777777" w:rsidR="006259E4" w:rsidRDefault="006259E4" w:rsidP="006259E4"/>
    <w:p w14:paraId="5A944D20" w14:textId="77777777" w:rsidR="006259E4" w:rsidRDefault="006259E4" w:rsidP="006259E4">
      <w:r>
        <w:t>• Участники обсуждают структуру бизнеса, включая разделение на студии и инвестиции.</w:t>
      </w:r>
    </w:p>
    <w:p w14:paraId="065F9B05" w14:textId="77777777" w:rsidR="006259E4" w:rsidRDefault="006259E4" w:rsidP="006259E4">
      <w:r>
        <w:t>• Упоминается, что автор видео начал внедрять эту структуру до 80 человек, и это помогло ему вырасти.</w:t>
      </w:r>
    </w:p>
    <w:p w14:paraId="1CCAD2DB" w14:textId="77777777" w:rsidR="006259E4" w:rsidRDefault="006259E4" w:rsidP="006259E4"/>
    <w:p w14:paraId="2C07CC57" w14:textId="77777777" w:rsidR="006259E4" w:rsidRDefault="006259E4" w:rsidP="006259E4"/>
    <w:p w14:paraId="4236E299" w14:textId="77777777" w:rsidR="006259E4" w:rsidRDefault="006259E4" w:rsidP="006259E4"/>
    <w:p w14:paraId="4E9FDBE0" w14:textId="77777777" w:rsidR="006259E4" w:rsidRDefault="006259E4" w:rsidP="006259E4">
      <w:r>
        <w:t>01:59:29 Вопросы и ответы</w:t>
      </w:r>
    </w:p>
    <w:p w14:paraId="65C30779" w14:textId="77777777" w:rsidR="006259E4" w:rsidRDefault="006259E4" w:rsidP="006259E4"/>
    <w:p w14:paraId="0602AAC4" w14:textId="77777777" w:rsidR="006259E4" w:rsidRDefault="006259E4" w:rsidP="006259E4">
      <w:r>
        <w:t>• Участники задают вопросы о покупке объектов, выборе инвесторов и стратегии работы с туристами.</w:t>
      </w:r>
    </w:p>
    <w:p w14:paraId="2F5DD3B5" w14:textId="77777777" w:rsidR="006259E4" w:rsidRDefault="006259E4" w:rsidP="006259E4">
      <w:r>
        <w:t>• Автор видео отвечает на вопросы, подчеркивая важность выбора правильного объекта и стратегии работы с разными типами туристов.</w:t>
      </w:r>
    </w:p>
    <w:p w14:paraId="3D8F8A91" w14:textId="77777777" w:rsidR="006259E4" w:rsidRDefault="006259E4" w:rsidP="006259E4"/>
    <w:p w14:paraId="46C39EEA" w14:textId="77777777" w:rsidR="006259E4" w:rsidRDefault="006259E4" w:rsidP="006259E4"/>
    <w:p w14:paraId="59B4405D" w14:textId="77777777" w:rsidR="006259E4" w:rsidRDefault="006259E4" w:rsidP="006259E4"/>
    <w:p w14:paraId="731602F4" w14:textId="77777777" w:rsidR="006259E4" w:rsidRDefault="006259E4" w:rsidP="006259E4">
      <w:r>
        <w:t>02:09:39 Перспективы развития Калининграда</w:t>
      </w:r>
    </w:p>
    <w:p w14:paraId="2E7C3C4F" w14:textId="77777777" w:rsidR="006259E4" w:rsidRDefault="006259E4" w:rsidP="006259E4"/>
    <w:p w14:paraId="6F226B4D" w14:textId="77777777" w:rsidR="006259E4" w:rsidRDefault="006259E4" w:rsidP="006259E4">
      <w:r>
        <w:t>• Автор видео обсуждает перспективы развития Калининграда, отмечая, что он делает все возможное для роста своего бизнеса, несмотря на кризис.</w:t>
      </w:r>
    </w:p>
    <w:p w14:paraId="167B698D" w14:textId="77777777" w:rsidR="006259E4" w:rsidRDefault="006259E4" w:rsidP="006259E4">
      <w:r>
        <w:t>• Он подчеркивает, что важно продолжать действовать и не останавливаться на достигнутом, даже если ситуация кажется сложной.</w:t>
      </w:r>
    </w:p>
    <w:p w14:paraId="178D1460" w14:textId="77777777" w:rsidR="006259E4" w:rsidRDefault="006259E4" w:rsidP="006259E4"/>
    <w:p w14:paraId="1A536BA9" w14:textId="77777777" w:rsidR="006259E4" w:rsidRDefault="006259E4" w:rsidP="006259E4"/>
    <w:p w14:paraId="0D56027F" w14:textId="77777777" w:rsidR="006259E4" w:rsidRDefault="006259E4" w:rsidP="006259E4"/>
    <w:p w14:paraId="37AA7C48" w14:textId="77777777" w:rsidR="006259E4" w:rsidRDefault="006259E4" w:rsidP="006259E4">
      <w:r>
        <w:t>02:12:27 Гордость за сотрудников</w:t>
      </w:r>
    </w:p>
    <w:p w14:paraId="226EAE33" w14:textId="77777777" w:rsidR="006259E4" w:rsidRDefault="006259E4" w:rsidP="006259E4"/>
    <w:p w14:paraId="0B1D9E6A" w14:textId="77777777" w:rsidR="006259E4" w:rsidRDefault="006259E4" w:rsidP="006259E4">
      <w:r>
        <w:t>• Автор рассказывает о своих сотрудниках, которые инвестируют в недвижимость и покупают квартиры.</w:t>
      </w:r>
    </w:p>
    <w:p w14:paraId="0A5311B7" w14:textId="77777777" w:rsidR="006259E4" w:rsidRDefault="006259E4" w:rsidP="006259E4">
      <w:r>
        <w:t>• Он гордится их успехами и считает, что риски оправданы.</w:t>
      </w:r>
    </w:p>
    <w:p w14:paraId="2FDB5EB7" w14:textId="77777777" w:rsidR="006259E4" w:rsidRDefault="006259E4" w:rsidP="006259E4"/>
    <w:p w14:paraId="0DCD6607" w14:textId="77777777" w:rsidR="006259E4" w:rsidRDefault="006259E4" w:rsidP="006259E4"/>
    <w:p w14:paraId="1BCFE254" w14:textId="77777777" w:rsidR="006259E4" w:rsidRDefault="006259E4" w:rsidP="006259E4"/>
    <w:p w14:paraId="112A6472" w14:textId="77777777" w:rsidR="006259E4" w:rsidRDefault="006259E4" w:rsidP="006259E4">
      <w:r>
        <w:t>02:13:24 Калининград - безопасный и спокойный регион</w:t>
      </w:r>
    </w:p>
    <w:p w14:paraId="225C182C" w14:textId="77777777" w:rsidR="006259E4" w:rsidRDefault="006259E4" w:rsidP="006259E4"/>
    <w:p w14:paraId="421810A6" w14:textId="77777777" w:rsidR="006259E4" w:rsidRDefault="006259E4" w:rsidP="006259E4">
      <w:r>
        <w:t>• Автор рассказывает о своем опыте работы в Калининграде, где он не сталкивался с проблемами или угрозами.</w:t>
      </w:r>
    </w:p>
    <w:p w14:paraId="304380C7" w14:textId="77777777" w:rsidR="006259E4" w:rsidRDefault="006259E4" w:rsidP="006259E4">
      <w:r>
        <w:t>• Он призывает других посетить Калининград и убедиться в его безопасности и спокойствии.</w:t>
      </w:r>
    </w:p>
    <w:p w14:paraId="28B02F48" w14:textId="77777777" w:rsidR="006259E4" w:rsidRDefault="006259E4" w:rsidP="006259E4"/>
    <w:p w14:paraId="0A12A098" w14:textId="77777777" w:rsidR="006259E4" w:rsidRDefault="006259E4" w:rsidP="006259E4"/>
    <w:p w14:paraId="07A7ACFB" w14:textId="77777777" w:rsidR="006259E4" w:rsidRDefault="006259E4" w:rsidP="006259E4"/>
    <w:p w14:paraId="46A3D0C8" w14:textId="77777777" w:rsidR="006259E4" w:rsidRDefault="006259E4" w:rsidP="006259E4">
      <w:r>
        <w:t>02:14:21 Мотивация и вдохновение</w:t>
      </w:r>
    </w:p>
    <w:p w14:paraId="158D59F5" w14:textId="77777777" w:rsidR="006259E4" w:rsidRDefault="006259E4" w:rsidP="006259E4"/>
    <w:p w14:paraId="6AC0C28D" w14:textId="77777777" w:rsidR="006259E4" w:rsidRDefault="006259E4" w:rsidP="006259E4">
      <w:r>
        <w:t>• Автор благодарит спикера за вдохновение и мотивацию, которые он получил от его выступления.</w:t>
      </w:r>
    </w:p>
    <w:p w14:paraId="7FF47E0D" w14:textId="77777777" w:rsidR="006259E4" w:rsidRDefault="006259E4" w:rsidP="006259E4">
      <w:r>
        <w:t>• Он подчеркивает важность общения с коллегами и обмена опытом для развития и роста.</w:t>
      </w:r>
    </w:p>
    <w:p w14:paraId="6194A8F7" w14:textId="77777777" w:rsidR="006259E4" w:rsidRDefault="006259E4" w:rsidP="006259E4"/>
    <w:p w14:paraId="1F22E978" w14:textId="77777777" w:rsidR="006259E4" w:rsidRDefault="006259E4" w:rsidP="006259E4"/>
    <w:p w14:paraId="19635CFD" w14:textId="77777777" w:rsidR="006259E4" w:rsidRDefault="006259E4" w:rsidP="006259E4"/>
    <w:p w14:paraId="13F318D3" w14:textId="77777777" w:rsidR="006259E4" w:rsidRDefault="006259E4" w:rsidP="006259E4">
      <w:r>
        <w:t>02:15:16 Внедрение схемы</w:t>
      </w:r>
    </w:p>
    <w:p w14:paraId="700C11FE" w14:textId="77777777" w:rsidR="006259E4" w:rsidRDefault="006259E4" w:rsidP="006259E4"/>
    <w:p w14:paraId="1A1B3815" w14:textId="77777777" w:rsidR="006259E4" w:rsidRDefault="006259E4" w:rsidP="006259E4">
      <w:r>
        <w:lastRenderedPageBreak/>
        <w:t>• Автор рассказывает о внедрении схемы, которую он получил от спикера, и о том, как это помогло ему улучшить свою работу.</w:t>
      </w:r>
    </w:p>
    <w:p w14:paraId="21434C61" w14:textId="77777777" w:rsidR="006259E4" w:rsidRDefault="006259E4" w:rsidP="006259E4">
      <w:r>
        <w:t>• Он призывает других использовать эту схему и делиться своим опытом для развития сообщества.</w:t>
      </w:r>
    </w:p>
    <w:p w14:paraId="2DD5FB68" w14:textId="77777777" w:rsidR="006259E4" w:rsidRDefault="006259E4" w:rsidP="006259E4"/>
    <w:p w14:paraId="051A9A47" w14:textId="77777777" w:rsidR="006259E4" w:rsidRDefault="006259E4" w:rsidP="006259E4"/>
    <w:p w14:paraId="689D52EF" w14:textId="77777777" w:rsidR="006259E4" w:rsidRDefault="006259E4" w:rsidP="006259E4"/>
    <w:p w14:paraId="76837D0D" w14:textId="77777777" w:rsidR="006259E4" w:rsidRDefault="006259E4" w:rsidP="006259E4">
      <w:r>
        <w:t>02:19:06 Заключение</w:t>
      </w:r>
    </w:p>
    <w:p w14:paraId="2D6160F2" w14:textId="77777777" w:rsidR="006259E4" w:rsidRDefault="006259E4" w:rsidP="006259E4"/>
    <w:p w14:paraId="0BD0FC42" w14:textId="77777777" w:rsidR="006259E4" w:rsidRDefault="006259E4" w:rsidP="006259E4">
      <w:r>
        <w:t>• Автор благодарит спикера и других участников за их вклад в мастер-класс и призывает их использовать полученные знания для развития и роста.</w:t>
      </w:r>
    </w:p>
    <w:p w14:paraId="3D75725D" w14:textId="479DB464" w:rsidR="006259E4" w:rsidRDefault="006259E4" w:rsidP="006259E4">
      <w:r>
        <w:t>• Он подчеркивает важность общения и обмена опытом для достижения успеха и призывает других использовать доступные инструменты и ресурсы для развития своего бизнеса</w:t>
      </w:r>
    </w:p>
    <w:p w14:paraId="081E2CC2" w14:textId="08A7CC72" w:rsidR="006259E4" w:rsidRDefault="006259E4" w:rsidP="006259E4"/>
    <w:p w14:paraId="285AED35" w14:textId="434AE225" w:rsidR="006259E4" w:rsidRDefault="006259E4" w:rsidP="006259E4"/>
    <w:p w14:paraId="16B21F6E" w14:textId="329A584B" w:rsidR="006259E4" w:rsidRDefault="006259E4" w:rsidP="006259E4">
      <w:r>
        <w:t xml:space="preserve">Мастер-класс «Как быстро начать и быстро закончить </w:t>
      </w:r>
      <w:proofErr w:type="spellStart"/>
      <w:r>
        <w:t>инвестремонт</w:t>
      </w:r>
      <w:proofErr w:type="spellEnd"/>
      <w:r>
        <w:t>» ЮРИЙ БУРАВСКИЙ. 21.06.23</w:t>
      </w:r>
      <w:r w:rsidR="000516A5">
        <w:t xml:space="preserve"> - </w:t>
      </w:r>
      <w:hyperlink r:id="rId240" w:history="1">
        <w:r w:rsidR="000516A5" w:rsidRPr="003011AB">
          <w:rPr>
            <w:rStyle w:val="a4"/>
          </w:rPr>
          <w:t>https://youtu.be/MxCde0oOKxI</w:t>
        </w:r>
      </w:hyperlink>
    </w:p>
    <w:p w14:paraId="118DCF9F" w14:textId="77777777" w:rsidR="006259E4" w:rsidRDefault="006259E4" w:rsidP="006259E4">
      <w:r>
        <w:t xml:space="preserve">Мастер-класс «Как быстро начать и быстро закончить </w:t>
      </w:r>
      <w:proofErr w:type="spellStart"/>
      <w:r>
        <w:t>инвестремонт</w:t>
      </w:r>
      <w:proofErr w:type="spellEnd"/>
      <w:r>
        <w:t>»</w:t>
      </w:r>
    </w:p>
    <w:p w14:paraId="0862CE52" w14:textId="77777777" w:rsidR="006259E4" w:rsidRDefault="006259E4" w:rsidP="006259E4"/>
    <w:p w14:paraId="5191E52C" w14:textId="77777777" w:rsidR="006259E4" w:rsidRDefault="006259E4" w:rsidP="006259E4">
      <w:r>
        <w:t>00:00 Инвестиционный ремонт и доходные дома</w:t>
      </w:r>
    </w:p>
    <w:p w14:paraId="6511AA77" w14:textId="77777777" w:rsidR="006259E4" w:rsidRDefault="006259E4" w:rsidP="006259E4"/>
    <w:p w14:paraId="71C57D21" w14:textId="77777777" w:rsidR="006259E4" w:rsidRDefault="006259E4" w:rsidP="006259E4">
      <w:r>
        <w:t xml:space="preserve">• Юрий </w:t>
      </w:r>
      <w:proofErr w:type="spellStart"/>
      <w:r>
        <w:t>Буравский</w:t>
      </w:r>
      <w:proofErr w:type="spellEnd"/>
      <w:r>
        <w:t>, эксперт по инвестиционному ремонту, рассказывает о своем опыте работы в этой сфере.</w:t>
      </w:r>
    </w:p>
    <w:p w14:paraId="405E5C64" w14:textId="77777777" w:rsidR="006259E4" w:rsidRDefault="006259E4" w:rsidP="006259E4">
      <w:r>
        <w:t>• Он занимается делением квартир на студии для аренды и продажи, а также созданием доходных домов.</w:t>
      </w:r>
    </w:p>
    <w:p w14:paraId="7F0B367A" w14:textId="77777777" w:rsidR="006259E4" w:rsidRDefault="006259E4" w:rsidP="006259E4">
      <w:r>
        <w:t>• Юрий подчеркивает, что важно правильно согласовать перепланировку и учитывать мнение соседей.</w:t>
      </w:r>
    </w:p>
    <w:p w14:paraId="6C35D177" w14:textId="77777777" w:rsidR="006259E4" w:rsidRDefault="006259E4" w:rsidP="006259E4"/>
    <w:p w14:paraId="67B1B8D7" w14:textId="77777777" w:rsidR="006259E4" w:rsidRDefault="006259E4" w:rsidP="006259E4"/>
    <w:p w14:paraId="280CFEA0" w14:textId="77777777" w:rsidR="006259E4" w:rsidRDefault="006259E4" w:rsidP="006259E4"/>
    <w:p w14:paraId="159116E5" w14:textId="77777777" w:rsidR="006259E4" w:rsidRDefault="006259E4" w:rsidP="006259E4">
      <w:r>
        <w:t>09:28 Примеры удачных и неудачных проектов</w:t>
      </w:r>
    </w:p>
    <w:p w14:paraId="7A280FB4" w14:textId="77777777" w:rsidR="006259E4" w:rsidRDefault="006259E4" w:rsidP="006259E4"/>
    <w:p w14:paraId="6DEF554A" w14:textId="77777777" w:rsidR="006259E4" w:rsidRDefault="006259E4" w:rsidP="006259E4">
      <w:r>
        <w:t>• Юрий приводит примеры удачных и неудачных проектов, где были допущены ошибки в планировании и расположении студий.</w:t>
      </w:r>
    </w:p>
    <w:p w14:paraId="11A7DD1D" w14:textId="77777777" w:rsidR="006259E4" w:rsidRDefault="006259E4" w:rsidP="006259E4">
      <w:r>
        <w:t>• Он подчеркивает важность правильного расположения студий и дизайна, чтобы обеспечить комфорт и удобство для арендаторов.</w:t>
      </w:r>
    </w:p>
    <w:p w14:paraId="6FDA644B" w14:textId="77777777" w:rsidR="006259E4" w:rsidRDefault="006259E4" w:rsidP="006259E4"/>
    <w:p w14:paraId="28468B62" w14:textId="77777777" w:rsidR="006259E4" w:rsidRDefault="006259E4" w:rsidP="006259E4"/>
    <w:p w14:paraId="355DE513" w14:textId="77777777" w:rsidR="006259E4" w:rsidRDefault="006259E4" w:rsidP="006259E4"/>
    <w:p w14:paraId="6E29E5C3" w14:textId="77777777" w:rsidR="006259E4" w:rsidRDefault="006259E4" w:rsidP="006259E4">
      <w:r>
        <w:t>15:57 Советы по инвестиционному ремонту</w:t>
      </w:r>
    </w:p>
    <w:p w14:paraId="58605E34" w14:textId="77777777" w:rsidR="006259E4" w:rsidRDefault="006259E4" w:rsidP="006259E4"/>
    <w:p w14:paraId="040ACE2E" w14:textId="77777777" w:rsidR="006259E4" w:rsidRDefault="006259E4" w:rsidP="006259E4">
      <w:r>
        <w:t>• Юрий дает советы по инвестиционному ремонту, включая выбор объектов, согласование перепланировки и расположение студий.</w:t>
      </w:r>
    </w:p>
    <w:p w14:paraId="2D9473A8" w14:textId="77777777" w:rsidR="006259E4" w:rsidRDefault="006259E4" w:rsidP="006259E4">
      <w:r>
        <w:t>• Он также подчеркивает важность качества и удобства для арендаторов, чтобы обеспечить хорошую доходность.</w:t>
      </w:r>
    </w:p>
    <w:p w14:paraId="3325CFAB" w14:textId="77777777" w:rsidR="006259E4" w:rsidRDefault="006259E4" w:rsidP="006259E4"/>
    <w:p w14:paraId="4C9CB294" w14:textId="77777777" w:rsidR="006259E4" w:rsidRDefault="006259E4" w:rsidP="006259E4"/>
    <w:p w14:paraId="327BC157" w14:textId="77777777" w:rsidR="006259E4" w:rsidRDefault="006259E4" w:rsidP="006259E4"/>
    <w:p w14:paraId="50B4FDD2" w14:textId="77777777" w:rsidR="006259E4" w:rsidRDefault="006259E4" w:rsidP="006259E4">
      <w:r>
        <w:t>20:09 Подготовка к ремонту</w:t>
      </w:r>
    </w:p>
    <w:p w14:paraId="4A7A4B9D" w14:textId="77777777" w:rsidR="006259E4" w:rsidRDefault="006259E4" w:rsidP="006259E4"/>
    <w:p w14:paraId="50B39635" w14:textId="77777777" w:rsidR="006259E4" w:rsidRDefault="006259E4" w:rsidP="006259E4">
      <w:r>
        <w:t>• Важно правильно согласовать перепланировку и сделать качественный ремонт для быстрого начала сдачи студий.</w:t>
      </w:r>
    </w:p>
    <w:p w14:paraId="149656BC" w14:textId="77777777" w:rsidR="006259E4" w:rsidRDefault="006259E4" w:rsidP="006259E4">
      <w:r>
        <w:t>• Примеры планировок: увеличение площади, разделение санузлов, расположение студий.</w:t>
      </w:r>
    </w:p>
    <w:p w14:paraId="668A17DA" w14:textId="77777777" w:rsidR="006259E4" w:rsidRDefault="006259E4" w:rsidP="006259E4"/>
    <w:p w14:paraId="5AC1F0D1" w14:textId="77777777" w:rsidR="006259E4" w:rsidRDefault="006259E4" w:rsidP="006259E4"/>
    <w:p w14:paraId="5D406DF9" w14:textId="77777777" w:rsidR="006259E4" w:rsidRDefault="006259E4" w:rsidP="006259E4"/>
    <w:p w14:paraId="0BC7C074" w14:textId="77777777" w:rsidR="006259E4" w:rsidRDefault="006259E4" w:rsidP="006259E4">
      <w:r>
        <w:t>30:06 Выбор бригады и контроль</w:t>
      </w:r>
    </w:p>
    <w:p w14:paraId="092ED133" w14:textId="77777777" w:rsidR="006259E4" w:rsidRDefault="006259E4" w:rsidP="006259E4"/>
    <w:p w14:paraId="641C47B3" w14:textId="77777777" w:rsidR="006259E4" w:rsidRDefault="006259E4" w:rsidP="006259E4">
      <w:r>
        <w:t>• Можно выбрать бригаду удаленно, но лучше контролировать процесс.</w:t>
      </w:r>
    </w:p>
    <w:p w14:paraId="2BF78462" w14:textId="77777777" w:rsidR="006259E4" w:rsidRDefault="006259E4" w:rsidP="006259E4">
      <w:r>
        <w:t>• Важно правильно подобрать бригаду и контролировать их работу.</w:t>
      </w:r>
    </w:p>
    <w:p w14:paraId="519E5BB9" w14:textId="77777777" w:rsidR="006259E4" w:rsidRDefault="006259E4" w:rsidP="006259E4"/>
    <w:p w14:paraId="4331A3EB" w14:textId="77777777" w:rsidR="006259E4" w:rsidRDefault="006259E4" w:rsidP="006259E4"/>
    <w:p w14:paraId="626A54CC" w14:textId="77777777" w:rsidR="006259E4" w:rsidRDefault="006259E4" w:rsidP="006259E4"/>
    <w:p w14:paraId="2443FB90" w14:textId="77777777" w:rsidR="006259E4" w:rsidRDefault="006259E4" w:rsidP="006259E4">
      <w:r>
        <w:t>34:03 Смета и затраты</w:t>
      </w:r>
    </w:p>
    <w:p w14:paraId="5F169AE7" w14:textId="77777777" w:rsidR="006259E4" w:rsidRDefault="006259E4" w:rsidP="006259E4"/>
    <w:p w14:paraId="014176B9" w14:textId="77777777" w:rsidR="006259E4" w:rsidRDefault="006259E4" w:rsidP="006259E4">
      <w:r>
        <w:t>• Смета может расширяться в процессе работ, важно предусмотреть все затраты.</w:t>
      </w:r>
    </w:p>
    <w:p w14:paraId="477452C6" w14:textId="77777777" w:rsidR="006259E4" w:rsidRDefault="006259E4" w:rsidP="006259E4">
      <w:r>
        <w:t>• Подготовка к ремонту - залог успеха.</w:t>
      </w:r>
    </w:p>
    <w:p w14:paraId="54985F47" w14:textId="77777777" w:rsidR="006259E4" w:rsidRDefault="006259E4" w:rsidP="006259E4"/>
    <w:p w14:paraId="748C1AEE" w14:textId="77777777" w:rsidR="006259E4" w:rsidRDefault="006259E4" w:rsidP="006259E4"/>
    <w:p w14:paraId="3DF20B21" w14:textId="77777777" w:rsidR="006259E4" w:rsidRDefault="006259E4" w:rsidP="006259E4"/>
    <w:p w14:paraId="09A1D5C5" w14:textId="77777777" w:rsidR="006259E4" w:rsidRDefault="006259E4" w:rsidP="006259E4">
      <w:r>
        <w:t>39:33 Цены на квадратный метр</w:t>
      </w:r>
    </w:p>
    <w:p w14:paraId="2092A5CF" w14:textId="77777777" w:rsidR="006259E4" w:rsidRDefault="006259E4" w:rsidP="006259E4"/>
    <w:p w14:paraId="34EFB55D" w14:textId="77777777" w:rsidR="006259E4" w:rsidRDefault="006259E4" w:rsidP="006259E4">
      <w:r>
        <w:t>• Цены на квадратный метр могут быть разными в зависимости от площади и плотности студий.</w:t>
      </w:r>
    </w:p>
    <w:p w14:paraId="6B0D8F58" w14:textId="77777777" w:rsidR="006259E4" w:rsidRDefault="006259E4" w:rsidP="006259E4">
      <w:r>
        <w:t>• Важно просчитывать все с профессионалом и учитывать возможные факторы, влияющие на стоимость.</w:t>
      </w:r>
    </w:p>
    <w:p w14:paraId="024105A7" w14:textId="77777777" w:rsidR="006259E4" w:rsidRDefault="006259E4" w:rsidP="006259E4"/>
    <w:p w14:paraId="138293B0" w14:textId="77777777" w:rsidR="006259E4" w:rsidRDefault="006259E4" w:rsidP="006259E4"/>
    <w:p w14:paraId="13688D60" w14:textId="77777777" w:rsidR="006259E4" w:rsidRDefault="006259E4" w:rsidP="006259E4"/>
    <w:p w14:paraId="2D045C77" w14:textId="77777777" w:rsidR="006259E4" w:rsidRDefault="006259E4" w:rsidP="006259E4">
      <w:r>
        <w:t>42:41 Ремонт и дизайн студий</w:t>
      </w:r>
    </w:p>
    <w:p w14:paraId="1B5C0ABD" w14:textId="77777777" w:rsidR="006259E4" w:rsidRDefault="006259E4" w:rsidP="006259E4"/>
    <w:p w14:paraId="3514AF68" w14:textId="77777777" w:rsidR="006259E4" w:rsidRDefault="006259E4" w:rsidP="006259E4">
      <w:r>
        <w:t>• Видео обсуждает процесс ремонта студий, включая использование перегородок, шумоизоляцию и выбор материалов.</w:t>
      </w:r>
    </w:p>
    <w:p w14:paraId="7599EBD7" w14:textId="77777777" w:rsidR="006259E4" w:rsidRDefault="006259E4" w:rsidP="006259E4">
      <w:r>
        <w:t>• Обсуждаются ошибки в дизайне, такие как неправильное изголовье кровати и оранжевое покрывало.</w:t>
      </w:r>
    </w:p>
    <w:p w14:paraId="2CF986C0" w14:textId="77777777" w:rsidR="006259E4" w:rsidRDefault="006259E4" w:rsidP="006259E4"/>
    <w:p w14:paraId="7BB34019" w14:textId="77777777" w:rsidR="006259E4" w:rsidRDefault="006259E4" w:rsidP="006259E4"/>
    <w:p w14:paraId="26AF02CF" w14:textId="77777777" w:rsidR="006259E4" w:rsidRDefault="006259E4" w:rsidP="006259E4"/>
    <w:p w14:paraId="230B7F44" w14:textId="77777777" w:rsidR="006259E4" w:rsidRDefault="006259E4" w:rsidP="006259E4">
      <w:r>
        <w:t>53:01 Профессиональный подход к ремонту</w:t>
      </w:r>
    </w:p>
    <w:p w14:paraId="0B1E12CC" w14:textId="77777777" w:rsidR="006259E4" w:rsidRDefault="006259E4" w:rsidP="006259E4"/>
    <w:p w14:paraId="1BC3CD57" w14:textId="77777777" w:rsidR="006259E4" w:rsidRDefault="006259E4" w:rsidP="006259E4">
      <w:r>
        <w:t>• Видео подчеркивает важность профессионального подхода к ремонту, включая использование плитки и краски в санузлах.</w:t>
      </w:r>
    </w:p>
    <w:p w14:paraId="41A9430B" w14:textId="77777777" w:rsidR="006259E4" w:rsidRDefault="006259E4" w:rsidP="006259E4">
      <w:r>
        <w:t>• Обсуждается симбиоз опыта строителя и управляющего компании для создания качественных студий.</w:t>
      </w:r>
    </w:p>
    <w:p w14:paraId="157DDEEE" w14:textId="77777777" w:rsidR="006259E4" w:rsidRDefault="006259E4" w:rsidP="006259E4"/>
    <w:p w14:paraId="18DE1373" w14:textId="77777777" w:rsidR="006259E4" w:rsidRDefault="006259E4" w:rsidP="006259E4"/>
    <w:p w14:paraId="1A9CE517" w14:textId="77777777" w:rsidR="006259E4" w:rsidRDefault="006259E4" w:rsidP="006259E4"/>
    <w:p w14:paraId="100D73AF" w14:textId="77777777" w:rsidR="006259E4" w:rsidRDefault="006259E4" w:rsidP="006259E4">
      <w:r>
        <w:t>57:13 Уникальное торговое предложение</w:t>
      </w:r>
    </w:p>
    <w:p w14:paraId="6F1BA942" w14:textId="77777777" w:rsidR="006259E4" w:rsidRDefault="006259E4" w:rsidP="006259E4"/>
    <w:p w14:paraId="13393B05" w14:textId="77777777" w:rsidR="006259E4" w:rsidRDefault="006259E4" w:rsidP="006259E4">
      <w:r>
        <w:t>• Видео подчеркивает уникальность предложения Юры, который обещает закончить ремонт в срок и предоставляет договор.</w:t>
      </w:r>
    </w:p>
    <w:p w14:paraId="1599F3FA" w14:textId="77777777" w:rsidR="006259E4" w:rsidRDefault="006259E4" w:rsidP="006259E4">
      <w:r>
        <w:t>• Обсуждаются преимущества работы с профессионалами, включая возможность экономии или добавления дополнительных услуг.</w:t>
      </w:r>
    </w:p>
    <w:p w14:paraId="4E318A66" w14:textId="77777777" w:rsidR="006259E4" w:rsidRDefault="006259E4" w:rsidP="006259E4"/>
    <w:p w14:paraId="5D9736F5" w14:textId="77777777" w:rsidR="006259E4" w:rsidRDefault="006259E4" w:rsidP="006259E4"/>
    <w:p w14:paraId="0D242EEC" w14:textId="77777777" w:rsidR="006259E4" w:rsidRDefault="006259E4" w:rsidP="006259E4"/>
    <w:p w14:paraId="4028C603" w14:textId="77777777" w:rsidR="006259E4" w:rsidRDefault="006259E4" w:rsidP="006259E4">
      <w:r>
        <w:t>01:00:30 Вопросы о строительстве и аренде</w:t>
      </w:r>
    </w:p>
    <w:p w14:paraId="7741365B" w14:textId="77777777" w:rsidR="006259E4" w:rsidRDefault="006259E4" w:rsidP="006259E4"/>
    <w:p w14:paraId="1BCF3606" w14:textId="77777777" w:rsidR="006259E4" w:rsidRDefault="006259E4" w:rsidP="006259E4">
      <w:r>
        <w:t>• Задаёт вопрос о возможности отмежевать участок для строительства дома, учитывая условия ипотеки.</w:t>
      </w:r>
    </w:p>
    <w:p w14:paraId="77584C7C" w14:textId="77777777" w:rsidR="006259E4" w:rsidRDefault="006259E4" w:rsidP="006259E4">
      <w:r>
        <w:t>• Обсуждает выбор бани: отдельно стоящая или в доме.</w:t>
      </w:r>
    </w:p>
    <w:p w14:paraId="117B15C1" w14:textId="77777777" w:rsidR="006259E4" w:rsidRDefault="006259E4" w:rsidP="006259E4">
      <w:r>
        <w:t>• Задаёт вопрос о необычных проектах, которые были построены.</w:t>
      </w:r>
    </w:p>
    <w:p w14:paraId="39FE4563" w14:textId="77777777" w:rsidR="006259E4" w:rsidRDefault="006259E4" w:rsidP="006259E4"/>
    <w:p w14:paraId="6AB8AA40" w14:textId="77777777" w:rsidR="006259E4" w:rsidRDefault="006259E4" w:rsidP="006259E4"/>
    <w:p w14:paraId="4968376F" w14:textId="77777777" w:rsidR="006259E4" w:rsidRDefault="006259E4" w:rsidP="006259E4"/>
    <w:p w14:paraId="3E238387" w14:textId="77777777" w:rsidR="006259E4" w:rsidRDefault="006259E4" w:rsidP="006259E4">
      <w:r>
        <w:t>01:08:38 Юридические вопросы и согласование перепланировок</w:t>
      </w:r>
    </w:p>
    <w:p w14:paraId="7379A297" w14:textId="77777777" w:rsidR="006259E4" w:rsidRDefault="006259E4" w:rsidP="006259E4"/>
    <w:p w14:paraId="1C5F5ED0" w14:textId="77777777" w:rsidR="006259E4" w:rsidRDefault="006259E4" w:rsidP="006259E4">
      <w:r>
        <w:t>• Рассказывает о том, что не во всех регионах есть специалисты, которые могут согласовывать перепланировки.</w:t>
      </w:r>
    </w:p>
    <w:p w14:paraId="11C51108" w14:textId="77777777" w:rsidR="006259E4" w:rsidRDefault="006259E4" w:rsidP="006259E4">
      <w:r>
        <w:t>• Упоминает о возможности проведения консультаций и надзора за строительством.</w:t>
      </w:r>
    </w:p>
    <w:p w14:paraId="502B0D9D" w14:textId="77777777" w:rsidR="006259E4" w:rsidRDefault="006259E4" w:rsidP="006259E4"/>
    <w:p w14:paraId="1EB6123C" w14:textId="77777777" w:rsidR="006259E4" w:rsidRDefault="006259E4" w:rsidP="006259E4"/>
    <w:p w14:paraId="49E6453D" w14:textId="77777777" w:rsidR="006259E4" w:rsidRDefault="006259E4" w:rsidP="006259E4"/>
    <w:p w14:paraId="21FB0CE7" w14:textId="77777777" w:rsidR="006259E4" w:rsidRDefault="006259E4" w:rsidP="006259E4">
      <w:r>
        <w:t>01:15:41 Загородная недвижимость и Дагестан</w:t>
      </w:r>
    </w:p>
    <w:p w14:paraId="372AC84B" w14:textId="77777777" w:rsidR="006259E4" w:rsidRDefault="006259E4" w:rsidP="006259E4"/>
    <w:p w14:paraId="7F52BEEF" w14:textId="77777777" w:rsidR="006259E4" w:rsidRDefault="006259E4" w:rsidP="006259E4">
      <w:r>
        <w:t>• Задаёт вопрос о потенциале развития загородной недвижимости в Дагестане.</w:t>
      </w:r>
    </w:p>
    <w:p w14:paraId="5CED4613" w14:textId="789D869F" w:rsidR="006259E4" w:rsidRDefault="006259E4" w:rsidP="006259E4">
      <w:r>
        <w:t>• Предлагает обсудить индивидуальные условия для строительства загородного отеля или другого объекта.</w:t>
      </w:r>
    </w:p>
    <w:p w14:paraId="4E427AEC" w14:textId="67727EA2" w:rsidR="006259E4" w:rsidRDefault="006259E4" w:rsidP="006259E4"/>
    <w:p w14:paraId="2E70F0F5" w14:textId="3DD8B441" w:rsidR="006259E4" w:rsidRDefault="006259E4" w:rsidP="006259E4"/>
    <w:p w14:paraId="3D8805DE" w14:textId="1B1154BF" w:rsidR="006259E4" w:rsidRDefault="006259E4" w:rsidP="006259E4">
      <w:r>
        <w:t>30 практических рекомендаций по работе в низкий сезон ИЛЬЯ БУЗУНКИН</w:t>
      </w:r>
      <w:r w:rsidR="007E4862">
        <w:t xml:space="preserve">: </w:t>
      </w:r>
      <w:hyperlink r:id="rId241" w:history="1">
        <w:r w:rsidR="007E4862" w:rsidRPr="003011AB">
          <w:rPr>
            <w:rStyle w:val="a4"/>
          </w:rPr>
          <w:t>https://vk.com/video-123911661_456239461</w:t>
        </w:r>
      </w:hyperlink>
    </w:p>
    <w:p w14:paraId="2888ADA9" w14:textId="77777777" w:rsidR="006259E4" w:rsidRDefault="006259E4" w:rsidP="006259E4">
      <w:r>
        <w:t>00:00 Подготовка к низкому сезону</w:t>
      </w:r>
    </w:p>
    <w:p w14:paraId="1E7AFC58" w14:textId="77777777" w:rsidR="006259E4" w:rsidRDefault="006259E4" w:rsidP="006259E4"/>
    <w:p w14:paraId="6F2F8E8A" w14:textId="77777777" w:rsidR="006259E4" w:rsidRDefault="006259E4" w:rsidP="006259E4">
      <w:r>
        <w:t>• Обсуждение важности подготовки к низкому сезону для апартаментов и рекомендации по работе в этот период.</w:t>
      </w:r>
    </w:p>
    <w:p w14:paraId="0E7C246B" w14:textId="77777777" w:rsidR="006259E4" w:rsidRDefault="006259E4" w:rsidP="006259E4">
      <w:r>
        <w:t>• Примеры успешных практик и советы по улучшению работы.</w:t>
      </w:r>
    </w:p>
    <w:p w14:paraId="4B8DE015" w14:textId="77777777" w:rsidR="006259E4" w:rsidRDefault="006259E4" w:rsidP="006259E4"/>
    <w:p w14:paraId="1CDA5CD9" w14:textId="77777777" w:rsidR="006259E4" w:rsidRDefault="006259E4" w:rsidP="006259E4"/>
    <w:p w14:paraId="0028B4CC" w14:textId="77777777" w:rsidR="006259E4" w:rsidRDefault="006259E4" w:rsidP="006259E4"/>
    <w:p w14:paraId="34AC9FEC" w14:textId="77777777" w:rsidR="006259E4" w:rsidRDefault="006259E4" w:rsidP="006259E4">
      <w:r>
        <w:t>01:55 Отличия профессионалов от любителей</w:t>
      </w:r>
    </w:p>
    <w:p w14:paraId="5D7FE1D9" w14:textId="77777777" w:rsidR="006259E4" w:rsidRDefault="006259E4" w:rsidP="006259E4"/>
    <w:p w14:paraId="0E082424" w14:textId="77777777" w:rsidR="006259E4" w:rsidRDefault="006259E4" w:rsidP="006259E4">
      <w:r>
        <w:t>• Профессионалы заботятся о качестве фотографий, описании и рейтинге.</w:t>
      </w:r>
    </w:p>
    <w:p w14:paraId="695F388A" w14:textId="77777777" w:rsidR="006259E4" w:rsidRDefault="006259E4" w:rsidP="006259E4">
      <w:r>
        <w:t>• Профессионалы активно используют маркетинг, обучают сотрудников и улучшают работу.</w:t>
      </w:r>
    </w:p>
    <w:p w14:paraId="05090092" w14:textId="77777777" w:rsidR="006259E4" w:rsidRDefault="006259E4" w:rsidP="006259E4"/>
    <w:p w14:paraId="45678CDF" w14:textId="77777777" w:rsidR="006259E4" w:rsidRDefault="006259E4" w:rsidP="006259E4"/>
    <w:p w14:paraId="30942AD1" w14:textId="77777777" w:rsidR="006259E4" w:rsidRDefault="006259E4" w:rsidP="006259E4"/>
    <w:p w14:paraId="3F3B6BAB" w14:textId="77777777" w:rsidR="006259E4" w:rsidRDefault="006259E4" w:rsidP="006259E4">
      <w:r>
        <w:t>07:34 Финансовое планирование и создание фондов</w:t>
      </w:r>
    </w:p>
    <w:p w14:paraId="659E4D7E" w14:textId="77777777" w:rsidR="006259E4" w:rsidRDefault="006259E4" w:rsidP="006259E4"/>
    <w:p w14:paraId="050FDAD4" w14:textId="77777777" w:rsidR="006259E4" w:rsidRDefault="006259E4" w:rsidP="006259E4">
      <w:r>
        <w:t>• Обсуждение важности финансового планирования и создания фондов для покрытия издержек в низкий сезон.</w:t>
      </w:r>
    </w:p>
    <w:p w14:paraId="4C4ABAC0" w14:textId="77777777" w:rsidR="006259E4" w:rsidRDefault="006259E4" w:rsidP="006259E4">
      <w:r>
        <w:t>• Пример использования фондов для увеличения маркетинговых оборотов и привлечения клиентов.</w:t>
      </w:r>
    </w:p>
    <w:p w14:paraId="69EB3961" w14:textId="77777777" w:rsidR="006259E4" w:rsidRDefault="006259E4" w:rsidP="006259E4"/>
    <w:p w14:paraId="00053215" w14:textId="77777777" w:rsidR="006259E4" w:rsidRDefault="006259E4" w:rsidP="006259E4"/>
    <w:p w14:paraId="625EFC0F" w14:textId="77777777" w:rsidR="006259E4" w:rsidRDefault="006259E4" w:rsidP="006259E4"/>
    <w:p w14:paraId="70F8C0A3" w14:textId="77777777" w:rsidR="006259E4" w:rsidRDefault="006259E4" w:rsidP="006259E4">
      <w:r>
        <w:t>09:27 Создание сайта и использование CRM-систем</w:t>
      </w:r>
    </w:p>
    <w:p w14:paraId="12031837" w14:textId="77777777" w:rsidR="006259E4" w:rsidRDefault="006259E4" w:rsidP="006259E4"/>
    <w:p w14:paraId="1BC4B825" w14:textId="77777777" w:rsidR="006259E4" w:rsidRDefault="006259E4" w:rsidP="006259E4">
      <w:r>
        <w:t>• Рекомендации по созданию сайта на конструкторах и использованию CRM-систем для автоматизации работы.</w:t>
      </w:r>
    </w:p>
    <w:p w14:paraId="64D925D3" w14:textId="77777777" w:rsidR="006259E4" w:rsidRDefault="006259E4" w:rsidP="006259E4">
      <w:r>
        <w:t>• Примеры успешного использования сайтов и CRM-систем для управления апартаментами.</w:t>
      </w:r>
    </w:p>
    <w:p w14:paraId="798D0D4E" w14:textId="77777777" w:rsidR="006259E4" w:rsidRDefault="006259E4" w:rsidP="006259E4"/>
    <w:p w14:paraId="33445AA1" w14:textId="77777777" w:rsidR="006259E4" w:rsidRDefault="006259E4" w:rsidP="006259E4"/>
    <w:p w14:paraId="60559E8A" w14:textId="77777777" w:rsidR="006259E4" w:rsidRDefault="006259E4" w:rsidP="006259E4"/>
    <w:p w14:paraId="4FAFFBFC" w14:textId="77777777" w:rsidR="006259E4" w:rsidRDefault="006259E4" w:rsidP="006259E4">
      <w:r>
        <w:t>10:23 Создание сайта и использование SEO</w:t>
      </w:r>
    </w:p>
    <w:p w14:paraId="2D62C2F2" w14:textId="77777777" w:rsidR="006259E4" w:rsidRDefault="006259E4" w:rsidP="006259E4"/>
    <w:p w14:paraId="40DD93EF" w14:textId="77777777" w:rsidR="006259E4" w:rsidRDefault="006259E4" w:rsidP="006259E4">
      <w:r>
        <w:t>• Видео рассказывает о создании сайта и использовании SEO для продвижения в поисковых системах.</w:t>
      </w:r>
    </w:p>
    <w:p w14:paraId="0F80FF62" w14:textId="77777777" w:rsidR="006259E4" w:rsidRDefault="006259E4" w:rsidP="006259E4">
      <w:r>
        <w:t>• Важно использовать полезные и релевантные материалы на сайте, чтобы привлечь внимание пользователей и повысить их доверие.</w:t>
      </w:r>
    </w:p>
    <w:p w14:paraId="62D217FC" w14:textId="77777777" w:rsidR="006259E4" w:rsidRDefault="006259E4" w:rsidP="006259E4">
      <w:r>
        <w:t>• Сайт должен быть оптимизирован для поисковых систем, чтобы пользователи могли легко находить его.</w:t>
      </w:r>
    </w:p>
    <w:p w14:paraId="30EF0008" w14:textId="77777777" w:rsidR="006259E4" w:rsidRDefault="006259E4" w:rsidP="006259E4"/>
    <w:p w14:paraId="5BE0F272" w14:textId="77777777" w:rsidR="006259E4" w:rsidRDefault="006259E4" w:rsidP="006259E4"/>
    <w:p w14:paraId="5FC1DA73" w14:textId="77777777" w:rsidR="006259E4" w:rsidRDefault="006259E4" w:rsidP="006259E4"/>
    <w:p w14:paraId="2AE66238" w14:textId="77777777" w:rsidR="006259E4" w:rsidRDefault="006259E4" w:rsidP="006259E4">
      <w:r>
        <w:t xml:space="preserve">13:16 Использование товаров-локомотивов и </w:t>
      </w:r>
      <w:proofErr w:type="spellStart"/>
      <w:r>
        <w:t>ретаргетинга</w:t>
      </w:r>
      <w:proofErr w:type="spellEnd"/>
    </w:p>
    <w:p w14:paraId="6352BC28" w14:textId="77777777" w:rsidR="006259E4" w:rsidRDefault="006259E4" w:rsidP="006259E4"/>
    <w:p w14:paraId="7809451C" w14:textId="77777777" w:rsidR="006259E4" w:rsidRDefault="006259E4" w:rsidP="006259E4">
      <w:r>
        <w:t xml:space="preserve">• Товары-локомотивы </w:t>
      </w:r>
      <w:proofErr w:type="gramStart"/>
      <w:r>
        <w:t>- это</w:t>
      </w:r>
      <w:proofErr w:type="gramEnd"/>
      <w:r>
        <w:t xml:space="preserve"> товары, которые привлекают внимание и могут быть использованы для продвижения сайта.</w:t>
      </w:r>
    </w:p>
    <w:p w14:paraId="16AD49AC" w14:textId="77777777" w:rsidR="006259E4" w:rsidRDefault="006259E4" w:rsidP="006259E4">
      <w:r>
        <w:t xml:space="preserve">• </w:t>
      </w:r>
      <w:proofErr w:type="spellStart"/>
      <w:r>
        <w:t>Ретаргетинг</w:t>
      </w:r>
      <w:proofErr w:type="spellEnd"/>
      <w:r>
        <w:t xml:space="preserve"> </w:t>
      </w:r>
      <w:proofErr w:type="gramStart"/>
      <w:r>
        <w:t>- это</w:t>
      </w:r>
      <w:proofErr w:type="gramEnd"/>
      <w:r>
        <w:t xml:space="preserve"> использование специальных роботов для сбора информации о клиентах и показа им специальных предложений.</w:t>
      </w:r>
    </w:p>
    <w:p w14:paraId="10F000C3" w14:textId="77777777" w:rsidR="006259E4" w:rsidRDefault="006259E4" w:rsidP="006259E4"/>
    <w:p w14:paraId="6259F1EF" w14:textId="77777777" w:rsidR="006259E4" w:rsidRDefault="006259E4" w:rsidP="006259E4"/>
    <w:p w14:paraId="2FA34766" w14:textId="77777777" w:rsidR="006259E4" w:rsidRDefault="006259E4" w:rsidP="006259E4"/>
    <w:p w14:paraId="25F6EB46" w14:textId="77777777" w:rsidR="006259E4" w:rsidRDefault="006259E4" w:rsidP="006259E4">
      <w:r>
        <w:t>16:07 Корректировка предложения под сезон</w:t>
      </w:r>
    </w:p>
    <w:p w14:paraId="0CACA065" w14:textId="77777777" w:rsidR="006259E4" w:rsidRDefault="006259E4" w:rsidP="006259E4"/>
    <w:p w14:paraId="5591EC80" w14:textId="77777777" w:rsidR="006259E4" w:rsidRDefault="006259E4" w:rsidP="006259E4">
      <w:r>
        <w:t>• В несезонное время можно предлагать скидки и специальные предложения, но важно обосновывать их и правильно преподносить.</w:t>
      </w:r>
    </w:p>
    <w:p w14:paraId="5A2AD1FA" w14:textId="77777777" w:rsidR="006259E4" w:rsidRDefault="006259E4" w:rsidP="006259E4">
      <w:r>
        <w:t>• Скидки должны быть ограничены по времени и мотивировать пользователей оставить заявку.</w:t>
      </w:r>
    </w:p>
    <w:p w14:paraId="37C637BE" w14:textId="77777777" w:rsidR="006259E4" w:rsidRDefault="006259E4" w:rsidP="006259E4"/>
    <w:p w14:paraId="4A553848" w14:textId="77777777" w:rsidR="006259E4" w:rsidRDefault="006259E4" w:rsidP="006259E4"/>
    <w:p w14:paraId="425D0E34" w14:textId="77777777" w:rsidR="006259E4" w:rsidRDefault="006259E4" w:rsidP="006259E4"/>
    <w:p w14:paraId="06F6B7E3" w14:textId="77777777" w:rsidR="006259E4" w:rsidRDefault="006259E4" w:rsidP="006259E4">
      <w:r>
        <w:t>18:59 Индивидуальное предложение для разных сегментов аудитории</w:t>
      </w:r>
    </w:p>
    <w:p w14:paraId="41F92E85" w14:textId="77777777" w:rsidR="006259E4" w:rsidRDefault="006259E4" w:rsidP="006259E4"/>
    <w:p w14:paraId="0F7A80DB" w14:textId="77777777" w:rsidR="006259E4" w:rsidRDefault="006259E4" w:rsidP="006259E4">
      <w:r>
        <w:t>• Важно сегментировать аудиторию и предлагать индивидуальные предложения для разных групп пользователей.</w:t>
      </w:r>
    </w:p>
    <w:p w14:paraId="69AE118C" w14:textId="77777777" w:rsidR="006259E4" w:rsidRDefault="006259E4" w:rsidP="006259E4">
      <w:r>
        <w:t>• Скидки и предложения должны быть ограничены по времени и мотивировать пользователей оставлять заявки.</w:t>
      </w:r>
    </w:p>
    <w:p w14:paraId="55E40658" w14:textId="77777777" w:rsidR="006259E4" w:rsidRDefault="006259E4" w:rsidP="006259E4"/>
    <w:p w14:paraId="27D439AF" w14:textId="77777777" w:rsidR="006259E4" w:rsidRDefault="006259E4" w:rsidP="006259E4"/>
    <w:p w14:paraId="13B5AEA4" w14:textId="77777777" w:rsidR="006259E4" w:rsidRDefault="006259E4" w:rsidP="006259E4"/>
    <w:p w14:paraId="3BF988AB" w14:textId="77777777" w:rsidR="006259E4" w:rsidRDefault="006259E4" w:rsidP="006259E4">
      <w:r>
        <w:t>20:51 Манипуляции с ценами</w:t>
      </w:r>
    </w:p>
    <w:p w14:paraId="6EFCDFB6" w14:textId="77777777" w:rsidR="006259E4" w:rsidRDefault="006259E4" w:rsidP="006259E4"/>
    <w:p w14:paraId="761F2FEA" w14:textId="77777777" w:rsidR="006259E4" w:rsidRDefault="006259E4" w:rsidP="006259E4">
      <w:r>
        <w:t>• Автор объясняет, как использовать манипуляции с ценами, чтобы увеличить продажи.</w:t>
      </w:r>
    </w:p>
    <w:p w14:paraId="257E2C4E" w14:textId="77777777" w:rsidR="006259E4" w:rsidRDefault="006259E4" w:rsidP="006259E4">
      <w:r>
        <w:t>• Например, вместо того, чтобы указывать цену в 1500 рублей, можно указать 1590, чтобы человек воспринимал цену как 1500.</w:t>
      </w:r>
    </w:p>
    <w:p w14:paraId="74766F65" w14:textId="77777777" w:rsidR="006259E4" w:rsidRDefault="006259E4" w:rsidP="006259E4"/>
    <w:p w14:paraId="7E9C6555" w14:textId="77777777" w:rsidR="006259E4" w:rsidRDefault="006259E4" w:rsidP="006259E4"/>
    <w:p w14:paraId="50E86098" w14:textId="77777777" w:rsidR="006259E4" w:rsidRDefault="006259E4" w:rsidP="006259E4"/>
    <w:p w14:paraId="7DCE84A7" w14:textId="77777777" w:rsidR="006259E4" w:rsidRDefault="006259E4" w:rsidP="006259E4">
      <w:r>
        <w:t>26:53 Оптимизация расходов и маркетинг</w:t>
      </w:r>
    </w:p>
    <w:p w14:paraId="76C3E7E9" w14:textId="77777777" w:rsidR="006259E4" w:rsidRDefault="006259E4" w:rsidP="006259E4"/>
    <w:p w14:paraId="54A4CF8D" w14:textId="77777777" w:rsidR="006259E4" w:rsidRDefault="006259E4" w:rsidP="006259E4">
      <w:r>
        <w:t>• Автор рассказывает о том, как оптимизировать расходы и увеличить продажи, сокращая издержки и увеличивая активность в социальных сетях.</w:t>
      </w:r>
    </w:p>
    <w:p w14:paraId="51BB4271" w14:textId="77777777" w:rsidR="006259E4" w:rsidRDefault="006259E4" w:rsidP="006259E4">
      <w:r>
        <w:t>• Важно собирать и таргетировать аудиторию, чтобы люди возвращались в низкий сезон.</w:t>
      </w:r>
    </w:p>
    <w:p w14:paraId="17F0CA4F" w14:textId="77777777" w:rsidR="006259E4" w:rsidRDefault="006259E4" w:rsidP="006259E4"/>
    <w:p w14:paraId="0B8E09B3" w14:textId="77777777" w:rsidR="006259E4" w:rsidRDefault="006259E4" w:rsidP="006259E4"/>
    <w:p w14:paraId="6316D910" w14:textId="77777777" w:rsidR="006259E4" w:rsidRDefault="006259E4" w:rsidP="006259E4"/>
    <w:p w14:paraId="7E922E20" w14:textId="77777777" w:rsidR="006259E4" w:rsidRDefault="006259E4" w:rsidP="006259E4">
      <w:r>
        <w:t>30:39 Использование видео-контента</w:t>
      </w:r>
    </w:p>
    <w:p w14:paraId="4900705E" w14:textId="77777777" w:rsidR="006259E4" w:rsidRDefault="006259E4" w:rsidP="006259E4"/>
    <w:p w14:paraId="30E3B1F9" w14:textId="77777777" w:rsidR="006259E4" w:rsidRDefault="006259E4" w:rsidP="006259E4">
      <w:r>
        <w:t>• Автор объясняет, что видео-контент важен для продвижения в поисковых системах, таких как Google и Яндекс.</w:t>
      </w:r>
    </w:p>
    <w:p w14:paraId="2A2F5F8C" w14:textId="77777777" w:rsidR="006259E4" w:rsidRDefault="006259E4" w:rsidP="006259E4">
      <w:r>
        <w:t>• Важно создавать полезный контент, который будет полезен для пользователей и поможет им найти нужную информацию.</w:t>
      </w:r>
    </w:p>
    <w:p w14:paraId="76713946" w14:textId="77777777" w:rsidR="006259E4" w:rsidRDefault="006259E4" w:rsidP="006259E4"/>
    <w:p w14:paraId="70AF3434" w14:textId="77777777" w:rsidR="006259E4" w:rsidRDefault="006259E4" w:rsidP="006259E4"/>
    <w:p w14:paraId="0C729FD0" w14:textId="77777777" w:rsidR="006259E4" w:rsidRDefault="006259E4" w:rsidP="006259E4"/>
    <w:p w14:paraId="246997DA" w14:textId="77777777" w:rsidR="006259E4" w:rsidRDefault="006259E4" w:rsidP="006259E4">
      <w:r>
        <w:t>31:36 Использование видеоконтента</w:t>
      </w:r>
    </w:p>
    <w:p w14:paraId="01F33CE6" w14:textId="77777777" w:rsidR="006259E4" w:rsidRDefault="006259E4" w:rsidP="006259E4"/>
    <w:p w14:paraId="6B73E798" w14:textId="77777777" w:rsidR="006259E4" w:rsidRDefault="006259E4" w:rsidP="006259E4">
      <w:r>
        <w:t>• Видеоконтент позволяет создавать интерактивные материалы, которые привлекают внимание и вызывают интерес у зрителей.</w:t>
      </w:r>
    </w:p>
    <w:p w14:paraId="58889A38" w14:textId="77777777" w:rsidR="006259E4" w:rsidRDefault="006259E4" w:rsidP="006259E4">
      <w:r>
        <w:t>• Видеоконтент может быть использован для рекламы, создания клипов и других целей.</w:t>
      </w:r>
    </w:p>
    <w:p w14:paraId="0B914BC3" w14:textId="77777777" w:rsidR="006259E4" w:rsidRDefault="006259E4" w:rsidP="006259E4"/>
    <w:p w14:paraId="60141D27" w14:textId="77777777" w:rsidR="006259E4" w:rsidRDefault="006259E4" w:rsidP="006259E4"/>
    <w:p w14:paraId="7EAF4C89" w14:textId="77777777" w:rsidR="006259E4" w:rsidRDefault="006259E4" w:rsidP="006259E4"/>
    <w:p w14:paraId="26182F23" w14:textId="77777777" w:rsidR="006259E4" w:rsidRDefault="006259E4" w:rsidP="006259E4">
      <w:r>
        <w:t>32:33 Реклама и таргетированная реклама</w:t>
      </w:r>
    </w:p>
    <w:p w14:paraId="08D525DD" w14:textId="77777777" w:rsidR="006259E4" w:rsidRDefault="006259E4" w:rsidP="006259E4"/>
    <w:p w14:paraId="741A4215" w14:textId="77777777" w:rsidR="006259E4" w:rsidRDefault="006259E4" w:rsidP="006259E4">
      <w:r>
        <w:t>• Использование рекламы на баннерах и в интернете может быть эффективным, если правильно определить целевую аудиторию и место размещения рекламы.</w:t>
      </w:r>
    </w:p>
    <w:p w14:paraId="2E6625AD" w14:textId="77777777" w:rsidR="006259E4" w:rsidRDefault="006259E4" w:rsidP="006259E4">
      <w:r>
        <w:t xml:space="preserve">• Использование QR-кодов для привлечения людей из </w:t>
      </w:r>
      <w:proofErr w:type="spellStart"/>
      <w:r>
        <w:t>оффлайна</w:t>
      </w:r>
      <w:proofErr w:type="spellEnd"/>
      <w:r>
        <w:t xml:space="preserve"> в онлайн также может быть полезным.</w:t>
      </w:r>
    </w:p>
    <w:p w14:paraId="1FC0360A" w14:textId="77777777" w:rsidR="006259E4" w:rsidRDefault="006259E4" w:rsidP="006259E4"/>
    <w:p w14:paraId="2BE5EF75" w14:textId="77777777" w:rsidR="006259E4" w:rsidRDefault="006259E4" w:rsidP="006259E4"/>
    <w:p w14:paraId="2F201C78" w14:textId="77777777" w:rsidR="006259E4" w:rsidRDefault="006259E4" w:rsidP="006259E4"/>
    <w:p w14:paraId="7DF0ED93" w14:textId="77777777" w:rsidR="006259E4" w:rsidRDefault="006259E4" w:rsidP="006259E4">
      <w:r>
        <w:t>35:22 Уникальность и дизайн</w:t>
      </w:r>
    </w:p>
    <w:p w14:paraId="1ED71345" w14:textId="77777777" w:rsidR="006259E4" w:rsidRDefault="006259E4" w:rsidP="006259E4"/>
    <w:p w14:paraId="3C0B0313" w14:textId="77777777" w:rsidR="006259E4" w:rsidRDefault="006259E4" w:rsidP="006259E4">
      <w:r>
        <w:t>• Выделение своего продукта или услуги на фоне конкурентов может быть достигнуто через уникальный дизайн, использование водяных знаков, логотипов и других элементов.</w:t>
      </w:r>
    </w:p>
    <w:p w14:paraId="0D81D4E9" w14:textId="77777777" w:rsidR="006259E4" w:rsidRDefault="006259E4" w:rsidP="006259E4"/>
    <w:p w14:paraId="48D19C6D" w14:textId="77777777" w:rsidR="006259E4" w:rsidRDefault="006259E4" w:rsidP="006259E4"/>
    <w:p w14:paraId="2C6ADAC4" w14:textId="77777777" w:rsidR="006259E4" w:rsidRDefault="006259E4" w:rsidP="006259E4"/>
    <w:p w14:paraId="1A574A87" w14:textId="77777777" w:rsidR="006259E4" w:rsidRDefault="006259E4" w:rsidP="006259E4">
      <w:r>
        <w:t>37:17 CRM-система и обучение персонала</w:t>
      </w:r>
    </w:p>
    <w:p w14:paraId="21D2CECC" w14:textId="77777777" w:rsidR="006259E4" w:rsidRDefault="006259E4" w:rsidP="006259E4"/>
    <w:p w14:paraId="2F5432F7" w14:textId="77777777" w:rsidR="006259E4" w:rsidRDefault="006259E4" w:rsidP="006259E4">
      <w:r>
        <w:t>• Использование CRM-системы позволяет собирать и анализировать обратную связь от клиентов, а также обучать персонал и улучшать качество обслуживания.</w:t>
      </w:r>
    </w:p>
    <w:p w14:paraId="726BB558" w14:textId="4202B4CB" w:rsidR="006259E4" w:rsidRDefault="006259E4" w:rsidP="006259E4">
      <w:r>
        <w:t>• Лояльность клиентов может быть достигнута через учет их предпочтений и устранение недостатков, которые они отмечали ранее.</w:t>
      </w:r>
    </w:p>
    <w:p w14:paraId="7CDEA948" w14:textId="051131AF" w:rsidR="006259E4" w:rsidRDefault="006259E4" w:rsidP="006259E4"/>
    <w:p w14:paraId="7FABCA3B" w14:textId="1BA5A29A" w:rsidR="006259E4" w:rsidRDefault="006259E4" w:rsidP="006259E4">
      <w:r>
        <w:t>Мастер-класс «Создание и управление собственной прачечной» АРТУР ТЕРНОВЦОВ &amp; АЛЕКСЕЙ КРУТОЙ. 06.09.23</w:t>
      </w:r>
      <w:r w:rsidR="007E4862">
        <w:t>:</w:t>
      </w:r>
      <w:r>
        <w:t xml:space="preserve"> </w:t>
      </w:r>
      <w:hyperlink r:id="rId242" w:history="1">
        <w:r w:rsidR="007E4862" w:rsidRPr="003011AB">
          <w:rPr>
            <w:rStyle w:val="a4"/>
          </w:rPr>
          <w:t>https://youtu.be/EIY3dskMpvY</w:t>
        </w:r>
      </w:hyperlink>
    </w:p>
    <w:p w14:paraId="45AA7DC9" w14:textId="77777777" w:rsidR="006259E4" w:rsidRDefault="006259E4" w:rsidP="006259E4">
      <w:r>
        <w:t>00:00 Создание прачечной</w:t>
      </w:r>
    </w:p>
    <w:p w14:paraId="38A85007" w14:textId="77777777" w:rsidR="006259E4" w:rsidRDefault="006259E4" w:rsidP="006259E4"/>
    <w:p w14:paraId="2C12E560" w14:textId="77777777" w:rsidR="006259E4" w:rsidRDefault="006259E4" w:rsidP="006259E4">
      <w:r>
        <w:t>• Артур и Алексей рассказывают о своем опыте создания прачечной в Москве.</w:t>
      </w:r>
    </w:p>
    <w:p w14:paraId="6BF65CA1" w14:textId="77777777" w:rsidR="006259E4" w:rsidRDefault="006259E4" w:rsidP="006259E4">
      <w:r>
        <w:t>• Они начали с аренды квартиры для стирки белья и постепенно развивались, открывая новые помещения и нанимая сотрудников.</w:t>
      </w:r>
    </w:p>
    <w:p w14:paraId="654C74A3" w14:textId="77777777" w:rsidR="006259E4" w:rsidRDefault="006259E4" w:rsidP="006259E4"/>
    <w:p w14:paraId="41237DA3" w14:textId="77777777" w:rsidR="006259E4" w:rsidRDefault="006259E4" w:rsidP="006259E4"/>
    <w:p w14:paraId="0997A9B0" w14:textId="77777777" w:rsidR="006259E4" w:rsidRDefault="006259E4" w:rsidP="006259E4"/>
    <w:p w14:paraId="1A5585C1" w14:textId="77777777" w:rsidR="006259E4" w:rsidRDefault="006259E4" w:rsidP="006259E4">
      <w:r>
        <w:t>07:06 Проблемы с соседями</w:t>
      </w:r>
    </w:p>
    <w:p w14:paraId="5DF8F528" w14:textId="77777777" w:rsidR="006259E4" w:rsidRDefault="006259E4" w:rsidP="006259E4"/>
    <w:p w14:paraId="32E1FAA4" w14:textId="77777777" w:rsidR="006259E4" w:rsidRDefault="006259E4" w:rsidP="006259E4">
      <w:r>
        <w:t>• Артур и Алексей столкнулись с проблемами с соседями, которые пытались обвинить их в незаконной деятельности.</w:t>
      </w:r>
    </w:p>
    <w:p w14:paraId="225929C4" w14:textId="77777777" w:rsidR="006259E4" w:rsidRDefault="006259E4" w:rsidP="006259E4">
      <w:r>
        <w:t>• Они решили сменить место дислокации и перенести офис в другую квартиру.</w:t>
      </w:r>
    </w:p>
    <w:p w14:paraId="51A402EB" w14:textId="77777777" w:rsidR="006259E4" w:rsidRDefault="006259E4" w:rsidP="006259E4"/>
    <w:p w14:paraId="1C10CC7D" w14:textId="77777777" w:rsidR="006259E4" w:rsidRDefault="006259E4" w:rsidP="006259E4"/>
    <w:p w14:paraId="4B818617" w14:textId="77777777" w:rsidR="006259E4" w:rsidRDefault="006259E4" w:rsidP="006259E4"/>
    <w:p w14:paraId="4302006A" w14:textId="77777777" w:rsidR="006259E4" w:rsidRDefault="006259E4" w:rsidP="006259E4">
      <w:r>
        <w:lastRenderedPageBreak/>
        <w:t>11:33 Расходы на прачечную</w:t>
      </w:r>
    </w:p>
    <w:p w14:paraId="3ED6B71A" w14:textId="77777777" w:rsidR="006259E4" w:rsidRDefault="006259E4" w:rsidP="006259E4"/>
    <w:p w14:paraId="4E3B3D0E" w14:textId="77777777" w:rsidR="006259E4" w:rsidRDefault="006259E4" w:rsidP="006259E4">
      <w:r>
        <w:t>• Артур рассказывает о расходах на прачечную, включая аренду квартиры, коммунальные платежи, зарплату сотрудников и затраты на оборудование.</w:t>
      </w:r>
    </w:p>
    <w:p w14:paraId="51A22F68" w14:textId="77777777" w:rsidR="006259E4" w:rsidRDefault="006259E4" w:rsidP="006259E4">
      <w:r>
        <w:t>• Он рекомендует использовать график работы два через два для сотрудников, чтобы избежать выгорания.</w:t>
      </w:r>
    </w:p>
    <w:p w14:paraId="56018325" w14:textId="77777777" w:rsidR="006259E4" w:rsidRDefault="006259E4" w:rsidP="006259E4"/>
    <w:p w14:paraId="1310FE88" w14:textId="77777777" w:rsidR="006259E4" w:rsidRDefault="006259E4" w:rsidP="006259E4"/>
    <w:p w14:paraId="0E0163F4" w14:textId="77777777" w:rsidR="006259E4" w:rsidRDefault="006259E4" w:rsidP="006259E4"/>
    <w:p w14:paraId="6664321F" w14:textId="77777777" w:rsidR="006259E4" w:rsidRDefault="006259E4" w:rsidP="006259E4">
      <w:r>
        <w:t>16:24 Организация прачечной в квартире</w:t>
      </w:r>
    </w:p>
    <w:p w14:paraId="2CE3CF17" w14:textId="77777777" w:rsidR="006259E4" w:rsidRDefault="006259E4" w:rsidP="006259E4"/>
    <w:p w14:paraId="3A8C7A8D" w14:textId="77777777" w:rsidR="006259E4" w:rsidRDefault="006259E4" w:rsidP="006259E4">
      <w:r>
        <w:t>• Администратор за 25 тысяч рублей в месяц, остальные средства идут на оплату работы горничной и коммунальные услуги.</w:t>
      </w:r>
    </w:p>
    <w:p w14:paraId="3A463ADB" w14:textId="77777777" w:rsidR="006259E4" w:rsidRDefault="006259E4" w:rsidP="006259E4">
      <w:r>
        <w:t>• В квартире установлены две стиральные машины и две сушилки, важно рассчитать мощность электрической сети.</w:t>
      </w:r>
    </w:p>
    <w:p w14:paraId="334CAFE9" w14:textId="77777777" w:rsidR="006259E4" w:rsidRDefault="006259E4" w:rsidP="006259E4"/>
    <w:p w14:paraId="20055B02" w14:textId="77777777" w:rsidR="006259E4" w:rsidRDefault="006259E4" w:rsidP="006259E4"/>
    <w:p w14:paraId="08811BA5" w14:textId="77777777" w:rsidR="006259E4" w:rsidRDefault="006259E4" w:rsidP="006259E4"/>
    <w:p w14:paraId="5C0E3A18" w14:textId="77777777" w:rsidR="006259E4" w:rsidRDefault="006259E4" w:rsidP="006259E4">
      <w:r>
        <w:t>18:13 Расходные материалы и оборудование</w:t>
      </w:r>
    </w:p>
    <w:p w14:paraId="28D78A8E" w14:textId="77777777" w:rsidR="006259E4" w:rsidRDefault="006259E4" w:rsidP="006259E4"/>
    <w:p w14:paraId="6FEB2946" w14:textId="77777777" w:rsidR="006259E4" w:rsidRDefault="006259E4" w:rsidP="006259E4">
      <w:r>
        <w:t>• Используются профессиональные порошки и химия, закупаются большие мешки по 15 кг.</w:t>
      </w:r>
    </w:p>
    <w:p w14:paraId="2B9B4B68" w14:textId="77777777" w:rsidR="006259E4" w:rsidRDefault="006259E4" w:rsidP="006259E4">
      <w:r>
        <w:t>• Горничная использует утюги за 3000 рублей, но иногда они перегорают, поэтому лучше использовать профессиональные утюги.</w:t>
      </w:r>
    </w:p>
    <w:p w14:paraId="7FA89AB0" w14:textId="77777777" w:rsidR="006259E4" w:rsidRDefault="006259E4" w:rsidP="006259E4"/>
    <w:p w14:paraId="02433DD7" w14:textId="77777777" w:rsidR="006259E4" w:rsidRDefault="006259E4" w:rsidP="006259E4"/>
    <w:p w14:paraId="68A803CC" w14:textId="77777777" w:rsidR="006259E4" w:rsidRDefault="006259E4" w:rsidP="006259E4"/>
    <w:p w14:paraId="10A686C6" w14:textId="77777777" w:rsidR="006259E4" w:rsidRDefault="006259E4" w:rsidP="006259E4">
      <w:r>
        <w:t>22:46 Выбор помещения и логистика</w:t>
      </w:r>
    </w:p>
    <w:p w14:paraId="5F8D265B" w14:textId="77777777" w:rsidR="006259E4" w:rsidRDefault="006259E4" w:rsidP="006259E4"/>
    <w:p w14:paraId="45055563" w14:textId="77777777" w:rsidR="006259E4" w:rsidRDefault="006259E4" w:rsidP="006259E4">
      <w:r>
        <w:t>• Важно, чтобы квартира была на первом или втором этаже, так как горничные используют сумки и тележки для перемещения белья.</w:t>
      </w:r>
    </w:p>
    <w:p w14:paraId="78A9991E" w14:textId="77777777" w:rsidR="006259E4" w:rsidRDefault="006259E4" w:rsidP="006259E4">
      <w:r>
        <w:t>• Коммерческая недвижимость может быть дешевле, но требует больше затрат на ремонт и отделку.</w:t>
      </w:r>
    </w:p>
    <w:p w14:paraId="1D641228" w14:textId="77777777" w:rsidR="006259E4" w:rsidRDefault="006259E4" w:rsidP="006259E4"/>
    <w:p w14:paraId="23193E8F" w14:textId="77777777" w:rsidR="006259E4" w:rsidRDefault="006259E4" w:rsidP="006259E4"/>
    <w:p w14:paraId="1A81A601" w14:textId="77777777" w:rsidR="006259E4" w:rsidRDefault="006259E4" w:rsidP="006259E4"/>
    <w:p w14:paraId="7ACA34B9" w14:textId="77777777" w:rsidR="006259E4" w:rsidRDefault="006259E4" w:rsidP="006259E4">
      <w:r>
        <w:lastRenderedPageBreak/>
        <w:t>27:31 Вопросы и ответы</w:t>
      </w:r>
    </w:p>
    <w:p w14:paraId="3A559E89" w14:textId="77777777" w:rsidR="006259E4" w:rsidRDefault="006259E4" w:rsidP="006259E4"/>
    <w:p w14:paraId="01AFB508" w14:textId="77777777" w:rsidR="006259E4" w:rsidRDefault="006259E4" w:rsidP="006259E4">
      <w:r>
        <w:t>• Участники задают вопросы о стиральных машинах, их стоимости и использовании.</w:t>
      </w:r>
    </w:p>
    <w:p w14:paraId="4CC09D6B" w14:textId="77777777" w:rsidR="006259E4" w:rsidRDefault="006259E4" w:rsidP="006259E4">
      <w:r>
        <w:t>• Обсуждается возможность не сверять счетчики в квартире, чтобы сэкономить на коммунальных платежах.</w:t>
      </w:r>
    </w:p>
    <w:p w14:paraId="1463DD7B" w14:textId="77777777" w:rsidR="006259E4" w:rsidRDefault="006259E4" w:rsidP="006259E4"/>
    <w:p w14:paraId="5634665D" w14:textId="77777777" w:rsidR="006259E4" w:rsidRDefault="006259E4" w:rsidP="006259E4"/>
    <w:p w14:paraId="3347DDD8" w14:textId="77777777" w:rsidR="006259E4" w:rsidRDefault="006259E4" w:rsidP="006259E4"/>
    <w:p w14:paraId="67167C10" w14:textId="77777777" w:rsidR="006259E4" w:rsidRDefault="006259E4" w:rsidP="006259E4">
      <w:r>
        <w:t>33:27 Обсуждение работы с прачечной</w:t>
      </w:r>
    </w:p>
    <w:p w14:paraId="64A24E6C" w14:textId="77777777" w:rsidR="006259E4" w:rsidRDefault="006259E4" w:rsidP="006259E4"/>
    <w:p w14:paraId="41A7728E" w14:textId="77777777" w:rsidR="006259E4" w:rsidRDefault="006259E4" w:rsidP="006259E4">
      <w:r>
        <w:t>• В видео обсуждается опыт работы с прачечной, где они не проходят поверку счетчиков, а платят по нормативам.</w:t>
      </w:r>
    </w:p>
    <w:p w14:paraId="4FE28BF3" w14:textId="77777777" w:rsidR="006259E4" w:rsidRDefault="006259E4" w:rsidP="006259E4">
      <w:r>
        <w:t>• Упоминается, что если поверка не проведена, то считается по нормативу, и управляющие компании также имеют право зайти в квартиру для проверки.</w:t>
      </w:r>
    </w:p>
    <w:p w14:paraId="411FC55D" w14:textId="77777777" w:rsidR="006259E4" w:rsidRDefault="006259E4" w:rsidP="006259E4"/>
    <w:p w14:paraId="7AE363B0" w14:textId="77777777" w:rsidR="006259E4" w:rsidRDefault="006259E4" w:rsidP="006259E4"/>
    <w:p w14:paraId="00744E27" w14:textId="77777777" w:rsidR="006259E4" w:rsidRDefault="006259E4" w:rsidP="006259E4"/>
    <w:p w14:paraId="08E6E159" w14:textId="77777777" w:rsidR="006259E4" w:rsidRDefault="006259E4" w:rsidP="006259E4">
      <w:r>
        <w:t>40:51 Опыт работы с прачечной в гостинице</w:t>
      </w:r>
    </w:p>
    <w:p w14:paraId="1C5FC922" w14:textId="77777777" w:rsidR="006259E4" w:rsidRDefault="006259E4" w:rsidP="006259E4"/>
    <w:p w14:paraId="21B3EC5E" w14:textId="77777777" w:rsidR="006259E4" w:rsidRDefault="006259E4" w:rsidP="006259E4">
      <w:r>
        <w:t>• В видео рассказывается о том, как они открыли прачечную в гостинице, и как это помогло ускорить процесс стирки и сушки белья.</w:t>
      </w:r>
    </w:p>
    <w:p w14:paraId="0E7F872A" w14:textId="77777777" w:rsidR="006259E4" w:rsidRDefault="006259E4" w:rsidP="006259E4">
      <w:r>
        <w:t>• Упоминается, что они используют прачечную для стирки белья в гостинице, а также для стирки белья в квартире.</w:t>
      </w:r>
    </w:p>
    <w:p w14:paraId="4D710A25" w14:textId="77777777" w:rsidR="006259E4" w:rsidRDefault="006259E4" w:rsidP="006259E4"/>
    <w:p w14:paraId="049F1243" w14:textId="77777777" w:rsidR="006259E4" w:rsidRDefault="006259E4" w:rsidP="006259E4"/>
    <w:p w14:paraId="658C43D8" w14:textId="77777777" w:rsidR="006259E4" w:rsidRDefault="006259E4" w:rsidP="006259E4"/>
    <w:p w14:paraId="51139574" w14:textId="77777777" w:rsidR="006259E4" w:rsidRDefault="006259E4" w:rsidP="006259E4">
      <w:r>
        <w:t>43:24 Опыт работы с прачечными в городе Волжский</w:t>
      </w:r>
    </w:p>
    <w:p w14:paraId="775950C3" w14:textId="77777777" w:rsidR="006259E4" w:rsidRDefault="006259E4" w:rsidP="006259E4"/>
    <w:p w14:paraId="387C4FF0" w14:textId="77777777" w:rsidR="006259E4" w:rsidRDefault="006259E4" w:rsidP="006259E4">
      <w:r>
        <w:t>• В видео говорится о том, что в городе Волжский они используют прачечные, которые находятся в тепловых узлах, и это позволяет экономить на электроэнергии.</w:t>
      </w:r>
    </w:p>
    <w:p w14:paraId="141370D9" w14:textId="77777777" w:rsidR="006259E4" w:rsidRDefault="006259E4" w:rsidP="006259E4">
      <w:r>
        <w:t>• Упоминается, что в городе Волжский нет штрафов за не пройденные поверки счетчиков, и начисление происходит по нормативам.</w:t>
      </w:r>
    </w:p>
    <w:p w14:paraId="48DCF352" w14:textId="77777777" w:rsidR="006259E4" w:rsidRDefault="006259E4" w:rsidP="006259E4"/>
    <w:p w14:paraId="5F6F7D5C" w14:textId="77777777" w:rsidR="006259E4" w:rsidRDefault="006259E4" w:rsidP="006259E4"/>
    <w:p w14:paraId="532913D4" w14:textId="77777777" w:rsidR="006259E4" w:rsidRDefault="006259E4" w:rsidP="006259E4"/>
    <w:p w14:paraId="69EA8AF3" w14:textId="77777777" w:rsidR="006259E4" w:rsidRDefault="006259E4" w:rsidP="006259E4">
      <w:r>
        <w:lastRenderedPageBreak/>
        <w:t>50:19 Проблемы с прачечной</w:t>
      </w:r>
    </w:p>
    <w:p w14:paraId="65E16B6F" w14:textId="77777777" w:rsidR="006259E4" w:rsidRDefault="006259E4" w:rsidP="006259E4"/>
    <w:p w14:paraId="13E37564" w14:textId="77777777" w:rsidR="006259E4" w:rsidRDefault="006259E4" w:rsidP="006259E4">
      <w:r>
        <w:t>• Сергей Кравец спрашивает о режиме работы прачечной и количестве белья, которое проходит через нее за смену.</w:t>
      </w:r>
    </w:p>
    <w:p w14:paraId="181B3EAB" w14:textId="77777777" w:rsidR="006259E4" w:rsidRDefault="006259E4" w:rsidP="006259E4">
      <w:r>
        <w:t>• Дмитрий Барсов, номерной фонд в Петербурге, рассказывает о проблемах с открытием собственной прачечной из-за больших расходов и сложностей с персоналом и доставкой белья.</w:t>
      </w:r>
    </w:p>
    <w:p w14:paraId="683FE895" w14:textId="77777777" w:rsidR="006259E4" w:rsidRDefault="006259E4" w:rsidP="006259E4"/>
    <w:p w14:paraId="76CA7A63" w14:textId="77777777" w:rsidR="006259E4" w:rsidRDefault="006259E4" w:rsidP="006259E4"/>
    <w:p w14:paraId="50C61522" w14:textId="77777777" w:rsidR="006259E4" w:rsidRDefault="006259E4" w:rsidP="006259E4"/>
    <w:p w14:paraId="5A25AC37" w14:textId="77777777" w:rsidR="006259E4" w:rsidRDefault="006259E4" w:rsidP="006259E4">
      <w:r>
        <w:t>01:02:46 Опыт Алексея Крутого</w:t>
      </w:r>
    </w:p>
    <w:p w14:paraId="724CA546" w14:textId="77777777" w:rsidR="006259E4" w:rsidRDefault="006259E4" w:rsidP="006259E4"/>
    <w:p w14:paraId="016D72D5" w14:textId="77777777" w:rsidR="006259E4" w:rsidRDefault="006259E4" w:rsidP="006259E4">
      <w:r>
        <w:t>• Алексей Крутой, организатор прачечной, рассказывает о сложностях организации прачечной в разных районах города и необходимости логиста для сбора и доставки белья.</w:t>
      </w:r>
    </w:p>
    <w:p w14:paraId="5EDB075B" w14:textId="77777777" w:rsidR="006259E4" w:rsidRDefault="006259E4" w:rsidP="006259E4">
      <w:r>
        <w:t>• Алексей также упоминает о проблемах с горничными, которые не хотят стирать белье дома из-за влажности и запаха.</w:t>
      </w:r>
    </w:p>
    <w:p w14:paraId="13B60DD2" w14:textId="77777777" w:rsidR="006259E4" w:rsidRDefault="006259E4" w:rsidP="006259E4"/>
    <w:p w14:paraId="4A3CF579" w14:textId="77777777" w:rsidR="006259E4" w:rsidRDefault="006259E4" w:rsidP="006259E4"/>
    <w:p w14:paraId="1FA2080A" w14:textId="77777777" w:rsidR="006259E4" w:rsidRDefault="006259E4" w:rsidP="006259E4"/>
    <w:p w14:paraId="261B1C62" w14:textId="77777777" w:rsidR="006259E4" w:rsidRDefault="006259E4" w:rsidP="006259E4">
      <w:r>
        <w:t>01:05:01 Стоимость стирки белья</w:t>
      </w:r>
    </w:p>
    <w:p w14:paraId="791CB0A4" w14:textId="77777777" w:rsidR="006259E4" w:rsidRDefault="006259E4" w:rsidP="006259E4"/>
    <w:p w14:paraId="5CB18A00" w14:textId="77777777" w:rsidR="006259E4" w:rsidRDefault="006259E4" w:rsidP="006259E4">
      <w:r>
        <w:t>• Алексей говорит о стоимости стирки белья в прачечной и необходимости повышения стоимости проживания из-за этого.</w:t>
      </w:r>
    </w:p>
    <w:p w14:paraId="2207F6BF" w14:textId="77777777" w:rsidR="006259E4" w:rsidRDefault="006259E4" w:rsidP="006259E4">
      <w:r>
        <w:t>• Алексей также упоминает о необходимости увеличения количества белья для стирки, чтобы избежать проблем с нехваткой белья.</w:t>
      </w:r>
    </w:p>
    <w:p w14:paraId="2691C193" w14:textId="77777777" w:rsidR="006259E4" w:rsidRDefault="006259E4" w:rsidP="006259E4"/>
    <w:p w14:paraId="40BBE31E" w14:textId="77777777" w:rsidR="006259E4" w:rsidRDefault="006259E4" w:rsidP="006259E4"/>
    <w:p w14:paraId="0304D104" w14:textId="77777777" w:rsidR="006259E4" w:rsidRDefault="006259E4" w:rsidP="006259E4"/>
    <w:p w14:paraId="6AD33522" w14:textId="77777777" w:rsidR="006259E4" w:rsidRDefault="006259E4" w:rsidP="006259E4">
      <w:r>
        <w:t>01:07:49 Организация прачечной</w:t>
      </w:r>
    </w:p>
    <w:p w14:paraId="43AA3969" w14:textId="77777777" w:rsidR="006259E4" w:rsidRDefault="006259E4" w:rsidP="006259E4"/>
    <w:p w14:paraId="74695CD0" w14:textId="77777777" w:rsidR="006259E4" w:rsidRDefault="006259E4" w:rsidP="006259E4">
      <w:r>
        <w:t>• Обсуждение проблемы с пропажей белья в гостинице и на квартирах.</w:t>
      </w:r>
    </w:p>
    <w:p w14:paraId="091A9871" w14:textId="77777777" w:rsidR="006259E4" w:rsidRDefault="006259E4" w:rsidP="006259E4">
      <w:r>
        <w:t>• Решение проблемы с помощью взвешивания и учета количества белья.</w:t>
      </w:r>
    </w:p>
    <w:p w14:paraId="5C56EAB6" w14:textId="77777777" w:rsidR="006259E4" w:rsidRDefault="006259E4" w:rsidP="006259E4"/>
    <w:p w14:paraId="0D7722C9" w14:textId="77777777" w:rsidR="006259E4" w:rsidRDefault="006259E4" w:rsidP="006259E4"/>
    <w:p w14:paraId="2E7E2441" w14:textId="77777777" w:rsidR="006259E4" w:rsidRDefault="006259E4" w:rsidP="006259E4"/>
    <w:p w14:paraId="3841A409" w14:textId="77777777" w:rsidR="006259E4" w:rsidRDefault="006259E4" w:rsidP="006259E4">
      <w:r>
        <w:lastRenderedPageBreak/>
        <w:t>01:14:00 Выбор прачечной</w:t>
      </w:r>
    </w:p>
    <w:p w14:paraId="493EBF9E" w14:textId="77777777" w:rsidR="006259E4" w:rsidRDefault="006259E4" w:rsidP="006259E4"/>
    <w:p w14:paraId="0749DBC8" w14:textId="77777777" w:rsidR="006259E4" w:rsidRDefault="006259E4" w:rsidP="006259E4">
      <w:r>
        <w:t>• Обсуждение выбора прачечной по количеству и качеству услуг.</w:t>
      </w:r>
    </w:p>
    <w:p w14:paraId="378130CB" w14:textId="77777777" w:rsidR="006259E4" w:rsidRDefault="006259E4" w:rsidP="006259E4">
      <w:r>
        <w:t>• Учитывание стоимости стирки и качества белья.</w:t>
      </w:r>
    </w:p>
    <w:p w14:paraId="7239AADE" w14:textId="77777777" w:rsidR="006259E4" w:rsidRDefault="006259E4" w:rsidP="006259E4"/>
    <w:p w14:paraId="295CFFA9" w14:textId="77777777" w:rsidR="006259E4" w:rsidRDefault="006259E4" w:rsidP="006259E4"/>
    <w:p w14:paraId="6FC8B75B" w14:textId="77777777" w:rsidR="006259E4" w:rsidRDefault="006259E4" w:rsidP="006259E4"/>
    <w:p w14:paraId="022F0A69" w14:textId="77777777" w:rsidR="006259E4" w:rsidRDefault="006259E4" w:rsidP="006259E4">
      <w:r>
        <w:t>01:19:20 Головные боли с прачечной</w:t>
      </w:r>
    </w:p>
    <w:p w14:paraId="61AF046E" w14:textId="77777777" w:rsidR="006259E4" w:rsidRDefault="006259E4" w:rsidP="006259E4"/>
    <w:p w14:paraId="1249E933" w14:textId="77777777" w:rsidR="006259E4" w:rsidRDefault="006259E4" w:rsidP="006259E4">
      <w:r>
        <w:t>• Обсуждение перехода на свои прачечные при ухудшении качества услуг.</w:t>
      </w:r>
    </w:p>
    <w:p w14:paraId="38840FF6" w14:textId="77777777" w:rsidR="006259E4" w:rsidRDefault="006259E4" w:rsidP="006259E4">
      <w:r>
        <w:t>• Решение о переходе на свои прачечные в зависимости от количества объектов и стоимости стирки.</w:t>
      </w:r>
    </w:p>
    <w:p w14:paraId="3D652051" w14:textId="77777777" w:rsidR="006259E4" w:rsidRDefault="006259E4" w:rsidP="006259E4"/>
    <w:p w14:paraId="6B9595FF" w14:textId="77777777" w:rsidR="006259E4" w:rsidRDefault="006259E4" w:rsidP="006259E4"/>
    <w:p w14:paraId="64A837EB" w14:textId="77777777" w:rsidR="006259E4" w:rsidRDefault="006259E4" w:rsidP="006259E4"/>
    <w:p w14:paraId="24761BF2" w14:textId="77777777" w:rsidR="006259E4" w:rsidRDefault="006259E4" w:rsidP="006259E4">
      <w:r>
        <w:t>01:22:54 Создание своей бригады мастеров</w:t>
      </w:r>
    </w:p>
    <w:p w14:paraId="621AEA21" w14:textId="77777777" w:rsidR="006259E4" w:rsidRDefault="006259E4" w:rsidP="006259E4"/>
    <w:p w14:paraId="3D94DE50" w14:textId="77777777" w:rsidR="006259E4" w:rsidRDefault="006259E4" w:rsidP="006259E4">
      <w:r>
        <w:t>• Обсуждение опыта создания своей бригады мастеров для управления объектами.</w:t>
      </w:r>
    </w:p>
    <w:p w14:paraId="1321733D" w14:textId="77777777" w:rsidR="006259E4" w:rsidRDefault="006259E4" w:rsidP="006259E4">
      <w:r>
        <w:t>• Важность уверенности в своих силах и договорах с собственниками объектов.</w:t>
      </w:r>
    </w:p>
    <w:p w14:paraId="054EAC47" w14:textId="77777777" w:rsidR="006259E4" w:rsidRDefault="006259E4" w:rsidP="006259E4"/>
    <w:p w14:paraId="3633CD5A" w14:textId="77777777" w:rsidR="006259E4" w:rsidRDefault="006259E4" w:rsidP="006259E4"/>
    <w:p w14:paraId="7C59B9F4" w14:textId="77777777" w:rsidR="006259E4" w:rsidRDefault="006259E4" w:rsidP="006259E4"/>
    <w:p w14:paraId="193FB1B1" w14:textId="77777777" w:rsidR="006259E4" w:rsidRDefault="006259E4" w:rsidP="006259E4">
      <w:r>
        <w:t>01:24:21 Ремонт и работа с бригадами</w:t>
      </w:r>
    </w:p>
    <w:p w14:paraId="3B908414" w14:textId="77777777" w:rsidR="006259E4" w:rsidRDefault="006259E4" w:rsidP="006259E4"/>
    <w:p w14:paraId="3227D69F" w14:textId="77777777" w:rsidR="006259E4" w:rsidRDefault="006259E4" w:rsidP="006259E4">
      <w:r>
        <w:t>• Обсуждение ремонта квартиры и работы с бригадами.</w:t>
      </w:r>
    </w:p>
    <w:p w14:paraId="3D61660E" w14:textId="77777777" w:rsidR="006259E4" w:rsidRDefault="006259E4" w:rsidP="006259E4">
      <w:r>
        <w:t>• Важно договариваться о стоимости ремонта и контролировать процесс.</w:t>
      </w:r>
    </w:p>
    <w:p w14:paraId="5C950E30" w14:textId="77777777" w:rsidR="006259E4" w:rsidRDefault="006259E4" w:rsidP="006259E4"/>
    <w:p w14:paraId="5D4E1EE1" w14:textId="77777777" w:rsidR="006259E4" w:rsidRDefault="006259E4" w:rsidP="006259E4"/>
    <w:p w14:paraId="1903769B" w14:textId="77777777" w:rsidR="006259E4" w:rsidRDefault="006259E4" w:rsidP="006259E4"/>
    <w:p w14:paraId="34E9DC1F" w14:textId="77777777" w:rsidR="006259E4" w:rsidRDefault="006259E4" w:rsidP="006259E4">
      <w:r>
        <w:t>01:27:17 Проблемы с прачечными</w:t>
      </w:r>
    </w:p>
    <w:p w14:paraId="0AAE5380" w14:textId="77777777" w:rsidR="006259E4" w:rsidRDefault="006259E4" w:rsidP="006259E4"/>
    <w:p w14:paraId="5CC61EDA" w14:textId="77777777" w:rsidR="006259E4" w:rsidRDefault="006259E4" w:rsidP="006259E4">
      <w:r>
        <w:t>• Проблемы с прачечными: экономия на персонале, использование дешевой химии, некачественное оборудование.</w:t>
      </w:r>
    </w:p>
    <w:p w14:paraId="379A8ABB" w14:textId="77777777" w:rsidR="006259E4" w:rsidRDefault="006259E4" w:rsidP="006259E4">
      <w:r>
        <w:lastRenderedPageBreak/>
        <w:t>• Решение: найти хорошую бригаду, которая работает по договору и платит комиссию.</w:t>
      </w:r>
    </w:p>
    <w:p w14:paraId="3EC8F33D" w14:textId="77777777" w:rsidR="006259E4" w:rsidRDefault="006259E4" w:rsidP="006259E4"/>
    <w:p w14:paraId="3E2833B1" w14:textId="77777777" w:rsidR="006259E4" w:rsidRDefault="006259E4" w:rsidP="006259E4"/>
    <w:p w14:paraId="2753E08C" w14:textId="77777777" w:rsidR="006259E4" w:rsidRDefault="006259E4" w:rsidP="006259E4"/>
    <w:p w14:paraId="57DA2D21" w14:textId="77777777" w:rsidR="006259E4" w:rsidRDefault="006259E4" w:rsidP="006259E4">
      <w:r>
        <w:t>01:32:39 Опыт прачечной</w:t>
      </w:r>
    </w:p>
    <w:p w14:paraId="680235C2" w14:textId="77777777" w:rsidR="006259E4" w:rsidRDefault="006259E4" w:rsidP="006259E4"/>
    <w:p w14:paraId="37D54D76" w14:textId="77777777" w:rsidR="006259E4" w:rsidRDefault="006259E4" w:rsidP="006259E4">
      <w:r>
        <w:t>• Описание рабочего пространства: две новые машинки, сушилка, кондиционер, рабочий стол, инструменты.</w:t>
      </w:r>
    </w:p>
    <w:p w14:paraId="0D09769F" w14:textId="77777777" w:rsidR="006259E4" w:rsidRDefault="006259E4" w:rsidP="006259E4">
      <w:r>
        <w:t>• Использование разных видов белья и полотенец, использование хлопчатого сатина.</w:t>
      </w:r>
    </w:p>
    <w:p w14:paraId="78A0ADF9" w14:textId="00C2CE21" w:rsidR="006259E4" w:rsidRDefault="006259E4" w:rsidP="006259E4">
      <w:r>
        <w:t>• Проблемы с химией и поставщиками, использование пакетов из Фикс Прайса и Светофора.</w:t>
      </w:r>
    </w:p>
    <w:p w14:paraId="4C6A83DB" w14:textId="2D51476C" w:rsidR="006259E4" w:rsidRDefault="006259E4" w:rsidP="006259E4"/>
    <w:p w14:paraId="222DB787" w14:textId="4EE67FD9" w:rsidR="006259E4" w:rsidRDefault="006259E4" w:rsidP="006259E4"/>
    <w:p w14:paraId="7BC37E72" w14:textId="3C5BAA7D" w:rsidR="006259E4" w:rsidRDefault="006259E4" w:rsidP="006259E4">
      <w:r>
        <w:t>Мастер-класс «Работа со сложным гостем» МАРИНА ЗЕМСКОВА. 13.09.23</w:t>
      </w:r>
      <w:r w:rsidR="007E4862">
        <w:t>:</w:t>
      </w:r>
      <w:r>
        <w:t xml:space="preserve"> </w:t>
      </w:r>
      <w:hyperlink r:id="rId243" w:history="1">
        <w:r w:rsidRPr="003F5C15">
          <w:rPr>
            <w:rStyle w:val="a4"/>
          </w:rPr>
          <w:t>https://youtu.be/yUDe7uJQjKs</w:t>
        </w:r>
      </w:hyperlink>
    </w:p>
    <w:p w14:paraId="4077D5C1" w14:textId="77777777" w:rsidR="006259E4" w:rsidRDefault="006259E4" w:rsidP="006259E4">
      <w:r>
        <w:t>00:00 Введение</w:t>
      </w:r>
    </w:p>
    <w:p w14:paraId="50501B90" w14:textId="77777777" w:rsidR="006259E4" w:rsidRDefault="006259E4" w:rsidP="006259E4"/>
    <w:p w14:paraId="2C3E43F9" w14:textId="77777777" w:rsidR="006259E4" w:rsidRDefault="006259E4" w:rsidP="006259E4">
      <w:r>
        <w:t>• Марина Земскова, бизнес-тренер и эксперт в области гостеприимства, представляет свой проект и рассказывает о своем опыте работы в отелях и ресторанах.</w:t>
      </w:r>
    </w:p>
    <w:p w14:paraId="6BC26712" w14:textId="77777777" w:rsidR="006259E4" w:rsidRDefault="006259E4" w:rsidP="006259E4"/>
    <w:p w14:paraId="1BF8FF8C" w14:textId="77777777" w:rsidR="006259E4" w:rsidRDefault="006259E4" w:rsidP="006259E4"/>
    <w:p w14:paraId="3A7067D0" w14:textId="77777777" w:rsidR="006259E4" w:rsidRDefault="006259E4" w:rsidP="006259E4"/>
    <w:p w14:paraId="054B7B1F" w14:textId="77777777" w:rsidR="006259E4" w:rsidRDefault="006259E4" w:rsidP="006259E4">
      <w:r>
        <w:t>02:45 Сложные гости</w:t>
      </w:r>
    </w:p>
    <w:p w14:paraId="3BBEFE99" w14:textId="77777777" w:rsidR="006259E4" w:rsidRDefault="006259E4" w:rsidP="006259E4"/>
    <w:p w14:paraId="2939FF1D" w14:textId="77777777" w:rsidR="006259E4" w:rsidRDefault="006259E4" w:rsidP="006259E4">
      <w:r>
        <w:t xml:space="preserve">• Марина объясняет, что сложный гость </w:t>
      </w:r>
      <w:proofErr w:type="gramStart"/>
      <w:r>
        <w:t>- это</w:t>
      </w:r>
      <w:proofErr w:type="gramEnd"/>
      <w:r>
        <w:t xml:space="preserve"> тот, кто требует повышенного сервиса, не платит страховой депозит или угрожает оставить плохой отзыв.</w:t>
      </w:r>
    </w:p>
    <w:p w14:paraId="30FCB29C" w14:textId="77777777" w:rsidR="006259E4" w:rsidRDefault="006259E4" w:rsidP="006259E4">
      <w:r>
        <w:t>• Она также упоминает о юридических подкованных клиентах, которые ищут изъяны в договоре.</w:t>
      </w:r>
    </w:p>
    <w:p w14:paraId="695CD18D" w14:textId="77777777" w:rsidR="006259E4" w:rsidRDefault="006259E4" w:rsidP="006259E4"/>
    <w:p w14:paraId="28E007FC" w14:textId="77777777" w:rsidR="006259E4" w:rsidRDefault="006259E4" w:rsidP="006259E4"/>
    <w:p w14:paraId="359F0864" w14:textId="77777777" w:rsidR="006259E4" w:rsidRDefault="006259E4" w:rsidP="006259E4"/>
    <w:p w14:paraId="3111C6DC" w14:textId="77777777" w:rsidR="006259E4" w:rsidRDefault="006259E4" w:rsidP="006259E4">
      <w:r>
        <w:t>06:57 Примеры сложных гостей</w:t>
      </w:r>
    </w:p>
    <w:p w14:paraId="1206BA4B" w14:textId="77777777" w:rsidR="006259E4" w:rsidRDefault="006259E4" w:rsidP="006259E4"/>
    <w:p w14:paraId="272596F4" w14:textId="77777777" w:rsidR="006259E4" w:rsidRDefault="006259E4" w:rsidP="006259E4">
      <w:r>
        <w:t>• Марина приводит примеры сложных гостей, которые не хотят платить страховой депозит, ищут причины для возврата денег или пытаются манипулировать персоналом.</w:t>
      </w:r>
    </w:p>
    <w:p w14:paraId="681CE1F5" w14:textId="77777777" w:rsidR="006259E4" w:rsidRDefault="006259E4" w:rsidP="006259E4"/>
    <w:p w14:paraId="3715739C" w14:textId="77777777" w:rsidR="006259E4" w:rsidRDefault="006259E4" w:rsidP="006259E4"/>
    <w:p w14:paraId="4D00E7F6" w14:textId="77777777" w:rsidR="006259E4" w:rsidRDefault="006259E4" w:rsidP="006259E4"/>
    <w:p w14:paraId="36CF9C5D" w14:textId="77777777" w:rsidR="006259E4" w:rsidRDefault="006259E4" w:rsidP="006259E4">
      <w:r>
        <w:t>14:41 Как не допустить конфликтов</w:t>
      </w:r>
    </w:p>
    <w:p w14:paraId="55AE6703" w14:textId="77777777" w:rsidR="006259E4" w:rsidRDefault="006259E4" w:rsidP="006259E4"/>
    <w:p w14:paraId="1EB2C605" w14:textId="77777777" w:rsidR="006259E4" w:rsidRDefault="006259E4" w:rsidP="006259E4">
      <w:r>
        <w:t xml:space="preserve">• Марина объясняет, что конфликт </w:t>
      </w:r>
      <w:proofErr w:type="gramStart"/>
      <w:r>
        <w:t>- это</w:t>
      </w:r>
      <w:proofErr w:type="gramEnd"/>
      <w:r>
        <w:t xml:space="preserve"> столкновение противоположных интересов, и его можно избежать, если не допускать инцидентов.</w:t>
      </w:r>
    </w:p>
    <w:p w14:paraId="4B635ED2" w14:textId="77777777" w:rsidR="006259E4" w:rsidRDefault="006259E4" w:rsidP="006259E4">
      <w:r>
        <w:t>• Она подчеркивает важность уважения к гостю и его интересам, а также важность сохранения своих границ и не выходить за рамки дозволенного.</w:t>
      </w:r>
    </w:p>
    <w:p w14:paraId="3E397030" w14:textId="77777777" w:rsidR="006259E4" w:rsidRDefault="006259E4" w:rsidP="006259E4"/>
    <w:p w14:paraId="3C91A95F" w14:textId="77777777" w:rsidR="006259E4" w:rsidRDefault="006259E4" w:rsidP="006259E4"/>
    <w:p w14:paraId="3B1B6360" w14:textId="77777777" w:rsidR="006259E4" w:rsidRDefault="006259E4" w:rsidP="006259E4"/>
    <w:p w14:paraId="24C026C1" w14:textId="77777777" w:rsidR="006259E4" w:rsidRDefault="006259E4" w:rsidP="006259E4">
      <w:r>
        <w:t>15:51 Конфликты с гостями</w:t>
      </w:r>
    </w:p>
    <w:p w14:paraId="7A9B7B86" w14:textId="77777777" w:rsidR="006259E4" w:rsidRDefault="006259E4" w:rsidP="006259E4"/>
    <w:p w14:paraId="39DEB379" w14:textId="77777777" w:rsidR="006259E4" w:rsidRDefault="006259E4" w:rsidP="006259E4">
      <w:r>
        <w:t>• Важно не допускать конфликтов с гостями, используя слова, которые могут вызвать недовольство или эгоизм.</w:t>
      </w:r>
    </w:p>
    <w:p w14:paraId="2F980319" w14:textId="77777777" w:rsidR="006259E4" w:rsidRDefault="006259E4" w:rsidP="006259E4">
      <w:r>
        <w:t>• Вероятность разрешения конфликта на начальной стадии составляет 92%, на пике эскалации - 5%.</w:t>
      </w:r>
    </w:p>
    <w:p w14:paraId="75BB9D43" w14:textId="77777777" w:rsidR="006259E4" w:rsidRDefault="006259E4" w:rsidP="006259E4"/>
    <w:p w14:paraId="398D029C" w14:textId="77777777" w:rsidR="006259E4" w:rsidRDefault="006259E4" w:rsidP="006259E4"/>
    <w:p w14:paraId="71A9EA78" w14:textId="77777777" w:rsidR="006259E4" w:rsidRDefault="006259E4" w:rsidP="006259E4"/>
    <w:p w14:paraId="1E94E898" w14:textId="77777777" w:rsidR="006259E4" w:rsidRDefault="006259E4" w:rsidP="006259E4">
      <w:r>
        <w:t>19:35 Позитивные отношения и открытость ума</w:t>
      </w:r>
    </w:p>
    <w:p w14:paraId="51ABD161" w14:textId="77777777" w:rsidR="006259E4" w:rsidRDefault="006259E4" w:rsidP="006259E4"/>
    <w:p w14:paraId="478C5EFD" w14:textId="77777777" w:rsidR="006259E4" w:rsidRDefault="006259E4" w:rsidP="006259E4">
      <w:r>
        <w:t>• Открытость ума помогает понять другую точку зрения и цели гостя, что способствует конструктивному разрешению конфликта.</w:t>
      </w:r>
    </w:p>
    <w:p w14:paraId="6F24E733" w14:textId="77777777" w:rsidR="006259E4" w:rsidRDefault="006259E4" w:rsidP="006259E4">
      <w:r>
        <w:t>• Позитивные отношения с гостями помогают создать атмосферу доверия и сотрудничества.</w:t>
      </w:r>
    </w:p>
    <w:p w14:paraId="75C680D1" w14:textId="77777777" w:rsidR="006259E4" w:rsidRDefault="006259E4" w:rsidP="006259E4"/>
    <w:p w14:paraId="5B48C457" w14:textId="77777777" w:rsidR="006259E4" w:rsidRDefault="006259E4" w:rsidP="006259E4"/>
    <w:p w14:paraId="11A12589" w14:textId="77777777" w:rsidR="006259E4" w:rsidRDefault="006259E4" w:rsidP="006259E4"/>
    <w:p w14:paraId="6E29A9C5" w14:textId="77777777" w:rsidR="006259E4" w:rsidRDefault="006259E4" w:rsidP="006259E4">
      <w:r>
        <w:t>28:10 Декларирование правил</w:t>
      </w:r>
    </w:p>
    <w:p w14:paraId="4F62E2D3" w14:textId="77777777" w:rsidR="006259E4" w:rsidRDefault="006259E4" w:rsidP="006259E4"/>
    <w:p w14:paraId="1FA4A706" w14:textId="77777777" w:rsidR="006259E4" w:rsidRDefault="006259E4" w:rsidP="006259E4">
      <w:r>
        <w:t>• Важно правильно декларировать правила, чтобы гости их услышали и приняли.</w:t>
      </w:r>
    </w:p>
    <w:p w14:paraId="0AA85A03" w14:textId="77777777" w:rsidR="006259E4" w:rsidRDefault="006259E4" w:rsidP="006259E4">
      <w:r>
        <w:t>• Примеры: запрет на курение, шум, использование самокатов в холле отеля.</w:t>
      </w:r>
    </w:p>
    <w:p w14:paraId="7791EDD8" w14:textId="77777777" w:rsidR="006259E4" w:rsidRDefault="006259E4" w:rsidP="006259E4"/>
    <w:p w14:paraId="345E5F9F" w14:textId="77777777" w:rsidR="006259E4" w:rsidRDefault="006259E4" w:rsidP="006259E4"/>
    <w:p w14:paraId="23871CD2" w14:textId="77777777" w:rsidR="006259E4" w:rsidRDefault="006259E4" w:rsidP="006259E4"/>
    <w:p w14:paraId="116977C3" w14:textId="77777777" w:rsidR="006259E4" w:rsidRDefault="006259E4" w:rsidP="006259E4">
      <w:r>
        <w:t>30:04 Правила для гостей</w:t>
      </w:r>
    </w:p>
    <w:p w14:paraId="162434A8" w14:textId="77777777" w:rsidR="006259E4" w:rsidRDefault="006259E4" w:rsidP="006259E4"/>
    <w:p w14:paraId="0604C915" w14:textId="77777777" w:rsidR="006259E4" w:rsidRDefault="006259E4" w:rsidP="006259E4">
      <w:r>
        <w:t>• Рассказывается о важности объяснения правил для гостей, чтобы изменить их поведение.</w:t>
      </w:r>
    </w:p>
    <w:p w14:paraId="00A2D904" w14:textId="77777777" w:rsidR="006259E4" w:rsidRDefault="006259E4" w:rsidP="006259E4">
      <w:r>
        <w:t>• Приводятся примеры из жизни, когда полицейский объяснял правила о падении на мрамор и о том, как это может быть опасно для детей.</w:t>
      </w:r>
    </w:p>
    <w:p w14:paraId="026C0C47" w14:textId="77777777" w:rsidR="006259E4" w:rsidRDefault="006259E4" w:rsidP="006259E4"/>
    <w:p w14:paraId="061FBE83" w14:textId="77777777" w:rsidR="006259E4" w:rsidRDefault="006259E4" w:rsidP="006259E4"/>
    <w:p w14:paraId="0ADC67D8" w14:textId="77777777" w:rsidR="006259E4" w:rsidRDefault="006259E4" w:rsidP="006259E4"/>
    <w:p w14:paraId="44886FCE" w14:textId="77777777" w:rsidR="006259E4" w:rsidRDefault="006259E4" w:rsidP="006259E4">
      <w:r>
        <w:t>31:56 Как правильно объяснять правила</w:t>
      </w:r>
    </w:p>
    <w:p w14:paraId="41360444" w14:textId="77777777" w:rsidR="006259E4" w:rsidRDefault="006259E4" w:rsidP="006259E4"/>
    <w:p w14:paraId="504E8656" w14:textId="77777777" w:rsidR="006259E4" w:rsidRDefault="006259E4" w:rsidP="006259E4">
      <w:r>
        <w:t>• Объясняются четыре шага для правильного объяснения правил: извиниться, озвучить правило, объяснить причину, поблагодарить за понимание.</w:t>
      </w:r>
    </w:p>
    <w:p w14:paraId="6F845EB7" w14:textId="77777777" w:rsidR="006259E4" w:rsidRDefault="006259E4" w:rsidP="006259E4">
      <w:r>
        <w:t>• Приводятся примеры причин, которые могут быть важны для гостей: безопасность, экономия денег, страх потерять время и т.д.</w:t>
      </w:r>
    </w:p>
    <w:p w14:paraId="44328BA4" w14:textId="77777777" w:rsidR="006259E4" w:rsidRDefault="006259E4" w:rsidP="006259E4"/>
    <w:p w14:paraId="6223E17A" w14:textId="77777777" w:rsidR="006259E4" w:rsidRDefault="006259E4" w:rsidP="006259E4"/>
    <w:p w14:paraId="158DE96D" w14:textId="77777777" w:rsidR="006259E4" w:rsidRDefault="006259E4" w:rsidP="006259E4"/>
    <w:p w14:paraId="0040C7DA" w14:textId="77777777" w:rsidR="006259E4" w:rsidRDefault="006259E4" w:rsidP="006259E4">
      <w:r>
        <w:t>36:33 Примеры из жизни</w:t>
      </w:r>
    </w:p>
    <w:p w14:paraId="503FB416" w14:textId="77777777" w:rsidR="006259E4" w:rsidRDefault="006259E4" w:rsidP="006259E4"/>
    <w:p w14:paraId="36EC8B2F" w14:textId="77777777" w:rsidR="006259E4" w:rsidRDefault="006259E4" w:rsidP="006259E4">
      <w:r>
        <w:t>• Рассказывается о случае с собакой на борту самолета, когда стюардессы настаивали на том, чтобы собака была в сумке, но благодаря позитивному настрою и готовности помочь, удалось изменить ситуацию.</w:t>
      </w:r>
    </w:p>
    <w:p w14:paraId="2BA44E1C" w14:textId="77777777" w:rsidR="006259E4" w:rsidRDefault="006259E4" w:rsidP="006259E4"/>
    <w:p w14:paraId="59555F50" w14:textId="77777777" w:rsidR="006259E4" w:rsidRDefault="006259E4" w:rsidP="006259E4"/>
    <w:p w14:paraId="3B36636B" w14:textId="77777777" w:rsidR="006259E4" w:rsidRDefault="006259E4" w:rsidP="006259E4"/>
    <w:p w14:paraId="3090D42B" w14:textId="77777777" w:rsidR="006259E4" w:rsidRDefault="006259E4" w:rsidP="006259E4">
      <w:r>
        <w:t>39:22 Вежливый отказ</w:t>
      </w:r>
    </w:p>
    <w:p w14:paraId="3F28365C" w14:textId="77777777" w:rsidR="006259E4" w:rsidRDefault="006259E4" w:rsidP="006259E4"/>
    <w:p w14:paraId="04BA3EDE" w14:textId="77777777" w:rsidR="006259E4" w:rsidRDefault="006259E4" w:rsidP="006259E4">
      <w:r>
        <w:t>• Объясняется важность вежливого отказа, который должен начинаться с "мне очень жаль", и содержать причину отказа, альтернативу и готовность помочь.</w:t>
      </w:r>
    </w:p>
    <w:p w14:paraId="780A7D26" w14:textId="77777777" w:rsidR="006259E4" w:rsidRDefault="006259E4" w:rsidP="006259E4">
      <w:r>
        <w:t>• Приводятся примеры, как можно изменить "не" на "можно" для более эффективного отказа.</w:t>
      </w:r>
    </w:p>
    <w:p w14:paraId="457004FA" w14:textId="77777777" w:rsidR="006259E4" w:rsidRDefault="006259E4" w:rsidP="006259E4"/>
    <w:p w14:paraId="757BD37E" w14:textId="77777777" w:rsidR="006259E4" w:rsidRDefault="006259E4" w:rsidP="006259E4"/>
    <w:p w14:paraId="2A6D7F76" w14:textId="77777777" w:rsidR="006259E4" w:rsidRDefault="006259E4" w:rsidP="006259E4"/>
    <w:p w14:paraId="45BFA0EB" w14:textId="77777777" w:rsidR="006259E4" w:rsidRDefault="006259E4" w:rsidP="006259E4">
      <w:r>
        <w:lastRenderedPageBreak/>
        <w:t>43:11 Правила и запреты</w:t>
      </w:r>
    </w:p>
    <w:p w14:paraId="638D230C" w14:textId="77777777" w:rsidR="006259E4" w:rsidRDefault="006259E4" w:rsidP="006259E4"/>
    <w:p w14:paraId="38866EBB" w14:textId="77777777" w:rsidR="006259E4" w:rsidRDefault="006259E4" w:rsidP="006259E4">
      <w:r>
        <w:t>• Видео обсуждает важность создания правил и запретов для гостей, чтобы они знали, что делать и чего не делать в вашем пространстве.</w:t>
      </w:r>
    </w:p>
    <w:p w14:paraId="1852E0F1" w14:textId="77777777" w:rsidR="006259E4" w:rsidRDefault="006259E4" w:rsidP="006259E4">
      <w:r>
        <w:t>• Примеры включают инструкции по уборке за собакой, использованию перчаток и обращению с сантехникой.</w:t>
      </w:r>
    </w:p>
    <w:p w14:paraId="3E8C2B55" w14:textId="77777777" w:rsidR="006259E4" w:rsidRDefault="006259E4" w:rsidP="006259E4"/>
    <w:p w14:paraId="2267350C" w14:textId="77777777" w:rsidR="006259E4" w:rsidRDefault="006259E4" w:rsidP="006259E4"/>
    <w:p w14:paraId="6C6AC6AD" w14:textId="77777777" w:rsidR="006259E4" w:rsidRDefault="006259E4" w:rsidP="006259E4"/>
    <w:p w14:paraId="5754D953" w14:textId="77777777" w:rsidR="006259E4" w:rsidRDefault="006259E4" w:rsidP="006259E4">
      <w:r>
        <w:t>48:07 Психологическое присоединение</w:t>
      </w:r>
    </w:p>
    <w:p w14:paraId="6D22365E" w14:textId="77777777" w:rsidR="006259E4" w:rsidRDefault="006259E4" w:rsidP="006259E4"/>
    <w:p w14:paraId="548C9F98" w14:textId="77777777" w:rsidR="006259E4" w:rsidRDefault="006259E4" w:rsidP="006259E4">
      <w:r>
        <w:t>• Видео объясняет, как использовать психологическое присоединение, чтобы присоединиться к гостю и создать сотрудничество.</w:t>
      </w:r>
    </w:p>
    <w:p w14:paraId="31D37657" w14:textId="77777777" w:rsidR="006259E4" w:rsidRDefault="006259E4" w:rsidP="006259E4">
      <w:r>
        <w:t>• Примеры включают рассказ о собственном опыте, когда вы въехали в машину впереди стоящую.</w:t>
      </w:r>
    </w:p>
    <w:p w14:paraId="186FC591" w14:textId="77777777" w:rsidR="006259E4" w:rsidRDefault="006259E4" w:rsidP="006259E4"/>
    <w:p w14:paraId="12FB1CFA" w14:textId="77777777" w:rsidR="006259E4" w:rsidRDefault="006259E4" w:rsidP="006259E4"/>
    <w:p w14:paraId="4693595E" w14:textId="77777777" w:rsidR="006259E4" w:rsidRDefault="006259E4" w:rsidP="006259E4"/>
    <w:p w14:paraId="1DD84DFB" w14:textId="77777777" w:rsidR="006259E4" w:rsidRDefault="006259E4" w:rsidP="006259E4">
      <w:r>
        <w:t>51:52 Критика и крик</w:t>
      </w:r>
    </w:p>
    <w:p w14:paraId="0E346011" w14:textId="77777777" w:rsidR="006259E4" w:rsidRDefault="006259E4" w:rsidP="006259E4"/>
    <w:p w14:paraId="0A562367" w14:textId="77777777" w:rsidR="006259E4" w:rsidRDefault="006259E4" w:rsidP="006259E4">
      <w:r>
        <w:t>• Видео обсуждает, как реагировать на критику и крик гостей, и объясняет, что кричащий гость находится в максимально слабом состоянии.</w:t>
      </w:r>
    </w:p>
    <w:p w14:paraId="2598D4E0" w14:textId="77777777" w:rsidR="006259E4" w:rsidRDefault="006259E4" w:rsidP="006259E4">
      <w:r>
        <w:t>• Советы включают снижение собственного тона, лишение зрителей и предложение воды гостю.</w:t>
      </w:r>
    </w:p>
    <w:p w14:paraId="732B6086" w14:textId="77777777" w:rsidR="006259E4" w:rsidRDefault="006259E4" w:rsidP="006259E4"/>
    <w:p w14:paraId="6222FC00" w14:textId="77777777" w:rsidR="006259E4" w:rsidRDefault="006259E4" w:rsidP="006259E4"/>
    <w:p w14:paraId="732A67A2" w14:textId="77777777" w:rsidR="006259E4" w:rsidRDefault="006259E4" w:rsidP="006259E4"/>
    <w:p w14:paraId="3CD6B7AD" w14:textId="77777777" w:rsidR="006259E4" w:rsidRDefault="006259E4" w:rsidP="006259E4">
      <w:r>
        <w:t>56:35 Как справиться с кричащими гостями</w:t>
      </w:r>
    </w:p>
    <w:p w14:paraId="14512B36" w14:textId="77777777" w:rsidR="006259E4" w:rsidRDefault="006259E4" w:rsidP="006259E4"/>
    <w:p w14:paraId="08F37569" w14:textId="77777777" w:rsidR="006259E4" w:rsidRDefault="006259E4" w:rsidP="006259E4">
      <w:r>
        <w:t>• Видео обсуждает, как справиться с кричащими гостями, которые могут быть агрессивными или недовольными.</w:t>
      </w:r>
    </w:p>
    <w:p w14:paraId="7EEBF8DC" w14:textId="77777777" w:rsidR="006259E4" w:rsidRDefault="006259E4" w:rsidP="006259E4">
      <w:r>
        <w:t>• Автор предлагает использовать физиологический процесс, который заставляет нас кричать, и объясняет, что это неудобно делать сидя.</w:t>
      </w:r>
    </w:p>
    <w:p w14:paraId="3DB70735" w14:textId="77777777" w:rsidR="006259E4" w:rsidRDefault="006259E4" w:rsidP="006259E4">
      <w:r>
        <w:t>• Он также предлагает использовать музыку или видео для записи ситуации, чтобы обезопасить себя от возможных обвинений.</w:t>
      </w:r>
    </w:p>
    <w:p w14:paraId="319C5CB0" w14:textId="77777777" w:rsidR="006259E4" w:rsidRDefault="006259E4" w:rsidP="006259E4"/>
    <w:p w14:paraId="569C9D02" w14:textId="77777777" w:rsidR="006259E4" w:rsidRDefault="006259E4" w:rsidP="006259E4"/>
    <w:p w14:paraId="51404418" w14:textId="77777777" w:rsidR="006259E4" w:rsidRDefault="006259E4" w:rsidP="006259E4"/>
    <w:p w14:paraId="29813BEA" w14:textId="77777777" w:rsidR="006259E4" w:rsidRDefault="006259E4" w:rsidP="006259E4">
      <w:r>
        <w:t>01:00:20 Работа с жалобами гостей</w:t>
      </w:r>
    </w:p>
    <w:p w14:paraId="5DE448C3" w14:textId="77777777" w:rsidR="006259E4" w:rsidRDefault="006259E4" w:rsidP="006259E4"/>
    <w:p w14:paraId="19C848FE" w14:textId="77777777" w:rsidR="006259E4" w:rsidRDefault="006259E4" w:rsidP="006259E4">
      <w:r>
        <w:t>• Видео обсуждает, как работать с жалобами гостей, которые могут быть конструктивными или нет.</w:t>
      </w:r>
    </w:p>
    <w:p w14:paraId="33A4FE2F" w14:textId="77777777" w:rsidR="006259E4" w:rsidRDefault="006259E4" w:rsidP="006259E4">
      <w:r>
        <w:t>• Автор подчеркивает важность выслушивания гостей, признания их прав и предоставления альтернатив.</w:t>
      </w:r>
    </w:p>
    <w:p w14:paraId="5BB8169B" w14:textId="77777777" w:rsidR="006259E4" w:rsidRDefault="006259E4" w:rsidP="006259E4">
      <w:r>
        <w:t>• Он также упоминает, что анализ жалоб и исправление ошибок может помочь улучшить качество обслуживания.</w:t>
      </w:r>
    </w:p>
    <w:p w14:paraId="404827BA" w14:textId="77777777" w:rsidR="006259E4" w:rsidRDefault="006259E4" w:rsidP="006259E4"/>
    <w:p w14:paraId="2B28E83B" w14:textId="77777777" w:rsidR="006259E4" w:rsidRDefault="006259E4" w:rsidP="006259E4"/>
    <w:p w14:paraId="5B61FB38" w14:textId="77777777" w:rsidR="006259E4" w:rsidRDefault="006259E4" w:rsidP="006259E4"/>
    <w:p w14:paraId="58EF80BD" w14:textId="77777777" w:rsidR="006259E4" w:rsidRDefault="006259E4" w:rsidP="006259E4">
      <w:r>
        <w:t>01:03:08 Работа с агрессивными гостями</w:t>
      </w:r>
    </w:p>
    <w:p w14:paraId="772AB3FD" w14:textId="77777777" w:rsidR="006259E4" w:rsidRDefault="006259E4" w:rsidP="006259E4"/>
    <w:p w14:paraId="3C47EF3D" w14:textId="77777777" w:rsidR="006259E4" w:rsidRDefault="006259E4" w:rsidP="006259E4">
      <w:r>
        <w:t>• Видео обсуждает, как справляться с агрессивными гостями, которые могут угрожать или вредить другим гостям или имуществу отеля.</w:t>
      </w:r>
    </w:p>
    <w:p w14:paraId="2EB1DA97" w14:textId="77777777" w:rsidR="006259E4" w:rsidRDefault="006259E4" w:rsidP="006259E4">
      <w:r>
        <w:t>• Автор подчеркивает, что в таких случаях можно отказать в предоставлении услуг и внести гостя в черный список.</w:t>
      </w:r>
    </w:p>
    <w:p w14:paraId="781BAE1D" w14:textId="77777777" w:rsidR="006259E4" w:rsidRDefault="006259E4" w:rsidP="006259E4">
      <w:r>
        <w:t>• Он также отмечает, что решение о том, как обращаться с такими гостями, должно быть принято на основе защиты репутации отеля.</w:t>
      </w:r>
    </w:p>
    <w:p w14:paraId="58F397E1" w14:textId="77777777" w:rsidR="006259E4" w:rsidRDefault="006259E4" w:rsidP="006259E4"/>
    <w:p w14:paraId="14166AA2" w14:textId="77777777" w:rsidR="006259E4" w:rsidRDefault="006259E4" w:rsidP="006259E4"/>
    <w:p w14:paraId="3B057ECD" w14:textId="77777777" w:rsidR="006259E4" w:rsidRDefault="006259E4" w:rsidP="006259E4"/>
    <w:p w14:paraId="5CDE4FEB" w14:textId="77777777" w:rsidR="006259E4" w:rsidRDefault="006259E4" w:rsidP="006259E4">
      <w:r>
        <w:t>01:10:30 Обсуждение работы с гостями</w:t>
      </w:r>
    </w:p>
    <w:p w14:paraId="57ACD538" w14:textId="77777777" w:rsidR="006259E4" w:rsidRDefault="006259E4" w:rsidP="006259E4"/>
    <w:p w14:paraId="1C7C9FEF" w14:textId="77777777" w:rsidR="006259E4" w:rsidRDefault="006259E4" w:rsidP="006259E4">
      <w:r>
        <w:t>• Обсуждение важности работы с гостями и их потребностей.</w:t>
      </w:r>
    </w:p>
    <w:p w14:paraId="74105E73" w14:textId="77777777" w:rsidR="006259E4" w:rsidRDefault="006259E4" w:rsidP="006259E4">
      <w:r>
        <w:t>• Упоминается, что некоторые гости могут быть требовательными и сложными в общении.</w:t>
      </w:r>
    </w:p>
    <w:p w14:paraId="33045EAF" w14:textId="77777777" w:rsidR="006259E4" w:rsidRDefault="006259E4" w:rsidP="006259E4"/>
    <w:p w14:paraId="49B1319F" w14:textId="77777777" w:rsidR="006259E4" w:rsidRDefault="006259E4" w:rsidP="006259E4"/>
    <w:p w14:paraId="2DC976A2" w14:textId="77777777" w:rsidR="006259E4" w:rsidRDefault="006259E4" w:rsidP="006259E4"/>
    <w:p w14:paraId="24D8DE79" w14:textId="77777777" w:rsidR="006259E4" w:rsidRDefault="006259E4" w:rsidP="006259E4">
      <w:r>
        <w:t>01:17:08 Рекомендации по работе с гостями</w:t>
      </w:r>
    </w:p>
    <w:p w14:paraId="2EDB9596" w14:textId="77777777" w:rsidR="006259E4" w:rsidRDefault="006259E4" w:rsidP="006259E4"/>
    <w:p w14:paraId="390655DD" w14:textId="77777777" w:rsidR="006259E4" w:rsidRDefault="006259E4" w:rsidP="006259E4">
      <w:r>
        <w:t>• Важно быть вежливыми и благодарными, а также поощрять персонал за хорошую работу.</w:t>
      </w:r>
    </w:p>
    <w:p w14:paraId="4318C5DE" w14:textId="77777777" w:rsidR="006259E4" w:rsidRDefault="006259E4" w:rsidP="006259E4">
      <w:r>
        <w:t>• Гости могут быть разными, и важно уметь находить подход к каждому.</w:t>
      </w:r>
    </w:p>
    <w:p w14:paraId="286BB389" w14:textId="77777777" w:rsidR="006259E4" w:rsidRDefault="006259E4" w:rsidP="006259E4"/>
    <w:p w14:paraId="46D35919" w14:textId="77777777" w:rsidR="006259E4" w:rsidRDefault="006259E4" w:rsidP="006259E4"/>
    <w:p w14:paraId="350DF51D" w14:textId="77777777" w:rsidR="006259E4" w:rsidRDefault="006259E4" w:rsidP="006259E4"/>
    <w:p w14:paraId="73813BFD" w14:textId="77777777" w:rsidR="006259E4" w:rsidRDefault="006259E4" w:rsidP="006259E4">
      <w:r>
        <w:t>01:23:58 Влияние ценовой категории на качество гостей</w:t>
      </w:r>
    </w:p>
    <w:p w14:paraId="3FE74CAD" w14:textId="77777777" w:rsidR="006259E4" w:rsidRDefault="006259E4" w:rsidP="006259E4"/>
    <w:p w14:paraId="277554C0" w14:textId="77777777" w:rsidR="006259E4" w:rsidRDefault="006259E4" w:rsidP="006259E4">
      <w:r>
        <w:t>• Гости с более высокой ценовой категорией обычно более воспитаны и адекватны.</w:t>
      </w:r>
    </w:p>
    <w:p w14:paraId="5B4123AA" w14:textId="77777777" w:rsidR="006259E4" w:rsidRDefault="006259E4" w:rsidP="006259E4">
      <w:r>
        <w:t>• Важно учитывать, что гости с более низкой ценовой категорией могут быть более требовательными и сложными в общении.</w:t>
      </w:r>
    </w:p>
    <w:p w14:paraId="6D020965" w14:textId="77777777" w:rsidR="006259E4" w:rsidRDefault="006259E4" w:rsidP="006259E4"/>
    <w:p w14:paraId="022F6354" w14:textId="77777777" w:rsidR="006259E4" w:rsidRDefault="006259E4" w:rsidP="006259E4"/>
    <w:p w14:paraId="6F0235E6" w14:textId="77777777" w:rsidR="006259E4" w:rsidRDefault="006259E4" w:rsidP="006259E4"/>
    <w:p w14:paraId="42DAB517" w14:textId="77777777" w:rsidR="006259E4" w:rsidRDefault="006259E4" w:rsidP="006259E4">
      <w:r>
        <w:t>01:27:51 Обсуждение мастер-класса</w:t>
      </w:r>
    </w:p>
    <w:p w14:paraId="5B61F990" w14:textId="77777777" w:rsidR="006259E4" w:rsidRDefault="006259E4" w:rsidP="006259E4"/>
    <w:p w14:paraId="58AFEAB8" w14:textId="77777777" w:rsidR="006259E4" w:rsidRDefault="006259E4" w:rsidP="006259E4">
      <w:r>
        <w:t>• Участники обсуждают важность использования техник и приемов, которые были представлены на мастер-классе, для улучшения общения с гостями и повышения качества обслуживания.</w:t>
      </w:r>
    </w:p>
    <w:p w14:paraId="6FCC73C6" w14:textId="77777777" w:rsidR="006259E4" w:rsidRDefault="006259E4" w:rsidP="006259E4">
      <w:r>
        <w:t>• Обсуждаются примеры из практики и важность использования этих техник для создания комфортной атмосферы для гостей.</w:t>
      </w:r>
    </w:p>
    <w:p w14:paraId="11827874" w14:textId="77777777" w:rsidR="006259E4" w:rsidRDefault="006259E4" w:rsidP="006259E4"/>
    <w:p w14:paraId="5553C7FD" w14:textId="77777777" w:rsidR="006259E4" w:rsidRDefault="006259E4" w:rsidP="006259E4"/>
    <w:p w14:paraId="0A2C2A8D" w14:textId="77777777" w:rsidR="006259E4" w:rsidRDefault="006259E4" w:rsidP="006259E4"/>
    <w:p w14:paraId="5B691D71" w14:textId="77777777" w:rsidR="006259E4" w:rsidRDefault="006259E4" w:rsidP="006259E4">
      <w:r>
        <w:t>01:42:12 Предложение о проведении совместного мероприятия для менеджеров</w:t>
      </w:r>
    </w:p>
    <w:p w14:paraId="6A9B570F" w14:textId="77777777" w:rsidR="006259E4" w:rsidRDefault="006259E4" w:rsidP="006259E4"/>
    <w:p w14:paraId="6467C093" w14:textId="77777777" w:rsidR="006259E4" w:rsidRDefault="006259E4" w:rsidP="006259E4">
      <w:r>
        <w:t>• Участники предлагают провести совместный эфир для менеджеров, чтобы поделиться опытом и обсудить сложные ситуации в работе с гостями.</w:t>
      </w:r>
    </w:p>
    <w:p w14:paraId="7B53B758" w14:textId="77777777" w:rsidR="006259E4" w:rsidRDefault="006259E4" w:rsidP="006259E4">
      <w:r>
        <w:t>• Обсуждается возможность организации конференции или вебинара для обмена опытом и решения общих проблем.</w:t>
      </w:r>
    </w:p>
    <w:p w14:paraId="55AD930B" w14:textId="77777777" w:rsidR="006259E4" w:rsidRDefault="006259E4" w:rsidP="006259E4"/>
    <w:p w14:paraId="7EEEF25F" w14:textId="77777777" w:rsidR="006259E4" w:rsidRDefault="006259E4" w:rsidP="006259E4"/>
    <w:p w14:paraId="2FD51D80" w14:textId="77777777" w:rsidR="006259E4" w:rsidRDefault="006259E4" w:rsidP="006259E4"/>
    <w:p w14:paraId="1DD97C10" w14:textId="77777777" w:rsidR="006259E4" w:rsidRDefault="006259E4" w:rsidP="006259E4">
      <w:r>
        <w:t>01:45:53 Обсуждение недовольства клиентов</w:t>
      </w:r>
    </w:p>
    <w:p w14:paraId="3B792D02" w14:textId="77777777" w:rsidR="006259E4" w:rsidRDefault="006259E4" w:rsidP="006259E4"/>
    <w:p w14:paraId="32C06C3C" w14:textId="77777777" w:rsidR="006259E4" w:rsidRDefault="006259E4" w:rsidP="006259E4">
      <w:r>
        <w:t>• Участники обсуждают, что клиенты часто недовольны и хотят, чтобы им предоставили скидку или альтернативный вариант.</w:t>
      </w:r>
    </w:p>
    <w:p w14:paraId="1B0510B7" w14:textId="77777777" w:rsidR="006259E4" w:rsidRDefault="006259E4" w:rsidP="006259E4">
      <w:r>
        <w:t>• Они предлагают использовать открытые вопросы и задавать их клиентам, чтобы понять, что именно их не устраивает.</w:t>
      </w:r>
    </w:p>
    <w:p w14:paraId="2C5F0AEF" w14:textId="77777777" w:rsidR="006259E4" w:rsidRDefault="006259E4" w:rsidP="006259E4"/>
    <w:p w14:paraId="55332D1E" w14:textId="77777777" w:rsidR="006259E4" w:rsidRDefault="006259E4" w:rsidP="006259E4"/>
    <w:p w14:paraId="2756BDE1" w14:textId="77777777" w:rsidR="006259E4" w:rsidRDefault="006259E4" w:rsidP="006259E4"/>
    <w:p w14:paraId="45BF1C62" w14:textId="77777777" w:rsidR="006259E4" w:rsidRDefault="006259E4" w:rsidP="006259E4">
      <w:r>
        <w:t>01:48:04 Потребительский экстремизм</w:t>
      </w:r>
    </w:p>
    <w:p w14:paraId="4FB0A58E" w14:textId="77777777" w:rsidR="006259E4" w:rsidRDefault="006259E4" w:rsidP="006259E4"/>
    <w:p w14:paraId="46CC1D24" w14:textId="77777777" w:rsidR="006259E4" w:rsidRDefault="006259E4" w:rsidP="006259E4">
      <w:r>
        <w:t>• Участники обсуждают проблему потребительского экстремизма, когда клиенты начинают требовать скидки или дополнительные услуги без причины.</w:t>
      </w:r>
    </w:p>
    <w:p w14:paraId="1F86BEC7" w14:textId="77777777" w:rsidR="006259E4" w:rsidRDefault="006259E4" w:rsidP="006259E4">
      <w:r>
        <w:t>• Они предлагают не предоставлять скидки просто так, а требовать от клиентов оплаты или предоставления услуг в обмен на скидку.</w:t>
      </w:r>
    </w:p>
    <w:p w14:paraId="0F51A3D3" w14:textId="77777777" w:rsidR="006259E4" w:rsidRDefault="006259E4" w:rsidP="006259E4"/>
    <w:p w14:paraId="4A068CB9" w14:textId="77777777" w:rsidR="006259E4" w:rsidRDefault="006259E4" w:rsidP="006259E4"/>
    <w:p w14:paraId="78518273" w14:textId="77777777" w:rsidR="006259E4" w:rsidRDefault="006259E4" w:rsidP="006259E4"/>
    <w:p w14:paraId="6A066F89" w14:textId="77777777" w:rsidR="006259E4" w:rsidRDefault="006259E4" w:rsidP="006259E4">
      <w:r>
        <w:t>01:51:07 Решение проблем с клиентами</w:t>
      </w:r>
    </w:p>
    <w:p w14:paraId="13F1BB0E" w14:textId="77777777" w:rsidR="006259E4" w:rsidRDefault="006259E4" w:rsidP="006259E4"/>
    <w:p w14:paraId="3BA1CB39" w14:textId="77777777" w:rsidR="006259E4" w:rsidRDefault="006259E4" w:rsidP="006259E4">
      <w:r>
        <w:t>• Участники обсуждают, как решать проблемы с клиентами, предлагая им альтернативные варианты, скидки или полный возврат денег.</w:t>
      </w:r>
    </w:p>
    <w:p w14:paraId="48FE19F4" w14:textId="77777777" w:rsidR="006259E4" w:rsidRDefault="006259E4" w:rsidP="006259E4">
      <w:r>
        <w:t>• Они подчеркивают важность предоставления клиентам нескольких вариантов решения проблемы, чтобы они могли выбрать наиболее подходящий для себя.</w:t>
      </w:r>
    </w:p>
    <w:p w14:paraId="57369415" w14:textId="77777777" w:rsidR="006259E4" w:rsidRDefault="006259E4" w:rsidP="006259E4"/>
    <w:p w14:paraId="63DBDFCA" w14:textId="77777777" w:rsidR="006259E4" w:rsidRDefault="006259E4" w:rsidP="006259E4"/>
    <w:p w14:paraId="05253362" w14:textId="77777777" w:rsidR="006259E4" w:rsidRDefault="006259E4" w:rsidP="006259E4"/>
    <w:p w14:paraId="7F30F8C2" w14:textId="77777777" w:rsidR="006259E4" w:rsidRDefault="006259E4" w:rsidP="006259E4">
      <w:r>
        <w:t>01:54:18 Заключение</w:t>
      </w:r>
    </w:p>
    <w:p w14:paraId="14C43998" w14:textId="77777777" w:rsidR="006259E4" w:rsidRDefault="006259E4" w:rsidP="006259E4"/>
    <w:p w14:paraId="46E22D4C" w14:textId="77777777" w:rsidR="006259E4" w:rsidRDefault="006259E4" w:rsidP="006259E4">
      <w:r>
        <w:t>• Участники благодарят Марину за проведенный мастер-класс и предлагают провести повторный вебинар для сотрудников компании.</w:t>
      </w:r>
    </w:p>
    <w:p w14:paraId="0356B338" w14:textId="2C0733AA" w:rsidR="006259E4" w:rsidRDefault="006259E4" w:rsidP="006259E4">
      <w:r>
        <w:t>• Они выражают надежду на дальнейшее сотрудничество и приглашают Марину делиться своими примерами и советами.</w:t>
      </w:r>
    </w:p>
    <w:p w14:paraId="2B55D115" w14:textId="1642E1AE" w:rsidR="006259E4" w:rsidRDefault="006259E4" w:rsidP="006259E4"/>
    <w:p w14:paraId="1ED89BE4" w14:textId="76E13ED6" w:rsidR="006259E4" w:rsidRDefault="006259E4" w:rsidP="006259E4"/>
    <w:p w14:paraId="3A347CBF" w14:textId="23A84E43" w:rsidR="006259E4" w:rsidRDefault="006259E4" w:rsidP="006259E4">
      <w:r>
        <w:t>Мастер-класс «Чистота как индикатор лояльности гостей» ТАТЬЯНА КИБИРЁВА. 11.10.23</w:t>
      </w:r>
      <w:r w:rsidR="007E4862">
        <w:t>:</w:t>
      </w:r>
      <w:r>
        <w:t xml:space="preserve"> </w:t>
      </w:r>
      <w:hyperlink r:id="rId244" w:history="1">
        <w:r w:rsidRPr="003F5C15">
          <w:rPr>
            <w:rStyle w:val="a4"/>
          </w:rPr>
          <w:t>https://youtu.be/K9mhGDmvBrU</w:t>
        </w:r>
      </w:hyperlink>
    </w:p>
    <w:p w14:paraId="2C980F9C" w14:textId="77777777" w:rsidR="006259E4" w:rsidRDefault="006259E4" w:rsidP="006259E4">
      <w:r>
        <w:t>00:00 Приветствие и время суток</w:t>
      </w:r>
    </w:p>
    <w:p w14:paraId="609BAD0F" w14:textId="77777777" w:rsidR="006259E4" w:rsidRDefault="006259E4" w:rsidP="006259E4"/>
    <w:p w14:paraId="4F4B0D09" w14:textId="77777777" w:rsidR="006259E4" w:rsidRDefault="006259E4" w:rsidP="006259E4">
      <w:r>
        <w:t>• В зависимости от времени суток, в гостиницах принято использовать разные формы приветствия.</w:t>
      </w:r>
    </w:p>
    <w:p w14:paraId="0D400464" w14:textId="77777777" w:rsidR="006259E4" w:rsidRDefault="006259E4" w:rsidP="006259E4">
      <w:r>
        <w:lastRenderedPageBreak/>
        <w:t xml:space="preserve">• В России, например, принято использовать "Здравствуйте" в любое время суток, в то время как в англоязычных странах предпочитают "Good </w:t>
      </w:r>
      <w:proofErr w:type="spellStart"/>
      <w:r>
        <w:t>morning</w:t>
      </w:r>
      <w:proofErr w:type="spellEnd"/>
      <w:r>
        <w:t xml:space="preserve">" или "Good </w:t>
      </w:r>
      <w:proofErr w:type="spellStart"/>
      <w:r>
        <w:t>afternoon</w:t>
      </w:r>
      <w:proofErr w:type="spellEnd"/>
      <w:r>
        <w:t>".</w:t>
      </w:r>
    </w:p>
    <w:p w14:paraId="6BF515F1" w14:textId="77777777" w:rsidR="006259E4" w:rsidRDefault="006259E4" w:rsidP="006259E4">
      <w:r>
        <w:t>• В международных гостиничных сетях, где работают сотрудники из разных стран, принято использовать "</w:t>
      </w:r>
      <w:proofErr w:type="spellStart"/>
      <w:r>
        <w:t>Hello</w:t>
      </w:r>
      <w:proofErr w:type="spellEnd"/>
      <w:r>
        <w:t>" или "Hi" в качестве приветствия.</w:t>
      </w:r>
    </w:p>
    <w:p w14:paraId="34579F6F" w14:textId="77777777" w:rsidR="006259E4" w:rsidRDefault="006259E4" w:rsidP="006259E4"/>
    <w:p w14:paraId="208C39EC" w14:textId="77777777" w:rsidR="006259E4" w:rsidRDefault="006259E4" w:rsidP="006259E4"/>
    <w:p w14:paraId="3E96C8FC" w14:textId="77777777" w:rsidR="006259E4" w:rsidRDefault="006259E4" w:rsidP="006259E4"/>
    <w:p w14:paraId="39A93281" w14:textId="77777777" w:rsidR="006259E4" w:rsidRDefault="006259E4" w:rsidP="006259E4">
      <w:r>
        <w:t>01:48 Обращение и время суток</w:t>
      </w:r>
    </w:p>
    <w:p w14:paraId="2B03593A" w14:textId="77777777" w:rsidR="006259E4" w:rsidRDefault="006259E4" w:rsidP="006259E4"/>
    <w:p w14:paraId="3A82E228" w14:textId="77777777" w:rsidR="006259E4" w:rsidRDefault="006259E4" w:rsidP="006259E4">
      <w:r>
        <w:t>• В переписке, особенно если разница во времени между собеседниками существенна, лучше использовать обращение "Уважаемый" или "Уважаемая" в начале письма.</w:t>
      </w:r>
    </w:p>
    <w:p w14:paraId="4A2AFB70" w14:textId="77777777" w:rsidR="006259E4" w:rsidRDefault="006259E4" w:rsidP="006259E4">
      <w:r>
        <w:t>• Это подчеркивает уважение к собеседнику и позволяет избежать путаницы в понимании времени суток.</w:t>
      </w:r>
    </w:p>
    <w:p w14:paraId="6DFCC888" w14:textId="77777777" w:rsidR="006259E4" w:rsidRDefault="006259E4" w:rsidP="006259E4"/>
    <w:p w14:paraId="15A6093D" w14:textId="77777777" w:rsidR="006259E4" w:rsidRDefault="006259E4" w:rsidP="006259E4"/>
    <w:p w14:paraId="1DBD1825" w14:textId="77777777" w:rsidR="006259E4" w:rsidRDefault="006259E4" w:rsidP="006259E4"/>
    <w:p w14:paraId="7A53F2A5" w14:textId="77777777" w:rsidR="006259E4" w:rsidRDefault="006259E4" w:rsidP="006259E4">
      <w:r>
        <w:t xml:space="preserve">08:17 </w:t>
      </w:r>
      <w:proofErr w:type="spellStart"/>
      <w:r>
        <w:t>Хаускипинг</w:t>
      </w:r>
      <w:proofErr w:type="spellEnd"/>
      <w:r>
        <w:t xml:space="preserve"> и чистота</w:t>
      </w:r>
    </w:p>
    <w:p w14:paraId="01908E6B" w14:textId="77777777" w:rsidR="006259E4" w:rsidRDefault="006259E4" w:rsidP="006259E4"/>
    <w:p w14:paraId="21B456B2" w14:textId="77777777" w:rsidR="006259E4" w:rsidRDefault="006259E4" w:rsidP="006259E4">
      <w:r>
        <w:t xml:space="preserve">• Татьяна, </w:t>
      </w:r>
      <w:proofErr w:type="spellStart"/>
      <w:r>
        <w:t>хаускипер</w:t>
      </w:r>
      <w:proofErr w:type="spellEnd"/>
      <w:r>
        <w:t xml:space="preserve"> с 30-летним опытом работы, рассказывает о своей профессии и важности чистоты в гостиницах.</w:t>
      </w:r>
    </w:p>
    <w:p w14:paraId="1E6EAA82" w14:textId="77777777" w:rsidR="006259E4" w:rsidRDefault="006259E4" w:rsidP="006259E4">
      <w:r>
        <w:t>• Она подчеркивает, что чистота является ключевым фактором для создания идеального отеля, и что дружелюбное отношение персонала также важно.</w:t>
      </w:r>
    </w:p>
    <w:p w14:paraId="168FF2EA" w14:textId="77777777" w:rsidR="006259E4" w:rsidRDefault="006259E4" w:rsidP="006259E4"/>
    <w:p w14:paraId="2B66C740" w14:textId="77777777" w:rsidR="006259E4" w:rsidRDefault="006259E4" w:rsidP="006259E4"/>
    <w:p w14:paraId="20F6A1FB" w14:textId="77777777" w:rsidR="006259E4" w:rsidRDefault="006259E4" w:rsidP="006259E4"/>
    <w:p w14:paraId="30B0CD19" w14:textId="77777777" w:rsidR="006259E4" w:rsidRDefault="006259E4" w:rsidP="006259E4">
      <w:r>
        <w:t>16:29 Гостевые дома и классификация средств размещения</w:t>
      </w:r>
    </w:p>
    <w:p w14:paraId="09B90F0A" w14:textId="77777777" w:rsidR="006259E4" w:rsidRDefault="006259E4" w:rsidP="006259E4"/>
    <w:p w14:paraId="1B82B163" w14:textId="77777777" w:rsidR="006259E4" w:rsidRDefault="006259E4" w:rsidP="006259E4">
      <w:r>
        <w:t>• Татьяна рассказывает о новой классификации средств размещения, которая включает гостевые дома и мини-отели.</w:t>
      </w:r>
    </w:p>
    <w:p w14:paraId="7FDBEE60" w14:textId="77777777" w:rsidR="006259E4" w:rsidRDefault="006259E4" w:rsidP="006259E4">
      <w:r>
        <w:t>• Она подчеркивает важность поддержания чистоты и дружелюбного отношения к гостям в любом средстве размещения, независимо от его размера и звездности.</w:t>
      </w:r>
    </w:p>
    <w:p w14:paraId="3354E567" w14:textId="77777777" w:rsidR="006259E4" w:rsidRDefault="006259E4" w:rsidP="006259E4"/>
    <w:p w14:paraId="5AF180B3" w14:textId="77777777" w:rsidR="006259E4" w:rsidRDefault="006259E4" w:rsidP="006259E4"/>
    <w:p w14:paraId="7DE33C86" w14:textId="77777777" w:rsidR="006259E4" w:rsidRDefault="006259E4" w:rsidP="006259E4"/>
    <w:p w14:paraId="1195D74B" w14:textId="77777777" w:rsidR="006259E4" w:rsidRDefault="006259E4" w:rsidP="006259E4">
      <w:r>
        <w:t>18:18 Чистота как индикатор лояльности гостей</w:t>
      </w:r>
    </w:p>
    <w:p w14:paraId="3C712067" w14:textId="77777777" w:rsidR="006259E4" w:rsidRDefault="006259E4" w:rsidP="006259E4"/>
    <w:p w14:paraId="5AF4E62F" w14:textId="77777777" w:rsidR="006259E4" w:rsidRDefault="006259E4" w:rsidP="006259E4">
      <w:r>
        <w:t>• Горничные и сотрудники хозяйственной службы являются лицом отеля, поэтому их работа должна быть безупречной.</w:t>
      </w:r>
    </w:p>
    <w:p w14:paraId="002F7FF4" w14:textId="77777777" w:rsidR="006259E4" w:rsidRDefault="006259E4" w:rsidP="006259E4">
      <w:r>
        <w:t>• Чистота и комфорт в номерах и общественных зонах являются важными факторами для гостей, которые хотят чувствовать себя в безопасности и уверенности.</w:t>
      </w:r>
    </w:p>
    <w:p w14:paraId="394C762D" w14:textId="77777777" w:rsidR="006259E4" w:rsidRDefault="006259E4" w:rsidP="006259E4"/>
    <w:p w14:paraId="455E8194" w14:textId="77777777" w:rsidR="006259E4" w:rsidRDefault="006259E4" w:rsidP="006259E4"/>
    <w:p w14:paraId="559DDBD6" w14:textId="77777777" w:rsidR="006259E4" w:rsidRDefault="006259E4" w:rsidP="006259E4"/>
    <w:p w14:paraId="24078F1D" w14:textId="77777777" w:rsidR="006259E4" w:rsidRDefault="006259E4" w:rsidP="006259E4">
      <w:r>
        <w:t>25:00 Важность обучения и контроля</w:t>
      </w:r>
    </w:p>
    <w:p w14:paraId="510A145D" w14:textId="77777777" w:rsidR="006259E4" w:rsidRDefault="006259E4" w:rsidP="006259E4"/>
    <w:p w14:paraId="0ABC22E8" w14:textId="77777777" w:rsidR="006259E4" w:rsidRDefault="006259E4" w:rsidP="006259E4">
      <w:r>
        <w:t>• Сотрудники должны быть обучены реагировать на жалобы и претензии гостей, чтобы превратить их в лояльных клиентов.</w:t>
      </w:r>
    </w:p>
    <w:p w14:paraId="6E93E011" w14:textId="77777777" w:rsidR="006259E4" w:rsidRDefault="006259E4" w:rsidP="006259E4">
      <w:r>
        <w:t>• Важно работать с персоналом, чтобы они могли помочь гостям и оказать им внимание.</w:t>
      </w:r>
    </w:p>
    <w:p w14:paraId="3A07D873" w14:textId="77777777" w:rsidR="006259E4" w:rsidRDefault="006259E4" w:rsidP="006259E4"/>
    <w:p w14:paraId="5A077962" w14:textId="77777777" w:rsidR="006259E4" w:rsidRDefault="006259E4" w:rsidP="006259E4"/>
    <w:p w14:paraId="6BC89AFC" w14:textId="77777777" w:rsidR="006259E4" w:rsidRDefault="006259E4" w:rsidP="006259E4"/>
    <w:p w14:paraId="09EEB574" w14:textId="77777777" w:rsidR="006259E4" w:rsidRDefault="006259E4" w:rsidP="006259E4">
      <w:r>
        <w:t>31:20 Законодательные акты и контроль</w:t>
      </w:r>
    </w:p>
    <w:p w14:paraId="25B3D904" w14:textId="77777777" w:rsidR="006259E4" w:rsidRDefault="006259E4" w:rsidP="006259E4"/>
    <w:p w14:paraId="7F9938EE" w14:textId="77777777" w:rsidR="006259E4" w:rsidRDefault="006259E4" w:rsidP="006259E4">
      <w:r>
        <w:t>• Роспотребнадзор стал государственным органом, который теперь является наставником и советчиком для бизнеса.</w:t>
      </w:r>
    </w:p>
    <w:p w14:paraId="3429F16E" w14:textId="77777777" w:rsidR="006259E4" w:rsidRDefault="006259E4" w:rsidP="006259E4">
      <w:r>
        <w:t>• Законодательные акты, такие как "О государственном и муниципальном контроле надзоре", отменили обязательные проверки и теперь бизнес может контролировать себя.</w:t>
      </w:r>
    </w:p>
    <w:p w14:paraId="481FE340" w14:textId="77777777" w:rsidR="006259E4" w:rsidRDefault="006259E4" w:rsidP="006259E4">
      <w:r>
        <w:t>• Важно иметь в распечатанном и электронном виде "Санитарные правила 3678 постановление 44", которые содержат требования к гостиничным предприятиям.</w:t>
      </w:r>
    </w:p>
    <w:p w14:paraId="0A5DE35F" w14:textId="77777777" w:rsidR="006259E4" w:rsidRDefault="006259E4" w:rsidP="006259E4"/>
    <w:p w14:paraId="4EE8742D" w14:textId="77777777" w:rsidR="006259E4" w:rsidRDefault="006259E4" w:rsidP="006259E4"/>
    <w:p w14:paraId="46BDB2D2" w14:textId="77777777" w:rsidR="006259E4" w:rsidRDefault="006259E4" w:rsidP="006259E4"/>
    <w:p w14:paraId="7681FF46" w14:textId="77777777" w:rsidR="006259E4" w:rsidRDefault="006259E4" w:rsidP="006259E4">
      <w:r>
        <w:t>37:47 Профессиональные стандарты для горничных</w:t>
      </w:r>
    </w:p>
    <w:p w14:paraId="742B0A3A" w14:textId="77777777" w:rsidR="006259E4" w:rsidRDefault="006259E4" w:rsidP="006259E4"/>
    <w:p w14:paraId="32343F31" w14:textId="77777777" w:rsidR="006259E4" w:rsidRDefault="006259E4" w:rsidP="006259E4">
      <w:r>
        <w:t>• Роспотребнадзор проводит курсы для управляющих и горничных, которые будут проходить с 9 ноября.</w:t>
      </w:r>
    </w:p>
    <w:p w14:paraId="196918D7" w14:textId="77777777" w:rsidR="006259E4" w:rsidRDefault="006259E4" w:rsidP="006259E4">
      <w:r>
        <w:t>• Преподаватели курсов дадут разъяснения по требованиям к номерному фонду, службе питания и дезинфекции поверхностей.</w:t>
      </w:r>
    </w:p>
    <w:p w14:paraId="6FEAA201" w14:textId="77777777" w:rsidR="006259E4" w:rsidRDefault="006259E4" w:rsidP="006259E4"/>
    <w:p w14:paraId="1755FF85" w14:textId="77777777" w:rsidR="006259E4" w:rsidRDefault="006259E4" w:rsidP="006259E4"/>
    <w:p w14:paraId="59384E3B" w14:textId="77777777" w:rsidR="006259E4" w:rsidRDefault="006259E4" w:rsidP="006259E4"/>
    <w:p w14:paraId="601E211F" w14:textId="77777777" w:rsidR="006259E4" w:rsidRDefault="006259E4" w:rsidP="006259E4">
      <w:r>
        <w:t>40:43 Законодательство и стандарты уборки</w:t>
      </w:r>
    </w:p>
    <w:p w14:paraId="7EE98D7B" w14:textId="77777777" w:rsidR="006259E4" w:rsidRDefault="006259E4" w:rsidP="006259E4"/>
    <w:p w14:paraId="60E5A51D" w14:textId="77777777" w:rsidR="006259E4" w:rsidRDefault="006259E4" w:rsidP="006259E4">
      <w:r>
        <w:t>• Горничные должны знать закон о защите прав потребителей и закон о персональных данных.</w:t>
      </w:r>
    </w:p>
    <w:p w14:paraId="64FC2612" w14:textId="77777777" w:rsidR="006259E4" w:rsidRDefault="006259E4" w:rsidP="006259E4">
      <w:r>
        <w:t>• Важно проверять номера на наличие забытых вещей и соблюдение законодательства о запрете курения.</w:t>
      </w:r>
    </w:p>
    <w:p w14:paraId="384D66E4" w14:textId="77777777" w:rsidR="006259E4" w:rsidRDefault="006259E4" w:rsidP="006259E4"/>
    <w:p w14:paraId="0C711751" w14:textId="77777777" w:rsidR="006259E4" w:rsidRDefault="006259E4" w:rsidP="006259E4"/>
    <w:p w14:paraId="699833C6" w14:textId="77777777" w:rsidR="006259E4" w:rsidRDefault="006259E4" w:rsidP="006259E4"/>
    <w:p w14:paraId="0F07195C" w14:textId="77777777" w:rsidR="006259E4" w:rsidRDefault="006259E4" w:rsidP="006259E4">
      <w:r>
        <w:t xml:space="preserve">46:14 Профессиональные стандарты и </w:t>
      </w:r>
      <w:proofErr w:type="spellStart"/>
      <w:r>
        <w:t>профквалификация</w:t>
      </w:r>
      <w:proofErr w:type="spellEnd"/>
    </w:p>
    <w:p w14:paraId="1E649D84" w14:textId="77777777" w:rsidR="006259E4" w:rsidRDefault="006259E4" w:rsidP="006259E4"/>
    <w:p w14:paraId="14FB822F" w14:textId="77777777" w:rsidR="006259E4" w:rsidRDefault="006259E4" w:rsidP="006259E4">
      <w:r>
        <w:t>• Федерация рестораторов и отельеров утвердила 11 профессиональных стандартов, включая горничную.</w:t>
      </w:r>
    </w:p>
    <w:p w14:paraId="0FBE0584" w14:textId="77777777" w:rsidR="006259E4" w:rsidRDefault="006259E4" w:rsidP="006259E4">
      <w:r>
        <w:t>• Профессиональные стандарты требуют обучения и знаний для линейного персонала.</w:t>
      </w:r>
    </w:p>
    <w:p w14:paraId="07E65486" w14:textId="77777777" w:rsidR="006259E4" w:rsidRDefault="006259E4" w:rsidP="006259E4"/>
    <w:p w14:paraId="2A455BAB" w14:textId="77777777" w:rsidR="006259E4" w:rsidRDefault="006259E4" w:rsidP="006259E4"/>
    <w:p w14:paraId="41DA716F" w14:textId="77777777" w:rsidR="006259E4" w:rsidRDefault="006259E4" w:rsidP="006259E4"/>
    <w:p w14:paraId="743E7FA5" w14:textId="77777777" w:rsidR="006259E4" w:rsidRDefault="006259E4" w:rsidP="006259E4">
      <w:r>
        <w:t>50:07 Заключение</w:t>
      </w:r>
    </w:p>
    <w:p w14:paraId="1CB3D25B" w14:textId="77777777" w:rsidR="006259E4" w:rsidRDefault="006259E4" w:rsidP="006259E4"/>
    <w:p w14:paraId="3999B8D0" w14:textId="77777777" w:rsidR="006259E4" w:rsidRDefault="006259E4" w:rsidP="006259E4">
      <w:r>
        <w:t>• Важно проводить генеральные уборки и не штрафовать гостей за курение.</w:t>
      </w:r>
    </w:p>
    <w:p w14:paraId="5953CF8A" w14:textId="77777777" w:rsidR="006259E4" w:rsidRDefault="006259E4" w:rsidP="006259E4">
      <w:r>
        <w:t>• Необходимо проводить генеральные уборки не чаще двух раз в год.</w:t>
      </w:r>
    </w:p>
    <w:p w14:paraId="1EBB6949" w14:textId="6518E7F8" w:rsidR="006259E4" w:rsidRDefault="006259E4" w:rsidP="006259E4">
      <w:r>
        <w:t>• Приглашение на мероприятия и общение в сообществе.</w:t>
      </w:r>
    </w:p>
    <w:p w14:paraId="0788111B" w14:textId="0A04DD87" w:rsidR="006259E4" w:rsidRDefault="006259E4" w:rsidP="006259E4"/>
    <w:p w14:paraId="77B337AA" w14:textId="316B7ABB" w:rsidR="006259E4" w:rsidRDefault="006259E4" w:rsidP="006259E4"/>
    <w:p w14:paraId="03502916" w14:textId="0ACF1372" w:rsidR="006259E4" w:rsidRDefault="006259E4" w:rsidP="006259E4">
      <w:r>
        <w:t>МК «Долгосрочная аренда квартир, как дополнительный источник дохода для посуточной аренды» Александр Дмитриенко, Алексей Иванов. 25.12.23</w:t>
      </w:r>
      <w:r w:rsidR="007E4862">
        <w:t>:</w:t>
      </w:r>
      <w:r>
        <w:t xml:space="preserve"> </w:t>
      </w:r>
      <w:hyperlink r:id="rId245" w:history="1">
        <w:r w:rsidRPr="003F5C15">
          <w:rPr>
            <w:rStyle w:val="a4"/>
          </w:rPr>
          <w:t>https://youtu.be/umGp11kY7-E</w:t>
        </w:r>
      </w:hyperlink>
    </w:p>
    <w:p w14:paraId="49CDBF80" w14:textId="77777777" w:rsidR="006259E4" w:rsidRDefault="006259E4" w:rsidP="006259E4">
      <w:r>
        <w:t>00:05 Долгосрочная аренда квартир как дополнительный источник дохода</w:t>
      </w:r>
    </w:p>
    <w:p w14:paraId="75386FE8" w14:textId="77777777" w:rsidR="006259E4" w:rsidRDefault="006259E4" w:rsidP="006259E4"/>
    <w:p w14:paraId="112A1264" w14:textId="77777777" w:rsidR="006259E4" w:rsidRDefault="006259E4" w:rsidP="006259E4">
      <w:r>
        <w:t>• В видео обсуждаются вопросы долгосрочной аренды квартир как дополнительного источника дохода для посуточной аренды.</w:t>
      </w:r>
    </w:p>
    <w:p w14:paraId="16104A97" w14:textId="77777777" w:rsidR="006259E4" w:rsidRDefault="006259E4" w:rsidP="006259E4">
      <w:r>
        <w:t>• Александр и Алексей делятся своим опытом организации этого направления в Сочи и Вологде.</w:t>
      </w:r>
    </w:p>
    <w:p w14:paraId="0A0A488B" w14:textId="77777777" w:rsidR="006259E4" w:rsidRDefault="006259E4" w:rsidP="006259E4"/>
    <w:p w14:paraId="478DAD20" w14:textId="77777777" w:rsidR="006259E4" w:rsidRDefault="006259E4" w:rsidP="006259E4"/>
    <w:p w14:paraId="21377A0C" w14:textId="77777777" w:rsidR="006259E4" w:rsidRDefault="006259E4" w:rsidP="006259E4"/>
    <w:p w14:paraId="6851D488" w14:textId="77777777" w:rsidR="006259E4" w:rsidRDefault="006259E4" w:rsidP="006259E4">
      <w:r>
        <w:lastRenderedPageBreak/>
        <w:t>03:25 Финансовая модель долгосрочной аренды</w:t>
      </w:r>
    </w:p>
    <w:p w14:paraId="26534BC3" w14:textId="77777777" w:rsidR="006259E4" w:rsidRDefault="006259E4" w:rsidP="006259E4"/>
    <w:p w14:paraId="648E2FF6" w14:textId="77777777" w:rsidR="006259E4" w:rsidRDefault="006259E4" w:rsidP="006259E4">
      <w:r>
        <w:t>• Комиссия от собственника составляет 10% и не меньше 5000 рублей.</w:t>
      </w:r>
    </w:p>
    <w:p w14:paraId="3DD2CC14" w14:textId="77777777" w:rsidR="006259E4" w:rsidRDefault="006259E4" w:rsidP="006259E4">
      <w:r>
        <w:t>• Комиссия агентов составляет 50% от стоимости аренды.</w:t>
      </w:r>
    </w:p>
    <w:p w14:paraId="5AEC01B1" w14:textId="77777777" w:rsidR="006259E4" w:rsidRDefault="006259E4" w:rsidP="006259E4">
      <w:r>
        <w:t>• Залог остается у агентства в случае нарушения условий договора.</w:t>
      </w:r>
    </w:p>
    <w:p w14:paraId="2B09C8C1" w14:textId="77777777" w:rsidR="006259E4" w:rsidRDefault="006259E4" w:rsidP="006259E4">
      <w:r>
        <w:t>• Заработок на уборке и ремонте квартир.</w:t>
      </w:r>
    </w:p>
    <w:p w14:paraId="31676BB5" w14:textId="77777777" w:rsidR="006259E4" w:rsidRDefault="006259E4" w:rsidP="006259E4"/>
    <w:p w14:paraId="679BBF31" w14:textId="77777777" w:rsidR="006259E4" w:rsidRDefault="006259E4" w:rsidP="006259E4"/>
    <w:p w14:paraId="5D029CBB" w14:textId="77777777" w:rsidR="006259E4" w:rsidRDefault="006259E4" w:rsidP="006259E4"/>
    <w:p w14:paraId="48439B48" w14:textId="77777777" w:rsidR="006259E4" w:rsidRDefault="006259E4" w:rsidP="006259E4">
      <w:r>
        <w:t>12:57 Результаты работы за 2 месяца</w:t>
      </w:r>
    </w:p>
    <w:p w14:paraId="64A901D4" w14:textId="77777777" w:rsidR="006259E4" w:rsidRDefault="006259E4" w:rsidP="006259E4"/>
    <w:p w14:paraId="42B818B4" w14:textId="77777777" w:rsidR="006259E4" w:rsidRDefault="006259E4" w:rsidP="006259E4">
      <w:r>
        <w:t>• Выручка за октябрь и ноябрь составила 20% от стоимости аренды.</w:t>
      </w:r>
    </w:p>
    <w:p w14:paraId="2B988071" w14:textId="77777777" w:rsidR="006259E4" w:rsidRDefault="006259E4" w:rsidP="006259E4">
      <w:r>
        <w:t>• Чистая прибыль составляет 20% от стоимости аренды.</w:t>
      </w:r>
    </w:p>
    <w:p w14:paraId="14843ABB" w14:textId="77777777" w:rsidR="006259E4" w:rsidRDefault="006259E4" w:rsidP="006259E4"/>
    <w:p w14:paraId="2FCDDCF2" w14:textId="77777777" w:rsidR="006259E4" w:rsidRDefault="006259E4" w:rsidP="006259E4"/>
    <w:p w14:paraId="07A1EE8F" w14:textId="77777777" w:rsidR="006259E4" w:rsidRDefault="006259E4" w:rsidP="006259E4"/>
    <w:p w14:paraId="6A4991BA" w14:textId="77777777" w:rsidR="006259E4" w:rsidRDefault="006259E4" w:rsidP="006259E4">
      <w:r>
        <w:t>13:54 Финансовая модель и комиссия</w:t>
      </w:r>
    </w:p>
    <w:p w14:paraId="23688C1A" w14:textId="77777777" w:rsidR="006259E4" w:rsidRDefault="006259E4" w:rsidP="006259E4"/>
    <w:p w14:paraId="7CD37AC3" w14:textId="77777777" w:rsidR="006259E4" w:rsidRDefault="006259E4" w:rsidP="006259E4">
      <w:r>
        <w:t>• В видео обсуждается финансовая модель компании, которая включает в себя комиссию от собственника в размере 25% и фиксированную комиссию за заселение в размере 5000 рублей.</w:t>
      </w:r>
    </w:p>
    <w:p w14:paraId="58198951" w14:textId="77777777" w:rsidR="006259E4" w:rsidRDefault="006259E4" w:rsidP="006259E4">
      <w:r>
        <w:t>• Также обсуждаются способы заработка, такие как сдача квартир без постельного белья или в прокат, а также возможность сдачи в аренду без комиссии.</w:t>
      </w:r>
    </w:p>
    <w:p w14:paraId="66B5D9A4" w14:textId="77777777" w:rsidR="006259E4" w:rsidRDefault="006259E4" w:rsidP="006259E4"/>
    <w:p w14:paraId="696B5406" w14:textId="77777777" w:rsidR="006259E4" w:rsidRDefault="006259E4" w:rsidP="006259E4"/>
    <w:p w14:paraId="55835626" w14:textId="77777777" w:rsidR="006259E4" w:rsidRDefault="006259E4" w:rsidP="006259E4"/>
    <w:p w14:paraId="2A8CE631" w14:textId="77777777" w:rsidR="006259E4" w:rsidRDefault="006259E4" w:rsidP="006259E4">
      <w:r>
        <w:t>21:51 Работа с агентами и брокерами</w:t>
      </w:r>
    </w:p>
    <w:p w14:paraId="7A67BF56" w14:textId="77777777" w:rsidR="006259E4" w:rsidRDefault="006259E4" w:rsidP="006259E4"/>
    <w:p w14:paraId="792448C4" w14:textId="77777777" w:rsidR="006259E4" w:rsidRDefault="006259E4" w:rsidP="006259E4">
      <w:r>
        <w:t>• В видео рассказывается о системе работы с агентами и брокерами, которые получают оклад и процент от выручки.</w:t>
      </w:r>
    </w:p>
    <w:p w14:paraId="0008713B" w14:textId="77777777" w:rsidR="006259E4" w:rsidRDefault="006259E4" w:rsidP="006259E4">
      <w:r>
        <w:t>• Также обсуждается вопрос о переводе агентов на самозанятость и заключении с ними договоров.</w:t>
      </w:r>
    </w:p>
    <w:p w14:paraId="5EEC98CF" w14:textId="77777777" w:rsidR="006259E4" w:rsidRDefault="006259E4" w:rsidP="006259E4"/>
    <w:p w14:paraId="35AF15C4" w14:textId="77777777" w:rsidR="006259E4" w:rsidRDefault="006259E4" w:rsidP="006259E4"/>
    <w:p w14:paraId="18E2DC25" w14:textId="77777777" w:rsidR="006259E4" w:rsidRDefault="006259E4" w:rsidP="006259E4"/>
    <w:p w14:paraId="5224260C" w14:textId="77777777" w:rsidR="006259E4" w:rsidRDefault="006259E4" w:rsidP="006259E4">
      <w:r>
        <w:lastRenderedPageBreak/>
        <w:t>27:22 Работа с неликвидными квартирами</w:t>
      </w:r>
    </w:p>
    <w:p w14:paraId="4FD47373" w14:textId="77777777" w:rsidR="006259E4" w:rsidRDefault="006259E4" w:rsidP="006259E4"/>
    <w:p w14:paraId="245DDB7F" w14:textId="77777777" w:rsidR="006259E4" w:rsidRDefault="006259E4" w:rsidP="006259E4">
      <w:r>
        <w:t>• В видео говорится о том, что компания не берет квартиры, которые сложно сдать, и что они стараются оперативно сдавать такие квартиры без комиссии.</w:t>
      </w:r>
    </w:p>
    <w:p w14:paraId="3FBA4D03" w14:textId="77777777" w:rsidR="006259E4" w:rsidRDefault="006259E4" w:rsidP="006259E4"/>
    <w:p w14:paraId="69293691" w14:textId="77777777" w:rsidR="006259E4" w:rsidRDefault="006259E4" w:rsidP="006259E4"/>
    <w:p w14:paraId="6D1F47A4" w14:textId="77777777" w:rsidR="006259E4" w:rsidRDefault="006259E4" w:rsidP="006259E4"/>
    <w:p w14:paraId="640C5F27" w14:textId="77777777" w:rsidR="006259E4" w:rsidRDefault="006259E4" w:rsidP="006259E4">
      <w:r>
        <w:t>29:04 Управление недвижимостью</w:t>
      </w:r>
    </w:p>
    <w:p w14:paraId="49AB4FAE" w14:textId="77777777" w:rsidR="006259E4" w:rsidRDefault="006259E4" w:rsidP="006259E4"/>
    <w:p w14:paraId="4C1CB15C" w14:textId="77777777" w:rsidR="006259E4" w:rsidRDefault="006259E4" w:rsidP="006259E4">
      <w:r>
        <w:t>• В видео обсуждается процесс управления недвижимостью, включая подбор персонала и распределение обязанностей.</w:t>
      </w:r>
    </w:p>
    <w:p w14:paraId="03CCE686" w14:textId="77777777" w:rsidR="006259E4" w:rsidRDefault="006259E4" w:rsidP="006259E4">
      <w:r>
        <w:t>• В зависимости от количества квартир, для управления недвижимостью достаточно одного или двух человек.</w:t>
      </w:r>
    </w:p>
    <w:p w14:paraId="66B45CD2" w14:textId="77777777" w:rsidR="006259E4" w:rsidRDefault="006259E4" w:rsidP="006259E4">
      <w:r>
        <w:t>• Один человек может заниматься размещением рекламы, показом квартиры и заселением, а другой - общением с квартирантами и решением бытовых вопросов.</w:t>
      </w:r>
    </w:p>
    <w:p w14:paraId="3059E2B2" w14:textId="77777777" w:rsidR="006259E4" w:rsidRDefault="006259E4" w:rsidP="006259E4"/>
    <w:p w14:paraId="035A8A8E" w14:textId="77777777" w:rsidR="006259E4" w:rsidRDefault="006259E4" w:rsidP="006259E4"/>
    <w:p w14:paraId="43820C6D" w14:textId="77777777" w:rsidR="006259E4" w:rsidRDefault="006259E4" w:rsidP="006259E4"/>
    <w:p w14:paraId="6F239D31" w14:textId="77777777" w:rsidR="006259E4" w:rsidRDefault="006259E4" w:rsidP="006259E4">
      <w:r>
        <w:t>39:13 Долгосрочная аренда</w:t>
      </w:r>
    </w:p>
    <w:p w14:paraId="44525AB6" w14:textId="77777777" w:rsidR="006259E4" w:rsidRDefault="006259E4" w:rsidP="006259E4"/>
    <w:p w14:paraId="266EBFFA" w14:textId="77777777" w:rsidR="006259E4" w:rsidRDefault="006259E4" w:rsidP="006259E4">
      <w:r>
        <w:t>• В видео также обсуждается долгосрочная аренда, где сотрудники получают процент от дохода.</w:t>
      </w:r>
    </w:p>
    <w:p w14:paraId="01C794B8" w14:textId="77777777" w:rsidR="006259E4" w:rsidRDefault="006259E4" w:rsidP="006259E4">
      <w:r>
        <w:t>• Это мотивирует их на успешную работу и увеличение количества сдаваемых квартир.</w:t>
      </w:r>
    </w:p>
    <w:p w14:paraId="60A1017A" w14:textId="77777777" w:rsidR="006259E4" w:rsidRDefault="006259E4" w:rsidP="006259E4">
      <w:r>
        <w:t>• В случае длительной аренды, уборка после выезда квартирантов оплачивается из прибыли.</w:t>
      </w:r>
    </w:p>
    <w:p w14:paraId="1BC28CBA" w14:textId="77777777" w:rsidR="006259E4" w:rsidRDefault="006259E4" w:rsidP="006259E4">
      <w:r>
        <w:t>• Если квартира грязная, из залога удерживается фиксированная сумма на уборку.</w:t>
      </w:r>
    </w:p>
    <w:p w14:paraId="119D792A" w14:textId="77777777" w:rsidR="006259E4" w:rsidRDefault="006259E4" w:rsidP="006259E4"/>
    <w:p w14:paraId="613DFF92" w14:textId="77777777" w:rsidR="006259E4" w:rsidRDefault="006259E4" w:rsidP="006259E4"/>
    <w:p w14:paraId="2282708A" w14:textId="77777777" w:rsidR="006259E4" w:rsidRDefault="006259E4" w:rsidP="006259E4"/>
    <w:p w14:paraId="01241236" w14:textId="77777777" w:rsidR="006259E4" w:rsidRDefault="006259E4" w:rsidP="006259E4">
      <w:r>
        <w:t>43:19 Работа с собственниками</w:t>
      </w:r>
    </w:p>
    <w:p w14:paraId="5FDB5E4F" w14:textId="77777777" w:rsidR="006259E4" w:rsidRDefault="006259E4" w:rsidP="006259E4"/>
    <w:p w14:paraId="7DBDDB7B" w14:textId="77777777" w:rsidR="006259E4" w:rsidRDefault="006259E4" w:rsidP="006259E4">
      <w:r>
        <w:t>• Обсуждение условий аренды, уборки и залога.</w:t>
      </w:r>
    </w:p>
    <w:p w14:paraId="779A00BB" w14:textId="77777777" w:rsidR="006259E4" w:rsidRDefault="006259E4" w:rsidP="006259E4">
      <w:r>
        <w:t>• Собственники могут обратиться через рекомендации, рекламу или через агентство по аренде.</w:t>
      </w:r>
    </w:p>
    <w:p w14:paraId="6A1AFA4C" w14:textId="77777777" w:rsidR="006259E4" w:rsidRDefault="006259E4" w:rsidP="006259E4"/>
    <w:p w14:paraId="280112E6" w14:textId="77777777" w:rsidR="006259E4" w:rsidRDefault="006259E4" w:rsidP="006259E4"/>
    <w:p w14:paraId="4C3EBA80" w14:textId="77777777" w:rsidR="006259E4" w:rsidRDefault="006259E4" w:rsidP="006259E4"/>
    <w:p w14:paraId="1D859C24" w14:textId="77777777" w:rsidR="006259E4" w:rsidRDefault="006259E4" w:rsidP="006259E4">
      <w:r>
        <w:lastRenderedPageBreak/>
        <w:t>44:52 Работа с нанимателями</w:t>
      </w:r>
    </w:p>
    <w:p w14:paraId="29C3CA2D" w14:textId="77777777" w:rsidR="006259E4" w:rsidRDefault="006259E4" w:rsidP="006259E4"/>
    <w:p w14:paraId="572FE38F" w14:textId="77777777" w:rsidR="006259E4" w:rsidRDefault="006259E4" w:rsidP="006259E4">
      <w:r>
        <w:t>• Квартиры для долгосрочной аренды оборудуются под жильцов, постельное белье и посуда предоставляются.</w:t>
      </w:r>
    </w:p>
    <w:p w14:paraId="6339BC2A" w14:textId="77777777" w:rsidR="006259E4" w:rsidRDefault="006259E4" w:rsidP="006259E4">
      <w:r>
        <w:t>• Квартиры для посуточной аренды не оборудуются, арендаторы сами обеспечивают себя всем необходимым.</w:t>
      </w:r>
    </w:p>
    <w:p w14:paraId="38F48195" w14:textId="77777777" w:rsidR="006259E4" w:rsidRDefault="006259E4" w:rsidP="006259E4"/>
    <w:p w14:paraId="171C014E" w14:textId="77777777" w:rsidR="006259E4" w:rsidRDefault="006259E4" w:rsidP="006259E4"/>
    <w:p w14:paraId="286ACE73" w14:textId="77777777" w:rsidR="006259E4" w:rsidRDefault="006259E4" w:rsidP="006259E4"/>
    <w:p w14:paraId="247EE5B3" w14:textId="77777777" w:rsidR="006259E4" w:rsidRDefault="006259E4" w:rsidP="006259E4">
      <w:r>
        <w:t>50:48 Собственники и условия аренды</w:t>
      </w:r>
    </w:p>
    <w:p w14:paraId="333EC84A" w14:textId="77777777" w:rsidR="006259E4" w:rsidRDefault="006259E4" w:rsidP="006259E4"/>
    <w:p w14:paraId="0A968492" w14:textId="77777777" w:rsidR="006259E4" w:rsidRDefault="006259E4" w:rsidP="006259E4">
      <w:r>
        <w:t>• 10% комиссии от аренды, минимум 5000 рублей.</w:t>
      </w:r>
    </w:p>
    <w:p w14:paraId="4B6885AB" w14:textId="77777777" w:rsidR="006259E4" w:rsidRDefault="006259E4" w:rsidP="006259E4">
      <w:r>
        <w:t>• Собственники сдают квартиры дороже рынка, получают те же деньги.</w:t>
      </w:r>
    </w:p>
    <w:p w14:paraId="03DCC68B" w14:textId="77777777" w:rsidR="006259E4" w:rsidRDefault="006259E4" w:rsidP="006259E4">
      <w:r>
        <w:t>• Собственники могут обратиться через рекомендации, рекламу или агентство по аренде.</w:t>
      </w:r>
    </w:p>
    <w:p w14:paraId="47B978AB" w14:textId="77777777" w:rsidR="006259E4" w:rsidRDefault="006259E4" w:rsidP="006259E4"/>
    <w:p w14:paraId="31571E79" w14:textId="77777777" w:rsidR="006259E4" w:rsidRDefault="006259E4" w:rsidP="006259E4"/>
    <w:p w14:paraId="7638E670" w14:textId="77777777" w:rsidR="006259E4" w:rsidRDefault="006259E4" w:rsidP="006259E4"/>
    <w:p w14:paraId="7FED58C2" w14:textId="77777777" w:rsidR="006259E4" w:rsidRDefault="006259E4" w:rsidP="006259E4">
      <w:r>
        <w:t>56:46 Работа с собственниками</w:t>
      </w:r>
    </w:p>
    <w:p w14:paraId="4F731744" w14:textId="77777777" w:rsidR="006259E4" w:rsidRDefault="006259E4" w:rsidP="006259E4"/>
    <w:p w14:paraId="0D50713C" w14:textId="77777777" w:rsidR="006259E4" w:rsidRDefault="006259E4" w:rsidP="006259E4">
      <w:r>
        <w:t>• Автор рассказывает о своей работе с собственниками, о том, как он отвечает на вопросы и взаимодействует с ними.</w:t>
      </w:r>
    </w:p>
    <w:p w14:paraId="6214C2FE" w14:textId="77777777" w:rsidR="006259E4" w:rsidRDefault="006259E4" w:rsidP="006259E4">
      <w:r>
        <w:t>• Он также объясняет, что собственники могут задавать вопросы о том, как можно заработать на аренде, и автор готов отвечать на них.</w:t>
      </w:r>
    </w:p>
    <w:p w14:paraId="51896CF4" w14:textId="77777777" w:rsidR="006259E4" w:rsidRDefault="006259E4" w:rsidP="006259E4"/>
    <w:p w14:paraId="2025AEF3" w14:textId="77777777" w:rsidR="006259E4" w:rsidRDefault="006259E4" w:rsidP="006259E4"/>
    <w:p w14:paraId="60B55FBD" w14:textId="77777777" w:rsidR="006259E4" w:rsidRDefault="006259E4" w:rsidP="006259E4"/>
    <w:p w14:paraId="2926D018" w14:textId="77777777" w:rsidR="006259E4" w:rsidRDefault="006259E4" w:rsidP="006259E4">
      <w:r>
        <w:t>59:20 Взаимодействие с собственниками</w:t>
      </w:r>
    </w:p>
    <w:p w14:paraId="5109FAEA" w14:textId="77777777" w:rsidR="006259E4" w:rsidRDefault="006259E4" w:rsidP="006259E4"/>
    <w:p w14:paraId="06EBC6D1" w14:textId="77777777" w:rsidR="006259E4" w:rsidRDefault="006259E4" w:rsidP="006259E4">
      <w:r>
        <w:t>• Автор объясняет, что собственники получают доход только после сдачи квартиры, и он не получает деньги до этого момента.</w:t>
      </w:r>
    </w:p>
    <w:p w14:paraId="1E36F14E" w14:textId="77777777" w:rsidR="006259E4" w:rsidRDefault="006259E4" w:rsidP="006259E4">
      <w:r>
        <w:t>• Он также рассказывает о том, как они берут на себя часть ответственности за ущерб, нанесенный гостями, и как они оплачивают коммунальные услуги.</w:t>
      </w:r>
    </w:p>
    <w:p w14:paraId="3CD40BB6" w14:textId="77777777" w:rsidR="006259E4" w:rsidRDefault="006259E4" w:rsidP="006259E4"/>
    <w:p w14:paraId="2DD21ECF" w14:textId="77777777" w:rsidR="006259E4" w:rsidRDefault="006259E4" w:rsidP="006259E4"/>
    <w:p w14:paraId="70F4AEEF" w14:textId="77777777" w:rsidR="006259E4" w:rsidRDefault="006259E4" w:rsidP="006259E4"/>
    <w:p w14:paraId="75E7E874" w14:textId="77777777" w:rsidR="006259E4" w:rsidRDefault="006259E4" w:rsidP="006259E4">
      <w:r>
        <w:t>01:05:20 Работа с квартирантами</w:t>
      </w:r>
    </w:p>
    <w:p w14:paraId="5CCD9E0E" w14:textId="77777777" w:rsidR="006259E4" w:rsidRDefault="006259E4" w:rsidP="006259E4"/>
    <w:p w14:paraId="573558ED" w14:textId="77777777" w:rsidR="006259E4" w:rsidRDefault="006259E4" w:rsidP="006259E4">
      <w:r>
        <w:t>• Автор рассказывает о том, как он работает с квартирантами, о том, как они оплачивают коммунальные услуги и как они взаимодействуют с собственниками.</w:t>
      </w:r>
    </w:p>
    <w:p w14:paraId="34A14DC5" w14:textId="77777777" w:rsidR="006259E4" w:rsidRDefault="006259E4" w:rsidP="006259E4">
      <w:r>
        <w:t>• Он также объясняет, почему лучше не переводить деньги напрямую собственнику, а через управляющую компанию.</w:t>
      </w:r>
    </w:p>
    <w:p w14:paraId="2B3157F5" w14:textId="77777777" w:rsidR="006259E4" w:rsidRDefault="006259E4" w:rsidP="006259E4"/>
    <w:p w14:paraId="1F08203B" w14:textId="77777777" w:rsidR="006259E4" w:rsidRDefault="006259E4" w:rsidP="006259E4"/>
    <w:p w14:paraId="15C94330" w14:textId="77777777" w:rsidR="006259E4" w:rsidRDefault="006259E4" w:rsidP="006259E4"/>
    <w:p w14:paraId="6523546A" w14:textId="77777777" w:rsidR="006259E4" w:rsidRDefault="006259E4" w:rsidP="006259E4">
      <w:r>
        <w:t>01:10:04 Взаимодействие с собственниками</w:t>
      </w:r>
    </w:p>
    <w:p w14:paraId="176A4765" w14:textId="77777777" w:rsidR="006259E4" w:rsidRDefault="006259E4" w:rsidP="006259E4"/>
    <w:p w14:paraId="63419BD8" w14:textId="77777777" w:rsidR="006259E4" w:rsidRDefault="006259E4" w:rsidP="006259E4">
      <w:r>
        <w:t>• Собственники могут отправлять деньги на карту или наличными, но лучше использовать самозанятость для снижения рисков.</w:t>
      </w:r>
    </w:p>
    <w:p w14:paraId="6704A979" w14:textId="77777777" w:rsidR="006259E4" w:rsidRDefault="006259E4" w:rsidP="006259E4">
      <w:r>
        <w:t>• Важно проговаривать условия оплаты и условия работы с собственниками, чтобы избежать проблем в будущем.</w:t>
      </w:r>
    </w:p>
    <w:p w14:paraId="38E67866" w14:textId="77777777" w:rsidR="006259E4" w:rsidRDefault="006259E4" w:rsidP="006259E4"/>
    <w:p w14:paraId="7CA5BB0A" w14:textId="77777777" w:rsidR="006259E4" w:rsidRDefault="006259E4" w:rsidP="006259E4"/>
    <w:p w14:paraId="7D05749A" w14:textId="77777777" w:rsidR="006259E4" w:rsidRDefault="006259E4" w:rsidP="006259E4"/>
    <w:p w14:paraId="55572F74" w14:textId="77777777" w:rsidR="006259E4" w:rsidRDefault="006259E4" w:rsidP="006259E4">
      <w:r>
        <w:t>01:16:58 Налоги и самозанятость</w:t>
      </w:r>
    </w:p>
    <w:p w14:paraId="0CC46A8F" w14:textId="77777777" w:rsidR="006259E4" w:rsidRDefault="006259E4" w:rsidP="006259E4"/>
    <w:p w14:paraId="66389543" w14:textId="77777777" w:rsidR="006259E4" w:rsidRDefault="006259E4" w:rsidP="006259E4">
      <w:r>
        <w:t xml:space="preserve">• Собственники должны понимать, что платить налоги </w:t>
      </w:r>
      <w:proofErr w:type="gramStart"/>
      <w:r>
        <w:t>- это</w:t>
      </w:r>
      <w:proofErr w:type="gramEnd"/>
      <w:r>
        <w:t xml:space="preserve"> их обязанность, и самозанятость - это простой и легкий способ оплаты налогов.</w:t>
      </w:r>
    </w:p>
    <w:p w14:paraId="23C316B7" w14:textId="77777777" w:rsidR="006259E4" w:rsidRDefault="006259E4" w:rsidP="006259E4">
      <w:r>
        <w:t>• Важно объяснить собственникам, что самозанятость не требует много времени и усилий.</w:t>
      </w:r>
    </w:p>
    <w:p w14:paraId="0E4B2920" w14:textId="77777777" w:rsidR="006259E4" w:rsidRDefault="006259E4" w:rsidP="006259E4"/>
    <w:p w14:paraId="74755E67" w14:textId="77777777" w:rsidR="006259E4" w:rsidRDefault="006259E4" w:rsidP="006259E4"/>
    <w:p w14:paraId="55B394F2" w14:textId="77777777" w:rsidR="006259E4" w:rsidRDefault="006259E4" w:rsidP="006259E4"/>
    <w:p w14:paraId="6565E7BF" w14:textId="77777777" w:rsidR="006259E4" w:rsidRDefault="006259E4" w:rsidP="006259E4">
      <w:r>
        <w:t>01:21:21 Работа с собственниками и ценами на квартиры</w:t>
      </w:r>
    </w:p>
    <w:p w14:paraId="11787071" w14:textId="77777777" w:rsidR="006259E4" w:rsidRDefault="006259E4" w:rsidP="006259E4"/>
    <w:p w14:paraId="547E61A9" w14:textId="77777777" w:rsidR="006259E4" w:rsidRDefault="006259E4" w:rsidP="006259E4">
      <w:r>
        <w:t>• Если собственник хочет сдавать квартиру по более высокой цене, но не может найти арендатора, то лучше снизить цену и продолжать искать арендатора.</w:t>
      </w:r>
    </w:p>
    <w:p w14:paraId="0F757C98" w14:textId="77777777" w:rsidR="006259E4" w:rsidRDefault="006259E4" w:rsidP="006259E4">
      <w:r>
        <w:t>• Важно быть профессионалом и давать собственникам информацию о ценах на аренду, чтобы они могли принимать обоснованные решения.</w:t>
      </w:r>
    </w:p>
    <w:p w14:paraId="293991C9" w14:textId="77777777" w:rsidR="006259E4" w:rsidRDefault="006259E4" w:rsidP="006259E4"/>
    <w:p w14:paraId="209A9933" w14:textId="77777777" w:rsidR="006259E4" w:rsidRDefault="006259E4" w:rsidP="006259E4"/>
    <w:p w14:paraId="65F3F073" w14:textId="77777777" w:rsidR="006259E4" w:rsidRDefault="006259E4" w:rsidP="006259E4"/>
    <w:p w14:paraId="5A5C4B16" w14:textId="77777777" w:rsidR="006259E4" w:rsidRDefault="006259E4" w:rsidP="006259E4">
      <w:r>
        <w:t>01:24:15 Советы по работе с собственниками</w:t>
      </w:r>
    </w:p>
    <w:p w14:paraId="21B966A2" w14:textId="77777777" w:rsidR="006259E4" w:rsidRDefault="006259E4" w:rsidP="006259E4"/>
    <w:p w14:paraId="60A30DF2" w14:textId="77777777" w:rsidR="006259E4" w:rsidRDefault="006259E4" w:rsidP="006259E4">
      <w:r>
        <w:t>• Важно брать деньги за каждое движение, даже если это кажется мелочью.</w:t>
      </w:r>
    </w:p>
    <w:p w14:paraId="6A5AE67C" w14:textId="77777777" w:rsidR="006259E4" w:rsidRDefault="006259E4" w:rsidP="006259E4">
      <w:r>
        <w:t>• Не стоит экономить на собственниках, так как это их деньги.</w:t>
      </w:r>
    </w:p>
    <w:p w14:paraId="3C4920A1" w14:textId="77777777" w:rsidR="006259E4" w:rsidRDefault="006259E4" w:rsidP="006259E4"/>
    <w:p w14:paraId="5C758472" w14:textId="77777777" w:rsidR="006259E4" w:rsidRDefault="006259E4" w:rsidP="006259E4"/>
    <w:p w14:paraId="2366FFF4" w14:textId="77777777" w:rsidR="006259E4" w:rsidRDefault="006259E4" w:rsidP="006259E4"/>
    <w:p w14:paraId="4175F4C1" w14:textId="77777777" w:rsidR="006259E4" w:rsidRDefault="006259E4" w:rsidP="006259E4">
      <w:r>
        <w:t>01:30:06 Налогообложение и упрощенный налог</w:t>
      </w:r>
    </w:p>
    <w:p w14:paraId="653B6408" w14:textId="77777777" w:rsidR="006259E4" w:rsidRDefault="006259E4" w:rsidP="006259E4"/>
    <w:p w14:paraId="32797188" w14:textId="77777777" w:rsidR="006259E4" w:rsidRDefault="006259E4" w:rsidP="006259E4">
      <w:r>
        <w:t>• Не стоит думать за собственников о том, как им лучше платить налоги.</w:t>
      </w:r>
    </w:p>
    <w:p w14:paraId="78053416" w14:textId="77777777" w:rsidR="006259E4" w:rsidRDefault="006259E4" w:rsidP="006259E4">
      <w:r>
        <w:t>• Каждый должен сам решать, как ему удобнее.</w:t>
      </w:r>
    </w:p>
    <w:p w14:paraId="7AAC2D58" w14:textId="77777777" w:rsidR="006259E4" w:rsidRDefault="006259E4" w:rsidP="006259E4"/>
    <w:p w14:paraId="3A5484D3" w14:textId="77777777" w:rsidR="006259E4" w:rsidRDefault="006259E4" w:rsidP="006259E4"/>
    <w:p w14:paraId="5778763B" w14:textId="77777777" w:rsidR="006259E4" w:rsidRDefault="006259E4" w:rsidP="006259E4"/>
    <w:p w14:paraId="435C9EA2" w14:textId="77777777" w:rsidR="006259E4" w:rsidRDefault="006259E4" w:rsidP="006259E4">
      <w:r>
        <w:t>01:36:20 Договор и документы</w:t>
      </w:r>
    </w:p>
    <w:p w14:paraId="533E8797" w14:textId="77777777" w:rsidR="006259E4" w:rsidRDefault="006259E4" w:rsidP="006259E4"/>
    <w:p w14:paraId="20E4846C" w14:textId="77777777" w:rsidR="006259E4" w:rsidRDefault="006259E4" w:rsidP="006259E4">
      <w:r>
        <w:t>• Договор доверительного управления должен быть зарегистрирован в Росреестре.</w:t>
      </w:r>
    </w:p>
    <w:p w14:paraId="79B8F188" w14:textId="77777777" w:rsidR="006259E4" w:rsidRDefault="006259E4" w:rsidP="006259E4">
      <w:r>
        <w:t>• В договоре прописываются права и обязанности сторон, условия аренды и ответственность за ремонт.</w:t>
      </w:r>
    </w:p>
    <w:p w14:paraId="4716E77E" w14:textId="77777777" w:rsidR="006259E4" w:rsidRDefault="006259E4" w:rsidP="006259E4">
      <w:r>
        <w:t>• Рекомендуется делать видеообзор квартиры перед сдачей, чтобы избежать возможных претензий со стороны арендаторов.</w:t>
      </w:r>
    </w:p>
    <w:p w14:paraId="54BB94A1" w14:textId="77777777" w:rsidR="006259E4" w:rsidRDefault="006259E4" w:rsidP="006259E4"/>
    <w:p w14:paraId="3B41C5BF" w14:textId="77777777" w:rsidR="006259E4" w:rsidRDefault="006259E4" w:rsidP="006259E4"/>
    <w:p w14:paraId="654C0162" w14:textId="77777777" w:rsidR="006259E4" w:rsidRDefault="006259E4" w:rsidP="006259E4"/>
    <w:p w14:paraId="2FDDF401" w14:textId="77777777" w:rsidR="006259E4" w:rsidRDefault="006259E4" w:rsidP="006259E4">
      <w:r>
        <w:t>01:39:07 Видеообзор квартиры и договор</w:t>
      </w:r>
    </w:p>
    <w:p w14:paraId="70E69750" w14:textId="77777777" w:rsidR="006259E4" w:rsidRDefault="006259E4" w:rsidP="006259E4"/>
    <w:p w14:paraId="5947C6CE" w14:textId="77777777" w:rsidR="006259E4" w:rsidRDefault="006259E4" w:rsidP="006259E4">
      <w:r>
        <w:t>• Видеообзор квартиры перед заселением является важным элементом договора, чтобы избежать возможных претензий со стороны собственника.</w:t>
      </w:r>
    </w:p>
    <w:p w14:paraId="31A2B8A9" w14:textId="77777777" w:rsidR="006259E4" w:rsidRDefault="006259E4" w:rsidP="006259E4">
      <w:r>
        <w:t>• Видеообзор может быть прикреплен к договору, чтобы подтвердить состояние квартиры на момент заселения.</w:t>
      </w:r>
    </w:p>
    <w:p w14:paraId="4A92ED7B" w14:textId="77777777" w:rsidR="006259E4" w:rsidRDefault="006259E4" w:rsidP="006259E4"/>
    <w:p w14:paraId="01AD6978" w14:textId="77777777" w:rsidR="006259E4" w:rsidRDefault="006259E4" w:rsidP="006259E4"/>
    <w:p w14:paraId="74B3D5A4" w14:textId="77777777" w:rsidR="006259E4" w:rsidRDefault="006259E4" w:rsidP="006259E4"/>
    <w:p w14:paraId="3217E580" w14:textId="77777777" w:rsidR="006259E4" w:rsidRDefault="006259E4" w:rsidP="006259E4">
      <w:r>
        <w:lastRenderedPageBreak/>
        <w:t>01:45:47 Работа с нанимателями</w:t>
      </w:r>
    </w:p>
    <w:p w14:paraId="59CC1FB6" w14:textId="77777777" w:rsidR="006259E4" w:rsidRDefault="006259E4" w:rsidP="006259E4"/>
    <w:p w14:paraId="06E97C83" w14:textId="77777777" w:rsidR="006259E4" w:rsidRDefault="006259E4" w:rsidP="006259E4">
      <w:r>
        <w:t>• Долгосрочная аренда квартир может быть переведена из посуточной аренды, если клиент не может потянуть условия.</w:t>
      </w:r>
    </w:p>
    <w:p w14:paraId="465A5693" w14:textId="77777777" w:rsidR="006259E4" w:rsidRDefault="006259E4" w:rsidP="006259E4">
      <w:r>
        <w:t xml:space="preserve">• Объявление о долгосрочной аренде размещается на отдельном аккаунте на </w:t>
      </w:r>
      <w:proofErr w:type="spellStart"/>
      <w:r>
        <w:t>Авито</w:t>
      </w:r>
      <w:proofErr w:type="spellEnd"/>
      <w:r>
        <w:t xml:space="preserve"> с продвижением.</w:t>
      </w:r>
    </w:p>
    <w:p w14:paraId="12B82CF5" w14:textId="77777777" w:rsidR="006259E4" w:rsidRDefault="006259E4" w:rsidP="006259E4">
      <w:r>
        <w:t>• При заселении нанимателя, договор заключается, оплата производится, и условия проживания оговариваются.</w:t>
      </w:r>
    </w:p>
    <w:p w14:paraId="3EA16787" w14:textId="77777777" w:rsidR="006259E4" w:rsidRDefault="006259E4" w:rsidP="006259E4">
      <w:r>
        <w:t>• Если наниматель предупреждает о выезде позднее, чем за две недели, залог удерживается.</w:t>
      </w:r>
    </w:p>
    <w:p w14:paraId="510D8C8B" w14:textId="77777777" w:rsidR="006259E4" w:rsidRDefault="006259E4" w:rsidP="006259E4"/>
    <w:p w14:paraId="0FD59CEC" w14:textId="77777777" w:rsidR="006259E4" w:rsidRDefault="006259E4" w:rsidP="006259E4"/>
    <w:p w14:paraId="10F1B6D8" w14:textId="77777777" w:rsidR="006259E4" w:rsidRDefault="006259E4" w:rsidP="006259E4"/>
    <w:p w14:paraId="24003D49" w14:textId="77777777" w:rsidR="006259E4" w:rsidRDefault="006259E4" w:rsidP="006259E4">
      <w:r>
        <w:t>01:50:19 Работа с агентством недвижимости</w:t>
      </w:r>
    </w:p>
    <w:p w14:paraId="383BD191" w14:textId="77777777" w:rsidR="006259E4" w:rsidRDefault="006259E4" w:rsidP="006259E4"/>
    <w:p w14:paraId="69E37C6B" w14:textId="77777777" w:rsidR="006259E4" w:rsidRDefault="006259E4" w:rsidP="006259E4">
      <w:r>
        <w:t>• Агентство недвижимости может работать с посуточной арендой, но не обязательно указывать свое название в объявлении.</w:t>
      </w:r>
    </w:p>
    <w:p w14:paraId="5728FF6B" w14:textId="77777777" w:rsidR="006259E4" w:rsidRDefault="006259E4" w:rsidP="006259E4">
      <w:r>
        <w:t>• Важно правильно оформить объявление, указав основные моменты по квартире, хорошие фотографии и условия проживания.</w:t>
      </w:r>
    </w:p>
    <w:p w14:paraId="5ADB90F3" w14:textId="77777777" w:rsidR="006259E4" w:rsidRDefault="006259E4" w:rsidP="006259E4">
      <w:r>
        <w:t>• Если квартира сдана, объявление не снимается, чтобы не потерять потенциальных клиентов.</w:t>
      </w:r>
    </w:p>
    <w:p w14:paraId="34549564" w14:textId="77777777" w:rsidR="006259E4" w:rsidRDefault="006259E4" w:rsidP="006259E4"/>
    <w:p w14:paraId="2BF3F260" w14:textId="77777777" w:rsidR="006259E4" w:rsidRDefault="006259E4" w:rsidP="006259E4"/>
    <w:p w14:paraId="48A60692" w14:textId="77777777" w:rsidR="006259E4" w:rsidRDefault="006259E4" w:rsidP="006259E4"/>
    <w:p w14:paraId="2456E3A3" w14:textId="77777777" w:rsidR="006259E4" w:rsidRDefault="006259E4" w:rsidP="006259E4">
      <w:r>
        <w:t>01:53:08 Работа с арендаторами</w:t>
      </w:r>
    </w:p>
    <w:p w14:paraId="34679A77" w14:textId="77777777" w:rsidR="006259E4" w:rsidRDefault="006259E4" w:rsidP="006259E4"/>
    <w:p w14:paraId="059D8E31" w14:textId="77777777" w:rsidR="006259E4" w:rsidRDefault="006259E4" w:rsidP="006259E4">
      <w:r>
        <w:t>• Важно общаться с потенциальными арендаторами, чтобы понять их намерения и ожидания.</w:t>
      </w:r>
    </w:p>
    <w:p w14:paraId="0864A1CE" w14:textId="77777777" w:rsidR="006259E4" w:rsidRDefault="006259E4" w:rsidP="006259E4">
      <w:r>
        <w:t>• Не заселять людей с животными, если это не оговорено в договоре.</w:t>
      </w:r>
    </w:p>
    <w:p w14:paraId="17A01190" w14:textId="77777777" w:rsidR="006259E4" w:rsidRDefault="006259E4" w:rsidP="006259E4">
      <w:r>
        <w:t>• Не заселять людей с детьми, если это не оговорено в договоре.</w:t>
      </w:r>
    </w:p>
    <w:p w14:paraId="72CE7DDA" w14:textId="77777777" w:rsidR="006259E4" w:rsidRDefault="006259E4" w:rsidP="006259E4"/>
    <w:p w14:paraId="76BF0B67" w14:textId="77777777" w:rsidR="006259E4" w:rsidRDefault="006259E4" w:rsidP="006259E4"/>
    <w:p w14:paraId="1A256E53" w14:textId="77777777" w:rsidR="006259E4" w:rsidRDefault="006259E4" w:rsidP="006259E4"/>
    <w:p w14:paraId="29061C07" w14:textId="77777777" w:rsidR="006259E4" w:rsidRDefault="006259E4" w:rsidP="006259E4">
      <w:r>
        <w:t>01:57:30 Выселение арендаторов</w:t>
      </w:r>
    </w:p>
    <w:p w14:paraId="6A6E0305" w14:textId="77777777" w:rsidR="006259E4" w:rsidRDefault="006259E4" w:rsidP="006259E4"/>
    <w:p w14:paraId="1976C5CA" w14:textId="77777777" w:rsidR="006259E4" w:rsidRDefault="006259E4" w:rsidP="006259E4">
      <w:r>
        <w:t>• Выселение происходит через участкового, если возникают проблемы с оплатой аренды или нарушением условий договора.</w:t>
      </w:r>
    </w:p>
    <w:p w14:paraId="7C8E8A3B" w14:textId="77777777" w:rsidR="006259E4" w:rsidRDefault="006259E4" w:rsidP="006259E4">
      <w:r>
        <w:lastRenderedPageBreak/>
        <w:t>• Важно заранее предупреждать арендаторов о выселении и готовить квартиру к передаче.</w:t>
      </w:r>
    </w:p>
    <w:p w14:paraId="0359EDF3" w14:textId="77777777" w:rsidR="006259E4" w:rsidRDefault="006259E4" w:rsidP="006259E4"/>
    <w:p w14:paraId="2C0A4823" w14:textId="77777777" w:rsidR="006259E4" w:rsidRDefault="006259E4" w:rsidP="006259E4"/>
    <w:p w14:paraId="217E3DC9" w14:textId="77777777" w:rsidR="006259E4" w:rsidRDefault="006259E4" w:rsidP="006259E4"/>
    <w:p w14:paraId="0314FE0C" w14:textId="77777777" w:rsidR="006259E4" w:rsidRDefault="006259E4" w:rsidP="006259E4">
      <w:r>
        <w:t>01:59:23 Запуск и обслуживание квартир</w:t>
      </w:r>
    </w:p>
    <w:p w14:paraId="5762C469" w14:textId="77777777" w:rsidR="006259E4" w:rsidRDefault="006259E4" w:rsidP="006259E4"/>
    <w:p w14:paraId="0315D6E1" w14:textId="77777777" w:rsidR="006259E4" w:rsidRDefault="006259E4" w:rsidP="006259E4">
      <w:r>
        <w:t>• Запуск квартиры включает в себя замену мебели и техники, а также подготовку квартиры к сдаче.</w:t>
      </w:r>
    </w:p>
    <w:p w14:paraId="77E11AF9" w14:textId="77777777" w:rsidR="006259E4" w:rsidRDefault="006259E4" w:rsidP="006259E4">
      <w:r>
        <w:t>• Обслуживание квартиры включает в себя уборку, замену сломанных вещей, ремонт и клининг.</w:t>
      </w:r>
    </w:p>
    <w:p w14:paraId="11D4CD3B" w14:textId="77777777" w:rsidR="006259E4" w:rsidRDefault="006259E4" w:rsidP="006259E4">
      <w:r>
        <w:t>• Важно делать видео обзоры состояния квартиры перед и после заселения арендаторов.</w:t>
      </w:r>
    </w:p>
    <w:p w14:paraId="2BD203E9" w14:textId="77777777" w:rsidR="006259E4" w:rsidRDefault="006259E4" w:rsidP="006259E4"/>
    <w:p w14:paraId="32ECD351" w14:textId="77777777" w:rsidR="006259E4" w:rsidRDefault="006259E4" w:rsidP="006259E4"/>
    <w:p w14:paraId="4273A3D1" w14:textId="77777777" w:rsidR="006259E4" w:rsidRDefault="006259E4" w:rsidP="006259E4"/>
    <w:p w14:paraId="69605726" w14:textId="77777777" w:rsidR="006259E4" w:rsidRDefault="006259E4" w:rsidP="006259E4">
      <w:r>
        <w:t>02:06:04 Вопросы и обратная связь</w:t>
      </w:r>
    </w:p>
    <w:p w14:paraId="2FFC3EEC" w14:textId="77777777" w:rsidR="006259E4" w:rsidRDefault="006259E4" w:rsidP="006259E4"/>
    <w:p w14:paraId="7B06AFB5" w14:textId="77777777" w:rsidR="006259E4" w:rsidRDefault="006259E4" w:rsidP="006259E4">
      <w:r>
        <w:t>• Участники мастер-класса задают вопросы и оставляют обратную связь, выражая благодарность за предоставленную информацию.</w:t>
      </w:r>
    </w:p>
    <w:p w14:paraId="4A8FBA00" w14:textId="77777777" w:rsidR="006259E4" w:rsidRDefault="006259E4" w:rsidP="006259E4">
      <w:r>
        <w:t>• Обсуждаются различные аспекты работы с арендаторами, включая оплату услуг хаус-мастера и контроль состояния объекта.</w:t>
      </w:r>
    </w:p>
    <w:p w14:paraId="06DF6699" w14:textId="77777777" w:rsidR="006259E4" w:rsidRDefault="006259E4" w:rsidP="006259E4"/>
    <w:p w14:paraId="436FB1D5" w14:textId="77777777" w:rsidR="006259E4" w:rsidRDefault="006259E4" w:rsidP="006259E4"/>
    <w:p w14:paraId="2F05FF56" w14:textId="77777777" w:rsidR="006259E4" w:rsidRDefault="006259E4" w:rsidP="006259E4"/>
    <w:p w14:paraId="1421609C" w14:textId="77777777" w:rsidR="006259E4" w:rsidRDefault="006259E4" w:rsidP="006259E4">
      <w:r>
        <w:t>02:13:46 Поздравления и благодарности</w:t>
      </w:r>
    </w:p>
    <w:p w14:paraId="5F83F665" w14:textId="77777777" w:rsidR="006259E4" w:rsidRDefault="006259E4" w:rsidP="006259E4"/>
    <w:p w14:paraId="64906398" w14:textId="77777777" w:rsidR="006259E4" w:rsidRDefault="006259E4" w:rsidP="006259E4">
      <w:r>
        <w:t>• Участники поздравляют друг друга с победой в конкурсе и выражают благодарность за проведенный мастер-класс.</w:t>
      </w:r>
    </w:p>
    <w:p w14:paraId="1249B56F" w14:textId="77777777" w:rsidR="006259E4" w:rsidRDefault="006259E4" w:rsidP="006259E4">
      <w:r>
        <w:t>• Обсуждаются стратегии аренды и особенности работы с разными типами арендаторов.</w:t>
      </w:r>
    </w:p>
    <w:p w14:paraId="30C2166D" w14:textId="77777777" w:rsidR="006259E4" w:rsidRDefault="006259E4" w:rsidP="006259E4"/>
    <w:p w14:paraId="20E328CB" w14:textId="77777777" w:rsidR="006259E4" w:rsidRDefault="006259E4" w:rsidP="006259E4"/>
    <w:p w14:paraId="45A0BB61" w14:textId="77777777" w:rsidR="006259E4" w:rsidRDefault="006259E4" w:rsidP="006259E4"/>
    <w:p w14:paraId="42414497" w14:textId="77777777" w:rsidR="006259E4" w:rsidRDefault="006259E4" w:rsidP="006259E4">
      <w:r>
        <w:t>02:16:09 Завершение и предложения сотрудничества</w:t>
      </w:r>
    </w:p>
    <w:p w14:paraId="5CF13237" w14:textId="77777777" w:rsidR="006259E4" w:rsidRDefault="006259E4" w:rsidP="006259E4"/>
    <w:p w14:paraId="2C204E42" w14:textId="77777777" w:rsidR="006259E4" w:rsidRDefault="006259E4" w:rsidP="006259E4">
      <w:r>
        <w:t>• Участники благодарят друг друга за участие и предлагают обращаться за помощью и советами в случае возникновения вопросов или необходимости сотрудничества.</w:t>
      </w:r>
    </w:p>
    <w:p w14:paraId="777DEFA8" w14:textId="21CC9670" w:rsidR="006259E4" w:rsidRDefault="006259E4" w:rsidP="006259E4">
      <w:r>
        <w:lastRenderedPageBreak/>
        <w:t>• Обсуждается открытие новых офисов и агентств по аренде в разных городах.</w:t>
      </w:r>
    </w:p>
    <w:p w14:paraId="40B41045" w14:textId="56E0FFC8" w:rsidR="006259E4" w:rsidRDefault="006259E4" w:rsidP="006259E4"/>
    <w:p w14:paraId="10C177E5" w14:textId="692156AB" w:rsidR="006259E4" w:rsidRDefault="006259E4" w:rsidP="006259E4"/>
    <w:p w14:paraId="33947E6D" w14:textId="4529AB3F" w:rsidR="006259E4" w:rsidRDefault="006259E4" w:rsidP="006259E4">
      <w:r>
        <w:t>МК «Как привлечь на свои объекты крупные компании» Анатолий Лизунов. 26.12.23</w:t>
      </w:r>
      <w:r w:rsidR="007E4862">
        <w:t>:</w:t>
      </w:r>
      <w:r w:rsidRPr="006259E4">
        <w:t xml:space="preserve"> </w:t>
      </w:r>
      <w:hyperlink r:id="rId246" w:history="1">
        <w:r w:rsidRPr="003F5C15">
          <w:rPr>
            <w:rStyle w:val="a4"/>
          </w:rPr>
          <w:t>https://youtu.be/xtcpJGkDR0Q</w:t>
        </w:r>
      </w:hyperlink>
    </w:p>
    <w:p w14:paraId="696CD165" w14:textId="77777777" w:rsidR="006259E4" w:rsidRDefault="006259E4" w:rsidP="006259E4">
      <w:r>
        <w:t xml:space="preserve"> 00:03 Долгосрочная аренда квартир</w:t>
      </w:r>
    </w:p>
    <w:p w14:paraId="0EAA04F5" w14:textId="77777777" w:rsidR="006259E4" w:rsidRDefault="006259E4" w:rsidP="006259E4"/>
    <w:p w14:paraId="2B8CE8BF" w14:textId="77777777" w:rsidR="006259E4" w:rsidRDefault="006259E4" w:rsidP="006259E4">
      <w:r>
        <w:t>• Компания КРС занимается долгосрочной арендой квартир для крупных компаний, обслуживая их по всей России.</w:t>
      </w:r>
    </w:p>
    <w:p w14:paraId="57C9B4A3" w14:textId="77777777" w:rsidR="006259E4" w:rsidRDefault="006259E4" w:rsidP="006259E4">
      <w:r>
        <w:t>• В основном обслуживают нефтегазовый сектор, а также компании, связанные с индустриализацией и строительством.</w:t>
      </w:r>
    </w:p>
    <w:p w14:paraId="7023B577" w14:textId="77777777" w:rsidR="006259E4" w:rsidRDefault="006259E4" w:rsidP="006259E4"/>
    <w:p w14:paraId="24F597C9" w14:textId="77777777" w:rsidR="006259E4" w:rsidRDefault="006259E4" w:rsidP="006259E4"/>
    <w:p w14:paraId="7CCCAFBD" w14:textId="77777777" w:rsidR="006259E4" w:rsidRDefault="006259E4" w:rsidP="006259E4"/>
    <w:p w14:paraId="537EEEEE" w14:textId="77777777" w:rsidR="006259E4" w:rsidRDefault="006259E4" w:rsidP="006259E4">
      <w:r>
        <w:t>08:07 Взаимодействие с другими компаниями</w:t>
      </w:r>
    </w:p>
    <w:p w14:paraId="47A0F14F" w14:textId="77777777" w:rsidR="006259E4" w:rsidRDefault="006259E4" w:rsidP="006259E4"/>
    <w:p w14:paraId="04563D2B" w14:textId="77777777" w:rsidR="006259E4" w:rsidRDefault="006259E4" w:rsidP="006259E4">
      <w:r>
        <w:t>• Рекомендация: обратить внимание на крупные предприятия, которые проходят модернизацию, и на компании, связанные с строительством дорог, трубопроводов и освещением.</w:t>
      </w:r>
    </w:p>
    <w:p w14:paraId="7B754973" w14:textId="77777777" w:rsidR="006259E4" w:rsidRDefault="006259E4" w:rsidP="006259E4">
      <w:r>
        <w:t>• Взаимодействие с Росатом может быть выгодным, так как они снимают квартиры килограммами и на длительный срок.</w:t>
      </w:r>
    </w:p>
    <w:p w14:paraId="5D8FAEC5" w14:textId="77777777" w:rsidR="006259E4" w:rsidRDefault="006259E4" w:rsidP="006259E4"/>
    <w:p w14:paraId="6C30AE47" w14:textId="77777777" w:rsidR="006259E4" w:rsidRDefault="006259E4" w:rsidP="006259E4"/>
    <w:p w14:paraId="229ADD85" w14:textId="77777777" w:rsidR="006259E4" w:rsidRDefault="006259E4" w:rsidP="006259E4"/>
    <w:p w14:paraId="2A30F762" w14:textId="77777777" w:rsidR="006259E4" w:rsidRDefault="006259E4" w:rsidP="006259E4">
      <w:r>
        <w:t>10:09 Взаимодействие с другими регионами</w:t>
      </w:r>
    </w:p>
    <w:p w14:paraId="338F29B1" w14:textId="77777777" w:rsidR="006259E4" w:rsidRDefault="006259E4" w:rsidP="006259E4"/>
    <w:p w14:paraId="163F42E5" w14:textId="77777777" w:rsidR="006259E4" w:rsidRDefault="006259E4" w:rsidP="006259E4">
      <w:r>
        <w:t>• Компания КРС готова сотрудничать с другими регионами, помогая в коммуникации с клиентами и оформлении тендерной документации.</w:t>
      </w:r>
    </w:p>
    <w:p w14:paraId="13F60BA2" w14:textId="77777777" w:rsidR="006259E4" w:rsidRDefault="006259E4" w:rsidP="006259E4">
      <w:r>
        <w:t>• В Красноярске есть 26 объектов недвижимости, которые могут быть интересны для сотрудничества.</w:t>
      </w:r>
    </w:p>
    <w:p w14:paraId="6129016B" w14:textId="77777777" w:rsidR="006259E4" w:rsidRDefault="006259E4" w:rsidP="006259E4">
      <w:r>
        <w:t>• В крупных городах, таких как Красноярск и Новосибирск, есть компании, обслуживающие лифты по всей Сибири.</w:t>
      </w:r>
    </w:p>
    <w:p w14:paraId="7D284F38" w14:textId="77777777" w:rsidR="006259E4" w:rsidRDefault="006259E4" w:rsidP="006259E4"/>
    <w:p w14:paraId="0E740006" w14:textId="77777777" w:rsidR="006259E4" w:rsidRDefault="006259E4" w:rsidP="006259E4"/>
    <w:p w14:paraId="13319038" w14:textId="77777777" w:rsidR="006259E4" w:rsidRDefault="006259E4" w:rsidP="006259E4"/>
    <w:p w14:paraId="6F7663FF" w14:textId="77777777" w:rsidR="006259E4" w:rsidRDefault="006259E4" w:rsidP="006259E4">
      <w:r>
        <w:t>12:27 Крупные компании и инвестиционная привлекательность</w:t>
      </w:r>
    </w:p>
    <w:p w14:paraId="2BE71B8F" w14:textId="77777777" w:rsidR="006259E4" w:rsidRDefault="006259E4" w:rsidP="006259E4"/>
    <w:p w14:paraId="5C190268" w14:textId="77777777" w:rsidR="006259E4" w:rsidRDefault="006259E4" w:rsidP="006259E4">
      <w:r>
        <w:t xml:space="preserve">• В видео обсуждаются крупные компании, такие как угольщики, нефтяники, судоремонтные и судостроительные предприятия, атомная станция, </w:t>
      </w:r>
      <w:proofErr w:type="spellStart"/>
      <w:r>
        <w:t>Росморпорт</w:t>
      </w:r>
      <w:proofErr w:type="spellEnd"/>
      <w:r>
        <w:t xml:space="preserve">, </w:t>
      </w:r>
      <w:proofErr w:type="spellStart"/>
      <w:r>
        <w:t>РосАтом</w:t>
      </w:r>
      <w:proofErr w:type="spellEnd"/>
      <w:r>
        <w:t>, Газпром СПГ и другие.</w:t>
      </w:r>
    </w:p>
    <w:p w14:paraId="467E383B" w14:textId="77777777" w:rsidR="006259E4" w:rsidRDefault="006259E4" w:rsidP="006259E4">
      <w:r>
        <w:t>• Упоминается инвестиционная привлекательность регионов, таких как Татарстан, Елабуга, Крым и другие.</w:t>
      </w:r>
    </w:p>
    <w:p w14:paraId="73401136" w14:textId="77777777" w:rsidR="006259E4" w:rsidRDefault="006259E4" w:rsidP="006259E4"/>
    <w:p w14:paraId="7BE14664" w14:textId="77777777" w:rsidR="006259E4" w:rsidRDefault="006259E4" w:rsidP="006259E4"/>
    <w:p w14:paraId="0C565B40" w14:textId="77777777" w:rsidR="006259E4" w:rsidRDefault="006259E4" w:rsidP="006259E4"/>
    <w:p w14:paraId="67F74F89" w14:textId="77777777" w:rsidR="006259E4" w:rsidRDefault="006259E4" w:rsidP="006259E4">
      <w:r>
        <w:t>18:00 Взаимодействие с компаниями и аренда квартир</w:t>
      </w:r>
    </w:p>
    <w:p w14:paraId="15B317D5" w14:textId="77777777" w:rsidR="006259E4" w:rsidRDefault="006259E4" w:rsidP="006259E4"/>
    <w:p w14:paraId="12A610C9" w14:textId="77777777" w:rsidR="006259E4" w:rsidRDefault="006259E4" w:rsidP="006259E4">
      <w:r>
        <w:t>• Важно работать в белую и быть открытым для общения с компаниями.</w:t>
      </w:r>
    </w:p>
    <w:p w14:paraId="07DEB0A9" w14:textId="77777777" w:rsidR="006259E4" w:rsidRDefault="006259E4" w:rsidP="006259E4">
      <w:r>
        <w:t>• Обсуждаются различные способы взаимодействия с компаниями, включая проведение конкурсов и тендеров, а также использование краткосрочной аренды квартир для командировочных.</w:t>
      </w:r>
    </w:p>
    <w:p w14:paraId="052BFB5F" w14:textId="77777777" w:rsidR="006259E4" w:rsidRDefault="006259E4" w:rsidP="006259E4"/>
    <w:p w14:paraId="035712EE" w14:textId="77777777" w:rsidR="006259E4" w:rsidRDefault="006259E4" w:rsidP="006259E4"/>
    <w:p w14:paraId="3E7DD667" w14:textId="77777777" w:rsidR="006259E4" w:rsidRDefault="006259E4" w:rsidP="006259E4"/>
    <w:p w14:paraId="7C97121E" w14:textId="77777777" w:rsidR="006259E4" w:rsidRDefault="006259E4" w:rsidP="006259E4">
      <w:r>
        <w:t>20:39 Выборг и инвестиционная привлекательность</w:t>
      </w:r>
    </w:p>
    <w:p w14:paraId="4A9F0DE5" w14:textId="77777777" w:rsidR="006259E4" w:rsidRDefault="006259E4" w:rsidP="006259E4"/>
    <w:p w14:paraId="52E4F3EA" w14:textId="77777777" w:rsidR="006259E4" w:rsidRDefault="006259E4" w:rsidP="006259E4">
      <w:r>
        <w:t>• Выборг и Высоцк будут модернизироваться и реконструироваться, что привлечет строителей.</w:t>
      </w:r>
    </w:p>
    <w:p w14:paraId="346E3D29" w14:textId="77777777" w:rsidR="006259E4" w:rsidRDefault="006259E4" w:rsidP="006259E4">
      <w:r>
        <w:t>• Упоминается возможность строительства общежитий и доходных домов для ИТ-специалистов с использованием арктической ипотеки.</w:t>
      </w:r>
    </w:p>
    <w:p w14:paraId="042D2FFB" w14:textId="77777777" w:rsidR="006259E4" w:rsidRDefault="006259E4" w:rsidP="006259E4"/>
    <w:p w14:paraId="54965ABE" w14:textId="77777777" w:rsidR="006259E4" w:rsidRDefault="006259E4" w:rsidP="006259E4"/>
    <w:p w14:paraId="27240B75" w14:textId="77777777" w:rsidR="006259E4" w:rsidRDefault="006259E4" w:rsidP="006259E4"/>
    <w:p w14:paraId="2CD85894" w14:textId="77777777" w:rsidR="006259E4" w:rsidRDefault="006259E4" w:rsidP="006259E4">
      <w:r>
        <w:t>24:01 Обсуждение аренды квартир</w:t>
      </w:r>
    </w:p>
    <w:p w14:paraId="02CAEDC7" w14:textId="77777777" w:rsidR="006259E4" w:rsidRDefault="006259E4" w:rsidP="006259E4"/>
    <w:p w14:paraId="3E108DC3" w14:textId="77777777" w:rsidR="006259E4" w:rsidRDefault="006259E4" w:rsidP="006259E4">
      <w:r>
        <w:t>• Спикер обсуждает процесс аренды квартир и взаимодействие с потенциальными клиентами.</w:t>
      </w:r>
    </w:p>
    <w:p w14:paraId="1C1B3A9A" w14:textId="77777777" w:rsidR="006259E4" w:rsidRDefault="006259E4" w:rsidP="006259E4">
      <w:r>
        <w:t>• Он говорит о том, что они не ожидали такого отклика и сейчас настраивают схему взаимодействия.</w:t>
      </w:r>
    </w:p>
    <w:p w14:paraId="5BA3D85F" w14:textId="77777777" w:rsidR="006259E4" w:rsidRDefault="006259E4" w:rsidP="006259E4">
      <w:r>
        <w:t>• Спикер предлагает потенциальным клиентам предоставить список крупных компаний, которые они знают, чтобы они могли найти потенциальных клиентов.</w:t>
      </w:r>
    </w:p>
    <w:p w14:paraId="37B097B8" w14:textId="77777777" w:rsidR="006259E4" w:rsidRDefault="006259E4" w:rsidP="006259E4"/>
    <w:p w14:paraId="0CB93434" w14:textId="77777777" w:rsidR="006259E4" w:rsidRDefault="006259E4" w:rsidP="006259E4"/>
    <w:p w14:paraId="381477DF" w14:textId="77777777" w:rsidR="006259E4" w:rsidRDefault="006259E4" w:rsidP="006259E4"/>
    <w:p w14:paraId="04477CB5" w14:textId="77777777" w:rsidR="006259E4" w:rsidRDefault="006259E4" w:rsidP="006259E4">
      <w:r>
        <w:lastRenderedPageBreak/>
        <w:t>27:17 Взаимодействие с собственниками квартир</w:t>
      </w:r>
    </w:p>
    <w:p w14:paraId="4587E54C" w14:textId="77777777" w:rsidR="006259E4" w:rsidRDefault="006259E4" w:rsidP="006259E4"/>
    <w:p w14:paraId="097481A2" w14:textId="77777777" w:rsidR="006259E4" w:rsidRDefault="006259E4" w:rsidP="006259E4">
      <w:r>
        <w:t>• Спикер говорит о том, что они могут помочь собственникам квартир с управлением и документами, если они не могут или не хотят звонить клиентам.</w:t>
      </w:r>
    </w:p>
    <w:p w14:paraId="559DE257" w14:textId="77777777" w:rsidR="006259E4" w:rsidRDefault="006259E4" w:rsidP="006259E4">
      <w:r>
        <w:t>• Он также предлагает использовать электронный документооборот для упрощения процесса.</w:t>
      </w:r>
    </w:p>
    <w:p w14:paraId="2501102E" w14:textId="77777777" w:rsidR="006259E4" w:rsidRDefault="006259E4" w:rsidP="006259E4"/>
    <w:p w14:paraId="34D66FC1" w14:textId="77777777" w:rsidR="006259E4" w:rsidRDefault="006259E4" w:rsidP="006259E4"/>
    <w:p w14:paraId="218A1E0D" w14:textId="77777777" w:rsidR="006259E4" w:rsidRDefault="006259E4" w:rsidP="006259E4"/>
    <w:p w14:paraId="4AAF9185" w14:textId="77777777" w:rsidR="006259E4" w:rsidRDefault="006259E4" w:rsidP="006259E4">
      <w:r>
        <w:t>30:43 Рекомендации по работе с собственниками квартир</w:t>
      </w:r>
    </w:p>
    <w:p w14:paraId="4C6E6904" w14:textId="77777777" w:rsidR="006259E4" w:rsidRDefault="006259E4" w:rsidP="006259E4"/>
    <w:p w14:paraId="42BFA627" w14:textId="77777777" w:rsidR="006259E4" w:rsidRDefault="006259E4" w:rsidP="006259E4">
      <w:r>
        <w:t xml:space="preserve">• Спикер рекомендует использовать электронный документооборот и сервисы, такие как "Ноу </w:t>
      </w:r>
      <w:proofErr w:type="spellStart"/>
      <w:r>
        <w:t>Пеппер</w:t>
      </w:r>
      <w:proofErr w:type="spellEnd"/>
      <w:r>
        <w:t>", для упрощения процесса.</w:t>
      </w:r>
    </w:p>
    <w:p w14:paraId="4D560EFE" w14:textId="77777777" w:rsidR="006259E4" w:rsidRDefault="006259E4" w:rsidP="006259E4">
      <w:r>
        <w:t>• Он также предлагает помощь в обучении использованию этих сервисов.</w:t>
      </w:r>
    </w:p>
    <w:p w14:paraId="798A0488" w14:textId="77777777" w:rsidR="006259E4" w:rsidRDefault="006259E4" w:rsidP="006259E4"/>
    <w:p w14:paraId="3EDCC294" w14:textId="77777777" w:rsidR="006259E4" w:rsidRDefault="006259E4" w:rsidP="006259E4"/>
    <w:p w14:paraId="36217445" w14:textId="77777777" w:rsidR="006259E4" w:rsidRDefault="006259E4" w:rsidP="006259E4"/>
    <w:p w14:paraId="3C764000" w14:textId="77777777" w:rsidR="006259E4" w:rsidRDefault="006259E4" w:rsidP="006259E4">
      <w:r>
        <w:t>31:46 Сдача квартиры в аренду</w:t>
      </w:r>
    </w:p>
    <w:p w14:paraId="1F821E0A" w14:textId="77777777" w:rsidR="006259E4" w:rsidRDefault="006259E4" w:rsidP="006259E4"/>
    <w:p w14:paraId="5DC71789" w14:textId="77777777" w:rsidR="006259E4" w:rsidRDefault="006259E4" w:rsidP="006259E4">
      <w:r>
        <w:t>• Важно, чтобы квартира была официально сдана, с согласия всех собственников и с разрешением на обработку персональных данных.</w:t>
      </w:r>
    </w:p>
    <w:p w14:paraId="39DEBB8F" w14:textId="77777777" w:rsidR="006259E4" w:rsidRDefault="006259E4" w:rsidP="006259E4">
      <w:r>
        <w:t>• Если квартира принадлежит нескольким собственникам, необходимо согласие всех собственников.</w:t>
      </w:r>
    </w:p>
    <w:p w14:paraId="30CE4028" w14:textId="77777777" w:rsidR="006259E4" w:rsidRDefault="006259E4" w:rsidP="006259E4">
      <w:r>
        <w:t>• Если в квартире есть несовершеннолетние дети, лучше не сдавать ее корпорациям, так как это может вызвать проблемы с органами опеки.</w:t>
      </w:r>
    </w:p>
    <w:p w14:paraId="738004E3" w14:textId="77777777" w:rsidR="006259E4" w:rsidRDefault="006259E4" w:rsidP="006259E4"/>
    <w:p w14:paraId="114867D0" w14:textId="77777777" w:rsidR="006259E4" w:rsidRDefault="006259E4" w:rsidP="006259E4"/>
    <w:p w14:paraId="21C3470B" w14:textId="77777777" w:rsidR="006259E4" w:rsidRDefault="006259E4" w:rsidP="006259E4"/>
    <w:p w14:paraId="5B89387A" w14:textId="77777777" w:rsidR="006259E4" w:rsidRDefault="006259E4" w:rsidP="006259E4">
      <w:r>
        <w:t>36:56 Работа с крупными компаниями</w:t>
      </w:r>
    </w:p>
    <w:p w14:paraId="3A488519" w14:textId="77777777" w:rsidR="006259E4" w:rsidRDefault="006259E4" w:rsidP="006259E4"/>
    <w:p w14:paraId="0B26F5B0" w14:textId="77777777" w:rsidR="006259E4" w:rsidRDefault="006259E4" w:rsidP="006259E4">
      <w:r>
        <w:t>• Если собственник квартиры связан с таможней или ФСБ, это может вызвать проблемы при сдаче квартиры в аренду крупным компаниям.</w:t>
      </w:r>
    </w:p>
    <w:p w14:paraId="70AC2019" w14:textId="77777777" w:rsidR="006259E4" w:rsidRDefault="006259E4" w:rsidP="006259E4">
      <w:r>
        <w:t>• Если собственник женат, необходимо согласие его супруги на сдачу квартиры в аренду.</w:t>
      </w:r>
    </w:p>
    <w:p w14:paraId="16586402" w14:textId="77777777" w:rsidR="006259E4" w:rsidRDefault="006259E4" w:rsidP="006259E4">
      <w:r>
        <w:t>• В случае работы с крупными компаниями рекомендуется использовать агентский договор, который позволяет участвовать в конкурсах и тендерах, а также оставлять намытые деньги у себя.</w:t>
      </w:r>
    </w:p>
    <w:p w14:paraId="58015D31" w14:textId="77777777" w:rsidR="006259E4" w:rsidRDefault="006259E4" w:rsidP="006259E4"/>
    <w:p w14:paraId="4761110B" w14:textId="77777777" w:rsidR="006259E4" w:rsidRDefault="006259E4" w:rsidP="006259E4"/>
    <w:p w14:paraId="71D7B094" w14:textId="77777777" w:rsidR="006259E4" w:rsidRDefault="006259E4" w:rsidP="006259E4"/>
    <w:p w14:paraId="7A9E18F2" w14:textId="77777777" w:rsidR="006259E4" w:rsidRDefault="006259E4" w:rsidP="006259E4">
      <w:r>
        <w:t>42:21 Работа с Росатомом</w:t>
      </w:r>
    </w:p>
    <w:p w14:paraId="1E2FED6F" w14:textId="77777777" w:rsidR="006259E4" w:rsidRDefault="006259E4" w:rsidP="006259E4"/>
    <w:p w14:paraId="2FB475FF" w14:textId="77777777" w:rsidR="006259E4" w:rsidRDefault="006259E4" w:rsidP="006259E4">
      <w:r>
        <w:t>• С Росатомом можно работать только по агентскому договору, иначе возникают сложности с получением своей маржи.</w:t>
      </w:r>
    </w:p>
    <w:p w14:paraId="391F73BB" w14:textId="77777777" w:rsidR="006259E4" w:rsidRDefault="006259E4" w:rsidP="006259E4">
      <w:r>
        <w:t>• Деньги, полученные от аренды, проходят транзитом и не учитываются в обороте компании.</w:t>
      </w:r>
    </w:p>
    <w:p w14:paraId="06A79A57" w14:textId="77777777" w:rsidR="006259E4" w:rsidRDefault="006259E4" w:rsidP="006259E4"/>
    <w:p w14:paraId="66D8A111" w14:textId="77777777" w:rsidR="006259E4" w:rsidRDefault="006259E4" w:rsidP="006259E4"/>
    <w:p w14:paraId="1FA8027D" w14:textId="77777777" w:rsidR="006259E4" w:rsidRDefault="006259E4" w:rsidP="006259E4"/>
    <w:p w14:paraId="0B742BD0" w14:textId="77777777" w:rsidR="006259E4" w:rsidRDefault="006259E4" w:rsidP="006259E4">
      <w:r>
        <w:t>44:01 Усредненный средний чек и взаимодействие с предприятиями</w:t>
      </w:r>
    </w:p>
    <w:p w14:paraId="02C17919" w14:textId="77777777" w:rsidR="006259E4" w:rsidRDefault="006259E4" w:rsidP="006259E4"/>
    <w:p w14:paraId="534F5FD7" w14:textId="77777777" w:rsidR="006259E4" w:rsidRDefault="006259E4" w:rsidP="006259E4">
      <w:r>
        <w:t>• В Красноярске, стоимость аренды однокомнатной квартиры в нормальной локации выросла на 35% за последние два года.</w:t>
      </w:r>
    </w:p>
    <w:p w14:paraId="271C97F2" w14:textId="77777777" w:rsidR="006259E4" w:rsidRDefault="006259E4" w:rsidP="006259E4">
      <w:r>
        <w:t>• В Выборге, стоимость аренды также выросла, но не так значительно.</w:t>
      </w:r>
    </w:p>
    <w:p w14:paraId="0EFDEB6B" w14:textId="77777777" w:rsidR="006259E4" w:rsidRDefault="006259E4" w:rsidP="006259E4">
      <w:r>
        <w:t>• В Новошахтинске, стоимость аренды выросла из-за реконструкции нефтяного завода.</w:t>
      </w:r>
    </w:p>
    <w:p w14:paraId="3E3D2CCE" w14:textId="77777777" w:rsidR="006259E4" w:rsidRDefault="006259E4" w:rsidP="006259E4">
      <w:r>
        <w:t>• В долгосрочной аренде, разница между арендной платой и комиссией для предприятия может быть меньше, чем в посуточной аренде.</w:t>
      </w:r>
    </w:p>
    <w:p w14:paraId="4BECB8DF" w14:textId="77777777" w:rsidR="006259E4" w:rsidRDefault="006259E4" w:rsidP="006259E4"/>
    <w:p w14:paraId="537D1B47" w14:textId="77777777" w:rsidR="006259E4" w:rsidRDefault="006259E4" w:rsidP="006259E4"/>
    <w:p w14:paraId="018C4B96" w14:textId="77777777" w:rsidR="006259E4" w:rsidRDefault="006259E4" w:rsidP="006259E4"/>
    <w:p w14:paraId="7E3C7655" w14:textId="77777777" w:rsidR="006259E4" w:rsidRDefault="006259E4" w:rsidP="006259E4">
      <w:r>
        <w:t>50:55 Взаимодействие с предприятиями и операционные расходы</w:t>
      </w:r>
    </w:p>
    <w:p w14:paraId="70948799" w14:textId="77777777" w:rsidR="006259E4" w:rsidRDefault="006259E4" w:rsidP="006259E4"/>
    <w:p w14:paraId="0D22F38B" w14:textId="77777777" w:rsidR="006259E4" w:rsidRDefault="006259E4" w:rsidP="006259E4">
      <w:r>
        <w:t>• В долгосрочной аренде, предприятие платит комиссию за подбор квартиры и за ее переподписание.</w:t>
      </w:r>
    </w:p>
    <w:p w14:paraId="10E5D1D3" w14:textId="77777777" w:rsidR="006259E4" w:rsidRDefault="006259E4" w:rsidP="006259E4">
      <w:r>
        <w:t>• В посуточной аренде, предприятие платит за уборку и ремонт в случае поломки.</w:t>
      </w:r>
    </w:p>
    <w:p w14:paraId="5BAF3337" w14:textId="77777777" w:rsidR="006259E4" w:rsidRDefault="006259E4" w:rsidP="006259E4">
      <w:r>
        <w:t>• В долгосрочной аренде, операционные расходы меньше, так как в квартире ничего не происходит.</w:t>
      </w:r>
    </w:p>
    <w:p w14:paraId="6B4C9B38" w14:textId="77777777" w:rsidR="006259E4" w:rsidRDefault="006259E4" w:rsidP="006259E4">
      <w:r>
        <w:t>• В долгосрочной аренде, стоимость аренды квартиры может быть выше, чем в посуточной аренде, но с учетом комиссии и налогов, разница может быть меньше.</w:t>
      </w:r>
    </w:p>
    <w:p w14:paraId="74EBB62A" w14:textId="77777777" w:rsidR="006259E4" w:rsidRDefault="006259E4" w:rsidP="006259E4">
      <w:r>
        <w:t>• В долгосрочной аренде, в управлении компании находится более тысячи квартир.</w:t>
      </w:r>
    </w:p>
    <w:p w14:paraId="11B86F28" w14:textId="77777777" w:rsidR="006259E4" w:rsidRDefault="006259E4" w:rsidP="006259E4"/>
    <w:p w14:paraId="6B8D1BC8" w14:textId="77777777" w:rsidR="006259E4" w:rsidRDefault="006259E4" w:rsidP="006259E4"/>
    <w:p w14:paraId="1F6FC816" w14:textId="77777777" w:rsidR="006259E4" w:rsidRDefault="006259E4" w:rsidP="006259E4"/>
    <w:p w14:paraId="1E5BB45C" w14:textId="77777777" w:rsidR="006259E4" w:rsidRDefault="006259E4" w:rsidP="006259E4">
      <w:r>
        <w:lastRenderedPageBreak/>
        <w:t>55:49 Управление недвижимостью</w:t>
      </w:r>
    </w:p>
    <w:p w14:paraId="3F22E206" w14:textId="77777777" w:rsidR="006259E4" w:rsidRDefault="006259E4" w:rsidP="006259E4"/>
    <w:p w14:paraId="3845C74A" w14:textId="77777777" w:rsidR="006259E4" w:rsidRDefault="006259E4" w:rsidP="006259E4">
      <w:r>
        <w:t>• Обсуждение управления недвижимостью, аренды и продажи квартир.</w:t>
      </w:r>
    </w:p>
    <w:p w14:paraId="67FB23D1" w14:textId="77777777" w:rsidR="006259E4" w:rsidRDefault="006259E4" w:rsidP="006259E4">
      <w:r>
        <w:t>• Упоминается возможность покупки квартир по миллиону рублей в ипотеку и их продажа с прибылью в полтора миллиона.</w:t>
      </w:r>
    </w:p>
    <w:p w14:paraId="289A0323" w14:textId="77777777" w:rsidR="006259E4" w:rsidRDefault="006259E4" w:rsidP="006259E4"/>
    <w:p w14:paraId="37771302" w14:textId="77777777" w:rsidR="006259E4" w:rsidRDefault="006259E4" w:rsidP="006259E4"/>
    <w:p w14:paraId="6E20FD87" w14:textId="77777777" w:rsidR="006259E4" w:rsidRDefault="006259E4" w:rsidP="006259E4"/>
    <w:p w14:paraId="02AB2107" w14:textId="77777777" w:rsidR="006259E4" w:rsidRDefault="006259E4" w:rsidP="006259E4">
      <w:r>
        <w:t>01:00:10 Поиск крупных заказчиков</w:t>
      </w:r>
    </w:p>
    <w:p w14:paraId="7A1EBC1E" w14:textId="77777777" w:rsidR="006259E4" w:rsidRDefault="006259E4" w:rsidP="006259E4"/>
    <w:p w14:paraId="0823BC0C" w14:textId="77777777" w:rsidR="006259E4" w:rsidRDefault="006259E4" w:rsidP="006259E4">
      <w:r>
        <w:t>• Рекомендация использовать площадки вроде "</w:t>
      </w:r>
      <w:proofErr w:type="spellStart"/>
      <w:r>
        <w:t>Торгигов</w:t>
      </w:r>
      <w:proofErr w:type="spellEnd"/>
      <w:r>
        <w:t>" для поиска крупных заказчиков.</w:t>
      </w:r>
    </w:p>
    <w:p w14:paraId="5DF1C730" w14:textId="77777777" w:rsidR="006259E4" w:rsidRDefault="006259E4" w:rsidP="006259E4">
      <w:r>
        <w:t>• Упоминание о мастер-классе по долгосрочной аренде и важности расширения предложения.</w:t>
      </w:r>
    </w:p>
    <w:p w14:paraId="1F736A6F" w14:textId="77777777" w:rsidR="006259E4" w:rsidRDefault="006259E4" w:rsidP="006259E4"/>
    <w:p w14:paraId="29C6F0AE" w14:textId="77777777" w:rsidR="006259E4" w:rsidRDefault="006259E4" w:rsidP="006259E4"/>
    <w:p w14:paraId="500BFA35" w14:textId="77777777" w:rsidR="006259E4" w:rsidRDefault="006259E4" w:rsidP="006259E4"/>
    <w:p w14:paraId="768AA987" w14:textId="77777777" w:rsidR="006259E4" w:rsidRDefault="006259E4" w:rsidP="006259E4">
      <w:r>
        <w:t>01:02:59 Партнерство и сотрудничество</w:t>
      </w:r>
    </w:p>
    <w:p w14:paraId="40969DEC" w14:textId="77777777" w:rsidR="006259E4" w:rsidRDefault="006259E4" w:rsidP="006259E4"/>
    <w:p w14:paraId="6D354691" w14:textId="77777777" w:rsidR="006259E4" w:rsidRDefault="006259E4" w:rsidP="006259E4">
      <w:r>
        <w:t>• Идея объединения усилий для поиска и размещения клиентов, а также получения скидок и прибыли.</w:t>
      </w:r>
    </w:p>
    <w:p w14:paraId="2FE10EBB" w14:textId="77777777" w:rsidR="006259E4" w:rsidRDefault="006259E4" w:rsidP="006259E4">
      <w:r>
        <w:t>• Пример работы с крупными компаниями и продажи заявок на ремонт ванн.</w:t>
      </w:r>
    </w:p>
    <w:p w14:paraId="67FEDEB1" w14:textId="77777777" w:rsidR="006259E4" w:rsidRDefault="006259E4" w:rsidP="006259E4"/>
    <w:p w14:paraId="37B2266F" w14:textId="77777777" w:rsidR="006259E4" w:rsidRDefault="006259E4" w:rsidP="006259E4"/>
    <w:p w14:paraId="48794D03" w14:textId="77777777" w:rsidR="006259E4" w:rsidRDefault="006259E4" w:rsidP="006259E4"/>
    <w:p w14:paraId="708C3A03" w14:textId="77777777" w:rsidR="006259E4" w:rsidRDefault="006259E4" w:rsidP="006259E4">
      <w:r>
        <w:t>01:05:32 Обсуждение ипотеки и аренды земли</w:t>
      </w:r>
    </w:p>
    <w:p w14:paraId="4E9A81B2" w14:textId="77777777" w:rsidR="006259E4" w:rsidRDefault="006259E4" w:rsidP="006259E4"/>
    <w:p w14:paraId="186E6634" w14:textId="77777777" w:rsidR="006259E4" w:rsidRDefault="006259E4" w:rsidP="006259E4">
      <w:r>
        <w:t>• В видео обсуждается возможность использования семейной ипотеки для строительства дома на арендованной земле.</w:t>
      </w:r>
    </w:p>
    <w:p w14:paraId="5E5398E1" w14:textId="77777777" w:rsidR="006259E4" w:rsidRDefault="006259E4" w:rsidP="006259E4">
      <w:r>
        <w:t>• Рассматривается возможность использования земли, арендованной у города, для строительства домов и их последующей сдачи в аренду.</w:t>
      </w:r>
    </w:p>
    <w:p w14:paraId="481CCE39" w14:textId="77777777" w:rsidR="006259E4" w:rsidRDefault="006259E4" w:rsidP="006259E4"/>
    <w:p w14:paraId="14203C6C" w14:textId="77777777" w:rsidR="006259E4" w:rsidRDefault="006259E4" w:rsidP="006259E4"/>
    <w:p w14:paraId="33BABB4D" w14:textId="77777777" w:rsidR="006259E4" w:rsidRDefault="006259E4" w:rsidP="006259E4"/>
    <w:p w14:paraId="1DB03811" w14:textId="77777777" w:rsidR="006259E4" w:rsidRDefault="006259E4" w:rsidP="006259E4">
      <w:r>
        <w:t>01:13:38 Использование контейнеров для строительства</w:t>
      </w:r>
    </w:p>
    <w:p w14:paraId="0C639568" w14:textId="77777777" w:rsidR="006259E4" w:rsidRDefault="006259E4" w:rsidP="006259E4"/>
    <w:p w14:paraId="63677738" w14:textId="77777777" w:rsidR="006259E4" w:rsidRDefault="006259E4" w:rsidP="006259E4">
      <w:r>
        <w:lastRenderedPageBreak/>
        <w:t>• Обсуждается возможность использования контейнеров для строительства домов и их продажи.</w:t>
      </w:r>
    </w:p>
    <w:p w14:paraId="13558147" w14:textId="77777777" w:rsidR="006259E4" w:rsidRDefault="006259E4" w:rsidP="006259E4">
      <w:r>
        <w:t>• Упоминается компания "Модуль 39", которая строит дома из контейнеров за три часа.</w:t>
      </w:r>
    </w:p>
    <w:p w14:paraId="524D43C7" w14:textId="77777777" w:rsidR="006259E4" w:rsidRDefault="006259E4" w:rsidP="006259E4"/>
    <w:p w14:paraId="792E11F7" w14:textId="77777777" w:rsidR="006259E4" w:rsidRDefault="006259E4" w:rsidP="006259E4"/>
    <w:p w14:paraId="7774276A" w14:textId="77777777" w:rsidR="006259E4" w:rsidRDefault="006259E4" w:rsidP="006259E4"/>
    <w:p w14:paraId="3E1902EC" w14:textId="77777777" w:rsidR="006259E4" w:rsidRDefault="006259E4" w:rsidP="006259E4">
      <w:r>
        <w:t>01:14:27 Сотрудничество с Калининградом</w:t>
      </w:r>
    </w:p>
    <w:p w14:paraId="6091E37C" w14:textId="77777777" w:rsidR="006259E4" w:rsidRDefault="006259E4" w:rsidP="006259E4"/>
    <w:p w14:paraId="57D0FE63" w14:textId="77777777" w:rsidR="006259E4" w:rsidRDefault="006259E4" w:rsidP="006259E4">
      <w:r>
        <w:t>• Обсуждается возможность сотрудничества с Калининградом для строительства домов на участке земли возле Куршской косы.</w:t>
      </w:r>
    </w:p>
    <w:p w14:paraId="07BBFCDA" w14:textId="77777777" w:rsidR="006259E4" w:rsidRDefault="006259E4" w:rsidP="006259E4">
      <w:r>
        <w:t>• Упоминается, что на участке земли можно построить 250 домов.</w:t>
      </w:r>
    </w:p>
    <w:p w14:paraId="51DFE55A" w14:textId="77777777" w:rsidR="006259E4" w:rsidRDefault="006259E4" w:rsidP="006259E4"/>
    <w:p w14:paraId="156E8357" w14:textId="77777777" w:rsidR="006259E4" w:rsidRDefault="006259E4" w:rsidP="006259E4"/>
    <w:p w14:paraId="4BB16BAF" w14:textId="77777777" w:rsidR="006259E4" w:rsidRDefault="006259E4" w:rsidP="006259E4"/>
    <w:p w14:paraId="707CF28F" w14:textId="77777777" w:rsidR="006259E4" w:rsidRDefault="006259E4" w:rsidP="006259E4">
      <w:r>
        <w:t>01:16:45 Взаимодействие с крупными предприятиями</w:t>
      </w:r>
    </w:p>
    <w:p w14:paraId="04725DED" w14:textId="77777777" w:rsidR="006259E4" w:rsidRDefault="006259E4" w:rsidP="006259E4"/>
    <w:p w14:paraId="3289F7E2" w14:textId="77777777" w:rsidR="006259E4" w:rsidRDefault="006259E4" w:rsidP="006259E4">
      <w:r>
        <w:t>• В видео обсуждается взаимодействие с крупными предприятиями, такими как нефтяные компании, и как важно понимать, с кем именно вы общаетесь.</w:t>
      </w:r>
    </w:p>
    <w:p w14:paraId="71F76813" w14:textId="77777777" w:rsidR="006259E4" w:rsidRDefault="006259E4" w:rsidP="006259E4">
      <w:r>
        <w:t>• В каждом предприятии разные лица принимают решения, и это может быть финансовый директор, главный инженер или главный бухгалтер.</w:t>
      </w:r>
    </w:p>
    <w:p w14:paraId="3B608BFA" w14:textId="77777777" w:rsidR="006259E4" w:rsidRDefault="006259E4" w:rsidP="006259E4">
      <w:r>
        <w:t>• В качестве примера приводится контракт, который был заключен через бухгалтерию, так как они понимали, как правильно прикрыть налоги.</w:t>
      </w:r>
    </w:p>
    <w:p w14:paraId="01E6BF08" w14:textId="77777777" w:rsidR="006259E4" w:rsidRDefault="006259E4" w:rsidP="006259E4"/>
    <w:p w14:paraId="0C3B34C8" w14:textId="77777777" w:rsidR="006259E4" w:rsidRDefault="006259E4" w:rsidP="006259E4"/>
    <w:p w14:paraId="566489D7" w14:textId="77777777" w:rsidR="006259E4" w:rsidRDefault="006259E4" w:rsidP="006259E4"/>
    <w:p w14:paraId="6A08DBE1" w14:textId="77777777" w:rsidR="006259E4" w:rsidRDefault="006259E4" w:rsidP="006259E4">
      <w:r>
        <w:t>01:20:51 Важность одного отчета, акта и платежки</w:t>
      </w:r>
    </w:p>
    <w:p w14:paraId="70E82F09" w14:textId="77777777" w:rsidR="006259E4" w:rsidRDefault="006259E4" w:rsidP="006259E4"/>
    <w:p w14:paraId="1661667B" w14:textId="77777777" w:rsidR="006259E4" w:rsidRDefault="006259E4" w:rsidP="006259E4">
      <w:r>
        <w:t>• В видео подчеркивается важность наличия одного отчета, одного акта и одной платежки для крупных предприятий.</w:t>
      </w:r>
    </w:p>
    <w:p w14:paraId="31A53A0D" w14:textId="77777777" w:rsidR="006259E4" w:rsidRDefault="006259E4" w:rsidP="006259E4">
      <w:r>
        <w:t>• Это упрощает процесс работы и позволяет избежать путаницы и ошибок.</w:t>
      </w:r>
    </w:p>
    <w:p w14:paraId="2AB0D57F" w14:textId="77777777" w:rsidR="006259E4" w:rsidRDefault="006259E4" w:rsidP="006259E4"/>
    <w:p w14:paraId="5CFB3BA2" w14:textId="77777777" w:rsidR="006259E4" w:rsidRDefault="006259E4" w:rsidP="006259E4"/>
    <w:p w14:paraId="2D2B8F2B" w14:textId="77777777" w:rsidR="006259E4" w:rsidRDefault="006259E4" w:rsidP="006259E4"/>
    <w:p w14:paraId="7B202BE0" w14:textId="77777777" w:rsidR="006259E4" w:rsidRDefault="006259E4" w:rsidP="006259E4">
      <w:r>
        <w:t xml:space="preserve">01:22:45 Значение </w:t>
      </w:r>
      <w:proofErr w:type="spellStart"/>
      <w:r>
        <w:t>эйчара</w:t>
      </w:r>
      <w:proofErr w:type="spellEnd"/>
      <w:r>
        <w:t xml:space="preserve"> и главного инженера</w:t>
      </w:r>
    </w:p>
    <w:p w14:paraId="1C40269D" w14:textId="77777777" w:rsidR="006259E4" w:rsidRDefault="006259E4" w:rsidP="006259E4"/>
    <w:p w14:paraId="641620C9" w14:textId="77777777" w:rsidR="006259E4" w:rsidRDefault="006259E4" w:rsidP="006259E4">
      <w:r>
        <w:lastRenderedPageBreak/>
        <w:t xml:space="preserve">• </w:t>
      </w:r>
      <w:proofErr w:type="spellStart"/>
      <w:r>
        <w:t>Эйчар</w:t>
      </w:r>
      <w:proofErr w:type="spellEnd"/>
      <w:r>
        <w:t xml:space="preserve"> и главный инженер играют важную роль в процессе работы с крупными предприятиями.</w:t>
      </w:r>
    </w:p>
    <w:p w14:paraId="3FF4B15C" w14:textId="77777777" w:rsidR="006259E4" w:rsidRDefault="006259E4" w:rsidP="006259E4">
      <w:r>
        <w:t xml:space="preserve">• </w:t>
      </w:r>
      <w:proofErr w:type="spellStart"/>
      <w:r>
        <w:t>Эйчар</w:t>
      </w:r>
      <w:proofErr w:type="spellEnd"/>
      <w:r>
        <w:t xml:space="preserve"> занимается поиском и наймом специалистов, а главный инженер отвечает за своевременное и качественное выполнение работ.</w:t>
      </w:r>
    </w:p>
    <w:p w14:paraId="2944F74E" w14:textId="77777777" w:rsidR="006259E4" w:rsidRDefault="006259E4" w:rsidP="006259E4">
      <w:r>
        <w:t>• Важно обеспечить комфортное проживание для специалистов, чтобы они не уходили из компании.</w:t>
      </w:r>
    </w:p>
    <w:p w14:paraId="55D03FDB" w14:textId="77777777" w:rsidR="006259E4" w:rsidRDefault="006259E4" w:rsidP="006259E4"/>
    <w:p w14:paraId="312E8A34" w14:textId="77777777" w:rsidR="006259E4" w:rsidRDefault="006259E4" w:rsidP="006259E4"/>
    <w:p w14:paraId="6178B7F8" w14:textId="77777777" w:rsidR="006259E4" w:rsidRDefault="006259E4" w:rsidP="006259E4"/>
    <w:p w14:paraId="6F367F14" w14:textId="77777777" w:rsidR="006259E4" w:rsidRDefault="006259E4" w:rsidP="006259E4">
      <w:r>
        <w:t>01:24:22 Обсуждение оптимизации затрат на жилье для сотрудников</w:t>
      </w:r>
    </w:p>
    <w:p w14:paraId="18B6283D" w14:textId="77777777" w:rsidR="006259E4" w:rsidRDefault="006259E4" w:rsidP="006259E4"/>
    <w:p w14:paraId="1F327D4F" w14:textId="77777777" w:rsidR="006259E4" w:rsidRDefault="006259E4" w:rsidP="006259E4">
      <w:r>
        <w:t>• В видео обсуждается, как компании оптимизируют затраты на жилье для своих сотрудников, используя различные схемы.</w:t>
      </w:r>
    </w:p>
    <w:p w14:paraId="6EFE0EAC" w14:textId="77777777" w:rsidR="006259E4" w:rsidRDefault="006259E4" w:rsidP="006259E4">
      <w:r>
        <w:t>• Например, четыре человека могут снимать одну квартиру, каждый платит по 2500 рублей, а компания экономит на этом.</w:t>
      </w:r>
    </w:p>
    <w:p w14:paraId="2385C78F" w14:textId="77777777" w:rsidR="006259E4" w:rsidRDefault="006259E4" w:rsidP="006259E4">
      <w:r>
        <w:t>• Однако, это приводит к прямым убыткам для компании.</w:t>
      </w:r>
    </w:p>
    <w:p w14:paraId="5E458227" w14:textId="77777777" w:rsidR="006259E4" w:rsidRDefault="006259E4" w:rsidP="006259E4"/>
    <w:p w14:paraId="2B9EFDC4" w14:textId="77777777" w:rsidR="006259E4" w:rsidRDefault="006259E4" w:rsidP="006259E4"/>
    <w:p w14:paraId="0D7A1BC0" w14:textId="77777777" w:rsidR="006259E4" w:rsidRDefault="006259E4" w:rsidP="006259E4"/>
    <w:p w14:paraId="20875C89" w14:textId="77777777" w:rsidR="006259E4" w:rsidRDefault="006259E4" w:rsidP="006259E4">
      <w:r>
        <w:t>01:32:58 Примеры коррупции и воровства</w:t>
      </w:r>
    </w:p>
    <w:p w14:paraId="03F5A7B3" w14:textId="77777777" w:rsidR="006259E4" w:rsidRDefault="006259E4" w:rsidP="006259E4"/>
    <w:p w14:paraId="022F2CC9" w14:textId="77777777" w:rsidR="006259E4" w:rsidRDefault="006259E4" w:rsidP="006259E4">
      <w:r>
        <w:t>• В видео приводятся примеры коррупции и воровства, когда сотрудники компаний используют различные схемы для получения компенсации за жилье.</w:t>
      </w:r>
    </w:p>
    <w:p w14:paraId="66D5DBAE" w14:textId="77777777" w:rsidR="006259E4" w:rsidRDefault="006259E4" w:rsidP="006259E4">
      <w:r>
        <w:t>• Например, мать, сын, дочь и сестра могут быть указаны как иждивенцы, что позволяет им получать компенсацию за жилье.</w:t>
      </w:r>
    </w:p>
    <w:p w14:paraId="3559990D" w14:textId="77777777" w:rsidR="006259E4" w:rsidRDefault="006259E4" w:rsidP="006259E4"/>
    <w:p w14:paraId="49515559" w14:textId="77777777" w:rsidR="006259E4" w:rsidRDefault="006259E4" w:rsidP="006259E4"/>
    <w:p w14:paraId="50441810" w14:textId="77777777" w:rsidR="006259E4" w:rsidRDefault="006259E4" w:rsidP="006259E4"/>
    <w:p w14:paraId="5F5C0AC2" w14:textId="77777777" w:rsidR="006259E4" w:rsidRDefault="006259E4" w:rsidP="006259E4">
      <w:r>
        <w:t>01:34:04 Примеры коррупции в сфере недвижимости</w:t>
      </w:r>
    </w:p>
    <w:p w14:paraId="6915925C" w14:textId="77777777" w:rsidR="006259E4" w:rsidRDefault="006259E4" w:rsidP="006259E4"/>
    <w:p w14:paraId="7B9CC41C" w14:textId="77777777" w:rsidR="006259E4" w:rsidRDefault="006259E4" w:rsidP="006259E4">
      <w:r>
        <w:t>• В видео также обсуждаются примеры коррупции в сфере недвижимости, когда компании готовы платить за жилье для своих сотрудников по завышенным ценам.</w:t>
      </w:r>
    </w:p>
    <w:p w14:paraId="481C6D91" w14:textId="77777777" w:rsidR="006259E4" w:rsidRDefault="006259E4" w:rsidP="006259E4">
      <w:r>
        <w:t>• Например, в Сосновом Бору, где строится Ленинградская атомная станция, трешка стоит 250 000 рублей в аренду, а купить ее стоит 4,5-6 миллионов.</w:t>
      </w:r>
    </w:p>
    <w:p w14:paraId="05A43636" w14:textId="77777777" w:rsidR="006259E4" w:rsidRDefault="006259E4" w:rsidP="006259E4"/>
    <w:p w14:paraId="07C063A0" w14:textId="77777777" w:rsidR="006259E4" w:rsidRDefault="006259E4" w:rsidP="006259E4"/>
    <w:p w14:paraId="7ABAB8D4" w14:textId="77777777" w:rsidR="006259E4" w:rsidRDefault="006259E4" w:rsidP="006259E4"/>
    <w:p w14:paraId="685196B2" w14:textId="77777777" w:rsidR="006259E4" w:rsidRDefault="006259E4" w:rsidP="006259E4">
      <w:r>
        <w:t>01:35:13 Долгосрочный контракт на аренду квартиры</w:t>
      </w:r>
    </w:p>
    <w:p w14:paraId="1D0F2A45" w14:textId="77777777" w:rsidR="006259E4" w:rsidRDefault="006259E4" w:rsidP="006259E4"/>
    <w:p w14:paraId="69D5595A" w14:textId="77777777" w:rsidR="006259E4" w:rsidRDefault="006259E4" w:rsidP="006259E4">
      <w:r>
        <w:t>• Арендатор обсуждает долгосрочный контракт на аренду квартиры на три года, при котором фиксируется цена и каждые одиннадцать месяцев контракт перезаключается.</w:t>
      </w:r>
    </w:p>
    <w:p w14:paraId="38D1CC0E" w14:textId="77777777" w:rsidR="006259E4" w:rsidRDefault="006259E4" w:rsidP="006259E4">
      <w:r>
        <w:t>• Арендатор предлагает собственнику квартиры повышение или понижение стоимости аренды в зависимости от ситуации на рынке.</w:t>
      </w:r>
    </w:p>
    <w:p w14:paraId="638E0050" w14:textId="77777777" w:rsidR="006259E4" w:rsidRDefault="006259E4" w:rsidP="006259E4"/>
    <w:p w14:paraId="59AEE4FD" w14:textId="77777777" w:rsidR="006259E4" w:rsidRDefault="006259E4" w:rsidP="006259E4"/>
    <w:p w14:paraId="25939547" w14:textId="77777777" w:rsidR="006259E4" w:rsidRDefault="006259E4" w:rsidP="006259E4"/>
    <w:p w14:paraId="29D296B1" w14:textId="77777777" w:rsidR="006259E4" w:rsidRDefault="006259E4" w:rsidP="006259E4">
      <w:r>
        <w:t>01:36:50 Пересмотр условий аренды в пандемию</w:t>
      </w:r>
    </w:p>
    <w:p w14:paraId="0EEBCC3C" w14:textId="77777777" w:rsidR="006259E4" w:rsidRDefault="006259E4" w:rsidP="006259E4"/>
    <w:p w14:paraId="0706DBAA" w14:textId="77777777" w:rsidR="006259E4" w:rsidRDefault="006259E4" w:rsidP="006259E4">
      <w:r>
        <w:t>• В пандемию арендатор снижал стоимость аренды, предлагал скидки и подарки, чтобы сохранить арендаторов.</w:t>
      </w:r>
    </w:p>
    <w:p w14:paraId="2D25AF46" w14:textId="77777777" w:rsidR="006259E4" w:rsidRDefault="006259E4" w:rsidP="006259E4">
      <w:r>
        <w:t xml:space="preserve">• Арендатор подчеркивает, что правила должны работать в обе стороны, </w:t>
      </w:r>
      <w:proofErr w:type="gramStart"/>
      <w:r>
        <w:t>и</w:t>
      </w:r>
      <w:proofErr w:type="gramEnd"/>
      <w:r>
        <w:t xml:space="preserve"> если с арендатора что-то требуют, он может требовать этого и от собственника.</w:t>
      </w:r>
    </w:p>
    <w:p w14:paraId="19C1D1D8" w14:textId="77777777" w:rsidR="006259E4" w:rsidRDefault="006259E4" w:rsidP="006259E4"/>
    <w:p w14:paraId="3B9C14E6" w14:textId="77777777" w:rsidR="006259E4" w:rsidRDefault="006259E4" w:rsidP="006259E4"/>
    <w:p w14:paraId="6DDA95B1" w14:textId="77777777" w:rsidR="006259E4" w:rsidRDefault="006259E4" w:rsidP="006259E4"/>
    <w:p w14:paraId="75AD94D8" w14:textId="77777777" w:rsidR="006259E4" w:rsidRDefault="006259E4" w:rsidP="006259E4">
      <w:r>
        <w:t>01:38:53 Переезд и новые возможности</w:t>
      </w:r>
    </w:p>
    <w:p w14:paraId="1F3411E4" w14:textId="77777777" w:rsidR="006259E4" w:rsidRDefault="006259E4" w:rsidP="006259E4"/>
    <w:p w14:paraId="2B9F0F34" w14:textId="77777777" w:rsidR="006259E4" w:rsidRDefault="006259E4" w:rsidP="006259E4">
      <w:r>
        <w:t>• Арендатор говорит о том, что сейчас идет передел бизнес-процессов, и предприятия стали считать деньги, что может привести к увеличению спроса на аренду квартир.</w:t>
      </w:r>
    </w:p>
    <w:p w14:paraId="3F06CD17" w14:textId="15E7AEAC" w:rsidR="006259E4" w:rsidRDefault="006259E4" w:rsidP="006259E4">
      <w:r>
        <w:t>• Арендатор призывает не бояться мыслить шире и использовать возможности для дополнительного заработка.</w:t>
      </w:r>
    </w:p>
    <w:p w14:paraId="7424AA90" w14:textId="3DB04B5A" w:rsidR="006259E4" w:rsidRDefault="006259E4" w:rsidP="006259E4"/>
    <w:p w14:paraId="2F478B0C" w14:textId="66AE0C8C" w:rsidR="006259E4" w:rsidRDefault="006259E4" w:rsidP="006259E4"/>
    <w:p w14:paraId="3E2431BF" w14:textId="2EA44B91" w:rsidR="006259E4" w:rsidRDefault="006259E4" w:rsidP="006259E4">
      <w:r>
        <w:t>Как создавать накопления и их инвестировать. Сергей Муратов. 17.01.24</w:t>
      </w:r>
      <w:r w:rsidR="007E4862">
        <w:t xml:space="preserve">: </w:t>
      </w:r>
      <w:hyperlink r:id="rId247" w:history="1">
        <w:r w:rsidR="007E4862" w:rsidRPr="003011AB">
          <w:rPr>
            <w:rStyle w:val="a4"/>
          </w:rPr>
          <w:t>https://youtu.be/bdGKiFtEqTQ</w:t>
        </w:r>
      </w:hyperlink>
    </w:p>
    <w:p w14:paraId="7E3C6EDA" w14:textId="77777777" w:rsidR="00BF53B2" w:rsidRDefault="00BF53B2" w:rsidP="00BF53B2">
      <w:r>
        <w:t>00:00 Введение</w:t>
      </w:r>
    </w:p>
    <w:p w14:paraId="6F75A67D" w14:textId="77777777" w:rsidR="00BF53B2" w:rsidRDefault="00BF53B2" w:rsidP="00BF53B2"/>
    <w:p w14:paraId="0F810F03" w14:textId="77777777" w:rsidR="00BF53B2" w:rsidRDefault="00BF53B2" w:rsidP="00BF53B2">
      <w:r>
        <w:t>• Сергей Муратов представляет тему "Финансы, как создать накопления, как их инвестировать и куда инвестировать".</w:t>
      </w:r>
    </w:p>
    <w:p w14:paraId="65299478" w14:textId="77777777" w:rsidR="00BF53B2" w:rsidRDefault="00BF53B2" w:rsidP="00BF53B2"/>
    <w:p w14:paraId="0731AA25" w14:textId="77777777" w:rsidR="00BF53B2" w:rsidRDefault="00BF53B2" w:rsidP="00BF53B2"/>
    <w:p w14:paraId="17590C29" w14:textId="77777777" w:rsidR="00BF53B2" w:rsidRDefault="00BF53B2" w:rsidP="00BF53B2"/>
    <w:p w14:paraId="4E3435A5" w14:textId="77777777" w:rsidR="00BF53B2" w:rsidRDefault="00BF53B2" w:rsidP="00BF53B2">
      <w:r>
        <w:t>02:55 Опыт и увлечения</w:t>
      </w:r>
    </w:p>
    <w:p w14:paraId="43FACFFC" w14:textId="77777777" w:rsidR="00BF53B2" w:rsidRDefault="00BF53B2" w:rsidP="00BF53B2"/>
    <w:p w14:paraId="0809D69C" w14:textId="77777777" w:rsidR="00BF53B2" w:rsidRDefault="00BF53B2" w:rsidP="00BF53B2">
      <w:r>
        <w:t>• Сергей Муратов рассказывает о своем опыте в бизнесе, недвижимости, фондовом рынке, криптовалюте и других инвестициях.</w:t>
      </w:r>
    </w:p>
    <w:p w14:paraId="7C7ACCE6" w14:textId="77777777" w:rsidR="00BF53B2" w:rsidRDefault="00BF53B2" w:rsidP="00BF53B2">
      <w:r>
        <w:t>• Упоминает о своих увлечениях: вокал, бальные танцы, йога, настольные игры и прогулки в лесу.</w:t>
      </w:r>
    </w:p>
    <w:p w14:paraId="0E139688" w14:textId="77777777" w:rsidR="00BF53B2" w:rsidRDefault="00BF53B2" w:rsidP="00BF53B2"/>
    <w:p w14:paraId="2082A65E" w14:textId="77777777" w:rsidR="00BF53B2" w:rsidRDefault="00BF53B2" w:rsidP="00BF53B2"/>
    <w:p w14:paraId="4F351826" w14:textId="77777777" w:rsidR="00BF53B2" w:rsidRDefault="00BF53B2" w:rsidP="00BF53B2"/>
    <w:p w14:paraId="42EC45E4" w14:textId="77777777" w:rsidR="00BF53B2" w:rsidRDefault="00BF53B2" w:rsidP="00BF53B2">
      <w:r>
        <w:t>09:31 Переезд в Москву и создание клуба настольных игр</w:t>
      </w:r>
    </w:p>
    <w:p w14:paraId="7D421EBB" w14:textId="77777777" w:rsidR="00BF53B2" w:rsidRDefault="00BF53B2" w:rsidP="00BF53B2"/>
    <w:p w14:paraId="6CA1E324" w14:textId="77777777" w:rsidR="00BF53B2" w:rsidRDefault="00BF53B2" w:rsidP="00BF53B2">
      <w:r>
        <w:t>• Сергей рассказывает о своем опыте переезда в Москву и создании клуба настольных игр для общения и развития навыков.</w:t>
      </w:r>
    </w:p>
    <w:p w14:paraId="1993DBFC" w14:textId="77777777" w:rsidR="00BF53B2" w:rsidRDefault="00BF53B2" w:rsidP="00BF53B2"/>
    <w:p w14:paraId="586B086B" w14:textId="77777777" w:rsidR="00BF53B2" w:rsidRDefault="00BF53B2" w:rsidP="00BF53B2"/>
    <w:p w14:paraId="1D2EE1B7" w14:textId="77777777" w:rsidR="00BF53B2" w:rsidRDefault="00BF53B2" w:rsidP="00BF53B2"/>
    <w:p w14:paraId="2A95F216" w14:textId="77777777" w:rsidR="00BF53B2" w:rsidRDefault="00BF53B2" w:rsidP="00BF53B2">
      <w:r>
        <w:t>11:43 Опыт инвестирования</w:t>
      </w:r>
    </w:p>
    <w:p w14:paraId="55751034" w14:textId="77777777" w:rsidR="00BF53B2" w:rsidRDefault="00BF53B2" w:rsidP="00BF53B2"/>
    <w:p w14:paraId="06FB8F68" w14:textId="77777777" w:rsidR="00BF53B2" w:rsidRDefault="00BF53B2" w:rsidP="00BF53B2">
      <w:r>
        <w:t>• Сергей делится своим опытом инвестирования за 15 лет работы и обещает рассказать подробнее об инструментах в будущем.</w:t>
      </w:r>
    </w:p>
    <w:p w14:paraId="7BB94D90" w14:textId="77777777" w:rsidR="00BF53B2" w:rsidRDefault="00BF53B2" w:rsidP="00BF53B2"/>
    <w:p w14:paraId="0EE183C7" w14:textId="77777777" w:rsidR="00BF53B2" w:rsidRDefault="00BF53B2" w:rsidP="00BF53B2"/>
    <w:p w14:paraId="7C892382" w14:textId="77777777" w:rsidR="00BF53B2" w:rsidRDefault="00BF53B2" w:rsidP="00BF53B2"/>
    <w:p w14:paraId="3424379A" w14:textId="77777777" w:rsidR="00BF53B2" w:rsidRDefault="00BF53B2" w:rsidP="00BF53B2">
      <w:r>
        <w:t>12:29 Создание накоплений</w:t>
      </w:r>
    </w:p>
    <w:p w14:paraId="6C75CEB5" w14:textId="77777777" w:rsidR="00BF53B2" w:rsidRDefault="00BF53B2" w:rsidP="00BF53B2"/>
    <w:p w14:paraId="7E87E5B1" w14:textId="77777777" w:rsidR="00BF53B2" w:rsidRDefault="00BF53B2" w:rsidP="00BF53B2">
      <w:r>
        <w:t>• Отвлекаться на мессенджеры и социальные сети, не позволяя себе тратить время на ненужные вещи.</w:t>
      </w:r>
    </w:p>
    <w:p w14:paraId="3E83C5E4" w14:textId="77777777" w:rsidR="00BF53B2" w:rsidRDefault="00BF53B2" w:rsidP="00BF53B2">
      <w:r>
        <w:t xml:space="preserve">• Продать вещи на </w:t>
      </w:r>
      <w:proofErr w:type="spellStart"/>
      <w:r>
        <w:t>авито</w:t>
      </w:r>
      <w:proofErr w:type="spellEnd"/>
      <w:r>
        <w:t xml:space="preserve"> и получить пассивный доход.</w:t>
      </w:r>
    </w:p>
    <w:p w14:paraId="604B88C7" w14:textId="77777777" w:rsidR="00BF53B2" w:rsidRDefault="00BF53B2" w:rsidP="00BF53B2">
      <w:r>
        <w:t>• Использовать низко висящие фрукты - недвижимость, которую не используете.</w:t>
      </w:r>
    </w:p>
    <w:p w14:paraId="4CCB2909" w14:textId="77777777" w:rsidR="00BF53B2" w:rsidRDefault="00BF53B2" w:rsidP="00BF53B2"/>
    <w:p w14:paraId="28F229F1" w14:textId="77777777" w:rsidR="00BF53B2" w:rsidRDefault="00BF53B2" w:rsidP="00BF53B2"/>
    <w:p w14:paraId="6D3FDD10" w14:textId="77777777" w:rsidR="00BF53B2" w:rsidRDefault="00BF53B2" w:rsidP="00BF53B2"/>
    <w:p w14:paraId="461098D6" w14:textId="77777777" w:rsidR="00BF53B2" w:rsidRDefault="00BF53B2" w:rsidP="00BF53B2">
      <w:r>
        <w:t>18:07 Дополнительные источники дохода</w:t>
      </w:r>
    </w:p>
    <w:p w14:paraId="05C4247C" w14:textId="77777777" w:rsidR="00BF53B2" w:rsidRDefault="00BF53B2" w:rsidP="00BF53B2"/>
    <w:p w14:paraId="50B85B40" w14:textId="77777777" w:rsidR="00BF53B2" w:rsidRDefault="00BF53B2" w:rsidP="00BF53B2">
      <w:r>
        <w:lastRenderedPageBreak/>
        <w:t>• Стать помощником для людей, которые являются примером для вас.</w:t>
      </w:r>
    </w:p>
    <w:p w14:paraId="4B91748D" w14:textId="77777777" w:rsidR="00BF53B2" w:rsidRDefault="00BF53B2" w:rsidP="00BF53B2">
      <w:r>
        <w:t>• Зарабатывать на фрилансе, создавая небольшие заказы за небольшие деньги.</w:t>
      </w:r>
    </w:p>
    <w:p w14:paraId="263117F2" w14:textId="77777777" w:rsidR="00BF53B2" w:rsidRDefault="00BF53B2" w:rsidP="00BF53B2">
      <w:r>
        <w:t>• Научить детей зарабатывать с юного возраста.</w:t>
      </w:r>
    </w:p>
    <w:p w14:paraId="447066C5" w14:textId="77777777" w:rsidR="00BF53B2" w:rsidRDefault="00BF53B2" w:rsidP="00BF53B2"/>
    <w:p w14:paraId="272374D3" w14:textId="77777777" w:rsidR="00BF53B2" w:rsidRDefault="00BF53B2" w:rsidP="00BF53B2"/>
    <w:p w14:paraId="164593A7" w14:textId="77777777" w:rsidR="00BF53B2" w:rsidRDefault="00BF53B2" w:rsidP="00BF53B2"/>
    <w:p w14:paraId="063E2EB6" w14:textId="77777777" w:rsidR="00BF53B2" w:rsidRDefault="00BF53B2" w:rsidP="00BF53B2">
      <w:r>
        <w:t>23:02 Ставить цели и инвестировать</w:t>
      </w:r>
    </w:p>
    <w:p w14:paraId="1A92A2B5" w14:textId="77777777" w:rsidR="00BF53B2" w:rsidRDefault="00BF53B2" w:rsidP="00BF53B2"/>
    <w:p w14:paraId="0678C223" w14:textId="77777777" w:rsidR="00BF53B2" w:rsidRDefault="00BF53B2" w:rsidP="00BF53B2">
      <w:r>
        <w:t>• Важно ставить цели и понимать, для чего вам это нужно.</w:t>
      </w:r>
    </w:p>
    <w:p w14:paraId="61BC7E06" w14:textId="77777777" w:rsidR="00BF53B2" w:rsidRDefault="00BF53B2" w:rsidP="00BF53B2">
      <w:r>
        <w:t>• Расписывать цели по месяцам и цифрам, чтобы легче достигать их.</w:t>
      </w:r>
    </w:p>
    <w:p w14:paraId="173B86B2" w14:textId="77777777" w:rsidR="00BF53B2" w:rsidRDefault="00BF53B2" w:rsidP="00BF53B2">
      <w:r>
        <w:t>• Начать с подушки финансовой безопасности, чтобы чувствовать себя увереннее и спокойнее.</w:t>
      </w:r>
    </w:p>
    <w:p w14:paraId="61AB1E53" w14:textId="77777777" w:rsidR="00BF53B2" w:rsidRDefault="00BF53B2" w:rsidP="00BF53B2"/>
    <w:p w14:paraId="7CB730D0" w14:textId="77777777" w:rsidR="00BF53B2" w:rsidRDefault="00BF53B2" w:rsidP="00BF53B2"/>
    <w:p w14:paraId="1AD89386" w14:textId="77777777" w:rsidR="00BF53B2" w:rsidRDefault="00BF53B2" w:rsidP="00BF53B2"/>
    <w:p w14:paraId="01A04E2E" w14:textId="77777777" w:rsidR="00BF53B2" w:rsidRDefault="00BF53B2" w:rsidP="00BF53B2">
      <w:r>
        <w:t>25:52 Подушка безопасности</w:t>
      </w:r>
    </w:p>
    <w:p w14:paraId="7DE3EDA9" w14:textId="77777777" w:rsidR="00BF53B2" w:rsidRDefault="00BF53B2" w:rsidP="00BF53B2"/>
    <w:p w14:paraId="2C215A04" w14:textId="77777777" w:rsidR="00BF53B2" w:rsidRDefault="00BF53B2" w:rsidP="00BF53B2">
      <w:r>
        <w:t xml:space="preserve">• Создание подушки безопасности </w:t>
      </w:r>
      <w:proofErr w:type="gramStart"/>
      <w:r>
        <w:t>- это</w:t>
      </w:r>
      <w:proofErr w:type="gramEnd"/>
      <w:r>
        <w:t xml:space="preserve"> финансовый инструмент, который позволяет иметь ежемесячные расходы на три месяца.</w:t>
      </w:r>
    </w:p>
    <w:p w14:paraId="168726F2" w14:textId="77777777" w:rsidR="00BF53B2" w:rsidRDefault="00BF53B2" w:rsidP="00BF53B2">
      <w:r>
        <w:t>• Подушка безопасности позволяет комфортно отойти от работы или сократить нагрузку, не испытывая стресса.</w:t>
      </w:r>
    </w:p>
    <w:p w14:paraId="59EDBD12" w14:textId="77777777" w:rsidR="00BF53B2" w:rsidRDefault="00BF53B2" w:rsidP="00BF53B2"/>
    <w:p w14:paraId="107B4D5C" w14:textId="77777777" w:rsidR="00BF53B2" w:rsidRDefault="00BF53B2" w:rsidP="00BF53B2"/>
    <w:p w14:paraId="65537286" w14:textId="77777777" w:rsidR="00BF53B2" w:rsidRDefault="00BF53B2" w:rsidP="00BF53B2"/>
    <w:p w14:paraId="4D5D700C" w14:textId="77777777" w:rsidR="00BF53B2" w:rsidRDefault="00BF53B2" w:rsidP="00BF53B2">
      <w:r>
        <w:t>28:20 Социальный капитал</w:t>
      </w:r>
    </w:p>
    <w:p w14:paraId="14A04F62" w14:textId="77777777" w:rsidR="00BF53B2" w:rsidRDefault="00BF53B2" w:rsidP="00BF53B2"/>
    <w:p w14:paraId="65121FF7" w14:textId="77777777" w:rsidR="00BF53B2" w:rsidRDefault="00BF53B2" w:rsidP="00BF53B2">
      <w:r>
        <w:t>• Важно находиться в сообществе, учиться и расти как личность.</w:t>
      </w:r>
    </w:p>
    <w:p w14:paraId="03613DDF" w14:textId="77777777" w:rsidR="00BF53B2" w:rsidRDefault="00BF53B2" w:rsidP="00BF53B2">
      <w:r>
        <w:t>• Зарабатывать больше можно, меняя круг общения и общаясь с людьми, которые зарабатывают больше.</w:t>
      </w:r>
    </w:p>
    <w:p w14:paraId="448F4025" w14:textId="77777777" w:rsidR="00BF53B2" w:rsidRDefault="00BF53B2" w:rsidP="00BF53B2"/>
    <w:p w14:paraId="469CA4C1" w14:textId="77777777" w:rsidR="00BF53B2" w:rsidRDefault="00BF53B2" w:rsidP="00BF53B2"/>
    <w:p w14:paraId="02696DBD" w14:textId="77777777" w:rsidR="00BF53B2" w:rsidRDefault="00BF53B2" w:rsidP="00BF53B2"/>
    <w:p w14:paraId="21A3952C" w14:textId="77777777" w:rsidR="00BF53B2" w:rsidRDefault="00BF53B2" w:rsidP="00BF53B2">
      <w:r>
        <w:t>30:04 Недвижимость</w:t>
      </w:r>
    </w:p>
    <w:p w14:paraId="1B9E8498" w14:textId="77777777" w:rsidR="00BF53B2" w:rsidRDefault="00BF53B2" w:rsidP="00BF53B2"/>
    <w:p w14:paraId="2B5169E7" w14:textId="77777777" w:rsidR="00BF53B2" w:rsidRDefault="00BF53B2" w:rsidP="00BF53B2">
      <w:r>
        <w:lastRenderedPageBreak/>
        <w:t>• В следующем году автор планирует инвестировать в коммерческую недвижимость и диверсифицировать свой портфель.</w:t>
      </w:r>
    </w:p>
    <w:p w14:paraId="6D587C9C" w14:textId="77777777" w:rsidR="00BF53B2" w:rsidRDefault="00BF53B2" w:rsidP="00BF53B2">
      <w:r>
        <w:t>• Рассматривает варианты переделки коммерческой недвижимости в апартаменты, склады или под магазины.</w:t>
      </w:r>
    </w:p>
    <w:p w14:paraId="76B167A0" w14:textId="77777777" w:rsidR="00BF53B2" w:rsidRDefault="00BF53B2" w:rsidP="00BF53B2"/>
    <w:p w14:paraId="0EE1682E" w14:textId="77777777" w:rsidR="00BF53B2" w:rsidRDefault="00BF53B2" w:rsidP="00BF53B2"/>
    <w:p w14:paraId="78665458" w14:textId="77777777" w:rsidR="00BF53B2" w:rsidRDefault="00BF53B2" w:rsidP="00BF53B2"/>
    <w:p w14:paraId="08BEB78C" w14:textId="77777777" w:rsidR="00BF53B2" w:rsidRDefault="00BF53B2" w:rsidP="00BF53B2">
      <w:r>
        <w:t>34:27 Примеры инвестиций</w:t>
      </w:r>
    </w:p>
    <w:p w14:paraId="179427D7" w14:textId="77777777" w:rsidR="00BF53B2" w:rsidRDefault="00BF53B2" w:rsidP="00BF53B2"/>
    <w:p w14:paraId="29C91C81" w14:textId="77777777" w:rsidR="00BF53B2" w:rsidRDefault="00BF53B2" w:rsidP="00BF53B2">
      <w:r>
        <w:t>• Покупка коммерческого помещения за миллион рублей, ремонт и аренда за 25 тысяч рублей, доходность 15%.</w:t>
      </w:r>
    </w:p>
    <w:p w14:paraId="23573996" w14:textId="77777777" w:rsidR="00BF53B2" w:rsidRDefault="00BF53B2" w:rsidP="00BF53B2">
      <w:r>
        <w:t>• Покупка квартиры за 1,5 миллиона рублей, ремонт и аренда за 40 тысяч рублей, доходность 15%.</w:t>
      </w:r>
    </w:p>
    <w:p w14:paraId="6448F639" w14:textId="77777777" w:rsidR="00BF53B2" w:rsidRDefault="00BF53B2" w:rsidP="00BF53B2">
      <w:r>
        <w:t>• Инвестиции в фондовый рынок с 2018 года.</w:t>
      </w:r>
    </w:p>
    <w:p w14:paraId="5E1AD487" w14:textId="77777777" w:rsidR="00BF53B2" w:rsidRDefault="00BF53B2" w:rsidP="00BF53B2"/>
    <w:p w14:paraId="4658277E" w14:textId="77777777" w:rsidR="00BF53B2" w:rsidRDefault="00BF53B2" w:rsidP="00BF53B2"/>
    <w:p w14:paraId="3EEFEE8E" w14:textId="77777777" w:rsidR="00BF53B2" w:rsidRDefault="00BF53B2" w:rsidP="00BF53B2"/>
    <w:p w14:paraId="159F9900" w14:textId="77777777" w:rsidR="00BF53B2" w:rsidRDefault="00BF53B2" w:rsidP="00BF53B2">
      <w:r>
        <w:t>39:17 Облигации и их доходность</w:t>
      </w:r>
    </w:p>
    <w:p w14:paraId="26BD5F8E" w14:textId="77777777" w:rsidR="00BF53B2" w:rsidRDefault="00BF53B2" w:rsidP="00BF53B2"/>
    <w:p w14:paraId="4A079A29" w14:textId="77777777" w:rsidR="00BF53B2" w:rsidRDefault="00BF53B2" w:rsidP="00BF53B2">
      <w:r>
        <w:t>• В 2022 году автор не верит в бурный рост акций, но ожидает рост облигаций.</w:t>
      </w:r>
    </w:p>
    <w:p w14:paraId="20B1ECFD" w14:textId="77777777" w:rsidR="00BF53B2" w:rsidRDefault="00BF53B2" w:rsidP="00BF53B2">
      <w:r>
        <w:t>• В 2022 году автор заработал 25% на облигациях, когда ставка ЦБ выросла до 20%.</w:t>
      </w:r>
    </w:p>
    <w:p w14:paraId="64DD746F" w14:textId="77777777" w:rsidR="00BF53B2" w:rsidRDefault="00BF53B2" w:rsidP="00BF53B2">
      <w:r>
        <w:t>• В 2023 году автор ожидает, что ставка ЦБ будет падать, и облигации будут расти в цене.</w:t>
      </w:r>
    </w:p>
    <w:p w14:paraId="1EC8ADF4" w14:textId="77777777" w:rsidR="00BF53B2" w:rsidRDefault="00BF53B2" w:rsidP="00BF53B2">
      <w:r>
        <w:t xml:space="preserve">• Купоны по облигациям </w:t>
      </w:r>
      <w:proofErr w:type="gramStart"/>
      <w:r>
        <w:t>- это</w:t>
      </w:r>
      <w:proofErr w:type="gramEnd"/>
      <w:r>
        <w:t xml:space="preserve"> процент по вкладу.</w:t>
      </w:r>
    </w:p>
    <w:p w14:paraId="13C62523" w14:textId="77777777" w:rsidR="00BF53B2" w:rsidRDefault="00BF53B2" w:rsidP="00BF53B2"/>
    <w:p w14:paraId="338B6BBC" w14:textId="77777777" w:rsidR="00BF53B2" w:rsidRDefault="00BF53B2" w:rsidP="00BF53B2"/>
    <w:p w14:paraId="06B0D1BC" w14:textId="77777777" w:rsidR="00BF53B2" w:rsidRDefault="00BF53B2" w:rsidP="00BF53B2"/>
    <w:p w14:paraId="486AC2E2" w14:textId="77777777" w:rsidR="00BF53B2" w:rsidRDefault="00BF53B2" w:rsidP="00BF53B2">
      <w:r>
        <w:t>42:38 Золото и его доходность</w:t>
      </w:r>
    </w:p>
    <w:p w14:paraId="42C32AAC" w14:textId="77777777" w:rsidR="00BF53B2" w:rsidRDefault="00BF53B2" w:rsidP="00BF53B2"/>
    <w:p w14:paraId="5448E8C4" w14:textId="77777777" w:rsidR="00BF53B2" w:rsidRDefault="00BF53B2" w:rsidP="00BF53B2">
      <w:r>
        <w:t>• Золото - двойной инструмент, который помогает заработать на росте золота и курсе валют.</w:t>
      </w:r>
    </w:p>
    <w:p w14:paraId="0C1690B5" w14:textId="77777777" w:rsidR="00BF53B2" w:rsidRDefault="00BF53B2" w:rsidP="00BF53B2">
      <w:r>
        <w:t>• В 2023 году ожидается рост курса валют и золота из-за геополитических и экономических факторов.</w:t>
      </w:r>
    </w:p>
    <w:p w14:paraId="58BA19A3" w14:textId="77777777" w:rsidR="00BF53B2" w:rsidRDefault="00BF53B2" w:rsidP="00BF53B2"/>
    <w:p w14:paraId="767670A8" w14:textId="77777777" w:rsidR="00BF53B2" w:rsidRDefault="00BF53B2" w:rsidP="00BF53B2"/>
    <w:p w14:paraId="38CCD332" w14:textId="77777777" w:rsidR="00BF53B2" w:rsidRDefault="00BF53B2" w:rsidP="00BF53B2"/>
    <w:p w14:paraId="24CEE9E0" w14:textId="77777777" w:rsidR="00BF53B2" w:rsidRDefault="00BF53B2" w:rsidP="00BF53B2">
      <w:r>
        <w:lastRenderedPageBreak/>
        <w:t>44:51 IPO (первичное размещение акций)</w:t>
      </w:r>
    </w:p>
    <w:p w14:paraId="30EEFF82" w14:textId="77777777" w:rsidR="00BF53B2" w:rsidRDefault="00BF53B2" w:rsidP="00BF53B2"/>
    <w:p w14:paraId="5BCCDC7E" w14:textId="77777777" w:rsidR="00BF53B2" w:rsidRDefault="00BF53B2" w:rsidP="00BF53B2">
      <w:r>
        <w:t xml:space="preserve">• IPO </w:t>
      </w:r>
      <w:proofErr w:type="gramStart"/>
      <w:r>
        <w:t>- это</w:t>
      </w:r>
      <w:proofErr w:type="gramEnd"/>
      <w:r>
        <w:t xml:space="preserve"> когда компания продает часть своего капитала миноритарным инвесторам.</w:t>
      </w:r>
    </w:p>
    <w:p w14:paraId="5D33A570" w14:textId="77777777" w:rsidR="00BF53B2" w:rsidRDefault="00BF53B2" w:rsidP="00BF53B2">
      <w:r>
        <w:t>• Государство поддерживает фондовый рынок и стремится, чтобы инвесторы оставляли деньги в России.</w:t>
      </w:r>
    </w:p>
    <w:p w14:paraId="215EA776" w14:textId="77777777" w:rsidR="00BF53B2" w:rsidRDefault="00BF53B2" w:rsidP="00BF53B2">
      <w:r>
        <w:t>• Многие компании хотят размещаться на IPO, но будут и плохие компании.</w:t>
      </w:r>
    </w:p>
    <w:p w14:paraId="474B1150" w14:textId="77777777" w:rsidR="00BF53B2" w:rsidRDefault="00BF53B2" w:rsidP="00BF53B2"/>
    <w:p w14:paraId="25E413CA" w14:textId="77777777" w:rsidR="00BF53B2" w:rsidRDefault="00BF53B2" w:rsidP="00BF53B2"/>
    <w:p w14:paraId="39D7EB2C" w14:textId="77777777" w:rsidR="00BF53B2" w:rsidRDefault="00BF53B2" w:rsidP="00BF53B2"/>
    <w:p w14:paraId="2B65D911" w14:textId="77777777" w:rsidR="00BF53B2" w:rsidRDefault="00BF53B2" w:rsidP="00BF53B2">
      <w:r>
        <w:t>47:45 Инвестиции в компании</w:t>
      </w:r>
    </w:p>
    <w:p w14:paraId="7D453218" w14:textId="77777777" w:rsidR="00BF53B2" w:rsidRDefault="00BF53B2" w:rsidP="00BF53B2"/>
    <w:p w14:paraId="629FC983" w14:textId="77777777" w:rsidR="00BF53B2" w:rsidRDefault="00BF53B2" w:rsidP="00BF53B2">
      <w:r>
        <w:t xml:space="preserve">• Инвестор рассказывает о своих инвестициях в компании Озон, Пиво, Астра, Золото и </w:t>
      </w:r>
      <w:proofErr w:type="spellStart"/>
      <w:r>
        <w:t>Совкомбанк</w:t>
      </w:r>
      <w:proofErr w:type="spellEnd"/>
      <w:r>
        <w:t>.</w:t>
      </w:r>
    </w:p>
    <w:p w14:paraId="27029E1A" w14:textId="77777777" w:rsidR="00BF53B2" w:rsidRDefault="00BF53B2" w:rsidP="00BF53B2">
      <w:r>
        <w:t>• Он также упоминает о своем опыте инвестирования в займы и о том, что сейчас ставки по вкладам высоки, поэтому не рекомендует рисковать в займах.</w:t>
      </w:r>
    </w:p>
    <w:p w14:paraId="2A781A6C" w14:textId="77777777" w:rsidR="00BF53B2" w:rsidRDefault="00BF53B2" w:rsidP="00BF53B2"/>
    <w:p w14:paraId="5C9A65F1" w14:textId="77777777" w:rsidR="00BF53B2" w:rsidRDefault="00BF53B2" w:rsidP="00BF53B2"/>
    <w:p w14:paraId="2A45BE0C" w14:textId="77777777" w:rsidR="00BF53B2" w:rsidRDefault="00BF53B2" w:rsidP="00BF53B2"/>
    <w:p w14:paraId="509890A0" w14:textId="77777777" w:rsidR="00BF53B2" w:rsidRDefault="00BF53B2" w:rsidP="00BF53B2">
      <w:r>
        <w:t>58:17 Криптовалюта</w:t>
      </w:r>
    </w:p>
    <w:p w14:paraId="07F121CB" w14:textId="77777777" w:rsidR="00BF53B2" w:rsidRDefault="00BF53B2" w:rsidP="00BF53B2"/>
    <w:p w14:paraId="48AA3027" w14:textId="77777777" w:rsidR="00BF53B2" w:rsidRDefault="00BF53B2" w:rsidP="00BF53B2">
      <w:r>
        <w:t>• Инвестор инвестирует в криптовалюту, в частности в биткоин, и верит в его долгосрочный рост.</w:t>
      </w:r>
    </w:p>
    <w:p w14:paraId="440625FA" w14:textId="77777777" w:rsidR="00BF53B2" w:rsidRDefault="00BF53B2" w:rsidP="00BF53B2">
      <w:r>
        <w:t>• Он объясняет, что биткоин является "вторым золотом" и привязан к доллару, что делает его привлекательным для инвестиций.</w:t>
      </w:r>
    </w:p>
    <w:p w14:paraId="3AEBD18B" w14:textId="77777777" w:rsidR="00BF53B2" w:rsidRDefault="00BF53B2" w:rsidP="00BF53B2">
      <w:r>
        <w:t>• Он также упоминает о введении биткоина в качестве официальной валюты в США и Европе, что делает его еще более привлекательным для инвестиций.</w:t>
      </w:r>
    </w:p>
    <w:p w14:paraId="03D2A6A7" w14:textId="77777777" w:rsidR="00BF53B2" w:rsidRDefault="00BF53B2" w:rsidP="00BF53B2"/>
    <w:p w14:paraId="43501063" w14:textId="77777777" w:rsidR="00BF53B2" w:rsidRDefault="00BF53B2" w:rsidP="00BF53B2"/>
    <w:p w14:paraId="719176E2" w14:textId="77777777" w:rsidR="00BF53B2" w:rsidRDefault="00BF53B2" w:rsidP="00BF53B2"/>
    <w:p w14:paraId="748AC2E5" w14:textId="77777777" w:rsidR="00BF53B2" w:rsidRDefault="00BF53B2" w:rsidP="00BF53B2">
      <w:r>
        <w:t>01:02:17 Диверсификация инвестиций</w:t>
      </w:r>
    </w:p>
    <w:p w14:paraId="0A63C2B5" w14:textId="77777777" w:rsidR="00BF53B2" w:rsidRDefault="00BF53B2" w:rsidP="00BF53B2"/>
    <w:p w14:paraId="30314271" w14:textId="77777777" w:rsidR="00BF53B2" w:rsidRDefault="00BF53B2" w:rsidP="00BF53B2">
      <w:r>
        <w:t>• Автор рассказывает о своем портфеле инвестиций, который включает недвижимость, фондовый рынок, займы для бизнеса, криптовалюту и наличные деньги.</w:t>
      </w:r>
    </w:p>
    <w:p w14:paraId="6CCEB4BA" w14:textId="77777777" w:rsidR="00BF53B2" w:rsidRDefault="00BF53B2" w:rsidP="00BF53B2">
      <w:r>
        <w:t>• Он подчеркивает важность диверсификации инвестиций и объясняет, что нельзя держать все деньги в одном инструменте.</w:t>
      </w:r>
    </w:p>
    <w:p w14:paraId="50F82EF1" w14:textId="77777777" w:rsidR="00BF53B2" w:rsidRDefault="00BF53B2" w:rsidP="00BF53B2"/>
    <w:p w14:paraId="5C2DB8A1" w14:textId="77777777" w:rsidR="00BF53B2" w:rsidRDefault="00BF53B2" w:rsidP="00BF53B2"/>
    <w:p w14:paraId="6110D399" w14:textId="77777777" w:rsidR="00BF53B2" w:rsidRDefault="00BF53B2" w:rsidP="00BF53B2"/>
    <w:p w14:paraId="5D928FFD" w14:textId="77777777" w:rsidR="00BF53B2" w:rsidRDefault="00BF53B2" w:rsidP="00BF53B2">
      <w:r>
        <w:t>01:07:38 Финансовая игра "</w:t>
      </w:r>
      <w:proofErr w:type="spellStart"/>
      <w:r>
        <w:t>Cashflow</w:t>
      </w:r>
      <w:proofErr w:type="spellEnd"/>
      <w:r>
        <w:t>"</w:t>
      </w:r>
    </w:p>
    <w:p w14:paraId="5AAABCF8" w14:textId="77777777" w:rsidR="00BF53B2" w:rsidRDefault="00BF53B2" w:rsidP="00BF53B2"/>
    <w:p w14:paraId="63204AB0" w14:textId="77777777" w:rsidR="00BF53B2" w:rsidRDefault="00BF53B2" w:rsidP="00BF53B2">
      <w:r>
        <w:t>• Автор рассказывает о финансовой игре "</w:t>
      </w:r>
      <w:proofErr w:type="spellStart"/>
      <w:r>
        <w:t>Cashflow</w:t>
      </w:r>
      <w:proofErr w:type="spellEnd"/>
      <w:r>
        <w:t>", которая помогла ему изменить свое мышление и понять, что можно инвестировать в разные направления.</w:t>
      </w:r>
    </w:p>
    <w:p w14:paraId="68DE1E8C" w14:textId="77777777" w:rsidR="00BF53B2" w:rsidRDefault="00BF53B2" w:rsidP="00BF53B2">
      <w:r>
        <w:t>• Он также упоминает, что сам ведет эту игру во Владимире и приглашает присоединиться к сообществу.</w:t>
      </w:r>
    </w:p>
    <w:p w14:paraId="2C46CE2E" w14:textId="77777777" w:rsidR="00BF53B2" w:rsidRDefault="00BF53B2" w:rsidP="00BF53B2"/>
    <w:p w14:paraId="33609513" w14:textId="77777777" w:rsidR="00BF53B2" w:rsidRDefault="00BF53B2" w:rsidP="00BF53B2"/>
    <w:p w14:paraId="1B43D5FE" w14:textId="77777777" w:rsidR="00BF53B2" w:rsidRDefault="00BF53B2" w:rsidP="00BF53B2"/>
    <w:p w14:paraId="14752DD2" w14:textId="77777777" w:rsidR="00BF53B2" w:rsidRDefault="00BF53B2" w:rsidP="00BF53B2">
      <w:r>
        <w:t>01:10:13 Вопросы и ответы</w:t>
      </w:r>
    </w:p>
    <w:p w14:paraId="6E6B7BC5" w14:textId="77777777" w:rsidR="00BF53B2" w:rsidRDefault="00BF53B2" w:rsidP="00BF53B2"/>
    <w:p w14:paraId="2C783465" w14:textId="77777777" w:rsidR="00BF53B2" w:rsidRDefault="00BF53B2" w:rsidP="00BF53B2">
      <w:r>
        <w:t>• Автор отвечает на вопросы зрителей о своем портфеле инвестиций и игре "</w:t>
      </w:r>
      <w:proofErr w:type="spellStart"/>
      <w:r>
        <w:t>Cashflow</w:t>
      </w:r>
      <w:proofErr w:type="spellEnd"/>
      <w:r>
        <w:t>".</w:t>
      </w:r>
    </w:p>
    <w:p w14:paraId="1A7EDC0A" w14:textId="77777777" w:rsidR="00BF53B2" w:rsidRDefault="00BF53B2" w:rsidP="00BF53B2">
      <w:r>
        <w:t>• Он объясняет, что не хватает информации о годовом приросте инвестиций и просит зрителей поделиться своими мыслями и предложениями.</w:t>
      </w:r>
    </w:p>
    <w:p w14:paraId="0FCC1AD7" w14:textId="77777777" w:rsidR="00BF53B2" w:rsidRDefault="00BF53B2" w:rsidP="00BF53B2"/>
    <w:p w14:paraId="242E6E38" w14:textId="77777777" w:rsidR="00BF53B2" w:rsidRDefault="00BF53B2" w:rsidP="00BF53B2"/>
    <w:p w14:paraId="24471218" w14:textId="77777777" w:rsidR="00BF53B2" w:rsidRDefault="00BF53B2" w:rsidP="00BF53B2"/>
    <w:p w14:paraId="558DDB97" w14:textId="77777777" w:rsidR="00BF53B2" w:rsidRDefault="00BF53B2" w:rsidP="00BF53B2">
      <w:r>
        <w:t>01:13:00 Диверсификация активов</w:t>
      </w:r>
    </w:p>
    <w:p w14:paraId="3E2E0486" w14:textId="77777777" w:rsidR="00BF53B2" w:rsidRDefault="00BF53B2" w:rsidP="00BF53B2"/>
    <w:p w14:paraId="06706C43" w14:textId="77777777" w:rsidR="00BF53B2" w:rsidRDefault="00BF53B2" w:rsidP="00BF53B2">
      <w:r>
        <w:t>• Сергей рассказывает о диверсификации своих активов, включая недвижимость, фондовый рынок и криптовалюту.</w:t>
      </w:r>
    </w:p>
    <w:p w14:paraId="21F6092E" w14:textId="77777777" w:rsidR="00BF53B2" w:rsidRDefault="00BF53B2" w:rsidP="00BF53B2">
      <w:r>
        <w:t>• Он отмечает, что недвижимость приносит хорошую доходность в 4-6%, а также может приносить до 30% доходности в некоторых случаях.</w:t>
      </w:r>
    </w:p>
    <w:p w14:paraId="76CADE15" w14:textId="77777777" w:rsidR="00BF53B2" w:rsidRDefault="00BF53B2" w:rsidP="00BF53B2">
      <w:r>
        <w:t>• Фондовый рынок приносит 15% годовых на длинном горизонте и 25% на коротком.</w:t>
      </w:r>
    </w:p>
    <w:p w14:paraId="5FB6CA8E" w14:textId="77777777" w:rsidR="00BF53B2" w:rsidRDefault="00BF53B2" w:rsidP="00BF53B2">
      <w:r>
        <w:t>• Криптовалюта не рассматривается как источник дохода, но Сергей покупает ее по любой цене.</w:t>
      </w:r>
    </w:p>
    <w:p w14:paraId="02859E67" w14:textId="77777777" w:rsidR="00BF53B2" w:rsidRDefault="00BF53B2" w:rsidP="00BF53B2"/>
    <w:p w14:paraId="5B1A8FB6" w14:textId="77777777" w:rsidR="00BF53B2" w:rsidRDefault="00BF53B2" w:rsidP="00BF53B2"/>
    <w:p w14:paraId="25081F19" w14:textId="77777777" w:rsidR="00BF53B2" w:rsidRDefault="00BF53B2" w:rsidP="00BF53B2"/>
    <w:p w14:paraId="439DD4BA" w14:textId="77777777" w:rsidR="00BF53B2" w:rsidRDefault="00BF53B2" w:rsidP="00BF53B2">
      <w:r>
        <w:t>01:19:36 Управление активами</w:t>
      </w:r>
    </w:p>
    <w:p w14:paraId="18F6CAD3" w14:textId="77777777" w:rsidR="00BF53B2" w:rsidRDefault="00BF53B2" w:rsidP="00BF53B2"/>
    <w:p w14:paraId="4ECFBFAB" w14:textId="77777777" w:rsidR="00BF53B2" w:rsidRDefault="00BF53B2" w:rsidP="00BF53B2">
      <w:r>
        <w:t>• Сергей говорит о важности постановки цели и определения горизонта инвестирования.</w:t>
      </w:r>
    </w:p>
    <w:p w14:paraId="12F8D3BF" w14:textId="77777777" w:rsidR="00BF53B2" w:rsidRDefault="00BF53B2" w:rsidP="00BF53B2">
      <w:r>
        <w:lastRenderedPageBreak/>
        <w:t xml:space="preserve">• Он использует </w:t>
      </w:r>
      <w:proofErr w:type="spellStart"/>
      <w:r>
        <w:t>эксель</w:t>
      </w:r>
      <w:proofErr w:type="spellEnd"/>
      <w:r>
        <w:t>-таблицу для управления своими активами и напоминает себе о необходимости переноса средств в нужные счета.</w:t>
      </w:r>
    </w:p>
    <w:p w14:paraId="6EE00AF2" w14:textId="77777777" w:rsidR="00BF53B2" w:rsidRDefault="00BF53B2" w:rsidP="00BF53B2"/>
    <w:p w14:paraId="2410C779" w14:textId="77777777" w:rsidR="00BF53B2" w:rsidRDefault="00BF53B2" w:rsidP="00BF53B2"/>
    <w:p w14:paraId="32C1339E" w14:textId="77777777" w:rsidR="00BF53B2" w:rsidRDefault="00BF53B2" w:rsidP="00BF53B2"/>
    <w:p w14:paraId="38E5F2E4" w14:textId="77777777" w:rsidR="00BF53B2" w:rsidRDefault="00BF53B2" w:rsidP="00BF53B2">
      <w:r>
        <w:t>01:22:38 Инвестиции для получения пассивного дохода</w:t>
      </w:r>
    </w:p>
    <w:p w14:paraId="68A3DB09" w14:textId="77777777" w:rsidR="00BF53B2" w:rsidRDefault="00BF53B2" w:rsidP="00BF53B2"/>
    <w:p w14:paraId="7116C9AC" w14:textId="77777777" w:rsidR="00BF53B2" w:rsidRDefault="00BF53B2" w:rsidP="00BF53B2">
      <w:r>
        <w:t>• Сергей предлагает инвестировать в облигации федерального займа для получения ежемесячного пассивного дохода в размере 50 000 рублей.</w:t>
      </w:r>
    </w:p>
    <w:p w14:paraId="1243D0C9" w14:textId="77777777" w:rsidR="00BF53B2" w:rsidRDefault="00BF53B2" w:rsidP="00BF53B2">
      <w:r>
        <w:t>• Он считает, что это безрисковые инструменты, которые могут принести дополнительную прибыль в конце года.</w:t>
      </w:r>
    </w:p>
    <w:p w14:paraId="4EAD67E4" w14:textId="77777777" w:rsidR="00BF53B2" w:rsidRDefault="00BF53B2" w:rsidP="00BF53B2">
      <w:r>
        <w:t>• Сергей также предлагает инвестировать в вклады для получения хорошей доходности.</w:t>
      </w:r>
    </w:p>
    <w:p w14:paraId="6D776A7F" w14:textId="77777777" w:rsidR="00BF53B2" w:rsidRDefault="00BF53B2" w:rsidP="00BF53B2"/>
    <w:p w14:paraId="193D6DB8" w14:textId="77777777" w:rsidR="00BF53B2" w:rsidRDefault="00BF53B2" w:rsidP="00BF53B2"/>
    <w:p w14:paraId="64A6EEC1" w14:textId="77777777" w:rsidR="00BF53B2" w:rsidRDefault="00BF53B2" w:rsidP="00BF53B2"/>
    <w:p w14:paraId="732243D1" w14:textId="77777777" w:rsidR="00BF53B2" w:rsidRDefault="00BF53B2" w:rsidP="00BF53B2">
      <w:r>
        <w:t>01:27:19 Обсуждение инвестиций и недвижимости</w:t>
      </w:r>
    </w:p>
    <w:p w14:paraId="0490A3BD" w14:textId="77777777" w:rsidR="00BF53B2" w:rsidRDefault="00BF53B2" w:rsidP="00BF53B2"/>
    <w:p w14:paraId="3BE6320C" w14:textId="77777777" w:rsidR="00BF53B2" w:rsidRDefault="00BF53B2" w:rsidP="00BF53B2">
      <w:r>
        <w:t xml:space="preserve">• Участник обсуждает, как он рассчитывает стоимость своей недвижимости на конец года, вычитая десять процентов из актуальной стоимости на сайте </w:t>
      </w:r>
      <w:proofErr w:type="spellStart"/>
      <w:r>
        <w:t>Авито</w:t>
      </w:r>
      <w:proofErr w:type="spellEnd"/>
      <w:r>
        <w:t>.</w:t>
      </w:r>
    </w:p>
    <w:p w14:paraId="091ACC88" w14:textId="77777777" w:rsidR="00BF53B2" w:rsidRDefault="00BF53B2" w:rsidP="00BF53B2">
      <w:r>
        <w:t>• Он также говорит о том, как он использует эту информацию для определения своего портфеля и понимания, в какую сторону он движется.</w:t>
      </w:r>
    </w:p>
    <w:p w14:paraId="64252C89" w14:textId="77777777" w:rsidR="00BF53B2" w:rsidRDefault="00BF53B2" w:rsidP="00BF53B2"/>
    <w:p w14:paraId="012A6747" w14:textId="77777777" w:rsidR="00BF53B2" w:rsidRDefault="00BF53B2" w:rsidP="00BF53B2"/>
    <w:p w14:paraId="52C8CAA9" w14:textId="77777777" w:rsidR="00BF53B2" w:rsidRDefault="00BF53B2" w:rsidP="00BF53B2"/>
    <w:p w14:paraId="7C139440" w14:textId="77777777" w:rsidR="00BF53B2" w:rsidRDefault="00BF53B2" w:rsidP="00BF53B2">
      <w:r>
        <w:t>01:33:04 Вопросы о золоте и вкладах</w:t>
      </w:r>
    </w:p>
    <w:p w14:paraId="162B6545" w14:textId="77777777" w:rsidR="00BF53B2" w:rsidRDefault="00BF53B2" w:rsidP="00BF53B2"/>
    <w:p w14:paraId="19D8D206" w14:textId="77777777" w:rsidR="00BF53B2" w:rsidRDefault="00BF53B2" w:rsidP="00BF53B2">
      <w:r>
        <w:t>• Участник отвечает на вопрос о том, стоит ли ему инвестировать в золото или во вклады с восемнадцатипроцентной ставкой.</w:t>
      </w:r>
    </w:p>
    <w:p w14:paraId="2DFDEE5F" w14:textId="77777777" w:rsidR="00BF53B2" w:rsidRDefault="00BF53B2" w:rsidP="00BF53B2">
      <w:r>
        <w:t>• Он объясняет, что выбирает золото, так как у него мало валюты в портфеле, и он ожидает, что валюта будет дорожать после выборов.</w:t>
      </w:r>
    </w:p>
    <w:p w14:paraId="01AE8337" w14:textId="77777777" w:rsidR="00BF53B2" w:rsidRDefault="00BF53B2" w:rsidP="00BF53B2"/>
    <w:p w14:paraId="1EEC7A26" w14:textId="77777777" w:rsidR="00BF53B2" w:rsidRDefault="00BF53B2" w:rsidP="00BF53B2"/>
    <w:p w14:paraId="7116BAE0" w14:textId="77777777" w:rsidR="00BF53B2" w:rsidRDefault="00BF53B2" w:rsidP="00BF53B2"/>
    <w:p w14:paraId="100C27A0" w14:textId="77777777" w:rsidR="00BF53B2" w:rsidRDefault="00BF53B2" w:rsidP="00BF53B2">
      <w:r>
        <w:t>01:36:09 Практические вопросы о банках и облигациях</w:t>
      </w:r>
    </w:p>
    <w:p w14:paraId="3D58EF87" w14:textId="77777777" w:rsidR="00BF53B2" w:rsidRDefault="00BF53B2" w:rsidP="00BF53B2"/>
    <w:p w14:paraId="17E9F60C" w14:textId="77777777" w:rsidR="00BF53B2" w:rsidRDefault="00BF53B2" w:rsidP="00BF53B2">
      <w:r>
        <w:lastRenderedPageBreak/>
        <w:t>• Участник отвечает на вопрос о том, какие банки предлагают максимальную процентную ставку по вкладам и облигациям.</w:t>
      </w:r>
    </w:p>
    <w:p w14:paraId="0590E256" w14:textId="77777777" w:rsidR="00BF53B2" w:rsidRDefault="00BF53B2" w:rsidP="00BF53B2">
      <w:r>
        <w:t xml:space="preserve">• Он предлагает обратиться к его </w:t>
      </w:r>
      <w:proofErr w:type="spellStart"/>
      <w:r>
        <w:t>телеграм</w:t>
      </w:r>
      <w:proofErr w:type="spellEnd"/>
      <w:r>
        <w:t>-каналу или ВК для получения информации о вкладах с высокой доходностью.</w:t>
      </w:r>
    </w:p>
    <w:p w14:paraId="2247A4A8" w14:textId="77777777" w:rsidR="00BF53B2" w:rsidRDefault="00BF53B2" w:rsidP="00BF53B2">
      <w:r>
        <w:t>• Он также упоминает о том, что смотрит в сторону двадцатилетних облигаций и предлагает использовать фильтр в брокере для их поиска.</w:t>
      </w:r>
    </w:p>
    <w:p w14:paraId="31848957" w14:textId="77777777" w:rsidR="00BF53B2" w:rsidRDefault="00BF53B2" w:rsidP="00BF53B2"/>
    <w:p w14:paraId="44958CF2" w14:textId="77777777" w:rsidR="00BF53B2" w:rsidRDefault="00BF53B2" w:rsidP="00BF53B2"/>
    <w:p w14:paraId="384CFE8D" w14:textId="77777777" w:rsidR="00BF53B2" w:rsidRDefault="00BF53B2" w:rsidP="00BF53B2"/>
    <w:p w14:paraId="7CCE2A81" w14:textId="77777777" w:rsidR="00BF53B2" w:rsidRDefault="00BF53B2" w:rsidP="00BF53B2">
      <w:r>
        <w:t>01:38:55 Недвижимость за границей</w:t>
      </w:r>
    </w:p>
    <w:p w14:paraId="0C419B6A" w14:textId="77777777" w:rsidR="00BF53B2" w:rsidRDefault="00BF53B2" w:rsidP="00BF53B2"/>
    <w:p w14:paraId="4BF3F16C" w14:textId="77777777" w:rsidR="00BF53B2" w:rsidRDefault="00BF53B2" w:rsidP="00BF53B2">
      <w:r>
        <w:t>• Сергей Юсин рассказывает о своем опыте инвестирования в недвижимость за границей, но не инвестирует в зарубежную недвижимость из-за низкой доходности.</w:t>
      </w:r>
    </w:p>
    <w:p w14:paraId="688193C0" w14:textId="77777777" w:rsidR="00BF53B2" w:rsidRDefault="00BF53B2" w:rsidP="00BF53B2">
      <w:r>
        <w:t>• Он объясняет, что если инвестировать в зарубежную недвижимость, то доходность будет ниже, чем в России.</w:t>
      </w:r>
    </w:p>
    <w:p w14:paraId="4E0E0C95" w14:textId="77777777" w:rsidR="00BF53B2" w:rsidRDefault="00BF53B2" w:rsidP="00BF53B2"/>
    <w:p w14:paraId="0C05962F" w14:textId="77777777" w:rsidR="00BF53B2" w:rsidRDefault="00BF53B2" w:rsidP="00BF53B2"/>
    <w:p w14:paraId="4D5F4BAF" w14:textId="77777777" w:rsidR="00BF53B2" w:rsidRDefault="00BF53B2" w:rsidP="00BF53B2"/>
    <w:p w14:paraId="5BE764C5" w14:textId="77777777" w:rsidR="00BF53B2" w:rsidRDefault="00BF53B2" w:rsidP="00BF53B2">
      <w:r>
        <w:t>01:46:23 Советы по инвестициям</w:t>
      </w:r>
    </w:p>
    <w:p w14:paraId="5711BE7E" w14:textId="77777777" w:rsidR="00BF53B2" w:rsidRDefault="00BF53B2" w:rsidP="00BF53B2"/>
    <w:p w14:paraId="5EC5DB50" w14:textId="77777777" w:rsidR="00BF53B2" w:rsidRDefault="00BF53B2" w:rsidP="00BF53B2">
      <w:r>
        <w:t>• Сергей призывает всех инвестировать и откладывать деньги на будущее, чтобы обеспечить себе дополнительный источник дохода.</w:t>
      </w:r>
    </w:p>
    <w:p w14:paraId="677B6959" w14:textId="77777777" w:rsidR="00BF53B2" w:rsidRDefault="00BF53B2" w:rsidP="00BF53B2">
      <w:r>
        <w:t>• Он также говорит о важности отдыха и сна, чтобы сохранить энергию и здоровье.</w:t>
      </w:r>
    </w:p>
    <w:p w14:paraId="1F7662AD" w14:textId="04855AA5" w:rsidR="00BF53B2" w:rsidRDefault="00BF53B2" w:rsidP="00BF53B2">
      <w:r>
        <w:t>• Сергей призывает инвестировать в различные источники дохода, такие как недвижимость, фондовый рынок и т.д., чтобы обеспечить себе спокойствие и уверенность в завтрашнем дне.</w:t>
      </w:r>
    </w:p>
    <w:p w14:paraId="117876FB" w14:textId="77777777" w:rsidR="00F46ACE" w:rsidRDefault="00F46ACE" w:rsidP="00F46ACE"/>
    <w:p w14:paraId="2D781AB6" w14:textId="4F7AA1E4" w:rsidR="008961FC" w:rsidRDefault="005835D0" w:rsidP="005835D0">
      <w:r>
        <w:t>Мастер-класс «</w:t>
      </w:r>
      <w:proofErr w:type="spellStart"/>
      <w:r>
        <w:t>Оргструктура</w:t>
      </w:r>
      <w:proofErr w:type="spellEnd"/>
      <w:r>
        <w:t xml:space="preserve">. Как несистемному предпринимателю навести порядок в бизнесе» Елена Репина. 13.03.24 </w:t>
      </w:r>
      <w:hyperlink r:id="rId248" w:history="1">
        <w:r w:rsidRPr="003F5C15">
          <w:rPr>
            <w:rStyle w:val="a4"/>
          </w:rPr>
          <w:t>https://youtu.be/Xnn4cT3r6bk</w:t>
        </w:r>
      </w:hyperlink>
    </w:p>
    <w:p w14:paraId="43922F98" w14:textId="77777777" w:rsidR="005835D0" w:rsidRDefault="005835D0" w:rsidP="005835D0">
      <w:r>
        <w:t>00:00 Введение</w:t>
      </w:r>
    </w:p>
    <w:p w14:paraId="5A38A200" w14:textId="77777777" w:rsidR="005835D0" w:rsidRDefault="005835D0" w:rsidP="005835D0"/>
    <w:p w14:paraId="49ABB44A" w14:textId="77777777" w:rsidR="005835D0" w:rsidRDefault="005835D0" w:rsidP="005835D0">
      <w:r>
        <w:t>• Елена Репина рассказывает о теме мастер-класса: "Как несистемному предпринимателю навести порядок в бизнесе".</w:t>
      </w:r>
    </w:p>
    <w:p w14:paraId="5B305000" w14:textId="77777777" w:rsidR="005835D0" w:rsidRDefault="005835D0" w:rsidP="005835D0">
      <w:r>
        <w:t>• Елена живет и работает в Астрахани, занимается бизнесом с 2012 года.</w:t>
      </w:r>
    </w:p>
    <w:p w14:paraId="6779F706" w14:textId="77777777" w:rsidR="005835D0" w:rsidRDefault="005835D0" w:rsidP="005835D0"/>
    <w:p w14:paraId="4D069804" w14:textId="77777777" w:rsidR="005835D0" w:rsidRDefault="005835D0" w:rsidP="005835D0"/>
    <w:p w14:paraId="1102AE71" w14:textId="77777777" w:rsidR="005835D0" w:rsidRDefault="005835D0" w:rsidP="005835D0"/>
    <w:p w14:paraId="2EEAE87D" w14:textId="77777777" w:rsidR="005835D0" w:rsidRDefault="005835D0" w:rsidP="005835D0">
      <w:r>
        <w:t>05:23 Текущее положение дел</w:t>
      </w:r>
    </w:p>
    <w:p w14:paraId="04E5C92C" w14:textId="77777777" w:rsidR="005835D0" w:rsidRDefault="005835D0" w:rsidP="005835D0"/>
    <w:p w14:paraId="7E635494" w14:textId="77777777" w:rsidR="005835D0" w:rsidRDefault="005835D0" w:rsidP="005835D0">
      <w:r>
        <w:t>• Елена управляет компанией удаленно, не контролирует каждый шаг, занимается стратегическим управлением.</w:t>
      </w:r>
    </w:p>
    <w:p w14:paraId="43B0A96D" w14:textId="77777777" w:rsidR="005835D0" w:rsidRDefault="005835D0" w:rsidP="005835D0">
      <w:r>
        <w:t>• Основная функция - саморазвитие и прокачка сотрудников.</w:t>
      </w:r>
    </w:p>
    <w:p w14:paraId="6B609795" w14:textId="77777777" w:rsidR="005835D0" w:rsidRDefault="005835D0" w:rsidP="005835D0"/>
    <w:p w14:paraId="73A418ED" w14:textId="77777777" w:rsidR="005835D0" w:rsidRDefault="005835D0" w:rsidP="005835D0"/>
    <w:p w14:paraId="795D2837" w14:textId="77777777" w:rsidR="005835D0" w:rsidRDefault="005835D0" w:rsidP="005835D0"/>
    <w:p w14:paraId="05DCCA62" w14:textId="77777777" w:rsidR="005835D0" w:rsidRDefault="005835D0" w:rsidP="005835D0">
      <w:r>
        <w:t>06:31 Предыстория и начало бизнеса</w:t>
      </w:r>
    </w:p>
    <w:p w14:paraId="024CC395" w14:textId="77777777" w:rsidR="005835D0" w:rsidRDefault="005835D0" w:rsidP="005835D0"/>
    <w:p w14:paraId="55F7E486" w14:textId="77777777" w:rsidR="005835D0" w:rsidRDefault="005835D0" w:rsidP="005835D0">
      <w:r>
        <w:t>• Елена и ее подруга начали бизнес с одной квартиры, выросли до 10 квартир за три года.</w:t>
      </w:r>
    </w:p>
    <w:p w14:paraId="2206C7C5" w14:textId="77777777" w:rsidR="005835D0" w:rsidRDefault="005835D0" w:rsidP="005835D0">
      <w:r>
        <w:t>• Работали без выходных, занимались расклейкой объявлений, обучением сотрудников.</w:t>
      </w:r>
    </w:p>
    <w:p w14:paraId="792A87EF" w14:textId="77777777" w:rsidR="005835D0" w:rsidRDefault="005835D0" w:rsidP="005835D0"/>
    <w:p w14:paraId="6FADE4F1" w14:textId="77777777" w:rsidR="005835D0" w:rsidRDefault="005835D0" w:rsidP="005835D0"/>
    <w:p w14:paraId="7D34DAF9" w14:textId="77777777" w:rsidR="005835D0" w:rsidRDefault="005835D0" w:rsidP="005835D0"/>
    <w:p w14:paraId="6FC1722C" w14:textId="77777777" w:rsidR="005835D0" w:rsidRDefault="005835D0" w:rsidP="005835D0">
      <w:r>
        <w:t>08:17 Делегирование и обучение</w:t>
      </w:r>
    </w:p>
    <w:p w14:paraId="6B45FB97" w14:textId="77777777" w:rsidR="005835D0" w:rsidRDefault="005835D0" w:rsidP="005835D0"/>
    <w:p w14:paraId="76D1C890" w14:textId="77777777" w:rsidR="005835D0" w:rsidRDefault="005835D0" w:rsidP="005835D0">
      <w:r>
        <w:t>• Елена поняла, что нужно делегировать, наняла первую горничную, плохо обучала и объясняла.</w:t>
      </w:r>
    </w:p>
    <w:p w14:paraId="69082E20" w14:textId="77777777" w:rsidR="005835D0" w:rsidRDefault="005835D0" w:rsidP="005835D0">
      <w:r>
        <w:t>• Постепенно бизнес стал похож на обучение и управление, а не на самозанятость.</w:t>
      </w:r>
    </w:p>
    <w:p w14:paraId="79DE7E87" w14:textId="77777777" w:rsidR="005835D0" w:rsidRDefault="005835D0" w:rsidP="005835D0">
      <w:r>
        <w:t>• Елена продолжает развиваться и прокачивать своих сотрудников, чтобы улучшить качество услуг и увеличить доход.</w:t>
      </w:r>
    </w:p>
    <w:p w14:paraId="67A8F960" w14:textId="77777777" w:rsidR="005835D0" w:rsidRDefault="005835D0" w:rsidP="005835D0"/>
    <w:p w14:paraId="5873CD49" w14:textId="77777777" w:rsidR="005835D0" w:rsidRDefault="005835D0" w:rsidP="005835D0"/>
    <w:p w14:paraId="6D975B8F" w14:textId="77777777" w:rsidR="005835D0" w:rsidRDefault="005835D0" w:rsidP="005835D0"/>
    <w:p w14:paraId="62A06852" w14:textId="77777777" w:rsidR="005835D0" w:rsidRDefault="005835D0" w:rsidP="005835D0">
      <w:r>
        <w:t>09:45 Проблемы с наймом менеджеров</w:t>
      </w:r>
    </w:p>
    <w:p w14:paraId="3ECEF6DE" w14:textId="77777777" w:rsidR="005835D0" w:rsidRDefault="005835D0" w:rsidP="005835D0"/>
    <w:p w14:paraId="24E17DC3" w14:textId="77777777" w:rsidR="005835D0" w:rsidRDefault="005835D0" w:rsidP="005835D0">
      <w:r>
        <w:t>• Автор рассказывает о том, как она столкнулась с проблемами при найме менеджеров, связанными с контролем уборки, звонками, развитием бизнеса, финансами, закупками и маркетингом.</w:t>
      </w:r>
    </w:p>
    <w:p w14:paraId="79A276E1" w14:textId="77777777" w:rsidR="005835D0" w:rsidRDefault="005835D0" w:rsidP="005835D0">
      <w:r>
        <w:t>• Она столкнулась с выгоранием и страхом доверить телефон другим людям.</w:t>
      </w:r>
    </w:p>
    <w:p w14:paraId="68B79C28" w14:textId="77777777" w:rsidR="005835D0" w:rsidRDefault="005835D0" w:rsidP="005835D0"/>
    <w:p w14:paraId="66EEA5A3" w14:textId="77777777" w:rsidR="005835D0" w:rsidRDefault="005835D0" w:rsidP="005835D0"/>
    <w:p w14:paraId="6C5548C3" w14:textId="77777777" w:rsidR="005835D0" w:rsidRDefault="005835D0" w:rsidP="005835D0"/>
    <w:p w14:paraId="1ED545EC" w14:textId="77777777" w:rsidR="005835D0" w:rsidRDefault="005835D0" w:rsidP="005835D0">
      <w:r>
        <w:lastRenderedPageBreak/>
        <w:t xml:space="preserve">11:37 Обращение к крупному </w:t>
      </w:r>
      <w:proofErr w:type="spellStart"/>
      <w:r>
        <w:t>посутчику</w:t>
      </w:r>
      <w:proofErr w:type="spellEnd"/>
    </w:p>
    <w:p w14:paraId="76E8238E" w14:textId="77777777" w:rsidR="005835D0" w:rsidRDefault="005835D0" w:rsidP="005835D0"/>
    <w:p w14:paraId="42A900F6" w14:textId="77777777" w:rsidR="005835D0" w:rsidRDefault="005835D0" w:rsidP="005835D0">
      <w:r>
        <w:t xml:space="preserve">• Автор обращается к крупному </w:t>
      </w:r>
      <w:proofErr w:type="spellStart"/>
      <w:r>
        <w:t>посутчику</w:t>
      </w:r>
      <w:proofErr w:type="spellEnd"/>
      <w:r>
        <w:t>, который помог ей с наймом первого менеджера и обучением контроля качества.</w:t>
      </w:r>
    </w:p>
    <w:p w14:paraId="6896B94D" w14:textId="77777777" w:rsidR="005835D0" w:rsidRDefault="005835D0" w:rsidP="005835D0">
      <w:r>
        <w:t>• Она нанимает второго менеджера, но сталкивается с проблемами в качестве работы и текучкой кадров.</w:t>
      </w:r>
    </w:p>
    <w:p w14:paraId="794FBA4D" w14:textId="77777777" w:rsidR="005835D0" w:rsidRDefault="005835D0" w:rsidP="005835D0"/>
    <w:p w14:paraId="02AB1B6E" w14:textId="77777777" w:rsidR="005835D0" w:rsidRDefault="005835D0" w:rsidP="005835D0"/>
    <w:p w14:paraId="7947FD62" w14:textId="77777777" w:rsidR="005835D0" w:rsidRDefault="005835D0" w:rsidP="005835D0"/>
    <w:p w14:paraId="59D0A22C" w14:textId="77777777" w:rsidR="005835D0" w:rsidRDefault="005835D0" w:rsidP="005835D0">
      <w:r>
        <w:t>14:32 Обучение и систематизация</w:t>
      </w:r>
    </w:p>
    <w:p w14:paraId="33EA4F6C" w14:textId="77777777" w:rsidR="005835D0" w:rsidRDefault="005835D0" w:rsidP="005835D0"/>
    <w:p w14:paraId="3EF5A91E" w14:textId="77777777" w:rsidR="005835D0" w:rsidRDefault="005835D0" w:rsidP="005835D0">
      <w:r>
        <w:t xml:space="preserve">• Автор решает обратиться к своему наставнику по систематизации, который помогает ей создать инструкции, регламенты и </w:t>
      </w:r>
      <w:proofErr w:type="spellStart"/>
      <w:r>
        <w:t>оргструктуру</w:t>
      </w:r>
      <w:proofErr w:type="spellEnd"/>
      <w:r>
        <w:t>.</w:t>
      </w:r>
    </w:p>
    <w:p w14:paraId="7165B74A" w14:textId="77777777" w:rsidR="005835D0" w:rsidRDefault="005835D0" w:rsidP="005835D0">
      <w:r>
        <w:t>• Благодаря систематизации, автор нанимает и обучает ассистентов и менеджеров, улучшает качество работы и снижает текучку кадров.</w:t>
      </w:r>
    </w:p>
    <w:p w14:paraId="66359874" w14:textId="77777777" w:rsidR="005835D0" w:rsidRDefault="005835D0" w:rsidP="005835D0"/>
    <w:p w14:paraId="31267CAC" w14:textId="77777777" w:rsidR="005835D0" w:rsidRDefault="005835D0" w:rsidP="005835D0"/>
    <w:p w14:paraId="2C89A6DB" w14:textId="77777777" w:rsidR="005835D0" w:rsidRDefault="005835D0" w:rsidP="005835D0"/>
    <w:p w14:paraId="37D2E744" w14:textId="77777777" w:rsidR="005835D0" w:rsidRDefault="005835D0" w:rsidP="005835D0">
      <w:r>
        <w:t>19:12 Развитие бизнеса</w:t>
      </w:r>
    </w:p>
    <w:p w14:paraId="30FEEF06" w14:textId="77777777" w:rsidR="005835D0" w:rsidRDefault="005835D0" w:rsidP="005835D0"/>
    <w:p w14:paraId="3F24926B" w14:textId="77777777" w:rsidR="005835D0" w:rsidRDefault="005835D0" w:rsidP="005835D0">
      <w:r>
        <w:t>• Автор продолжает развивать свой бизнес, занимаясь финансовым, управленческим учетом, регулярным менеджментом и аналитикой.</w:t>
      </w:r>
    </w:p>
    <w:p w14:paraId="7911F985" w14:textId="77777777" w:rsidR="005835D0" w:rsidRDefault="005835D0" w:rsidP="005835D0">
      <w:r>
        <w:t>• Благодаря управленческому учету, автор увеличивает выручку на 30% без увеличения количества объектов.</w:t>
      </w:r>
    </w:p>
    <w:p w14:paraId="419E5DAD" w14:textId="77777777" w:rsidR="005835D0" w:rsidRDefault="005835D0" w:rsidP="005835D0"/>
    <w:p w14:paraId="737C8126" w14:textId="77777777" w:rsidR="005835D0" w:rsidRDefault="005835D0" w:rsidP="005835D0"/>
    <w:p w14:paraId="0A737DB4" w14:textId="77777777" w:rsidR="005835D0" w:rsidRDefault="005835D0" w:rsidP="005835D0"/>
    <w:p w14:paraId="0BAA0F47" w14:textId="77777777" w:rsidR="005835D0" w:rsidRDefault="005835D0" w:rsidP="005835D0">
      <w:r>
        <w:t>20:41 Личная жизнь и бизнес</w:t>
      </w:r>
    </w:p>
    <w:p w14:paraId="1618C2B4" w14:textId="77777777" w:rsidR="005835D0" w:rsidRDefault="005835D0" w:rsidP="005835D0"/>
    <w:p w14:paraId="4EF237CD" w14:textId="77777777" w:rsidR="005835D0" w:rsidRDefault="005835D0" w:rsidP="005835D0">
      <w:r>
        <w:t>• Автор рассказывает о том, как ее личная жизнь и бизнес стали налаживаться за последний год.</w:t>
      </w:r>
    </w:p>
    <w:p w14:paraId="3D538718" w14:textId="77777777" w:rsidR="005835D0" w:rsidRDefault="005835D0" w:rsidP="005835D0">
      <w:r>
        <w:t>• Она стала путешествовать, похудела на 20 кг, переехала в новое место, нашла хобби и стала уделять больше времени себе.</w:t>
      </w:r>
    </w:p>
    <w:p w14:paraId="48727278" w14:textId="77777777" w:rsidR="005835D0" w:rsidRDefault="005835D0" w:rsidP="005835D0"/>
    <w:p w14:paraId="699E3BC2" w14:textId="77777777" w:rsidR="005835D0" w:rsidRDefault="005835D0" w:rsidP="005835D0"/>
    <w:p w14:paraId="76677D54" w14:textId="77777777" w:rsidR="005835D0" w:rsidRDefault="005835D0" w:rsidP="005835D0"/>
    <w:p w14:paraId="7B400961" w14:textId="77777777" w:rsidR="005835D0" w:rsidRDefault="005835D0" w:rsidP="005835D0">
      <w:r>
        <w:lastRenderedPageBreak/>
        <w:t>22:42 Структура бизнеса</w:t>
      </w:r>
    </w:p>
    <w:p w14:paraId="62B4D6D5" w14:textId="77777777" w:rsidR="005835D0" w:rsidRDefault="005835D0" w:rsidP="005835D0"/>
    <w:p w14:paraId="4EA28850" w14:textId="77777777" w:rsidR="005835D0" w:rsidRDefault="005835D0" w:rsidP="005835D0">
      <w:r>
        <w:t>• Автор объясняет, что бизнес состоит из ассистента, директора, отдела продаж, отдела контроля качества, финансиста и маркетолога.</w:t>
      </w:r>
    </w:p>
    <w:p w14:paraId="4C544439" w14:textId="77777777" w:rsidR="005835D0" w:rsidRDefault="005835D0" w:rsidP="005835D0">
      <w:r>
        <w:t>• Каждый сотрудник выполняет свои задачи и контролирует работу других.</w:t>
      </w:r>
    </w:p>
    <w:p w14:paraId="57CA0C68" w14:textId="77777777" w:rsidR="005835D0" w:rsidRDefault="005835D0" w:rsidP="005835D0"/>
    <w:p w14:paraId="7D4AD97B" w14:textId="77777777" w:rsidR="005835D0" w:rsidRDefault="005835D0" w:rsidP="005835D0"/>
    <w:p w14:paraId="3B862C82" w14:textId="77777777" w:rsidR="005835D0" w:rsidRDefault="005835D0" w:rsidP="005835D0"/>
    <w:p w14:paraId="25665590" w14:textId="77777777" w:rsidR="005835D0" w:rsidRDefault="005835D0" w:rsidP="005835D0">
      <w:r>
        <w:t>24:38 Обязанности сотрудников</w:t>
      </w:r>
    </w:p>
    <w:p w14:paraId="61ED4316" w14:textId="77777777" w:rsidR="005835D0" w:rsidRDefault="005835D0" w:rsidP="005835D0"/>
    <w:p w14:paraId="663391A9" w14:textId="77777777" w:rsidR="005835D0" w:rsidRDefault="005835D0" w:rsidP="005835D0">
      <w:r>
        <w:t>• Управляющий занимается планерками, контролем отчетности, анализом результатов, устранением негативных последствий и адаптацией новых сотрудников.</w:t>
      </w:r>
    </w:p>
    <w:p w14:paraId="6367E519" w14:textId="77777777" w:rsidR="005835D0" w:rsidRDefault="005835D0" w:rsidP="005835D0">
      <w:r>
        <w:t>• Директор контролирует работу отдела продаж, проводит совещания, анализирует результаты и улучшает бизнес-процессы.</w:t>
      </w:r>
    </w:p>
    <w:p w14:paraId="23CCCEB8" w14:textId="77777777" w:rsidR="005835D0" w:rsidRDefault="005835D0" w:rsidP="005835D0">
      <w:r>
        <w:t>• Горничные занимаются уборкой, закупками, контролем качества и координацией работы других сотрудников.</w:t>
      </w:r>
    </w:p>
    <w:p w14:paraId="03232C22" w14:textId="77777777" w:rsidR="005835D0" w:rsidRDefault="005835D0" w:rsidP="005835D0">
      <w:r>
        <w:t>• Финансист занимается отчетностью, аналитикой и планированием бюджета.</w:t>
      </w:r>
    </w:p>
    <w:p w14:paraId="7760CC2C" w14:textId="77777777" w:rsidR="005835D0" w:rsidRDefault="005835D0" w:rsidP="005835D0">
      <w:r>
        <w:t>• Менеджеры занимаются входящими заявками, сопровождением гостей и тренингами.</w:t>
      </w:r>
    </w:p>
    <w:p w14:paraId="57859A30" w14:textId="77777777" w:rsidR="005835D0" w:rsidRDefault="005835D0" w:rsidP="005835D0">
      <w:r>
        <w:t>• Маркетолог занимается продвижением на площадках, взаимодействует с поддержкой и разрабатывает маркетинговую стратегию.</w:t>
      </w:r>
    </w:p>
    <w:p w14:paraId="3B790B10" w14:textId="77777777" w:rsidR="005835D0" w:rsidRDefault="005835D0" w:rsidP="005835D0"/>
    <w:p w14:paraId="2DAA46AC" w14:textId="77777777" w:rsidR="005835D0" w:rsidRDefault="005835D0" w:rsidP="005835D0"/>
    <w:p w14:paraId="7865F080" w14:textId="77777777" w:rsidR="005835D0" w:rsidRDefault="005835D0" w:rsidP="005835D0"/>
    <w:p w14:paraId="79C84B4B" w14:textId="77777777" w:rsidR="005835D0" w:rsidRDefault="005835D0" w:rsidP="005835D0">
      <w:r>
        <w:t>30:42 Управление компанией</w:t>
      </w:r>
    </w:p>
    <w:p w14:paraId="13FD7290" w14:textId="77777777" w:rsidR="005835D0" w:rsidRDefault="005835D0" w:rsidP="005835D0"/>
    <w:p w14:paraId="7D20AA97" w14:textId="77777777" w:rsidR="005835D0" w:rsidRDefault="005835D0" w:rsidP="005835D0">
      <w:r>
        <w:t>• Бухгалтер занимается учетом зарплаты, налоговой отчетностью, сверкой прихода-расхода, внесением таблиц и ДДС.</w:t>
      </w:r>
    </w:p>
    <w:p w14:paraId="693D7078" w14:textId="77777777" w:rsidR="005835D0" w:rsidRDefault="005835D0" w:rsidP="005835D0">
      <w:r>
        <w:t>• Прачка совмещает работу с кладовщиком, делает ревизию белья, заказывает и стирает белье, выдает его под запись.</w:t>
      </w:r>
    </w:p>
    <w:p w14:paraId="7510911E" w14:textId="77777777" w:rsidR="005835D0" w:rsidRDefault="005835D0" w:rsidP="005835D0">
      <w:r>
        <w:t>• Хаос мастер занимается ремонтом, настройкой техники, общается с гостями удаленно.</w:t>
      </w:r>
    </w:p>
    <w:p w14:paraId="179C30D3" w14:textId="77777777" w:rsidR="005835D0" w:rsidRDefault="005835D0" w:rsidP="005835D0">
      <w:r>
        <w:t>• Руководство компании ставит план по ключевым показателям, ежедневно ведет контроль качества и менеджеров, а также маркетолога-ассистента.</w:t>
      </w:r>
    </w:p>
    <w:p w14:paraId="5E09CB1E" w14:textId="77777777" w:rsidR="005835D0" w:rsidRDefault="005835D0" w:rsidP="005835D0"/>
    <w:p w14:paraId="38C22E24" w14:textId="77777777" w:rsidR="005835D0" w:rsidRDefault="005835D0" w:rsidP="005835D0"/>
    <w:p w14:paraId="0C70F8AB" w14:textId="77777777" w:rsidR="005835D0" w:rsidRDefault="005835D0" w:rsidP="005835D0"/>
    <w:p w14:paraId="65006693" w14:textId="77777777" w:rsidR="005835D0" w:rsidRDefault="005835D0" w:rsidP="005835D0">
      <w:r>
        <w:lastRenderedPageBreak/>
        <w:t>35:29 Бизнес-ассистент</w:t>
      </w:r>
    </w:p>
    <w:p w14:paraId="5B6C06EB" w14:textId="77777777" w:rsidR="005835D0" w:rsidRDefault="005835D0" w:rsidP="005835D0"/>
    <w:p w14:paraId="5A524654" w14:textId="77777777" w:rsidR="005835D0" w:rsidRDefault="005835D0" w:rsidP="005835D0">
      <w:r>
        <w:t>• Бизнес-ассистент может выполнять различные задачи, такие как написание инструкций, создание таблиц, проверка отчетов, контроль качества, маркетинг, найм, обучение и адаптация новых сотрудников.</w:t>
      </w:r>
    </w:p>
    <w:p w14:paraId="2160E001" w14:textId="77777777" w:rsidR="005835D0" w:rsidRDefault="005835D0" w:rsidP="005835D0">
      <w:r>
        <w:t>• Ассистент должен быть многозадачным, развиваться в своей сфере и не сидеть долго на одной задаче.</w:t>
      </w:r>
    </w:p>
    <w:p w14:paraId="1C7E57E3" w14:textId="77777777" w:rsidR="005835D0" w:rsidRDefault="005835D0" w:rsidP="005835D0">
      <w:r>
        <w:t>• Ассистент может быть удаленным или работать в разных городах.</w:t>
      </w:r>
    </w:p>
    <w:p w14:paraId="35FE6AEB" w14:textId="77777777" w:rsidR="005835D0" w:rsidRDefault="005835D0" w:rsidP="005835D0">
      <w:r>
        <w:t>• Для определения необходимости бизнес-ассистента, рекомендуется провести аудит рабочей недели собственника компании.</w:t>
      </w:r>
    </w:p>
    <w:p w14:paraId="7C588FD6" w14:textId="77777777" w:rsidR="005835D0" w:rsidRDefault="005835D0" w:rsidP="005835D0"/>
    <w:p w14:paraId="6C92F61B" w14:textId="77777777" w:rsidR="005835D0" w:rsidRDefault="005835D0" w:rsidP="005835D0"/>
    <w:p w14:paraId="5CF86344" w14:textId="77777777" w:rsidR="005835D0" w:rsidRDefault="005835D0" w:rsidP="005835D0"/>
    <w:p w14:paraId="4005127A" w14:textId="77777777" w:rsidR="005835D0" w:rsidRDefault="005835D0" w:rsidP="005835D0">
      <w:r>
        <w:t>40:43 Наем ассистента</w:t>
      </w:r>
    </w:p>
    <w:p w14:paraId="1DA2A5F1" w14:textId="77777777" w:rsidR="005835D0" w:rsidRDefault="005835D0" w:rsidP="005835D0"/>
    <w:p w14:paraId="03C4DD4E" w14:textId="77777777" w:rsidR="005835D0" w:rsidRDefault="005835D0" w:rsidP="005835D0">
      <w:r>
        <w:t>• Создание вакансии с подробным описанием обязанностей и ключевых навыков.</w:t>
      </w:r>
    </w:p>
    <w:p w14:paraId="326AA924" w14:textId="77777777" w:rsidR="005835D0" w:rsidRDefault="005835D0" w:rsidP="005835D0">
      <w:r>
        <w:t>• Прикрепление анкеты для кандидата к вакансии.</w:t>
      </w:r>
    </w:p>
    <w:p w14:paraId="40E79F92" w14:textId="77777777" w:rsidR="005835D0" w:rsidRDefault="005835D0" w:rsidP="005835D0">
      <w:r>
        <w:t>• Проведение группового собеседования и выбор одного кандидата для стажировки.</w:t>
      </w:r>
    </w:p>
    <w:p w14:paraId="10E1878C" w14:textId="77777777" w:rsidR="005835D0" w:rsidRDefault="005835D0" w:rsidP="005835D0">
      <w:r>
        <w:t>• Оплата стажировки и обучение ассистента.</w:t>
      </w:r>
    </w:p>
    <w:p w14:paraId="3719C1BA" w14:textId="77777777" w:rsidR="005835D0" w:rsidRDefault="005835D0" w:rsidP="005835D0"/>
    <w:p w14:paraId="7229DB6D" w14:textId="77777777" w:rsidR="005835D0" w:rsidRDefault="005835D0" w:rsidP="005835D0"/>
    <w:p w14:paraId="4AD3E327" w14:textId="77777777" w:rsidR="005835D0" w:rsidRDefault="005835D0" w:rsidP="005835D0"/>
    <w:p w14:paraId="3DBE2111" w14:textId="77777777" w:rsidR="005835D0" w:rsidRDefault="005835D0" w:rsidP="005835D0">
      <w:r>
        <w:t>45:19 Стажировка и обучение</w:t>
      </w:r>
    </w:p>
    <w:p w14:paraId="4207511B" w14:textId="77777777" w:rsidR="005835D0" w:rsidRDefault="005835D0" w:rsidP="005835D0"/>
    <w:p w14:paraId="2DBF6109" w14:textId="77777777" w:rsidR="005835D0" w:rsidRDefault="005835D0" w:rsidP="005835D0">
      <w:r>
        <w:t>• Ежедневные летучки и сверки с отчетами.</w:t>
      </w:r>
    </w:p>
    <w:p w14:paraId="21FA6326" w14:textId="77777777" w:rsidR="005835D0" w:rsidRDefault="005835D0" w:rsidP="005835D0">
      <w:r>
        <w:t xml:space="preserve">• Обучение принятию решений и </w:t>
      </w:r>
      <w:proofErr w:type="spellStart"/>
      <w:r>
        <w:t>переопыление</w:t>
      </w:r>
      <w:proofErr w:type="spellEnd"/>
      <w:r>
        <w:t xml:space="preserve"> с руководителем.</w:t>
      </w:r>
    </w:p>
    <w:p w14:paraId="1DBA6A38" w14:textId="77777777" w:rsidR="005835D0" w:rsidRDefault="005835D0" w:rsidP="005835D0"/>
    <w:p w14:paraId="1389AFC7" w14:textId="77777777" w:rsidR="005835D0" w:rsidRDefault="005835D0" w:rsidP="005835D0"/>
    <w:p w14:paraId="24291912" w14:textId="77777777" w:rsidR="005835D0" w:rsidRDefault="005835D0" w:rsidP="005835D0"/>
    <w:p w14:paraId="57B38EB8" w14:textId="77777777" w:rsidR="005835D0" w:rsidRDefault="005835D0" w:rsidP="005835D0">
      <w:r>
        <w:t>50:26 Мотивация и оценка сотрудников</w:t>
      </w:r>
    </w:p>
    <w:p w14:paraId="1E77181D" w14:textId="77777777" w:rsidR="005835D0" w:rsidRDefault="005835D0" w:rsidP="005835D0"/>
    <w:p w14:paraId="59E4E042" w14:textId="77777777" w:rsidR="005835D0" w:rsidRDefault="005835D0" w:rsidP="005835D0">
      <w:r>
        <w:t>• Отсутствие системы мотивации "лучшего сотрудника".</w:t>
      </w:r>
    </w:p>
    <w:p w14:paraId="3C7C2802" w14:textId="77777777" w:rsidR="005835D0" w:rsidRDefault="005835D0" w:rsidP="005835D0">
      <w:r>
        <w:t>• Мотивация на деньги и премии для горничных и администраторов.</w:t>
      </w:r>
    </w:p>
    <w:p w14:paraId="02179B03" w14:textId="77777777" w:rsidR="005835D0" w:rsidRDefault="005835D0" w:rsidP="005835D0">
      <w:r>
        <w:t>• Оценка качества уборки и негативные отзывы для определения премии.</w:t>
      </w:r>
    </w:p>
    <w:p w14:paraId="5EA2841A" w14:textId="77777777" w:rsidR="005835D0" w:rsidRDefault="005835D0" w:rsidP="005835D0"/>
    <w:p w14:paraId="1BB2B443" w14:textId="77777777" w:rsidR="005835D0" w:rsidRDefault="005835D0" w:rsidP="005835D0"/>
    <w:p w14:paraId="31BA3E84" w14:textId="77777777" w:rsidR="005835D0" w:rsidRDefault="005835D0" w:rsidP="005835D0"/>
    <w:p w14:paraId="50FD0F11" w14:textId="77777777" w:rsidR="005835D0" w:rsidRDefault="005835D0" w:rsidP="005835D0">
      <w:r>
        <w:t>52:47 Маркетинг и управление персоналом</w:t>
      </w:r>
    </w:p>
    <w:p w14:paraId="1737D319" w14:textId="77777777" w:rsidR="005835D0" w:rsidRDefault="005835D0" w:rsidP="005835D0"/>
    <w:p w14:paraId="53AA2A57" w14:textId="77777777" w:rsidR="005835D0" w:rsidRDefault="005835D0" w:rsidP="005835D0">
      <w:r>
        <w:t>• Елена, владелец бизнеса по посуточной аренде, рассказывает о своем маркетинге и управлении персоналом.</w:t>
      </w:r>
    </w:p>
    <w:p w14:paraId="422737A7" w14:textId="77777777" w:rsidR="005835D0" w:rsidRDefault="005835D0" w:rsidP="005835D0">
      <w:r>
        <w:t>• Она объясняет, что у нее есть ассистент-маркетолог, который отвечает за продвижение и показатели.</w:t>
      </w:r>
    </w:p>
    <w:p w14:paraId="758ED8A8" w14:textId="77777777" w:rsidR="005835D0" w:rsidRDefault="005835D0" w:rsidP="005835D0">
      <w:r>
        <w:t>• Елена также обсуждает планы по расширению бизнеса и переходу на другие города.</w:t>
      </w:r>
    </w:p>
    <w:p w14:paraId="041AA0D1" w14:textId="77777777" w:rsidR="005835D0" w:rsidRDefault="005835D0" w:rsidP="005835D0"/>
    <w:p w14:paraId="0C98281A" w14:textId="77777777" w:rsidR="005835D0" w:rsidRDefault="005835D0" w:rsidP="005835D0"/>
    <w:p w14:paraId="44472D6F" w14:textId="77777777" w:rsidR="005835D0" w:rsidRDefault="005835D0" w:rsidP="005835D0"/>
    <w:p w14:paraId="79A6D9CE" w14:textId="77777777" w:rsidR="005835D0" w:rsidRDefault="005835D0" w:rsidP="005835D0">
      <w:r>
        <w:t>01:01:11 Вопросы и ответы</w:t>
      </w:r>
    </w:p>
    <w:p w14:paraId="10FEB5EA" w14:textId="77777777" w:rsidR="005835D0" w:rsidRDefault="005835D0" w:rsidP="005835D0"/>
    <w:p w14:paraId="16959213" w14:textId="77777777" w:rsidR="005835D0" w:rsidRDefault="005835D0" w:rsidP="005835D0">
      <w:r>
        <w:t>• Участники задают вопросы о выручке, прибыли, фонде оплаты труда и системе лояльности.</w:t>
      </w:r>
    </w:p>
    <w:p w14:paraId="0311A1FF" w14:textId="77777777" w:rsidR="005835D0" w:rsidRDefault="005835D0" w:rsidP="005835D0">
      <w:r>
        <w:t>• Елена объясняет, что ее выручка составляет около 5 миллионов рублей, а фонд оплаты труда - около 3-1,5 миллионов.</w:t>
      </w:r>
    </w:p>
    <w:p w14:paraId="568064DD" w14:textId="77777777" w:rsidR="005835D0" w:rsidRDefault="005835D0" w:rsidP="005835D0">
      <w:r>
        <w:t>• Она также рассказывает о системе мотивации для своих сотрудников и о том, как она влияет на их работу.</w:t>
      </w:r>
    </w:p>
    <w:p w14:paraId="16AA5918" w14:textId="77777777" w:rsidR="005835D0" w:rsidRDefault="005835D0" w:rsidP="005835D0">
      <w:r>
        <w:t>• Елена подчеркивает, что она не мотивирует своих менеджеров, а ставит перед ними конкретные планы и показатели, которые они должны выполнить.</w:t>
      </w:r>
    </w:p>
    <w:p w14:paraId="202899EE" w14:textId="77777777" w:rsidR="005835D0" w:rsidRDefault="005835D0" w:rsidP="005835D0"/>
    <w:p w14:paraId="50A5F961" w14:textId="77777777" w:rsidR="005835D0" w:rsidRDefault="005835D0" w:rsidP="005835D0"/>
    <w:p w14:paraId="0A5CE7BE" w14:textId="77777777" w:rsidR="005835D0" w:rsidRDefault="005835D0" w:rsidP="005835D0"/>
    <w:p w14:paraId="29330DE9" w14:textId="77777777" w:rsidR="005835D0" w:rsidRDefault="005835D0" w:rsidP="005835D0">
      <w:r>
        <w:t>01:07:14 Советы по найму и управлению персоналом</w:t>
      </w:r>
    </w:p>
    <w:p w14:paraId="26A96BBA" w14:textId="77777777" w:rsidR="005835D0" w:rsidRDefault="005835D0" w:rsidP="005835D0"/>
    <w:p w14:paraId="4C968E5E" w14:textId="77777777" w:rsidR="005835D0" w:rsidRDefault="005835D0" w:rsidP="005835D0">
      <w:r>
        <w:t>• Елена, владелец бизнеса, обсуждает процесс найма и управления персоналом, включая разделение обязанностей между менеджером и ассистентом.</w:t>
      </w:r>
    </w:p>
    <w:p w14:paraId="46E09725" w14:textId="77777777" w:rsidR="005835D0" w:rsidRDefault="005835D0" w:rsidP="005835D0">
      <w:r>
        <w:t>• Она объясняет, что менеджер отвечает за звонки и закупки, а ассистент обучает сотрудников и занимается закупками.</w:t>
      </w:r>
    </w:p>
    <w:p w14:paraId="31134EF8" w14:textId="77777777" w:rsidR="005835D0" w:rsidRDefault="005835D0" w:rsidP="005835D0">
      <w:r>
        <w:t>• Елена также обсуждает важность разделения обязанностей и масштабирования бизнеса, когда это необходимо.</w:t>
      </w:r>
    </w:p>
    <w:p w14:paraId="4CC9427B" w14:textId="77777777" w:rsidR="005835D0" w:rsidRDefault="005835D0" w:rsidP="005835D0"/>
    <w:p w14:paraId="60083FF9" w14:textId="77777777" w:rsidR="005835D0" w:rsidRDefault="005835D0" w:rsidP="005835D0"/>
    <w:p w14:paraId="378B24C0" w14:textId="77777777" w:rsidR="005835D0" w:rsidRDefault="005835D0" w:rsidP="005835D0"/>
    <w:p w14:paraId="700DA5CD" w14:textId="77777777" w:rsidR="005835D0" w:rsidRDefault="005835D0" w:rsidP="005835D0">
      <w:r>
        <w:t>01:11:33 Вопросы и ответы</w:t>
      </w:r>
    </w:p>
    <w:p w14:paraId="569E9152" w14:textId="77777777" w:rsidR="005835D0" w:rsidRDefault="005835D0" w:rsidP="005835D0"/>
    <w:p w14:paraId="1C39EDB4" w14:textId="77777777" w:rsidR="005835D0" w:rsidRDefault="005835D0" w:rsidP="005835D0">
      <w:r>
        <w:t>• Ирина, из Вологодской области, задает вопрос о системе мотивации и штрафов для сотрудников.</w:t>
      </w:r>
    </w:p>
    <w:p w14:paraId="7560CFFB" w14:textId="77777777" w:rsidR="005835D0" w:rsidRDefault="005835D0" w:rsidP="005835D0">
      <w:r>
        <w:t>• Елена объясняет, что они используют обратную связь от гостей для оценки работы сотрудников, а также наказывают за ошибки в работе.</w:t>
      </w:r>
    </w:p>
    <w:p w14:paraId="1E17B5DD" w14:textId="77777777" w:rsidR="005835D0" w:rsidRDefault="005835D0" w:rsidP="005835D0">
      <w:r>
        <w:t>• Елена также обсуждает процесс найма ассистента и как она развивалась в компании.</w:t>
      </w:r>
    </w:p>
    <w:p w14:paraId="0EA8A57F" w14:textId="77777777" w:rsidR="005835D0" w:rsidRDefault="005835D0" w:rsidP="005835D0"/>
    <w:p w14:paraId="76E1B42D" w14:textId="77777777" w:rsidR="005835D0" w:rsidRDefault="005835D0" w:rsidP="005835D0"/>
    <w:p w14:paraId="4BCA27A5" w14:textId="77777777" w:rsidR="005835D0" w:rsidRDefault="005835D0" w:rsidP="005835D0"/>
    <w:p w14:paraId="255FC42D" w14:textId="77777777" w:rsidR="005835D0" w:rsidRDefault="005835D0" w:rsidP="005835D0">
      <w:r>
        <w:t>01:16:26 Вопросы и ответы</w:t>
      </w:r>
    </w:p>
    <w:p w14:paraId="65F5C704" w14:textId="77777777" w:rsidR="005835D0" w:rsidRDefault="005835D0" w:rsidP="005835D0"/>
    <w:p w14:paraId="20E0C809" w14:textId="77777777" w:rsidR="005835D0" w:rsidRDefault="005835D0" w:rsidP="005835D0">
      <w:r>
        <w:t>• Роман, из Алматы, задает вопрос о доле ночных заявок и их качестве.</w:t>
      </w:r>
    </w:p>
    <w:p w14:paraId="6A66C41A" w14:textId="77777777" w:rsidR="005835D0" w:rsidRDefault="005835D0" w:rsidP="005835D0">
      <w:r>
        <w:t>• Елена объясняет, что они работают до 12 ночи, но считают, что ночные звонки не стоят того, чтобы связываться с ними.</w:t>
      </w:r>
    </w:p>
    <w:p w14:paraId="037E1A8D" w14:textId="77777777" w:rsidR="005835D0" w:rsidRDefault="005835D0" w:rsidP="005835D0">
      <w:r>
        <w:t>• Вадим не может подключиться к конференции, но его вопрос передается следующему участнику.</w:t>
      </w:r>
    </w:p>
    <w:p w14:paraId="17CD456D" w14:textId="77777777" w:rsidR="005835D0" w:rsidRDefault="005835D0" w:rsidP="005835D0"/>
    <w:p w14:paraId="38ED34E6" w14:textId="77777777" w:rsidR="005835D0" w:rsidRDefault="005835D0" w:rsidP="005835D0"/>
    <w:p w14:paraId="7F132E46" w14:textId="77777777" w:rsidR="005835D0" w:rsidRDefault="005835D0" w:rsidP="005835D0"/>
    <w:p w14:paraId="1DE321A7" w14:textId="77777777" w:rsidR="005835D0" w:rsidRDefault="005835D0" w:rsidP="005835D0">
      <w:r>
        <w:t>01:18:51 Делегирование и контроль качества</w:t>
      </w:r>
    </w:p>
    <w:p w14:paraId="2D8EBEA3" w14:textId="77777777" w:rsidR="005835D0" w:rsidRDefault="005835D0" w:rsidP="005835D0"/>
    <w:p w14:paraId="58344B2E" w14:textId="77777777" w:rsidR="005835D0" w:rsidRDefault="005835D0" w:rsidP="005835D0">
      <w:r>
        <w:t>• Спикер обсуждает важность делегирования задач и контроля качества в управлении отелями.</w:t>
      </w:r>
    </w:p>
    <w:p w14:paraId="693506FD" w14:textId="77777777" w:rsidR="005835D0" w:rsidRDefault="005835D0" w:rsidP="005835D0">
      <w:r>
        <w:t>• Упоминается, что в компании есть специалист контроля качества, работающий удаленно, и администраторы, контролирующие состояние белья и уборки.</w:t>
      </w:r>
    </w:p>
    <w:p w14:paraId="325A0B9A" w14:textId="77777777" w:rsidR="005835D0" w:rsidRDefault="005835D0" w:rsidP="005835D0"/>
    <w:p w14:paraId="437BD7CE" w14:textId="77777777" w:rsidR="005835D0" w:rsidRDefault="005835D0" w:rsidP="005835D0"/>
    <w:p w14:paraId="0112D0E8" w14:textId="77777777" w:rsidR="005835D0" w:rsidRDefault="005835D0" w:rsidP="005835D0"/>
    <w:p w14:paraId="49E50A4E" w14:textId="77777777" w:rsidR="005835D0" w:rsidRDefault="005835D0" w:rsidP="005835D0">
      <w:r>
        <w:t>01:22:30 Ассистенты и их роль</w:t>
      </w:r>
    </w:p>
    <w:p w14:paraId="72C92AC0" w14:textId="77777777" w:rsidR="005835D0" w:rsidRDefault="005835D0" w:rsidP="005835D0"/>
    <w:p w14:paraId="2A79F9F1" w14:textId="77777777" w:rsidR="005835D0" w:rsidRDefault="005835D0" w:rsidP="005835D0">
      <w:r>
        <w:t>• Обсуждается важность выбора ассистента с определенным опытом и навыками, такими как составление регламентов и шаблонов.</w:t>
      </w:r>
    </w:p>
    <w:p w14:paraId="24766580" w14:textId="77777777" w:rsidR="005835D0" w:rsidRDefault="005835D0" w:rsidP="005835D0">
      <w:r>
        <w:t>• Спикер делится своим опытом делегирования оплаты собственникам и добавляет своего ассистента к платежному календарю.</w:t>
      </w:r>
    </w:p>
    <w:p w14:paraId="6D2095E5" w14:textId="77777777" w:rsidR="005835D0" w:rsidRDefault="005835D0" w:rsidP="005835D0"/>
    <w:p w14:paraId="16236D74" w14:textId="77777777" w:rsidR="005835D0" w:rsidRDefault="005835D0" w:rsidP="005835D0"/>
    <w:p w14:paraId="682AA6F9" w14:textId="77777777" w:rsidR="005835D0" w:rsidRDefault="005835D0" w:rsidP="005835D0"/>
    <w:p w14:paraId="47548243" w14:textId="77777777" w:rsidR="005835D0" w:rsidRDefault="005835D0" w:rsidP="005835D0">
      <w:r>
        <w:t>01:27:03 Вопросы и ответы</w:t>
      </w:r>
    </w:p>
    <w:p w14:paraId="10161C16" w14:textId="77777777" w:rsidR="005835D0" w:rsidRDefault="005835D0" w:rsidP="005835D0"/>
    <w:p w14:paraId="3B402001" w14:textId="77777777" w:rsidR="005835D0" w:rsidRDefault="005835D0" w:rsidP="005835D0">
      <w:r>
        <w:t>• Участники задают вопросы о наборе квартир, наставничестве и условиях работы с ассистентами.</w:t>
      </w:r>
    </w:p>
    <w:p w14:paraId="2618A00E" w14:textId="77777777" w:rsidR="005835D0" w:rsidRDefault="005835D0" w:rsidP="005835D0">
      <w:r>
        <w:t xml:space="preserve">• Спикер отвечает на вопросы и предлагает обратиться в </w:t>
      </w:r>
      <w:proofErr w:type="spellStart"/>
      <w:r>
        <w:t>личку</w:t>
      </w:r>
      <w:proofErr w:type="spellEnd"/>
      <w:r>
        <w:t xml:space="preserve"> для получения более подробной информации.</w:t>
      </w:r>
    </w:p>
    <w:p w14:paraId="19C0FCD3" w14:textId="77777777" w:rsidR="005835D0" w:rsidRDefault="005835D0" w:rsidP="005835D0"/>
    <w:p w14:paraId="1BAFE5EC" w14:textId="77777777" w:rsidR="005835D0" w:rsidRDefault="005835D0" w:rsidP="005835D0"/>
    <w:p w14:paraId="46145C36" w14:textId="77777777" w:rsidR="005835D0" w:rsidRDefault="005835D0" w:rsidP="005835D0"/>
    <w:p w14:paraId="1622566A" w14:textId="77777777" w:rsidR="005835D0" w:rsidRDefault="005835D0" w:rsidP="005835D0">
      <w:r>
        <w:t>01:31:15 Вопросы и ответы</w:t>
      </w:r>
    </w:p>
    <w:p w14:paraId="3E59EF55" w14:textId="77777777" w:rsidR="005835D0" w:rsidRDefault="005835D0" w:rsidP="005835D0"/>
    <w:p w14:paraId="1B3F6D04" w14:textId="77777777" w:rsidR="005835D0" w:rsidRDefault="005835D0" w:rsidP="005835D0">
      <w:r>
        <w:t>• Елена отвечает на вопросы о премиях, обратной связи от гостей, и о том, как она мотивирует сотрудников.</w:t>
      </w:r>
    </w:p>
    <w:p w14:paraId="6B4603D3" w14:textId="77777777" w:rsidR="005835D0" w:rsidRDefault="005835D0" w:rsidP="005835D0">
      <w:r>
        <w:t>• Елена говорит о том, что она не считает нужным мотивировать всех сотрудников одинаково, и что она предпочитает мотивировать только линейный персонал.</w:t>
      </w:r>
    </w:p>
    <w:p w14:paraId="780D9987" w14:textId="77777777" w:rsidR="005835D0" w:rsidRDefault="005835D0" w:rsidP="005835D0"/>
    <w:p w14:paraId="3CC7D531" w14:textId="77777777" w:rsidR="005835D0" w:rsidRDefault="005835D0" w:rsidP="005835D0"/>
    <w:p w14:paraId="594A8A19" w14:textId="77777777" w:rsidR="005835D0" w:rsidRDefault="005835D0" w:rsidP="005835D0"/>
    <w:p w14:paraId="1BA0BDFF" w14:textId="77777777" w:rsidR="005835D0" w:rsidRDefault="005835D0" w:rsidP="005835D0">
      <w:r>
        <w:t>01:39:13 Внедрение новых инструментов</w:t>
      </w:r>
    </w:p>
    <w:p w14:paraId="00A59C1C" w14:textId="77777777" w:rsidR="005835D0" w:rsidRDefault="005835D0" w:rsidP="005835D0"/>
    <w:p w14:paraId="6C6281AF" w14:textId="77777777" w:rsidR="005835D0" w:rsidRDefault="005835D0" w:rsidP="005835D0">
      <w:r>
        <w:t>• Елена подчеркивает важность фиксации задач, которые будут делаться после мастер-класса, и говорит о том, что это поможет внедрить новые инструменты и технологии.</w:t>
      </w:r>
    </w:p>
    <w:p w14:paraId="1A161A87" w14:textId="77777777" w:rsidR="005835D0" w:rsidRDefault="005835D0" w:rsidP="005835D0"/>
    <w:p w14:paraId="5D04671C" w14:textId="77777777" w:rsidR="005835D0" w:rsidRDefault="005835D0" w:rsidP="005835D0"/>
    <w:p w14:paraId="0CF4949C" w14:textId="77777777" w:rsidR="005835D0" w:rsidRDefault="005835D0" w:rsidP="005835D0"/>
    <w:p w14:paraId="1DF5ECAE" w14:textId="77777777" w:rsidR="005835D0" w:rsidRDefault="005835D0" w:rsidP="005835D0">
      <w:r>
        <w:t>01:40:52 Соотношение онлайн и офлайн сотрудников</w:t>
      </w:r>
    </w:p>
    <w:p w14:paraId="7E85980A" w14:textId="77777777" w:rsidR="005835D0" w:rsidRDefault="005835D0" w:rsidP="005835D0"/>
    <w:p w14:paraId="6626A6C0" w14:textId="77777777" w:rsidR="005835D0" w:rsidRDefault="005835D0" w:rsidP="005835D0">
      <w:r>
        <w:t>• Елена рассказывает о соотношении онлайн и офлайн сотрудников в своей компании, и о том, что многие из них работают удаленно.</w:t>
      </w:r>
    </w:p>
    <w:p w14:paraId="73D7FBF9" w14:textId="77777777" w:rsidR="005835D0" w:rsidRDefault="005835D0" w:rsidP="005835D0"/>
    <w:p w14:paraId="3FEA72B2" w14:textId="77777777" w:rsidR="005835D0" w:rsidRDefault="005835D0" w:rsidP="005835D0"/>
    <w:p w14:paraId="203EFE98" w14:textId="77777777" w:rsidR="005835D0" w:rsidRDefault="005835D0" w:rsidP="005835D0"/>
    <w:p w14:paraId="2BB9BE39" w14:textId="77777777" w:rsidR="005835D0" w:rsidRDefault="005835D0" w:rsidP="005835D0">
      <w:r>
        <w:lastRenderedPageBreak/>
        <w:t>01:43:27 Вопросы о звонках и менеджерах</w:t>
      </w:r>
    </w:p>
    <w:p w14:paraId="0FC3629B" w14:textId="77777777" w:rsidR="005835D0" w:rsidRDefault="005835D0" w:rsidP="005835D0"/>
    <w:p w14:paraId="55AA9C3D" w14:textId="77777777" w:rsidR="005835D0" w:rsidRDefault="005835D0" w:rsidP="005835D0">
      <w:r>
        <w:t>• Дмитрий задает вопрос о том, как можно разделить звонки между менеджером и ассистентом, чтобы не уменьшить зарплату менеджера.</w:t>
      </w:r>
    </w:p>
    <w:p w14:paraId="0D38B864" w14:textId="77777777" w:rsidR="005835D0" w:rsidRDefault="005835D0" w:rsidP="005835D0">
      <w:r>
        <w:t>• Елена предлагает создать базу знаний для ассистента и говорит о том, что зарплата менеджера будет зависеть от его оклада и мотивационной части.</w:t>
      </w:r>
    </w:p>
    <w:p w14:paraId="54067AD7" w14:textId="77777777" w:rsidR="005835D0" w:rsidRDefault="005835D0" w:rsidP="005835D0"/>
    <w:p w14:paraId="17A371E2" w14:textId="77777777" w:rsidR="005835D0" w:rsidRDefault="005835D0" w:rsidP="005835D0"/>
    <w:p w14:paraId="7454B487" w14:textId="77777777" w:rsidR="005835D0" w:rsidRDefault="005835D0" w:rsidP="005835D0"/>
    <w:p w14:paraId="709E9F8B" w14:textId="77777777" w:rsidR="005835D0" w:rsidRDefault="005835D0" w:rsidP="005835D0">
      <w:r>
        <w:t>01:45:10 Зарплата и мотивация сотрудников</w:t>
      </w:r>
    </w:p>
    <w:p w14:paraId="105B851F" w14:textId="77777777" w:rsidR="005835D0" w:rsidRDefault="005835D0" w:rsidP="005835D0"/>
    <w:p w14:paraId="220E9FD9" w14:textId="77777777" w:rsidR="005835D0" w:rsidRDefault="005835D0" w:rsidP="005835D0">
      <w:r>
        <w:t>• Обсуждается вопрос о том, как определить зарплату и мотивацию для сотрудников.</w:t>
      </w:r>
    </w:p>
    <w:p w14:paraId="26171A68" w14:textId="77777777" w:rsidR="005835D0" w:rsidRDefault="005835D0" w:rsidP="005835D0">
      <w:r>
        <w:t>• Упоминается, что нужно смотреть на текущую нагрузку сотрудника и его отчеты, чтобы определить адекватную зарплату и мотивацию.</w:t>
      </w:r>
    </w:p>
    <w:p w14:paraId="5F5CC1B3" w14:textId="77777777" w:rsidR="005835D0" w:rsidRDefault="005835D0" w:rsidP="005835D0">
      <w:r>
        <w:t>• Также предлагается использовать ключевые задачи для мотивации сотрудников, например, если они выполнят задачу, то получат премию.</w:t>
      </w:r>
    </w:p>
    <w:p w14:paraId="047FD988" w14:textId="77777777" w:rsidR="005835D0" w:rsidRDefault="005835D0" w:rsidP="005835D0"/>
    <w:p w14:paraId="37C8E04B" w14:textId="77777777" w:rsidR="005835D0" w:rsidRDefault="005835D0" w:rsidP="005835D0"/>
    <w:p w14:paraId="30516554" w14:textId="77777777" w:rsidR="005835D0" w:rsidRDefault="005835D0" w:rsidP="005835D0"/>
    <w:p w14:paraId="3DA91751" w14:textId="77777777" w:rsidR="005835D0" w:rsidRDefault="005835D0" w:rsidP="005835D0">
      <w:r>
        <w:t>01:46:04 Оклады и премии</w:t>
      </w:r>
    </w:p>
    <w:p w14:paraId="1AF04310" w14:textId="77777777" w:rsidR="005835D0" w:rsidRDefault="005835D0" w:rsidP="005835D0"/>
    <w:p w14:paraId="0E497EFA" w14:textId="77777777" w:rsidR="005835D0" w:rsidRDefault="005835D0" w:rsidP="005835D0">
      <w:r>
        <w:t>• Обсуждается возможность перехода на оклад для ассистента и разделение зарплаты на оклад и ключевые задачи.</w:t>
      </w:r>
    </w:p>
    <w:p w14:paraId="3498FF35" w14:textId="77777777" w:rsidR="005835D0" w:rsidRDefault="005835D0" w:rsidP="005835D0">
      <w:r>
        <w:t>• Упоминается, что можно использовать процент от выручки для мотивации продажников, но это может быть непредсказуемым показателем для сотрудников.</w:t>
      </w:r>
    </w:p>
    <w:p w14:paraId="6C836B8B" w14:textId="77777777" w:rsidR="005835D0" w:rsidRDefault="005835D0" w:rsidP="005835D0">
      <w:r>
        <w:t>• Предлагается использовать фиксированный оклад и премии за выполнение ключевых задач, чтобы сотрудники понимали, сколько они заработают.</w:t>
      </w:r>
    </w:p>
    <w:p w14:paraId="08C1A4CB" w14:textId="77777777" w:rsidR="005835D0" w:rsidRDefault="005835D0" w:rsidP="005835D0"/>
    <w:p w14:paraId="07DBA570" w14:textId="77777777" w:rsidR="005835D0" w:rsidRDefault="005835D0" w:rsidP="005835D0"/>
    <w:p w14:paraId="10667B2E" w14:textId="77777777" w:rsidR="005835D0" w:rsidRDefault="005835D0" w:rsidP="005835D0"/>
    <w:p w14:paraId="46903DBF" w14:textId="77777777" w:rsidR="005835D0" w:rsidRDefault="005835D0" w:rsidP="005835D0">
      <w:r>
        <w:t>01:48:24 Делегирование и мотивация сотрудников</w:t>
      </w:r>
    </w:p>
    <w:p w14:paraId="269D9E68" w14:textId="77777777" w:rsidR="005835D0" w:rsidRDefault="005835D0" w:rsidP="005835D0"/>
    <w:p w14:paraId="07D2C357" w14:textId="77777777" w:rsidR="005835D0" w:rsidRDefault="005835D0" w:rsidP="005835D0">
      <w:r>
        <w:t>• Автор обсуждает, как делегировать задачи и мотивировать сотрудников, чтобы они работали на повышение среднего чека и увеличение продаж.</w:t>
      </w:r>
    </w:p>
    <w:p w14:paraId="3B9CA5FD" w14:textId="77777777" w:rsidR="005835D0" w:rsidRDefault="005835D0" w:rsidP="005835D0">
      <w:r>
        <w:lastRenderedPageBreak/>
        <w:t>• Он рекомендует использовать мастер-класс Максима Быкова и его жены, которые делятся опытом о том, как платить и мотивировать менеджеров отдела продаж.</w:t>
      </w:r>
    </w:p>
    <w:p w14:paraId="0398BC65" w14:textId="77777777" w:rsidR="005835D0" w:rsidRDefault="005835D0" w:rsidP="005835D0"/>
    <w:p w14:paraId="15802E3C" w14:textId="77777777" w:rsidR="005835D0" w:rsidRDefault="005835D0" w:rsidP="005835D0"/>
    <w:p w14:paraId="717A6878" w14:textId="77777777" w:rsidR="005835D0" w:rsidRDefault="005835D0" w:rsidP="005835D0"/>
    <w:p w14:paraId="0006B809" w14:textId="77777777" w:rsidR="005835D0" w:rsidRDefault="005835D0" w:rsidP="005835D0">
      <w:r>
        <w:t>01:51:19 Работа с субарендой и долгосрочными клиентами</w:t>
      </w:r>
    </w:p>
    <w:p w14:paraId="1CCEEF3D" w14:textId="77777777" w:rsidR="005835D0" w:rsidRDefault="005835D0" w:rsidP="005835D0"/>
    <w:p w14:paraId="49BCB2F4" w14:textId="77777777" w:rsidR="005835D0" w:rsidRDefault="005835D0" w:rsidP="005835D0">
      <w:r>
        <w:t>• Автор предлагает использовать субаренду и долгосрочное сотрудничество с корпоративными клиентами для увеличения прибыли.</w:t>
      </w:r>
    </w:p>
    <w:p w14:paraId="672A202B" w14:textId="77777777" w:rsidR="005835D0" w:rsidRDefault="005835D0" w:rsidP="005835D0">
      <w:r>
        <w:t>• Он также рекомендует использовать прослушку для обратной связи и давать бонусы сотрудникам за дополнительные продажи.</w:t>
      </w:r>
    </w:p>
    <w:p w14:paraId="5620F02E" w14:textId="77777777" w:rsidR="005835D0" w:rsidRDefault="005835D0" w:rsidP="005835D0"/>
    <w:p w14:paraId="48AAF764" w14:textId="77777777" w:rsidR="005835D0" w:rsidRDefault="005835D0" w:rsidP="005835D0"/>
    <w:p w14:paraId="61E199A2" w14:textId="77777777" w:rsidR="005835D0" w:rsidRDefault="005835D0" w:rsidP="005835D0"/>
    <w:p w14:paraId="26CFC1AE" w14:textId="77777777" w:rsidR="005835D0" w:rsidRDefault="005835D0" w:rsidP="005835D0">
      <w:r>
        <w:t>01:56:05 Обращение к наставникам и консультантам</w:t>
      </w:r>
    </w:p>
    <w:p w14:paraId="0B460449" w14:textId="77777777" w:rsidR="005835D0" w:rsidRDefault="005835D0" w:rsidP="005835D0"/>
    <w:p w14:paraId="181F105B" w14:textId="77777777" w:rsidR="005835D0" w:rsidRDefault="005835D0" w:rsidP="005835D0">
      <w:r>
        <w:t>• Автор рекомендует обратиться к наставникам и консультантам, чтобы получить советы и структуру для развития своего бизнеса.</w:t>
      </w:r>
    </w:p>
    <w:p w14:paraId="7AC3307F" w14:textId="77777777" w:rsidR="005835D0" w:rsidRDefault="005835D0" w:rsidP="005835D0">
      <w:r>
        <w:t>• Он подчеркивает, что это быстрый и эффективный способ добиться успеха и высвободить свое время для отпуска.</w:t>
      </w:r>
    </w:p>
    <w:p w14:paraId="2D28763E" w14:textId="77777777" w:rsidR="005835D0" w:rsidRDefault="005835D0" w:rsidP="005835D0"/>
    <w:p w14:paraId="044CF6FA" w14:textId="77777777" w:rsidR="005835D0" w:rsidRDefault="005835D0" w:rsidP="005835D0"/>
    <w:p w14:paraId="17AB8F1E" w14:textId="77777777" w:rsidR="005835D0" w:rsidRDefault="005835D0" w:rsidP="005835D0"/>
    <w:p w14:paraId="2B9E3184" w14:textId="77777777" w:rsidR="005835D0" w:rsidRDefault="005835D0" w:rsidP="005835D0">
      <w:r>
        <w:t>01:57:23 Наставничество и результаты учеников</w:t>
      </w:r>
    </w:p>
    <w:p w14:paraId="6EDE5098" w14:textId="77777777" w:rsidR="005835D0" w:rsidRDefault="005835D0" w:rsidP="005835D0"/>
    <w:p w14:paraId="61C6C789" w14:textId="77777777" w:rsidR="005835D0" w:rsidRDefault="005835D0" w:rsidP="005835D0">
      <w:r>
        <w:t>• Елена, наставник, рассказывает о своих учениках, которые после обучения смогли провести зиму в Таиланде и Турции, а также о том, что они выросли в два раза и занялись другими проектами.</w:t>
      </w:r>
    </w:p>
    <w:p w14:paraId="21E1B766" w14:textId="77777777" w:rsidR="005835D0" w:rsidRDefault="005835D0" w:rsidP="005835D0">
      <w:r>
        <w:t>• Елена подчеркивает, что для нее важно, чтобы ученики могли свободно жить и путешествовать, а не быть привязанными к своему бизнесу.</w:t>
      </w:r>
    </w:p>
    <w:p w14:paraId="6B459BB8" w14:textId="77777777" w:rsidR="005835D0" w:rsidRDefault="005835D0" w:rsidP="005835D0"/>
    <w:p w14:paraId="6873CF9D" w14:textId="77777777" w:rsidR="005835D0" w:rsidRDefault="005835D0" w:rsidP="005835D0"/>
    <w:p w14:paraId="3DF097EC" w14:textId="77777777" w:rsidR="005835D0" w:rsidRDefault="005835D0" w:rsidP="005835D0"/>
    <w:p w14:paraId="52010310" w14:textId="77777777" w:rsidR="005835D0" w:rsidRDefault="005835D0" w:rsidP="005835D0">
      <w:r>
        <w:t>01:59:52 Заключение и советы</w:t>
      </w:r>
    </w:p>
    <w:p w14:paraId="0BDF5DD9" w14:textId="77777777" w:rsidR="005835D0" w:rsidRDefault="005835D0" w:rsidP="005835D0"/>
    <w:p w14:paraId="132009ED" w14:textId="77777777" w:rsidR="005835D0" w:rsidRDefault="005835D0" w:rsidP="005835D0">
      <w:r>
        <w:lastRenderedPageBreak/>
        <w:t>• Елена призывает слушателей делать маленькие шаги на пути к своим целям, внедрять новые знания и не бояться действовать.</w:t>
      </w:r>
    </w:p>
    <w:p w14:paraId="4F29967F" w14:textId="77777777" w:rsidR="005835D0" w:rsidRDefault="005835D0" w:rsidP="005835D0">
      <w:r>
        <w:t>• Она также рекомендует записывать свои мысли и идеи, чтобы потом делегировать задачи другим людям.</w:t>
      </w:r>
    </w:p>
    <w:p w14:paraId="1E7A4656" w14:textId="519CE8A1" w:rsidR="005835D0" w:rsidRDefault="005835D0" w:rsidP="005835D0">
      <w:r>
        <w:t>• Елена подчеркивает важность делегирования и записи, чтобы не забывать о своих целях и задачах.</w:t>
      </w:r>
    </w:p>
    <w:p w14:paraId="0B953D89" w14:textId="77666A76" w:rsidR="005835D0" w:rsidRDefault="005835D0" w:rsidP="005835D0"/>
    <w:p w14:paraId="2F0F2BD3" w14:textId="74111A56" w:rsidR="005835D0" w:rsidRDefault="005835D0" w:rsidP="005835D0"/>
    <w:p w14:paraId="4F2C4988" w14:textId="5FFB1CE5" w:rsidR="005835D0" w:rsidRDefault="005835D0" w:rsidP="005835D0">
      <w:r>
        <w:t xml:space="preserve">Мастер-класс «Увеличение выручки в 2 раза в посуточном бизнесе за счет </w:t>
      </w:r>
      <w:proofErr w:type="gramStart"/>
      <w:r>
        <w:t>открытия  хостела</w:t>
      </w:r>
      <w:proofErr w:type="gramEnd"/>
      <w:r>
        <w:t>» Татьяна Ермакова. 24.04.24</w:t>
      </w:r>
      <w:r w:rsidR="007E4862">
        <w:t>:</w:t>
      </w:r>
      <w:r>
        <w:t xml:space="preserve"> </w:t>
      </w:r>
      <w:hyperlink r:id="rId249" w:history="1">
        <w:r w:rsidRPr="003F5C15">
          <w:rPr>
            <w:rStyle w:val="a4"/>
          </w:rPr>
          <w:t>https://youtu.be/UWh800r5mXE</w:t>
        </w:r>
      </w:hyperlink>
    </w:p>
    <w:p w14:paraId="33D5205B" w14:textId="77777777" w:rsidR="005835D0" w:rsidRDefault="005835D0" w:rsidP="005835D0">
      <w:r>
        <w:t>00:00 Введение</w:t>
      </w:r>
    </w:p>
    <w:p w14:paraId="1247175B" w14:textId="77777777" w:rsidR="005835D0" w:rsidRDefault="005835D0" w:rsidP="005835D0"/>
    <w:p w14:paraId="4C57BECC" w14:textId="77777777" w:rsidR="005835D0" w:rsidRDefault="005835D0" w:rsidP="005835D0">
      <w:r>
        <w:t>• Татьяна проводит мастер-класс по увеличению выручки в два раза в посуточном бизнесе за счет открытия хостела.</w:t>
      </w:r>
    </w:p>
    <w:p w14:paraId="5D3F6F8D" w14:textId="77777777" w:rsidR="005835D0" w:rsidRDefault="005835D0" w:rsidP="005835D0">
      <w:r>
        <w:t>• Татьяна работает в трех направлениях: хостел, туристическое агентство и комнаты посуточно.</w:t>
      </w:r>
    </w:p>
    <w:p w14:paraId="65A74D16" w14:textId="77777777" w:rsidR="005835D0" w:rsidRDefault="005835D0" w:rsidP="005835D0"/>
    <w:p w14:paraId="5E452F2A" w14:textId="77777777" w:rsidR="005835D0" w:rsidRDefault="005835D0" w:rsidP="005835D0"/>
    <w:p w14:paraId="1F2F46DC" w14:textId="77777777" w:rsidR="005835D0" w:rsidRDefault="005835D0" w:rsidP="005835D0"/>
    <w:p w14:paraId="73BE2F46" w14:textId="77777777" w:rsidR="005835D0" w:rsidRDefault="005835D0" w:rsidP="005835D0">
      <w:r>
        <w:t>03:04 Хостелы и их классификация</w:t>
      </w:r>
    </w:p>
    <w:p w14:paraId="622889F6" w14:textId="77777777" w:rsidR="005835D0" w:rsidRDefault="005835D0" w:rsidP="005835D0"/>
    <w:p w14:paraId="4841942F" w14:textId="77777777" w:rsidR="005835D0" w:rsidRDefault="005835D0" w:rsidP="005835D0">
      <w:r>
        <w:t xml:space="preserve">• Хостел </w:t>
      </w:r>
      <w:proofErr w:type="gramStart"/>
      <w:r>
        <w:t>- это</w:t>
      </w:r>
      <w:proofErr w:type="gramEnd"/>
      <w:r>
        <w:t xml:space="preserve"> номера различных категорий с возможностью предоставления проживающим как номера целиком, так и отдельных мест.</w:t>
      </w:r>
    </w:p>
    <w:p w14:paraId="16DEA58B" w14:textId="77777777" w:rsidR="005835D0" w:rsidRDefault="005835D0" w:rsidP="005835D0">
      <w:r>
        <w:t>• Хостелы подлежат обязательной классификации, начиная от без звезд и заканчивая пятью звездами.</w:t>
      </w:r>
    </w:p>
    <w:p w14:paraId="7681907F" w14:textId="77777777" w:rsidR="005835D0" w:rsidRDefault="005835D0" w:rsidP="005835D0"/>
    <w:p w14:paraId="63915185" w14:textId="77777777" w:rsidR="005835D0" w:rsidRDefault="005835D0" w:rsidP="005835D0"/>
    <w:p w14:paraId="58F13F0B" w14:textId="77777777" w:rsidR="005835D0" w:rsidRDefault="005835D0" w:rsidP="005835D0"/>
    <w:p w14:paraId="3A0C8022" w14:textId="77777777" w:rsidR="005835D0" w:rsidRDefault="005835D0" w:rsidP="005835D0">
      <w:r>
        <w:t>05:20 История развития хостелов в России</w:t>
      </w:r>
    </w:p>
    <w:p w14:paraId="0C9C6ADA" w14:textId="77777777" w:rsidR="005835D0" w:rsidRDefault="005835D0" w:rsidP="005835D0"/>
    <w:p w14:paraId="67BBE025" w14:textId="77777777" w:rsidR="005835D0" w:rsidRDefault="005835D0" w:rsidP="005835D0">
      <w:r>
        <w:t>• Пик развития хостелов пришелся на 2023 год.</w:t>
      </w:r>
    </w:p>
    <w:p w14:paraId="2D92D910" w14:textId="77777777" w:rsidR="005835D0" w:rsidRDefault="005835D0" w:rsidP="005835D0">
      <w:r>
        <w:t>• Закон Хованской ограничивает возможность открытия хостелов в жилых квартирах.</w:t>
      </w:r>
    </w:p>
    <w:p w14:paraId="759E0AAF" w14:textId="77777777" w:rsidR="005835D0" w:rsidRDefault="005835D0" w:rsidP="005835D0"/>
    <w:p w14:paraId="4B0CCD8A" w14:textId="77777777" w:rsidR="005835D0" w:rsidRDefault="005835D0" w:rsidP="005835D0"/>
    <w:p w14:paraId="45360B9D" w14:textId="77777777" w:rsidR="005835D0" w:rsidRDefault="005835D0" w:rsidP="005835D0"/>
    <w:p w14:paraId="45684FC4" w14:textId="77777777" w:rsidR="005835D0" w:rsidRDefault="005835D0" w:rsidP="005835D0">
      <w:r>
        <w:t>07:07 Пример бизнеса Татьяны</w:t>
      </w:r>
    </w:p>
    <w:p w14:paraId="4DC8E1DA" w14:textId="77777777" w:rsidR="005835D0" w:rsidRDefault="005835D0" w:rsidP="005835D0"/>
    <w:p w14:paraId="2E8D4542" w14:textId="77777777" w:rsidR="005835D0" w:rsidRDefault="005835D0" w:rsidP="005835D0">
      <w:r>
        <w:t>• Татьяна открыла свой первый хостел в собственной квартире, но затем переехала в нежилое помещение.</w:t>
      </w:r>
    </w:p>
    <w:p w14:paraId="7CA6BF61" w14:textId="77777777" w:rsidR="005835D0" w:rsidRDefault="005835D0" w:rsidP="005835D0">
      <w:r>
        <w:t>• Среднемесячная выручка в хостеле Татьяны составляет 980 тысяч рублей, а прибыль - 340 тысяч.</w:t>
      </w:r>
    </w:p>
    <w:p w14:paraId="2408D43E" w14:textId="77777777" w:rsidR="005835D0" w:rsidRDefault="005835D0" w:rsidP="005835D0">
      <w:r>
        <w:t>• Рентабельность бизнеса составляет 53%.</w:t>
      </w:r>
    </w:p>
    <w:p w14:paraId="01C30680" w14:textId="77777777" w:rsidR="005835D0" w:rsidRDefault="005835D0" w:rsidP="005835D0"/>
    <w:p w14:paraId="31DD03EA" w14:textId="77777777" w:rsidR="005835D0" w:rsidRDefault="005835D0" w:rsidP="005835D0"/>
    <w:p w14:paraId="06EBF052" w14:textId="77777777" w:rsidR="005835D0" w:rsidRDefault="005835D0" w:rsidP="005835D0"/>
    <w:p w14:paraId="246F28C5" w14:textId="77777777" w:rsidR="005835D0" w:rsidRDefault="005835D0" w:rsidP="005835D0">
      <w:r>
        <w:t>13:34 Бизнес на посуточном жилье</w:t>
      </w:r>
    </w:p>
    <w:p w14:paraId="577BE322" w14:textId="77777777" w:rsidR="005835D0" w:rsidRDefault="005835D0" w:rsidP="005835D0"/>
    <w:p w14:paraId="46C579D3" w14:textId="77777777" w:rsidR="005835D0" w:rsidRDefault="005835D0" w:rsidP="005835D0">
      <w:r>
        <w:t>• Автор рассказывает о своем бизнесе на посуточном жилье, позиционируя себя как гостиничный бизнес.</w:t>
      </w:r>
    </w:p>
    <w:p w14:paraId="20DF71C4" w14:textId="77777777" w:rsidR="005835D0" w:rsidRDefault="005835D0" w:rsidP="005835D0">
      <w:r>
        <w:t>• Средняя стоимость квартиры посуточно в городе составляет 2000 рублей, в то время как автор продает свои квартиры дороже, позиционируя их как номера в отеле.</w:t>
      </w:r>
    </w:p>
    <w:p w14:paraId="371C2513" w14:textId="77777777" w:rsidR="005835D0" w:rsidRDefault="005835D0" w:rsidP="005835D0"/>
    <w:p w14:paraId="4DC71E92" w14:textId="77777777" w:rsidR="005835D0" w:rsidRDefault="005835D0" w:rsidP="005835D0"/>
    <w:p w14:paraId="6AECAA9E" w14:textId="77777777" w:rsidR="005835D0" w:rsidRDefault="005835D0" w:rsidP="005835D0"/>
    <w:p w14:paraId="145A589A" w14:textId="77777777" w:rsidR="005835D0" w:rsidRDefault="005835D0" w:rsidP="005835D0">
      <w:r>
        <w:t>16:47 Преимущества квартир посуточно</w:t>
      </w:r>
    </w:p>
    <w:p w14:paraId="6905C051" w14:textId="77777777" w:rsidR="005835D0" w:rsidRDefault="005835D0" w:rsidP="005835D0"/>
    <w:p w14:paraId="1CAFE25B" w14:textId="77777777" w:rsidR="005835D0" w:rsidRDefault="005835D0" w:rsidP="005835D0">
      <w:r>
        <w:t>• Автор объясняет, почему гости предпочитают квартиры посуточно, а не отели.</w:t>
      </w:r>
    </w:p>
    <w:p w14:paraId="228B8B5C" w14:textId="77777777" w:rsidR="005835D0" w:rsidRDefault="005835D0" w:rsidP="005835D0">
      <w:r>
        <w:t>• Гости обращаются к автору, так как он вызывает доверие и предлагает комплексное решение.</w:t>
      </w:r>
    </w:p>
    <w:p w14:paraId="5E6E1B24" w14:textId="77777777" w:rsidR="005835D0" w:rsidRDefault="005835D0" w:rsidP="005835D0">
      <w:r>
        <w:t>• Автор также рассказывает о сервисе 24/7 и решении любых проблем гостей.</w:t>
      </w:r>
    </w:p>
    <w:p w14:paraId="4114224C" w14:textId="77777777" w:rsidR="005835D0" w:rsidRDefault="005835D0" w:rsidP="005835D0"/>
    <w:p w14:paraId="3C749EDE" w14:textId="77777777" w:rsidR="005835D0" w:rsidRDefault="005835D0" w:rsidP="005835D0"/>
    <w:p w14:paraId="60FF7BA5" w14:textId="77777777" w:rsidR="005835D0" w:rsidRDefault="005835D0" w:rsidP="005835D0"/>
    <w:p w14:paraId="44375058" w14:textId="77777777" w:rsidR="005835D0" w:rsidRDefault="005835D0" w:rsidP="005835D0">
      <w:r>
        <w:t>20:19 Продажи и прибыль</w:t>
      </w:r>
    </w:p>
    <w:p w14:paraId="19120CEC" w14:textId="77777777" w:rsidR="005835D0" w:rsidRDefault="005835D0" w:rsidP="005835D0"/>
    <w:p w14:paraId="6486821D" w14:textId="77777777" w:rsidR="005835D0" w:rsidRDefault="005835D0" w:rsidP="005835D0">
      <w:r>
        <w:t>• Выручка автора за 15 месяцев составила 13 миллионов рублей, средняя стоимость номера - 1081 рубль, средняя продолжительность проживания - 2,5 дня.</w:t>
      </w:r>
    </w:p>
    <w:p w14:paraId="173A7E36" w14:textId="77777777" w:rsidR="005835D0" w:rsidRDefault="005835D0" w:rsidP="005835D0">
      <w:r>
        <w:t>• Автор также рассказывает о своем опыте работы с организованными группами и крупными компаниями.</w:t>
      </w:r>
    </w:p>
    <w:p w14:paraId="3A0891C5" w14:textId="77777777" w:rsidR="005835D0" w:rsidRDefault="005835D0" w:rsidP="005835D0"/>
    <w:p w14:paraId="75CCF639" w14:textId="77777777" w:rsidR="005835D0" w:rsidRDefault="005835D0" w:rsidP="005835D0"/>
    <w:p w14:paraId="530EE9BC" w14:textId="77777777" w:rsidR="005835D0" w:rsidRDefault="005835D0" w:rsidP="005835D0"/>
    <w:p w14:paraId="7E29A30A" w14:textId="77777777" w:rsidR="005835D0" w:rsidRDefault="005835D0" w:rsidP="005835D0">
      <w:r>
        <w:lastRenderedPageBreak/>
        <w:t>26:15 Работа с гостями</w:t>
      </w:r>
    </w:p>
    <w:p w14:paraId="1E60BD5B" w14:textId="77777777" w:rsidR="005835D0" w:rsidRDefault="005835D0" w:rsidP="005835D0"/>
    <w:p w14:paraId="004D1651" w14:textId="77777777" w:rsidR="005835D0" w:rsidRDefault="005835D0" w:rsidP="005835D0">
      <w:r>
        <w:t>• Хостел работает с гостями напрямую, минуя агентов и каналы продаж.</w:t>
      </w:r>
    </w:p>
    <w:p w14:paraId="285DD521" w14:textId="77777777" w:rsidR="005835D0" w:rsidRDefault="005835D0" w:rsidP="005835D0">
      <w:r>
        <w:t>• Высокая конверсия звонков и бронирований благодаря заинтересованности администратора в продаже.</w:t>
      </w:r>
    </w:p>
    <w:p w14:paraId="32C61334" w14:textId="77777777" w:rsidR="005835D0" w:rsidRDefault="005835D0" w:rsidP="005835D0"/>
    <w:p w14:paraId="73DB8D4D" w14:textId="77777777" w:rsidR="005835D0" w:rsidRDefault="005835D0" w:rsidP="005835D0"/>
    <w:p w14:paraId="48C8B3E4" w14:textId="77777777" w:rsidR="005835D0" w:rsidRDefault="005835D0" w:rsidP="005835D0"/>
    <w:p w14:paraId="56AA017A" w14:textId="77777777" w:rsidR="005835D0" w:rsidRDefault="005835D0" w:rsidP="005835D0">
      <w:r>
        <w:t>31:34 Номера-конструкторы</w:t>
      </w:r>
    </w:p>
    <w:p w14:paraId="53078261" w14:textId="77777777" w:rsidR="005835D0" w:rsidRDefault="005835D0" w:rsidP="005835D0"/>
    <w:p w14:paraId="6221B401" w14:textId="77777777" w:rsidR="005835D0" w:rsidRDefault="005835D0" w:rsidP="005835D0">
      <w:r>
        <w:t>• Номера-конструкторы позволяют разместить больше людей в одном номере, что увеличивает доходность.</w:t>
      </w:r>
    </w:p>
    <w:p w14:paraId="4203725D" w14:textId="77777777" w:rsidR="005835D0" w:rsidRDefault="005835D0" w:rsidP="005835D0">
      <w:r>
        <w:t>• Номера-конструкторы используются для размещения организованных групп, таких как волейбольные команды.</w:t>
      </w:r>
    </w:p>
    <w:p w14:paraId="1947381F" w14:textId="77777777" w:rsidR="005835D0" w:rsidRDefault="005835D0" w:rsidP="005835D0"/>
    <w:p w14:paraId="5C40CB09" w14:textId="77777777" w:rsidR="005835D0" w:rsidRDefault="005835D0" w:rsidP="005835D0"/>
    <w:p w14:paraId="3CBA06F0" w14:textId="77777777" w:rsidR="005835D0" w:rsidRDefault="005835D0" w:rsidP="005835D0"/>
    <w:p w14:paraId="47A909E4" w14:textId="77777777" w:rsidR="005835D0" w:rsidRDefault="005835D0" w:rsidP="005835D0">
      <w:r>
        <w:t>33:44 Скрипты продаж и контроль качества</w:t>
      </w:r>
    </w:p>
    <w:p w14:paraId="3AED4E77" w14:textId="77777777" w:rsidR="005835D0" w:rsidRDefault="005835D0" w:rsidP="005835D0"/>
    <w:p w14:paraId="3CE7EE84" w14:textId="77777777" w:rsidR="005835D0" w:rsidRDefault="005835D0" w:rsidP="005835D0">
      <w:r>
        <w:t>• Сотрудники проходят обучение скриптам продаж и контроль качества работы.</w:t>
      </w:r>
    </w:p>
    <w:p w14:paraId="28B61C24" w14:textId="77777777" w:rsidR="005835D0" w:rsidRDefault="005835D0" w:rsidP="005835D0">
      <w:r>
        <w:t>• Ассистент ежедневно проверяет работу сотрудников и вознаграждает их за работу по стандарту.</w:t>
      </w:r>
    </w:p>
    <w:p w14:paraId="6D6250EA" w14:textId="77777777" w:rsidR="005835D0" w:rsidRDefault="005835D0" w:rsidP="005835D0"/>
    <w:p w14:paraId="6FC717EB" w14:textId="77777777" w:rsidR="005835D0" w:rsidRDefault="005835D0" w:rsidP="005835D0"/>
    <w:p w14:paraId="43ED7667" w14:textId="77777777" w:rsidR="005835D0" w:rsidRDefault="005835D0" w:rsidP="005835D0"/>
    <w:p w14:paraId="07E413C8" w14:textId="77777777" w:rsidR="005835D0" w:rsidRDefault="005835D0" w:rsidP="005835D0">
      <w:r>
        <w:t>37:58 Работа с отзывами и сарафанное радио</w:t>
      </w:r>
    </w:p>
    <w:p w14:paraId="53D78246" w14:textId="77777777" w:rsidR="005835D0" w:rsidRDefault="005835D0" w:rsidP="005835D0"/>
    <w:p w14:paraId="0DAD8E20" w14:textId="77777777" w:rsidR="005835D0" w:rsidRDefault="005835D0" w:rsidP="005835D0">
      <w:r>
        <w:t>• Работа с каждым гостем индивидуально, исправление замечаний и ответ на негативные отзывы.</w:t>
      </w:r>
    </w:p>
    <w:p w14:paraId="56321B2B" w14:textId="77777777" w:rsidR="005835D0" w:rsidRDefault="005835D0" w:rsidP="005835D0">
      <w:r>
        <w:t>• Гости рекомендуют хостел своим знакомым, что способствует сарафанному радио и увеличению прибыли.</w:t>
      </w:r>
    </w:p>
    <w:p w14:paraId="5B492DA4" w14:textId="77777777" w:rsidR="005835D0" w:rsidRDefault="005835D0" w:rsidP="005835D0"/>
    <w:p w14:paraId="2168D16F" w14:textId="77777777" w:rsidR="005835D0" w:rsidRDefault="005835D0" w:rsidP="005835D0"/>
    <w:p w14:paraId="4D375588" w14:textId="77777777" w:rsidR="005835D0" w:rsidRDefault="005835D0" w:rsidP="005835D0"/>
    <w:p w14:paraId="5ED923D0" w14:textId="77777777" w:rsidR="005835D0" w:rsidRDefault="005835D0" w:rsidP="005835D0">
      <w:r>
        <w:t>41:29 Классификация и маркетинг хостелов</w:t>
      </w:r>
    </w:p>
    <w:p w14:paraId="4B3FC17F" w14:textId="77777777" w:rsidR="005835D0" w:rsidRDefault="005835D0" w:rsidP="005835D0"/>
    <w:p w14:paraId="67EF044B" w14:textId="77777777" w:rsidR="005835D0" w:rsidRDefault="005835D0" w:rsidP="005835D0">
      <w:r>
        <w:lastRenderedPageBreak/>
        <w:t>• Хостелы могут быть выгодными для бизнеса, особенно в кризисные времена.</w:t>
      </w:r>
    </w:p>
    <w:p w14:paraId="5784A54F" w14:textId="77777777" w:rsidR="005835D0" w:rsidRDefault="005835D0" w:rsidP="005835D0">
      <w:r>
        <w:t>• Важно сделать бизнес-план и посчитать все цифры перед открытием хостела.</w:t>
      </w:r>
    </w:p>
    <w:p w14:paraId="16C6AF67" w14:textId="77777777" w:rsidR="005835D0" w:rsidRDefault="005835D0" w:rsidP="005835D0"/>
    <w:p w14:paraId="5F43C4E1" w14:textId="77777777" w:rsidR="005835D0" w:rsidRDefault="005835D0" w:rsidP="005835D0"/>
    <w:p w14:paraId="45E4C9FF" w14:textId="77777777" w:rsidR="005835D0" w:rsidRDefault="005835D0" w:rsidP="005835D0"/>
    <w:p w14:paraId="752628CE" w14:textId="77777777" w:rsidR="005835D0" w:rsidRDefault="005835D0" w:rsidP="005835D0">
      <w:r>
        <w:t>46:56 Маркетинговая модель и масштабирование бизнеса</w:t>
      </w:r>
    </w:p>
    <w:p w14:paraId="53F859A0" w14:textId="77777777" w:rsidR="005835D0" w:rsidRDefault="005835D0" w:rsidP="005835D0"/>
    <w:p w14:paraId="79933373" w14:textId="77777777" w:rsidR="005835D0" w:rsidRDefault="005835D0" w:rsidP="005835D0">
      <w:r>
        <w:t>• Хостел может позиционироваться как гостиница, что позволяет привлекать больше клиентов.</w:t>
      </w:r>
    </w:p>
    <w:p w14:paraId="1F29CB4D" w14:textId="77777777" w:rsidR="005835D0" w:rsidRDefault="005835D0" w:rsidP="005835D0">
      <w:r>
        <w:t>• Важно работать с корпоративными клиентами и находить решения для их запросов.</w:t>
      </w:r>
    </w:p>
    <w:p w14:paraId="2168FAA7" w14:textId="77777777" w:rsidR="005835D0" w:rsidRDefault="005835D0" w:rsidP="005835D0"/>
    <w:p w14:paraId="53649C8D" w14:textId="77777777" w:rsidR="005835D0" w:rsidRDefault="005835D0" w:rsidP="005835D0"/>
    <w:p w14:paraId="55D6BCCA" w14:textId="77777777" w:rsidR="005835D0" w:rsidRDefault="005835D0" w:rsidP="005835D0"/>
    <w:p w14:paraId="2A157CFB" w14:textId="77777777" w:rsidR="005835D0" w:rsidRDefault="005835D0" w:rsidP="005835D0">
      <w:r>
        <w:t>52:41 Развитие бизнеса и масштабирование</w:t>
      </w:r>
    </w:p>
    <w:p w14:paraId="15687CBB" w14:textId="77777777" w:rsidR="005835D0" w:rsidRDefault="005835D0" w:rsidP="005835D0"/>
    <w:p w14:paraId="6485D9B7" w14:textId="77777777" w:rsidR="005835D0" w:rsidRDefault="005835D0" w:rsidP="005835D0">
      <w:r>
        <w:t>• Можно масштабировать бизнес, добавляя квартиры посуточно рядом с отелем.</w:t>
      </w:r>
    </w:p>
    <w:p w14:paraId="7DFE1BC4" w14:textId="77777777" w:rsidR="005835D0" w:rsidRDefault="005835D0" w:rsidP="005835D0">
      <w:r>
        <w:t>• Важно искать потенциальных клиентов в окружении отеля и предоставлять им бесплатный трансфер.</w:t>
      </w:r>
    </w:p>
    <w:p w14:paraId="187C29B0" w14:textId="77777777" w:rsidR="005835D0" w:rsidRDefault="005835D0" w:rsidP="005835D0"/>
    <w:p w14:paraId="6E580599" w14:textId="77777777" w:rsidR="005835D0" w:rsidRDefault="005835D0" w:rsidP="005835D0"/>
    <w:p w14:paraId="41DBB56B" w14:textId="77777777" w:rsidR="005835D0" w:rsidRDefault="005835D0" w:rsidP="005835D0"/>
    <w:p w14:paraId="24CBA702" w14:textId="77777777" w:rsidR="005835D0" w:rsidRDefault="005835D0" w:rsidP="005835D0">
      <w:r>
        <w:t>55:55 Работа с клиентами и решение проблем</w:t>
      </w:r>
    </w:p>
    <w:p w14:paraId="33D2C91A" w14:textId="77777777" w:rsidR="005835D0" w:rsidRDefault="005835D0" w:rsidP="005835D0"/>
    <w:p w14:paraId="3879A7F6" w14:textId="77777777" w:rsidR="005835D0" w:rsidRDefault="005835D0" w:rsidP="005835D0">
      <w:r>
        <w:t>• Автор рассказывает о своем видении работы с клиентами, где они могут заключать контракты с компаниями, которые будут жить в отеле.</w:t>
      </w:r>
    </w:p>
    <w:p w14:paraId="2E2D6714" w14:textId="77777777" w:rsidR="005835D0" w:rsidRDefault="005835D0" w:rsidP="005835D0">
      <w:r>
        <w:t>• Он предлагает использовать трансфер для доставки сотрудников компаний до места проживания, что позволяет снизить стоимость проживания.</w:t>
      </w:r>
    </w:p>
    <w:p w14:paraId="1ED83486" w14:textId="77777777" w:rsidR="005835D0" w:rsidRDefault="005835D0" w:rsidP="005835D0"/>
    <w:p w14:paraId="6763AC61" w14:textId="77777777" w:rsidR="005835D0" w:rsidRDefault="005835D0" w:rsidP="005835D0"/>
    <w:p w14:paraId="75D8EBD0" w14:textId="77777777" w:rsidR="005835D0" w:rsidRDefault="005835D0" w:rsidP="005835D0"/>
    <w:p w14:paraId="1DDB7DF4" w14:textId="77777777" w:rsidR="005835D0" w:rsidRDefault="005835D0" w:rsidP="005835D0">
      <w:r>
        <w:t>59:44 Работа с разными типами клиентов</w:t>
      </w:r>
    </w:p>
    <w:p w14:paraId="087BC8FE" w14:textId="77777777" w:rsidR="005835D0" w:rsidRDefault="005835D0" w:rsidP="005835D0"/>
    <w:p w14:paraId="0FDA7977" w14:textId="77777777" w:rsidR="005835D0" w:rsidRDefault="005835D0" w:rsidP="005835D0">
      <w:r>
        <w:t>• Автор подчеркивает, что важно уметь решать любые проблемы клиентов, чтобы они рекомендовали отель другим.</w:t>
      </w:r>
    </w:p>
    <w:p w14:paraId="4B727EC1" w14:textId="77777777" w:rsidR="005835D0" w:rsidRDefault="005835D0" w:rsidP="005835D0">
      <w:r>
        <w:lastRenderedPageBreak/>
        <w:t>• Он также упоминает о важности работы с военными клиентами, которые нуждаются в правильном оформлении отчетных документов.</w:t>
      </w:r>
    </w:p>
    <w:p w14:paraId="0275989F" w14:textId="77777777" w:rsidR="005835D0" w:rsidRDefault="005835D0" w:rsidP="005835D0"/>
    <w:p w14:paraId="746CAB74" w14:textId="77777777" w:rsidR="005835D0" w:rsidRDefault="005835D0" w:rsidP="005835D0"/>
    <w:p w14:paraId="07FA7AFB" w14:textId="77777777" w:rsidR="005835D0" w:rsidRDefault="005835D0" w:rsidP="005835D0"/>
    <w:p w14:paraId="2F4CA0B6" w14:textId="77777777" w:rsidR="005835D0" w:rsidRDefault="005835D0" w:rsidP="005835D0">
      <w:r>
        <w:t>01:02:14 Репутационный аспект</w:t>
      </w:r>
    </w:p>
    <w:p w14:paraId="29BE426E" w14:textId="77777777" w:rsidR="005835D0" w:rsidRDefault="005835D0" w:rsidP="005835D0"/>
    <w:p w14:paraId="03074769" w14:textId="77777777" w:rsidR="005835D0" w:rsidRDefault="005835D0" w:rsidP="005835D0">
      <w:r>
        <w:t>• Автор говорит о том, что важно чувствовать уверенность в себе и своих действиях, чтобы клиенты чувствовали себя комфортно и рекомендовали отель другим.</w:t>
      </w:r>
    </w:p>
    <w:p w14:paraId="494B4BA1" w14:textId="77777777" w:rsidR="005835D0" w:rsidRDefault="005835D0" w:rsidP="005835D0">
      <w:r>
        <w:t>• Он также подчеркивает, что важно идти к человеку, который принимает решения в организации, а не к руководителю.</w:t>
      </w:r>
    </w:p>
    <w:p w14:paraId="68A13A14" w14:textId="77777777" w:rsidR="005835D0" w:rsidRDefault="005835D0" w:rsidP="005835D0"/>
    <w:p w14:paraId="0C3DF2E7" w14:textId="77777777" w:rsidR="005835D0" w:rsidRDefault="005835D0" w:rsidP="005835D0"/>
    <w:p w14:paraId="3F9C2F08" w14:textId="77777777" w:rsidR="005835D0" w:rsidRDefault="005835D0" w:rsidP="005835D0"/>
    <w:p w14:paraId="65C518B3" w14:textId="77777777" w:rsidR="005835D0" w:rsidRDefault="005835D0" w:rsidP="005835D0">
      <w:r>
        <w:t>01:06:35 Вопросы безопасности и мотивации</w:t>
      </w:r>
    </w:p>
    <w:p w14:paraId="55518037" w14:textId="77777777" w:rsidR="005835D0" w:rsidRDefault="005835D0" w:rsidP="005835D0"/>
    <w:p w14:paraId="32B09B1E" w14:textId="77777777" w:rsidR="005835D0" w:rsidRDefault="005835D0" w:rsidP="005835D0">
      <w:r>
        <w:t>• Автор отвечает на вопрос о безопасности в хостеле, подчеркивая, что важно иметь план действий на случай возникновения конфликтных ситуаций.</w:t>
      </w:r>
    </w:p>
    <w:p w14:paraId="3C3B9F45" w14:textId="77777777" w:rsidR="005835D0" w:rsidRDefault="005835D0" w:rsidP="005835D0">
      <w:r>
        <w:t xml:space="preserve">• Он также говорит о том, что мотивация сотрудников может быть основана на проценте продаж или выполнении плана </w:t>
      </w:r>
      <w:proofErr w:type="spellStart"/>
      <w:r>
        <w:t>заселяемости</w:t>
      </w:r>
      <w:proofErr w:type="spellEnd"/>
      <w:r>
        <w:t>.</w:t>
      </w:r>
    </w:p>
    <w:p w14:paraId="5659FDF2" w14:textId="77777777" w:rsidR="005835D0" w:rsidRDefault="005835D0" w:rsidP="005835D0"/>
    <w:p w14:paraId="55700B9F" w14:textId="77777777" w:rsidR="005835D0" w:rsidRDefault="005835D0" w:rsidP="005835D0"/>
    <w:p w14:paraId="467AC361" w14:textId="77777777" w:rsidR="005835D0" w:rsidRDefault="005835D0" w:rsidP="005835D0"/>
    <w:p w14:paraId="6EA63A4D" w14:textId="77777777" w:rsidR="005835D0" w:rsidRDefault="005835D0" w:rsidP="005835D0">
      <w:r>
        <w:t>01:07:36 Мотивация администраторов</w:t>
      </w:r>
    </w:p>
    <w:p w14:paraId="7A17828C" w14:textId="77777777" w:rsidR="005835D0" w:rsidRDefault="005835D0" w:rsidP="005835D0"/>
    <w:p w14:paraId="72F82852" w14:textId="77777777" w:rsidR="005835D0" w:rsidRDefault="005835D0" w:rsidP="005835D0">
      <w:r>
        <w:t>• В хостеле есть тревожная кнопка для вызова охраны в случае необходимости.</w:t>
      </w:r>
    </w:p>
    <w:p w14:paraId="352FCE8C" w14:textId="77777777" w:rsidR="005835D0" w:rsidRDefault="005835D0" w:rsidP="005835D0">
      <w:r>
        <w:t>• Администратор не селит гостей, которые могут быть потенциально опасными или пьяными.</w:t>
      </w:r>
    </w:p>
    <w:p w14:paraId="061394F9" w14:textId="77777777" w:rsidR="005835D0" w:rsidRDefault="005835D0" w:rsidP="005835D0">
      <w:r>
        <w:t>• Администратор получает зарплату из нескольких частей: выходная ставка, план продаж, бонус за выполнение плана и бонус за выполнение плана хостела.</w:t>
      </w:r>
    </w:p>
    <w:p w14:paraId="3846CC34" w14:textId="77777777" w:rsidR="005835D0" w:rsidRDefault="005835D0" w:rsidP="005835D0"/>
    <w:p w14:paraId="0F14C621" w14:textId="77777777" w:rsidR="005835D0" w:rsidRDefault="005835D0" w:rsidP="005835D0"/>
    <w:p w14:paraId="2B018E4C" w14:textId="77777777" w:rsidR="005835D0" w:rsidRDefault="005835D0" w:rsidP="005835D0"/>
    <w:p w14:paraId="75BCB6D3" w14:textId="77777777" w:rsidR="005835D0" w:rsidRDefault="005835D0" w:rsidP="005835D0">
      <w:r>
        <w:t>01:16:47 Обучение и наставничество</w:t>
      </w:r>
    </w:p>
    <w:p w14:paraId="63BEA5DA" w14:textId="77777777" w:rsidR="005835D0" w:rsidRDefault="005835D0" w:rsidP="005835D0"/>
    <w:p w14:paraId="23ED76EF" w14:textId="77777777" w:rsidR="005835D0" w:rsidRDefault="005835D0" w:rsidP="005835D0">
      <w:r>
        <w:lastRenderedPageBreak/>
        <w:t>• Автор оставляет анкету обратной связи для желающих пройти обучение.</w:t>
      </w:r>
    </w:p>
    <w:p w14:paraId="67F88763" w14:textId="77777777" w:rsidR="005835D0" w:rsidRDefault="005835D0" w:rsidP="005835D0">
      <w:r>
        <w:t>• Автор планирует провести мастер-класс по открытию хостела или мини-отеля.</w:t>
      </w:r>
    </w:p>
    <w:p w14:paraId="446ED5A1" w14:textId="77777777" w:rsidR="005835D0" w:rsidRDefault="005835D0" w:rsidP="005835D0">
      <w:r>
        <w:t>• Администратор получает три процента от продаж, плюс оклад и бонус за выполнение плана.</w:t>
      </w:r>
    </w:p>
    <w:p w14:paraId="6B065435" w14:textId="77777777" w:rsidR="005835D0" w:rsidRDefault="005835D0" w:rsidP="005835D0">
      <w:r>
        <w:t>• Администратор также получает бонус за работу по стандартам и выполнение плана хостела.</w:t>
      </w:r>
    </w:p>
    <w:p w14:paraId="6CD96379" w14:textId="77777777" w:rsidR="005835D0" w:rsidRDefault="005835D0" w:rsidP="005835D0"/>
    <w:p w14:paraId="6AC9FA49" w14:textId="77777777" w:rsidR="005835D0" w:rsidRDefault="005835D0" w:rsidP="005835D0"/>
    <w:p w14:paraId="6193C0EC" w14:textId="77777777" w:rsidR="005835D0" w:rsidRDefault="005835D0" w:rsidP="005835D0"/>
    <w:p w14:paraId="7C5D080E" w14:textId="77777777" w:rsidR="005835D0" w:rsidRDefault="005835D0" w:rsidP="005835D0">
      <w:r>
        <w:t>01:21:35 Хостел и офис в одном помещении</w:t>
      </w:r>
    </w:p>
    <w:p w14:paraId="180AF7A0" w14:textId="77777777" w:rsidR="005835D0" w:rsidRDefault="005835D0" w:rsidP="005835D0"/>
    <w:p w14:paraId="77CA7662" w14:textId="77777777" w:rsidR="005835D0" w:rsidRDefault="005835D0" w:rsidP="005835D0">
      <w:r>
        <w:t>• В хостеле можно консолидировать офис, склад, прачку и другие услуги в одном месте, что выгодно для бизнеса.</w:t>
      </w:r>
    </w:p>
    <w:p w14:paraId="2D2C95D3" w14:textId="77777777" w:rsidR="005835D0" w:rsidRDefault="005835D0" w:rsidP="005835D0">
      <w:r>
        <w:t>• В Рязани средняя стоимость квартиры составляет 3000 рублей, а в отелях - 6000 рублей.</w:t>
      </w:r>
    </w:p>
    <w:p w14:paraId="227C7BD2" w14:textId="77777777" w:rsidR="005835D0" w:rsidRDefault="005835D0" w:rsidP="005835D0"/>
    <w:p w14:paraId="1CA6FBA9" w14:textId="77777777" w:rsidR="005835D0" w:rsidRDefault="005835D0" w:rsidP="005835D0"/>
    <w:p w14:paraId="4D114A1A" w14:textId="77777777" w:rsidR="005835D0" w:rsidRDefault="005835D0" w:rsidP="005835D0"/>
    <w:p w14:paraId="2B549AC4" w14:textId="77777777" w:rsidR="005835D0" w:rsidRDefault="005835D0" w:rsidP="005835D0">
      <w:r>
        <w:t>01:28:04 Маркетинговый ход для отелей</w:t>
      </w:r>
    </w:p>
    <w:p w14:paraId="67C22A71" w14:textId="77777777" w:rsidR="005835D0" w:rsidRDefault="005835D0" w:rsidP="005835D0"/>
    <w:p w14:paraId="1EE317B4" w14:textId="77777777" w:rsidR="005835D0" w:rsidRDefault="005835D0" w:rsidP="005835D0">
      <w:r>
        <w:t>• Можно сделать маркетинговый ход, предлагая квартиры вместо отелей, особенно для двух и более человек.</w:t>
      </w:r>
    </w:p>
    <w:p w14:paraId="09112864" w14:textId="77777777" w:rsidR="005835D0" w:rsidRDefault="005835D0" w:rsidP="005835D0">
      <w:r>
        <w:t>• Хостел может называться мини-отелем или гостиницей, если соответствует требованиям классификации.</w:t>
      </w:r>
    </w:p>
    <w:p w14:paraId="72472931" w14:textId="77777777" w:rsidR="005835D0" w:rsidRDefault="005835D0" w:rsidP="005835D0"/>
    <w:p w14:paraId="2F0424BA" w14:textId="77777777" w:rsidR="005835D0" w:rsidRDefault="005835D0" w:rsidP="005835D0"/>
    <w:p w14:paraId="4D01CB03" w14:textId="77777777" w:rsidR="005835D0" w:rsidRDefault="005835D0" w:rsidP="005835D0"/>
    <w:p w14:paraId="58D60AF4" w14:textId="77777777" w:rsidR="005835D0" w:rsidRDefault="005835D0" w:rsidP="005835D0">
      <w:r>
        <w:t>01:32:25 Выбор локации для хостела</w:t>
      </w:r>
    </w:p>
    <w:p w14:paraId="266F1CD1" w14:textId="77777777" w:rsidR="005835D0" w:rsidRDefault="005835D0" w:rsidP="005835D0"/>
    <w:p w14:paraId="0FB1402A" w14:textId="77777777" w:rsidR="005835D0" w:rsidRDefault="005835D0" w:rsidP="005835D0">
      <w:r>
        <w:t>• Автор обсуждает выбор локации для хостела, учитывая, что она предпочитает быть в центре города и иметь доступ к основным локациям.</w:t>
      </w:r>
    </w:p>
    <w:p w14:paraId="1DF7549D" w14:textId="77777777" w:rsidR="005835D0" w:rsidRDefault="005835D0" w:rsidP="005835D0">
      <w:r>
        <w:t>• Упоминается, что хостел может быть расположен рядом с больницами, военными штабами, вузами и спортивными аренами для увеличения потока гостей.</w:t>
      </w:r>
    </w:p>
    <w:p w14:paraId="3475DE35" w14:textId="77777777" w:rsidR="005835D0" w:rsidRDefault="005835D0" w:rsidP="005835D0"/>
    <w:p w14:paraId="28DA628F" w14:textId="77777777" w:rsidR="005835D0" w:rsidRDefault="005835D0" w:rsidP="005835D0"/>
    <w:p w14:paraId="5D03D07A" w14:textId="77777777" w:rsidR="005835D0" w:rsidRDefault="005835D0" w:rsidP="005835D0"/>
    <w:p w14:paraId="7661D1ED" w14:textId="77777777" w:rsidR="005835D0" w:rsidRDefault="005835D0" w:rsidP="005835D0">
      <w:r>
        <w:t>01:37:55 Классификация и требования к помещениям</w:t>
      </w:r>
    </w:p>
    <w:p w14:paraId="21BF69BC" w14:textId="77777777" w:rsidR="005835D0" w:rsidRDefault="005835D0" w:rsidP="005835D0"/>
    <w:p w14:paraId="474815DB" w14:textId="77777777" w:rsidR="005835D0" w:rsidRDefault="005835D0" w:rsidP="005835D0">
      <w:r>
        <w:t>• Автор объясняет, что классификация отеля включает в себя оценку различных аспектов, таких как образование руководителя, площадь санузла и опыт работы персонала.</w:t>
      </w:r>
    </w:p>
    <w:p w14:paraId="337B541E" w14:textId="77777777" w:rsidR="005835D0" w:rsidRDefault="005835D0" w:rsidP="005835D0">
      <w:r>
        <w:t>• Упоминается, что для бюджетного средства размещения, чистота и безопасность являются ключевыми факторами, а не количество звезд.</w:t>
      </w:r>
    </w:p>
    <w:p w14:paraId="1D56C969" w14:textId="77777777" w:rsidR="005835D0" w:rsidRDefault="005835D0" w:rsidP="005835D0"/>
    <w:p w14:paraId="257971B3" w14:textId="77777777" w:rsidR="005835D0" w:rsidRDefault="005835D0" w:rsidP="005835D0"/>
    <w:p w14:paraId="3F0BAE7A" w14:textId="77777777" w:rsidR="005835D0" w:rsidRDefault="005835D0" w:rsidP="005835D0"/>
    <w:p w14:paraId="3E315EFA" w14:textId="77777777" w:rsidR="005835D0" w:rsidRDefault="005835D0" w:rsidP="005835D0">
      <w:r>
        <w:t>01:44:05 Юридические аспекты и отчетные документы</w:t>
      </w:r>
    </w:p>
    <w:p w14:paraId="071582CD" w14:textId="77777777" w:rsidR="005835D0" w:rsidRDefault="005835D0" w:rsidP="005835D0"/>
    <w:p w14:paraId="5F47AE1D" w14:textId="77777777" w:rsidR="005835D0" w:rsidRDefault="005835D0" w:rsidP="005835D0">
      <w:r>
        <w:t>• Автор обсуждает, что хостел и квартиры посуточно могут быть расположены в одном жилом доме, но в разных помещениях.</w:t>
      </w:r>
    </w:p>
    <w:p w14:paraId="5BEF7EDA" w14:textId="77777777" w:rsidR="005835D0" w:rsidRDefault="005835D0" w:rsidP="005835D0">
      <w:r>
        <w:t>• Упоминается, что командированные сотрудники могут получать отчетные документы, если они заселяются в квартиру посуточно.</w:t>
      </w:r>
    </w:p>
    <w:p w14:paraId="0DE255C1" w14:textId="77777777" w:rsidR="005835D0" w:rsidRDefault="005835D0" w:rsidP="005835D0">
      <w:r>
        <w:t>• Автор подчеркивает, что с каждым конкретным сотрудником индивидуально решается вопрос о предоставлении отчетных документов.</w:t>
      </w:r>
    </w:p>
    <w:p w14:paraId="3F007773" w14:textId="77777777" w:rsidR="005835D0" w:rsidRDefault="005835D0" w:rsidP="005835D0"/>
    <w:p w14:paraId="0FF3424F" w14:textId="77777777" w:rsidR="005835D0" w:rsidRDefault="005835D0" w:rsidP="005835D0"/>
    <w:p w14:paraId="024387C7" w14:textId="77777777" w:rsidR="005835D0" w:rsidRDefault="005835D0" w:rsidP="005835D0"/>
    <w:p w14:paraId="73BC7DCF" w14:textId="77777777" w:rsidR="005835D0" w:rsidRDefault="005835D0" w:rsidP="005835D0">
      <w:r>
        <w:t>01:46:48 Гостевые дома и их классификация</w:t>
      </w:r>
    </w:p>
    <w:p w14:paraId="213367F6" w14:textId="77777777" w:rsidR="005835D0" w:rsidRDefault="005835D0" w:rsidP="005835D0"/>
    <w:p w14:paraId="4C281937" w14:textId="77777777" w:rsidR="005835D0" w:rsidRDefault="005835D0" w:rsidP="005835D0">
      <w:r>
        <w:t>• Спикер рассказывает о своем опыте работы с гостевыми домами и о том, что они часто живут и в квартирах, и в гостевых домах.</w:t>
      </w:r>
    </w:p>
    <w:p w14:paraId="395C2C72" w14:textId="77777777" w:rsidR="005835D0" w:rsidRDefault="005835D0" w:rsidP="005835D0">
      <w:r>
        <w:t>• Она объясняет, что по законодательству России, гостевые дома могут быть классифицированы только если они находятся непосредственно в гостевом доме, а не в квартире.</w:t>
      </w:r>
    </w:p>
    <w:p w14:paraId="2021E69C" w14:textId="77777777" w:rsidR="005835D0" w:rsidRDefault="005835D0" w:rsidP="005835D0"/>
    <w:p w14:paraId="4F98B64D" w14:textId="77777777" w:rsidR="005835D0" w:rsidRDefault="005835D0" w:rsidP="005835D0"/>
    <w:p w14:paraId="30969AB0" w14:textId="77777777" w:rsidR="005835D0" w:rsidRDefault="005835D0" w:rsidP="005835D0"/>
    <w:p w14:paraId="1CB92F4D" w14:textId="77777777" w:rsidR="005835D0" w:rsidRDefault="005835D0" w:rsidP="005835D0">
      <w:r>
        <w:t>01:48:11 Стратегии привлечения клиентов</w:t>
      </w:r>
    </w:p>
    <w:p w14:paraId="07585CE4" w14:textId="77777777" w:rsidR="005835D0" w:rsidRDefault="005835D0" w:rsidP="005835D0"/>
    <w:p w14:paraId="63F047FB" w14:textId="77777777" w:rsidR="005835D0" w:rsidRDefault="005835D0" w:rsidP="005835D0">
      <w:r>
        <w:t>• Спикер предлагает использовать рекламу в Яндекс Директ и Телеграм для привлечения клиентов.</w:t>
      </w:r>
    </w:p>
    <w:p w14:paraId="14064805" w14:textId="77777777" w:rsidR="005835D0" w:rsidRDefault="005835D0" w:rsidP="005835D0">
      <w:r>
        <w:t>• Она также упоминает о возможности создания посадочной страницы с опросом для определения потребностей клиентов и направления их на менеджеров отдела продаж.</w:t>
      </w:r>
    </w:p>
    <w:p w14:paraId="5005A781" w14:textId="77777777" w:rsidR="005835D0" w:rsidRDefault="005835D0" w:rsidP="005835D0"/>
    <w:p w14:paraId="03F7E8D8" w14:textId="77777777" w:rsidR="005835D0" w:rsidRDefault="005835D0" w:rsidP="005835D0"/>
    <w:p w14:paraId="58AC45F0" w14:textId="77777777" w:rsidR="005835D0" w:rsidRDefault="005835D0" w:rsidP="005835D0"/>
    <w:p w14:paraId="6403ED1D" w14:textId="77777777" w:rsidR="005835D0" w:rsidRDefault="005835D0" w:rsidP="005835D0">
      <w:r>
        <w:t>01:51:23 Открытие второго хостела</w:t>
      </w:r>
    </w:p>
    <w:p w14:paraId="05AC6514" w14:textId="77777777" w:rsidR="005835D0" w:rsidRDefault="005835D0" w:rsidP="005835D0"/>
    <w:p w14:paraId="41AE6730" w14:textId="77777777" w:rsidR="005835D0" w:rsidRDefault="005835D0" w:rsidP="005835D0">
      <w:r>
        <w:t>• Спикер говорит о том, что она не хочет открывать второй хостел, так как она уже получает достаточный доход и не хочет заниматься дополнительными действиями.</w:t>
      </w:r>
    </w:p>
    <w:p w14:paraId="5AB97BBF" w14:textId="77777777" w:rsidR="005835D0" w:rsidRDefault="005835D0" w:rsidP="005835D0">
      <w:r>
        <w:t>• Она также объясняет, что она не хочет уходить из своей локации и не имеет помещений, подходящих для второго хостела.</w:t>
      </w:r>
    </w:p>
    <w:p w14:paraId="18CD2A07" w14:textId="77777777" w:rsidR="005835D0" w:rsidRDefault="005835D0" w:rsidP="005835D0"/>
    <w:p w14:paraId="11D207A4" w14:textId="77777777" w:rsidR="005835D0" w:rsidRDefault="005835D0" w:rsidP="005835D0"/>
    <w:p w14:paraId="417BE1CA" w14:textId="77777777" w:rsidR="005835D0" w:rsidRDefault="005835D0" w:rsidP="005835D0"/>
    <w:p w14:paraId="4891D999" w14:textId="77777777" w:rsidR="005835D0" w:rsidRDefault="005835D0" w:rsidP="005835D0">
      <w:r>
        <w:t>01:53:56 Заключение</w:t>
      </w:r>
    </w:p>
    <w:p w14:paraId="1E55ACE8" w14:textId="77777777" w:rsidR="005835D0" w:rsidRDefault="005835D0" w:rsidP="005835D0"/>
    <w:p w14:paraId="57D71074" w14:textId="77777777" w:rsidR="005835D0" w:rsidRDefault="005835D0" w:rsidP="005835D0">
      <w:r>
        <w:t>• Спикер благодарит за вопросы и приглашает подписаться на ее канал для получения подарка - расчета эффективности объекта размещения.</w:t>
      </w:r>
    </w:p>
    <w:p w14:paraId="12B37FD8" w14:textId="22A69652" w:rsidR="005835D0" w:rsidRDefault="005835D0" w:rsidP="005835D0">
      <w:r>
        <w:t>• Она подчеркивает, что сейчас выгодно открывать хостелы для рабочих, так как многие компании готовы платить за размещение, но в соответствующих городах и поселках нет объектов.</w:t>
      </w:r>
    </w:p>
    <w:p w14:paraId="6BE18C0C" w14:textId="46C69468" w:rsidR="005835D0" w:rsidRDefault="005835D0" w:rsidP="005835D0"/>
    <w:p w14:paraId="4B3830EC" w14:textId="45B9B117" w:rsidR="005835D0" w:rsidRDefault="005835D0" w:rsidP="005835D0"/>
    <w:p w14:paraId="7FCB93A5" w14:textId="0D2A7810" w:rsidR="005835D0" w:rsidRDefault="005835D0" w:rsidP="005835D0">
      <w:r>
        <w:t xml:space="preserve">Мастер-класс «Искусство постановки целей: секреты успешного планирования» Надежда </w:t>
      </w:r>
      <w:proofErr w:type="spellStart"/>
      <w:r>
        <w:t>Войтюк</w:t>
      </w:r>
      <w:proofErr w:type="spellEnd"/>
      <w:r>
        <w:t>. 01.05.24</w:t>
      </w:r>
      <w:r w:rsidR="00A25A72">
        <w:t>:</w:t>
      </w:r>
      <w:r>
        <w:t xml:space="preserve"> </w:t>
      </w:r>
      <w:hyperlink r:id="rId250" w:history="1">
        <w:r w:rsidR="005270DA" w:rsidRPr="003F5C15">
          <w:rPr>
            <w:rStyle w:val="a4"/>
          </w:rPr>
          <w:t>https://youtu.be/HRu2IkM4YDM</w:t>
        </w:r>
      </w:hyperlink>
    </w:p>
    <w:p w14:paraId="43808296" w14:textId="77777777" w:rsidR="005270DA" w:rsidRDefault="005270DA" w:rsidP="005270DA">
      <w:r>
        <w:t>00:00 Введение</w:t>
      </w:r>
    </w:p>
    <w:p w14:paraId="341E95AD" w14:textId="77777777" w:rsidR="005270DA" w:rsidRDefault="005270DA" w:rsidP="005270DA"/>
    <w:p w14:paraId="1460D7E1" w14:textId="77777777" w:rsidR="005270DA" w:rsidRDefault="005270DA" w:rsidP="005270DA">
      <w:r>
        <w:t xml:space="preserve">• Надежда </w:t>
      </w:r>
      <w:proofErr w:type="spellStart"/>
      <w:r>
        <w:t>Войтюк</w:t>
      </w:r>
      <w:proofErr w:type="spellEnd"/>
      <w:r>
        <w:t>, Санкт-Петербург, рассказывает о теме целеполагания и методологии.</w:t>
      </w:r>
    </w:p>
    <w:p w14:paraId="624697E5" w14:textId="77777777" w:rsidR="005270DA" w:rsidRDefault="005270DA" w:rsidP="005270DA"/>
    <w:p w14:paraId="493E1F22" w14:textId="77777777" w:rsidR="005270DA" w:rsidRDefault="005270DA" w:rsidP="005270DA"/>
    <w:p w14:paraId="6F3D2740" w14:textId="77777777" w:rsidR="005270DA" w:rsidRDefault="005270DA" w:rsidP="005270DA"/>
    <w:p w14:paraId="1817C288" w14:textId="77777777" w:rsidR="005270DA" w:rsidRDefault="005270DA" w:rsidP="005270DA">
      <w:r>
        <w:t>03:43 Понятие цели</w:t>
      </w:r>
    </w:p>
    <w:p w14:paraId="628E8DAE" w14:textId="77777777" w:rsidR="005270DA" w:rsidRDefault="005270DA" w:rsidP="005270DA"/>
    <w:p w14:paraId="11DE47D9" w14:textId="77777777" w:rsidR="005270DA" w:rsidRDefault="005270DA" w:rsidP="005270DA">
      <w:r>
        <w:t>• Цель - осознанный, запланированный итог деятельности, конечный результат, на который направляем весь процесс.</w:t>
      </w:r>
    </w:p>
    <w:p w14:paraId="1776F812" w14:textId="77777777" w:rsidR="005270DA" w:rsidRDefault="005270DA" w:rsidP="005270DA">
      <w:r>
        <w:t>• Мотивация - физиологический процесс, побуждающий к действию.</w:t>
      </w:r>
    </w:p>
    <w:p w14:paraId="4A1792C5" w14:textId="77777777" w:rsidR="005270DA" w:rsidRDefault="005270DA" w:rsidP="005270DA"/>
    <w:p w14:paraId="05666D4E" w14:textId="77777777" w:rsidR="005270DA" w:rsidRDefault="005270DA" w:rsidP="005270DA"/>
    <w:p w14:paraId="457C05BA" w14:textId="77777777" w:rsidR="005270DA" w:rsidRDefault="005270DA" w:rsidP="005270DA"/>
    <w:p w14:paraId="41F499D8" w14:textId="77777777" w:rsidR="005270DA" w:rsidRDefault="005270DA" w:rsidP="005270DA">
      <w:r>
        <w:t>08:24 Принципы целеполагания</w:t>
      </w:r>
    </w:p>
    <w:p w14:paraId="5FBED52C" w14:textId="77777777" w:rsidR="005270DA" w:rsidRDefault="005270DA" w:rsidP="005270DA"/>
    <w:p w14:paraId="3704F3CB" w14:textId="77777777" w:rsidR="005270DA" w:rsidRDefault="005270DA" w:rsidP="005270DA">
      <w:r>
        <w:t xml:space="preserve">• Цели должны быть согласованными и </w:t>
      </w:r>
      <w:proofErr w:type="spellStart"/>
      <w:r>
        <w:t>кроссфункциональными</w:t>
      </w:r>
      <w:proofErr w:type="spellEnd"/>
      <w:r>
        <w:t>.</w:t>
      </w:r>
    </w:p>
    <w:p w14:paraId="5409816B" w14:textId="77777777" w:rsidR="005270DA" w:rsidRDefault="005270DA" w:rsidP="005270DA">
      <w:r>
        <w:t>• Достижимость и гибкость целей.</w:t>
      </w:r>
    </w:p>
    <w:p w14:paraId="0BB6DB70" w14:textId="77777777" w:rsidR="005270DA" w:rsidRDefault="005270DA" w:rsidP="005270DA">
      <w:r>
        <w:t>• Обеспеченность ресурсами для выполнения целей.</w:t>
      </w:r>
    </w:p>
    <w:p w14:paraId="010D0AF1" w14:textId="77777777" w:rsidR="005270DA" w:rsidRDefault="005270DA" w:rsidP="005270DA"/>
    <w:p w14:paraId="6C697C51" w14:textId="77777777" w:rsidR="005270DA" w:rsidRDefault="005270DA" w:rsidP="005270DA"/>
    <w:p w14:paraId="25D3152E" w14:textId="77777777" w:rsidR="005270DA" w:rsidRDefault="005270DA" w:rsidP="005270DA"/>
    <w:p w14:paraId="2DE05E5A" w14:textId="77777777" w:rsidR="005270DA" w:rsidRDefault="005270DA" w:rsidP="005270DA">
      <w:r>
        <w:t>15:12 Постановка целей</w:t>
      </w:r>
    </w:p>
    <w:p w14:paraId="139077F7" w14:textId="77777777" w:rsidR="005270DA" w:rsidRDefault="005270DA" w:rsidP="005270DA"/>
    <w:p w14:paraId="28570D55" w14:textId="77777777" w:rsidR="005270DA" w:rsidRDefault="005270DA" w:rsidP="005270DA">
      <w:r>
        <w:t>• Важность сроков для мозга, который работает на сбережение энергии и ресурсов.</w:t>
      </w:r>
    </w:p>
    <w:p w14:paraId="2EA73E1C" w14:textId="77777777" w:rsidR="005270DA" w:rsidRDefault="005270DA" w:rsidP="005270DA">
      <w:r>
        <w:t>• Декомпозиция целей на долгосрочную стратегию, критические факторы успеха и долгосрочные задачи.</w:t>
      </w:r>
    </w:p>
    <w:p w14:paraId="610695E8" w14:textId="77777777" w:rsidR="005270DA" w:rsidRDefault="005270DA" w:rsidP="005270DA"/>
    <w:p w14:paraId="54B1C809" w14:textId="77777777" w:rsidR="005270DA" w:rsidRDefault="005270DA" w:rsidP="005270DA"/>
    <w:p w14:paraId="4353EA8B" w14:textId="77777777" w:rsidR="005270DA" w:rsidRDefault="005270DA" w:rsidP="005270DA"/>
    <w:p w14:paraId="0559B835" w14:textId="77777777" w:rsidR="005270DA" w:rsidRDefault="005270DA" w:rsidP="005270DA">
      <w:r>
        <w:t>20:42 Методологии целеполагания</w:t>
      </w:r>
    </w:p>
    <w:p w14:paraId="5DFC7755" w14:textId="77777777" w:rsidR="005270DA" w:rsidRDefault="005270DA" w:rsidP="005270DA"/>
    <w:p w14:paraId="397AECEB" w14:textId="77777777" w:rsidR="005270DA" w:rsidRDefault="005270DA" w:rsidP="005270DA">
      <w:r>
        <w:t>• Смарт: конкретность, измеримость, достижимость, значимость, сроки.</w:t>
      </w:r>
    </w:p>
    <w:p w14:paraId="3BDFC292" w14:textId="77777777" w:rsidR="005270DA" w:rsidRDefault="005270DA" w:rsidP="005270DA">
      <w:r>
        <w:t>• Харт и Кью: конкретность, измеримость, достижимость, значимость, сроки, каскадирование и горизонтальное согласование.</w:t>
      </w:r>
    </w:p>
    <w:p w14:paraId="123834A8" w14:textId="77777777" w:rsidR="005270DA" w:rsidRDefault="005270DA" w:rsidP="005270DA"/>
    <w:p w14:paraId="1148CDCD" w14:textId="77777777" w:rsidR="005270DA" w:rsidRDefault="005270DA" w:rsidP="005270DA"/>
    <w:p w14:paraId="310BF0DD" w14:textId="77777777" w:rsidR="005270DA" w:rsidRDefault="005270DA" w:rsidP="005270DA"/>
    <w:p w14:paraId="32241B63" w14:textId="77777777" w:rsidR="005270DA" w:rsidRDefault="005270DA" w:rsidP="005270DA">
      <w:r>
        <w:t>26:10 Методология постановки целей</w:t>
      </w:r>
    </w:p>
    <w:p w14:paraId="2E3B7B49" w14:textId="77777777" w:rsidR="005270DA" w:rsidRDefault="005270DA" w:rsidP="005270DA"/>
    <w:p w14:paraId="3AF55C96" w14:textId="77777777" w:rsidR="005270DA" w:rsidRDefault="005270DA" w:rsidP="005270DA">
      <w:r>
        <w:t>• Обсуждение важности оценки и обратной связи для мотивации и работы над целями.</w:t>
      </w:r>
    </w:p>
    <w:p w14:paraId="71EDC1C1" w14:textId="77777777" w:rsidR="005270DA" w:rsidRDefault="005270DA" w:rsidP="005270DA">
      <w:r>
        <w:t>• Упоминание книги "Восходящая спираль" о физиологических аспектах мотивации и стимулирования.</w:t>
      </w:r>
    </w:p>
    <w:p w14:paraId="492EEC18" w14:textId="77777777" w:rsidR="005270DA" w:rsidRDefault="005270DA" w:rsidP="005270DA"/>
    <w:p w14:paraId="28242C9D" w14:textId="77777777" w:rsidR="005270DA" w:rsidRDefault="005270DA" w:rsidP="005270DA"/>
    <w:p w14:paraId="0ED038FD" w14:textId="77777777" w:rsidR="005270DA" w:rsidRDefault="005270DA" w:rsidP="005270DA"/>
    <w:p w14:paraId="6526ECFE" w14:textId="77777777" w:rsidR="005270DA" w:rsidRDefault="005270DA" w:rsidP="005270DA">
      <w:r>
        <w:lastRenderedPageBreak/>
        <w:t>35:19 Примеры целей и их формулировка</w:t>
      </w:r>
    </w:p>
    <w:p w14:paraId="215EB720" w14:textId="77777777" w:rsidR="005270DA" w:rsidRDefault="005270DA" w:rsidP="005270DA"/>
    <w:p w14:paraId="49A3FADA" w14:textId="77777777" w:rsidR="005270DA" w:rsidRDefault="005270DA" w:rsidP="005270DA">
      <w:r>
        <w:t>• Примеры целей и их декомпозиция на более мелкие задачи для облегчения достижения.</w:t>
      </w:r>
    </w:p>
    <w:p w14:paraId="32DB47D3" w14:textId="77777777" w:rsidR="005270DA" w:rsidRDefault="005270DA" w:rsidP="005270DA">
      <w:r>
        <w:t>• Важность визуализации и графика для отслеживания прогресса и получения удовольствия от работы над целями.</w:t>
      </w:r>
    </w:p>
    <w:p w14:paraId="215F4032" w14:textId="77777777" w:rsidR="005270DA" w:rsidRDefault="005270DA" w:rsidP="005270DA"/>
    <w:p w14:paraId="5E2E9022" w14:textId="77777777" w:rsidR="005270DA" w:rsidRDefault="005270DA" w:rsidP="005270DA"/>
    <w:p w14:paraId="3B5C5D9D" w14:textId="77777777" w:rsidR="005270DA" w:rsidRDefault="005270DA" w:rsidP="005270DA"/>
    <w:p w14:paraId="61803423" w14:textId="77777777" w:rsidR="005270DA" w:rsidRDefault="005270DA" w:rsidP="005270DA">
      <w:r>
        <w:t>39:38 Советы по постановке целей</w:t>
      </w:r>
    </w:p>
    <w:p w14:paraId="0E5D1655" w14:textId="77777777" w:rsidR="005270DA" w:rsidRDefault="005270DA" w:rsidP="005270DA"/>
    <w:p w14:paraId="242E78C6" w14:textId="77777777" w:rsidR="005270DA" w:rsidRDefault="005270DA" w:rsidP="005270DA">
      <w:r>
        <w:t>• Определение результата, который хотите достичь, и его конкретизация.</w:t>
      </w:r>
    </w:p>
    <w:p w14:paraId="25DBF8C2" w14:textId="77777777" w:rsidR="005270DA" w:rsidRDefault="005270DA" w:rsidP="005270DA">
      <w:r>
        <w:t>• Сложная и конкретная цель лучше легкой.</w:t>
      </w:r>
    </w:p>
    <w:p w14:paraId="02E2E021" w14:textId="77777777" w:rsidR="005270DA" w:rsidRDefault="005270DA" w:rsidP="005270DA">
      <w:r>
        <w:t>• Поощрение себя за достижение результата и понимание своих нюансов для улучшения формулировки целей в будущем.</w:t>
      </w:r>
    </w:p>
    <w:p w14:paraId="54BD0790" w14:textId="77777777" w:rsidR="005270DA" w:rsidRDefault="005270DA" w:rsidP="005270DA"/>
    <w:p w14:paraId="72D7F448" w14:textId="77777777" w:rsidR="005270DA" w:rsidRDefault="005270DA" w:rsidP="005270DA"/>
    <w:p w14:paraId="61C35E3F" w14:textId="77777777" w:rsidR="005270DA" w:rsidRDefault="005270DA" w:rsidP="005270DA"/>
    <w:p w14:paraId="1F038CE7" w14:textId="77777777" w:rsidR="005270DA" w:rsidRDefault="005270DA" w:rsidP="005270DA">
      <w:r>
        <w:t>40:49 Постановка целей</w:t>
      </w:r>
    </w:p>
    <w:p w14:paraId="6641309D" w14:textId="77777777" w:rsidR="005270DA" w:rsidRDefault="005270DA" w:rsidP="005270DA"/>
    <w:p w14:paraId="6DF2E7CD" w14:textId="77777777" w:rsidR="005270DA" w:rsidRDefault="005270DA" w:rsidP="005270DA">
      <w:r>
        <w:t>• Обсуждение важности формулировки целей и их влияния на мотивацию.</w:t>
      </w:r>
    </w:p>
    <w:p w14:paraId="1AB38B7A" w14:textId="77777777" w:rsidR="005270DA" w:rsidRDefault="005270DA" w:rsidP="005270DA">
      <w:r>
        <w:t>• Вопросы о том, почему человек хочет достичь цели, как он поймет, что цель достигнута, и что он будет делать для ее достижения.</w:t>
      </w:r>
    </w:p>
    <w:p w14:paraId="74FA7F4A" w14:textId="77777777" w:rsidR="005270DA" w:rsidRDefault="005270DA" w:rsidP="005270DA"/>
    <w:p w14:paraId="48F22E05" w14:textId="77777777" w:rsidR="005270DA" w:rsidRDefault="005270DA" w:rsidP="005270DA"/>
    <w:p w14:paraId="0DDC64A4" w14:textId="77777777" w:rsidR="005270DA" w:rsidRDefault="005270DA" w:rsidP="005270DA"/>
    <w:p w14:paraId="5B0D8D7E" w14:textId="77777777" w:rsidR="005270DA" w:rsidRDefault="005270DA" w:rsidP="005270DA">
      <w:r>
        <w:t>43:42 Методологии для больших организаций</w:t>
      </w:r>
    </w:p>
    <w:p w14:paraId="31F9F12B" w14:textId="77777777" w:rsidR="005270DA" w:rsidRDefault="005270DA" w:rsidP="005270DA"/>
    <w:p w14:paraId="5CA5C2A8" w14:textId="77777777" w:rsidR="005270DA" w:rsidRDefault="005270DA" w:rsidP="005270DA">
      <w:r>
        <w:t>• Обсуждение трех методологий для больших организаций: SMART, SMART-E, SMART-E-E.</w:t>
      </w:r>
    </w:p>
    <w:p w14:paraId="5E297E2C" w14:textId="77777777" w:rsidR="005270DA" w:rsidRDefault="005270DA" w:rsidP="005270DA">
      <w:r>
        <w:t>• Рекомендации по постановке целей для коротких и долгосрочных периодов.</w:t>
      </w:r>
    </w:p>
    <w:p w14:paraId="78DA4156" w14:textId="77777777" w:rsidR="005270DA" w:rsidRDefault="005270DA" w:rsidP="005270DA"/>
    <w:p w14:paraId="68097AE6" w14:textId="77777777" w:rsidR="005270DA" w:rsidRDefault="005270DA" w:rsidP="005270DA"/>
    <w:p w14:paraId="4EBCB0BB" w14:textId="77777777" w:rsidR="005270DA" w:rsidRDefault="005270DA" w:rsidP="005270DA"/>
    <w:p w14:paraId="37D4D458" w14:textId="77777777" w:rsidR="005270DA" w:rsidRDefault="005270DA" w:rsidP="005270DA">
      <w:r>
        <w:t>46:47 Примеры целей</w:t>
      </w:r>
    </w:p>
    <w:p w14:paraId="7AE308B6" w14:textId="77777777" w:rsidR="005270DA" w:rsidRDefault="005270DA" w:rsidP="005270DA"/>
    <w:p w14:paraId="72D218AA" w14:textId="77777777" w:rsidR="005270DA" w:rsidRDefault="005270DA" w:rsidP="005270DA">
      <w:r>
        <w:t>• Примеры целей из предыдущей игры: расширить пол квартиры в Санкт-Петербурге, подписать договор на субаренду, привлечь собственника-риэлтора, делегировать поиск объектов, обучить сотрудника, найти маркетолога, ввести его в должность.</w:t>
      </w:r>
    </w:p>
    <w:p w14:paraId="010916FD" w14:textId="77777777" w:rsidR="005270DA" w:rsidRDefault="005270DA" w:rsidP="005270DA">
      <w:r>
        <w:t>• Обсуждение важности конкретики в формулировке целей и ожидаемых результатов.</w:t>
      </w:r>
    </w:p>
    <w:p w14:paraId="54C3AAAC" w14:textId="77777777" w:rsidR="005270DA" w:rsidRDefault="005270DA" w:rsidP="005270DA"/>
    <w:p w14:paraId="71775C41" w14:textId="77777777" w:rsidR="005270DA" w:rsidRDefault="005270DA" w:rsidP="005270DA"/>
    <w:p w14:paraId="0B1B11C4" w14:textId="77777777" w:rsidR="005270DA" w:rsidRDefault="005270DA" w:rsidP="005270DA"/>
    <w:p w14:paraId="28855243" w14:textId="77777777" w:rsidR="005270DA" w:rsidRDefault="005270DA" w:rsidP="005270DA">
      <w:r>
        <w:t>50:34 Постановка целей и мотивация</w:t>
      </w:r>
    </w:p>
    <w:p w14:paraId="1DB1A7D0" w14:textId="77777777" w:rsidR="005270DA" w:rsidRDefault="005270DA" w:rsidP="005270DA"/>
    <w:p w14:paraId="437F9760" w14:textId="77777777" w:rsidR="005270DA" w:rsidRDefault="005270DA" w:rsidP="005270DA">
      <w:r>
        <w:t>• Обсуждение важности постановки конкретных и понятных целей для собственников и управленцев.</w:t>
      </w:r>
    </w:p>
    <w:p w14:paraId="10DF1C4A" w14:textId="77777777" w:rsidR="005270DA" w:rsidRDefault="005270DA" w:rsidP="005270DA">
      <w:r>
        <w:t>• Примеры целей: быстрая понятная отчетность, работающий инструмент для ведения и контроля продаж, налаженный контроль работы команды, мотивация и стимуляция работников.</w:t>
      </w:r>
    </w:p>
    <w:p w14:paraId="5A4CF143" w14:textId="77777777" w:rsidR="005270DA" w:rsidRDefault="005270DA" w:rsidP="005270DA"/>
    <w:p w14:paraId="54D081E3" w14:textId="77777777" w:rsidR="005270DA" w:rsidRDefault="005270DA" w:rsidP="005270DA"/>
    <w:p w14:paraId="5E13C68B" w14:textId="77777777" w:rsidR="005270DA" w:rsidRDefault="005270DA" w:rsidP="005270DA"/>
    <w:p w14:paraId="37B49D9C" w14:textId="77777777" w:rsidR="005270DA" w:rsidRDefault="005270DA" w:rsidP="005270DA">
      <w:r>
        <w:t>56:21 Чтение книг и постановка целей</w:t>
      </w:r>
    </w:p>
    <w:p w14:paraId="270F3EB8" w14:textId="77777777" w:rsidR="005270DA" w:rsidRDefault="005270DA" w:rsidP="005270DA"/>
    <w:p w14:paraId="0EE5D28B" w14:textId="77777777" w:rsidR="005270DA" w:rsidRDefault="005270DA" w:rsidP="005270DA">
      <w:r>
        <w:t>• Обсуждение важности чтения книг для саморазвития и постановки целей.</w:t>
      </w:r>
    </w:p>
    <w:p w14:paraId="21CACCBB" w14:textId="77777777" w:rsidR="005270DA" w:rsidRDefault="005270DA" w:rsidP="005270DA">
      <w:r>
        <w:t>• Примеры целей: чтение книг, составление плана своего утра, снятие зажима в спине, получение заключения врача, посещение стоматолога.</w:t>
      </w:r>
    </w:p>
    <w:p w14:paraId="7C1CD82E" w14:textId="77777777" w:rsidR="005270DA" w:rsidRDefault="005270DA" w:rsidP="005270DA"/>
    <w:p w14:paraId="799E4A07" w14:textId="77777777" w:rsidR="005270DA" w:rsidRDefault="005270DA" w:rsidP="005270DA"/>
    <w:p w14:paraId="488AEF58" w14:textId="77777777" w:rsidR="005270DA" w:rsidRDefault="005270DA" w:rsidP="005270DA"/>
    <w:p w14:paraId="150CE61A" w14:textId="77777777" w:rsidR="005270DA" w:rsidRDefault="005270DA" w:rsidP="005270DA">
      <w:r>
        <w:t>01:00:06 Цели и подсознание</w:t>
      </w:r>
    </w:p>
    <w:p w14:paraId="2AE432D6" w14:textId="77777777" w:rsidR="005270DA" w:rsidRDefault="005270DA" w:rsidP="005270DA"/>
    <w:p w14:paraId="0F7F08D9" w14:textId="77777777" w:rsidR="005270DA" w:rsidRDefault="005270DA" w:rsidP="005270DA">
      <w:r>
        <w:t>• Обсуждение важности прислушиваться к себе и своим потребностям при постановке целей.</w:t>
      </w:r>
    </w:p>
    <w:p w14:paraId="17831CCA" w14:textId="77777777" w:rsidR="005270DA" w:rsidRDefault="005270DA" w:rsidP="005270DA">
      <w:r>
        <w:t>• Примеры: использование метода "почему и для чего" для постановки целей, использование ощущений в теле для проверки истинности целей.</w:t>
      </w:r>
    </w:p>
    <w:p w14:paraId="1BF42E74" w14:textId="77777777" w:rsidR="005270DA" w:rsidRDefault="005270DA" w:rsidP="005270DA"/>
    <w:p w14:paraId="01A6CD0B" w14:textId="77777777" w:rsidR="005270DA" w:rsidRDefault="005270DA" w:rsidP="005270DA"/>
    <w:p w14:paraId="7714DB9C" w14:textId="77777777" w:rsidR="005270DA" w:rsidRDefault="005270DA" w:rsidP="005270DA"/>
    <w:p w14:paraId="7639EDD9" w14:textId="77777777" w:rsidR="005270DA" w:rsidRDefault="005270DA" w:rsidP="005270DA">
      <w:r>
        <w:t>01:03:50 Личная история и практика</w:t>
      </w:r>
    </w:p>
    <w:p w14:paraId="2766A514" w14:textId="77777777" w:rsidR="005270DA" w:rsidRDefault="005270DA" w:rsidP="005270DA"/>
    <w:p w14:paraId="27D7C4DD" w14:textId="77777777" w:rsidR="005270DA" w:rsidRDefault="005270DA" w:rsidP="005270DA">
      <w:r>
        <w:t>• Обсуждение личного опыта автора в постановке целей и достижении успеха.</w:t>
      </w:r>
    </w:p>
    <w:p w14:paraId="1BA80889" w14:textId="77777777" w:rsidR="005270DA" w:rsidRDefault="005270DA" w:rsidP="005270DA">
      <w:r>
        <w:t>• Примеры: желание достичь цели, несмотря на сопротивление и ограничения, и как обстоятельства начинают складываться таким образом, чтобы привести к цели.</w:t>
      </w:r>
    </w:p>
    <w:p w14:paraId="185C36BB" w14:textId="77777777" w:rsidR="005270DA" w:rsidRDefault="005270DA" w:rsidP="005270DA"/>
    <w:p w14:paraId="24AC57F0" w14:textId="77777777" w:rsidR="005270DA" w:rsidRDefault="005270DA" w:rsidP="005270DA"/>
    <w:p w14:paraId="02B647EA" w14:textId="77777777" w:rsidR="005270DA" w:rsidRDefault="005270DA" w:rsidP="005270DA"/>
    <w:p w14:paraId="25F1988D" w14:textId="77777777" w:rsidR="005270DA" w:rsidRDefault="005270DA" w:rsidP="005270DA">
      <w:r>
        <w:t>01:05:51 Обсуждение целей и вознаграждения</w:t>
      </w:r>
    </w:p>
    <w:p w14:paraId="40762A13" w14:textId="77777777" w:rsidR="005270DA" w:rsidRDefault="005270DA" w:rsidP="005270DA"/>
    <w:p w14:paraId="1038E502" w14:textId="77777777" w:rsidR="005270DA" w:rsidRDefault="005270DA" w:rsidP="005270DA">
      <w:r>
        <w:t>• Обсуждение важности постановки целей и вознаграждения за их достижение.</w:t>
      </w:r>
    </w:p>
    <w:p w14:paraId="71B649DA" w14:textId="77777777" w:rsidR="005270DA" w:rsidRDefault="005270DA" w:rsidP="005270DA">
      <w:r>
        <w:t>• Упоминается использование методологии "Смарта" для постановки целей и вознаграждения.</w:t>
      </w:r>
    </w:p>
    <w:p w14:paraId="793C1F03" w14:textId="77777777" w:rsidR="005270DA" w:rsidRDefault="005270DA" w:rsidP="005270DA"/>
    <w:p w14:paraId="127EA8CF" w14:textId="77777777" w:rsidR="005270DA" w:rsidRDefault="005270DA" w:rsidP="005270DA"/>
    <w:p w14:paraId="201EC446" w14:textId="77777777" w:rsidR="005270DA" w:rsidRDefault="005270DA" w:rsidP="005270DA"/>
    <w:p w14:paraId="575C7850" w14:textId="77777777" w:rsidR="005270DA" w:rsidRDefault="005270DA" w:rsidP="005270DA">
      <w:r>
        <w:t>01:11:27 Вознаграждение и мотивация</w:t>
      </w:r>
    </w:p>
    <w:p w14:paraId="11806876" w14:textId="77777777" w:rsidR="005270DA" w:rsidRDefault="005270DA" w:rsidP="005270DA"/>
    <w:p w14:paraId="063430B7" w14:textId="77777777" w:rsidR="005270DA" w:rsidRDefault="005270DA" w:rsidP="005270DA">
      <w:r>
        <w:t>• Обсуждение важности визуализации целей и использования аскезы для мотивации.</w:t>
      </w:r>
    </w:p>
    <w:p w14:paraId="1B3D98A7" w14:textId="77777777" w:rsidR="005270DA" w:rsidRDefault="005270DA" w:rsidP="005270DA">
      <w:r>
        <w:t>• Упоминание важности использования аффирмаций для создания идеальной картинки жизни.</w:t>
      </w:r>
    </w:p>
    <w:p w14:paraId="2515ECAD" w14:textId="77777777" w:rsidR="005270DA" w:rsidRDefault="005270DA" w:rsidP="005270DA"/>
    <w:p w14:paraId="5525708E" w14:textId="77777777" w:rsidR="005270DA" w:rsidRDefault="005270DA" w:rsidP="005270DA"/>
    <w:p w14:paraId="185BCAE9" w14:textId="77777777" w:rsidR="005270DA" w:rsidRDefault="005270DA" w:rsidP="005270DA"/>
    <w:p w14:paraId="1483FF86" w14:textId="77777777" w:rsidR="005270DA" w:rsidRDefault="005270DA" w:rsidP="005270DA">
      <w:r>
        <w:t>01:16:24 Благодарность Надежде</w:t>
      </w:r>
    </w:p>
    <w:p w14:paraId="26EE77F8" w14:textId="77777777" w:rsidR="005270DA" w:rsidRDefault="005270DA" w:rsidP="005270DA"/>
    <w:p w14:paraId="257D3917" w14:textId="77777777" w:rsidR="005270DA" w:rsidRDefault="005270DA" w:rsidP="005270DA">
      <w:r>
        <w:t>• Благодарность Надежде за ее вклад в развитие методологии "Смарта" и других программ.</w:t>
      </w:r>
    </w:p>
    <w:p w14:paraId="5003F295" w14:textId="77777777" w:rsidR="005270DA" w:rsidRDefault="005270DA" w:rsidP="005270DA">
      <w:r>
        <w:t>• Упоминание о мастер-классе от Дениса по методологии "Тоди".</w:t>
      </w:r>
    </w:p>
    <w:p w14:paraId="427E260E" w14:textId="77777777" w:rsidR="005270DA" w:rsidRDefault="005270DA" w:rsidP="005270DA"/>
    <w:p w14:paraId="7C86BE73" w14:textId="77777777" w:rsidR="005270DA" w:rsidRDefault="005270DA" w:rsidP="005270DA"/>
    <w:p w14:paraId="58453A09" w14:textId="77777777" w:rsidR="005270DA" w:rsidRDefault="005270DA" w:rsidP="005270DA"/>
    <w:p w14:paraId="72D059A3" w14:textId="77777777" w:rsidR="005270DA" w:rsidRDefault="005270DA" w:rsidP="005270DA">
      <w:r>
        <w:t>01:20:23 Обсуждение целей и вознаграждения</w:t>
      </w:r>
    </w:p>
    <w:p w14:paraId="3E0BB169" w14:textId="77777777" w:rsidR="005270DA" w:rsidRDefault="005270DA" w:rsidP="005270DA"/>
    <w:p w14:paraId="61A1D1E6" w14:textId="77777777" w:rsidR="005270DA" w:rsidRDefault="005270DA" w:rsidP="005270DA">
      <w:r>
        <w:t>• Обсуждение важности вознаграждения и его связи с достижением целей.</w:t>
      </w:r>
    </w:p>
    <w:p w14:paraId="17FE4CB5" w14:textId="77777777" w:rsidR="005270DA" w:rsidRDefault="005270DA" w:rsidP="005270DA">
      <w:r>
        <w:t>• Упоминается, что подарки себе могут быть реализованы, если они соответствуют целям и могут быть реализованы в будущем.</w:t>
      </w:r>
    </w:p>
    <w:p w14:paraId="11D181AA" w14:textId="77777777" w:rsidR="005270DA" w:rsidRDefault="005270DA" w:rsidP="005270DA"/>
    <w:p w14:paraId="2D681C4B" w14:textId="77777777" w:rsidR="005270DA" w:rsidRDefault="005270DA" w:rsidP="005270DA"/>
    <w:p w14:paraId="0E12324E" w14:textId="77777777" w:rsidR="005270DA" w:rsidRDefault="005270DA" w:rsidP="005270DA"/>
    <w:p w14:paraId="6B2091A1" w14:textId="77777777" w:rsidR="005270DA" w:rsidRDefault="005270DA" w:rsidP="005270DA">
      <w:r>
        <w:t>01:24:20 Соревновательный процесс и его влияние на достижение целей</w:t>
      </w:r>
    </w:p>
    <w:p w14:paraId="5B7FCFA3" w14:textId="77777777" w:rsidR="005270DA" w:rsidRDefault="005270DA" w:rsidP="005270DA"/>
    <w:p w14:paraId="514D8DAF" w14:textId="77777777" w:rsidR="005270DA" w:rsidRDefault="005270DA" w:rsidP="005270DA">
      <w:r>
        <w:t>• Упоминается, что соревновательный процесс может усилить мотивацию и эффективность достижения целей.</w:t>
      </w:r>
    </w:p>
    <w:p w14:paraId="27415AE0" w14:textId="77777777" w:rsidR="005270DA" w:rsidRDefault="005270DA" w:rsidP="005270DA">
      <w:r>
        <w:t>• Обсуждается важность осознанности и физической активности для достижения целей.</w:t>
      </w:r>
    </w:p>
    <w:p w14:paraId="11481739" w14:textId="77777777" w:rsidR="005270DA" w:rsidRDefault="005270DA" w:rsidP="005270DA"/>
    <w:p w14:paraId="15AFA300" w14:textId="77777777" w:rsidR="005270DA" w:rsidRDefault="005270DA" w:rsidP="005270DA"/>
    <w:p w14:paraId="0E0D00CF" w14:textId="77777777" w:rsidR="005270DA" w:rsidRDefault="005270DA" w:rsidP="005270DA"/>
    <w:p w14:paraId="23E4B575" w14:textId="77777777" w:rsidR="005270DA" w:rsidRDefault="005270DA" w:rsidP="005270DA">
      <w:r>
        <w:t>01:27:18 Отношение к игре и важность пересмотра отношения к жизни</w:t>
      </w:r>
    </w:p>
    <w:p w14:paraId="1811FC15" w14:textId="77777777" w:rsidR="005270DA" w:rsidRDefault="005270DA" w:rsidP="005270DA"/>
    <w:p w14:paraId="05007C69" w14:textId="77777777" w:rsidR="005270DA" w:rsidRDefault="005270DA" w:rsidP="005270DA">
      <w:r>
        <w:t>• Упоминается, что отношение к игре может быть сложным и тяжелым, и важно пересмотреть отношение к жизни в целом.</w:t>
      </w:r>
    </w:p>
    <w:p w14:paraId="7EB18642" w14:textId="77777777" w:rsidR="005270DA" w:rsidRDefault="005270DA" w:rsidP="005270DA">
      <w:r>
        <w:t>• Обсуждается важность игры и отношения к жизни как к элементу игры, чтобы достичь большего удовлетворения и радости.</w:t>
      </w:r>
    </w:p>
    <w:p w14:paraId="7B788211" w14:textId="77777777" w:rsidR="005270DA" w:rsidRDefault="005270DA" w:rsidP="005270DA"/>
    <w:p w14:paraId="5922BC30" w14:textId="77777777" w:rsidR="005270DA" w:rsidRDefault="005270DA" w:rsidP="005270DA"/>
    <w:p w14:paraId="249A5A93" w14:textId="77777777" w:rsidR="005270DA" w:rsidRDefault="005270DA" w:rsidP="005270DA"/>
    <w:p w14:paraId="50918AC6" w14:textId="77777777" w:rsidR="005270DA" w:rsidRDefault="005270DA" w:rsidP="005270DA">
      <w:r>
        <w:t>01:34:26 Рекомендации по постановке целей</w:t>
      </w:r>
    </w:p>
    <w:p w14:paraId="7A85B1CE" w14:textId="77777777" w:rsidR="005270DA" w:rsidRDefault="005270DA" w:rsidP="005270DA"/>
    <w:p w14:paraId="760330E8" w14:textId="77777777" w:rsidR="005270DA" w:rsidRDefault="005270DA" w:rsidP="005270DA">
      <w:r>
        <w:t>• Автор рекомендует ставить три легкие цели, три средние и три сложные, чтобы выработать мышечную память для их достижения.</w:t>
      </w:r>
    </w:p>
    <w:p w14:paraId="737824E5" w14:textId="77777777" w:rsidR="005270DA" w:rsidRDefault="005270DA" w:rsidP="005270DA">
      <w:r>
        <w:t>• Важно не включать в цели всю семью, так как это может быть сложно и не всегда возможно.</w:t>
      </w:r>
    </w:p>
    <w:p w14:paraId="632C65B1" w14:textId="77777777" w:rsidR="005270DA" w:rsidRDefault="005270DA" w:rsidP="005270DA"/>
    <w:p w14:paraId="394624EC" w14:textId="77777777" w:rsidR="005270DA" w:rsidRDefault="005270DA" w:rsidP="005270DA"/>
    <w:p w14:paraId="5303419B" w14:textId="77777777" w:rsidR="005270DA" w:rsidRDefault="005270DA" w:rsidP="005270DA"/>
    <w:p w14:paraId="3EF8C946" w14:textId="77777777" w:rsidR="005270DA" w:rsidRDefault="005270DA" w:rsidP="005270DA">
      <w:r>
        <w:t>01:36:24 Формирование команды и цели</w:t>
      </w:r>
    </w:p>
    <w:p w14:paraId="694E66D5" w14:textId="77777777" w:rsidR="005270DA" w:rsidRDefault="005270DA" w:rsidP="005270DA"/>
    <w:p w14:paraId="7FCBE280" w14:textId="77777777" w:rsidR="005270DA" w:rsidRDefault="005270DA" w:rsidP="005270DA">
      <w:r>
        <w:t>• Автор предполагает, что сейчас будет остановка записи и начало распределения участников.</w:t>
      </w:r>
    </w:p>
    <w:p w14:paraId="4BBD42A2" w14:textId="77777777" w:rsidR="005270DA" w:rsidRDefault="005270DA" w:rsidP="005270DA">
      <w:r>
        <w:t>• Александр отмечает, что важно модерировать цели в команде, чтобы избежать ошибок и недопонимания.</w:t>
      </w:r>
    </w:p>
    <w:p w14:paraId="36B21DB0" w14:textId="77777777" w:rsidR="005270DA" w:rsidRDefault="005270DA" w:rsidP="005270DA"/>
    <w:p w14:paraId="6A29C4CC" w14:textId="77777777" w:rsidR="005270DA" w:rsidRDefault="005270DA" w:rsidP="005270DA"/>
    <w:p w14:paraId="5F6FBA79" w14:textId="77777777" w:rsidR="005270DA" w:rsidRDefault="005270DA" w:rsidP="005270DA"/>
    <w:p w14:paraId="5C51912B" w14:textId="77777777" w:rsidR="005270DA" w:rsidRDefault="005270DA" w:rsidP="005270DA">
      <w:r>
        <w:t>01:38:22 Опыт прошлых игр и различия между участниками</w:t>
      </w:r>
    </w:p>
    <w:p w14:paraId="403AF6F6" w14:textId="77777777" w:rsidR="005270DA" w:rsidRDefault="005270DA" w:rsidP="005270DA"/>
    <w:p w14:paraId="31211B20" w14:textId="77777777" w:rsidR="005270DA" w:rsidRDefault="005270DA" w:rsidP="005270DA">
      <w:r>
        <w:t>• Участники, которые уже играли и были на слете, отличаются от тех, кто не играл и не был на слете.</w:t>
      </w:r>
    </w:p>
    <w:p w14:paraId="5E1A79B5" w14:textId="77777777" w:rsidR="005270DA" w:rsidRDefault="005270DA" w:rsidP="005270DA">
      <w:r>
        <w:t>• Они более серьезно относятся к игре и ищут информацию о предстоящих событиях.</w:t>
      </w:r>
    </w:p>
    <w:p w14:paraId="38BC01DA" w14:textId="77777777" w:rsidR="005270DA" w:rsidRDefault="005270DA" w:rsidP="005270DA"/>
    <w:p w14:paraId="1F9FCDA8" w14:textId="77777777" w:rsidR="005270DA" w:rsidRDefault="005270DA" w:rsidP="005270DA"/>
    <w:p w14:paraId="50A1681E" w14:textId="77777777" w:rsidR="005270DA" w:rsidRDefault="005270DA" w:rsidP="005270DA"/>
    <w:p w14:paraId="5B2428AE" w14:textId="77777777" w:rsidR="005270DA" w:rsidRDefault="005270DA" w:rsidP="005270DA">
      <w:r>
        <w:t>01:40:09 Благодарность Надежде за мастер-класс</w:t>
      </w:r>
    </w:p>
    <w:p w14:paraId="153976A0" w14:textId="77777777" w:rsidR="005270DA" w:rsidRDefault="005270DA" w:rsidP="005270DA"/>
    <w:p w14:paraId="5888A2AD" w14:textId="77777777" w:rsidR="005270DA" w:rsidRDefault="005270DA" w:rsidP="005270DA">
      <w:r>
        <w:t>• Участники благодарят Надежду за мастер-класс и поддержку.</w:t>
      </w:r>
    </w:p>
    <w:p w14:paraId="1B0F920B" w14:textId="7DA6C40E" w:rsidR="005270DA" w:rsidRDefault="005270DA" w:rsidP="005270DA">
      <w:r>
        <w:t>• Обсуждается возможность использования гипноза и медитаций в постановке целей в будущем.</w:t>
      </w:r>
    </w:p>
    <w:p w14:paraId="01BC5B14" w14:textId="31FEC9D6" w:rsidR="005270DA" w:rsidRDefault="005270DA" w:rsidP="005270DA"/>
    <w:p w14:paraId="1691D9BC" w14:textId="745AB43F" w:rsidR="005270DA" w:rsidRDefault="005270DA" w:rsidP="005270DA"/>
    <w:p w14:paraId="56C1C281" w14:textId="314CB2DD" w:rsidR="005270DA" w:rsidRDefault="005270DA" w:rsidP="005270DA">
      <w:proofErr w:type="spellStart"/>
      <w:r>
        <w:t>Мастермайнд</w:t>
      </w:r>
      <w:proofErr w:type="spellEnd"/>
      <w:r>
        <w:t xml:space="preserve"> «Практикум. Разработка пути клиента» ДМИТРИЙ КАЛИНИН. 22.05.2024</w:t>
      </w:r>
      <w:r w:rsidR="00A25A72">
        <w:t>:</w:t>
      </w:r>
      <w:r>
        <w:t xml:space="preserve"> </w:t>
      </w:r>
      <w:hyperlink r:id="rId251" w:history="1">
        <w:r w:rsidRPr="003F5C15">
          <w:rPr>
            <w:rStyle w:val="a4"/>
          </w:rPr>
          <w:t>https://youtu.be/elhLz5q_fnY</w:t>
        </w:r>
      </w:hyperlink>
    </w:p>
    <w:p w14:paraId="16A3B31C" w14:textId="77777777" w:rsidR="005270DA" w:rsidRDefault="005270DA" w:rsidP="005270DA">
      <w:r>
        <w:t>00:03 Введение в работу с доской Миро</w:t>
      </w:r>
    </w:p>
    <w:p w14:paraId="211AF830" w14:textId="77777777" w:rsidR="005270DA" w:rsidRDefault="005270DA" w:rsidP="005270DA"/>
    <w:p w14:paraId="22B01A10" w14:textId="77777777" w:rsidR="005270DA" w:rsidRDefault="005270DA" w:rsidP="005270DA">
      <w:r>
        <w:t>• Дмитрий объясняет, как работать с доской Миро, которая позволяет участникам видеть и слышать друг друга в режиме реального времени.</w:t>
      </w:r>
    </w:p>
    <w:p w14:paraId="58E49C5F" w14:textId="77777777" w:rsidR="005270DA" w:rsidRDefault="005270DA" w:rsidP="005270DA">
      <w:r>
        <w:t>• Он демонстрирует, как подключиться к доске и объясняет основные правила работы.</w:t>
      </w:r>
    </w:p>
    <w:p w14:paraId="554FCA11" w14:textId="77777777" w:rsidR="005270DA" w:rsidRDefault="005270DA" w:rsidP="005270DA"/>
    <w:p w14:paraId="7107DB0B" w14:textId="77777777" w:rsidR="005270DA" w:rsidRDefault="005270DA" w:rsidP="005270DA"/>
    <w:p w14:paraId="556B3246" w14:textId="77777777" w:rsidR="005270DA" w:rsidRDefault="005270DA" w:rsidP="005270DA"/>
    <w:p w14:paraId="0C749C3F" w14:textId="77777777" w:rsidR="005270DA" w:rsidRDefault="005270DA" w:rsidP="005270DA">
      <w:r>
        <w:t>07:37 Регистрация и использование доски Миро</w:t>
      </w:r>
    </w:p>
    <w:p w14:paraId="709AD72E" w14:textId="77777777" w:rsidR="005270DA" w:rsidRDefault="005270DA" w:rsidP="005270DA"/>
    <w:p w14:paraId="7F3DE5AF" w14:textId="77777777" w:rsidR="005270DA" w:rsidRDefault="005270DA" w:rsidP="005270DA">
      <w:r>
        <w:t>• Дмитрий объясняет, как зарегистрироваться на доске Миро и как использовать ее для работы.</w:t>
      </w:r>
    </w:p>
    <w:p w14:paraId="04A17306" w14:textId="77777777" w:rsidR="005270DA" w:rsidRDefault="005270DA" w:rsidP="005270DA">
      <w:r>
        <w:t>• Он также показывает, как использовать реакции и как работать с различными вкладками на доске Миро.</w:t>
      </w:r>
    </w:p>
    <w:p w14:paraId="40C657D0" w14:textId="77777777" w:rsidR="005270DA" w:rsidRDefault="005270DA" w:rsidP="005270DA"/>
    <w:p w14:paraId="1423ADF7" w14:textId="77777777" w:rsidR="005270DA" w:rsidRDefault="005270DA" w:rsidP="005270DA"/>
    <w:p w14:paraId="37D5A9AF" w14:textId="77777777" w:rsidR="005270DA" w:rsidRDefault="005270DA" w:rsidP="005270DA"/>
    <w:p w14:paraId="1ADB66F5" w14:textId="77777777" w:rsidR="005270DA" w:rsidRDefault="005270DA" w:rsidP="005270DA">
      <w:r>
        <w:lastRenderedPageBreak/>
        <w:t>14:13 Работа с доской Миро на телефоне</w:t>
      </w:r>
    </w:p>
    <w:p w14:paraId="6E098A4F" w14:textId="77777777" w:rsidR="005270DA" w:rsidRDefault="005270DA" w:rsidP="005270DA"/>
    <w:p w14:paraId="7F0BF993" w14:textId="77777777" w:rsidR="005270DA" w:rsidRDefault="005270DA" w:rsidP="005270DA">
      <w:r>
        <w:t>• Дмитрий демонстрирует, как работать с доской Миро на телефоне, и объясняет, что это может быть неудобно из-за маленького экрана.</w:t>
      </w:r>
    </w:p>
    <w:p w14:paraId="0972666E" w14:textId="77777777" w:rsidR="005270DA" w:rsidRDefault="005270DA" w:rsidP="005270DA">
      <w:r>
        <w:t>• Он также объясняет, как использовать доску Миро для работы с почтой и как сохранить свои данные.</w:t>
      </w:r>
    </w:p>
    <w:p w14:paraId="04D03E57" w14:textId="77777777" w:rsidR="005270DA" w:rsidRDefault="005270DA" w:rsidP="005270DA"/>
    <w:p w14:paraId="43F441CF" w14:textId="77777777" w:rsidR="005270DA" w:rsidRDefault="005270DA" w:rsidP="005270DA"/>
    <w:p w14:paraId="0C8D7081" w14:textId="77777777" w:rsidR="005270DA" w:rsidRDefault="005270DA" w:rsidP="005270DA"/>
    <w:p w14:paraId="2921B139" w14:textId="77777777" w:rsidR="005270DA" w:rsidRDefault="005270DA" w:rsidP="005270DA">
      <w:r>
        <w:t>20:58 Подключение к игре</w:t>
      </w:r>
    </w:p>
    <w:p w14:paraId="0C989F91" w14:textId="77777777" w:rsidR="005270DA" w:rsidRDefault="005270DA" w:rsidP="005270DA"/>
    <w:p w14:paraId="562E3892" w14:textId="77777777" w:rsidR="005270DA" w:rsidRDefault="005270DA" w:rsidP="005270DA">
      <w:r>
        <w:t>• Участники подключаются к игре, регистрируются и получают доступ к своим доскам.</w:t>
      </w:r>
    </w:p>
    <w:p w14:paraId="463D0A09" w14:textId="77777777" w:rsidR="005270DA" w:rsidRDefault="005270DA" w:rsidP="005270DA">
      <w:r>
        <w:t>• Демонстрация работы в игре и настройка демонстрационного режима.</w:t>
      </w:r>
    </w:p>
    <w:p w14:paraId="2EB6E2AC" w14:textId="77777777" w:rsidR="005270DA" w:rsidRDefault="005270DA" w:rsidP="005270DA"/>
    <w:p w14:paraId="3922AD70" w14:textId="77777777" w:rsidR="005270DA" w:rsidRDefault="005270DA" w:rsidP="005270DA"/>
    <w:p w14:paraId="02646A13" w14:textId="77777777" w:rsidR="005270DA" w:rsidRDefault="005270DA" w:rsidP="005270DA"/>
    <w:p w14:paraId="6145F9D9" w14:textId="77777777" w:rsidR="005270DA" w:rsidRDefault="005270DA" w:rsidP="005270DA">
      <w:r>
        <w:t>27:52 Обсуждение достижений и планов</w:t>
      </w:r>
    </w:p>
    <w:p w14:paraId="548ED459" w14:textId="77777777" w:rsidR="005270DA" w:rsidRDefault="005270DA" w:rsidP="005270DA"/>
    <w:p w14:paraId="06753500" w14:textId="77777777" w:rsidR="005270DA" w:rsidRDefault="005270DA" w:rsidP="005270DA">
      <w:r>
        <w:t>• Участники рассказывают о своих достижениях и планах на неделю.</w:t>
      </w:r>
    </w:p>
    <w:p w14:paraId="597EEC3B" w14:textId="77777777" w:rsidR="005270DA" w:rsidRDefault="005270DA" w:rsidP="005270DA">
      <w:r>
        <w:t>• Обсуждение важности работы в команде и делегирования задач.</w:t>
      </w:r>
    </w:p>
    <w:p w14:paraId="75398C37" w14:textId="77777777" w:rsidR="005270DA" w:rsidRDefault="005270DA" w:rsidP="005270DA"/>
    <w:p w14:paraId="3BC512B1" w14:textId="77777777" w:rsidR="005270DA" w:rsidRDefault="005270DA" w:rsidP="005270DA"/>
    <w:p w14:paraId="126ADBC2" w14:textId="77777777" w:rsidR="005270DA" w:rsidRDefault="005270DA" w:rsidP="005270DA"/>
    <w:p w14:paraId="287D5195" w14:textId="77777777" w:rsidR="005270DA" w:rsidRDefault="005270DA" w:rsidP="005270DA">
      <w:r>
        <w:t>36:01 Введение в практикум</w:t>
      </w:r>
    </w:p>
    <w:p w14:paraId="6AAF8C21" w14:textId="77777777" w:rsidR="005270DA" w:rsidRDefault="005270DA" w:rsidP="005270DA"/>
    <w:p w14:paraId="6B9FC75F" w14:textId="77777777" w:rsidR="005270DA" w:rsidRDefault="005270DA" w:rsidP="005270DA">
      <w:r>
        <w:t>• Ведущий объясняет, что он занимается автоматизацией и маркетингом, а также имеет опыт в продажах и разработке сайтов.</w:t>
      </w:r>
    </w:p>
    <w:p w14:paraId="6BB06B3D" w14:textId="77777777" w:rsidR="005270DA" w:rsidRDefault="005270DA" w:rsidP="005270DA">
      <w:r>
        <w:t>• Обсуждение важности успешной реализации проекта и перехода на новый уровень.</w:t>
      </w:r>
    </w:p>
    <w:p w14:paraId="6A0EFA5E" w14:textId="77777777" w:rsidR="005270DA" w:rsidRDefault="005270DA" w:rsidP="005270DA"/>
    <w:p w14:paraId="5BA7E80D" w14:textId="77777777" w:rsidR="005270DA" w:rsidRDefault="005270DA" w:rsidP="005270DA"/>
    <w:p w14:paraId="537E16E2" w14:textId="77777777" w:rsidR="005270DA" w:rsidRDefault="005270DA" w:rsidP="005270DA"/>
    <w:p w14:paraId="2740C5FA" w14:textId="77777777" w:rsidR="005270DA" w:rsidRDefault="005270DA" w:rsidP="005270DA">
      <w:r>
        <w:t>39:30 Работа с досками</w:t>
      </w:r>
    </w:p>
    <w:p w14:paraId="7AF7D48B" w14:textId="77777777" w:rsidR="005270DA" w:rsidRDefault="005270DA" w:rsidP="005270DA"/>
    <w:p w14:paraId="10A1D8B4" w14:textId="77777777" w:rsidR="005270DA" w:rsidRDefault="005270DA" w:rsidP="005270DA">
      <w:r>
        <w:lastRenderedPageBreak/>
        <w:t>• Участники видео объясняют, как найти свою доску и подписать стикеры на ней.</w:t>
      </w:r>
    </w:p>
    <w:p w14:paraId="2C031CC7" w14:textId="77777777" w:rsidR="005270DA" w:rsidRDefault="005270DA" w:rsidP="005270DA">
      <w:r>
        <w:t>• Они также обсуждают, что каждый участник должен выбрать ответственного за работу на доске.</w:t>
      </w:r>
    </w:p>
    <w:p w14:paraId="0E73B84A" w14:textId="77777777" w:rsidR="005270DA" w:rsidRDefault="005270DA" w:rsidP="005270DA"/>
    <w:p w14:paraId="0871B8FE" w14:textId="77777777" w:rsidR="005270DA" w:rsidRDefault="005270DA" w:rsidP="005270DA"/>
    <w:p w14:paraId="0DD28E0A" w14:textId="77777777" w:rsidR="005270DA" w:rsidRDefault="005270DA" w:rsidP="005270DA"/>
    <w:p w14:paraId="619FDE16" w14:textId="77777777" w:rsidR="005270DA" w:rsidRDefault="005270DA" w:rsidP="005270DA">
      <w:r>
        <w:t>45:01 Работа со стикерами</w:t>
      </w:r>
    </w:p>
    <w:p w14:paraId="4D17E4A2" w14:textId="77777777" w:rsidR="005270DA" w:rsidRDefault="005270DA" w:rsidP="005270DA"/>
    <w:p w14:paraId="28AAF13F" w14:textId="77777777" w:rsidR="005270DA" w:rsidRDefault="005270DA" w:rsidP="005270DA">
      <w:r>
        <w:t>• Участники подписывают стикеры на своих досках, используя ярлыки для обозначения имен.</w:t>
      </w:r>
    </w:p>
    <w:p w14:paraId="40F5C1EC" w14:textId="77777777" w:rsidR="005270DA" w:rsidRDefault="005270DA" w:rsidP="005270DA">
      <w:r>
        <w:t>• Они обсуждают, что стикеры должны быть подписаны только одним участником, чтобы избежать дублирования информации.</w:t>
      </w:r>
    </w:p>
    <w:p w14:paraId="2F1D51E1" w14:textId="77777777" w:rsidR="005270DA" w:rsidRDefault="005270DA" w:rsidP="005270DA"/>
    <w:p w14:paraId="12DAE1BC" w14:textId="77777777" w:rsidR="005270DA" w:rsidRDefault="005270DA" w:rsidP="005270DA"/>
    <w:p w14:paraId="7212973A" w14:textId="77777777" w:rsidR="005270DA" w:rsidRDefault="005270DA" w:rsidP="005270DA"/>
    <w:p w14:paraId="4E40732C" w14:textId="77777777" w:rsidR="005270DA" w:rsidRDefault="005270DA" w:rsidP="005270DA">
      <w:r>
        <w:t>54:42 Проверка и завершение работы</w:t>
      </w:r>
    </w:p>
    <w:p w14:paraId="198F366E" w14:textId="77777777" w:rsidR="005270DA" w:rsidRDefault="005270DA" w:rsidP="005270DA"/>
    <w:p w14:paraId="2627CC77" w14:textId="77777777" w:rsidR="005270DA" w:rsidRDefault="005270DA" w:rsidP="005270DA">
      <w:r>
        <w:t>• Участники проверяют, что все стикеры подписаны правильно и что они находятся на своих досках.</w:t>
      </w:r>
    </w:p>
    <w:p w14:paraId="5FDBB50A" w14:textId="77777777" w:rsidR="005270DA" w:rsidRDefault="005270DA" w:rsidP="005270DA">
      <w:r>
        <w:t>• Они завершают работу и обсуждают, что делать дальше.</w:t>
      </w:r>
    </w:p>
    <w:p w14:paraId="0ABD293C" w14:textId="77777777" w:rsidR="005270DA" w:rsidRDefault="005270DA" w:rsidP="005270DA"/>
    <w:p w14:paraId="15E3AC28" w14:textId="77777777" w:rsidR="005270DA" w:rsidRDefault="005270DA" w:rsidP="005270DA"/>
    <w:p w14:paraId="5A502756" w14:textId="77777777" w:rsidR="005270DA" w:rsidRDefault="005270DA" w:rsidP="005270DA"/>
    <w:p w14:paraId="5001FFE8" w14:textId="77777777" w:rsidR="005270DA" w:rsidRDefault="005270DA" w:rsidP="005270DA">
      <w:r>
        <w:t>01:00:26 Путь клиента</w:t>
      </w:r>
    </w:p>
    <w:p w14:paraId="77C3562C" w14:textId="77777777" w:rsidR="005270DA" w:rsidRDefault="005270DA" w:rsidP="005270DA"/>
    <w:p w14:paraId="1BCDCF98" w14:textId="77777777" w:rsidR="005270DA" w:rsidRDefault="005270DA" w:rsidP="005270DA">
      <w:r>
        <w:t>• Видео объясняет, что такое путь клиента и как он помогает в работе с клиентами.</w:t>
      </w:r>
    </w:p>
    <w:p w14:paraId="41A1CC91" w14:textId="77777777" w:rsidR="005270DA" w:rsidRDefault="005270DA" w:rsidP="005270DA">
      <w:r>
        <w:t xml:space="preserve">• Путь клиента </w:t>
      </w:r>
      <w:proofErr w:type="gramStart"/>
      <w:r>
        <w:t>- это</w:t>
      </w:r>
      <w:proofErr w:type="gramEnd"/>
      <w:r>
        <w:t xml:space="preserve"> доска, на которой собраны все действия клиента на каждом этапе его взаимодействия с магазином.</w:t>
      </w:r>
    </w:p>
    <w:p w14:paraId="7731A20D" w14:textId="77777777" w:rsidR="005270DA" w:rsidRDefault="005270DA" w:rsidP="005270DA">
      <w:r>
        <w:t>• Это помогает определить, что именно клиент делает на каждом этапе, и какие действия могут быть улучшены.</w:t>
      </w:r>
    </w:p>
    <w:p w14:paraId="4622C296" w14:textId="77777777" w:rsidR="005270DA" w:rsidRDefault="005270DA" w:rsidP="005270DA"/>
    <w:p w14:paraId="3E8FC3B1" w14:textId="77777777" w:rsidR="005270DA" w:rsidRDefault="005270DA" w:rsidP="005270DA"/>
    <w:p w14:paraId="2C5336EB" w14:textId="77777777" w:rsidR="005270DA" w:rsidRDefault="005270DA" w:rsidP="005270DA"/>
    <w:p w14:paraId="0F6E9224" w14:textId="77777777" w:rsidR="005270DA" w:rsidRDefault="005270DA" w:rsidP="005270DA">
      <w:r>
        <w:t>01:12:01 Пример пути клиента</w:t>
      </w:r>
    </w:p>
    <w:p w14:paraId="1FE92E78" w14:textId="77777777" w:rsidR="005270DA" w:rsidRDefault="005270DA" w:rsidP="005270DA"/>
    <w:p w14:paraId="4FA87EB2" w14:textId="77777777" w:rsidR="005270DA" w:rsidRDefault="005270DA" w:rsidP="005270DA">
      <w:r>
        <w:lastRenderedPageBreak/>
        <w:t>• В качестве примера, автор рассказывает о проекте, где они работали с сообщениями и транзакционными сообщениями.</w:t>
      </w:r>
    </w:p>
    <w:p w14:paraId="0E1148FC" w14:textId="77777777" w:rsidR="005270DA" w:rsidRDefault="005270DA" w:rsidP="005270DA">
      <w:r>
        <w:t>• Они заметили, что многие проекты делают транзакции сообщений следующим образом: клиент бронирует, оплата приходит, и сразу же отправляется автоматическое сообщение.</w:t>
      </w:r>
    </w:p>
    <w:p w14:paraId="4829A89D" w14:textId="77777777" w:rsidR="005270DA" w:rsidRDefault="005270DA" w:rsidP="005270DA">
      <w:r>
        <w:t>• Однако, такой подход не учитывает потребности клиента и может вызвать у него беспокойство.</w:t>
      </w:r>
    </w:p>
    <w:p w14:paraId="01366A4D" w14:textId="77777777" w:rsidR="005270DA" w:rsidRDefault="005270DA" w:rsidP="005270DA">
      <w:r>
        <w:t>• Путь клиента позволяет стратегически пересмотреть систему и улучшить взаимодействие с клиентом.</w:t>
      </w:r>
    </w:p>
    <w:p w14:paraId="1F98C898" w14:textId="77777777" w:rsidR="005270DA" w:rsidRDefault="005270DA" w:rsidP="005270DA"/>
    <w:p w14:paraId="435420AC" w14:textId="77777777" w:rsidR="005270DA" w:rsidRDefault="005270DA" w:rsidP="005270DA"/>
    <w:p w14:paraId="0D764755" w14:textId="77777777" w:rsidR="005270DA" w:rsidRDefault="005270DA" w:rsidP="005270DA"/>
    <w:p w14:paraId="0D9B45C6" w14:textId="77777777" w:rsidR="005270DA" w:rsidRDefault="005270DA" w:rsidP="005270DA">
      <w:r>
        <w:t>01:17:34 Автоматизация работы с клиентами</w:t>
      </w:r>
    </w:p>
    <w:p w14:paraId="18D071C2" w14:textId="77777777" w:rsidR="005270DA" w:rsidRDefault="005270DA" w:rsidP="005270DA"/>
    <w:p w14:paraId="0FA8D521" w14:textId="77777777" w:rsidR="005270DA" w:rsidRDefault="005270DA" w:rsidP="005270DA">
      <w:r>
        <w:t>• В видео обсуждается процесс автоматизации работы с клиентами, начиная с момента бронирования и заканчивая возвратом.</w:t>
      </w:r>
    </w:p>
    <w:p w14:paraId="5B050890" w14:textId="77777777" w:rsidR="005270DA" w:rsidRDefault="005270DA" w:rsidP="005270DA">
      <w:r>
        <w:t>• Упоминается использование различных платформ для автоматизации, таких как "</w:t>
      </w:r>
      <w:proofErr w:type="spellStart"/>
      <w:r>
        <w:t>Сейлбот</w:t>
      </w:r>
      <w:proofErr w:type="spellEnd"/>
      <w:r>
        <w:t>" и "Яндекс Метрика".</w:t>
      </w:r>
    </w:p>
    <w:p w14:paraId="6B265147" w14:textId="77777777" w:rsidR="005270DA" w:rsidRDefault="005270DA" w:rsidP="005270DA">
      <w:r>
        <w:t>• Также обсуждаются различные стратегии и подходы к автоматизации, включая использование различных платформ и анализ данных для принятия стратегических решений.</w:t>
      </w:r>
    </w:p>
    <w:p w14:paraId="3809103F" w14:textId="77777777" w:rsidR="005270DA" w:rsidRDefault="005270DA" w:rsidP="005270DA"/>
    <w:p w14:paraId="4EC119AD" w14:textId="77777777" w:rsidR="005270DA" w:rsidRDefault="005270DA" w:rsidP="005270DA"/>
    <w:p w14:paraId="6102E50D" w14:textId="77777777" w:rsidR="005270DA" w:rsidRDefault="005270DA" w:rsidP="005270DA"/>
    <w:p w14:paraId="471A1072" w14:textId="77777777" w:rsidR="005270DA" w:rsidRDefault="005270DA" w:rsidP="005270DA">
      <w:r>
        <w:t>01:28:09 Составление пути клиента</w:t>
      </w:r>
    </w:p>
    <w:p w14:paraId="4DF5AE65" w14:textId="77777777" w:rsidR="005270DA" w:rsidRDefault="005270DA" w:rsidP="005270DA"/>
    <w:p w14:paraId="65302F62" w14:textId="77777777" w:rsidR="005270DA" w:rsidRDefault="005270DA" w:rsidP="005270DA">
      <w:r>
        <w:t>• В видео объясняется, как составить путь клиента, начиная с формирования потребностей и заканчивая возвратом.</w:t>
      </w:r>
    </w:p>
    <w:p w14:paraId="0496A284" w14:textId="77777777" w:rsidR="005270DA" w:rsidRDefault="005270DA" w:rsidP="005270DA">
      <w:r>
        <w:t>• Упоминаются различные параметры, которые могут быть важны для понимания клиента, такие как регион, цель аренды, горизонт планирования и возраст.</w:t>
      </w:r>
    </w:p>
    <w:p w14:paraId="21E54240" w14:textId="77777777" w:rsidR="005270DA" w:rsidRDefault="005270DA" w:rsidP="005270DA">
      <w:r>
        <w:t>• Также обсуждаются различные каналы связи, через которые клиент может связаться с компанией, и способы обработки звонков и диалогов.</w:t>
      </w:r>
    </w:p>
    <w:p w14:paraId="732B4FBD" w14:textId="77777777" w:rsidR="005270DA" w:rsidRDefault="005270DA" w:rsidP="005270DA"/>
    <w:p w14:paraId="5F9EF23B" w14:textId="77777777" w:rsidR="005270DA" w:rsidRDefault="005270DA" w:rsidP="005270DA"/>
    <w:p w14:paraId="6FBFA2EA" w14:textId="77777777" w:rsidR="005270DA" w:rsidRDefault="005270DA" w:rsidP="005270DA"/>
    <w:p w14:paraId="25D9D0EA" w14:textId="77777777" w:rsidR="005270DA" w:rsidRDefault="005270DA" w:rsidP="005270DA">
      <w:r>
        <w:t>01:34:54 Анализ пути клиента</w:t>
      </w:r>
    </w:p>
    <w:p w14:paraId="303055AF" w14:textId="77777777" w:rsidR="005270DA" w:rsidRDefault="005270DA" w:rsidP="005270DA"/>
    <w:p w14:paraId="4953E8A6" w14:textId="77777777" w:rsidR="005270DA" w:rsidRDefault="005270DA" w:rsidP="005270DA">
      <w:r>
        <w:t>• Обсуждение важности анализа пути клиента для повышения эффективности работы с клиентами.</w:t>
      </w:r>
    </w:p>
    <w:p w14:paraId="33110C7C" w14:textId="77777777" w:rsidR="005270DA" w:rsidRDefault="005270DA" w:rsidP="005270DA">
      <w:r>
        <w:lastRenderedPageBreak/>
        <w:t>• Создание таблицы для анализа пути клиента, где прописываются этапы и действия, которые клиент совершает.</w:t>
      </w:r>
    </w:p>
    <w:p w14:paraId="3018C544" w14:textId="77777777" w:rsidR="005270DA" w:rsidRDefault="005270DA" w:rsidP="005270DA"/>
    <w:p w14:paraId="4154A1D6" w14:textId="77777777" w:rsidR="005270DA" w:rsidRDefault="005270DA" w:rsidP="005270DA"/>
    <w:p w14:paraId="66D16A4D" w14:textId="77777777" w:rsidR="005270DA" w:rsidRDefault="005270DA" w:rsidP="005270DA"/>
    <w:p w14:paraId="0AE80AD4" w14:textId="77777777" w:rsidR="005270DA" w:rsidRDefault="005270DA" w:rsidP="005270DA">
      <w:r>
        <w:t>01:38:36 Примеры использования таблицы</w:t>
      </w:r>
    </w:p>
    <w:p w14:paraId="02F42E5A" w14:textId="77777777" w:rsidR="005270DA" w:rsidRDefault="005270DA" w:rsidP="005270DA"/>
    <w:p w14:paraId="6CA2E32C" w14:textId="77777777" w:rsidR="005270DA" w:rsidRDefault="005270DA" w:rsidP="005270DA">
      <w:r>
        <w:t>• Примеры использования таблицы для анализа пути клиента и определения проблем, которые возникают на пути клиента.</w:t>
      </w:r>
    </w:p>
    <w:p w14:paraId="3FF1FCD5" w14:textId="77777777" w:rsidR="005270DA" w:rsidRDefault="005270DA" w:rsidP="005270DA">
      <w:r>
        <w:t>• Обсуждение важности работы с таблицей для улучшения работы с клиентами.</w:t>
      </w:r>
    </w:p>
    <w:p w14:paraId="417D4CDF" w14:textId="77777777" w:rsidR="005270DA" w:rsidRDefault="005270DA" w:rsidP="005270DA"/>
    <w:p w14:paraId="7EFAEA83" w14:textId="77777777" w:rsidR="005270DA" w:rsidRDefault="005270DA" w:rsidP="005270DA"/>
    <w:p w14:paraId="7B03AC2E" w14:textId="77777777" w:rsidR="005270DA" w:rsidRDefault="005270DA" w:rsidP="005270DA"/>
    <w:p w14:paraId="56F16602" w14:textId="77777777" w:rsidR="005270DA" w:rsidRDefault="005270DA" w:rsidP="005270DA">
      <w:r>
        <w:t>01:56:15 Подготовительный этап</w:t>
      </w:r>
    </w:p>
    <w:p w14:paraId="05E339F7" w14:textId="77777777" w:rsidR="005270DA" w:rsidRDefault="005270DA" w:rsidP="005270DA"/>
    <w:p w14:paraId="79336708" w14:textId="77777777" w:rsidR="005270DA" w:rsidRDefault="005270DA" w:rsidP="005270DA">
      <w:r>
        <w:t>• Обсуждение важности подготовительного этапа для успешного выполнения основного задания.</w:t>
      </w:r>
    </w:p>
    <w:p w14:paraId="4404A7D9" w14:textId="77777777" w:rsidR="005270DA" w:rsidRDefault="005270DA" w:rsidP="005270DA">
      <w:r>
        <w:t>• Обсуждение критериев оценки и способов получения ответов на вопросы.</w:t>
      </w:r>
    </w:p>
    <w:p w14:paraId="01A8191C" w14:textId="77777777" w:rsidR="005270DA" w:rsidRDefault="005270DA" w:rsidP="005270DA"/>
    <w:p w14:paraId="28D80284" w14:textId="77777777" w:rsidR="005270DA" w:rsidRDefault="005270DA" w:rsidP="005270DA"/>
    <w:p w14:paraId="01E55667" w14:textId="77777777" w:rsidR="005270DA" w:rsidRDefault="005270DA" w:rsidP="005270DA"/>
    <w:p w14:paraId="5630613B" w14:textId="77777777" w:rsidR="005270DA" w:rsidRDefault="005270DA" w:rsidP="005270DA">
      <w:r>
        <w:t>02:04:02 Распределение стикеров на доске</w:t>
      </w:r>
    </w:p>
    <w:p w14:paraId="190EF249" w14:textId="77777777" w:rsidR="005270DA" w:rsidRDefault="005270DA" w:rsidP="005270DA"/>
    <w:p w14:paraId="6D71A525" w14:textId="77777777" w:rsidR="005270DA" w:rsidRDefault="005270DA" w:rsidP="005270DA">
      <w:r>
        <w:t>• Объясняется, как распределить стикеры на доске, используя Ctrl + C и Ctrl + V.</w:t>
      </w:r>
    </w:p>
    <w:p w14:paraId="3BD97959" w14:textId="77777777" w:rsidR="005270DA" w:rsidRDefault="005270DA" w:rsidP="005270DA">
      <w:r>
        <w:t>• Упоминается, что важно правильно определить последовательность стикеров.</w:t>
      </w:r>
    </w:p>
    <w:p w14:paraId="21111D61" w14:textId="77777777" w:rsidR="005270DA" w:rsidRDefault="005270DA" w:rsidP="005270DA"/>
    <w:p w14:paraId="28A0E81C" w14:textId="77777777" w:rsidR="005270DA" w:rsidRDefault="005270DA" w:rsidP="005270DA"/>
    <w:p w14:paraId="3FF533CB" w14:textId="77777777" w:rsidR="005270DA" w:rsidRDefault="005270DA" w:rsidP="005270DA"/>
    <w:p w14:paraId="3CD0C05F" w14:textId="77777777" w:rsidR="005270DA" w:rsidRDefault="005270DA" w:rsidP="005270DA">
      <w:r>
        <w:t>02:09:46 Формирование потребностей клиента</w:t>
      </w:r>
    </w:p>
    <w:p w14:paraId="2F70DD3F" w14:textId="77777777" w:rsidR="005270DA" w:rsidRDefault="005270DA" w:rsidP="005270DA"/>
    <w:p w14:paraId="17E48079" w14:textId="77777777" w:rsidR="005270DA" w:rsidRDefault="005270DA" w:rsidP="005270DA">
      <w:r>
        <w:t xml:space="preserve">• Объясняется, что формирование потребностей клиента </w:t>
      </w:r>
      <w:proofErr w:type="gramStart"/>
      <w:r>
        <w:t>- это</w:t>
      </w:r>
      <w:proofErr w:type="gramEnd"/>
      <w:r>
        <w:t xml:space="preserve"> сложный и важный этап, который исходит из глобальных потребностей клиента (например, путешествия или лечения).</w:t>
      </w:r>
    </w:p>
    <w:p w14:paraId="3421597B" w14:textId="77777777" w:rsidR="005270DA" w:rsidRDefault="005270DA" w:rsidP="005270DA">
      <w:r>
        <w:t>• Упоминается, что действия клиента на этом этапе также важны для понимания его потребностей.</w:t>
      </w:r>
    </w:p>
    <w:p w14:paraId="7E728E02" w14:textId="77777777" w:rsidR="005270DA" w:rsidRDefault="005270DA" w:rsidP="005270DA"/>
    <w:p w14:paraId="0BBEEA20" w14:textId="77777777" w:rsidR="005270DA" w:rsidRDefault="005270DA" w:rsidP="005270DA"/>
    <w:p w14:paraId="362889CB" w14:textId="77777777" w:rsidR="005270DA" w:rsidRDefault="005270DA" w:rsidP="005270DA"/>
    <w:p w14:paraId="4C3B051D" w14:textId="77777777" w:rsidR="005270DA" w:rsidRDefault="005270DA" w:rsidP="005270DA">
      <w:r>
        <w:t>02:11:25 Уточнения и рекомендации</w:t>
      </w:r>
    </w:p>
    <w:p w14:paraId="0F40179C" w14:textId="77777777" w:rsidR="005270DA" w:rsidRDefault="005270DA" w:rsidP="005270DA"/>
    <w:p w14:paraId="28D668A1" w14:textId="77777777" w:rsidR="005270DA" w:rsidRDefault="005270DA" w:rsidP="005270DA">
      <w:r>
        <w:t>• Уточняется, что действия клиента должны быть основаны на его формировании потребностей, а не на действиях, которые вы ему предлагаете.</w:t>
      </w:r>
    </w:p>
    <w:p w14:paraId="4478C1BA" w14:textId="77777777" w:rsidR="005270DA" w:rsidRDefault="005270DA" w:rsidP="005270DA">
      <w:r>
        <w:t>• Рекомендация: относиться к этому этапу максимально ответственно, так как он является ключом к пониманию сложности работы с клиентом.</w:t>
      </w:r>
    </w:p>
    <w:p w14:paraId="67ACE338" w14:textId="77777777" w:rsidR="005270DA" w:rsidRDefault="005270DA" w:rsidP="005270DA"/>
    <w:p w14:paraId="6E95D5B3" w14:textId="77777777" w:rsidR="005270DA" w:rsidRDefault="005270DA" w:rsidP="005270DA"/>
    <w:p w14:paraId="0534259F" w14:textId="77777777" w:rsidR="005270DA" w:rsidRDefault="005270DA" w:rsidP="005270DA"/>
    <w:p w14:paraId="3C940653" w14:textId="77777777" w:rsidR="005270DA" w:rsidRDefault="005270DA" w:rsidP="005270DA">
      <w:r>
        <w:t>02:22:08 Формирование потребностей клиента</w:t>
      </w:r>
    </w:p>
    <w:p w14:paraId="15C37586" w14:textId="77777777" w:rsidR="005270DA" w:rsidRDefault="005270DA" w:rsidP="005270DA"/>
    <w:p w14:paraId="06804138" w14:textId="77777777" w:rsidR="005270DA" w:rsidRDefault="005270DA" w:rsidP="005270DA">
      <w:r>
        <w:t>• Обсуждение важности правильного формирования потребностей клиента и их размещения на доске.</w:t>
      </w:r>
    </w:p>
    <w:p w14:paraId="0152A2EA" w14:textId="77777777" w:rsidR="005270DA" w:rsidRDefault="005270DA" w:rsidP="005270DA">
      <w:r>
        <w:t xml:space="preserve">• Упоминается, </w:t>
      </w:r>
      <w:proofErr w:type="gramStart"/>
      <w:r>
        <w:t>что</w:t>
      </w:r>
      <w:proofErr w:type="gramEnd"/>
      <w:r>
        <w:t xml:space="preserve"> если у вас мало стикеров, можно перенести некоторые из них на другую строку.</w:t>
      </w:r>
    </w:p>
    <w:p w14:paraId="5A40ACDE" w14:textId="77777777" w:rsidR="005270DA" w:rsidRDefault="005270DA" w:rsidP="005270DA"/>
    <w:p w14:paraId="7E34B3E3" w14:textId="77777777" w:rsidR="005270DA" w:rsidRDefault="005270DA" w:rsidP="005270DA"/>
    <w:p w14:paraId="46E5FEB4" w14:textId="77777777" w:rsidR="005270DA" w:rsidRDefault="005270DA" w:rsidP="005270DA"/>
    <w:p w14:paraId="00692752" w14:textId="77777777" w:rsidR="005270DA" w:rsidRDefault="005270DA" w:rsidP="005270DA">
      <w:r>
        <w:t>02:33:03 Примеры действий клиента</w:t>
      </w:r>
    </w:p>
    <w:p w14:paraId="5D1625CA" w14:textId="77777777" w:rsidR="005270DA" w:rsidRDefault="005270DA" w:rsidP="005270DA"/>
    <w:p w14:paraId="35B4AEA5" w14:textId="77777777" w:rsidR="005270DA" w:rsidRDefault="005270DA" w:rsidP="005270DA">
      <w:r>
        <w:t>• Обсуждение примеров действий клиента, таких как выбор площадки бронирования, первичный контакт с компанией, бронирование и процесс бронирования.</w:t>
      </w:r>
    </w:p>
    <w:p w14:paraId="6F9CC642" w14:textId="77777777" w:rsidR="005270DA" w:rsidRDefault="005270DA" w:rsidP="005270DA">
      <w:r>
        <w:t>• Упоминается важность использования глаголов для описания действий клиента.</w:t>
      </w:r>
    </w:p>
    <w:p w14:paraId="6C6EB567" w14:textId="77777777" w:rsidR="005270DA" w:rsidRDefault="005270DA" w:rsidP="005270DA"/>
    <w:p w14:paraId="6E32321E" w14:textId="77777777" w:rsidR="005270DA" w:rsidRDefault="005270DA" w:rsidP="005270DA"/>
    <w:p w14:paraId="16B992ED" w14:textId="77777777" w:rsidR="005270DA" w:rsidRDefault="005270DA" w:rsidP="005270DA"/>
    <w:p w14:paraId="68464278" w14:textId="77777777" w:rsidR="005270DA" w:rsidRDefault="005270DA" w:rsidP="005270DA">
      <w:r>
        <w:t>02:40:08 Задание на создание пути клиента</w:t>
      </w:r>
    </w:p>
    <w:p w14:paraId="6A70F485" w14:textId="77777777" w:rsidR="005270DA" w:rsidRDefault="005270DA" w:rsidP="005270DA"/>
    <w:p w14:paraId="0A6186FC" w14:textId="77777777" w:rsidR="005270DA" w:rsidRDefault="005270DA" w:rsidP="005270DA">
      <w:r>
        <w:t>• Объяснение задания на создание пути клиента для каждой команды.</w:t>
      </w:r>
    </w:p>
    <w:p w14:paraId="5A841DE7" w14:textId="77777777" w:rsidR="005270DA" w:rsidRDefault="005270DA" w:rsidP="005270DA">
      <w:r>
        <w:t>• Упоминается, что каждый участник команды может иметь своего клиента и создать свой путь клиента.</w:t>
      </w:r>
    </w:p>
    <w:p w14:paraId="197C1524" w14:textId="77777777" w:rsidR="005270DA" w:rsidRDefault="005270DA" w:rsidP="005270DA">
      <w:r>
        <w:t>• Шаблон для создания пути клиента уже подготовлен и доступен для копирования.</w:t>
      </w:r>
    </w:p>
    <w:p w14:paraId="4843C0F9" w14:textId="77777777" w:rsidR="005270DA" w:rsidRDefault="005270DA" w:rsidP="005270DA"/>
    <w:p w14:paraId="6A4EE174" w14:textId="77777777" w:rsidR="005270DA" w:rsidRDefault="005270DA" w:rsidP="005270DA"/>
    <w:p w14:paraId="6F2C068A" w14:textId="77777777" w:rsidR="005270DA" w:rsidRDefault="005270DA" w:rsidP="005270DA"/>
    <w:p w14:paraId="0703CF74" w14:textId="77777777" w:rsidR="005270DA" w:rsidRDefault="005270DA" w:rsidP="005270DA">
      <w:r>
        <w:t>02:42:55 Создание пути клиента</w:t>
      </w:r>
    </w:p>
    <w:p w14:paraId="383A373C" w14:textId="77777777" w:rsidR="005270DA" w:rsidRDefault="005270DA" w:rsidP="005270DA"/>
    <w:p w14:paraId="2C65C513" w14:textId="77777777" w:rsidR="005270DA" w:rsidRDefault="005270DA" w:rsidP="005270DA">
      <w:r>
        <w:t>• Участники группы создают путь клиента, используя доску и фрейм, который предоставляет Дмитрий.</w:t>
      </w:r>
    </w:p>
    <w:p w14:paraId="5746404B" w14:textId="77777777" w:rsidR="005270DA" w:rsidRDefault="005270DA" w:rsidP="005270DA">
      <w:r>
        <w:t>• Каждый участник группы создает свою доску и фрейм, используя ссылку на доску Дмитрия.</w:t>
      </w:r>
    </w:p>
    <w:p w14:paraId="3D1D67A5" w14:textId="77777777" w:rsidR="005270DA" w:rsidRDefault="005270DA" w:rsidP="005270DA"/>
    <w:p w14:paraId="2C1DFC16" w14:textId="77777777" w:rsidR="005270DA" w:rsidRDefault="005270DA" w:rsidP="005270DA"/>
    <w:p w14:paraId="155C94FD" w14:textId="77777777" w:rsidR="005270DA" w:rsidRDefault="005270DA" w:rsidP="005270DA"/>
    <w:p w14:paraId="1BCC5BD8" w14:textId="77777777" w:rsidR="005270DA" w:rsidRDefault="005270DA" w:rsidP="005270DA">
      <w:r>
        <w:t>02:52:09 Автоматизация и экономия времени</w:t>
      </w:r>
    </w:p>
    <w:p w14:paraId="09EC2E36" w14:textId="77777777" w:rsidR="005270DA" w:rsidRDefault="005270DA" w:rsidP="005270DA"/>
    <w:p w14:paraId="44B57EB2" w14:textId="77777777" w:rsidR="005270DA" w:rsidRDefault="005270DA" w:rsidP="005270DA">
      <w:r>
        <w:t>• Дмитрий подчеркивает важность автоматизации процессов и экономии времени.</w:t>
      </w:r>
    </w:p>
    <w:p w14:paraId="01CA4B88" w14:textId="77777777" w:rsidR="005270DA" w:rsidRDefault="005270DA" w:rsidP="005270DA">
      <w:r>
        <w:t>• Он объясняет, что автоматизация позволяет сэкономить деньги на оплате сотрудников и обучить их выполнять меньше функций.</w:t>
      </w:r>
    </w:p>
    <w:p w14:paraId="48C06437" w14:textId="77777777" w:rsidR="005270DA" w:rsidRDefault="005270DA" w:rsidP="005270DA"/>
    <w:p w14:paraId="17D17A96" w14:textId="77777777" w:rsidR="005270DA" w:rsidRDefault="005270DA" w:rsidP="005270DA"/>
    <w:p w14:paraId="5A58867C" w14:textId="77777777" w:rsidR="005270DA" w:rsidRDefault="005270DA" w:rsidP="005270DA"/>
    <w:p w14:paraId="112C3384" w14:textId="77777777" w:rsidR="005270DA" w:rsidRDefault="005270DA" w:rsidP="005270DA">
      <w:r>
        <w:t>02:56:57 Работа с интерфейсом мира</w:t>
      </w:r>
    </w:p>
    <w:p w14:paraId="67C11B14" w14:textId="77777777" w:rsidR="005270DA" w:rsidRDefault="005270DA" w:rsidP="005270DA"/>
    <w:p w14:paraId="7638BD15" w14:textId="77777777" w:rsidR="005270DA" w:rsidRDefault="005270DA" w:rsidP="005270DA">
      <w:r>
        <w:t>• Участники группы могут использовать интерфейс мира для работы с созданными досками.</w:t>
      </w:r>
    </w:p>
    <w:p w14:paraId="79BAC144" w14:textId="77777777" w:rsidR="005270DA" w:rsidRDefault="005270DA" w:rsidP="005270DA">
      <w:r>
        <w:t>• Дмитрий объясняет, как найти и использовать свою доску в интерфейсе мира.</w:t>
      </w:r>
    </w:p>
    <w:p w14:paraId="0C954A9D" w14:textId="77777777" w:rsidR="005270DA" w:rsidRDefault="005270DA" w:rsidP="005270DA"/>
    <w:p w14:paraId="565C14B8" w14:textId="77777777" w:rsidR="005270DA" w:rsidRDefault="005270DA" w:rsidP="005270DA"/>
    <w:p w14:paraId="2593ACB7" w14:textId="77777777" w:rsidR="005270DA" w:rsidRDefault="005270DA" w:rsidP="005270DA"/>
    <w:p w14:paraId="2D55A21A" w14:textId="77777777" w:rsidR="005270DA" w:rsidRDefault="005270DA" w:rsidP="005270DA">
      <w:r>
        <w:t>03:01:11 Рекомендации по улучшению работы с клиентами</w:t>
      </w:r>
    </w:p>
    <w:p w14:paraId="49388D12" w14:textId="77777777" w:rsidR="005270DA" w:rsidRDefault="005270DA" w:rsidP="005270DA"/>
    <w:p w14:paraId="1988CC46" w14:textId="77777777" w:rsidR="005270DA" w:rsidRDefault="005270DA" w:rsidP="005270DA">
      <w:r>
        <w:t>• Обсуждение негативных и позитивных аспектов работы с клиентами и их исправление.</w:t>
      </w:r>
    </w:p>
    <w:p w14:paraId="30116003" w14:textId="77777777" w:rsidR="005270DA" w:rsidRDefault="005270DA" w:rsidP="005270DA">
      <w:r>
        <w:t>• Указание на необходимость найти и исправить негативные аспекты, чтобы получить максимальный эффект.</w:t>
      </w:r>
    </w:p>
    <w:p w14:paraId="259D30FA" w14:textId="77777777" w:rsidR="005270DA" w:rsidRDefault="005270DA" w:rsidP="005270DA"/>
    <w:p w14:paraId="1A6CB127" w14:textId="77777777" w:rsidR="005270DA" w:rsidRDefault="005270DA" w:rsidP="005270DA"/>
    <w:p w14:paraId="56D4DFD6" w14:textId="77777777" w:rsidR="005270DA" w:rsidRDefault="005270DA" w:rsidP="005270DA"/>
    <w:p w14:paraId="3F9BF733" w14:textId="77777777" w:rsidR="005270DA" w:rsidRDefault="005270DA" w:rsidP="005270DA">
      <w:r>
        <w:t>03:05:43 Работа с точками касания и ожиданиями клиентов</w:t>
      </w:r>
    </w:p>
    <w:p w14:paraId="5D672CED" w14:textId="77777777" w:rsidR="005270DA" w:rsidRDefault="005270DA" w:rsidP="005270DA"/>
    <w:p w14:paraId="5A337249" w14:textId="77777777" w:rsidR="005270DA" w:rsidRDefault="005270DA" w:rsidP="005270DA">
      <w:r>
        <w:t xml:space="preserve">• Обсуждение ожиданий клиентов от взаимодействия с Google и </w:t>
      </w:r>
      <w:proofErr w:type="spellStart"/>
      <w:r>
        <w:t>Yandex</w:t>
      </w:r>
      <w:proofErr w:type="spellEnd"/>
      <w:r>
        <w:t>.</w:t>
      </w:r>
    </w:p>
    <w:p w14:paraId="02B453D5" w14:textId="77777777" w:rsidR="005270DA" w:rsidRDefault="005270DA" w:rsidP="005270DA">
      <w:r>
        <w:t>• Указание на важность понимания этих ожиданий и их учета в работе.</w:t>
      </w:r>
    </w:p>
    <w:p w14:paraId="5B00C8C7" w14:textId="77777777" w:rsidR="005270DA" w:rsidRDefault="005270DA" w:rsidP="005270DA"/>
    <w:p w14:paraId="48234F30" w14:textId="77777777" w:rsidR="005270DA" w:rsidRDefault="005270DA" w:rsidP="005270DA"/>
    <w:p w14:paraId="0DA1CD91" w14:textId="77777777" w:rsidR="005270DA" w:rsidRDefault="005270DA" w:rsidP="005270DA"/>
    <w:p w14:paraId="1357E116" w14:textId="77777777" w:rsidR="005270DA" w:rsidRDefault="005270DA" w:rsidP="005270DA">
      <w:r>
        <w:t>03:11:17 Работа с эмоциями клиентов</w:t>
      </w:r>
    </w:p>
    <w:p w14:paraId="2D62BF51" w14:textId="77777777" w:rsidR="005270DA" w:rsidRDefault="005270DA" w:rsidP="005270DA"/>
    <w:p w14:paraId="4052545A" w14:textId="77777777" w:rsidR="005270DA" w:rsidRDefault="005270DA" w:rsidP="005270DA">
      <w:r>
        <w:t>• Обсуждение важности работы с эмоциями клиентов и их исправления.</w:t>
      </w:r>
    </w:p>
    <w:p w14:paraId="317AD6F0" w14:textId="77777777" w:rsidR="005270DA" w:rsidRDefault="005270DA" w:rsidP="005270DA">
      <w:r>
        <w:t>• Указание на возможность использования бесплатной версии программы для работы с клиентами.</w:t>
      </w:r>
    </w:p>
    <w:p w14:paraId="509491A6" w14:textId="77777777" w:rsidR="005270DA" w:rsidRDefault="005270DA" w:rsidP="005270DA"/>
    <w:p w14:paraId="6EA46CB0" w14:textId="77777777" w:rsidR="005270DA" w:rsidRDefault="005270DA" w:rsidP="005270DA"/>
    <w:p w14:paraId="34EA7E8B" w14:textId="77777777" w:rsidR="005270DA" w:rsidRDefault="005270DA" w:rsidP="005270DA"/>
    <w:p w14:paraId="230575D6" w14:textId="77777777" w:rsidR="005270DA" w:rsidRDefault="005270DA" w:rsidP="005270DA">
      <w:r>
        <w:t>03:17:54 Обратная связь и предложения</w:t>
      </w:r>
    </w:p>
    <w:p w14:paraId="23865654" w14:textId="77777777" w:rsidR="005270DA" w:rsidRDefault="005270DA" w:rsidP="005270DA"/>
    <w:p w14:paraId="73AAA835" w14:textId="77777777" w:rsidR="005270DA" w:rsidRDefault="005270DA" w:rsidP="005270DA">
      <w:r>
        <w:t>• Участники мастер-класса выражают благодарность Дмитрию за его работу и отмечают, что он проделал большую работу.</w:t>
      </w:r>
    </w:p>
    <w:p w14:paraId="7503F555" w14:textId="77777777" w:rsidR="005270DA" w:rsidRDefault="005270DA" w:rsidP="005270DA">
      <w:r>
        <w:t>• Обсуждаются технические проблемы и необходимость их переноса в отдельный блок, чтобы участники могли сосредоточиться на основной теме.</w:t>
      </w:r>
    </w:p>
    <w:p w14:paraId="33E7B64A" w14:textId="77777777" w:rsidR="005270DA" w:rsidRDefault="005270DA" w:rsidP="005270DA"/>
    <w:p w14:paraId="5B490AD3" w14:textId="77777777" w:rsidR="005270DA" w:rsidRDefault="005270DA" w:rsidP="005270DA"/>
    <w:p w14:paraId="1C31279B" w14:textId="77777777" w:rsidR="005270DA" w:rsidRDefault="005270DA" w:rsidP="005270DA"/>
    <w:p w14:paraId="24C92ED1" w14:textId="77777777" w:rsidR="005270DA" w:rsidRDefault="005270DA" w:rsidP="005270DA">
      <w:r>
        <w:t>03:20:23 Рекомендации и советы</w:t>
      </w:r>
    </w:p>
    <w:p w14:paraId="5515C2AB" w14:textId="77777777" w:rsidR="005270DA" w:rsidRDefault="005270DA" w:rsidP="005270DA"/>
    <w:p w14:paraId="3EDA038C" w14:textId="77777777" w:rsidR="005270DA" w:rsidRDefault="005270DA" w:rsidP="005270DA"/>
    <w:p w14:paraId="4CC6DB24" w14:textId="77777777" w:rsidR="005270DA" w:rsidRDefault="005270DA" w:rsidP="005270DA"/>
    <w:p w14:paraId="03D1C049" w14:textId="77777777" w:rsidR="005270DA" w:rsidRDefault="005270DA" w:rsidP="005270DA">
      <w:r>
        <w:t>• Участники предлагают перенести технические проблемы в отдельный блок, чтобы не отвлекаться на них во время работы.</w:t>
      </w:r>
    </w:p>
    <w:p w14:paraId="20CA5995" w14:textId="77777777" w:rsidR="005270DA" w:rsidRDefault="005270DA" w:rsidP="005270DA">
      <w:r>
        <w:t>• Обсуждается важность обратной связи и предложений от участников, которые могут помочь улучшить процесс работы.</w:t>
      </w:r>
    </w:p>
    <w:p w14:paraId="0DDB714A" w14:textId="77777777" w:rsidR="005270DA" w:rsidRDefault="005270DA" w:rsidP="005270DA"/>
    <w:p w14:paraId="3695D44A" w14:textId="77777777" w:rsidR="005270DA" w:rsidRDefault="005270DA" w:rsidP="005270DA"/>
    <w:p w14:paraId="2CFDDB66" w14:textId="77777777" w:rsidR="005270DA" w:rsidRDefault="005270DA" w:rsidP="005270DA"/>
    <w:p w14:paraId="21D69A98" w14:textId="77777777" w:rsidR="005270DA" w:rsidRDefault="005270DA" w:rsidP="005270DA">
      <w:r>
        <w:t>03:24:54 Заключение и благодарность</w:t>
      </w:r>
    </w:p>
    <w:p w14:paraId="40F57815" w14:textId="77777777" w:rsidR="005270DA" w:rsidRDefault="005270DA" w:rsidP="005270DA"/>
    <w:p w14:paraId="240CA6AE" w14:textId="77777777" w:rsidR="005270DA" w:rsidRDefault="005270DA" w:rsidP="005270DA"/>
    <w:p w14:paraId="14632E04" w14:textId="77777777" w:rsidR="005270DA" w:rsidRDefault="005270DA" w:rsidP="005270DA"/>
    <w:p w14:paraId="3BE909E6" w14:textId="77777777" w:rsidR="005270DA" w:rsidRDefault="005270DA" w:rsidP="005270DA">
      <w:r>
        <w:t>• Участники благодарят Дмитрия за его терпение и помощь в решении технических проблем.</w:t>
      </w:r>
    </w:p>
    <w:p w14:paraId="13119DB6" w14:textId="50E75D41" w:rsidR="005270DA" w:rsidRDefault="005270DA" w:rsidP="005270DA">
      <w:r>
        <w:t>• Обсуждается возможность создания видео-инструкций для участников, которые могут помочь им в работе с системой Миро.</w:t>
      </w:r>
    </w:p>
    <w:p w14:paraId="56F1720F" w14:textId="07B1956D" w:rsidR="005270DA" w:rsidRDefault="005270DA" w:rsidP="005270DA"/>
    <w:p w14:paraId="42BE2042" w14:textId="77777777" w:rsidR="005270DA" w:rsidRDefault="005270DA" w:rsidP="005270DA"/>
    <w:p w14:paraId="48BE0AFF" w14:textId="667692D6" w:rsidR="005270DA" w:rsidRDefault="005270DA" w:rsidP="005270DA">
      <w:r>
        <w:t>Мастер-класс «Секреты привлечения новых квартир в управление» АЛЕКСАНДР ДМИТРИЕНКО. 12.06.24</w:t>
      </w:r>
      <w:r w:rsidR="00A25A72">
        <w:t>:</w:t>
      </w:r>
      <w:r>
        <w:t xml:space="preserve"> </w:t>
      </w:r>
      <w:hyperlink r:id="rId252" w:history="1">
        <w:r w:rsidRPr="003F5C15">
          <w:rPr>
            <w:rStyle w:val="a4"/>
          </w:rPr>
          <w:t>https://youtu.be/WWRU8OYVH5s</w:t>
        </w:r>
      </w:hyperlink>
    </w:p>
    <w:p w14:paraId="2DFEDB12" w14:textId="77777777" w:rsidR="005270DA" w:rsidRDefault="005270DA" w:rsidP="005270DA">
      <w:r>
        <w:t>00:03 Секреты привлечения новых квартир в управление</w:t>
      </w:r>
    </w:p>
    <w:p w14:paraId="25270CD8" w14:textId="77777777" w:rsidR="005270DA" w:rsidRDefault="005270DA" w:rsidP="005270DA"/>
    <w:p w14:paraId="662482FF" w14:textId="77777777" w:rsidR="005270DA" w:rsidRDefault="005270DA" w:rsidP="005270DA">
      <w:r>
        <w:t>• Автор рассказывает о том, как он и его команда привлекают квартиры в управление, используя различные методы, включая активное ведение своего блога в YouTube и Telegram.</w:t>
      </w:r>
    </w:p>
    <w:p w14:paraId="21C26A3F" w14:textId="77777777" w:rsidR="005270DA" w:rsidRDefault="005270DA" w:rsidP="005270DA">
      <w:r>
        <w:t>• Он подчеркивает, что важно не стесняться своей работы и снимать видео о своей жизни, показывая свою деятельность и успехи.</w:t>
      </w:r>
    </w:p>
    <w:p w14:paraId="3A72C529" w14:textId="77777777" w:rsidR="005270DA" w:rsidRDefault="005270DA" w:rsidP="005270DA"/>
    <w:p w14:paraId="60027A4D" w14:textId="77777777" w:rsidR="005270DA" w:rsidRDefault="005270DA" w:rsidP="005270DA"/>
    <w:p w14:paraId="5A1AD5F4" w14:textId="77777777" w:rsidR="005270DA" w:rsidRDefault="005270DA" w:rsidP="005270DA"/>
    <w:p w14:paraId="528EE6C1" w14:textId="77777777" w:rsidR="005270DA" w:rsidRDefault="005270DA" w:rsidP="005270DA">
      <w:r>
        <w:t>07:01 Как привлечь квартиры в управление</w:t>
      </w:r>
    </w:p>
    <w:p w14:paraId="4F375048" w14:textId="77777777" w:rsidR="005270DA" w:rsidRDefault="005270DA" w:rsidP="005270DA"/>
    <w:p w14:paraId="180FAFA7" w14:textId="77777777" w:rsidR="005270DA" w:rsidRDefault="005270DA" w:rsidP="005270DA"/>
    <w:p w14:paraId="2CD256D0" w14:textId="77777777" w:rsidR="005270DA" w:rsidRDefault="005270DA" w:rsidP="005270DA"/>
    <w:p w14:paraId="1C59256F" w14:textId="77777777" w:rsidR="005270DA" w:rsidRDefault="005270DA" w:rsidP="005270DA">
      <w:r>
        <w:t xml:space="preserve">• Автор обсуждает, что они не звонят по холодным звонкам, не обращаются к собственникам с предложением доверительного управления и не делают рекламу в </w:t>
      </w:r>
      <w:proofErr w:type="spellStart"/>
      <w:r>
        <w:t>Таргете</w:t>
      </w:r>
      <w:proofErr w:type="spellEnd"/>
      <w:r>
        <w:t xml:space="preserve"> или Яндекс.</w:t>
      </w:r>
    </w:p>
    <w:p w14:paraId="22FDCBD2" w14:textId="77777777" w:rsidR="005270DA" w:rsidRDefault="005270DA" w:rsidP="005270DA">
      <w:r>
        <w:t>• Вместо этого они используют сарафанное радио и рекомендации, а также активно ведут свой блог, чтобы привлечь внимание потенциальных клиентов.</w:t>
      </w:r>
    </w:p>
    <w:p w14:paraId="7D810F7A" w14:textId="77777777" w:rsidR="005270DA" w:rsidRDefault="005270DA" w:rsidP="005270DA">
      <w:r>
        <w:t>• Он также подчеркивает, что важно не стесняться своей работы и снимать видео о своей жизни, показывая свою деятельность и успехи.</w:t>
      </w:r>
    </w:p>
    <w:p w14:paraId="5B3BB381" w14:textId="77777777" w:rsidR="005270DA" w:rsidRDefault="005270DA" w:rsidP="005270DA"/>
    <w:p w14:paraId="1C624331" w14:textId="77777777" w:rsidR="005270DA" w:rsidRDefault="005270DA" w:rsidP="005270DA"/>
    <w:p w14:paraId="00B874CA" w14:textId="77777777" w:rsidR="005270DA" w:rsidRDefault="005270DA" w:rsidP="005270DA"/>
    <w:p w14:paraId="3F650F86" w14:textId="77777777" w:rsidR="005270DA" w:rsidRDefault="005270DA" w:rsidP="005270DA">
      <w:r>
        <w:lastRenderedPageBreak/>
        <w:t>13:09 Как вести YouTube канал и соцсети</w:t>
      </w:r>
    </w:p>
    <w:p w14:paraId="23114C9E" w14:textId="77777777" w:rsidR="005270DA" w:rsidRDefault="005270DA" w:rsidP="005270DA"/>
    <w:p w14:paraId="69B50C88" w14:textId="77777777" w:rsidR="005270DA" w:rsidRDefault="005270DA" w:rsidP="005270DA"/>
    <w:p w14:paraId="61AEB404" w14:textId="77777777" w:rsidR="005270DA" w:rsidRDefault="005270DA" w:rsidP="005270DA"/>
    <w:p w14:paraId="063CEBE7" w14:textId="77777777" w:rsidR="005270DA" w:rsidRDefault="005270DA" w:rsidP="005270DA">
      <w:r>
        <w:t>• Автор рассказывает о том, как вести YouTube канал и соцсети, связанные с арендой квартир.</w:t>
      </w:r>
    </w:p>
    <w:p w14:paraId="6A32A65A" w14:textId="77777777" w:rsidR="005270DA" w:rsidRDefault="005270DA" w:rsidP="005270DA">
      <w:r>
        <w:t>• Он подчеркивает важность правильного названия видео, описания и обложки.</w:t>
      </w:r>
    </w:p>
    <w:p w14:paraId="3424B5B2" w14:textId="77777777" w:rsidR="005270DA" w:rsidRDefault="005270DA" w:rsidP="005270DA">
      <w:r>
        <w:t>• Он также рекомендует использовать конструкторы видео для создания контента.</w:t>
      </w:r>
    </w:p>
    <w:p w14:paraId="7F5B2FD2" w14:textId="77777777" w:rsidR="005270DA" w:rsidRDefault="005270DA" w:rsidP="005270DA"/>
    <w:p w14:paraId="68469A66" w14:textId="77777777" w:rsidR="005270DA" w:rsidRDefault="005270DA" w:rsidP="005270DA"/>
    <w:p w14:paraId="779E38DB" w14:textId="77777777" w:rsidR="005270DA" w:rsidRDefault="005270DA" w:rsidP="005270DA"/>
    <w:p w14:paraId="0BF828CA" w14:textId="77777777" w:rsidR="005270DA" w:rsidRDefault="005270DA" w:rsidP="005270DA">
      <w:r>
        <w:t>20:16 Работа с риелторами</w:t>
      </w:r>
    </w:p>
    <w:p w14:paraId="4A419158" w14:textId="77777777" w:rsidR="005270DA" w:rsidRDefault="005270DA" w:rsidP="005270DA"/>
    <w:p w14:paraId="5071AD24" w14:textId="77777777" w:rsidR="005270DA" w:rsidRDefault="005270DA" w:rsidP="005270DA"/>
    <w:p w14:paraId="340C258E" w14:textId="77777777" w:rsidR="005270DA" w:rsidRDefault="005270DA" w:rsidP="005270DA"/>
    <w:p w14:paraId="51098C81" w14:textId="77777777" w:rsidR="005270DA" w:rsidRDefault="005270DA" w:rsidP="005270DA">
      <w:r>
        <w:t>• Автор обсуждает работу с риелторами, которые занимаются продажей недвижимости.</w:t>
      </w:r>
    </w:p>
    <w:p w14:paraId="76601B7C" w14:textId="77777777" w:rsidR="005270DA" w:rsidRDefault="005270DA" w:rsidP="005270DA">
      <w:r>
        <w:t>• Он предлагает общаться с ними и рекомендовать их услуги, предлагая им бонусы или кэшбек.</w:t>
      </w:r>
    </w:p>
    <w:p w14:paraId="600B5018" w14:textId="77777777" w:rsidR="005270DA" w:rsidRDefault="005270DA" w:rsidP="005270DA"/>
    <w:p w14:paraId="2D0C7FDD" w14:textId="77777777" w:rsidR="005270DA" w:rsidRDefault="005270DA" w:rsidP="005270DA"/>
    <w:p w14:paraId="5391FE47" w14:textId="77777777" w:rsidR="005270DA" w:rsidRDefault="005270DA" w:rsidP="005270DA"/>
    <w:p w14:paraId="22D4BE17" w14:textId="77777777" w:rsidR="005270DA" w:rsidRDefault="005270DA" w:rsidP="005270DA">
      <w:r>
        <w:t>23:07 Создание своего агентства по аренде квартир</w:t>
      </w:r>
    </w:p>
    <w:p w14:paraId="568D3918" w14:textId="77777777" w:rsidR="005270DA" w:rsidRDefault="005270DA" w:rsidP="005270DA"/>
    <w:p w14:paraId="02D4252A" w14:textId="77777777" w:rsidR="005270DA" w:rsidRDefault="005270DA" w:rsidP="005270DA"/>
    <w:p w14:paraId="1FA26EC3" w14:textId="77777777" w:rsidR="005270DA" w:rsidRDefault="005270DA" w:rsidP="005270DA"/>
    <w:p w14:paraId="357FF2A7" w14:textId="77777777" w:rsidR="005270DA" w:rsidRDefault="005270DA" w:rsidP="005270DA">
      <w:r>
        <w:t>• Автор рассказывает о своем агентстве по аренде квартир, которое приносит стабильный доход благодаря работе с клиентами.</w:t>
      </w:r>
    </w:p>
    <w:p w14:paraId="088CC9E9" w14:textId="77777777" w:rsidR="005270DA" w:rsidRDefault="005270DA" w:rsidP="005270DA">
      <w:r>
        <w:t>• Он объясняет, как работает их агентство, включая поиск квартир, общение с клиентами и работу с собственниками.</w:t>
      </w:r>
    </w:p>
    <w:p w14:paraId="1C2AAFEF" w14:textId="77777777" w:rsidR="005270DA" w:rsidRDefault="005270DA" w:rsidP="005270DA"/>
    <w:p w14:paraId="2CAC37D2" w14:textId="77777777" w:rsidR="005270DA" w:rsidRDefault="005270DA" w:rsidP="005270DA"/>
    <w:p w14:paraId="65E63E84" w14:textId="77777777" w:rsidR="005270DA" w:rsidRDefault="005270DA" w:rsidP="005270DA"/>
    <w:p w14:paraId="4CF935E1" w14:textId="77777777" w:rsidR="005270DA" w:rsidRDefault="005270DA" w:rsidP="005270DA">
      <w:r>
        <w:t>25:00 Работа с собственниками и агентами</w:t>
      </w:r>
    </w:p>
    <w:p w14:paraId="0F94D01C" w14:textId="77777777" w:rsidR="005270DA" w:rsidRDefault="005270DA" w:rsidP="005270DA"/>
    <w:p w14:paraId="5B006DB4" w14:textId="77777777" w:rsidR="005270DA" w:rsidRDefault="005270DA" w:rsidP="005270DA"/>
    <w:p w14:paraId="3A7D80B0" w14:textId="77777777" w:rsidR="005270DA" w:rsidRDefault="005270DA" w:rsidP="005270DA"/>
    <w:p w14:paraId="7BBEA1CC" w14:textId="77777777" w:rsidR="005270DA" w:rsidRDefault="005270DA" w:rsidP="005270DA">
      <w:r>
        <w:t>• В видео обсуждается работа с собственниками и агентами, которые размещают квартиры в управлении.</w:t>
      </w:r>
    </w:p>
    <w:p w14:paraId="5B520259" w14:textId="77777777" w:rsidR="005270DA" w:rsidRDefault="005270DA" w:rsidP="005270DA">
      <w:r>
        <w:t>• Собственники могут обращаться к компании с вопросом о возможности забрать квартиру в управление.</w:t>
      </w:r>
    </w:p>
    <w:p w14:paraId="7430F841" w14:textId="77777777" w:rsidR="005270DA" w:rsidRDefault="005270DA" w:rsidP="005270DA">
      <w:r>
        <w:t>• Компания берет в управление как длительные, так и посуточные квартиры, получая комиссию с каждой квартиры.</w:t>
      </w:r>
    </w:p>
    <w:p w14:paraId="15B0D359" w14:textId="77777777" w:rsidR="005270DA" w:rsidRDefault="005270DA" w:rsidP="005270DA">
      <w:r>
        <w:t>• Работа с агентами и специалистами по ремонту квартир, дизайнерами и консьержами также обсуждается.</w:t>
      </w:r>
    </w:p>
    <w:p w14:paraId="3BA8A904" w14:textId="77777777" w:rsidR="005270DA" w:rsidRDefault="005270DA" w:rsidP="005270DA"/>
    <w:p w14:paraId="5068D452" w14:textId="77777777" w:rsidR="005270DA" w:rsidRDefault="005270DA" w:rsidP="005270DA"/>
    <w:p w14:paraId="60A62DC5" w14:textId="77777777" w:rsidR="005270DA" w:rsidRDefault="005270DA" w:rsidP="005270DA"/>
    <w:p w14:paraId="6236D28E" w14:textId="77777777" w:rsidR="005270DA" w:rsidRDefault="005270DA" w:rsidP="005270DA">
      <w:r>
        <w:t>31:44 Реклама в лифтах и чатах домов</w:t>
      </w:r>
    </w:p>
    <w:p w14:paraId="6C387251" w14:textId="77777777" w:rsidR="005270DA" w:rsidRDefault="005270DA" w:rsidP="005270DA"/>
    <w:p w14:paraId="4C867A5F" w14:textId="77777777" w:rsidR="005270DA" w:rsidRDefault="005270DA" w:rsidP="005270DA"/>
    <w:p w14:paraId="5E116C8C" w14:textId="77777777" w:rsidR="005270DA" w:rsidRDefault="005270DA" w:rsidP="005270DA"/>
    <w:p w14:paraId="5D7E0F20" w14:textId="77777777" w:rsidR="005270DA" w:rsidRDefault="005270DA" w:rsidP="005270DA">
      <w:r>
        <w:t>• Реклама в лифтах оказалась рабочим инструментом, стоимость которой составляет около 10-12 тысяч рублей в месяц.</w:t>
      </w:r>
    </w:p>
    <w:p w14:paraId="4817176A" w14:textId="77777777" w:rsidR="005270DA" w:rsidRDefault="005270DA" w:rsidP="005270DA">
      <w:r>
        <w:t>• Реклама в лифтах позволяет обращаться к собственникам и предлагать им услуги компании.</w:t>
      </w:r>
    </w:p>
    <w:p w14:paraId="38EA20B7" w14:textId="77777777" w:rsidR="005270DA" w:rsidRDefault="005270DA" w:rsidP="005270DA">
      <w:r>
        <w:t>• Реклама в чатах домов также может быть полезной, если в доме есть чат, где решаются вопросы аренды.</w:t>
      </w:r>
    </w:p>
    <w:p w14:paraId="08F5D2D8" w14:textId="77777777" w:rsidR="005270DA" w:rsidRDefault="005270DA" w:rsidP="005270DA"/>
    <w:p w14:paraId="59A64B16" w14:textId="77777777" w:rsidR="005270DA" w:rsidRDefault="005270DA" w:rsidP="005270DA"/>
    <w:p w14:paraId="5B9B61AF" w14:textId="77777777" w:rsidR="005270DA" w:rsidRDefault="005270DA" w:rsidP="005270DA"/>
    <w:p w14:paraId="72FF567B" w14:textId="77777777" w:rsidR="005270DA" w:rsidRDefault="005270DA" w:rsidP="005270DA">
      <w:r>
        <w:t>34:49 Нетворкинг и обмен опытом</w:t>
      </w:r>
    </w:p>
    <w:p w14:paraId="48A599B4" w14:textId="77777777" w:rsidR="005270DA" w:rsidRDefault="005270DA" w:rsidP="005270DA"/>
    <w:p w14:paraId="14067352" w14:textId="77777777" w:rsidR="005270DA" w:rsidRDefault="005270DA" w:rsidP="005270DA"/>
    <w:p w14:paraId="5682DDF7" w14:textId="77777777" w:rsidR="005270DA" w:rsidRDefault="005270DA" w:rsidP="005270DA"/>
    <w:p w14:paraId="758A2A03" w14:textId="77777777" w:rsidR="005270DA" w:rsidRDefault="005270DA" w:rsidP="005270DA">
      <w:r>
        <w:t>• В видео обсуждается важность нетворкинга и обмена опытом с коллегами, которые занимаются управлением в разных районах.</w:t>
      </w:r>
    </w:p>
    <w:p w14:paraId="507ABAC3" w14:textId="77777777" w:rsidR="005270DA" w:rsidRDefault="005270DA" w:rsidP="005270DA">
      <w:r>
        <w:t>• Компания проводит нетворкинг в своем городе, где собираются 20-30 человек, которые занимаются управлением.</w:t>
      </w:r>
    </w:p>
    <w:p w14:paraId="0F5BA67B" w14:textId="77777777" w:rsidR="005270DA" w:rsidRDefault="005270DA" w:rsidP="005270DA">
      <w:r>
        <w:t>• Это позволяет обмениваться клиентами и договариваться о партнерстве.</w:t>
      </w:r>
    </w:p>
    <w:p w14:paraId="4A0E75C7" w14:textId="77777777" w:rsidR="005270DA" w:rsidRDefault="005270DA" w:rsidP="005270DA"/>
    <w:p w14:paraId="27C93CDE" w14:textId="77777777" w:rsidR="005270DA" w:rsidRDefault="005270DA" w:rsidP="005270DA"/>
    <w:p w14:paraId="6E30E7DD" w14:textId="77777777" w:rsidR="005270DA" w:rsidRDefault="005270DA" w:rsidP="005270DA"/>
    <w:p w14:paraId="653BF39B" w14:textId="77777777" w:rsidR="005270DA" w:rsidRDefault="005270DA" w:rsidP="005270DA">
      <w:r>
        <w:t>36:39 Работа с собственниками</w:t>
      </w:r>
    </w:p>
    <w:p w14:paraId="47FD77EB" w14:textId="77777777" w:rsidR="005270DA" w:rsidRDefault="005270DA" w:rsidP="005270DA"/>
    <w:p w14:paraId="61EE60D0" w14:textId="77777777" w:rsidR="005270DA" w:rsidRDefault="005270DA" w:rsidP="005270DA"/>
    <w:p w14:paraId="110501BA" w14:textId="77777777" w:rsidR="005270DA" w:rsidRDefault="005270DA" w:rsidP="005270DA"/>
    <w:p w14:paraId="08200135" w14:textId="77777777" w:rsidR="005270DA" w:rsidRDefault="005270DA" w:rsidP="005270DA">
      <w:r>
        <w:t>• Автор обсуждает важность общения с коллегами и взаимодействия с ними, чтобы быть в курсе событий и возможностей.</w:t>
      </w:r>
    </w:p>
    <w:p w14:paraId="4EDB106A" w14:textId="77777777" w:rsidR="005270DA" w:rsidRDefault="005270DA" w:rsidP="005270DA">
      <w:r>
        <w:t>• Он также подчеркивает, что важно быть везде, где можно, и рассказывать о своем бизнесе, чтобы привлечь клиентов.</w:t>
      </w:r>
    </w:p>
    <w:p w14:paraId="45119B42" w14:textId="77777777" w:rsidR="005270DA" w:rsidRDefault="005270DA" w:rsidP="005270DA">
      <w:r>
        <w:t xml:space="preserve">• Он рекомендует использовать Telegram и </w:t>
      </w:r>
      <w:proofErr w:type="spellStart"/>
      <w:r>
        <w:t>WhatsApp</w:t>
      </w:r>
      <w:proofErr w:type="spellEnd"/>
      <w:r>
        <w:t xml:space="preserve"> для общения с клиентами и регистрации на всех картах и каталогах компаний.</w:t>
      </w:r>
    </w:p>
    <w:p w14:paraId="4F7E0A44" w14:textId="77777777" w:rsidR="005270DA" w:rsidRDefault="005270DA" w:rsidP="005270DA"/>
    <w:p w14:paraId="315CC3FF" w14:textId="77777777" w:rsidR="005270DA" w:rsidRDefault="005270DA" w:rsidP="005270DA"/>
    <w:p w14:paraId="4ED7D9B0" w14:textId="77777777" w:rsidR="005270DA" w:rsidRDefault="005270DA" w:rsidP="005270DA"/>
    <w:p w14:paraId="49C71CCA" w14:textId="77777777" w:rsidR="005270DA" w:rsidRDefault="005270DA" w:rsidP="005270DA">
      <w:r>
        <w:t>40:26 Работа с негативом</w:t>
      </w:r>
    </w:p>
    <w:p w14:paraId="76A841C7" w14:textId="77777777" w:rsidR="005270DA" w:rsidRDefault="005270DA" w:rsidP="005270DA"/>
    <w:p w14:paraId="2FF06BAD" w14:textId="77777777" w:rsidR="005270DA" w:rsidRDefault="005270DA" w:rsidP="005270DA"/>
    <w:p w14:paraId="355F9368" w14:textId="77777777" w:rsidR="005270DA" w:rsidRDefault="005270DA" w:rsidP="005270DA"/>
    <w:p w14:paraId="2EA6C22B" w14:textId="77777777" w:rsidR="005270DA" w:rsidRDefault="005270DA" w:rsidP="005270DA">
      <w:r>
        <w:t>• Автор говорит о том, что он не боится негатива и что он сталкивается с ним редко.</w:t>
      </w:r>
    </w:p>
    <w:p w14:paraId="4E73A6BD" w14:textId="77777777" w:rsidR="005270DA" w:rsidRDefault="005270DA" w:rsidP="005270DA">
      <w:r>
        <w:t>• Он также обсуждает, как работать с негативными отзывами и как отвечать на них.</w:t>
      </w:r>
    </w:p>
    <w:p w14:paraId="45D08690" w14:textId="77777777" w:rsidR="005270DA" w:rsidRDefault="005270DA" w:rsidP="005270DA"/>
    <w:p w14:paraId="6BC71D59" w14:textId="77777777" w:rsidR="005270DA" w:rsidRDefault="005270DA" w:rsidP="005270DA"/>
    <w:p w14:paraId="50BDD3C5" w14:textId="77777777" w:rsidR="005270DA" w:rsidRDefault="005270DA" w:rsidP="005270DA"/>
    <w:p w14:paraId="1D7210E6" w14:textId="77777777" w:rsidR="005270DA" w:rsidRDefault="005270DA" w:rsidP="005270DA">
      <w:r>
        <w:t>42:27 Работа с клиентами</w:t>
      </w:r>
    </w:p>
    <w:p w14:paraId="3BFF0359" w14:textId="77777777" w:rsidR="005270DA" w:rsidRDefault="005270DA" w:rsidP="005270DA"/>
    <w:p w14:paraId="41304539" w14:textId="77777777" w:rsidR="005270DA" w:rsidRDefault="005270DA" w:rsidP="005270DA"/>
    <w:p w14:paraId="73DC7804" w14:textId="77777777" w:rsidR="005270DA" w:rsidRDefault="005270DA" w:rsidP="005270DA"/>
    <w:p w14:paraId="6BF52943" w14:textId="77777777" w:rsidR="005270DA" w:rsidRDefault="005270DA" w:rsidP="005270DA">
      <w:r>
        <w:t>• Автор обсуждает, что лучше иметь отдельный канал на YouTube для рекламы аренды, а также личный бренд в Telegram.</w:t>
      </w:r>
    </w:p>
    <w:p w14:paraId="373CDA43" w14:textId="77777777" w:rsidR="005270DA" w:rsidRDefault="005270DA" w:rsidP="005270DA">
      <w:r>
        <w:t>• Он также отвечает на вопрос о том, стоит ли заводить отдельную страницу в ВКонтакте для рекламы.</w:t>
      </w:r>
    </w:p>
    <w:p w14:paraId="348E1DF9" w14:textId="77777777" w:rsidR="005270DA" w:rsidRDefault="005270DA" w:rsidP="005270DA"/>
    <w:p w14:paraId="4B20A6EF" w14:textId="77777777" w:rsidR="005270DA" w:rsidRDefault="005270DA" w:rsidP="005270DA"/>
    <w:p w14:paraId="3EB0F19F" w14:textId="77777777" w:rsidR="005270DA" w:rsidRDefault="005270DA" w:rsidP="005270DA"/>
    <w:p w14:paraId="25322F97" w14:textId="77777777" w:rsidR="005270DA" w:rsidRDefault="005270DA" w:rsidP="005270DA">
      <w:r>
        <w:lastRenderedPageBreak/>
        <w:t>47:02 Работа с собственниками и критерии выбора</w:t>
      </w:r>
    </w:p>
    <w:p w14:paraId="11586AA2" w14:textId="77777777" w:rsidR="005270DA" w:rsidRDefault="005270DA" w:rsidP="005270DA"/>
    <w:p w14:paraId="07FF73DD" w14:textId="77777777" w:rsidR="005270DA" w:rsidRDefault="005270DA" w:rsidP="005270DA"/>
    <w:p w14:paraId="6E0CA2CC" w14:textId="77777777" w:rsidR="005270DA" w:rsidRDefault="005270DA" w:rsidP="005270DA"/>
    <w:p w14:paraId="75CE712E" w14:textId="77777777" w:rsidR="005270DA" w:rsidRDefault="005270DA" w:rsidP="005270DA">
      <w:r>
        <w:t>• Автор обсуждает, что важно выбирать адекватных собственников, которые уважительно общаются и не создают проблем.</w:t>
      </w:r>
    </w:p>
    <w:p w14:paraId="0BD8E255" w14:textId="77777777" w:rsidR="005270DA" w:rsidRDefault="005270DA" w:rsidP="005270DA">
      <w:r>
        <w:t xml:space="preserve">• Он также подчеркивает, </w:t>
      </w:r>
      <w:proofErr w:type="gramStart"/>
      <w:r>
        <w:t>что</w:t>
      </w:r>
      <w:proofErr w:type="gramEnd"/>
      <w:r>
        <w:t xml:space="preserve"> если собственник становится проблемным, можно просто отказаться от работы с ним.</w:t>
      </w:r>
    </w:p>
    <w:p w14:paraId="1A6F8AA8" w14:textId="77777777" w:rsidR="005270DA" w:rsidRDefault="005270DA" w:rsidP="005270DA"/>
    <w:p w14:paraId="44271637" w14:textId="77777777" w:rsidR="005270DA" w:rsidRDefault="005270DA" w:rsidP="005270DA"/>
    <w:p w14:paraId="2A8C04E3" w14:textId="77777777" w:rsidR="005270DA" w:rsidRDefault="005270DA" w:rsidP="005270DA"/>
    <w:p w14:paraId="58A44830" w14:textId="77777777" w:rsidR="005270DA" w:rsidRDefault="005270DA" w:rsidP="005270DA">
      <w:r>
        <w:t>49:27 Мастер-класс по управлению недвижимостью</w:t>
      </w:r>
    </w:p>
    <w:p w14:paraId="31723D78" w14:textId="77777777" w:rsidR="005270DA" w:rsidRDefault="005270DA" w:rsidP="005270DA"/>
    <w:p w14:paraId="06ACEAE1" w14:textId="77777777" w:rsidR="005270DA" w:rsidRDefault="005270DA" w:rsidP="005270DA">
      <w:r>
        <w:t>• Автор обсуждает важность уважения к себе и своим клиентам, а также необходимость работать с адекватными и профессиональными людьми.</w:t>
      </w:r>
    </w:p>
    <w:p w14:paraId="32BB7BC0" w14:textId="77777777" w:rsidR="005270DA" w:rsidRDefault="005270DA" w:rsidP="005270DA">
      <w:r>
        <w:t>• Он также обсуждает различные типы видео на YouTube, включая горизонтальные и вертикальные ролики, и их продолжительность жизни.</w:t>
      </w:r>
    </w:p>
    <w:p w14:paraId="5D874F90" w14:textId="77777777" w:rsidR="005270DA" w:rsidRDefault="005270DA" w:rsidP="005270DA"/>
    <w:p w14:paraId="2B0426D9" w14:textId="77777777" w:rsidR="005270DA" w:rsidRDefault="005270DA" w:rsidP="005270DA"/>
    <w:p w14:paraId="59531D03" w14:textId="77777777" w:rsidR="005270DA" w:rsidRDefault="005270DA" w:rsidP="005270DA"/>
    <w:p w14:paraId="648CCF2F" w14:textId="77777777" w:rsidR="005270DA" w:rsidRDefault="005270DA" w:rsidP="005270DA">
      <w:r>
        <w:t>56:25 Работа с собственниками и договоры</w:t>
      </w:r>
    </w:p>
    <w:p w14:paraId="08F528C7" w14:textId="77777777" w:rsidR="005270DA" w:rsidRDefault="005270DA" w:rsidP="005270DA"/>
    <w:p w14:paraId="402A0095" w14:textId="77777777" w:rsidR="005270DA" w:rsidRDefault="005270DA" w:rsidP="005270DA"/>
    <w:p w14:paraId="26652700" w14:textId="77777777" w:rsidR="005270DA" w:rsidRDefault="005270DA" w:rsidP="005270DA"/>
    <w:p w14:paraId="119600CC" w14:textId="77777777" w:rsidR="005270DA" w:rsidRDefault="005270DA" w:rsidP="005270DA">
      <w:r>
        <w:t>• Автор обсуждает свой опыт работы с собственниками и их отношение к агентам.</w:t>
      </w:r>
    </w:p>
    <w:p w14:paraId="42A944C3" w14:textId="77777777" w:rsidR="005270DA" w:rsidRDefault="005270DA" w:rsidP="005270DA">
      <w:r>
        <w:t>• Он также рассказывает о своем намерении изменить договор управления, чтобы сделать его более удобным и привлекательным для собственников.</w:t>
      </w:r>
    </w:p>
    <w:p w14:paraId="72BFBE95" w14:textId="77777777" w:rsidR="005270DA" w:rsidRDefault="005270DA" w:rsidP="005270DA"/>
    <w:p w14:paraId="40FF60DA" w14:textId="77777777" w:rsidR="005270DA" w:rsidRDefault="005270DA" w:rsidP="005270DA"/>
    <w:p w14:paraId="20335574" w14:textId="77777777" w:rsidR="005270DA" w:rsidRDefault="005270DA" w:rsidP="005270DA"/>
    <w:p w14:paraId="6C61F6D7" w14:textId="77777777" w:rsidR="005270DA" w:rsidRDefault="005270DA" w:rsidP="005270DA">
      <w:r>
        <w:t>58:55 Выход на новый рынок</w:t>
      </w:r>
    </w:p>
    <w:p w14:paraId="05477CB0" w14:textId="77777777" w:rsidR="005270DA" w:rsidRDefault="005270DA" w:rsidP="005270DA"/>
    <w:p w14:paraId="228712AD" w14:textId="77777777" w:rsidR="005270DA" w:rsidRDefault="005270DA" w:rsidP="005270DA"/>
    <w:p w14:paraId="32E44D2B" w14:textId="77777777" w:rsidR="005270DA" w:rsidRDefault="005270DA" w:rsidP="005270DA"/>
    <w:p w14:paraId="7B7127AF" w14:textId="77777777" w:rsidR="005270DA" w:rsidRDefault="005270DA" w:rsidP="005270DA">
      <w:r>
        <w:lastRenderedPageBreak/>
        <w:t>• Автор обсуждает свой опыт выхода на новый рынок, в данном случае в Краснодар, и проблемы, с которыми они столкнулись в Москве.</w:t>
      </w:r>
    </w:p>
    <w:p w14:paraId="3F0C6633" w14:textId="77777777" w:rsidR="005270DA" w:rsidRDefault="005270DA" w:rsidP="005270DA">
      <w:r>
        <w:t>• Он также обсуждает свою стратегию работы с собственниками и объектами в новом городе.</w:t>
      </w:r>
    </w:p>
    <w:p w14:paraId="59B995A8" w14:textId="77777777" w:rsidR="005270DA" w:rsidRDefault="005270DA" w:rsidP="005270DA"/>
    <w:p w14:paraId="3FAF33C9" w14:textId="77777777" w:rsidR="005270DA" w:rsidRDefault="005270DA" w:rsidP="005270DA"/>
    <w:p w14:paraId="3F62731F" w14:textId="77777777" w:rsidR="005270DA" w:rsidRDefault="005270DA" w:rsidP="005270DA"/>
    <w:p w14:paraId="3EE74294" w14:textId="77777777" w:rsidR="005270DA" w:rsidRDefault="005270DA" w:rsidP="005270DA">
      <w:r>
        <w:t>01:03:38 Управление квартирами</w:t>
      </w:r>
    </w:p>
    <w:p w14:paraId="48F20B32" w14:textId="77777777" w:rsidR="005270DA" w:rsidRDefault="005270DA" w:rsidP="005270DA"/>
    <w:p w14:paraId="08A4586E" w14:textId="77777777" w:rsidR="005270DA" w:rsidRDefault="005270DA" w:rsidP="005270DA"/>
    <w:p w14:paraId="23E13094" w14:textId="77777777" w:rsidR="005270DA" w:rsidRDefault="005270DA" w:rsidP="005270DA"/>
    <w:p w14:paraId="11117596" w14:textId="77777777" w:rsidR="005270DA" w:rsidRDefault="005270DA" w:rsidP="005270DA">
      <w:r>
        <w:t>• Александр обсуждает планы по управлению квартирами в Сочи и Краснодаре, а также в других городах.</w:t>
      </w:r>
    </w:p>
    <w:p w14:paraId="65D8AA78" w14:textId="77777777" w:rsidR="005270DA" w:rsidRDefault="005270DA" w:rsidP="005270DA">
      <w:r>
        <w:t>• Он также упоминает, что в Сочи и Краснодаре сезонный бизнес, и что он хочет попробовать что-то новое и интересное.</w:t>
      </w:r>
    </w:p>
    <w:p w14:paraId="4410B986" w14:textId="77777777" w:rsidR="005270DA" w:rsidRDefault="005270DA" w:rsidP="005270DA"/>
    <w:p w14:paraId="50AA3427" w14:textId="77777777" w:rsidR="005270DA" w:rsidRDefault="005270DA" w:rsidP="005270DA"/>
    <w:p w14:paraId="2C9F9A48" w14:textId="77777777" w:rsidR="005270DA" w:rsidRDefault="005270DA" w:rsidP="005270DA"/>
    <w:p w14:paraId="01EE7508" w14:textId="77777777" w:rsidR="005270DA" w:rsidRDefault="005270DA" w:rsidP="005270DA">
      <w:r>
        <w:t>01:05:28 Работа с собственниками</w:t>
      </w:r>
    </w:p>
    <w:p w14:paraId="340C6237" w14:textId="77777777" w:rsidR="005270DA" w:rsidRDefault="005270DA" w:rsidP="005270DA"/>
    <w:p w14:paraId="5A209533" w14:textId="77777777" w:rsidR="005270DA" w:rsidRDefault="005270DA" w:rsidP="005270DA"/>
    <w:p w14:paraId="2F089F5E" w14:textId="77777777" w:rsidR="005270DA" w:rsidRDefault="005270DA" w:rsidP="005270DA"/>
    <w:p w14:paraId="78D6AAD1" w14:textId="77777777" w:rsidR="005270DA" w:rsidRDefault="005270DA" w:rsidP="005270DA">
      <w:r>
        <w:t>• Александр объясняет, что они предпочитают работать с собственниками в управлении, а не в субаренде.</w:t>
      </w:r>
    </w:p>
    <w:p w14:paraId="5E6413AD" w14:textId="77777777" w:rsidR="005270DA" w:rsidRDefault="005270DA" w:rsidP="005270DA">
      <w:r>
        <w:t>• Он также обсуждает, как они общаются с собственниками и как они объясняют им, что они будут зарабатывать в сезон и что они будут зарабатывать в несезон.</w:t>
      </w:r>
    </w:p>
    <w:p w14:paraId="4053C883" w14:textId="77777777" w:rsidR="005270DA" w:rsidRDefault="005270DA" w:rsidP="005270DA"/>
    <w:p w14:paraId="69401C4F" w14:textId="77777777" w:rsidR="005270DA" w:rsidRDefault="005270DA" w:rsidP="005270DA"/>
    <w:p w14:paraId="5B8AF0EB" w14:textId="77777777" w:rsidR="005270DA" w:rsidRDefault="005270DA" w:rsidP="005270DA"/>
    <w:p w14:paraId="7C4948A0" w14:textId="77777777" w:rsidR="005270DA" w:rsidRDefault="005270DA" w:rsidP="005270DA">
      <w:r>
        <w:t>01:08:53 Общение с собственниками</w:t>
      </w:r>
    </w:p>
    <w:p w14:paraId="2274197D" w14:textId="77777777" w:rsidR="005270DA" w:rsidRDefault="005270DA" w:rsidP="005270DA"/>
    <w:p w14:paraId="5B029186" w14:textId="77777777" w:rsidR="005270DA" w:rsidRDefault="005270DA" w:rsidP="005270DA"/>
    <w:p w14:paraId="0C95959A" w14:textId="77777777" w:rsidR="005270DA" w:rsidRDefault="005270DA" w:rsidP="005270DA"/>
    <w:p w14:paraId="6198F934" w14:textId="77777777" w:rsidR="005270DA" w:rsidRDefault="005270DA" w:rsidP="005270DA">
      <w:r>
        <w:t>• Лилия, другой участник, обсуждает свою стратегию работы с собственниками, которая заключается в управлении объектами и сдаче их в аренду.</w:t>
      </w:r>
    </w:p>
    <w:p w14:paraId="71135559" w14:textId="37885321" w:rsidR="005270DA" w:rsidRDefault="005270DA" w:rsidP="005270DA">
      <w:r>
        <w:lastRenderedPageBreak/>
        <w:t>• Она также подчеркивает важность общения с собственниками на начальном этапе и обсуждения доходов в сезон и в несезон.</w:t>
      </w:r>
    </w:p>
    <w:p w14:paraId="03E9F587" w14:textId="417CFC08" w:rsidR="005270DA" w:rsidRDefault="005270DA" w:rsidP="005270DA"/>
    <w:p w14:paraId="72DD9D63" w14:textId="3AEBE10A" w:rsidR="005270DA" w:rsidRDefault="005270DA" w:rsidP="005270DA"/>
    <w:p w14:paraId="06252310" w14:textId="6DEC11AD" w:rsidR="005270DA" w:rsidRDefault="005270DA" w:rsidP="005270DA">
      <w:r>
        <w:t>Мастер-класса «Управленческая отчетность в посуточном бизнесе» Дмитрий Шабалкин. 10.07.2024</w:t>
      </w:r>
      <w:r w:rsidR="00A25A72">
        <w:t>:</w:t>
      </w:r>
      <w:r>
        <w:t xml:space="preserve"> </w:t>
      </w:r>
      <w:hyperlink r:id="rId253" w:history="1">
        <w:r w:rsidRPr="003F5C15">
          <w:rPr>
            <w:rStyle w:val="a4"/>
          </w:rPr>
          <w:t>https://youtu.be/0vMXVsnvXho</w:t>
        </w:r>
      </w:hyperlink>
    </w:p>
    <w:p w14:paraId="6C42142F" w14:textId="77777777" w:rsidR="005270DA" w:rsidRDefault="005270DA" w:rsidP="005270DA">
      <w:r>
        <w:t>00:00 Управленческая отчётность</w:t>
      </w:r>
    </w:p>
    <w:p w14:paraId="3E0D4B61" w14:textId="77777777" w:rsidR="005270DA" w:rsidRDefault="005270DA" w:rsidP="005270DA"/>
    <w:p w14:paraId="1F11AF44" w14:textId="77777777" w:rsidR="005270DA" w:rsidRDefault="005270DA" w:rsidP="005270DA">
      <w:r>
        <w:t>• Дмитрий Шабалкин делится опытом ведения управленческой отчётности в посуточном бизнесе.</w:t>
      </w:r>
    </w:p>
    <w:p w14:paraId="047D942E" w14:textId="77777777" w:rsidR="005270DA" w:rsidRDefault="005270DA" w:rsidP="005270DA">
      <w:r>
        <w:t>• Он рассказывает о том, как они видят цифры и целевые метрики, которые помогают руководителям филиалов контролировать ежедневную обстановку.</w:t>
      </w:r>
    </w:p>
    <w:p w14:paraId="60AA5F55" w14:textId="77777777" w:rsidR="005270DA" w:rsidRDefault="005270DA" w:rsidP="005270DA"/>
    <w:p w14:paraId="031829AF" w14:textId="77777777" w:rsidR="005270DA" w:rsidRDefault="005270DA" w:rsidP="005270DA"/>
    <w:p w14:paraId="5103BDF8" w14:textId="77777777" w:rsidR="005270DA" w:rsidRDefault="005270DA" w:rsidP="005270DA"/>
    <w:p w14:paraId="179BB10F" w14:textId="77777777" w:rsidR="005270DA" w:rsidRDefault="005270DA" w:rsidP="005270DA">
      <w:r>
        <w:t>10:30 Отчётность по расходам и прибыли</w:t>
      </w:r>
    </w:p>
    <w:p w14:paraId="4AE44E63" w14:textId="77777777" w:rsidR="005270DA" w:rsidRDefault="005270DA" w:rsidP="005270DA"/>
    <w:p w14:paraId="339FFFD0" w14:textId="77777777" w:rsidR="005270DA" w:rsidRDefault="005270DA" w:rsidP="005270DA">
      <w:r>
        <w:t>• Дмитрий показывает структуру отчёта, который включает план-факт, выполнение выручки, средний чек, расходы и точку безубыточности.</w:t>
      </w:r>
    </w:p>
    <w:p w14:paraId="1C258BDB" w14:textId="77777777" w:rsidR="005270DA" w:rsidRDefault="005270DA" w:rsidP="005270DA">
      <w:r>
        <w:t>• Он также демонстрирует, как можно анализировать расходы и доходы по различным разрезам, включая квартиры, объекты и районы.</w:t>
      </w:r>
    </w:p>
    <w:p w14:paraId="67731A5C" w14:textId="77777777" w:rsidR="005270DA" w:rsidRDefault="005270DA" w:rsidP="005270DA"/>
    <w:p w14:paraId="45C73867" w14:textId="77777777" w:rsidR="005270DA" w:rsidRDefault="005270DA" w:rsidP="005270DA"/>
    <w:p w14:paraId="06CBA05D" w14:textId="77777777" w:rsidR="005270DA" w:rsidRDefault="005270DA" w:rsidP="005270DA"/>
    <w:p w14:paraId="4CD3B433" w14:textId="77777777" w:rsidR="005270DA" w:rsidRDefault="005270DA" w:rsidP="005270DA">
      <w:r>
        <w:t>16:07 Отчёт по уборке и горничным</w:t>
      </w:r>
    </w:p>
    <w:p w14:paraId="70B4ED01" w14:textId="77777777" w:rsidR="005270DA" w:rsidRDefault="005270DA" w:rsidP="005270DA"/>
    <w:p w14:paraId="67F52F74" w14:textId="77777777" w:rsidR="005270DA" w:rsidRDefault="005270DA" w:rsidP="005270DA">
      <w:r>
        <w:t>• Дмитрий показывает отчёт по уборке, который позволяет оценить качество работы горничных и мотивировать их.</w:t>
      </w:r>
    </w:p>
    <w:p w14:paraId="442A6B27" w14:textId="77777777" w:rsidR="005270DA" w:rsidRDefault="005270DA" w:rsidP="005270DA">
      <w:r>
        <w:t>• Он также демонстрирует отчёт по менеджерам продаж, который помогает контролировать их работу и мотивировать их по деньгам.</w:t>
      </w:r>
    </w:p>
    <w:p w14:paraId="2A5D943B" w14:textId="77777777" w:rsidR="005270DA" w:rsidRDefault="005270DA" w:rsidP="005270DA"/>
    <w:p w14:paraId="630C65D6" w14:textId="77777777" w:rsidR="005270DA" w:rsidRDefault="005270DA" w:rsidP="005270DA"/>
    <w:p w14:paraId="6DABAABD" w14:textId="77777777" w:rsidR="005270DA" w:rsidRDefault="005270DA" w:rsidP="005270DA"/>
    <w:p w14:paraId="6DC2195B" w14:textId="77777777" w:rsidR="005270DA" w:rsidRDefault="005270DA" w:rsidP="005270DA">
      <w:r>
        <w:t>17:57 Обсуждение системы учета и анализа данных</w:t>
      </w:r>
    </w:p>
    <w:p w14:paraId="4A53AC46" w14:textId="77777777" w:rsidR="005270DA" w:rsidRDefault="005270DA" w:rsidP="005270DA"/>
    <w:p w14:paraId="0704C8C8" w14:textId="77777777" w:rsidR="005270DA" w:rsidRDefault="005270DA" w:rsidP="005270DA">
      <w:r>
        <w:t>• Обсуждение системы учета и анализа данных, включая аудит звонков и заполнение таблиц.</w:t>
      </w:r>
    </w:p>
    <w:p w14:paraId="5D9761D8" w14:textId="77777777" w:rsidR="005270DA" w:rsidRDefault="005270DA" w:rsidP="005270DA">
      <w:r>
        <w:lastRenderedPageBreak/>
        <w:t>• Система автоматически собирает информацию и отображает ее в графиках.</w:t>
      </w:r>
    </w:p>
    <w:p w14:paraId="1391765C" w14:textId="77777777" w:rsidR="005270DA" w:rsidRDefault="005270DA" w:rsidP="005270DA"/>
    <w:p w14:paraId="4E76678F" w14:textId="77777777" w:rsidR="005270DA" w:rsidRDefault="005270DA" w:rsidP="005270DA"/>
    <w:p w14:paraId="2F6FC55F" w14:textId="77777777" w:rsidR="005270DA" w:rsidRDefault="005270DA" w:rsidP="005270DA"/>
    <w:p w14:paraId="6DF3A0FB" w14:textId="77777777" w:rsidR="005270DA" w:rsidRDefault="005270DA" w:rsidP="005270DA">
      <w:r>
        <w:t>21:58 Вопросы и ответы</w:t>
      </w:r>
    </w:p>
    <w:p w14:paraId="3673A45C" w14:textId="77777777" w:rsidR="005270DA" w:rsidRDefault="005270DA" w:rsidP="005270DA"/>
    <w:p w14:paraId="0D753BE9" w14:textId="77777777" w:rsidR="005270DA" w:rsidRDefault="005270DA" w:rsidP="005270DA">
      <w:r>
        <w:t>• Обсуждение политики учета накладных расходов и их распределения по объектам.</w:t>
      </w:r>
    </w:p>
    <w:p w14:paraId="65880EFE" w14:textId="77777777" w:rsidR="005270DA" w:rsidRDefault="005270DA" w:rsidP="005270DA">
      <w:r>
        <w:t>• Использование метрик для определения рентабельности каждого объекта.</w:t>
      </w:r>
    </w:p>
    <w:p w14:paraId="2FB40CB4" w14:textId="77777777" w:rsidR="005270DA" w:rsidRDefault="005270DA" w:rsidP="005270DA"/>
    <w:p w14:paraId="2958147B" w14:textId="77777777" w:rsidR="005270DA" w:rsidRDefault="005270DA" w:rsidP="005270DA"/>
    <w:p w14:paraId="33168A47" w14:textId="77777777" w:rsidR="005270DA" w:rsidRDefault="005270DA" w:rsidP="005270DA"/>
    <w:p w14:paraId="02C3863C" w14:textId="77777777" w:rsidR="005270DA" w:rsidRDefault="005270DA" w:rsidP="005270DA">
      <w:r>
        <w:t>28:01 Благодарность и планы на будущее</w:t>
      </w:r>
    </w:p>
    <w:p w14:paraId="2201675E" w14:textId="77777777" w:rsidR="005270DA" w:rsidRDefault="005270DA" w:rsidP="005270DA"/>
    <w:p w14:paraId="2AE74423" w14:textId="77777777" w:rsidR="005270DA" w:rsidRDefault="005270DA" w:rsidP="005270DA">
      <w:r>
        <w:t>• Благодарность за мастер-класс и обсуждение таблицы для анализа данных.</w:t>
      </w:r>
    </w:p>
    <w:p w14:paraId="052DCC09" w14:textId="77777777" w:rsidR="005270DA" w:rsidRDefault="005270DA" w:rsidP="005270DA">
      <w:r>
        <w:t>• Планы на будущее включают создание мастер-таблицы для всех участников.</w:t>
      </w:r>
    </w:p>
    <w:p w14:paraId="48F9162A" w14:textId="77777777" w:rsidR="005270DA" w:rsidRDefault="005270DA" w:rsidP="005270DA"/>
    <w:p w14:paraId="16D41922" w14:textId="77777777" w:rsidR="005270DA" w:rsidRDefault="005270DA" w:rsidP="005270DA"/>
    <w:p w14:paraId="61D4F8F4" w14:textId="77777777" w:rsidR="005270DA" w:rsidRDefault="005270DA" w:rsidP="005270DA"/>
    <w:p w14:paraId="425F8D0B" w14:textId="77777777" w:rsidR="005270DA" w:rsidRDefault="005270DA" w:rsidP="005270DA">
      <w:r>
        <w:t>38:19 Обсуждение управленческой отчетности</w:t>
      </w:r>
    </w:p>
    <w:p w14:paraId="66B2C81E" w14:textId="77777777" w:rsidR="005270DA" w:rsidRDefault="005270DA" w:rsidP="005270DA"/>
    <w:p w14:paraId="73B42107" w14:textId="77777777" w:rsidR="005270DA" w:rsidRDefault="005270DA" w:rsidP="005270DA">
      <w:r>
        <w:t>• Обсуждается важность управленческой отчетности для бизнеса, особенно для посуточного бизнеса.</w:t>
      </w:r>
    </w:p>
    <w:p w14:paraId="60640C97" w14:textId="77777777" w:rsidR="005270DA" w:rsidRDefault="005270DA" w:rsidP="005270DA">
      <w:r>
        <w:t>• Отмечено, что для успешного ведения бизнеса необходимо иметь систему отчетности, которая позволяет контролировать и анализировать данные.</w:t>
      </w:r>
    </w:p>
    <w:p w14:paraId="7943F137" w14:textId="77777777" w:rsidR="005270DA" w:rsidRDefault="005270DA" w:rsidP="005270DA">
      <w:r>
        <w:t>• Обсуждается, как система отчетности может быть упрощена и автоматизирована для удобства использования.</w:t>
      </w:r>
    </w:p>
    <w:p w14:paraId="3E89CE8E" w14:textId="77777777" w:rsidR="005270DA" w:rsidRDefault="005270DA" w:rsidP="005270DA"/>
    <w:p w14:paraId="47C5F5ED" w14:textId="77777777" w:rsidR="005270DA" w:rsidRDefault="005270DA" w:rsidP="005270DA"/>
    <w:p w14:paraId="107864DC" w14:textId="77777777" w:rsidR="005270DA" w:rsidRDefault="005270DA" w:rsidP="005270DA"/>
    <w:p w14:paraId="75C204A4" w14:textId="77777777" w:rsidR="005270DA" w:rsidRDefault="005270DA" w:rsidP="005270DA">
      <w:r>
        <w:t>48:07 Демонстрация работы системы</w:t>
      </w:r>
    </w:p>
    <w:p w14:paraId="2F38F4AD" w14:textId="77777777" w:rsidR="005270DA" w:rsidRDefault="005270DA" w:rsidP="005270DA"/>
    <w:p w14:paraId="370F564F" w14:textId="77777777" w:rsidR="005270DA" w:rsidRDefault="005270DA" w:rsidP="005270DA">
      <w:r>
        <w:t>• Демонстрируется работа системы отчетности, которая позволяет отслеживать и анализировать данные о заселении и выезде гостей.</w:t>
      </w:r>
    </w:p>
    <w:p w14:paraId="626ED6C9" w14:textId="77777777" w:rsidR="005270DA" w:rsidRDefault="005270DA" w:rsidP="005270DA">
      <w:r>
        <w:lastRenderedPageBreak/>
        <w:t>• Отмечено, что система может быть использована для оптимизации работы и снижения расходов.</w:t>
      </w:r>
    </w:p>
    <w:p w14:paraId="5132BECD" w14:textId="77777777" w:rsidR="005270DA" w:rsidRDefault="005270DA" w:rsidP="005270DA"/>
    <w:p w14:paraId="22CE99E3" w14:textId="77777777" w:rsidR="005270DA" w:rsidRDefault="005270DA" w:rsidP="005270DA"/>
    <w:p w14:paraId="6AF26404" w14:textId="77777777" w:rsidR="005270DA" w:rsidRDefault="005270DA" w:rsidP="005270DA"/>
    <w:p w14:paraId="6FF3E363" w14:textId="77777777" w:rsidR="005270DA" w:rsidRDefault="005270DA" w:rsidP="005270DA">
      <w:r>
        <w:t>52:07 Заключение</w:t>
      </w:r>
    </w:p>
    <w:p w14:paraId="7A674991" w14:textId="77777777" w:rsidR="005270DA" w:rsidRDefault="005270DA" w:rsidP="005270DA"/>
    <w:p w14:paraId="677E4293" w14:textId="77777777" w:rsidR="005270DA" w:rsidRDefault="005270DA" w:rsidP="005270DA">
      <w:r>
        <w:t>• Подчеркивается важность автоматизации и упрощения системы отчетности для бизнеса.</w:t>
      </w:r>
    </w:p>
    <w:p w14:paraId="71CCE7D4" w14:textId="77777777" w:rsidR="005270DA" w:rsidRDefault="005270DA" w:rsidP="005270DA">
      <w:r>
        <w:t>• Обсуждается, как система может быть использована для контроля и анализа данных о заселении и выезде гостей.</w:t>
      </w:r>
    </w:p>
    <w:p w14:paraId="5CE69578" w14:textId="77777777" w:rsidR="005270DA" w:rsidRDefault="005270DA" w:rsidP="005270DA"/>
    <w:p w14:paraId="1500F456" w14:textId="77777777" w:rsidR="005270DA" w:rsidRDefault="005270DA" w:rsidP="005270DA"/>
    <w:p w14:paraId="60AA559E" w14:textId="77777777" w:rsidR="005270DA" w:rsidRDefault="005270DA" w:rsidP="005270DA"/>
    <w:p w14:paraId="01A36817" w14:textId="77777777" w:rsidR="005270DA" w:rsidRDefault="005270DA" w:rsidP="005270DA">
      <w:r>
        <w:t>54:05 Обсуждение автоматизации и управления объектами</w:t>
      </w:r>
    </w:p>
    <w:p w14:paraId="74DCFE16" w14:textId="77777777" w:rsidR="005270DA" w:rsidRDefault="005270DA" w:rsidP="005270DA"/>
    <w:p w14:paraId="5D0C99FD" w14:textId="77777777" w:rsidR="005270DA" w:rsidRDefault="005270DA" w:rsidP="005270DA">
      <w:r>
        <w:t>• Денис благодарит за эфир и выражает интерес к продуктам Дмитрия.</w:t>
      </w:r>
    </w:p>
    <w:p w14:paraId="477C5800" w14:textId="77777777" w:rsidR="005270DA" w:rsidRDefault="005270DA" w:rsidP="005270DA">
      <w:r>
        <w:t>• Александр Ершов из Санкт-Петербурга обсуждает автоматизацию и управление 14 объектами.</w:t>
      </w:r>
    </w:p>
    <w:p w14:paraId="0848D0B8" w14:textId="77777777" w:rsidR="005270DA" w:rsidRDefault="005270DA" w:rsidP="005270DA">
      <w:r>
        <w:t>• Сергей Мурад из Владимира благодарит за выступление и интересуется автоматизацией.</w:t>
      </w:r>
    </w:p>
    <w:p w14:paraId="6C7BD8B7" w14:textId="77777777" w:rsidR="005270DA" w:rsidRDefault="005270DA" w:rsidP="005270DA"/>
    <w:p w14:paraId="6635D552" w14:textId="77777777" w:rsidR="005270DA" w:rsidRDefault="005270DA" w:rsidP="005270DA"/>
    <w:p w14:paraId="3A4599E9" w14:textId="77777777" w:rsidR="005270DA" w:rsidRDefault="005270DA" w:rsidP="005270DA"/>
    <w:p w14:paraId="1B2E416F" w14:textId="77777777" w:rsidR="005270DA" w:rsidRDefault="005270DA" w:rsidP="005270DA">
      <w:r>
        <w:t>01:00:17 Вопросы и ответы</w:t>
      </w:r>
    </w:p>
    <w:p w14:paraId="5891053B" w14:textId="77777777" w:rsidR="005270DA" w:rsidRDefault="005270DA" w:rsidP="005270DA"/>
    <w:p w14:paraId="4E829454" w14:textId="77777777" w:rsidR="005270DA" w:rsidRDefault="005270DA" w:rsidP="005270DA">
      <w:r>
        <w:t>• Дмитрий Балашов из Саратовской области обсуждает автоматизацию и управление 13 объектами.</w:t>
      </w:r>
    </w:p>
    <w:p w14:paraId="028149F0" w14:textId="77777777" w:rsidR="005270DA" w:rsidRDefault="005270DA" w:rsidP="005270DA">
      <w:r>
        <w:t>• Дмитрий отвечает на вопросы о развитии бизнеса, автоматизации и подключении объектов.</w:t>
      </w:r>
    </w:p>
    <w:p w14:paraId="34FE337C" w14:textId="77777777" w:rsidR="005270DA" w:rsidRDefault="005270DA" w:rsidP="005270DA"/>
    <w:p w14:paraId="1709F7D7" w14:textId="77777777" w:rsidR="005270DA" w:rsidRDefault="005270DA" w:rsidP="005270DA"/>
    <w:p w14:paraId="7475AAC6" w14:textId="77777777" w:rsidR="005270DA" w:rsidRDefault="005270DA" w:rsidP="005270DA"/>
    <w:p w14:paraId="61256C8F" w14:textId="77777777" w:rsidR="005270DA" w:rsidRDefault="005270DA" w:rsidP="005270DA">
      <w:r>
        <w:t>01:08:27 Заключение</w:t>
      </w:r>
    </w:p>
    <w:p w14:paraId="73C282E3" w14:textId="77777777" w:rsidR="005270DA" w:rsidRDefault="005270DA" w:rsidP="005270DA"/>
    <w:p w14:paraId="08242F9C" w14:textId="77777777" w:rsidR="005270DA" w:rsidRDefault="005270DA" w:rsidP="005270DA">
      <w:r>
        <w:t>• Дмитрий благодарит за обратную связь и обсуждает вопросы автоматизации и управления объектами.</w:t>
      </w:r>
    </w:p>
    <w:p w14:paraId="6F4331EF" w14:textId="77777777" w:rsidR="005270DA" w:rsidRDefault="005270DA" w:rsidP="005270DA"/>
    <w:p w14:paraId="7FDF9BDA" w14:textId="77777777" w:rsidR="005270DA" w:rsidRDefault="005270DA" w:rsidP="005270DA"/>
    <w:p w14:paraId="406AE81E" w14:textId="77777777" w:rsidR="005270DA" w:rsidRDefault="005270DA" w:rsidP="005270DA"/>
    <w:p w14:paraId="60578C5B" w14:textId="77777777" w:rsidR="005270DA" w:rsidRDefault="005270DA" w:rsidP="005270DA">
      <w:r>
        <w:t>01:10:55 Автоматизация процессов в гостиничном бизнесе</w:t>
      </w:r>
    </w:p>
    <w:p w14:paraId="19B06783" w14:textId="77777777" w:rsidR="005270DA" w:rsidRDefault="005270DA" w:rsidP="005270DA"/>
    <w:p w14:paraId="1F7FC803" w14:textId="77777777" w:rsidR="005270DA" w:rsidRDefault="005270DA" w:rsidP="005270DA">
      <w:r>
        <w:t>• В видео обсуждается автоматизация процессов в гостиничном бизнесе, включая систему управления объектами, заселение и выселение гостей, оплату и контроль за ключами.</w:t>
      </w:r>
    </w:p>
    <w:p w14:paraId="0428D025" w14:textId="77777777" w:rsidR="005270DA" w:rsidRDefault="005270DA" w:rsidP="005270DA">
      <w:r>
        <w:t>• Решение было принято после того, как сотрудники перестали выполнять свои обязанности, и автоматизация стала необходимостью.</w:t>
      </w:r>
    </w:p>
    <w:p w14:paraId="2CC5BFA2" w14:textId="77777777" w:rsidR="005270DA" w:rsidRDefault="005270DA" w:rsidP="005270DA">
      <w:r>
        <w:t>• Обсуждаются различные технические решения и их реализация.</w:t>
      </w:r>
    </w:p>
    <w:p w14:paraId="3955796D" w14:textId="77777777" w:rsidR="005270DA" w:rsidRDefault="005270DA" w:rsidP="005270DA"/>
    <w:p w14:paraId="1F2020B1" w14:textId="77777777" w:rsidR="005270DA" w:rsidRDefault="005270DA" w:rsidP="005270DA"/>
    <w:p w14:paraId="2E92F4D4" w14:textId="77777777" w:rsidR="005270DA" w:rsidRDefault="005270DA" w:rsidP="005270DA"/>
    <w:p w14:paraId="56C72A47" w14:textId="77777777" w:rsidR="005270DA" w:rsidRDefault="005270DA" w:rsidP="005270DA">
      <w:r>
        <w:t>01:13:50 Использование CRM-системы и ботов</w:t>
      </w:r>
    </w:p>
    <w:p w14:paraId="31ADC7A7" w14:textId="77777777" w:rsidR="005270DA" w:rsidRDefault="005270DA" w:rsidP="005270DA"/>
    <w:p w14:paraId="72D10DAF" w14:textId="77777777" w:rsidR="005270DA" w:rsidRDefault="005270DA" w:rsidP="005270DA">
      <w:r>
        <w:t>• В видео говорится о том, что CRM-система используется, но не для звонков от гостей, а для автоматизации процессов.</w:t>
      </w:r>
    </w:p>
    <w:p w14:paraId="5906DF5E" w14:textId="77777777" w:rsidR="005270DA" w:rsidRDefault="005270DA" w:rsidP="005270DA">
      <w:r>
        <w:t>• Обсуждается использование ботов для автоматизации процессов и их преимущества.</w:t>
      </w:r>
    </w:p>
    <w:p w14:paraId="77B40F75" w14:textId="77777777" w:rsidR="005270DA" w:rsidRDefault="005270DA" w:rsidP="005270DA"/>
    <w:p w14:paraId="51C1F470" w14:textId="77777777" w:rsidR="005270DA" w:rsidRDefault="005270DA" w:rsidP="005270DA"/>
    <w:p w14:paraId="18CB4D1F" w14:textId="77777777" w:rsidR="005270DA" w:rsidRDefault="005270DA" w:rsidP="005270DA"/>
    <w:p w14:paraId="4A5A6F55" w14:textId="77777777" w:rsidR="005270DA" w:rsidRDefault="005270DA" w:rsidP="005270DA">
      <w:r>
        <w:t>01:18:47 Планы на будущее</w:t>
      </w:r>
    </w:p>
    <w:p w14:paraId="0A6DFE40" w14:textId="77777777" w:rsidR="005270DA" w:rsidRDefault="005270DA" w:rsidP="005270DA"/>
    <w:p w14:paraId="38BFA615" w14:textId="77777777" w:rsidR="005270DA" w:rsidRDefault="005270DA" w:rsidP="005270DA">
      <w:r>
        <w:t>• В видео обсуждаются планы на будущее, включая автоматизацию процессов, использование ботов и создание агрегатора платформ для гостиничного бизнеса.</w:t>
      </w:r>
    </w:p>
    <w:p w14:paraId="2B533C63" w14:textId="77777777" w:rsidR="005270DA" w:rsidRDefault="005270DA" w:rsidP="005270DA">
      <w:r>
        <w:t>• Обсуждаются стратегии развития и планы по оцифровке и расселению рынка B2.</w:t>
      </w:r>
    </w:p>
    <w:p w14:paraId="334063C1" w14:textId="77777777" w:rsidR="005270DA" w:rsidRDefault="005270DA" w:rsidP="005270DA"/>
    <w:p w14:paraId="483FA905" w14:textId="77777777" w:rsidR="005270DA" w:rsidRDefault="005270DA" w:rsidP="005270DA"/>
    <w:p w14:paraId="4D4410B6" w14:textId="77777777" w:rsidR="005270DA" w:rsidRDefault="005270DA" w:rsidP="005270DA"/>
    <w:p w14:paraId="47420589" w14:textId="77777777" w:rsidR="005270DA" w:rsidRDefault="005270DA" w:rsidP="005270DA">
      <w:r>
        <w:t>01:24:50 Благодарность аудитории</w:t>
      </w:r>
    </w:p>
    <w:p w14:paraId="4ADB366E" w14:textId="77777777" w:rsidR="005270DA" w:rsidRDefault="005270DA" w:rsidP="005270DA"/>
    <w:p w14:paraId="56C3F5BF" w14:textId="77777777" w:rsidR="005270DA" w:rsidRDefault="005270DA" w:rsidP="005270DA">
      <w:r>
        <w:t>• В конце видео автор благодарит аудиторию за поддержку и интерес к теме.</w:t>
      </w:r>
    </w:p>
    <w:p w14:paraId="27730C19" w14:textId="02304BE1" w:rsidR="005270DA" w:rsidRDefault="005270DA" w:rsidP="005270DA">
      <w:r>
        <w:t>• Он призывает всех, кто сейчас на связи, отправить огонёчки и благодарность.</w:t>
      </w:r>
    </w:p>
    <w:p w14:paraId="11DBB3A8" w14:textId="3488015C" w:rsidR="005270DA" w:rsidRDefault="005270DA" w:rsidP="005270DA"/>
    <w:p w14:paraId="60A90248" w14:textId="4EC97885" w:rsidR="005270DA" w:rsidRDefault="005270DA" w:rsidP="005270DA"/>
    <w:p w14:paraId="22216388" w14:textId="1852CA1D" w:rsidR="005270DA" w:rsidRDefault="005270DA" w:rsidP="005270DA">
      <w:r w:rsidRPr="005270DA">
        <w:lastRenderedPageBreak/>
        <w:t>Автоматизация</w:t>
      </w:r>
    </w:p>
    <w:p w14:paraId="3B2089BC" w14:textId="146F164E" w:rsidR="005270DA" w:rsidRDefault="005270DA" w:rsidP="005270DA">
      <w:r>
        <w:t>Мастер-класс «Прилежные приложения - обзор расширенных возможностей маркета Битрикс24» АРТУР КОНДРАКОВ. 04.10.23</w:t>
      </w:r>
      <w:r w:rsidR="00A25A72">
        <w:t>:</w:t>
      </w:r>
      <w:r>
        <w:t xml:space="preserve"> </w:t>
      </w:r>
      <w:hyperlink r:id="rId254" w:history="1">
        <w:r w:rsidRPr="003F5C15">
          <w:rPr>
            <w:rStyle w:val="a4"/>
          </w:rPr>
          <w:t>https://youtu.be/B9eqJatGOcU</w:t>
        </w:r>
      </w:hyperlink>
    </w:p>
    <w:p w14:paraId="344D7F47" w14:textId="77777777" w:rsidR="005270DA" w:rsidRDefault="005270DA" w:rsidP="005270DA">
      <w:r>
        <w:t>00:00 Введение</w:t>
      </w:r>
    </w:p>
    <w:p w14:paraId="1C18862F" w14:textId="77777777" w:rsidR="005270DA" w:rsidRDefault="005270DA" w:rsidP="005270DA"/>
    <w:p w14:paraId="73E0862C" w14:textId="77777777" w:rsidR="005270DA" w:rsidRDefault="005270DA" w:rsidP="005270DA">
      <w:r>
        <w:t>• Автор рассказывает о своей мечте добраться до восточных стран и о своем образовании на восточном факультете.</w:t>
      </w:r>
    </w:p>
    <w:p w14:paraId="078842AB" w14:textId="77777777" w:rsidR="005270DA" w:rsidRDefault="005270DA" w:rsidP="005270DA"/>
    <w:p w14:paraId="11725731" w14:textId="77777777" w:rsidR="005270DA" w:rsidRDefault="005270DA" w:rsidP="005270DA"/>
    <w:p w14:paraId="6A87A7B3" w14:textId="77777777" w:rsidR="005270DA" w:rsidRDefault="005270DA" w:rsidP="005270DA"/>
    <w:p w14:paraId="71396101" w14:textId="77777777" w:rsidR="005270DA" w:rsidRDefault="005270DA" w:rsidP="005270DA">
      <w:r>
        <w:t>04:49 Обсуждение приложений на маркете</w:t>
      </w:r>
    </w:p>
    <w:p w14:paraId="414B618B" w14:textId="77777777" w:rsidR="005270DA" w:rsidRDefault="005270DA" w:rsidP="005270DA"/>
    <w:p w14:paraId="03E9E6D8" w14:textId="77777777" w:rsidR="005270DA" w:rsidRDefault="005270DA" w:rsidP="005270DA">
      <w:r>
        <w:t>• Автор демонстрирует приложение "</w:t>
      </w:r>
      <w:proofErr w:type="spellStart"/>
      <w:r>
        <w:t>Заботикс</w:t>
      </w:r>
      <w:proofErr w:type="spellEnd"/>
      <w:r>
        <w:t>" для автоматизации обслуживания клиентов через чат-боты.</w:t>
      </w:r>
    </w:p>
    <w:p w14:paraId="3F499BAD" w14:textId="77777777" w:rsidR="005270DA" w:rsidRDefault="005270DA" w:rsidP="005270DA">
      <w:r>
        <w:t>• Обсуждаются возможности очистки лишних полей и отслеживания эффективности работы сотрудников.</w:t>
      </w:r>
    </w:p>
    <w:p w14:paraId="05E5FFF6" w14:textId="77777777" w:rsidR="005270DA" w:rsidRDefault="005270DA" w:rsidP="005270DA"/>
    <w:p w14:paraId="6399381D" w14:textId="77777777" w:rsidR="005270DA" w:rsidRDefault="005270DA" w:rsidP="005270DA"/>
    <w:p w14:paraId="080A8FC6" w14:textId="77777777" w:rsidR="005270DA" w:rsidRDefault="005270DA" w:rsidP="005270DA"/>
    <w:p w14:paraId="183A4D3D" w14:textId="77777777" w:rsidR="005270DA" w:rsidRDefault="005270DA" w:rsidP="005270DA">
      <w:r>
        <w:t>11:21 Заключение</w:t>
      </w:r>
    </w:p>
    <w:p w14:paraId="0FB1DA61" w14:textId="77777777" w:rsidR="005270DA" w:rsidRDefault="005270DA" w:rsidP="005270DA"/>
    <w:p w14:paraId="35137E13" w14:textId="77777777" w:rsidR="005270DA" w:rsidRDefault="005270DA" w:rsidP="005270DA">
      <w:r>
        <w:t>• Автор призывает задавать вопросы и обсуждать приложения в режиме диалога.</w:t>
      </w:r>
    </w:p>
    <w:p w14:paraId="47D879A4" w14:textId="77777777" w:rsidR="005270DA" w:rsidRDefault="005270DA" w:rsidP="005270DA">
      <w:r>
        <w:t>• Упоминается, что все приложения на маркете легко ищутся и устанавливаются.</w:t>
      </w:r>
    </w:p>
    <w:p w14:paraId="56BF6124" w14:textId="77777777" w:rsidR="005270DA" w:rsidRDefault="005270DA" w:rsidP="005270DA"/>
    <w:p w14:paraId="06FE96BF" w14:textId="77777777" w:rsidR="005270DA" w:rsidRDefault="005270DA" w:rsidP="005270DA"/>
    <w:p w14:paraId="6FE9C9BE" w14:textId="77777777" w:rsidR="005270DA" w:rsidRDefault="005270DA" w:rsidP="005270DA"/>
    <w:p w14:paraId="76ED6C3D" w14:textId="77777777" w:rsidR="005270DA" w:rsidRDefault="005270DA" w:rsidP="005270DA">
      <w:r>
        <w:t>12:01 Обзор приложений для управления гостиницей</w:t>
      </w:r>
    </w:p>
    <w:p w14:paraId="0D5E67DC" w14:textId="77777777" w:rsidR="005270DA" w:rsidRDefault="005270DA" w:rsidP="005270DA"/>
    <w:p w14:paraId="79C31499" w14:textId="77777777" w:rsidR="005270DA" w:rsidRDefault="005270DA" w:rsidP="005270DA">
      <w:r>
        <w:t>• В видео обсуждаются различные приложения для управления гостиницей, включая те, которые помогают с отчетами, определением часового пояса клиента, напоминаниями о забытых делах и передаче дел при увольнении сотрудников.</w:t>
      </w:r>
    </w:p>
    <w:p w14:paraId="4BFA1BD4" w14:textId="77777777" w:rsidR="005270DA" w:rsidRDefault="005270DA" w:rsidP="005270DA">
      <w:r>
        <w:t>• Обсуждаются преимущества и недостатки каждого приложения, а также их возможное использование в работе гостиницы.</w:t>
      </w:r>
    </w:p>
    <w:p w14:paraId="550A83BC" w14:textId="77777777" w:rsidR="005270DA" w:rsidRDefault="005270DA" w:rsidP="005270DA"/>
    <w:p w14:paraId="0F6C9678" w14:textId="77777777" w:rsidR="005270DA" w:rsidRDefault="005270DA" w:rsidP="005270DA"/>
    <w:p w14:paraId="53D544E5" w14:textId="77777777" w:rsidR="005270DA" w:rsidRDefault="005270DA" w:rsidP="005270DA"/>
    <w:p w14:paraId="37C0F416" w14:textId="77777777" w:rsidR="005270DA" w:rsidRDefault="005270DA" w:rsidP="005270DA">
      <w:r>
        <w:t>21:34 Зависимые поля и передача дел</w:t>
      </w:r>
    </w:p>
    <w:p w14:paraId="0060C33E" w14:textId="77777777" w:rsidR="005270DA" w:rsidRDefault="005270DA" w:rsidP="005270DA"/>
    <w:p w14:paraId="1B2ECD6F" w14:textId="77777777" w:rsidR="005270DA" w:rsidRDefault="005270DA" w:rsidP="005270DA">
      <w:r>
        <w:t>• В видео рассказывается о приложении с зависимыми полями, которое помогает быстро и удобно выбирать объекты и задачи.</w:t>
      </w:r>
    </w:p>
    <w:p w14:paraId="6D8BDFBC" w14:textId="77777777" w:rsidR="005270DA" w:rsidRDefault="005270DA" w:rsidP="005270DA">
      <w:r>
        <w:t>• Обсуждается приложение для передачи дел при увольнении сотрудников, которое помогает быстро завершить задачи и устранить все хвосты.</w:t>
      </w:r>
    </w:p>
    <w:p w14:paraId="2A13114E" w14:textId="77777777" w:rsidR="005270DA" w:rsidRDefault="005270DA" w:rsidP="005270DA"/>
    <w:p w14:paraId="388BA74A" w14:textId="77777777" w:rsidR="005270DA" w:rsidRDefault="005270DA" w:rsidP="005270DA"/>
    <w:p w14:paraId="609DA66F" w14:textId="77777777" w:rsidR="005270DA" w:rsidRDefault="005270DA" w:rsidP="005270DA"/>
    <w:p w14:paraId="1B06E763" w14:textId="77777777" w:rsidR="005270DA" w:rsidRDefault="005270DA" w:rsidP="005270DA">
      <w:r>
        <w:t>24:45 Конструктор отчетов</w:t>
      </w:r>
    </w:p>
    <w:p w14:paraId="72E78C7D" w14:textId="77777777" w:rsidR="005270DA" w:rsidRDefault="005270DA" w:rsidP="005270DA"/>
    <w:p w14:paraId="38059B36" w14:textId="77777777" w:rsidR="005270DA" w:rsidRDefault="005270DA" w:rsidP="005270DA">
      <w:r>
        <w:t>• В видео упоминается приложение для создания отчетов, которое позволяет без особых навыков программирования выводить нужные поля и выгружать информацию в Excel.</w:t>
      </w:r>
    </w:p>
    <w:p w14:paraId="4A202D93" w14:textId="77777777" w:rsidR="005270DA" w:rsidRDefault="005270DA" w:rsidP="005270DA">
      <w:r>
        <w:t>• Обсуждаются другие популярные приложения, такие как "Дни рождения" и "Конструктор отчетов".</w:t>
      </w:r>
    </w:p>
    <w:p w14:paraId="4F813AC4" w14:textId="77777777" w:rsidR="005270DA" w:rsidRDefault="005270DA" w:rsidP="005270DA"/>
    <w:p w14:paraId="2BB84D4B" w14:textId="77777777" w:rsidR="005270DA" w:rsidRDefault="005270DA" w:rsidP="005270DA"/>
    <w:p w14:paraId="5879F2C9" w14:textId="77777777" w:rsidR="005270DA" w:rsidRDefault="005270DA" w:rsidP="005270DA"/>
    <w:p w14:paraId="5964003B" w14:textId="77777777" w:rsidR="005270DA" w:rsidRDefault="005270DA" w:rsidP="005270DA">
      <w:r>
        <w:t xml:space="preserve">25:15 Использование </w:t>
      </w:r>
      <w:proofErr w:type="spellStart"/>
      <w:r>
        <w:t>Битрикс</w:t>
      </w:r>
      <w:proofErr w:type="spellEnd"/>
      <w:r>
        <w:t xml:space="preserve"> для автоматизации работы</w:t>
      </w:r>
    </w:p>
    <w:p w14:paraId="6C69B0E5" w14:textId="77777777" w:rsidR="005270DA" w:rsidRDefault="005270DA" w:rsidP="005270DA"/>
    <w:p w14:paraId="2DB43CC0" w14:textId="77777777" w:rsidR="005270DA" w:rsidRDefault="005270DA" w:rsidP="005270DA">
      <w:r>
        <w:t>• Клиент может указать свой день рождения, чтобы робот автоматически отправлял ему поздравления.</w:t>
      </w:r>
    </w:p>
    <w:p w14:paraId="768B5974" w14:textId="77777777" w:rsidR="005270DA" w:rsidRDefault="005270DA" w:rsidP="005270DA">
      <w:r>
        <w:t>• Робот может отправлять голосовые сообщения, электронные письма и сообщения в Telegram.</w:t>
      </w:r>
    </w:p>
    <w:p w14:paraId="5AF3B0D3" w14:textId="77777777" w:rsidR="005270DA" w:rsidRDefault="005270DA" w:rsidP="005270DA"/>
    <w:p w14:paraId="51D367E4" w14:textId="77777777" w:rsidR="005270DA" w:rsidRDefault="005270DA" w:rsidP="005270DA"/>
    <w:p w14:paraId="36457C7B" w14:textId="77777777" w:rsidR="005270DA" w:rsidRDefault="005270DA" w:rsidP="005270DA"/>
    <w:p w14:paraId="22C54EAE" w14:textId="77777777" w:rsidR="005270DA" w:rsidRDefault="005270DA" w:rsidP="005270DA">
      <w:r>
        <w:t>30:21 Использование скриптов продаж</w:t>
      </w:r>
    </w:p>
    <w:p w14:paraId="06683471" w14:textId="77777777" w:rsidR="005270DA" w:rsidRDefault="005270DA" w:rsidP="005270DA"/>
    <w:p w14:paraId="66B0949C" w14:textId="77777777" w:rsidR="005270DA" w:rsidRDefault="005270DA" w:rsidP="005270DA">
      <w:r>
        <w:t>• Скрипты продаж позволяют настраивать звонки и обрабатывать информацию о клиентах.</w:t>
      </w:r>
    </w:p>
    <w:p w14:paraId="1F422267" w14:textId="77777777" w:rsidR="005270DA" w:rsidRDefault="005270DA" w:rsidP="005270DA">
      <w:r>
        <w:t>• Можно использовать скрипты для определения возраста, пола, наличия детей и других характеристик клиентов.</w:t>
      </w:r>
    </w:p>
    <w:p w14:paraId="472E9B51" w14:textId="77777777" w:rsidR="005270DA" w:rsidRDefault="005270DA" w:rsidP="005270DA"/>
    <w:p w14:paraId="62093A5B" w14:textId="77777777" w:rsidR="005270DA" w:rsidRDefault="005270DA" w:rsidP="005270DA"/>
    <w:p w14:paraId="17109D49" w14:textId="77777777" w:rsidR="005270DA" w:rsidRDefault="005270DA" w:rsidP="005270DA"/>
    <w:p w14:paraId="736EC665" w14:textId="77777777" w:rsidR="005270DA" w:rsidRDefault="005270DA" w:rsidP="005270DA">
      <w:r>
        <w:t>32:39 Использование баз данных и калькуляторов</w:t>
      </w:r>
    </w:p>
    <w:p w14:paraId="7BBDF877" w14:textId="77777777" w:rsidR="005270DA" w:rsidRDefault="005270DA" w:rsidP="005270DA"/>
    <w:p w14:paraId="41F1DD19" w14:textId="77777777" w:rsidR="005270DA" w:rsidRDefault="005270DA" w:rsidP="005270DA">
      <w:r>
        <w:t>• Можно использовать базы данных для поиска новых объектов недвижимости и компаний.</w:t>
      </w:r>
    </w:p>
    <w:p w14:paraId="76BBE943" w14:textId="77777777" w:rsidR="005270DA" w:rsidRDefault="005270DA" w:rsidP="005270DA">
      <w:r>
        <w:t>• Вычисляемые поля позволяют делать различные вычисления и начисления бонусов сотрудникам.</w:t>
      </w:r>
    </w:p>
    <w:p w14:paraId="21F09FBC" w14:textId="77777777" w:rsidR="005270DA" w:rsidRDefault="005270DA" w:rsidP="005270DA"/>
    <w:p w14:paraId="272CB475" w14:textId="77777777" w:rsidR="005270DA" w:rsidRDefault="005270DA" w:rsidP="005270DA"/>
    <w:p w14:paraId="7913B914" w14:textId="77777777" w:rsidR="005270DA" w:rsidRDefault="005270DA" w:rsidP="005270DA"/>
    <w:p w14:paraId="04B02689" w14:textId="77777777" w:rsidR="005270DA" w:rsidRDefault="005270DA" w:rsidP="005270DA">
      <w:r>
        <w:t>36:43 Использование кэш-системы</w:t>
      </w:r>
    </w:p>
    <w:p w14:paraId="74C30964" w14:textId="77777777" w:rsidR="005270DA" w:rsidRDefault="005270DA" w:rsidP="005270DA"/>
    <w:p w14:paraId="794C474C" w14:textId="77777777" w:rsidR="005270DA" w:rsidRDefault="005270DA" w:rsidP="005270DA">
      <w:r>
        <w:t>• Можно начислять бонусы и штрафы за различные действия сотрудников.</w:t>
      </w:r>
    </w:p>
    <w:p w14:paraId="7E58261E" w14:textId="77777777" w:rsidR="005270DA" w:rsidRDefault="005270DA" w:rsidP="005270DA">
      <w:r>
        <w:t>• Можно сегментировать работу сотрудников и отслеживать их активность.</w:t>
      </w:r>
    </w:p>
    <w:p w14:paraId="16BB4250" w14:textId="77777777" w:rsidR="005270DA" w:rsidRDefault="005270DA" w:rsidP="005270DA"/>
    <w:p w14:paraId="28EBC2D1" w14:textId="77777777" w:rsidR="005270DA" w:rsidRDefault="005270DA" w:rsidP="005270DA"/>
    <w:p w14:paraId="779D97E6" w14:textId="77777777" w:rsidR="005270DA" w:rsidRDefault="005270DA" w:rsidP="005270DA"/>
    <w:p w14:paraId="73D959CC" w14:textId="77777777" w:rsidR="005270DA" w:rsidRDefault="005270DA" w:rsidP="005270DA">
      <w:r>
        <w:t>39:32 Анализ звонков и контроль сотрудников</w:t>
      </w:r>
    </w:p>
    <w:p w14:paraId="7456E210" w14:textId="77777777" w:rsidR="005270DA" w:rsidRDefault="005270DA" w:rsidP="005270DA"/>
    <w:p w14:paraId="442B82DD" w14:textId="77777777" w:rsidR="005270DA" w:rsidRDefault="005270DA" w:rsidP="005270DA">
      <w:r>
        <w:t>• Приложение "говорун" анализирует звонки и определяет, говорят ли сотрудники по скрипту.</w:t>
      </w:r>
    </w:p>
    <w:p w14:paraId="54482649" w14:textId="77777777" w:rsidR="005270DA" w:rsidRDefault="005270DA" w:rsidP="005270DA">
      <w:r>
        <w:t>• Приложение может анализировать количество негативных слов и неструктурированных блоков в разговоре.</w:t>
      </w:r>
    </w:p>
    <w:p w14:paraId="6EF19BBA" w14:textId="77777777" w:rsidR="005270DA" w:rsidRDefault="005270DA" w:rsidP="005270DA"/>
    <w:p w14:paraId="45F02D46" w14:textId="77777777" w:rsidR="005270DA" w:rsidRDefault="005270DA" w:rsidP="005270DA"/>
    <w:p w14:paraId="2A05B644" w14:textId="77777777" w:rsidR="005270DA" w:rsidRDefault="005270DA" w:rsidP="005270DA"/>
    <w:p w14:paraId="382E0E65" w14:textId="77777777" w:rsidR="005270DA" w:rsidRDefault="005270DA" w:rsidP="005270DA">
      <w:r>
        <w:t>43:26 Визуализация сделок и распределение нагрузки</w:t>
      </w:r>
    </w:p>
    <w:p w14:paraId="59EAFB4D" w14:textId="77777777" w:rsidR="005270DA" w:rsidRDefault="005270DA" w:rsidP="005270DA"/>
    <w:p w14:paraId="26B7A52C" w14:textId="77777777" w:rsidR="005270DA" w:rsidRDefault="005270DA" w:rsidP="005270DA">
      <w:r>
        <w:t>• Приложение показывает количество сделок на карте и визуализирует нагрузку на сотрудников.</w:t>
      </w:r>
    </w:p>
    <w:p w14:paraId="6E48478C" w14:textId="77777777" w:rsidR="005270DA" w:rsidRDefault="005270DA" w:rsidP="005270DA">
      <w:r>
        <w:t>• Можно менять ответственных за сделки и распределять нагрузку по дням недели.</w:t>
      </w:r>
    </w:p>
    <w:p w14:paraId="65EDB966" w14:textId="77777777" w:rsidR="005270DA" w:rsidRDefault="005270DA" w:rsidP="005270DA"/>
    <w:p w14:paraId="6BEE5B7D" w14:textId="77777777" w:rsidR="005270DA" w:rsidRDefault="005270DA" w:rsidP="005270DA"/>
    <w:p w14:paraId="3238B7A8" w14:textId="77777777" w:rsidR="005270DA" w:rsidRDefault="005270DA" w:rsidP="005270DA"/>
    <w:p w14:paraId="44EA7B94" w14:textId="77777777" w:rsidR="005270DA" w:rsidRDefault="005270DA" w:rsidP="005270DA">
      <w:r>
        <w:t xml:space="preserve">47:34 Пользовательские кнопки и </w:t>
      </w:r>
      <w:proofErr w:type="spellStart"/>
      <w:r>
        <w:t>автозакрытие</w:t>
      </w:r>
      <w:proofErr w:type="spellEnd"/>
      <w:r>
        <w:t xml:space="preserve"> диалогов</w:t>
      </w:r>
    </w:p>
    <w:p w14:paraId="7293A48B" w14:textId="77777777" w:rsidR="005270DA" w:rsidRDefault="005270DA" w:rsidP="005270DA"/>
    <w:p w14:paraId="251C6926" w14:textId="77777777" w:rsidR="005270DA" w:rsidRDefault="005270DA" w:rsidP="005270DA">
      <w:r>
        <w:lastRenderedPageBreak/>
        <w:t xml:space="preserve">• Пользователь может вывести кнопки для перехода на сайт, в </w:t>
      </w:r>
      <w:proofErr w:type="spellStart"/>
      <w:r>
        <w:t>шахматку</w:t>
      </w:r>
      <w:proofErr w:type="spellEnd"/>
      <w:r>
        <w:t xml:space="preserve"> и другие действия.</w:t>
      </w:r>
    </w:p>
    <w:p w14:paraId="4DFAABFF" w14:textId="77777777" w:rsidR="005270DA" w:rsidRDefault="005270DA" w:rsidP="005270DA">
      <w:r>
        <w:t>• Приложение может автоматически закрывать открытые диалоги и переадресовывать их другим сотрудникам.</w:t>
      </w:r>
    </w:p>
    <w:p w14:paraId="24A543A2" w14:textId="77777777" w:rsidR="005270DA" w:rsidRDefault="005270DA" w:rsidP="005270DA"/>
    <w:p w14:paraId="73206A33" w14:textId="77777777" w:rsidR="005270DA" w:rsidRDefault="005270DA" w:rsidP="005270DA"/>
    <w:p w14:paraId="3D972A40" w14:textId="77777777" w:rsidR="005270DA" w:rsidRDefault="005270DA" w:rsidP="005270DA"/>
    <w:p w14:paraId="6B3CBFAD" w14:textId="77777777" w:rsidR="005270DA" w:rsidRDefault="005270DA" w:rsidP="005270DA">
      <w:r>
        <w:t>51:31 Контроль передвижения объектов и сотрудников</w:t>
      </w:r>
    </w:p>
    <w:p w14:paraId="1492354E" w14:textId="77777777" w:rsidR="005270DA" w:rsidRDefault="005270DA" w:rsidP="005270DA"/>
    <w:p w14:paraId="4813A2B7" w14:textId="77777777" w:rsidR="005270DA" w:rsidRDefault="005270DA" w:rsidP="005270DA">
      <w:r>
        <w:t>• Приложение "хаос мастер" отслеживает передвижение объектов и сотрудников.</w:t>
      </w:r>
    </w:p>
    <w:p w14:paraId="345614DB" w14:textId="77777777" w:rsidR="005270DA" w:rsidRDefault="005270DA" w:rsidP="005270DA">
      <w:r>
        <w:t>• Приложение "</w:t>
      </w:r>
      <w:proofErr w:type="spellStart"/>
      <w:r>
        <w:t>геотрекер</w:t>
      </w:r>
      <w:proofErr w:type="spellEnd"/>
      <w:r>
        <w:t xml:space="preserve">" также отслеживает передвижение и отправляет информацию в </w:t>
      </w:r>
      <w:proofErr w:type="spellStart"/>
      <w:r>
        <w:t>телеграм</w:t>
      </w:r>
      <w:proofErr w:type="spellEnd"/>
      <w:r>
        <w:t>.</w:t>
      </w:r>
    </w:p>
    <w:p w14:paraId="656AEF3F" w14:textId="77777777" w:rsidR="005270DA" w:rsidRDefault="005270DA" w:rsidP="005270DA"/>
    <w:p w14:paraId="52692DFC" w14:textId="77777777" w:rsidR="005270DA" w:rsidRDefault="005270DA" w:rsidP="005270DA"/>
    <w:p w14:paraId="2815FE2E" w14:textId="77777777" w:rsidR="005270DA" w:rsidRDefault="005270DA" w:rsidP="005270DA"/>
    <w:p w14:paraId="6EC4F82F" w14:textId="77777777" w:rsidR="005270DA" w:rsidRDefault="005270DA" w:rsidP="005270DA">
      <w:r>
        <w:t>52:59 Уведомления о пропущенных звонках и фотоотчет</w:t>
      </w:r>
    </w:p>
    <w:p w14:paraId="15721C3C" w14:textId="77777777" w:rsidR="005270DA" w:rsidRDefault="005270DA" w:rsidP="005270DA"/>
    <w:p w14:paraId="55B1F8B2" w14:textId="77777777" w:rsidR="005270DA" w:rsidRDefault="005270DA" w:rsidP="005270DA">
      <w:r>
        <w:t>• Приложение уведомляет о пропущенных звонках и предоставляет сводный отчет.</w:t>
      </w:r>
    </w:p>
    <w:p w14:paraId="279EA8C5" w14:textId="77777777" w:rsidR="005270DA" w:rsidRDefault="005270DA" w:rsidP="005270DA">
      <w:r>
        <w:t>• Приложение "фотоотчет" оптимизировано для мобильного телефона и позволяет сотрудникам загружать фотоотчеты.</w:t>
      </w:r>
    </w:p>
    <w:p w14:paraId="0CBD5AD2" w14:textId="77777777" w:rsidR="005270DA" w:rsidRDefault="005270DA" w:rsidP="005270DA"/>
    <w:p w14:paraId="5751E82E" w14:textId="77777777" w:rsidR="005270DA" w:rsidRDefault="005270DA" w:rsidP="005270DA"/>
    <w:p w14:paraId="7C4507E5" w14:textId="77777777" w:rsidR="005270DA" w:rsidRDefault="005270DA" w:rsidP="005270DA"/>
    <w:p w14:paraId="7F4CDE90" w14:textId="77777777" w:rsidR="005270DA" w:rsidRDefault="005270DA" w:rsidP="005270DA">
      <w:r>
        <w:t xml:space="preserve">54:17 Обзор блока </w:t>
      </w:r>
      <w:proofErr w:type="spellStart"/>
      <w:r>
        <w:t>СиР</w:t>
      </w:r>
      <w:proofErr w:type="spellEnd"/>
      <w:r>
        <w:t xml:space="preserve"> в </w:t>
      </w:r>
      <w:proofErr w:type="spellStart"/>
      <w:r>
        <w:t>Битрикс</w:t>
      </w:r>
      <w:proofErr w:type="spellEnd"/>
      <w:r>
        <w:t xml:space="preserve"> 24</w:t>
      </w:r>
    </w:p>
    <w:p w14:paraId="43033C9D" w14:textId="77777777" w:rsidR="005270DA" w:rsidRDefault="005270DA" w:rsidP="005270DA"/>
    <w:p w14:paraId="6E392814" w14:textId="77777777" w:rsidR="005270DA" w:rsidRDefault="005270DA" w:rsidP="005270DA">
      <w:r>
        <w:t>• Обсуждение добавления изображений в поле сделки, отчета о принятии квартиры и возможности отправки подборки клиентам.</w:t>
      </w:r>
    </w:p>
    <w:p w14:paraId="21C36753" w14:textId="77777777" w:rsidR="005270DA" w:rsidRDefault="005270DA" w:rsidP="005270DA">
      <w:r>
        <w:t>• Обсуждение автоматизации контроля за отсутствием сотрудников, контроля дубликатов и контроля расходов.</w:t>
      </w:r>
    </w:p>
    <w:p w14:paraId="605FAFE5" w14:textId="77777777" w:rsidR="005270DA" w:rsidRDefault="005270DA" w:rsidP="005270DA"/>
    <w:p w14:paraId="51EBCEBD" w14:textId="77777777" w:rsidR="005270DA" w:rsidRDefault="005270DA" w:rsidP="005270DA"/>
    <w:p w14:paraId="5E670DBD" w14:textId="77777777" w:rsidR="005270DA" w:rsidRDefault="005270DA" w:rsidP="005270DA"/>
    <w:p w14:paraId="3286E6C6" w14:textId="77777777" w:rsidR="005270DA" w:rsidRDefault="005270DA" w:rsidP="005270DA">
      <w:r>
        <w:t>01:00:01 Отчет по источникам и реклама</w:t>
      </w:r>
    </w:p>
    <w:p w14:paraId="7C500EF8" w14:textId="77777777" w:rsidR="005270DA" w:rsidRDefault="005270DA" w:rsidP="005270DA"/>
    <w:p w14:paraId="265B4684" w14:textId="77777777" w:rsidR="005270DA" w:rsidRDefault="005270DA" w:rsidP="005270DA">
      <w:r>
        <w:t>• Обсуждение приложения для учета расходов и доходов, синхронизации с биржами и биржами.</w:t>
      </w:r>
    </w:p>
    <w:p w14:paraId="16AD0AB3" w14:textId="77777777" w:rsidR="005270DA" w:rsidRDefault="005270DA" w:rsidP="005270DA">
      <w:r>
        <w:lastRenderedPageBreak/>
        <w:t>• Обсуждение отчетов по источникам, окупаемости рекламы и конверсии.</w:t>
      </w:r>
    </w:p>
    <w:p w14:paraId="07803937" w14:textId="77777777" w:rsidR="005270DA" w:rsidRDefault="005270DA" w:rsidP="005270DA"/>
    <w:p w14:paraId="5D1FB1B2" w14:textId="77777777" w:rsidR="005270DA" w:rsidRDefault="005270DA" w:rsidP="005270DA"/>
    <w:p w14:paraId="23F0D4C7" w14:textId="77777777" w:rsidR="005270DA" w:rsidRDefault="005270DA" w:rsidP="005270DA"/>
    <w:p w14:paraId="691FAB56" w14:textId="77777777" w:rsidR="005270DA" w:rsidRDefault="005270DA" w:rsidP="005270DA">
      <w:r>
        <w:t>01:06:06 Конструктор отчетов и аналитика</w:t>
      </w:r>
    </w:p>
    <w:p w14:paraId="7EFCE24C" w14:textId="77777777" w:rsidR="005270DA" w:rsidRDefault="005270DA" w:rsidP="005270DA"/>
    <w:p w14:paraId="46827891" w14:textId="77777777" w:rsidR="005270DA" w:rsidRDefault="005270DA" w:rsidP="005270DA">
      <w:r>
        <w:t>• Обсуждение конструктора отчетов и его возможностей для создания красивых и удобных отчетов.</w:t>
      </w:r>
    </w:p>
    <w:p w14:paraId="16582F5D" w14:textId="77777777" w:rsidR="005270DA" w:rsidRDefault="005270DA" w:rsidP="005270DA">
      <w:r>
        <w:t xml:space="preserve">• Обсуждение хранения информации в </w:t>
      </w:r>
      <w:proofErr w:type="spellStart"/>
      <w:r>
        <w:t>Битрикс</w:t>
      </w:r>
      <w:proofErr w:type="spellEnd"/>
      <w:r>
        <w:t xml:space="preserve"> 24 и возможности работы с ней для создания отчетов и аналитики.</w:t>
      </w:r>
    </w:p>
    <w:p w14:paraId="501DD0B6" w14:textId="77777777" w:rsidR="005270DA" w:rsidRDefault="005270DA" w:rsidP="005270DA"/>
    <w:p w14:paraId="22DCAC5D" w14:textId="77777777" w:rsidR="005270DA" w:rsidRDefault="005270DA" w:rsidP="005270DA"/>
    <w:p w14:paraId="06CD21E3" w14:textId="77777777" w:rsidR="005270DA" w:rsidRDefault="005270DA" w:rsidP="005270DA"/>
    <w:p w14:paraId="0699BA7D" w14:textId="77777777" w:rsidR="005270DA" w:rsidRDefault="005270DA" w:rsidP="005270DA">
      <w:r>
        <w:t xml:space="preserve">01:08:56 Обзор функционала </w:t>
      </w:r>
      <w:proofErr w:type="spellStart"/>
      <w:r>
        <w:t>Битрикс</w:t>
      </w:r>
      <w:proofErr w:type="spellEnd"/>
      <w:r>
        <w:t xml:space="preserve"> 24</w:t>
      </w:r>
    </w:p>
    <w:p w14:paraId="529409A7" w14:textId="77777777" w:rsidR="005270DA" w:rsidRDefault="005270DA" w:rsidP="005270DA"/>
    <w:p w14:paraId="14432702" w14:textId="77777777" w:rsidR="005270DA" w:rsidRDefault="005270DA" w:rsidP="005270DA">
      <w:r>
        <w:t xml:space="preserve">• Видео обсуждает различные функции и возможности </w:t>
      </w:r>
      <w:proofErr w:type="spellStart"/>
      <w:r>
        <w:t>Битрикс</w:t>
      </w:r>
      <w:proofErr w:type="spellEnd"/>
      <w:r>
        <w:t xml:space="preserve"> 24, включая отчеты, аналитику, рассылки и автоматизацию процессов.</w:t>
      </w:r>
    </w:p>
    <w:p w14:paraId="6F3C3B4F" w14:textId="77777777" w:rsidR="005270DA" w:rsidRDefault="005270DA" w:rsidP="005270DA">
      <w:r>
        <w:t xml:space="preserve">• Упоминается возможность создания </w:t>
      </w:r>
      <w:proofErr w:type="spellStart"/>
      <w:r>
        <w:t>дешбордов</w:t>
      </w:r>
      <w:proofErr w:type="spellEnd"/>
      <w:r>
        <w:t xml:space="preserve"> для визуализации данных и отслеживания прогресса в работе.</w:t>
      </w:r>
    </w:p>
    <w:p w14:paraId="74BC3FC1" w14:textId="77777777" w:rsidR="005270DA" w:rsidRDefault="005270DA" w:rsidP="005270DA"/>
    <w:p w14:paraId="74E6CB44" w14:textId="77777777" w:rsidR="005270DA" w:rsidRDefault="005270DA" w:rsidP="005270DA"/>
    <w:p w14:paraId="5510EF28" w14:textId="77777777" w:rsidR="005270DA" w:rsidRDefault="005270DA" w:rsidP="005270DA"/>
    <w:p w14:paraId="05B3AA53" w14:textId="77777777" w:rsidR="005270DA" w:rsidRDefault="005270DA" w:rsidP="005270DA">
      <w:r>
        <w:t>01:11:50 Вопросы и ответы</w:t>
      </w:r>
    </w:p>
    <w:p w14:paraId="5899EEFE" w14:textId="77777777" w:rsidR="005270DA" w:rsidRDefault="005270DA" w:rsidP="005270DA"/>
    <w:p w14:paraId="247272FF" w14:textId="77777777" w:rsidR="005270DA" w:rsidRDefault="005270DA" w:rsidP="005270DA">
      <w:r>
        <w:t>• Участник задает вопрос о возможности автоматизации процесса оплаты и отслеживания долгов.</w:t>
      </w:r>
    </w:p>
    <w:p w14:paraId="55B2699E" w14:textId="77777777" w:rsidR="005270DA" w:rsidRDefault="005270DA" w:rsidP="005270DA">
      <w:r>
        <w:t xml:space="preserve">• Отвечающий объясняет, что </w:t>
      </w:r>
      <w:proofErr w:type="spellStart"/>
      <w:r>
        <w:t>Битрикс</w:t>
      </w:r>
      <w:proofErr w:type="spellEnd"/>
      <w:r>
        <w:t xml:space="preserve"> 24 имеет возможность отслеживать платежи и связывать их с конкретными клиентами, но есть сложности с автоматизацией оплаты, когда оплата приходит через две недели или месяц после бронирования.</w:t>
      </w:r>
    </w:p>
    <w:p w14:paraId="388AA917" w14:textId="77777777" w:rsidR="005270DA" w:rsidRDefault="005270DA" w:rsidP="005270DA">
      <w:r>
        <w:t>• Обсуждается возможность использования студентов и ассистентов для автоматизации процесса, но подчеркивается важность ручного контроля в финансовой части.</w:t>
      </w:r>
    </w:p>
    <w:p w14:paraId="3A85B744" w14:textId="77777777" w:rsidR="005270DA" w:rsidRDefault="005270DA" w:rsidP="005270DA"/>
    <w:p w14:paraId="36D4725D" w14:textId="77777777" w:rsidR="005270DA" w:rsidRDefault="005270DA" w:rsidP="005270DA"/>
    <w:p w14:paraId="0F341847" w14:textId="77777777" w:rsidR="005270DA" w:rsidRDefault="005270DA" w:rsidP="005270DA"/>
    <w:p w14:paraId="5C942200" w14:textId="77777777" w:rsidR="005270DA" w:rsidRDefault="005270DA" w:rsidP="005270DA">
      <w:r>
        <w:t xml:space="preserve">01:20:17 Обсуждение приложений для </w:t>
      </w:r>
      <w:proofErr w:type="spellStart"/>
      <w:r>
        <w:t>Битрикс</w:t>
      </w:r>
      <w:proofErr w:type="spellEnd"/>
      <w:r>
        <w:t xml:space="preserve"> 24</w:t>
      </w:r>
    </w:p>
    <w:p w14:paraId="39E93B68" w14:textId="77777777" w:rsidR="005270DA" w:rsidRDefault="005270DA" w:rsidP="005270DA"/>
    <w:p w14:paraId="4398E3B7" w14:textId="77777777" w:rsidR="005270DA" w:rsidRDefault="005270DA" w:rsidP="005270DA">
      <w:r>
        <w:lastRenderedPageBreak/>
        <w:t xml:space="preserve">• В видео обсуждаются различные приложения для </w:t>
      </w:r>
      <w:proofErr w:type="spellStart"/>
      <w:r>
        <w:t>Битрикс</w:t>
      </w:r>
      <w:proofErr w:type="spellEnd"/>
      <w:r>
        <w:t xml:space="preserve"> 24, которые могут быть полезны для автоматизации процессов и улучшения работы.</w:t>
      </w:r>
    </w:p>
    <w:p w14:paraId="5B64C2A3" w14:textId="77777777" w:rsidR="005270DA" w:rsidRDefault="005270DA" w:rsidP="005270DA">
      <w:r>
        <w:t xml:space="preserve">• Упоминаются такие приложения, как русский робот, </w:t>
      </w:r>
      <w:proofErr w:type="spellStart"/>
      <w:r>
        <w:t>Авито</w:t>
      </w:r>
      <w:proofErr w:type="spellEnd"/>
      <w:r>
        <w:t xml:space="preserve">, </w:t>
      </w:r>
      <w:proofErr w:type="spellStart"/>
      <w:r>
        <w:t>Пауэр</w:t>
      </w:r>
      <w:proofErr w:type="spellEnd"/>
      <w:r>
        <w:t xml:space="preserve"> Би, Юла, </w:t>
      </w:r>
      <w:proofErr w:type="spellStart"/>
      <w:r>
        <w:t>Эквари</w:t>
      </w:r>
      <w:proofErr w:type="spellEnd"/>
      <w:r>
        <w:t xml:space="preserve"> Альфа, Тинькофф, Райффайзен, и другие.</w:t>
      </w:r>
    </w:p>
    <w:p w14:paraId="438BDB47" w14:textId="77777777" w:rsidR="005270DA" w:rsidRDefault="005270DA" w:rsidP="005270DA">
      <w:r>
        <w:t>• Некоторые из них могут быть платными, но есть и бесплатные версии.</w:t>
      </w:r>
    </w:p>
    <w:p w14:paraId="67681A7E" w14:textId="77777777" w:rsidR="005270DA" w:rsidRDefault="005270DA" w:rsidP="005270DA"/>
    <w:p w14:paraId="1FCD3C9A" w14:textId="77777777" w:rsidR="005270DA" w:rsidRDefault="005270DA" w:rsidP="005270DA"/>
    <w:p w14:paraId="1F9A97D8" w14:textId="77777777" w:rsidR="005270DA" w:rsidRDefault="005270DA" w:rsidP="005270DA"/>
    <w:p w14:paraId="08C00048" w14:textId="77777777" w:rsidR="005270DA" w:rsidRDefault="005270DA" w:rsidP="005270DA">
      <w:r>
        <w:t>01:30:21 Рекомендации и обмен опытом</w:t>
      </w:r>
    </w:p>
    <w:p w14:paraId="48D77038" w14:textId="77777777" w:rsidR="005270DA" w:rsidRDefault="005270DA" w:rsidP="005270DA"/>
    <w:p w14:paraId="0BF8F8AD" w14:textId="77777777" w:rsidR="005270DA" w:rsidRDefault="005270DA" w:rsidP="005270DA">
      <w:r>
        <w:t xml:space="preserve">• В конце видео автор призывает к обмену опытом и рекомендациями по использованию приложений для </w:t>
      </w:r>
      <w:proofErr w:type="spellStart"/>
      <w:r>
        <w:t>Битрикс</w:t>
      </w:r>
      <w:proofErr w:type="spellEnd"/>
      <w:r>
        <w:t xml:space="preserve"> 24.</w:t>
      </w:r>
    </w:p>
    <w:p w14:paraId="6968C0A3" w14:textId="77777777" w:rsidR="005270DA" w:rsidRDefault="005270DA" w:rsidP="005270DA">
      <w:r>
        <w:t>• Он также предлагает подписаться на его канал и оставить комментарии с отзывами и предложениями.</w:t>
      </w:r>
    </w:p>
    <w:p w14:paraId="74A58EAF" w14:textId="73B973BA" w:rsidR="005270DA" w:rsidRDefault="005270DA" w:rsidP="005270DA">
      <w:r>
        <w:t>• Автор благодарит зрителей за внимание и прощается до новых встреч.</w:t>
      </w:r>
    </w:p>
    <w:p w14:paraId="2C99916B" w14:textId="1A6C909D" w:rsidR="005270DA" w:rsidRDefault="005270DA" w:rsidP="005270DA"/>
    <w:p w14:paraId="51F4893D" w14:textId="0F7BE1CC" w:rsidR="005270DA" w:rsidRDefault="005270DA" w:rsidP="005270DA">
      <w:r>
        <w:t xml:space="preserve">МАСТЕР-КЛАСС «БИТРИКС24 - CRM ФОРМЫ СВОИМИ РУКАМИ» АРТУР КОНДРАКОВ. 13.12.23 </w:t>
      </w:r>
      <w:hyperlink r:id="rId255" w:history="1">
        <w:r w:rsidRPr="003F5C15">
          <w:rPr>
            <w:rStyle w:val="a4"/>
          </w:rPr>
          <w:t>https://vk.com/video-123911661_456240188?list=ln-EFJc1CR7MCK7otEnlr</w:t>
        </w:r>
      </w:hyperlink>
    </w:p>
    <w:p w14:paraId="7C06D98D" w14:textId="1E921B8A" w:rsidR="005270DA" w:rsidRDefault="005270DA" w:rsidP="005270DA"/>
    <w:p w14:paraId="66373B19" w14:textId="3CF37594" w:rsidR="005270DA" w:rsidRDefault="005270DA" w:rsidP="005270DA">
      <w:r>
        <w:t xml:space="preserve">Вебинар «Возможности CRM Битрикс24 для автоматизации посуточной аренды» АРТУР КОНДРАКОВ </w:t>
      </w:r>
      <w:hyperlink r:id="rId256" w:history="1">
        <w:r w:rsidRPr="003F5C15">
          <w:rPr>
            <w:rStyle w:val="a4"/>
          </w:rPr>
          <w:t>https://youtu.be/AGWnfcEvW3E</w:t>
        </w:r>
      </w:hyperlink>
    </w:p>
    <w:p w14:paraId="093D9ECB" w14:textId="77777777" w:rsidR="005270DA" w:rsidRDefault="005270DA" w:rsidP="005270DA">
      <w:r>
        <w:t xml:space="preserve">00:04 Обзор </w:t>
      </w:r>
      <w:proofErr w:type="spellStart"/>
      <w:r>
        <w:t>Битрикс</w:t>
      </w:r>
      <w:proofErr w:type="spellEnd"/>
    </w:p>
    <w:p w14:paraId="1C019868" w14:textId="77777777" w:rsidR="005270DA" w:rsidRDefault="005270DA" w:rsidP="005270DA"/>
    <w:p w14:paraId="04408C47" w14:textId="77777777" w:rsidR="005270DA" w:rsidRDefault="005270DA" w:rsidP="005270DA">
      <w:r>
        <w:t xml:space="preserve">• </w:t>
      </w:r>
      <w:proofErr w:type="spellStart"/>
      <w:r>
        <w:t>Битрикс</w:t>
      </w:r>
      <w:proofErr w:type="spellEnd"/>
      <w:r>
        <w:t xml:space="preserve"> </w:t>
      </w:r>
      <w:proofErr w:type="gramStart"/>
      <w:r>
        <w:t>- это</w:t>
      </w:r>
      <w:proofErr w:type="gramEnd"/>
      <w:r>
        <w:t xml:space="preserve"> рамочная оболочка, позволяющая разворачивать любые бизнеса на любые тематики.</w:t>
      </w:r>
    </w:p>
    <w:p w14:paraId="3B521FA3" w14:textId="77777777" w:rsidR="005270DA" w:rsidRDefault="005270DA" w:rsidP="005270DA">
      <w:r>
        <w:t xml:space="preserve">• В </w:t>
      </w:r>
      <w:proofErr w:type="spellStart"/>
      <w:r>
        <w:t>Битрикс</w:t>
      </w:r>
      <w:proofErr w:type="spellEnd"/>
      <w:r>
        <w:t xml:space="preserve"> есть стадии сделки, открытые линии, задачи проекта и отчеты в аналитике.</w:t>
      </w:r>
    </w:p>
    <w:p w14:paraId="5894919F" w14:textId="77777777" w:rsidR="005270DA" w:rsidRDefault="005270DA" w:rsidP="005270DA"/>
    <w:p w14:paraId="56A35FB2" w14:textId="77777777" w:rsidR="005270DA" w:rsidRDefault="005270DA" w:rsidP="005270DA"/>
    <w:p w14:paraId="549B0ED2" w14:textId="77777777" w:rsidR="005270DA" w:rsidRDefault="005270DA" w:rsidP="005270DA"/>
    <w:p w14:paraId="5B94825A" w14:textId="77777777" w:rsidR="005270DA" w:rsidRDefault="005270DA" w:rsidP="005270DA">
      <w:r>
        <w:t>05:51 Стадии сделки</w:t>
      </w:r>
    </w:p>
    <w:p w14:paraId="6B599E65" w14:textId="77777777" w:rsidR="005270DA" w:rsidRDefault="005270DA" w:rsidP="005270DA"/>
    <w:p w14:paraId="681E7184" w14:textId="77777777" w:rsidR="005270DA" w:rsidRDefault="005270DA" w:rsidP="005270DA">
      <w:r>
        <w:t>• Контроль по стадиям сделки: заселен, выезд, дата заезда, дата выезда.</w:t>
      </w:r>
    </w:p>
    <w:p w14:paraId="72F5B349" w14:textId="77777777" w:rsidR="005270DA" w:rsidRDefault="005270DA" w:rsidP="005270DA">
      <w:r>
        <w:t>• Открытые линии: контроль переписки с клиентами.</w:t>
      </w:r>
    </w:p>
    <w:p w14:paraId="56EBEBA8" w14:textId="77777777" w:rsidR="005270DA" w:rsidRDefault="005270DA" w:rsidP="005270DA">
      <w:r>
        <w:t>• Задачи проекта: контроль выполнения задач.</w:t>
      </w:r>
    </w:p>
    <w:p w14:paraId="33BC7ADA" w14:textId="77777777" w:rsidR="005270DA" w:rsidRDefault="005270DA" w:rsidP="005270DA"/>
    <w:p w14:paraId="60C1C978" w14:textId="77777777" w:rsidR="005270DA" w:rsidRDefault="005270DA" w:rsidP="005270DA"/>
    <w:p w14:paraId="055AFD5A" w14:textId="77777777" w:rsidR="005270DA" w:rsidRDefault="005270DA" w:rsidP="005270DA"/>
    <w:p w14:paraId="0EB629BC" w14:textId="77777777" w:rsidR="005270DA" w:rsidRDefault="005270DA" w:rsidP="005270DA">
      <w:r>
        <w:t>11:24 Отчеты в аналитике</w:t>
      </w:r>
    </w:p>
    <w:p w14:paraId="7D6BC212" w14:textId="77777777" w:rsidR="005270DA" w:rsidRDefault="005270DA" w:rsidP="005270DA"/>
    <w:p w14:paraId="2A013642" w14:textId="77777777" w:rsidR="005270DA" w:rsidRDefault="005270DA" w:rsidP="005270DA">
      <w:r>
        <w:t>• Анализ общих цифр: количество сделок, сотрудников, процент проигранных и выигранных сделок.</w:t>
      </w:r>
    </w:p>
    <w:p w14:paraId="0B8B566D" w14:textId="77777777" w:rsidR="005270DA" w:rsidRDefault="005270DA" w:rsidP="005270DA">
      <w:r>
        <w:t>• Шаблоны отчетов: воронка продаж, доля стадий сделки, источники и постоянные клиенты.</w:t>
      </w:r>
    </w:p>
    <w:p w14:paraId="7B7F3BE8" w14:textId="77777777" w:rsidR="005270DA" w:rsidRDefault="005270DA" w:rsidP="005270DA"/>
    <w:p w14:paraId="5B2A28D8" w14:textId="77777777" w:rsidR="005270DA" w:rsidRDefault="005270DA" w:rsidP="005270DA"/>
    <w:p w14:paraId="7B6DC028" w14:textId="77777777" w:rsidR="005270DA" w:rsidRDefault="005270DA" w:rsidP="005270DA"/>
    <w:p w14:paraId="3C71A8A1" w14:textId="77777777" w:rsidR="005270DA" w:rsidRDefault="005270DA" w:rsidP="005270DA">
      <w:r>
        <w:t xml:space="preserve">15:11 Использование CRM системы </w:t>
      </w:r>
      <w:proofErr w:type="spellStart"/>
      <w:r>
        <w:t>Битрикс</w:t>
      </w:r>
      <w:proofErr w:type="spellEnd"/>
    </w:p>
    <w:p w14:paraId="6F5F0A1E" w14:textId="77777777" w:rsidR="005270DA" w:rsidRDefault="005270DA" w:rsidP="005270DA"/>
    <w:p w14:paraId="2C1414BD" w14:textId="77777777" w:rsidR="005270DA" w:rsidRDefault="005270DA" w:rsidP="005270DA">
      <w:r>
        <w:t xml:space="preserve">• В видео рассказывается о том, как использовать CRM систему </w:t>
      </w:r>
      <w:proofErr w:type="spellStart"/>
      <w:r>
        <w:t>Битрикс</w:t>
      </w:r>
      <w:proofErr w:type="spellEnd"/>
      <w:r>
        <w:t xml:space="preserve"> для автоматизации процессов бронирования и документооборота.</w:t>
      </w:r>
    </w:p>
    <w:p w14:paraId="196C699C" w14:textId="77777777" w:rsidR="005270DA" w:rsidRDefault="005270DA" w:rsidP="005270DA">
      <w:r>
        <w:t>• Система позволяет автоматически формировать счета, акты выполненных работ, договоры и другие документы, а также отправлять их гостям.</w:t>
      </w:r>
    </w:p>
    <w:p w14:paraId="6F1C3C11" w14:textId="77777777" w:rsidR="005270DA" w:rsidRDefault="005270DA" w:rsidP="005270DA"/>
    <w:p w14:paraId="2939536F" w14:textId="77777777" w:rsidR="005270DA" w:rsidRDefault="005270DA" w:rsidP="005270DA"/>
    <w:p w14:paraId="17429B86" w14:textId="77777777" w:rsidR="005270DA" w:rsidRDefault="005270DA" w:rsidP="005270DA"/>
    <w:p w14:paraId="7155211E" w14:textId="77777777" w:rsidR="005270DA" w:rsidRDefault="005270DA" w:rsidP="005270DA">
      <w:r>
        <w:t>21:59 Примеры использования документооборота</w:t>
      </w:r>
    </w:p>
    <w:p w14:paraId="69E47A00" w14:textId="77777777" w:rsidR="005270DA" w:rsidRDefault="005270DA" w:rsidP="005270DA"/>
    <w:p w14:paraId="7D2946CF" w14:textId="77777777" w:rsidR="005270DA" w:rsidRDefault="005270DA" w:rsidP="005270DA">
      <w:r>
        <w:t>• В видео приводятся примеры использования документооборота для создания сертификатов, подарочных сертификатов и открыток для гостей.</w:t>
      </w:r>
    </w:p>
    <w:p w14:paraId="338E7A39" w14:textId="77777777" w:rsidR="005270DA" w:rsidRDefault="005270DA" w:rsidP="005270DA">
      <w:r>
        <w:t>• Это позволяет сделать процесс работы с гостями более удобным и приятным, а также сэкономить время и деньги на печати и отправке документов.</w:t>
      </w:r>
    </w:p>
    <w:p w14:paraId="7BF39C78" w14:textId="77777777" w:rsidR="005270DA" w:rsidRDefault="005270DA" w:rsidP="005270DA"/>
    <w:p w14:paraId="4BC69789" w14:textId="77777777" w:rsidR="005270DA" w:rsidRDefault="005270DA" w:rsidP="005270DA"/>
    <w:p w14:paraId="1CB04AFF" w14:textId="77777777" w:rsidR="005270DA" w:rsidRDefault="005270DA" w:rsidP="005270DA"/>
    <w:p w14:paraId="3239E584" w14:textId="77777777" w:rsidR="005270DA" w:rsidRDefault="005270DA" w:rsidP="005270DA">
      <w:r>
        <w:t>30:40 Использование Битрикс24 для управления гостиницей</w:t>
      </w:r>
    </w:p>
    <w:p w14:paraId="7226BA5D" w14:textId="77777777" w:rsidR="005270DA" w:rsidRDefault="005270DA" w:rsidP="005270DA"/>
    <w:p w14:paraId="52C87194" w14:textId="77777777" w:rsidR="005270DA" w:rsidRDefault="005270DA" w:rsidP="005270DA">
      <w:r>
        <w:t>• В видео рассказывается о том, как использовать Битрикс24 для управления гостиницей.</w:t>
      </w:r>
    </w:p>
    <w:p w14:paraId="6EBA14E7" w14:textId="77777777" w:rsidR="005270DA" w:rsidRDefault="005270DA" w:rsidP="005270DA">
      <w:r>
        <w:t>• В частности, описывается, как робот отправляет гостям сообщения, когда они бронируют номер, и как робот автоматически заполняет паспорт гостя.</w:t>
      </w:r>
    </w:p>
    <w:p w14:paraId="73C0CF76" w14:textId="77777777" w:rsidR="005270DA" w:rsidRDefault="005270DA" w:rsidP="005270DA">
      <w:r>
        <w:t>• Также упоминается, что робот отправляет гостям ссылки на 2ГИС, Google и Яндекс, чтобы они могли оставить отзыв о гостинице.</w:t>
      </w:r>
    </w:p>
    <w:p w14:paraId="46E3D149" w14:textId="77777777" w:rsidR="005270DA" w:rsidRDefault="005270DA" w:rsidP="005270DA"/>
    <w:p w14:paraId="2CE0BB42" w14:textId="77777777" w:rsidR="005270DA" w:rsidRDefault="005270DA" w:rsidP="005270DA"/>
    <w:p w14:paraId="447C8F5E" w14:textId="77777777" w:rsidR="005270DA" w:rsidRDefault="005270DA" w:rsidP="005270DA"/>
    <w:p w14:paraId="7994F26B" w14:textId="77777777" w:rsidR="005270DA" w:rsidRDefault="005270DA" w:rsidP="005270DA">
      <w:r>
        <w:t>38:18 Анализ трафика и воронка продаж</w:t>
      </w:r>
    </w:p>
    <w:p w14:paraId="6224FAF0" w14:textId="77777777" w:rsidR="005270DA" w:rsidRDefault="005270DA" w:rsidP="005270DA"/>
    <w:p w14:paraId="3FBBC3FF" w14:textId="77777777" w:rsidR="005270DA" w:rsidRDefault="005270DA" w:rsidP="005270DA">
      <w:r>
        <w:t>• В видео подчеркивается важность анализа трафика и воронки продаж.</w:t>
      </w:r>
    </w:p>
    <w:p w14:paraId="215ADC50" w14:textId="77777777" w:rsidR="005270DA" w:rsidRDefault="005270DA" w:rsidP="005270DA">
      <w:r>
        <w:t>• Рассказывается о том, как анализировать, откуда приходят клиенты, и как они проходят через различные этапы процесса продажи.</w:t>
      </w:r>
    </w:p>
    <w:p w14:paraId="35C2B843" w14:textId="77777777" w:rsidR="005270DA" w:rsidRDefault="005270DA" w:rsidP="005270DA">
      <w:r>
        <w:t>• Упоминается, что важно слушать разговоры с клиентами и анализировать, где они могут отклониться от процесса.</w:t>
      </w:r>
    </w:p>
    <w:p w14:paraId="0A23BBF5" w14:textId="77777777" w:rsidR="005270DA" w:rsidRDefault="005270DA" w:rsidP="005270DA"/>
    <w:p w14:paraId="17EE62C6" w14:textId="77777777" w:rsidR="005270DA" w:rsidRDefault="005270DA" w:rsidP="005270DA"/>
    <w:p w14:paraId="2F500552" w14:textId="77777777" w:rsidR="005270DA" w:rsidRDefault="005270DA" w:rsidP="005270DA"/>
    <w:p w14:paraId="2BE8E7E4" w14:textId="77777777" w:rsidR="005270DA" w:rsidRDefault="005270DA" w:rsidP="005270DA">
      <w:r>
        <w:t>42:45 Стоимость использования Битрикс24</w:t>
      </w:r>
    </w:p>
    <w:p w14:paraId="2114EC26" w14:textId="77777777" w:rsidR="005270DA" w:rsidRDefault="005270DA" w:rsidP="005270DA"/>
    <w:p w14:paraId="3AB42ADF" w14:textId="77777777" w:rsidR="005270DA" w:rsidRDefault="005270DA" w:rsidP="005270DA">
      <w:r>
        <w:t>• В видео обсуждается стоимость использования Битрикс24.</w:t>
      </w:r>
    </w:p>
    <w:p w14:paraId="2CDD8847" w14:textId="77777777" w:rsidR="005270DA" w:rsidRDefault="005270DA" w:rsidP="005270DA">
      <w:r>
        <w:t>• Упоминается, что хостинг и SSL не нужны, и что можно сэкономить, используя бесплатные шаблоны и сервисы.</w:t>
      </w:r>
    </w:p>
    <w:p w14:paraId="49C1C869" w14:textId="77777777" w:rsidR="005270DA" w:rsidRDefault="005270DA" w:rsidP="005270DA">
      <w:r>
        <w:t>• Также подчеркивается, что можно найти бесплатные сайты для использования в качестве примеров для создания своего собственного.</w:t>
      </w:r>
    </w:p>
    <w:p w14:paraId="2A323BF6" w14:textId="77777777" w:rsidR="005270DA" w:rsidRDefault="005270DA" w:rsidP="005270DA"/>
    <w:p w14:paraId="643321B5" w14:textId="77777777" w:rsidR="005270DA" w:rsidRDefault="005270DA" w:rsidP="005270DA"/>
    <w:p w14:paraId="18A118B0" w14:textId="77777777" w:rsidR="005270DA" w:rsidRDefault="005270DA" w:rsidP="005270DA"/>
    <w:p w14:paraId="773CDC0B" w14:textId="77777777" w:rsidR="005270DA" w:rsidRDefault="005270DA" w:rsidP="005270DA">
      <w:r>
        <w:t xml:space="preserve">45:34 Создание </w:t>
      </w:r>
      <w:proofErr w:type="spellStart"/>
      <w:r>
        <w:t>лендинга</w:t>
      </w:r>
      <w:proofErr w:type="spellEnd"/>
      <w:r>
        <w:t xml:space="preserve"> на </w:t>
      </w:r>
      <w:proofErr w:type="spellStart"/>
      <w:r>
        <w:t>Битрикс</w:t>
      </w:r>
      <w:proofErr w:type="spellEnd"/>
    </w:p>
    <w:p w14:paraId="74D29677" w14:textId="77777777" w:rsidR="005270DA" w:rsidRDefault="005270DA" w:rsidP="005270DA"/>
    <w:p w14:paraId="4DE358D4" w14:textId="77777777" w:rsidR="005270DA" w:rsidRDefault="005270DA" w:rsidP="005270DA">
      <w:r>
        <w:t xml:space="preserve">• Создание </w:t>
      </w:r>
      <w:proofErr w:type="spellStart"/>
      <w:r>
        <w:t>лендинга</w:t>
      </w:r>
      <w:proofErr w:type="spellEnd"/>
      <w:r>
        <w:t xml:space="preserve"> на </w:t>
      </w:r>
      <w:proofErr w:type="spellStart"/>
      <w:r>
        <w:t>Битрикс</w:t>
      </w:r>
      <w:proofErr w:type="spellEnd"/>
      <w:r>
        <w:t xml:space="preserve"> включает в себя выбор шаблона, настройку цветовой гаммы, добавление текста и изображений, выбор дизайна для мобильных устройств, добавление кнопок и блоков, а также настройку переходов на социальные сети и мессенджеры.</w:t>
      </w:r>
    </w:p>
    <w:p w14:paraId="25D391C3" w14:textId="77777777" w:rsidR="005270DA" w:rsidRDefault="005270DA" w:rsidP="005270DA">
      <w:r>
        <w:t xml:space="preserve">• В рамках своего тарифа, пользователь может создать неограниченное количество </w:t>
      </w:r>
      <w:proofErr w:type="spellStart"/>
      <w:r>
        <w:t>лендингов</w:t>
      </w:r>
      <w:proofErr w:type="spellEnd"/>
      <w:r>
        <w:t>.</w:t>
      </w:r>
    </w:p>
    <w:p w14:paraId="408BAA06" w14:textId="77777777" w:rsidR="005270DA" w:rsidRDefault="005270DA" w:rsidP="005270DA"/>
    <w:p w14:paraId="49068D42" w14:textId="77777777" w:rsidR="005270DA" w:rsidRDefault="005270DA" w:rsidP="005270DA"/>
    <w:p w14:paraId="1B65F818" w14:textId="77777777" w:rsidR="005270DA" w:rsidRDefault="005270DA" w:rsidP="005270DA"/>
    <w:p w14:paraId="31EB5F66" w14:textId="77777777" w:rsidR="005270DA" w:rsidRDefault="005270DA" w:rsidP="005270DA">
      <w:r>
        <w:t>56:02 Использование смарт-списков и фильтров</w:t>
      </w:r>
    </w:p>
    <w:p w14:paraId="2DB7AC1D" w14:textId="77777777" w:rsidR="005270DA" w:rsidRDefault="005270DA" w:rsidP="005270DA"/>
    <w:p w14:paraId="7A52A920" w14:textId="77777777" w:rsidR="005270DA" w:rsidRDefault="005270DA" w:rsidP="005270DA">
      <w:r>
        <w:lastRenderedPageBreak/>
        <w:t>• Смарт-списки позволяют выводить информацию о собственниках квартир, их статусе, сумме проживания, марже и вознаграждении.</w:t>
      </w:r>
    </w:p>
    <w:p w14:paraId="502F3399" w14:textId="77777777" w:rsidR="005270DA" w:rsidRDefault="005270DA" w:rsidP="005270DA">
      <w:r>
        <w:t>• Фильтры могут быть использованы для сортировки и поиска информации, например, по дате создания, статусу оплаты, статусу бронирования и т.д.</w:t>
      </w:r>
    </w:p>
    <w:p w14:paraId="3DDB61E7" w14:textId="77777777" w:rsidR="005270DA" w:rsidRDefault="005270DA" w:rsidP="005270DA">
      <w:r>
        <w:t xml:space="preserve">• </w:t>
      </w:r>
      <w:proofErr w:type="spellStart"/>
      <w:r>
        <w:t>Битрикс</w:t>
      </w:r>
      <w:proofErr w:type="spellEnd"/>
      <w:r>
        <w:t xml:space="preserve"> также может </w:t>
      </w:r>
      <w:proofErr w:type="spellStart"/>
      <w:r>
        <w:t>парсить</w:t>
      </w:r>
      <w:proofErr w:type="spellEnd"/>
      <w:r>
        <w:t xml:space="preserve"> информацию об отмененных бронированиях и использовать ее для </w:t>
      </w:r>
      <w:proofErr w:type="spellStart"/>
      <w:r>
        <w:t>ретаргетинга</w:t>
      </w:r>
      <w:proofErr w:type="spellEnd"/>
      <w:r>
        <w:t>.</w:t>
      </w:r>
    </w:p>
    <w:p w14:paraId="2447B549" w14:textId="77777777" w:rsidR="005270DA" w:rsidRDefault="005270DA" w:rsidP="005270DA"/>
    <w:p w14:paraId="6E02673E" w14:textId="77777777" w:rsidR="005270DA" w:rsidRDefault="005270DA" w:rsidP="005270DA"/>
    <w:p w14:paraId="6D3F986D" w14:textId="77777777" w:rsidR="005270DA" w:rsidRDefault="005270DA" w:rsidP="005270DA"/>
    <w:p w14:paraId="3BC784CF" w14:textId="77777777" w:rsidR="005270DA" w:rsidRDefault="005270DA" w:rsidP="005270DA">
      <w:r>
        <w:t xml:space="preserve">01:02:10 Использование </w:t>
      </w:r>
      <w:proofErr w:type="spellStart"/>
      <w:r>
        <w:t>Битрикс</w:t>
      </w:r>
      <w:proofErr w:type="spellEnd"/>
      <w:r>
        <w:t xml:space="preserve"> 24 для автоматизации</w:t>
      </w:r>
    </w:p>
    <w:p w14:paraId="703ED2BC" w14:textId="77777777" w:rsidR="005270DA" w:rsidRDefault="005270DA" w:rsidP="005270DA"/>
    <w:p w14:paraId="352778D3" w14:textId="77777777" w:rsidR="005270DA" w:rsidRDefault="005270DA" w:rsidP="005270DA">
      <w:r>
        <w:t xml:space="preserve">• Видео объясняет, как использовать </w:t>
      </w:r>
      <w:proofErr w:type="spellStart"/>
      <w:r>
        <w:t>Битрикс</w:t>
      </w:r>
      <w:proofErr w:type="spellEnd"/>
      <w:r>
        <w:t xml:space="preserve"> 24 для автоматизации процессов, таких как создание и отправка рассылок, звонки и напоминания.</w:t>
      </w:r>
    </w:p>
    <w:p w14:paraId="4652FA50" w14:textId="77777777" w:rsidR="005270DA" w:rsidRDefault="005270DA" w:rsidP="005270DA">
      <w:r>
        <w:t xml:space="preserve">• В </w:t>
      </w:r>
      <w:proofErr w:type="spellStart"/>
      <w:r>
        <w:t>Битрикс</w:t>
      </w:r>
      <w:proofErr w:type="spellEnd"/>
      <w:r>
        <w:t xml:space="preserve"> 24 можно создавать и редактировать шаблоны рассылок, добавлять текст и изображения, а также настраивать отправку писем.</w:t>
      </w:r>
    </w:p>
    <w:p w14:paraId="7859A9B9" w14:textId="77777777" w:rsidR="005270DA" w:rsidRDefault="005270DA" w:rsidP="005270DA">
      <w:r>
        <w:t xml:space="preserve">• Видео также показывает, как использовать </w:t>
      </w:r>
      <w:proofErr w:type="spellStart"/>
      <w:r>
        <w:t>Битрикс</w:t>
      </w:r>
      <w:proofErr w:type="spellEnd"/>
      <w:r>
        <w:t xml:space="preserve"> для создания и отправки звонков, а также для создания и редактирования задач.</w:t>
      </w:r>
    </w:p>
    <w:p w14:paraId="22D1162B" w14:textId="77777777" w:rsidR="005270DA" w:rsidRDefault="005270DA" w:rsidP="005270DA"/>
    <w:p w14:paraId="4A4C421E" w14:textId="77777777" w:rsidR="005270DA" w:rsidRDefault="005270DA" w:rsidP="005270DA"/>
    <w:p w14:paraId="6A915236" w14:textId="77777777" w:rsidR="005270DA" w:rsidRDefault="005270DA" w:rsidP="005270DA"/>
    <w:p w14:paraId="640BCF3C" w14:textId="77777777" w:rsidR="005270DA" w:rsidRDefault="005270DA" w:rsidP="005270DA">
      <w:r>
        <w:t xml:space="preserve">01:11:53 Использование </w:t>
      </w:r>
      <w:proofErr w:type="spellStart"/>
      <w:r>
        <w:t>Битрикс</w:t>
      </w:r>
      <w:proofErr w:type="spellEnd"/>
      <w:r>
        <w:t xml:space="preserve"> для работы с контактами</w:t>
      </w:r>
    </w:p>
    <w:p w14:paraId="341A2709" w14:textId="77777777" w:rsidR="005270DA" w:rsidRDefault="005270DA" w:rsidP="005270DA"/>
    <w:p w14:paraId="6A584FDF" w14:textId="77777777" w:rsidR="005270DA" w:rsidRDefault="005270DA" w:rsidP="005270DA">
      <w:r>
        <w:t xml:space="preserve">• Видео объясняет, как использовать </w:t>
      </w:r>
      <w:proofErr w:type="spellStart"/>
      <w:r>
        <w:t>Битрикс</w:t>
      </w:r>
      <w:proofErr w:type="spellEnd"/>
      <w:r>
        <w:t xml:space="preserve"> для работы с контактами, включая создание и редактирование контактов, а также создание и редактирование задач, связанных с контактами.</w:t>
      </w:r>
    </w:p>
    <w:p w14:paraId="58FD026A" w14:textId="77777777" w:rsidR="005270DA" w:rsidRDefault="005270DA" w:rsidP="005270DA">
      <w:r>
        <w:t xml:space="preserve">• </w:t>
      </w:r>
      <w:proofErr w:type="spellStart"/>
      <w:r>
        <w:t>Битрикс</w:t>
      </w:r>
      <w:proofErr w:type="spellEnd"/>
      <w:r>
        <w:t xml:space="preserve"> также позволяет создавать и редактировать задачи, связанные с электронной почтой, и связывать их с контактами.</w:t>
      </w:r>
    </w:p>
    <w:p w14:paraId="7D5285A1" w14:textId="77777777" w:rsidR="005270DA" w:rsidRDefault="005270DA" w:rsidP="005270DA">
      <w:r>
        <w:t xml:space="preserve">• Видео также демонстрирует, как использовать </w:t>
      </w:r>
      <w:proofErr w:type="spellStart"/>
      <w:r>
        <w:t>Битрикс</w:t>
      </w:r>
      <w:proofErr w:type="spellEnd"/>
      <w:r>
        <w:t xml:space="preserve"> для создания и редактирования задач, связанных с календарем и бронированием, и как использовать </w:t>
      </w:r>
      <w:proofErr w:type="spellStart"/>
      <w:r>
        <w:t>Битрикс</w:t>
      </w:r>
      <w:proofErr w:type="spellEnd"/>
      <w:r>
        <w:t xml:space="preserve"> для отправки сообщений через </w:t>
      </w:r>
      <w:proofErr w:type="spellStart"/>
      <w:r>
        <w:t>WhatsApp</w:t>
      </w:r>
      <w:proofErr w:type="spellEnd"/>
      <w:r>
        <w:t>.</w:t>
      </w:r>
    </w:p>
    <w:p w14:paraId="61DD6B9F" w14:textId="77777777" w:rsidR="005270DA" w:rsidRDefault="005270DA" w:rsidP="005270DA"/>
    <w:p w14:paraId="06768F9A" w14:textId="77777777" w:rsidR="005270DA" w:rsidRDefault="005270DA" w:rsidP="005270DA"/>
    <w:p w14:paraId="0D6FBC73" w14:textId="77777777" w:rsidR="005270DA" w:rsidRDefault="005270DA" w:rsidP="005270DA"/>
    <w:p w14:paraId="129D2F6B" w14:textId="77777777" w:rsidR="005270DA" w:rsidRDefault="005270DA" w:rsidP="005270DA">
      <w:r>
        <w:t xml:space="preserve">01:17:54 Мобильная версия </w:t>
      </w:r>
      <w:proofErr w:type="spellStart"/>
      <w:r>
        <w:t>Битрикс</w:t>
      </w:r>
      <w:proofErr w:type="spellEnd"/>
    </w:p>
    <w:p w14:paraId="3330D2B8" w14:textId="77777777" w:rsidR="005270DA" w:rsidRDefault="005270DA" w:rsidP="005270DA"/>
    <w:p w14:paraId="7310B52E" w14:textId="77777777" w:rsidR="005270DA" w:rsidRDefault="005270DA" w:rsidP="005270DA">
      <w:r>
        <w:t xml:space="preserve">• В видео обсуждается использование мобильной версии </w:t>
      </w:r>
      <w:proofErr w:type="spellStart"/>
      <w:r>
        <w:t>Битрикс</w:t>
      </w:r>
      <w:proofErr w:type="spellEnd"/>
      <w:r>
        <w:t xml:space="preserve"> для работы с клиентами и сотрудниками.</w:t>
      </w:r>
    </w:p>
    <w:p w14:paraId="6303ABD5" w14:textId="77777777" w:rsidR="005270DA" w:rsidRDefault="005270DA" w:rsidP="005270DA">
      <w:r>
        <w:lastRenderedPageBreak/>
        <w:t xml:space="preserve">• Администратор объясняет, что мобильная версия доступна только для общих списков и задач, но не для </w:t>
      </w:r>
      <w:proofErr w:type="spellStart"/>
      <w:r>
        <w:t>Канбан</w:t>
      </w:r>
      <w:proofErr w:type="spellEnd"/>
      <w:r>
        <w:t>-доски.</w:t>
      </w:r>
    </w:p>
    <w:p w14:paraId="1EE3E99D" w14:textId="77777777" w:rsidR="005270DA" w:rsidRDefault="005270DA" w:rsidP="005270DA">
      <w:r>
        <w:t>• Он также упоминает, что мобильная версия стала доступна только два месяца назад и что некоторые функции все еще не полностью реализованы.</w:t>
      </w:r>
    </w:p>
    <w:p w14:paraId="288600B5" w14:textId="77777777" w:rsidR="005270DA" w:rsidRDefault="005270DA" w:rsidP="005270DA"/>
    <w:p w14:paraId="37D5DCF9" w14:textId="77777777" w:rsidR="005270DA" w:rsidRDefault="005270DA" w:rsidP="005270DA"/>
    <w:p w14:paraId="228AFF4C" w14:textId="77777777" w:rsidR="005270DA" w:rsidRDefault="005270DA" w:rsidP="005270DA"/>
    <w:p w14:paraId="4970BAFC" w14:textId="77777777" w:rsidR="005270DA" w:rsidRDefault="005270DA" w:rsidP="005270DA">
      <w:r>
        <w:t>01:28:57 Создание и использование шаблонов задач</w:t>
      </w:r>
    </w:p>
    <w:p w14:paraId="04C22E1E" w14:textId="77777777" w:rsidR="005270DA" w:rsidRDefault="005270DA" w:rsidP="005270DA"/>
    <w:p w14:paraId="286FDCD6" w14:textId="77777777" w:rsidR="005270DA" w:rsidRDefault="005270DA" w:rsidP="005270DA">
      <w:r>
        <w:t>• Администратор объясняет, как создавать и использовать шаблоны задач, которые могут быть использованы для автоматизации повторяющихся задач.</w:t>
      </w:r>
    </w:p>
    <w:p w14:paraId="6677D076" w14:textId="77777777" w:rsidR="005270DA" w:rsidRDefault="005270DA" w:rsidP="005270DA">
      <w:r>
        <w:t>• Он также демонстрирует, как настроить права доступа и настроить задачи для автоматического выполнения.</w:t>
      </w:r>
    </w:p>
    <w:p w14:paraId="1D852D17" w14:textId="77777777" w:rsidR="005270DA" w:rsidRDefault="005270DA" w:rsidP="005270DA">
      <w:r>
        <w:t>• Администратор также упоминает, что можно настроить задачи для автоматического выполнения на определенные даты или периоды времени.</w:t>
      </w:r>
    </w:p>
    <w:p w14:paraId="191F8640" w14:textId="77777777" w:rsidR="005270DA" w:rsidRDefault="005270DA" w:rsidP="005270DA"/>
    <w:p w14:paraId="696E163F" w14:textId="77777777" w:rsidR="005270DA" w:rsidRDefault="005270DA" w:rsidP="005270DA"/>
    <w:p w14:paraId="3F58564A" w14:textId="77777777" w:rsidR="005270DA" w:rsidRDefault="005270DA" w:rsidP="005270DA"/>
    <w:p w14:paraId="3AF321D6" w14:textId="77777777" w:rsidR="005270DA" w:rsidRDefault="005270DA" w:rsidP="005270DA">
      <w:r>
        <w:t>01:34:11 Анализ нагрузки и эффективности менеджеров</w:t>
      </w:r>
    </w:p>
    <w:p w14:paraId="1C65D720" w14:textId="77777777" w:rsidR="005270DA" w:rsidRDefault="005270DA" w:rsidP="005270DA"/>
    <w:p w14:paraId="09FAABF0" w14:textId="77777777" w:rsidR="005270DA" w:rsidRDefault="005270DA" w:rsidP="005270DA">
      <w:r>
        <w:t xml:space="preserve">• В видео обсуждаются различные отчеты и показатели, которые можно использовать для анализа нагрузки и эффективности менеджеров в </w:t>
      </w:r>
      <w:proofErr w:type="spellStart"/>
      <w:r>
        <w:t>Битрикс</w:t>
      </w:r>
      <w:proofErr w:type="spellEnd"/>
      <w:r>
        <w:t>.</w:t>
      </w:r>
    </w:p>
    <w:p w14:paraId="70A2CA56" w14:textId="77777777" w:rsidR="005270DA" w:rsidRDefault="005270DA" w:rsidP="005270DA">
      <w:r>
        <w:t>• Упоминаются такие показатели, как количество заявок, количество принятых заявок, количество сделок, конверсия, количество звонков, количество повторных звонков, среднее время ответа, и т.д.</w:t>
      </w:r>
    </w:p>
    <w:p w14:paraId="30392F44" w14:textId="77777777" w:rsidR="005270DA" w:rsidRDefault="005270DA" w:rsidP="005270DA">
      <w:r>
        <w:t xml:space="preserve">• Также обсуждаются возможности настройки плана продаж и анализа проваленных </w:t>
      </w:r>
      <w:proofErr w:type="spellStart"/>
      <w:r>
        <w:t>лидов</w:t>
      </w:r>
      <w:proofErr w:type="spellEnd"/>
      <w:r>
        <w:t>.</w:t>
      </w:r>
    </w:p>
    <w:p w14:paraId="1CD71E72" w14:textId="77777777" w:rsidR="005270DA" w:rsidRDefault="005270DA" w:rsidP="005270DA"/>
    <w:p w14:paraId="03B7AD9F" w14:textId="77777777" w:rsidR="005270DA" w:rsidRDefault="005270DA" w:rsidP="005270DA"/>
    <w:p w14:paraId="388C54B3" w14:textId="77777777" w:rsidR="005270DA" w:rsidRDefault="005270DA" w:rsidP="005270DA"/>
    <w:p w14:paraId="7A9A29BF" w14:textId="77777777" w:rsidR="005270DA" w:rsidRDefault="005270DA" w:rsidP="005270DA">
      <w:r>
        <w:t>01:43:47 Анализ качества звонков и управление процессом бронирования</w:t>
      </w:r>
    </w:p>
    <w:p w14:paraId="0740729C" w14:textId="77777777" w:rsidR="005270DA" w:rsidRDefault="005270DA" w:rsidP="005270DA"/>
    <w:p w14:paraId="4E7985A4" w14:textId="77777777" w:rsidR="005270DA" w:rsidRDefault="005270DA" w:rsidP="005270DA">
      <w:r>
        <w:t>• В видео рассказывается о возможности анализа качества звонков и управления процессом бронирования.</w:t>
      </w:r>
    </w:p>
    <w:p w14:paraId="2708BC8C" w14:textId="77777777" w:rsidR="005270DA" w:rsidRDefault="005270DA" w:rsidP="005270DA">
      <w:r>
        <w:t xml:space="preserve">• Упоминается возможность проверки корректности закрытия </w:t>
      </w:r>
      <w:proofErr w:type="spellStart"/>
      <w:r>
        <w:t>лидов</w:t>
      </w:r>
      <w:proofErr w:type="spellEnd"/>
      <w:r>
        <w:t>, постановки задач и анализа качества работы менеджеров.</w:t>
      </w:r>
    </w:p>
    <w:p w14:paraId="153603C7" w14:textId="77777777" w:rsidR="005270DA" w:rsidRDefault="005270DA" w:rsidP="005270DA">
      <w:r>
        <w:lastRenderedPageBreak/>
        <w:t>• Также обсуждается возможность создания системы лояльности, накопительных скидок и бонусов для постоянных гостей.</w:t>
      </w:r>
    </w:p>
    <w:p w14:paraId="543BB69E" w14:textId="77777777" w:rsidR="005270DA" w:rsidRDefault="005270DA" w:rsidP="005270DA"/>
    <w:p w14:paraId="11D9B6A0" w14:textId="77777777" w:rsidR="005270DA" w:rsidRDefault="005270DA" w:rsidP="005270DA"/>
    <w:p w14:paraId="683FC8D4" w14:textId="77777777" w:rsidR="005270DA" w:rsidRDefault="005270DA" w:rsidP="005270DA"/>
    <w:p w14:paraId="72084966" w14:textId="77777777" w:rsidR="005270DA" w:rsidRDefault="005270DA" w:rsidP="005270DA">
      <w:r>
        <w:t xml:space="preserve">01:50:00 Автоматизация бонусов и </w:t>
      </w:r>
      <w:proofErr w:type="spellStart"/>
      <w:r>
        <w:t>промокодов</w:t>
      </w:r>
      <w:proofErr w:type="spellEnd"/>
    </w:p>
    <w:p w14:paraId="42F4CCD5" w14:textId="77777777" w:rsidR="005270DA" w:rsidRDefault="005270DA" w:rsidP="005270DA"/>
    <w:p w14:paraId="4462EE1B" w14:textId="77777777" w:rsidR="005270DA" w:rsidRDefault="005270DA" w:rsidP="005270DA">
      <w:r>
        <w:t xml:space="preserve">• В видео обсуждается возможность автоматизации начисления бонусов и </w:t>
      </w:r>
      <w:proofErr w:type="spellStart"/>
      <w:r>
        <w:t>промокодов</w:t>
      </w:r>
      <w:proofErr w:type="spellEnd"/>
      <w:r>
        <w:t xml:space="preserve"> для гостей, которые бронируют жилье через сайт.</w:t>
      </w:r>
    </w:p>
    <w:p w14:paraId="22555CC6" w14:textId="77777777" w:rsidR="005270DA" w:rsidRDefault="005270DA" w:rsidP="005270DA">
      <w:r>
        <w:t xml:space="preserve">• Бонусы начисляются после успешного проживания, а </w:t>
      </w:r>
      <w:proofErr w:type="spellStart"/>
      <w:r>
        <w:t>промокоды</w:t>
      </w:r>
      <w:proofErr w:type="spellEnd"/>
      <w:r>
        <w:t xml:space="preserve"> могут быть отправлены гостям после выезда.</w:t>
      </w:r>
    </w:p>
    <w:p w14:paraId="3FD4DF09" w14:textId="77777777" w:rsidR="005270DA" w:rsidRDefault="005270DA" w:rsidP="005270DA">
      <w:r>
        <w:t>• Обсуждается возможность использования доменного имени для отправки сообщений, что может быть дешевле, чем использование номера телефона.</w:t>
      </w:r>
    </w:p>
    <w:p w14:paraId="647D4491" w14:textId="77777777" w:rsidR="005270DA" w:rsidRDefault="005270DA" w:rsidP="005270DA"/>
    <w:p w14:paraId="34BC68E3" w14:textId="77777777" w:rsidR="005270DA" w:rsidRDefault="005270DA" w:rsidP="005270DA"/>
    <w:p w14:paraId="3B1089C2" w14:textId="77777777" w:rsidR="005270DA" w:rsidRDefault="005270DA" w:rsidP="005270DA"/>
    <w:p w14:paraId="0481A149" w14:textId="77777777" w:rsidR="005270DA" w:rsidRDefault="005270DA" w:rsidP="005270DA">
      <w:r>
        <w:t xml:space="preserve">01:55:27 Рассылки через </w:t>
      </w:r>
      <w:proofErr w:type="spellStart"/>
      <w:r>
        <w:t>WhatsApp</w:t>
      </w:r>
      <w:proofErr w:type="spellEnd"/>
      <w:r>
        <w:t xml:space="preserve"> и SMS</w:t>
      </w:r>
    </w:p>
    <w:p w14:paraId="7C151DC5" w14:textId="77777777" w:rsidR="005270DA" w:rsidRDefault="005270DA" w:rsidP="005270DA"/>
    <w:p w14:paraId="51240DDE" w14:textId="77777777" w:rsidR="005270DA" w:rsidRDefault="005270DA" w:rsidP="005270DA">
      <w:r>
        <w:t>• В видео говорится о том, что для рассылок лучше использовать отдельный номер, чтобы избежать блокировки основного номера, на который приходят бронирования и переписка с гостями.</w:t>
      </w:r>
    </w:p>
    <w:p w14:paraId="6F34EEDD" w14:textId="77777777" w:rsidR="005270DA" w:rsidRDefault="005270DA" w:rsidP="005270DA">
      <w:r>
        <w:t xml:space="preserve">• Обсуждаются преимущества использования </w:t>
      </w:r>
      <w:proofErr w:type="spellStart"/>
      <w:r>
        <w:t>WhatsApp</w:t>
      </w:r>
      <w:proofErr w:type="spellEnd"/>
      <w:r>
        <w:t xml:space="preserve"> и SMS для рассылок, а также возможность использования доменного имени для отправки сообщений.</w:t>
      </w:r>
    </w:p>
    <w:p w14:paraId="5CBC7FBB" w14:textId="77777777" w:rsidR="005270DA" w:rsidRDefault="005270DA" w:rsidP="005270DA"/>
    <w:p w14:paraId="467D150E" w14:textId="77777777" w:rsidR="005270DA" w:rsidRDefault="005270DA" w:rsidP="005270DA"/>
    <w:p w14:paraId="479D980C" w14:textId="77777777" w:rsidR="005270DA" w:rsidRDefault="005270DA" w:rsidP="005270DA"/>
    <w:p w14:paraId="03DED5A9" w14:textId="77777777" w:rsidR="005270DA" w:rsidRDefault="005270DA" w:rsidP="005270DA">
      <w:r>
        <w:t xml:space="preserve">02:01:08 Источники бронирования в </w:t>
      </w:r>
      <w:proofErr w:type="spellStart"/>
      <w:r>
        <w:t>Битрикс</w:t>
      </w:r>
      <w:proofErr w:type="spellEnd"/>
    </w:p>
    <w:p w14:paraId="16B76AF2" w14:textId="77777777" w:rsidR="005270DA" w:rsidRDefault="005270DA" w:rsidP="005270DA"/>
    <w:p w14:paraId="158E8262" w14:textId="77777777" w:rsidR="005270DA" w:rsidRDefault="005270DA" w:rsidP="005270DA">
      <w:r>
        <w:t xml:space="preserve">• В видео отмечается, что в </w:t>
      </w:r>
      <w:proofErr w:type="spellStart"/>
      <w:r>
        <w:t>Битрикс</w:t>
      </w:r>
      <w:proofErr w:type="spellEnd"/>
      <w:r>
        <w:t xml:space="preserve"> нет информации об источниках бронирования, но эта информация может быть выведена в отчеты, когда гость бронирует через сайт.</w:t>
      </w:r>
    </w:p>
    <w:p w14:paraId="172CB37C" w14:textId="77777777" w:rsidR="005270DA" w:rsidRDefault="005270DA" w:rsidP="005270DA">
      <w:r>
        <w:t>• Источники бронирования начинают использоваться, когда подключаются эквайринг и автоматизация оплаты, так как важно понимать, откуда пришел гость и откуда он оплатил аванс.</w:t>
      </w:r>
    </w:p>
    <w:p w14:paraId="28EE5345" w14:textId="77777777" w:rsidR="005270DA" w:rsidRDefault="005270DA" w:rsidP="005270DA"/>
    <w:p w14:paraId="59FD52E2" w14:textId="77777777" w:rsidR="005270DA" w:rsidRDefault="005270DA" w:rsidP="005270DA"/>
    <w:p w14:paraId="6661999E" w14:textId="77777777" w:rsidR="005270DA" w:rsidRDefault="005270DA" w:rsidP="005270DA"/>
    <w:p w14:paraId="494F235B" w14:textId="77777777" w:rsidR="005270DA" w:rsidRDefault="005270DA" w:rsidP="005270DA">
      <w:r>
        <w:lastRenderedPageBreak/>
        <w:t xml:space="preserve">02:03:00 Обсуждение использования </w:t>
      </w:r>
      <w:proofErr w:type="spellStart"/>
      <w:r>
        <w:t>Битрикс</w:t>
      </w:r>
      <w:proofErr w:type="spellEnd"/>
    </w:p>
    <w:p w14:paraId="7C0C358B" w14:textId="77777777" w:rsidR="005270DA" w:rsidRDefault="005270DA" w:rsidP="005270DA"/>
    <w:p w14:paraId="7B6F0D61" w14:textId="77777777" w:rsidR="005270DA" w:rsidRDefault="005270DA" w:rsidP="005270DA">
      <w:r>
        <w:t xml:space="preserve">• В видео обсуждается использование </w:t>
      </w:r>
      <w:proofErr w:type="spellStart"/>
      <w:r>
        <w:t>Битрикс</w:t>
      </w:r>
      <w:proofErr w:type="spellEnd"/>
      <w:r>
        <w:t xml:space="preserve"> для автоматизации работы в сфере посуточной аренды.</w:t>
      </w:r>
    </w:p>
    <w:p w14:paraId="6E61340D" w14:textId="77777777" w:rsidR="005270DA" w:rsidRDefault="005270DA" w:rsidP="005270DA">
      <w:r>
        <w:t xml:space="preserve">• Отмечается, что в </w:t>
      </w:r>
      <w:proofErr w:type="spellStart"/>
      <w:r>
        <w:t>Битрикс</w:t>
      </w:r>
      <w:proofErr w:type="spellEnd"/>
      <w:r>
        <w:t xml:space="preserve"> уже есть функционал для настройки отчетов, но его нужно настроить и настроить.</w:t>
      </w:r>
    </w:p>
    <w:p w14:paraId="2216D3A1" w14:textId="77777777" w:rsidR="005270DA" w:rsidRDefault="005270DA" w:rsidP="005270DA">
      <w:r>
        <w:t>• Упоминается возможность вывода диаграмм и отчетов, которые могут содержать информацию о источниках, суммах и средней сумме чека.</w:t>
      </w:r>
    </w:p>
    <w:p w14:paraId="60C19988" w14:textId="77777777" w:rsidR="005270DA" w:rsidRDefault="005270DA" w:rsidP="005270DA"/>
    <w:p w14:paraId="7E2BF2A2" w14:textId="77777777" w:rsidR="005270DA" w:rsidRDefault="005270DA" w:rsidP="005270DA"/>
    <w:p w14:paraId="77083732" w14:textId="77777777" w:rsidR="005270DA" w:rsidRDefault="005270DA" w:rsidP="005270DA"/>
    <w:p w14:paraId="113A6D3B" w14:textId="77777777" w:rsidR="005270DA" w:rsidRDefault="005270DA" w:rsidP="005270DA">
      <w:r>
        <w:t>02:05:51 Вопросы и предложения</w:t>
      </w:r>
    </w:p>
    <w:p w14:paraId="097D31DA" w14:textId="77777777" w:rsidR="005270DA" w:rsidRDefault="005270DA" w:rsidP="005270DA"/>
    <w:p w14:paraId="22EE1B44" w14:textId="77777777" w:rsidR="005270DA" w:rsidRDefault="005270DA" w:rsidP="005270DA">
      <w:r>
        <w:t>• Обсуждаются вопросы взаимодействия между клиентами и интеграторами, а также необходимость проведения регулярных аудитов и обучения сотрудников.</w:t>
      </w:r>
    </w:p>
    <w:p w14:paraId="2398B37B" w14:textId="77777777" w:rsidR="005270DA" w:rsidRDefault="005270DA" w:rsidP="005270DA">
      <w:r>
        <w:t xml:space="preserve">• Предлагается создание клуба для менеджеров, работающих с </w:t>
      </w:r>
      <w:proofErr w:type="spellStart"/>
      <w:r>
        <w:t>Битрикс</w:t>
      </w:r>
      <w:proofErr w:type="spellEnd"/>
      <w:r>
        <w:t>, и проведение регулярных встреч для обсуждения вопросов и обучения.</w:t>
      </w:r>
    </w:p>
    <w:p w14:paraId="342A3CDE" w14:textId="77777777" w:rsidR="005270DA" w:rsidRDefault="005270DA" w:rsidP="005270DA">
      <w:r>
        <w:t xml:space="preserve">• Упоминается идея создания видеоуроков по работе с </w:t>
      </w:r>
      <w:proofErr w:type="spellStart"/>
      <w:r>
        <w:t>Битрикс</w:t>
      </w:r>
      <w:proofErr w:type="spellEnd"/>
      <w:r>
        <w:t xml:space="preserve"> для обучения новых сотрудников.</w:t>
      </w:r>
    </w:p>
    <w:p w14:paraId="536DD98E" w14:textId="77777777" w:rsidR="005270DA" w:rsidRDefault="005270DA" w:rsidP="005270DA">
      <w:r>
        <w:t>• Отмечается, что перекладывание ответственности обучения на других людей может привести к негативным последствиям.</w:t>
      </w:r>
    </w:p>
    <w:p w14:paraId="383FEC4F" w14:textId="77777777" w:rsidR="005270DA" w:rsidRDefault="005270DA" w:rsidP="005270DA"/>
    <w:p w14:paraId="075976BB" w14:textId="77777777" w:rsidR="005270DA" w:rsidRDefault="005270DA" w:rsidP="005270DA"/>
    <w:p w14:paraId="0E2CAA38" w14:textId="77777777" w:rsidR="005270DA" w:rsidRDefault="005270DA" w:rsidP="005270DA"/>
    <w:p w14:paraId="628AE85B" w14:textId="77777777" w:rsidR="005270DA" w:rsidRDefault="005270DA" w:rsidP="005270DA">
      <w:r>
        <w:t>02:15:56 Обучение через базу знаний</w:t>
      </w:r>
    </w:p>
    <w:p w14:paraId="0600C5E0" w14:textId="77777777" w:rsidR="005270DA" w:rsidRDefault="005270DA" w:rsidP="005270DA"/>
    <w:p w14:paraId="66B3DB8B" w14:textId="77777777" w:rsidR="005270DA" w:rsidRDefault="005270DA" w:rsidP="005270DA">
      <w:r>
        <w:t xml:space="preserve">• Обсуждение важности обучения через базу знаний, предоставляемую </w:t>
      </w:r>
      <w:proofErr w:type="spellStart"/>
      <w:r>
        <w:t>Битрикс</w:t>
      </w:r>
      <w:proofErr w:type="spellEnd"/>
      <w:r>
        <w:t>.</w:t>
      </w:r>
    </w:p>
    <w:p w14:paraId="1CFA540A" w14:textId="77777777" w:rsidR="005270DA" w:rsidRDefault="005270DA" w:rsidP="005270DA">
      <w:r>
        <w:t>• Примеры обучающих материалов: лента, задачи, создание задачи, чат, использование стикеров и смайликов.</w:t>
      </w:r>
    </w:p>
    <w:p w14:paraId="4A76D6BA" w14:textId="77777777" w:rsidR="005270DA" w:rsidRDefault="005270DA" w:rsidP="005270DA"/>
    <w:p w14:paraId="4C188845" w14:textId="77777777" w:rsidR="005270DA" w:rsidRDefault="005270DA" w:rsidP="005270DA"/>
    <w:p w14:paraId="64308BB7" w14:textId="77777777" w:rsidR="005270DA" w:rsidRDefault="005270DA" w:rsidP="005270DA"/>
    <w:p w14:paraId="356CE4B7" w14:textId="77777777" w:rsidR="005270DA" w:rsidRDefault="005270DA" w:rsidP="005270DA">
      <w:r>
        <w:t>02:20:02 Инструменты и обмен опытом</w:t>
      </w:r>
    </w:p>
    <w:p w14:paraId="2D8F1646" w14:textId="77777777" w:rsidR="005270DA" w:rsidRDefault="005270DA" w:rsidP="005270DA"/>
    <w:p w14:paraId="65565471" w14:textId="77777777" w:rsidR="005270DA" w:rsidRDefault="005270DA" w:rsidP="005270DA">
      <w:r>
        <w:t xml:space="preserve">• Обсуждение использования инструментов </w:t>
      </w:r>
      <w:proofErr w:type="spellStart"/>
      <w:r>
        <w:t>Битрикс</w:t>
      </w:r>
      <w:proofErr w:type="spellEnd"/>
      <w:r>
        <w:t xml:space="preserve"> и возможности обмена опытом с коллегами.</w:t>
      </w:r>
    </w:p>
    <w:p w14:paraId="3BF26B29" w14:textId="77777777" w:rsidR="005270DA" w:rsidRDefault="005270DA" w:rsidP="005270DA">
      <w:r>
        <w:t>• Предложение проводить регулярные встречи для обучения сотрудников и обмена опытом.</w:t>
      </w:r>
    </w:p>
    <w:p w14:paraId="5E05E440" w14:textId="77777777" w:rsidR="005270DA" w:rsidRDefault="005270DA" w:rsidP="005270DA"/>
    <w:p w14:paraId="23125BB8" w14:textId="77777777" w:rsidR="005270DA" w:rsidRDefault="005270DA" w:rsidP="005270DA"/>
    <w:p w14:paraId="12556DF9" w14:textId="77777777" w:rsidR="005270DA" w:rsidRDefault="005270DA" w:rsidP="005270DA"/>
    <w:p w14:paraId="7268B1E9" w14:textId="77777777" w:rsidR="005270DA" w:rsidRDefault="005270DA" w:rsidP="005270DA">
      <w:r>
        <w:t>02:25:25 Создание меню и закладок</w:t>
      </w:r>
    </w:p>
    <w:p w14:paraId="357E2A49" w14:textId="77777777" w:rsidR="005270DA" w:rsidRDefault="005270DA" w:rsidP="005270DA"/>
    <w:p w14:paraId="44290910" w14:textId="77777777" w:rsidR="005270DA" w:rsidRDefault="005270DA" w:rsidP="005270DA">
      <w:r>
        <w:t xml:space="preserve">• Демонстрация добавления меню и закладок в </w:t>
      </w:r>
      <w:proofErr w:type="spellStart"/>
      <w:r>
        <w:t>Битрикс</w:t>
      </w:r>
      <w:proofErr w:type="spellEnd"/>
      <w:r>
        <w:t>.</w:t>
      </w:r>
    </w:p>
    <w:p w14:paraId="754D7CC8" w14:textId="77777777" w:rsidR="005270DA" w:rsidRDefault="005270DA" w:rsidP="005270DA">
      <w:r>
        <w:t>• Обсуждение сложностей и возможностей настройки меню и закладок.</w:t>
      </w:r>
    </w:p>
    <w:p w14:paraId="38B8F9EB" w14:textId="77777777" w:rsidR="005270DA" w:rsidRDefault="005270DA" w:rsidP="005270DA"/>
    <w:p w14:paraId="2B58908D" w14:textId="77777777" w:rsidR="005270DA" w:rsidRDefault="005270DA" w:rsidP="005270DA"/>
    <w:p w14:paraId="7FAE4570" w14:textId="77777777" w:rsidR="005270DA" w:rsidRDefault="005270DA" w:rsidP="005270DA"/>
    <w:p w14:paraId="5BAAE02F" w14:textId="77777777" w:rsidR="005270DA" w:rsidRDefault="005270DA" w:rsidP="005270DA">
      <w:r>
        <w:t>02:30:38 Установка и настройка модуля бронирования</w:t>
      </w:r>
    </w:p>
    <w:p w14:paraId="456746B6" w14:textId="77777777" w:rsidR="005270DA" w:rsidRDefault="005270DA" w:rsidP="005270DA"/>
    <w:p w14:paraId="26109394" w14:textId="77777777" w:rsidR="005270DA" w:rsidRDefault="005270DA" w:rsidP="005270DA">
      <w:r>
        <w:t>• В видео рассказывается о том, как установить и настроить модуль бронирования на сайте.</w:t>
      </w:r>
    </w:p>
    <w:p w14:paraId="64FA57F9" w14:textId="77777777" w:rsidR="005270DA" w:rsidRDefault="005270DA" w:rsidP="005270DA">
      <w:r>
        <w:t>• Упоминается, что можно настроить модуль так, чтобы он показывал только одну конкретную квартиру, а не все квартиры на сайте.</w:t>
      </w:r>
    </w:p>
    <w:p w14:paraId="730DE909" w14:textId="77777777" w:rsidR="005270DA" w:rsidRDefault="005270DA" w:rsidP="005270DA">
      <w:r>
        <w:t>• Также говорится о том, что можно настроить модуль так, чтобы он показывал свободные дни в конкретной квартире.</w:t>
      </w:r>
    </w:p>
    <w:p w14:paraId="77B1E897" w14:textId="77777777" w:rsidR="005270DA" w:rsidRDefault="005270DA" w:rsidP="005270DA"/>
    <w:p w14:paraId="7F34DF77" w14:textId="77777777" w:rsidR="005270DA" w:rsidRDefault="005270DA" w:rsidP="005270DA"/>
    <w:p w14:paraId="2A6DC6C0" w14:textId="77777777" w:rsidR="005270DA" w:rsidRDefault="005270DA" w:rsidP="005270DA"/>
    <w:p w14:paraId="506E8A97" w14:textId="77777777" w:rsidR="005270DA" w:rsidRDefault="005270DA" w:rsidP="005270DA">
      <w:r>
        <w:t>02:37:07 Общение с другими участниками</w:t>
      </w:r>
    </w:p>
    <w:p w14:paraId="3BC7B0B3" w14:textId="77777777" w:rsidR="005270DA" w:rsidRDefault="005270DA" w:rsidP="005270DA"/>
    <w:p w14:paraId="76D2A7CE" w14:textId="77777777" w:rsidR="005270DA" w:rsidRDefault="005270DA" w:rsidP="005270DA">
      <w:r>
        <w:t>• В видео автор благодарит других участников за участие и предлагает им связаться с ним в случае возникновения вопросов или проблем.</w:t>
      </w:r>
    </w:p>
    <w:p w14:paraId="0A7C6F71" w14:textId="77777777" w:rsidR="005270DA" w:rsidRDefault="005270DA" w:rsidP="005270DA">
      <w:r>
        <w:t>• Он также упоминает, что можно написать ему в Telegram для получения дополнительной информации или ссылок на приложения и программы.</w:t>
      </w:r>
    </w:p>
    <w:p w14:paraId="62CC0137" w14:textId="77777777" w:rsidR="005270DA" w:rsidRDefault="005270DA" w:rsidP="005270DA"/>
    <w:p w14:paraId="4757798A" w14:textId="77777777" w:rsidR="005270DA" w:rsidRDefault="005270DA" w:rsidP="005270DA"/>
    <w:p w14:paraId="01DE85D1" w14:textId="77777777" w:rsidR="005270DA" w:rsidRDefault="005270DA" w:rsidP="005270DA"/>
    <w:p w14:paraId="50C05EDE" w14:textId="77777777" w:rsidR="005270DA" w:rsidRDefault="005270DA" w:rsidP="005270DA">
      <w:r>
        <w:t>02:39:13 Завершение встречи</w:t>
      </w:r>
    </w:p>
    <w:p w14:paraId="7F04507A" w14:textId="77777777" w:rsidR="005270DA" w:rsidRDefault="005270DA" w:rsidP="005270DA"/>
    <w:p w14:paraId="63904364" w14:textId="77777777" w:rsidR="005270DA" w:rsidRDefault="005270DA" w:rsidP="005270DA">
      <w:r>
        <w:t>• В конце видео автор благодарит всех участников за участие и приглашает их на следующую встречу.</w:t>
      </w:r>
    </w:p>
    <w:p w14:paraId="02FC03F5" w14:textId="17CFB6EE" w:rsidR="005270DA" w:rsidRDefault="005270DA" w:rsidP="005270DA">
      <w:r>
        <w:t>• Он также предлагает им написать ему в Telegram, если у них возникнут вопросы или проблемы.</w:t>
      </w:r>
    </w:p>
    <w:p w14:paraId="16A9903F" w14:textId="020F74D1" w:rsidR="005270DA" w:rsidRDefault="005270DA" w:rsidP="005270DA"/>
    <w:p w14:paraId="260124AF" w14:textId="77777777" w:rsidR="005270DA" w:rsidRDefault="005270DA" w:rsidP="005270DA"/>
    <w:p w14:paraId="615C2762" w14:textId="5C938F0E" w:rsidR="00B078C9" w:rsidRDefault="005270DA" w:rsidP="005270DA">
      <w:r>
        <w:t>Мастер-класс «Автоматизация посуточной аренды с помощью Битрикс24» Артур Кондраков</w:t>
      </w:r>
      <w:r w:rsidR="00C73A85">
        <w:t xml:space="preserve">: </w:t>
      </w:r>
      <w:hyperlink r:id="rId257" w:history="1">
        <w:r w:rsidR="00C73A85" w:rsidRPr="003011AB">
          <w:rPr>
            <w:rStyle w:val="a4"/>
          </w:rPr>
          <w:t>https://youtu.be/oEIBc1HPjTA</w:t>
        </w:r>
      </w:hyperlink>
    </w:p>
    <w:p w14:paraId="1F02A3C3" w14:textId="77777777" w:rsidR="005270DA" w:rsidRDefault="005270DA" w:rsidP="005270DA">
      <w:r>
        <w:t>00:00 Обзор системы Битрикс24</w:t>
      </w:r>
    </w:p>
    <w:p w14:paraId="435129E9" w14:textId="77777777" w:rsidR="005270DA" w:rsidRDefault="005270DA" w:rsidP="005270DA"/>
    <w:p w14:paraId="1BC1A0B8" w14:textId="77777777" w:rsidR="005270DA" w:rsidRDefault="005270DA" w:rsidP="005270DA">
      <w:r>
        <w:t>• Илья представляет систему Битрикс24, которую он использует для автоматизации и роботизации бизнес-процессов в гостиничном бизнесе.</w:t>
      </w:r>
    </w:p>
    <w:p w14:paraId="6E3F7AD9" w14:textId="77777777" w:rsidR="005270DA" w:rsidRDefault="005270DA" w:rsidP="005270DA">
      <w:r>
        <w:t>• Он объясняет, что система позволяет автоматизировать повторяющиеся действия, такие как заселение гостей, и делает это на основе воронки продаж.</w:t>
      </w:r>
    </w:p>
    <w:p w14:paraId="1458C607" w14:textId="77777777" w:rsidR="005270DA" w:rsidRDefault="005270DA" w:rsidP="005270DA">
      <w:r>
        <w:t>• Илья также рассказывает о том, как система Битрикс24 работает с контактами, перепиской и задачами.</w:t>
      </w:r>
    </w:p>
    <w:p w14:paraId="2CB1C34D" w14:textId="77777777" w:rsidR="005270DA" w:rsidRDefault="005270DA" w:rsidP="005270DA"/>
    <w:p w14:paraId="3A9E22C3" w14:textId="77777777" w:rsidR="005270DA" w:rsidRDefault="005270DA" w:rsidP="005270DA"/>
    <w:p w14:paraId="5FA858BF" w14:textId="77777777" w:rsidR="005270DA" w:rsidRDefault="005270DA" w:rsidP="005270DA"/>
    <w:p w14:paraId="58618348" w14:textId="77777777" w:rsidR="005270DA" w:rsidRDefault="005270DA" w:rsidP="005270DA">
      <w:r>
        <w:t>08:27 Демонстрация системы</w:t>
      </w:r>
    </w:p>
    <w:p w14:paraId="2FF65093" w14:textId="77777777" w:rsidR="005270DA" w:rsidRDefault="005270DA" w:rsidP="005270DA"/>
    <w:p w14:paraId="177DF511" w14:textId="77777777" w:rsidR="005270DA" w:rsidRDefault="005270DA" w:rsidP="005270DA">
      <w:r>
        <w:t>• Илья демонстрирует, как работает система Битрикс24, показывая различные разделы и функции, такие как задачи, проекты, чат и звонки.</w:t>
      </w:r>
    </w:p>
    <w:p w14:paraId="562F4299" w14:textId="77777777" w:rsidR="005270DA" w:rsidRDefault="005270DA" w:rsidP="005270DA">
      <w:r>
        <w:t>• Он также объясняет, как система помогает оптимизировать работу с горничными и другими сотрудниками, а также как настроить организационную структуру компании.</w:t>
      </w:r>
    </w:p>
    <w:p w14:paraId="6E1AD4FA" w14:textId="77777777" w:rsidR="005270DA" w:rsidRDefault="005270DA" w:rsidP="005270DA">
      <w:r>
        <w:t>• Илья подчеркивает важность конфиденциальности данных и предупреждает о том, что записи не будут доступны для просмотра.</w:t>
      </w:r>
    </w:p>
    <w:p w14:paraId="16695C28" w14:textId="77777777" w:rsidR="005270DA" w:rsidRDefault="005270DA" w:rsidP="005270DA"/>
    <w:p w14:paraId="63011C35" w14:textId="77777777" w:rsidR="005270DA" w:rsidRDefault="005270DA" w:rsidP="005270DA"/>
    <w:p w14:paraId="3CA40781" w14:textId="77777777" w:rsidR="005270DA" w:rsidRDefault="005270DA" w:rsidP="005270DA"/>
    <w:p w14:paraId="7BC0A911" w14:textId="77777777" w:rsidR="005270DA" w:rsidRDefault="005270DA" w:rsidP="005270DA">
      <w:r>
        <w:t>13:08 Работа с CRM-системой</w:t>
      </w:r>
    </w:p>
    <w:p w14:paraId="2922DCC6" w14:textId="77777777" w:rsidR="005270DA" w:rsidRDefault="005270DA" w:rsidP="005270DA"/>
    <w:p w14:paraId="397C6B7A" w14:textId="77777777" w:rsidR="005270DA" w:rsidRDefault="005270DA" w:rsidP="005270DA">
      <w:r>
        <w:t>• В видео рассказывается о том, как работает CRM-система в компании, которая занимается арендой коттеджей.</w:t>
      </w:r>
    </w:p>
    <w:p w14:paraId="7533EF19" w14:textId="77777777" w:rsidR="005270DA" w:rsidRDefault="005270DA" w:rsidP="005270DA">
      <w:r>
        <w:t>• Система позволяет отслеживать звонки, заявки с сайта бронирования, а также переписку с клиентами через социальные сети.</w:t>
      </w:r>
    </w:p>
    <w:p w14:paraId="646892BB" w14:textId="77777777" w:rsidR="005270DA" w:rsidRDefault="005270DA" w:rsidP="005270DA">
      <w:r>
        <w:t>• Менеджер может быстро переключаться между разными каналами коммуникации и отвечать на запросы клиентов.</w:t>
      </w:r>
    </w:p>
    <w:p w14:paraId="1AD20B7E" w14:textId="77777777" w:rsidR="005270DA" w:rsidRDefault="005270DA" w:rsidP="005270DA"/>
    <w:p w14:paraId="070FA869" w14:textId="77777777" w:rsidR="005270DA" w:rsidRDefault="005270DA" w:rsidP="005270DA"/>
    <w:p w14:paraId="7EBC6A21" w14:textId="77777777" w:rsidR="005270DA" w:rsidRDefault="005270DA" w:rsidP="005270DA"/>
    <w:p w14:paraId="1D4077B7" w14:textId="77777777" w:rsidR="005270DA" w:rsidRDefault="005270DA" w:rsidP="005270DA">
      <w:r>
        <w:t>21:23 Мотивация и обработка сделок</w:t>
      </w:r>
    </w:p>
    <w:p w14:paraId="4D3D678B" w14:textId="77777777" w:rsidR="005270DA" w:rsidRDefault="005270DA" w:rsidP="005270DA"/>
    <w:p w14:paraId="47BA24F3" w14:textId="77777777" w:rsidR="005270DA" w:rsidRDefault="005270DA" w:rsidP="005270DA">
      <w:r>
        <w:t>• Система также помогает контролировать мотивацию сотрудников, фиксируя их активность и эффективность.</w:t>
      </w:r>
    </w:p>
    <w:p w14:paraId="4B2855DE" w14:textId="77777777" w:rsidR="005270DA" w:rsidRDefault="005270DA" w:rsidP="005270DA">
      <w:r>
        <w:t>• Если менеджер долго не обрабатывает сделку, робот напоминает ему о необходимости действовать.</w:t>
      </w:r>
    </w:p>
    <w:p w14:paraId="65730C73" w14:textId="77777777" w:rsidR="005270DA" w:rsidRDefault="005270DA" w:rsidP="005270DA">
      <w:r>
        <w:t>• CRM-система помогает увеличить загрузку и избежать потери клиентов.</w:t>
      </w:r>
    </w:p>
    <w:p w14:paraId="09B179B6" w14:textId="77777777" w:rsidR="005270DA" w:rsidRDefault="005270DA" w:rsidP="005270DA"/>
    <w:p w14:paraId="7896FE1A" w14:textId="77777777" w:rsidR="005270DA" w:rsidRDefault="005270DA" w:rsidP="005270DA"/>
    <w:p w14:paraId="539F141F" w14:textId="77777777" w:rsidR="005270DA" w:rsidRDefault="005270DA" w:rsidP="005270DA"/>
    <w:p w14:paraId="18D3B9AA" w14:textId="77777777" w:rsidR="005270DA" w:rsidRDefault="005270DA" w:rsidP="005270DA">
      <w:r>
        <w:t>25:09 Взаимодействие с клиентами</w:t>
      </w:r>
    </w:p>
    <w:p w14:paraId="0D865E6A" w14:textId="77777777" w:rsidR="005270DA" w:rsidRDefault="005270DA" w:rsidP="005270DA"/>
    <w:p w14:paraId="76E0D010" w14:textId="77777777" w:rsidR="005270DA" w:rsidRDefault="005270DA" w:rsidP="005270DA">
      <w:r>
        <w:t>• Система позволяет менеджеру общаться с клиентами по всем каналам коммуникации: телефон, электронная почта, мессенджеры и социальные сети.</w:t>
      </w:r>
    </w:p>
    <w:p w14:paraId="299AE190" w14:textId="77777777" w:rsidR="005270DA" w:rsidRDefault="005270DA" w:rsidP="005270DA">
      <w:r>
        <w:t>• Это помогает создать более персонализированный и эффективный подход к общению с клиентами.</w:t>
      </w:r>
    </w:p>
    <w:p w14:paraId="35CC0C95" w14:textId="77777777" w:rsidR="005270DA" w:rsidRDefault="005270DA" w:rsidP="005270DA"/>
    <w:p w14:paraId="700B7D9A" w14:textId="77777777" w:rsidR="005270DA" w:rsidRDefault="005270DA" w:rsidP="005270DA"/>
    <w:p w14:paraId="03DE761C" w14:textId="77777777" w:rsidR="005270DA" w:rsidRDefault="005270DA" w:rsidP="005270DA"/>
    <w:p w14:paraId="0865B8B6" w14:textId="77777777" w:rsidR="005270DA" w:rsidRDefault="005270DA" w:rsidP="005270DA">
      <w:r>
        <w:t xml:space="preserve">27:03 Работа с клиентами в </w:t>
      </w:r>
      <w:proofErr w:type="spellStart"/>
      <w:r>
        <w:t>Битрикс</w:t>
      </w:r>
      <w:proofErr w:type="spellEnd"/>
      <w:r>
        <w:t xml:space="preserve"> 24</w:t>
      </w:r>
    </w:p>
    <w:p w14:paraId="416BDBDC" w14:textId="77777777" w:rsidR="005270DA" w:rsidRDefault="005270DA" w:rsidP="005270DA"/>
    <w:p w14:paraId="61DE542C" w14:textId="77777777" w:rsidR="005270DA" w:rsidRDefault="005270DA" w:rsidP="005270DA">
      <w:r>
        <w:t xml:space="preserve">• В видео рассказывается о том, как в </w:t>
      </w:r>
      <w:proofErr w:type="spellStart"/>
      <w:r>
        <w:t>Битрикс</w:t>
      </w:r>
      <w:proofErr w:type="spellEnd"/>
      <w:r>
        <w:t xml:space="preserve"> 24 можно быстро и удобно назначать звонки клиентам, видеть назначенные звонки и отслеживать их выполнение.</w:t>
      </w:r>
    </w:p>
    <w:p w14:paraId="2950003D" w14:textId="77777777" w:rsidR="005270DA" w:rsidRDefault="005270DA" w:rsidP="005270DA">
      <w:r>
        <w:t>• Также демонстрируется, как можно автоматически бронировать квартиры и создавать брони, а также отправлять персонализированные сообщения клиентам.</w:t>
      </w:r>
    </w:p>
    <w:p w14:paraId="7D25FF58" w14:textId="77777777" w:rsidR="005270DA" w:rsidRDefault="005270DA" w:rsidP="005270DA"/>
    <w:p w14:paraId="35C1D558" w14:textId="77777777" w:rsidR="005270DA" w:rsidRDefault="005270DA" w:rsidP="005270DA"/>
    <w:p w14:paraId="68226CE7" w14:textId="77777777" w:rsidR="005270DA" w:rsidRDefault="005270DA" w:rsidP="005270DA"/>
    <w:p w14:paraId="0BB8D541" w14:textId="77777777" w:rsidR="005270DA" w:rsidRDefault="005270DA" w:rsidP="005270DA">
      <w:r>
        <w:t>34:19 Работа с горничными и задачи</w:t>
      </w:r>
    </w:p>
    <w:p w14:paraId="4CD9D157" w14:textId="77777777" w:rsidR="005270DA" w:rsidRDefault="005270DA" w:rsidP="005270DA"/>
    <w:p w14:paraId="5B40CF52" w14:textId="77777777" w:rsidR="005270DA" w:rsidRDefault="005270DA" w:rsidP="005270DA">
      <w:r>
        <w:t>• В видео объясняется, как робот автоматически отправляет задачи горничным, заселяющим гостей, и как можно контролировать качество обслуживания.</w:t>
      </w:r>
    </w:p>
    <w:p w14:paraId="605E5906" w14:textId="77777777" w:rsidR="005270DA" w:rsidRDefault="005270DA" w:rsidP="005270DA">
      <w:r>
        <w:t>• Также рассказывается о том, как робот может отправлять запросы о качестве проживания и предлагать ссылки на местные достопримечательности.</w:t>
      </w:r>
    </w:p>
    <w:p w14:paraId="1E8A2C06" w14:textId="77777777" w:rsidR="005270DA" w:rsidRDefault="005270DA" w:rsidP="005270DA"/>
    <w:p w14:paraId="35C7AAC9" w14:textId="77777777" w:rsidR="005270DA" w:rsidRDefault="005270DA" w:rsidP="005270DA"/>
    <w:p w14:paraId="47EFBB3C" w14:textId="77777777" w:rsidR="005270DA" w:rsidRDefault="005270DA" w:rsidP="005270DA"/>
    <w:p w14:paraId="52EEBAF2" w14:textId="77777777" w:rsidR="005270DA" w:rsidRDefault="005270DA" w:rsidP="005270DA">
      <w:r>
        <w:t>40:27 Автоматизация и упрощение работы</w:t>
      </w:r>
    </w:p>
    <w:p w14:paraId="2B86C110" w14:textId="77777777" w:rsidR="005270DA" w:rsidRDefault="005270DA" w:rsidP="005270DA"/>
    <w:p w14:paraId="6BA952E9" w14:textId="77777777" w:rsidR="005270DA" w:rsidRDefault="005270DA" w:rsidP="005270DA">
      <w:r>
        <w:t xml:space="preserve">• В видео подчеркивается, что в </w:t>
      </w:r>
      <w:proofErr w:type="spellStart"/>
      <w:r>
        <w:t>Битрикс</w:t>
      </w:r>
      <w:proofErr w:type="spellEnd"/>
      <w:r>
        <w:t xml:space="preserve"> 24 можно автоматизировать многие процессы, упрощая работу и снижая нагрузку на сотрудников.</w:t>
      </w:r>
    </w:p>
    <w:p w14:paraId="59DE9527" w14:textId="77777777" w:rsidR="005270DA" w:rsidRDefault="005270DA" w:rsidP="005270DA">
      <w:r>
        <w:t>• Также говорится о том, что в планах есть упрощение процесса отправки сообщений клиентам и горничным, чтобы сделать его более эффективным и удобным.</w:t>
      </w:r>
    </w:p>
    <w:p w14:paraId="4B0CD135" w14:textId="77777777" w:rsidR="005270DA" w:rsidRDefault="005270DA" w:rsidP="005270DA"/>
    <w:p w14:paraId="45C2C881" w14:textId="77777777" w:rsidR="005270DA" w:rsidRDefault="005270DA" w:rsidP="005270DA"/>
    <w:p w14:paraId="5C92C611" w14:textId="77777777" w:rsidR="005270DA" w:rsidRDefault="005270DA" w:rsidP="005270DA"/>
    <w:p w14:paraId="05C565C7" w14:textId="77777777" w:rsidR="005270DA" w:rsidRDefault="005270DA" w:rsidP="005270DA">
      <w:r>
        <w:t>42:21 Работа с клиентами</w:t>
      </w:r>
    </w:p>
    <w:p w14:paraId="00DE307B" w14:textId="77777777" w:rsidR="005270DA" w:rsidRDefault="005270DA" w:rsidP="005270DA"/>
    <w:p w14:paraId="66F68019" w14:textId="77777777" w:rsidR="005270DA" w:rsidRDefault="005270DA" w:rsidP="005270DA">
      <w:r>
        <w:t>• Видео рассказывает о том, как упростить воронку продаж и сделать работу с клиентами более эффективной.</w:t>
      </w:r>
    </w:p>
    <w:p w14:paraId="199D3FBD" w14:textId="77777777" w:rsidR="005270DA" w:rsidRDefault="005270DA" w:rsidP="005270DA">
      <w:r>
        <w:t>• В процессе работы с клиентами используются роботы, которые автоматически выполняют определенные задачи.</w:t>
      </w:r>
    </w:p>
    <w:p w14:paraId="40A2EFE1" w14:textId="77777777" w:rsidR="005270DA" w:rsidRDefault="005270DA" w:rsidP="005270DA">
      <w:r>
        <w:t>• Например, робот отправляет письма, напоминает о необходимости оставить отзыв и т.д.</w:t>
      </w:r>
    </w:p>
    <w:p w14:paraId="45D969BF" w14:textId="77777777" w:rsidR="005270DA" w:rsidRDefault="005270DA" w:rsidP="005270DA"/>
    <w:p w14:paraId="40BAAA84" w14:textId="77777777" w:rsidR="005270DA" w:rsidRDefault="005270DA" w:rsidP="005270DA"/>
    <w:p w14:paraId="542C5388" w14:textId="77777777" w:rsidR="005270DA" w:rsidRDefault="005270DA" w:rsidP="005270DA"/>
    <w:p w14:paraId="438D707B" w14:textId="77777777" w:rsidR="005270DA" w:rsidRDefault="005270DA" w:rsidP="005270DA">
      <w:r>
        <w:t>47:00 Бизнес-процессы и оценка клиентов</w:t>
      </w:r>
    </w:p>
    <w:p w14:paraId="242103FD" w14:textId="77777777" w:rsidR="005270DA" w:rsidRDefault="005270DA" w:rsidP="005270DA"/>
    <w:p w14:paraId="21A2CA91" w14:textId="77777777" w:rsidR="005270DA" w:rsidRDefault="005270DA" w:rsidP="005270DA">
      <w:r>
        <w:t>• Видео демонстрирует, как горничные получают задания на телефоне и выполняют их.</w:t>
      </w:r>
    </w:p>
    <w:p w14:paraId="7D41E55A" w14:textId="77777777" w:rsidR="005270DA" w:rsidRDefault="005270DA" w:rsidP="005270DA">
      <w:r>
        <w:t>• Также показывается, как клиенты оставляют отзывы и оценки, которые затем используются для улучшения сервиса.</w:t>
      </w:r>
    </w:p>
    <w:p w14:paraId="6408B53D" w14:textId="77777777" w:rsidR="005270DA" w:rsidRDefault="005270DA" w:rsidP="005270DA">
      <w:r>
        <w:t>• Важно отметить, что плохие отзывы не являются проблемой, так как они помогают выявить и исправить недостатки.</w:t>
      </w:r>
    </w:p>
    <w:p w14:paraId="3D1DD5A1" w14:textId="77777777" w:rsidR="005270DA" w:rsidRDefault="005270DA" w:rsidP="005270DA"/>
    <w:p w14:paraId="3C994D9E" w14:textId="77777777" w:rsidR="005270DA" w:rsidRDefault="005270DA" w:rsidP="005270DA"/>
    <w:p w14:paraId="60436EDA" w14:textId="77777777" w:rsidR="005270DA" w:rsidRDefault="005270DA" w:rsidP="005270DA"/>
    <w:p w14:paraId="160093D7" w14:textId="77777777" w:rsidR="005270DA" w:rsidRDefault="005270DA" w:rsidP="005270DA">
      <w:r>
        <w:t>53:36 Реакция на отзывы и работа с клиентами</w:t>
      </w:r>
    </w:p>
    <w:p w14:paraId="2F344F23" w14:textId="77777777" w:rsidR="005270DA" w:rsidRDefault="005270DA" w:rsidP="005270DA"/>
    <w:p w14:paraId="04CCB5C1" w14:textId="77777777" w:rsidR="005270DA" w:rsidRDefault="005270DA" w:rsidP="005270DA">
      <w:r>
        <w:lastRenderedPageBreak/>
        <w:t>• Видео объясняет, как компания реагирует на отзывы клиентов, и как это помогает улучшить сервис.</w:t>
      </w:r>
    </w:p>
    <w:p w14:paraId="3C655DE4" w14:textId="77777777" w:rsidR="005270DA" w:rsidRDefault="005270DA" w:rsidP="005270DA">
      <w:r>
        <w:t>• Важно, чтобы клиенты были довольны и оставляли положительные отзывы, так как это повышает рейтинг компании и привлекает новых клиентов.</w:t>
      </w:r>
    </w:p>
    <w:p w14:paraId="17CFD730" w14:textId="77777777" w:rsidR="005270DA" w:rsidRDefault="005270DA" w:rsidP="005270DA"/>
    <w:p w14:paraId="1B7EFA5F" w14:textId="77777777" w:rsidR="005270DA" w:rsidRDefault="005270DA" w:rsidP="005270DA"/>
    <w:p w14:paraId="7157CF3F" w14:textId="77777777" w:rsidR="005270DA" w:rsidRDefault="005270DA" w:rsidP="005270DA"/>
    <w:p w14:paraId="50B6A1B1" w14:textId="77777777" w:rsidR="005270DA" w:rsidRDefault="005270DA" w:rsidP="005270DA">
      <w:r>
        <w:t>58:04 Оценка и обратная связь</w:t>
      </w:r>
    </w:p>
    <w:p w14:paraId="0965DC3F" w14:textId="77777777" w:rsidR="005270DA" w:rsidRDefault="005270DA" w:rsidP="005270DA"/>
    <w:p w14:paraId="23BF014E" w14:textId="77777777" w:rsidR="005270DA" w:rsidRDefault="005270DA" w:rsidP="005270DA">
      <w:r>
        <w:t>• Обсуждение важности оценки и обратной связи от гостей для улучшения качества услуг и привлечения новых клиентов.</w:t>
      </w:r>
    </w:p>
    <w:p w14:paraId="71A1CB73" w14:textId="77777777" w:rsidR="005270DA" w:rsidRDefault="005270DA" w:rsidP="005270DA">
      <w:r>
        <w:t>• Упоминается использование системы отзывов на сайтах и в социальных сетях для получения объективной информации о качестве услуг.</w:t>
      </w:r>
    </w:p>
    <w:p w14:paraId="6706EADE" w14:textId="77777777" w:rsidR="005270DA" w:rsidRDefault="005270DA" w:rsidP="005270DA"/>
    <w:p w14:paraId="0F6D3CAA" w14:textId="77777777" w:rsidR="005270DA" w:rsidRDefault="005270DA" w:rsidP="005270DA"/>
    <w:p w14:paraId="6CBCFC74" w14:textId="77777777" w:rsidR="005270DA" w:rsidRDefault="005270DA" w:rsidP="005270DA"/>
    <w:p w14:paraId="292DDEE9" w14:textId="77777777" w:rsidR="005270DA" w:rsidRDefault="005270DA" w:rsidP="005270DA">
      <w:r>
        <w:t xml:space="preserve">59:56 </w:t>
      </w:r>
      <w:proofErr w:type="spellStart"/>
      <w:r>
        <w:t>Битрикс</w:t>
      </w:r>
      <w:proofErr w:type="spellEnd"/>
      <w:r>
        <w:t xml:space="preserve"> и его возможности</w:t>
      </w:r>
    </w:p>
    <w:p w14:paraId="5FCD525B" w14:textId="77777777" w:rsidR="005270DA" w:rsidRDefault="005270DA" w:rsidP="005270DA"/>
    <w:p w14:paraId="62DD525C" w14:textId="77777777" w:rsidR="005270DA" w:rsidRDefault="005270DA" w:rsidP="005270DA">
      <w:r>
        <w:t xml:space="preserve">• Обсуждение использования </w:t>
      </w:r>
      <w:proofErr w:type="spellStart"/>
      <w:r>
        <w:t>Битрикс</w:t>
      </w:r>
      <w:proofErr w:type="spellEnd"/>
      <w:r>
        <w:t xml:space="preserve"> для автоматизации процессов и создания сайтов.</w:t>
      </w:r>
    </w:p>
    <w:p w14:paraId="5FAD8370" w14:textId="77777777" w:rsidR="005270DA" w:rsidRDefault="005270DA" w:rsidP="005270DA">
      <w:r>
        <w:t xml:space="preserve">• Упоминается возможность бесплатного использования </w:t>
      </w:r>
      <w:proofErr w:type="spellStart"/>
      <w:r>
        <w:t>Битрикс</w:t>
      </w:r>
      <w:proofErr w:type="spellEnd"/>
      <w:r>
        <w:t xml:space="preserve"> для начинающих и возможность настройки и интеграции с другими сервисами.</w:t>
      </w:r>
    </w:p>
    <w:p w14:paraId="1E984EBC" w14:textId="77777777" w:rsidR="005270DA" w:rsidRDefault="005270DA" w:rsidP="005270DA"/>
    <w:p w14:paraId="54113D1D" w14:textId="77777777" w:rsidR="005270DA" w:rsidRDefault="005270DA" w:rsidP="005270DA"/>
    <w:p w14:paraId="346271EE" w14:textId="77777777" w:rsidR="005270DA" w:rsidRDefault="005270DA" w:rsidP="005270DA"/>
    <w:p w14:paraId="3FB97C9F" w14:textId="77777777" w:rsidR="005270DA" w:rsidRDefault="005270DA" w:rsidP="005270DA">
      <w:r>
        <w:t>01:03:33 Социальные сети и прямые клиенты</w:t>
      </w:r>
    </w:p>
    <w:p w14:paraId="49EEAC57" w14:textId="77777777" w:rsidR="005270DA" w:rsidRDefault="005270DA" w:rsidP="005270DA"/>
    <w:p w14:paraId="64565182" w14:textId="77777777" w:rsidR="005270DA" w:rsidRDefault="005270DA" w:rsidP="005270DA">
      <w:r>
        <w:t>• Обсуждение важности использования социальных сетей для привлечения прямых клиентов и создания интересного контента.</w:t>
      </w:r>
    </w:p>
    <w:p w14:paraId="5E81C224" w14:textId="77777777" w:rsidR="005270DA" w:rsidRDefault="005270DA" w:rsidP="005270DA">
      <w:r>
        <w:t>• Упоминается возможность таргетирования на целевую аудиторию и организации мероприятий через социальные сети.</w:t>
      </w:r>
    </w:p>
    <w:p w14:paraId="3301B7B8" w14:textId="77777777" w:rsidR="005270DA" w:rsidRDefault="005270DA" w:rsidP="005270DA"/>
    <w:p w14:paraId="63F1E31C" w14:textId="77777777" w:rsidR="005270DA" w:rsidRDefault="005270DA" w:rsidP="005270DA"/>
    <w:p w14:paraId="51A29E22" w14:textId="77777777" w:rsidR="005270DA" w:rsidRDefault="005270DA" w:rsidP="005270DA"/>
    <w:p w14:paraId="66996CF2" w14:textId="77777777" w:rsidR="005270DA" w:rsidRDefault="005270DA" w:rsidP="005270DA">
      <w:r>
        <w:t>01:07:21 База знаний и интеграция с другими сервисами</w:t>
      </w:r>
    </w:p>
    <w:p w14:paraId="26F55DA7" w14:textId="77777777" w:rsidR="005270DA" w:rsidRDefault="005270DA" w:rsidP="005270DA"/>
    <w:p w14:paraId="2E168C10" w14:textId="77777777" w:rsidR="005270DA" w:rsidRDefault="005270DA" w:rsidP="005270DA">
      <w:r>
        <w:lastRenderedPageBreak/>
        <w:t xml:space="preserve">• Обсуждение недостатков базы знаний </w:t>
      </w:r>
      <w:proofErr w:type="spellStart"/>
      <w:r>
        <w:t>Битрикс</w:t>
      </w:r>
      <w:proofErr w:type="spellEnd"/>
      <w:r>
        <w:t xml:space="preserve"> и необходимости ее доработки.</w:t>
      </w:r>
    </w:p>
    <w:p w14:paraId="320804BA" w14:textId="77777777" w:rsidR="005270DA" w:rsidRDefault="005270DA" w:rsidP="005270DA">
      <w:r>
        <w:t xml:space="preserve">• Упоминается возможность интеграции </w:t>
      </w:r>
      <w:proofErr w:type="spellStart"/>
      <w:r>
        <w:t>Битрикс</w:t>
      </w:r>
      <w:proofErr w:type="spellEnd"/>
      <w:r>
        <w:t xml:space="preserve"> с другими сервисами, такими как </w:t>
      </w:r>
      <w:proofErr w:type="spellStart"/>
      <w:r>
        <w:t>Instagram</w:t>
      </w:r>
      <w:proofErr w:type="spellEnd"/>
      <w:r>
        <w:t xml:space="preserve">, </w:t>
      </w:r>
      <w:proofErr w:type="spellStart"/>
      <w:r>
        <w:t>Авито</w:t>
      </w:r>
      <w:proofErr w:type="spellEnd"/>
      <w:r>
        <w:t>, Телефония и т.д.</w:t>
      </w:r>
    </w:p>
    <w:p w14:paraId="78AA0EE9" w14:textId="77777777" w:rsidR="005270DA" w:rsidRDefault="005270DA" w:rsidP="005270DA"/>
    <w:p w14:paraId="2F0AFB74" w14:textId="77777777" w:rsidR="005270DA" w:rsidRDefault="005270DA" w:rsidP="005270DA"/>
    <w:p w14:paraId="535D5FE4" w14:textId="77777777" w:rsidR="005270DA" w:rsidRDefault="005270DA" w:rsidP="005270DA"/>
    <w:p w14:paraId="403483FF" w14:textId="77777777" w:rsidR="005270DA" w:rsidRDefault="005270DA" w:rsidP="005270DA">
      <w:r>
        <w:t xml:space="preserve">01:11:42 Работа с </w:t>
      </w:r>
      <w:proofErr w:type="spellStart"/>
      <w:r>
        <w:t>Битрикс</w:t>
      </w:r>
      <w:proofErr w:type="spellEnd"/>
      <w:r>
        <w:t xml:space="preserve"> 24</w:t>
      </w:r>
    </w:p>
    <w:p w14:paraId="39B8A321" w14:textId="77777777" w:rsidR="005270DA" w:rsidRDefault="005270DA" w:rsidP="005270DA"/>
    <w:p w14:paraId="7B570C7D" w14:textId="77777777" w:rsidR="005270DA" w:rsidRDefault="005270DA" w:rsidP="005270DA">
      <w:r>
        <w:t xml:space="preserve">• В видео рассказывается о работе с системой </w:t>
      </w:r>
      <w:proofErr w:type="spellStart"/>
      <w:r>
        <w:t>Битрикс</w:t>
      </w:r>
      <w:proofErr w:type="spellEnd"/>
      <w:r>
        <w:t xml:space="preserve"> 24, которая позволяет контролировать поступление денег, интегрироваться с различными сервисами, такими как Тинькофф и Wine, и отправлять ссылки на оплату.</w:t>
      </w:r>
    </w:p>
    <w:p w14:paraId="55872001" w14:textId="77777777" w:rsidR="005270DA" w:rsidRDefault="005270DA" w:rsidP="005270DA">
      <w:r>
        <w:t>• Также обсуждаются вопросы контроля и интеграции с горничными, использование камер для контроля и возможность работы на телефоне.</w:t>
      </w:r>
    </w:p>
    <w:p w14:paraId="3BE3A54C" w14:textId="77777777" w:rsidR="005270DA" w:rsidRDefault="005270DA" w:rsidP="005270DA"/>
    <w:p w14:paraId="274933C5" w14:textId="77777777" w:rsidR="005270DA" w:rsidRDefault="005270DA" w:rsidP="005270DA"/>
    <w:p w14:paraId="3E53DA44" w14:textId="77777777" w:rsidR="005270DA" w:rsidRDefault="005270DA" w:rsidP="005270DA"/>
    <w:p w14:paraId="31E94A68" w14:textId="77777777" w:rsidR="005270DA" w:rsidRDefault="005270DA" w:rsidP="005270DA">
      <w:r>
        <w:t xml:space="preserve">01:20:54 Настройка и использование </w:t>
      </w:r>
      <w:proofErr w:type="spellStart"/>
      <w:r>
        <w:t>Битрикс</w:t>
      </w:r>
      <w:proofErr w:type="spellEnd"/>
      <w:r>
        <w:t xml:space="preserve"> 24</w:t>
      </w:r>
    </w:p>
    <w:p w14:paraId="5DD83A3E" w14:textId="77777777" w:rsidR="005270DA" w:rsidRDefault="005270DA" w:rsidP="005270DA"/>
    <w:p w14:paraId="4B3F3AC8" w14:textId="77777777" w:rsidR="005270DA" w:rsidRDefault="005270DA" w:rsidP="005270DA">
      <w:r>
        <w:t xml:space="preserve">• В видео подчеркивается важность наличия ноутбука для настройки и использования </w:t>
      </w:r>
      <w:proofErr w:type="spellStart"/>
      <w:r>
        <w:t>Битрикс</w:t>
      </w:r>
      <w:proofErr w:type="spellEnd"/>
      <w:r>
        <w:t xml:space="preserve"> 24, а также необходимость обучения и адаптации к работе с мобильными приложениями.</w:t>
      </w:r>
    </w:p>
    <w:p w14:paraId="53BEF7D3" w14:textId="77777777" w:rsidR="005270DA" w:rsidRDefault="005270DA" w:rsidP="005270DA">
      <w:r>
        <w:t>• Обсуждаются возможности настройки доступа и общения с горничными, а также использование смартфонов для выполнения задач.</w:t>
      </w:r>
    </w:p>
    <w:p w14:paraId="60364C71" w14:textId="77777777" w:rsidR="005270DA" w:rsidRDefault="005270DA" w:rsidP="005270DA"/>
    <w:p w14:paraId="1E1F6F62" w14:textId="77777777" w:rsidR="005270DA" w:rsidRDefault="005270DA" w:rsidP="005270DA"/>
    <w:p w14:paraId="3700BE65" w14:textId="77777777" w:rsidR="005270DA" w:rsidRDefault="005270DA" w:rsidP="005270DA"/>
    <w:p w14:paraId="32950095" w14:textId="77777777" w:rsidR="005270DA" w:rsidRDefault="005270DA" w:rsidP="005270DA">
      <w:r>
        <w:t xml:space="preserve">01:25:36 Тарифы и интеграция с </w:t>
      </w:r>
      <w:proofErr w:type="spellStart"/>
      <w:r>
        <w:t>WhatsApp</w:t>
      </w:r>
      <w:proofErr w:type="spellEnd"/>
    </w:p>
    <w:p w14:paraId="19443071" w14:textId="77777777" w:rsidR="005270DA" w:rsidRDefault="005270DA" w:rsidP="005270DA"/>
    <w:p w14:paraId="6803307F" w14:textId="77777777" w:rsidR="005270DA" w:rsidRDefault="005270DA" w:rsidP="005270DA">
      <w:r>
        <w:t xml:space="preserve">• Обсуждение использования тарифов в </w:t>
      </w:r>
      <w:proofErr w:type="spellStart"/>
      <w:r>
        <w:t>Битрикс</w:t>
      </w:r>
      <w:proofErr w:type="spellEnd"/>
      <w:r>
        <w:t>, позволяющих вешать несколько квартир в одной локации.</w:t>
      </w:r>
    </w:p>
    <w:p w14:paraId="5D6862FC" w14:textId="77777777" w:rsidR="005270DA" w:rsidRDefault="005270DA" w:rsidP="005270DA">
      <w:r>
        <w:t xml:space="preserve">• Упоминается возможность интеграции с </w:t>
      </w:r>
      <w:proofErr w:type="spellStart"/>
      <w:r>
        <w:t>WhatsApp</w:t>
      </w:r>
      <w:proofErr w:type="spellEnd"/>
      <w:r>
        <w:t xml:space="preserve"> для автоматизации работы менеджеров.</w:t>
      </w:r>
    </w:p>
    <w:p w14:paraId="08AA3824" w14:textId="77777777" w:rsidR="005270DA" w:rsidRDefault="005270DA" w:rsidP="005270DA"/>
    <w:p w14:paraId="05386159" w14:textId="77777777" w:rsidR="005270DA" w:rsidRDefault="005270DA" w:rsidP="005270DA"/>
    <w:p w14:paraId="5EFB4382" w14:textId="77777777" w:rsidR="005270DA" w:rsidRDefault="005270DA" w:rsidP="005270DA"/>
    <w:p w14:paraId="6859CA8F" w14:textId="77777777" w:rsidR="005270DA" w:rsidRDefault="005270DA" w:rsidP="005270DA">
      <w:r>
        <w:t xml:space="preserve">01:30:20 Проблемы с </w:t>
      </w:r>
      <w:proofErr w:type="spellStart"/>
      <w:r>
        <w:t>WhatsApp</w:t>
      </w:r>
      <w:proofErr w:type="spellEnd"/>
      <w:r>
        <w:t xml:space="preserve"> и возможные решения</w:t>
      </w:r>
    </w:p>
    <w:p w14:paraId="57BCC536" w14:textId="77777777" w:rsidR="005270DA" w:rsidRDefault="005270DA" w:rsidP="005270DA"/>
    <w:p w14:paraId="7FE68CB8" w14:textId="77777777" w:rsidR="005270DA" w:rsidRDefault="005270DA" w:rsidP="005270DA">
      <w:r>
        <w:lastRenderedPageBreak/>
        <w:t xml:space="preserve">• Упоминаются возможные проблемы с </w:t>
      </w:r>
      <w:proofErr w:type="spellStart"/>
      <w:r>
        <w:t>WhatsApp</w:t>
      </w:r>
      <w:proofErr w:type="spellEnd"/>
      <w:r>
        <w:t>, такие как вылеты и необходимость постоянного включенного мобильного телефона.</w:t>
      </w:r>
    </w:p>
    <w:p w14:paraId="4AB16275" w14:textId="77777777" w:rsidR="005270DA" w:rsidRDefault="005270DA" w:rsidP="005270DA">
      <w:r>
        <w:t xml:space="preserve">• Предлагается создание коробочной версии </w:t>
      </w:r>
      <w:proofErr w:type="spellStart"/>
      <w:r>
        <w:t>Битрикс</w:t>
      </w:r>
      <w:proofErr w:type="spellEnd"/>
      <w:r>
        <w:t xml:space="preserve"> для бизнеса, с индивидуальным подходом к каждому клиенту.</w:t>
      </w:r>
    </w:p>
    <w:p w14:paraId="121B06D6" w14:textId="77777777" w:rsidR="005270DA" w:rsidRDefault="005270DA" w:rsidP="005270DA"/>
    <w:p w14:paraId="31E1FB89" w14:textId="77777777" w:rsidR="005270DA" w:rsidRDefault="005270DA" w:rsidP="005270DA"/>
    <w:p w14:paraId="457B8EA9" w14:textId="77777777" w:rsidR="005270DA" w:rsidRDefault="005270DA" w:rsidP="005270DA"/>
    <w:p w14:paraId="301CC5B5" w14:textId="77777777" w:rsidR="005270DA" w:rsidRDefault="005270DA" w:rsidP="005270DA">
      <w:r>
        <w:t xml:space="preserve">01:36:04 Создание коробочной версии </w:t>
      </w:r>
      <w:proofErr w:type="spellStart"/>
      <w:r>
        <w:t>Битрикс</w:t>
      </w:r>
      <w:proofErr w:type="spellEnd"/>
    </w:p>
    <w:p w14:paraId="5AD98233" w14:textId="77777777" w:rsidR="005270DA" w:rsidRDefault="005270DA" w:rsidP="005270DA"/>
    <w:p w14:paraId="6564C960" w14:textId="77777777" w:rsidR="005270DA" w:rsidRDefault="005270DA" w:rsidP="005270DA">
      <w:r>
        <w:t xml:space="preserve">• Упоминается идея создания мастер-класса для настройки </w:t>
      </w:r>
      <w:proofErr w:type="spellStart"/>
      <w:r>
        <w:t>Битрикс</w:t>
      </w:r>
      <w:proofErr w:type="spellEnd"/>
      <w:r>
        <w:t>, но отмечается, что лучше самостоятельно разобраться в процессе.</w:t>
      </w:r>
    </w:p>
    <w:p w14:paraId="668E4276" w14:textId="77777777" w:rsidR="005270DA" w:rsidRDefault="005270DA" w:rsidP="005270DA">
      <w:r>
        <w:t xml:space="preserve">• Обсуждается возможность работы с разными направлениями бизнеса, используя разные воронки в </w:t>
      </w:r>
      <w:proofErr w:type="spellStart"/>
      <w:r>
        <w:t>Битрикс</w:t>
      </w:r>
      <w:proofErr w:type="spellEnd"/>
      <w:r>
        <w:t>.</w:t>
      </w:r>
    </w:p>
    <w:p w14:paraId="7A9899DB" w14:textId="77777777" w:rsidR="005270DA" w:rsidRDefault="005270DA" w:rsidP="005270DA"/>
    <w:p w14:paraId="4B536377" w14:textId="77777777" w:rsidR="005270DA" w:rsidRDefault="005270DA" w:rsidP="005270DA"/>
    <w:p w14:paraId="591B9E47" w14:textId="77777777" w:rsidR="005270DA" w:rsidRDefault="005270DA" w:rsidP="005270DA"/>
    <w:p w14:paraId="1393DFAA" w14:textId="77777777" w:rsidR="005270DA" w:rsidRDefault="005270DA" w:rsidP="005270DA">
      <w:r>
        <w:t xml:space="preserve">01:38:55 Бронирование ресурсов в </w:t>
      </w:r>
      <w:proofErr w:type="spellStart"/>
      <w:r>
        <w:t>Битрикс</w:t>
      </w:r>
      <w:proofErr w:type="spellEnd"/>
    </w:p>
    <w:p w14:paraId="2AF83661" w14:textId="77777777" w:rsidR="005270DA" w:rsidRDefault="005270DA" w:rsidP="005270DA"/>
    <w:p w14:paraId="0F4AF4DE" w14:textId="77777777" w:rsidR="005270DA" w:rsidRDefault="005270DA" w:rsidP="005270DA">
      <w:r>
        <w:t xml:space="preserve">• Автор объясняет, как использовать функцию бронирования ресурсов в </w:t>
      </w:r>
      <w:proofErr w:type="spellStart"/>
      <w:r>
        <w:t>Битрикс</w:t>
      </w:r>
      <w:proofErr w:type="spellEnd"/>
      <w:r>
        <w:t xml:space="preserve"> для аренды недвижимости.</w:t>
      </w:r>
    </w:p>
    <w:p w14:paraId="49A0A304" w14:textId="77777777" w:rsidR="005270DA" w:rsidRDefault="005270DA" w:rsidP="005270DA">
      <w:r>
        <w:t>• Он показывает, как клиент может выбрать дату и время аренды, а также оплатить бронирование.</w:t>
      </w:r>
    </w:p>
    <w:p w14:paraId="329ABD66" w14:textId="77777777" w:rsidR="005270DA" w:rsidRDefault="005270DA" w:rsidP="005270DA">
      <w:r>
        <w:t>• Автор также упоминает, что можно настроить автоматическое напоминание о бронировании.</w:t>
      </w:r>
    </w:p>
    <w:p w14:paraId="7560CFF0" w14:textId="77777777" w:rsidR="005270DA" w:rsidRDefault="005270DA" w:rsidP="005270DA"/>
    <w:p w14:paraId="1E161AE2" w14:textId="77777777" w:rsidR="005270DA" w:rsidRDefault="005270DA" w:rsidP="005270DA"/>
    <w:p w14:paraId="51120AC5" w14:textId="77777777" w:rsidR="005270DA" w:rsidRDefault="005270DA" w:rsidP="005270DA"/>
    <w:p w14:paraId="3C340A06" w14:textId="77777777" w:rsidR="005270DA" w:rsidRDefault="005270DA" w:rsidP="005270DA">
      <w:r>
        <w:t>01:47:09 Тарифы и бронирование студий</w:t>
      </w:r>
    </w:p>
    <w:p w14:paraId="33715595" w14:textId="77777777" w:rsidR="005270DA" w:rsidRDefault="005270DA" w:rsidP="005270DA"/>
    <w:p w14:paraId="1DED00F5" w14:textId="77777777" w:rsidR="005270DA" w:rsidRDefault="005270DA" w:rsidP="005270DA">
      <w:r>
        <w:t>• Автор объясняет, как можно использовать разные категории и номера студий для более эффективного бронирования.</w:t>
      </w:r>
    </w:p>
    <w:p w14:paraId="284A89F4" w14:textId="77777777" w:rsidR="005270DA" w:rsidRDefault="005270DA" w:rsidP="005270DA">
      <w:r>
        <w:t>• Он демонстрирует, как можно перемещать бронирования между студиями, чтобы освободить даты и получить больше бронирований.</w:t>
      </w:r>
    </w:p>
    <w:p w14:paraId="4E9B0C0A" w14:textId="77777777" w:rsidR="005270DA" w:rsidRDefault="005270DA" w:rsidP="005270DA">
      <w:r>
        <w:t>• Автор также упоминает о возможности использования интеграции с телефонией для отслеживания звонков и управления звонками.</w:t>
      </w:r>
    </w:p>
    <w:p w14:paraId="2D29B087" w14:textId="77777777" w:rsidR="005270DA" w:rsidRDefault="005270DA" w:rsidP="005270DA"/>
    <w:p w14:paraId="3365FD2A" w14:textId="77777777" w:rsidR="005270DA" w:rsidRDefault="005270DA" w:rsidP="005270DA"/>
    <w:p w14:paraId="6AAE1117" w14:textId="77777777" w:rsidR="005270DA" w:rsidRDefault="005270DA" w:rsidP="005270DA"/>
    <w:p w14:paraId="32D2A195" w14:textId="77777777" w:rsidR="005270DA" w:rsidRDefault="005270DA" w:rsidP="005270DA">
      <w:r>
        <w:t>01:54:21 Блокировка нежелательных звонков</w:t>
      </w:r>
    </w:p>
    <w:p w14:paraId="558D9F21" w14:textId="77777777" w:rsidR="005270DA" w:rsidRDefault="005270DA" w:rsidP="005270DA"/>
    <w:p w14:paraId="351E9233" w14:textId="77777777" w:rsidR="005270DA" w:rsidRDefault="005270DA" w:rsidP="005270DA">
      <w:r>
        <w:t xml:space="preserve">• В видео обсуждается, как блокировать нежелательные звонки на номер, чтобы они не создавали новые </w:t>
      </w:r>
      <w:proofErr w:type="spellStart"/>
      <w:r>
        <w:t>лиды</w:t>
      </w:r>
      <w:proofErr w:type="spellEnd"/>
      <w:r>
        <w:t>.</w:t>
      </w:r>
    </w:p>
    <w:p w14:paraId="70DB86DD" w14:textId="77777777" w:rsidR="005270DA" w:rsidRDefault="005270DA" w:rsidP="005270DA">
      <w:r>
        <w:t xml:space="preserve">• Можно добавить список исключений, чтобы звонки от определенных номеров не создавали </w:t>
      </w:r>
      <w:proofErr w:type="spellStart"/>
      <w:r>
        <w:t>лиды</w:t>
      </w:r>
      <w:proofErr w:type="spellEnd"/>
      <w:r>
        <w:t>.</w:t>
      </w:r>
    </w:p>
    <w:p w14:paraId="30D1D268" w14:textId="77777777" w:rsidR="005270DA" w:rsidRDefault="005270DA" w:rsidP="005270DA"/>
    <w:p w14:paraId="7C81BF03" w14:textId="77777777" w:rsidR="005270DA" w:rsidRDefault="005270DA" w:rsidP="005270DA"/>
    <w:p w14:paraId="1889D120" w14:textId="77777777" w:rsidR="005270DA" w:rsidRDefault="005270DA" w:rsidP="005270DA"/>
    <w:p w14:paraId="7A2875FD" w14:textId="77777777" w:rsidR="005270DA" w:rsidRDefault="005270DA" w:rsidP="005270DA">
      <w:r>
        <w:t>01:55:18 Вопросы и ответы</w:t>
      </w:r>
    </w:p>
    <w:p w14:paraId="7D43620B" w14:textId="77777777" w:rsidR="005270DA" w:rsidRDefault="005270DA" w:rsidP="005270DA"/>
    <w:p w14:paraId="1D153902" w14:textId="77777777" w:rsidR="005270DA" w:rsidRDefault="005270DA" w:rsidP="005270DA">
      <w:r>
        <w:t>• В видео предлагается собрать все вопросы, которые остались без ответа, и попросить Артура ответить на них в чате.</w:t>
      </w:r>
    </w:p>
    <w:p w14:paraId="5238C2B0" w14:textId="77777777" w:rsidR="005270DA" w:rsidRDefault="005270DA" w:rsidP="005270DA">
      <w:r>
        <w:t>• Также предлагается провести сессию с Артуром, где он ответит на общие вопросы.</w:t>
      </w:r>
    </w:p>
    <w:p w14:paraId="6691C648" w14:textId="77777777" w:rsidR="005270DA" w:rsidRDefault="005270DA" w:rsidP="005270DA"/>
    <w:p w14:paraId="0170AB07" w14:textId="77777777" w:rsidR="005270DA" w:rsidRDefault="005270DA" w:rsidP="005270DA"/>
    <w:p w14:paraId="5A5DCA1D" w14:textId="77777777" w:rsidR="005270DA" w:rsidRDefault="005270DA" w:rsidP="005270DA"/>
    <w:p w14:paraId="5B1F9892" w14:textId="77777777" w:rsidR="005270DA" w:rsidRDefault="005270DA" w:rsidP="005270DA">
      <w:r>
        <w:t>01:57:11 Автоматизация и количество квартир</w:t>
      </w:r>
    </w:p>
    <w:p w14:paraId="662CFCC4" w14:textId="77777777" w:rsidR="005270DA" w:rsidRDefault="005270DA" w:rsidP="005270DA"/>
    <w:p w14:paraId="66E9E256" w14:textId="77777777" w:rsidR="005270DA" w:rsidRDefault="005270DA" w:rsidP="005270DA">
      <w:r>
        <w:t>• Если у вас комфортно работает с 6 квартирами, то можно не автоматизировать.</w:t>
      </w:r>
    </w:p>
    <w:p w14:paraId="359CF61A" w14:textId="77777777" w:rsidR="005270DA" w:rsidRDefault="005270DA" w:rsidP="005270DA">
      <w:r>
        <w:t>• Если хотите развиваться и увеличивать количество квартир, то стоит автоматизировать.</w:t>
      </w:r>
    </w:p>
    <w:p w14:paraId="619A1CC2" w14:textId="77777777" w:rsidR="005270DA" w:rsidRDefault="005270DA" w:rsidP="005270DA"/>
    <w:p w14:paraId="704E2C18" w14:textId="77777777" w:rsidR="005270DA" w:rsidRDefault="005270DA" w:rsidP="005270DA"/>
    <w:p w14:paraId="01FE8AF6" w14:textId="77777777" w:rsidR="005270DA" w:rsidRDefault="005270DA" w:rsidP="005270DA"/>
    <w:p w14:paraId="1D25A4C2" w14:textId="77777777" w:rsidR="005270DA" w:rsidRDefault="005270DA" w:rsidP="005270DA">
      <w:r>
        <w:t>01:59:59 Заключение</w:t>
      </w:r>
    </w:p>
    <w:p w14:paraId="482E7275" w14:textId="77777777" w:rsidR="005270DA" w:rsidRDefault="005270DA" w:rsidP="005270DA"/>
    <w:p w14:paraId="38E9C407" w14:textId="77777777" w:rsidR="005270DA" w:rsidRDefault="005270DA" w:rsidP="005270DA">
      <w:r>
        <w:t>• Видео заканчивается благодарностью Артуру за мастер-класс и предложением провести еще один мастер-класс на тему планирования.</w:t>
      </w:r>
    </w:p>
    <w:p w14:paraId="5DC46E3E" w14:textId="7E630C1A" w:rsidR="005270DA" w:rsidRDefault="005270DA" w:rsidP="005270DA">
      <w:r>
        <w:t>• Также предлагается создать встречу в прямом эфире и провести вопросы-ответы с Артуром.</w:t>
      </w:r>
    </w:p>
    <w:p w14:paraId="38D432F6" w14:textId="3FB3E866" w:rsidR="005270DA" w:rsidRDefault="005270DA" w:rsidP="005270DA"/>
    <w:p w14:paraId="73E77382" w14:textId="6437D5C1" w:rsidR="005270DA" w:rsidRDefault="005270DA" w:rsidP="005270DA">
      <w:r>
        <w:t>Автоматизация бизнес-процессов для рантье ОЛЬГА МАХМУТОВА. 10.05.23</w:t>
      </w:r>
      <w:r w:rsidR="00C73A85">
        <w:t>:</w:t>
      </w:r>
      <w:r>
        <w:t xml:space="preserve"> </w:t>
      </w:r>
      <w:hyperlink r:id="rId258" w:history="1">
        <w:r w:rsidRPr="003F5C15">
          <w:rPr>
            <w:rStyle w:val="a4"/>
          </w:rPr>
          <w:t>https://youtu.be/bJ75ROpd8Uw</w:t>
        </w:r>
      </w:hyperlink>
    </w:p>
    <w:p w14:paraId="1DA7F704" w14:textId="77777777" w:rsidR="005270DA" w:rsidRDefault="005270DA" w:rsidP="005270DA">
      <w:r>
        <w:lastRenderedPageBreak/>
        <w:t xml:space="preserve">00:02 Автоматизация бизнес-процессов в </w:t>
      </w:r>
      <w:proofErr w:type="spellStart"/>
      <w:r>
        <w:t>Битрикс</w:t>
      </w:r>
      <w:proofErr w:type="spellEnd"/>
    </w:p>
    <w:p w14:paraId="4FBC0EF9" w14:textId="77777777" w:rsidR="005270DA" w:rsidRDefault="005270DA" w:rsidP="005270DA"/>
    <w:p w14:paraId="7C973AF9" w14:textId="77777777" w:rsidR="005270DA" w:rsidRDefault="005270DA" w:rsidP="005270DA">
      <w:r>
        <w:t xml:space="preserve">• Ольга рассказывает о своем опыте автоматизации бизнес-процессов в </w:t>
      </w:r>
      <w:proofErr w:type="spellStart"/>
      <w:r>
        <w:t>Битрикс</w:t>
      </w:r>
      <w:proofErr w:type="spellEnd"/>
      <w:r>
        <w:t>.</w:t>
      </w:r>
    </w:p>
    <w:p w14:paraId="50BE5E76" w14:textId="77777777" w:rsidR="005270DA" w:rsidRDefault="005270DA" w:rsidP="005270DA">
      <w:r>
        <w:t xml:space="preserve">• Она объясняет, что </w:t>
      </w:r>
      <w:proofErr w:type="spellStart"/>
      <w:r>
        <w:t>Битрикс</w:t>
      </w:r>
      <w:proofErr w:type="spellEnd"/>
      <w:r>
        <w:t xml:space="preserve"> не является волшебной палочкой, которая все делает за вас, но может значительно упростить и автоматизировать многие процессы.</w:t>
      </w:r>
    </w:p>
    <w:p w14:paraId="323AC662" w14:textId="77777777" w:rsidR="005270DA" w:rsidRDefault="005270DA" w:rsidP="005270DA">
      <w:r>
        <w:t xml:space="preserve">• Ольга подчеркивает важность осознания того, что </w:t>
      </w:r>
      <w:proofErr w:type="spellStart"/>
      <w:r>
        <w:t>Битрикс</w:t>
      </w:r>
      <w:proofErr w:type="spellEnd"/>
      <w:r>
        <w:t xml:space="preserve"> </w:t>
      </w:r>
      <w:proofErr w:type="gramStart"/>
      <w:r>
        <w:t>- это</w:t>
      </w:r>
      <w:proofErr w:type="gramEnd"/>
      <w:r>
        <w:t xml:space="preserve"> не просто переписка в Telegram или </w:t>
      </w:r>
      <w:proofErr w:type="spellStart"/>
      <w:r>
        <w:t>WhatsApp</w:t>
      </w:r>
      <w:proofErr w:type="spellEnd"/>
      <w:r>
        <w:t>, а система, которая может значительно облегчить работу.</w:t>
      </w:r>
    </w:p>
    <w:p w14:paraId="13D97E90" w14:textId="77777777" w:rsidR="005270DA" w:rsidRDefault="005270DA" w:rsidP="005270DA"/>
    <w:p w14:paraId="19D90F70" w14:textId="77777777" w:rsidR="005270DA" w:rsidRDefault="005270DA" w:rsidP="005270DA"/>
    <w:p w14:paraId="37320D36" w14:textId="77777777" w:rsidR="005270DA" w:rsidRDefault="005270DA" w:rsidP="005270DA"/>
    <w:p w14:paraId="16319C13" w14:textId="77777777" w:rsidR="005270DA" w:rsidRDefault="005270DA" w:rsidP="005270DA">
      <w:r>
        <w:t>01:39 Автоматизация процесса бронирования</w:t>
      </w:r>
    </w:p>
    <w:p w14:paraId="083D3503" w14:textId="77777777" w:rsidR="005270DA" w:rsidRDefault="005270DA" w:rsidP="005270DA"/>
    <w:p w14:paraId="2F2758BB" w14:textId="77777777" w:rsidR="005270DA" w:rsidRDefault="005270DA" w:rsidP="005270DA">
      <w:r>
        <w:t xml:space="preserve">• Ольга рассказывает о том, как она автоматизировала процесс бронирования в </w:t>
      </w:r>
      <w:proofErr w:type="spellStart"/>
      <w:r>
        <w:t>Битрикс</w:t>
      </w:r>
      <w:proofErr w:type="spellEnd"/>
      <w:r>
        <w:t>.</w:t>
      </w:r>
    </w:p>
    <w:p w14:paraId="1383D0F5" w14:textId="77777777" w:rsidR="005270DA" w:rsidRDefault="005270DA" w:rsidP="005270DA">
      <w:r>
        <w:t xml:space="preserve">• Она объясняет, что в </w:t>
      </w:r>
      <w:proofErr w:type="spellStart"/>
      <w:r>
        <w:t>Битрикс</w:t>
      </w:r>
      <w:proofErr w:type="spellEnd"/>
      <w:r>
        <w:t xml:space="preserve"> есть возможность автоматически отправлять напоминания гостям, а также автоматически ставить задачи для администраторов.</w:t>
      </w:r>
    </w:p>
    <w:p w14:paraId="42F4045F" w14:textId="77777777" w:rsidR="005270DA" w:rsidRDefault="005270DA" w:rsidP="005270DA">
      <w:r>
        <w:t xml:space="preserve">• Ольга также подчеркивает важность интеграции </w:t>
      </w:r>
      <w:proofErr w:type="spellStart"/>
      <w:r>
        <w:t>Битрикс</w:t>
      </w:r>
      <w:proofErr w:type="spellEnd"/>
      <w:r>
        <w:t xml:space="preserve"> с другими системами, такими как Бином, для еще большей автоматизации процессов.</w:t>
      </w:r>
    </w:p>
    <w:p w14:paraId="26588149" w14:textId="77777777" w:rsidR="005270DA" w:rsidRDefault="005270DA" w:rsidP="005270DA"/>
    <w:p w14:paraId="2C64A004" w14:textId="77777777" w:rsidR="005270DA" w:rsidRDefault="005270DA" w:rsidP="005270DA"/>
    <w:p w14:paraId="2B5B92C5" w14:textId="77777777" w:rsidR="005270DA" w:rsidRDefault="005270DA" w:rsidP="005270DA"/>
    <w:p w14:paraId="731A56D2" w14:textId="77777777" w:rsidR="005270DA" w:rsidRDefault="005270DA" w:rsidP="005270DA">
      <w:r>
        <w:t>12:31 Вопросы и ответы</w:t>
      </w:r>
    </w:p>
    <w:p w14:paraId="5481AC86" w14:textId="77777777" w:rsidR="005270DA" w:rsidRDefault="005270DA" w:rsidP="005270DA"/>
    <w:p w14:paraId="0DC482CD" w14:textId="77777777" w:rsidR="005270DA" w:rsidRDefault="005270DA" w:rsidP="005270DA">
      <w:r>
        <w:t>• Ольга отвечает на вопросы зрителей, которые возникли в процессе ее презентации.</w:t>
      </w:r>
    </w:p>
    <w:p w14:paraId="46DA9816" w14:textId="77777777" w:rsidR="005270DA" w:rsidRDefault="005270DA" w:rsidP="005270DA">
      <w:r>
        <w:t xml:space="preserve">• Она объясняет, как настроить </w:t>
      </w:r>
      <w:proofErr w:type="spellStart"/>
      <w:r>
        <w:t>Битрикс</w:t>
      </w:r>
      <w:proofErr w:type="spellEnd"/>
      <w:r>
        <w:t xml:space="preserve"> для автоматизации различных процессов, таких как отправка вариантов размещения, напоминания гостям и задачи для администраторов.</w:t>
      </w:r>
    </w:p>
    <w:p w14:paraId="4B0964E0" w14:textId="77777777" w:rsidR="005270DA" w:rsidRDefault="005270DA" w:rsidP="005270DA"/>
    <w:p w14:paraId="426FB9E5" w14:textId="77777777" w:rsidR="005270DA" w:rsidRDefault="005270DA" w:rsidP="005270DA"/>
    <w:p w14:paraId="533B5BD5" w14:textId="77777777" w:rsidR="005270DA" w:rsidRDefault="005270DA" w:rsidP="005270DA"/>
    <w:p w14:paraId="273EEBD2" w14:textId="77777777" w:rsidR="005270DA" w:rsidRDefault="005270DA" w:rsidP="005270DA">
      <w:r>
        <w:t xml:space="preserve">15:18 Бизнес-процессы в </w:t>
      </w:r>
      <w:proofErr w:type="spellStart"/>
      <w:r>
        <w:t>Битрикс</w:t>
      </w:r>
      <w:proofErr w:type="spellEnd"/>
    </w:p>
    <w:p w14:paraId="33E9B147" w14:textId="77777777" w:rsidR="005270DA" w:rsidRDefault="005270DA" w:rsidP="005270DA"/>
    <w:p w14:paraId="2742D067" w14:textId="77777777" w:rsidR="005270DA" w:rsidRDefault="005270DA" w:rsidP="005270DA">
      <w:r>
        <w:t xml:space="preserve">• Видео объясняет, что бизнес-процессы в </w:t>
      </w:r>
      <w:proofErr w:type="spellStart"/>
      <w:r>
        <w:t>Битрикс</w:t>
      </w:r>
      <w:proofErr w:type="spellEnd"/>
      <w:r>
        <w:t xml:space="preserve"> могут быть связаны с внутренними алгоритмами системы и воронками.</w:t>
      </w:r>
    </w:p>
    <w:p w14:paraId="4941D091" w14:textId="77777777" w:rsidR="005270DA" w:rsidRDefault="005270DA" w:rsidP="005270DA">
      <w:r>
        <w:t>• В видео также рассказывается о том, как настроить и использовать бизнес-процессы, включая создание и изменение процессов, а также использование роботов для автоматической смены администраторов и постановки задач.</w:t>
      </w:r>
    </w:p>
    <w:p w14:paraId="7CEB19A6" w14:textId="77777777" w:rsidR="005270DA" w:rsidRDefault="005270DA" w:rsidP="005270DA"/>
    <w:p w14:paraId="6243E060" w14:textId="77777777" w:rsidR="005270DA" w:rsidRDefault="005270DA" w:rsidP="005270DA"/>
    <w:p w14:paraId="6103B271" w14:textId="77777777" w:rsidR="005270DA" w:rsidRDefault="005270DA" w:rsidP="005270DA"/>
    <w:p w14:paraId="65E184A5" w14:textId="77777777" w:rsidR="005270DA" w:rsidRDefault="005270DA" w:rsidP="005270DA">
      <w:r>
        <w:t>21:37 Работа с источниками бронирования</w:t>
      </w:r>
    </w:p>
    <w:p w14:paraId="17AAA7DA" w14:textId="77777777" w:rsidR="005270DA" w:rsidRDefault="005270DA" w:rsidP="005270DA"/>
    <w:p w14:paraId="08F61DFB" w14:textId="77777777" w:rsidR="005270DA" w:rsidRDefault="005270DA" w:rsidP="005270DA">
      <w:r>
        <w:t xml:space="preserve">• Видео объясняет, как источники бронирования могут меняться в </w:t>
      </w:r>
      <w:proofErr w:type="spellStart"/>
      <w:r>
        <w:t>Битрикс</w:t>
      </w:r>
      <w:proofErr w:type="spellEnd"/>
      <w:r>
        <w:t>, включая использование автоматического источника и ручного ввода данных.</w:t>
      </w:r>
    </w:p>
    <w:p w14:paraId="64E8DA1B" w14:textId="77777777" w:rsidR="005270DA" w:rsidRDefault="005270DA" w:rsidP="005270DA">
      <w:r>
        <w:t>• Также обсуждается, как источники бронирования могут быть связаны с кол-трекингом и сквозной аналитикой.</w:t>
      </w:r>
    </w:p>
    <w:p w14:paraId="5404394A" w14:textId="77777777" w:rsidR="005270DA" w:rsidRDefault="005270DA" w:rsidP="005270DA"/>
    <w:p w14:paraId="4116B2E9" w14:textId="77777777" w:rsidR="005270DA" w:rsidRDefault="005270DA" w:rsidP="005270DA"/>
    <w:p w14:paraId="1EDA651F" w14:textId="77777777" w:rsidR="005270DA" w:rsidRDefault="005270DA" w:rsidP="005270DA"/>
    <w:p w14:paraId="3B660CE3" w14:textId="77777777" w:rsidR="005270DA" w:rsidRDefault="005270DA" w:rsidP="005270DA">
      <w:r>
        <w:t>30:08 Распределение бронирований и воронки</w:t>
      </w:r>
    </w:p>
    <w:p w14:paraId="550923E6" w14:textId="77777777" w:rsidR="005270DA" w:rsidRDefault="005270DA" w:rsidP="005270DA"/>
    <w:p w14:paraId="5AB31AAD" w14:textId="77777777" w:rsidR="005270DA" w:rsidRDefault="005270DA" w:rsidP="005270DA">
      <w:r>
        <w:t>• В видео задаются вопросы о том, как распределяются бронирования и как работают воронки в разных компаниях.</w:t>
      </w:r>
    </w:p>
    <w:p w14:paraId="24133CCF" w14:textId="77777777" w:rsidR="005270DA" w:rsidRDefault="005270DA" w:rsidP="005270DA">
      <w:r>
        <w:t>• Автор рассказывает о своем опыте автоматизации процесса бронирования и о том, как это помогло улучшить работу команды.</w:t>
      </w:r>
    </w:p>
    <w:p w14:paraId="1110A280" w14:textId="77777777" w:rsidR="005270DA" w:rsidRDefault="005270DA" w:rsidP="005270DA"/>
    <w:p w14:paraId="4636BF0C" w14:textId="77777777" w:rsidR="005270DA" w:rsidRDefault="005270DA" w:rsidP="005270DA"/>
    <w:p w14:paraId="3D4C1231" w14:textId="77777777" w:rsidR="005270DA" w:rsidRDefault="005270DA" w:rsidP="005270DA"/>
    <w:p w14:paraId="2A62ABAF" w14:textId="77777777" w:rsidR="005270DA" w:rsidRDefault="005270DA" w:rsidP="005270DA">
      <w:r>
        <w:t>31:04 Автоматизация процесса бронирования</w:t>
      </w:r>
    </w:p>
    <w:p w14:paraId="26610FCC" w14:textId="77777777" w:rsidR="005270DA" w:rsidRDefault="005270DA" w:rsidP="005270DA"/>
    <w:p w14:paraId="74A7D9ED" w14:textId="77777777" w:rsidR="005270DA" w:rsidRDefault="005270DA" w:rsidP="005270DA">
      <w:r>
        <w:t>• Ольга объясняет, как работает автоматизация процесса бронирования в онлайн-</w:t>
      </w:r>
      <w:proofErr w:type="spellStart"/>
      <w:r>
        <w:t>тревел</w:t>
      </w:r>
      <w:proofErr w:type="spellEnd"/>
      <w:r>
        <w:t>-агентстве.</w:t>
      </w:r>
    </w:p>
    <w:p w14:paraId="66604A9D" w14:textId="77777777" w:rsidR="005270DA" w:rsidRDefault="005270DA" w:rsidP="005270DA">
      <w:r>
        <w:t>• Она рассказывает о том, как робот считывает источник бронирования, и как это влияет на процесс.</w:t>
      </w:r>
    </w:p>
    <w:p w14:paraId="171B4A12" w14:textId="77777777" w:rsidR="005270DA" w:rsidRDefault="005270DA" w:rsidP="005270DA">
      <w:r>
        <w:t>• Она также объясняет, как робот автоматически переводит бронь на стадию "подтверждена", и как это влияет на процесс оплаты.</w:t>
      </w:r>
    </w:p>
    <w:p w14:paraId="0CF550A3" w14:textId="77777777" w:rsidR="005270DA" w:rsidRDefault="005270DA" w:rsidP="005270DA"/>
    <w:p w14:paraId="3A232441" w14:textId="77777777" w:rsidR="005270DA" w:rsidRDefault="005270DA" w:rsidP="005270DA"/>
    <w:p w14:paraId="71329D70" w14:textId="77777777" w:rsidR="005270DA" w:rsidRDefault="005270DA" w:rsidP="005270DA"/>
    <w:p w14:paraId="3DCECAFF" w14:textId="77777777" w:rsidR="005270DA" w:rsidRDefault="005270DA" w:rsidP="005270DA">
      <w:r>
        <w:t>34:46 Гибридная система оплаты</w:t>
      </w:r>
    </w:p>
    <w:p w14:paraId="414E7579" w14:textId="77777777" w:rsidR="005270DA" w:rsidRDefault="005270DA" w:rsidP="005270DA"/>
    <w:p w14:paraId="79FD7ED1" w14:textId="77777777" w:rsidR="005270DA" w:rsidRDefault="005270DA" w:rsidP="005270DA">
      <w:r>
        <w:lastRenderedPageBreak/>
        <w:t>• Ольга рассказывает о гибридной системе оплаты, которая позволяет гостям оплачивать бронирование как на портале, так и на объекте.</w:t>
      </w:r>
    </w:p>
    <w:p w14:paraId="0CF70C4B" w14:textId="77777777" w:rsidR="005270DA" w:rsidRDefault="005270DA" w:rsidP="005270DA">
      <w:r>
        <w:t>• Она объясняет, как робот автоматически определяет способ оплаты и размер аванса.</w:t>
      </w:r>
    </w:p>
    <w:p w14:paraId="7C9F502A" w14:textId="77777777" w:rsidR="005270DA" w:rsidRDefault="005270DA" w:rsidP="005270DA"/>
    <w:p w14:paraId="06D360EF" w14:textId="77777777" w:rsidR="005270DA" w:rsidRDefault="005270DA" w:rsidP="005270DA"/>
    <w:p w14:paraId="763A6618" w14:textId="77777777" w:rsidR="005270DA" w:rsidRDefault="005270DA" w:rsidP="005270DA"/>
    <w:p w14:paraId="396BAC8B" w14:textId="77777777" w:rsidR="005270DA" w:rsidRDefault="005270DA" w:rsidP="005270DA">
      <w:r>
        <w:t xml:space="preserve">37:35 Настройка </w:t>
      </w:r>
      <w:proofErr w:type="spellStart"/>
      <w:r>
        <w:t>Битрикс</w:t>
      </w:r>
      <w:proofErr w:type="spellEnd"/>
    </w:p>
    <w:p w14:paraId="72C713DB" w14:textId="77777777" w:rsidR="005270DA" w:rsidRDefault="005270DA" w:rsidP="005270DA"/>
    <w:p w14:paraId="5A519DB6" w14:textId="77777777" w:rsidR="005270DA" w:rsidRDefault="005270DA" w:rsidP="005270DA">
      <w:r>
        <w:t xml:space="preserve">• Ольга объясняет, что настройка </w:t>
      </w:r>
      <w:proofErr w:type="spellStart"/>
      <w:r>
        <w:t>Битрикс</w:t>
      </w:r>
      <w:proofErr w:type="spellEnd"/>
      <w:r>
        <w:t xml:space="preserve"> может быть полезна для тех, кто хочет автоматизировать процесс бронирования.</w:t>
      </w:r>
    </w:p>
    <w:p w14:paraId="081C315A" w14:textId="77777777" w:rsidR="005270DA" w:rsidRDefault="005270DA" w:rsidP="005270DA">
      <w:r>
        <w:t>• Она подчеркивает, что важно минимизировать ручной труд администраторов и максимально автоматизировать процесс.</w:t>
      </w:r>
    </w:p>
    <w:p w14:paraId="3C9E0231" w14:textId="77777777" w:rsidR="005270DA" w:rsidRDefault="005270DA" w:rsidP="005270DA"/>
    <w:p w14:paraId="14C6E9FF" w14:textId="77777777" w:rsidR="005270DA" w:rsidRDefault="005270DA" w:rsidP="005270DA"/>
    <w:p w14:paraId="2E0B8719" w14:textId="77777777" w:rsidR="005270DA" w:rsidRDefault="005270DA" w:rsidP="005270DA"/>
    <w:p w14:paraId="0B4A8B0C" w14:textId="77777777" w:rsidR="005270DA" w:rsidRDefault="005270DA" w:rsidP="005270DA">
      <w:r>
        <w:t>40:16 Проблемы с Островка и их решение</w:t>
      </w:r>
    </w:p>
    <w:p w14:paraId="45C51158" w14:textId="77777777" w:rsidR="005270DA" w:rsidRDefault="005270DA" w:rsidP="005270DA"/>
    <w:p w14:paraId="34372979" w14:textId="77777777" w:rsidR="005270DA" w:rsidRDefault="005270DA" w:rsidP="005270DA">
      <w:r>
        <w:t>• Ольга рассказывает о проблемах с Островка и их решении.</w:t>
      </w:r>
    </w:p>
    <w:p w14:paraId="433ECBE4" w14:textId="77777777" w:rsidR="005270DA" w:rsidRDefault="005270DA" w:rsidP="005270DA">
      <w:r>
        <w:t xml:space="preserve">• Она объясняет, </w:t>
      </w:r>
      <w:proofErr w:type="gramStart"/>
      <w:r>
        <w:t>что</w:t>
      </w:r>
      <w:proofErr w:type="gramEnd"/>
      <w:r>
        <w:t xml:space="preserve"> если гость не может дозвониться, задача автоматически переносится на другое время.</w:t>
      </w:r>
    </w:p>
    <w:p w14:paraId="5B20C7DD" w14:textId="77777777" w:rsidR="005270DA" w:rsidRDefault="005270DA" w:rsidP="005270DA">
      <w:r>
        <w:t>• Она также подчеркивает важность заполнения формы оферты и предоставления паспортных данных для заселения.</w:t>
      </w:r>
    </w:p>
    <w:p w14:paraId="13A0418E" w14:textId="77777777" w:rsidR="005270DA" w:rsidRDefault="005270DA" w:rsidP="005270DA"/>
    <w:p w14:paraId="05FF9704" w14:textId="77777777" w:rsidR="005270DA" w:rsidRDefault="005270DA" w:rsidP="005270DA"/>
    <w:p w14:paraId="3951314C" w14:textId="77777777" w:rsidR="005270DA" w:rsidRDefault="005270DA" w:rsidP="005270DA"/>
    <w:p w14:paraId="7ADCF6F7" w14:textId="77777777" w:rsidR="005270DA" w:rsidRDefault="005270DA" w:rsidP="005270DA">
      <w:r>
        <w:t>46:33 Автоматизация бронирования и оплаты</w:t>
      </w:r>
    </w:p>
    <w:p w14:paraId="09FB5114" w14:textId="77777777" w:rsidR="005270DA" w:rsidRDefault="005270DA" w:rsidP="005270DA"/>
    <w:p w14:paraId="09621CBF" w14:textId="77777777" w:rsidR="005270DA" w:rsidRDefault="005270DA" w:rsidP="005270DA">
      <w:r>
        <w:t>• Бронирование и оплата автоматически обрабатываются в системе, без участия администраторов.</w:t>
      </w:r>
    </w:p>
    <w:p w14:paraId="13F592DF" w14:textId="77777777" w:rsidR="005270DA" w:rsidRDefault="005270DA" w:rsidP="005270DA">
      <w:r>
        <w:t>• Гости получают напоминания о предоплате и сроках оплаты.</w:t>
      </w:r>
    </w:p>
    <w:p w14:paraId="4F10336D" w14:textId="77777777" w:rsidR="005270DA" w:rsidRDefault="005270DA" w:rsidP="005270DA"/>
    <w:p w14:paraId="3B91C233" w14:textId="77777777" w:rsidR="005270DA" w:rsidRDefault="005270DA" w:rsidP="005270DA"/>
    <w:p w14:paraId="61D4040E" w14:textId="77777777" w:rsidR="005270DA" w:rsidRDefault="005270DA" w:rsidP="005270DA"/>
    <w:p w14:paraId="1DAC6BA6" w14:textId="77777777" w:rsidR="005270DA" w:rsidRDefault="005270DA" w:rsidP="005270DA">
      <w:r>
        <w:t>50:22 Автоматизация проверки паспортных данных</w:t>
      </w:r>
    </w:p>
    <w:p w14:paraId="7AAA7B9E" w14:textId="77777777" w:rsidR="005270DA" w:rsidRDefault="005270DA" w:rsidP="005270DA"/>
    <w:p w14:paraId="79556511" w14:textId="77777777" w:rsidR="005270DA" w:rsidRDefault="005270DA" w:rsidP="005270DA">
      <w:r>
        <w:t>• Гости заполняют паспортные данные в системе, администраторы проверяют корректность заполнения.</w:t>
      </w:r>
    </w:p>
    <w:p w14:paraId="5C132300" w14:textId="77777777" w:rsidR="005270DA" w:rsidRDefault="005270DA" w:rsidP="005270DA">
      <w:r>
        <w:t>• Если данные заполнены неправильно, гостям предлагается исправить ошибки.</w:t>
      </w:r>
    </w:p>
    <w:p w14:paraId="6532B181" w14:textId="77777777" w:rsidR="005270DA" w:rsidRDefault="005270DA" w:rsidP="005270DA"/>
    <w:p w14:paraId="64D0A164" w14:textId="77777777" w:rsidR="005270DA" w:rsidRDefault="005270DA" w:rsidP="005270DA"/>
    <w:p w14:paraId="32CC5903" w14:textId="77777777" w:rsidR="005270DA" w:rsidRDefault="005270DA" w:rsidP="005270DA"/>
    <w:p w14:paraId="647FA034" w14:textId="77777777" w:rsidR="005270DA" w:rsidRDefault="005270DA" w:rsidP="005270DA">
      <w:r>
        <w:t>55:00 Автоматизация уборки номеров</w:t>
      </w:r>
    </w:p>
    <w:p w14:paraId="0F31DC1C" w14:textId="77777777" w:rsidR="005270DA" w:rsidRDefault="005270DA" w:rsidP="005270DA"/>
    <w:p w14:paraId="06D5E342" w14:textId="77777777" w:rsidR="005270DA" w:rsidRDefault="005270DA" w:rsidP="005270DA">
      <w:r>
        <w:t>• Горничные выполняют уборку номеров по расписанию, администраторы контролируют процесс.</w:t>
      </w:r>
    </w:p>
    <w:p w14:paraId="567C2095" w14:textId="77777777" w:rsidR="005270DA" w:rsidRDefault="005270DA" w:rsidP="005270DA">
      <w:r>
        <w:t>• Автоматизация постановки задач и проверки выполнения уборки.</w:t>
      </w:r>
    </w:p>
    <w:p w14:paraId="72FAEA83" w14:textId="77777777" w:rsidR="005270DA" w:rsidRDefault="005270DA" w:rsidP="005270DA"/>
    <w:p w14:paraId="1F03A37F" w14:textId="77777777" w:rsidR="005270DA" w:rsidRDefault="005270DA" w:rsidP="005270DA"/>
    <w:p w14:paraId="69A3F502" w14:textId="77777777" w:rsidR="005270DA" w:rsidRDefault="005270DA" w:rsidP="005270DA"/>
    <w:p w14:paraId="51FB3E91" w14:textId="77777777" w:rsidR="005270DA" w:rsidRDefault="005270DA" w:rsidP="005270DA">
      <w:r>
        <w:t>59:54 Автоматизация контроля качества уборки</w:t>
      </w:r>
    </w:p>
    <w:p w14:paraId="2E9C2FA5" w14:textId="77777777" w:rsidR="005270DA" w:rsidRDefault="005270DA" w:rsidP="005270DA"/>
    <w:p w14:paraId="38DCA728" w14:textId="77777777" w:rsidR="005270DA" w:rsidRDefault="005270DA" w:rsidP="005270DA">
      <w:r>
        <w:t>• Горничные прикрепляют фото и видео уборки номеров, администраторы проверяют качество уборки.</w:t>
      </w:r>
    </w:p>
    <w:p w14:paraId="040577AF" w14:textId="77777777" w:rsidR="005270DA" w:rsidRDefault="005270DA" w:rsidP="005270DA">
      <w:r>
        <w:t>• Видео используется для подтверждения выполнения задач и контроля качества.</w:t>
      </w:r>
    </w:p>
    <w:p w14:paraId="60CD395B" w14:textId="77777777" w:rsidR="005270DA" w:rsidRDefault="005270DA" w:rsidP="005270DA"/>
    <w:p w14:paraId="3C1E4E85" w14:textId="77777777" w:rsidR="005270DA" w:rsidRDefault="005270DA" w:rsidP="005270DA"/>
    <w:p w14:paraId="71B724D2" w14:textId="77777777" w:rsidR="005270DA" w:rsidRDefault="005270DA" w:rsidP="005270DA"/>
    <w:p w14:paraId="1A0C8AB2" w14:textId="77777777" w:rsidR="005270DA" w:rsidRDefault="005270DA" w:rsidP="005270DA">
      <w:r>
        <w:t xml:space="preserve">01:01:43 Использование </w:t>
      </w:r>
      <w:proofErr w:type="spellStart"/>
      <w:r>
        <w:t>WhatsApp</w:t>
      </w:r>
      <w:proofErr w:type="spellEnd"/>
      <w:r>
        <w:t xml:space="preserve"> для коммуникации с гостями</w:t>
      </w:r>
    </w:p>
    <w:p w14:paraId="6E31929F" w14:textId="77777777" w:rsidR="005270DA" w:rsidRDefault="005270DA" w:rsidP="005270DA"/>
    <w:p w14:paraId="7ED2D44B" w14:textId="77777777" w:rsidR="005270DA" w:rsidRDefault="005270DA" w:rsidP="005270DA">
      <w:r>
        <w:t xml:space="preserve">• В видео обсуждается использование </w:t>
      </w:r>
      <w:proofErr w:type="spellStart"/>
      <w:r>
        <w:t>WhatsApp</w:t>
      </w:r>
      <w:proofErr w:type="spellEnd"/>
      <w:r>
        <w:t xml:space="preserve"> для коммуникации с гостями, а также возможность автоматического создания задач для горничных на основе сообщений от гостей.</w:t>
      </w:r>
    </w:p>
    <w:p w14:paraId="79274F3B" w14:textId="77777777" w:rsidR="005270DA" w:rsidRDefault="005270DA" w:rsidP="005270DA">
      <w:r>
        <w:t xml:space="preserve">• В видео также упоминается использование открытых линий для подключения всех каналов коммуникации, включая </w:t>
      </w:r>
      <w:proofErr w:type="spellStart"/>
      <w:r>
        <w:t>Авито</w:t>
      </w:r>
      <w:proofErr w:type="spellEnd"/>
      <w:r>
        <w:t>, Telegram, Циан и другие.</w:t>
      </w:r>
    </w:p>
    <w:p w14:paraId="741792BA" w14:textId="77777777" w:rsidR="005270DA" w:rsidRDefault="005270DA" w:rsidP="005270DA"/>
    <w:p w14:paraId="4764D2FF" w14:textId="77777777" w:rsidR="005270DA" w:rsidRDefault="005270DA" w:rsidP="005270DA"/>
    <w:p w14:paraId="01FF49FF" w14:textId="77777777" w:rsidR="005270DA" w:rsidRDefault="005270DA" w:rsidP="005270DA"/>
    <w:p w14:paraId="39C66872" w14:textId="77777777" w:rsidR="005270DA" w:rsidRDefault="005270DA" w:rsidP="005270DA">
      <w:r>
        <w:t xml:space="preserve">01:05:32 Хранение видео и использование </w:t>
      </w:r>
      <w:proofErr w:type="spellStart"/>
      <w:r>
        <w:t>Битрикс</w:t>
      </w:r>
      <w:proofErr w:type="spellEnd"/>
    </w:p>
    <w:p w14:paraId="0BA1A8B9" w14:textId="77777777" w:rsidR="005270DA" w:rsidRDefault="005270DA" w:rsidP="005270DA"/>
    <w:p w14:paraId="53D27A60" w14:textId="77777777" w:rsidR="005270DA" w:rsidRDefault="005270DA" w:rsidP="005270DA">
      <w:r>
        <w:lastRenderedPageBreak/>
        <w:t>• В видео говорится о том, что видео занимают всего полтора гигабайта на диске, и они автоматически удаляются после двух недель.</w:t>
      </w:r>
    </w:p>
    <w:p w14:paraId="4CADA56B" w14:textId="77777777" w:rsidR="005270DA" w:rsidRDefault="005270DA" w:rsidP="005270DA">
      <w:r>
        <w:t xml:space="preserve">• Также упоминается использование </w:t>
      </w:r>
      <w:proofErr w:type="spellStart"/>
      <w:r>
        <w:t>Битрикс</w:t>
      </w:r>
      <w:proofErr w:type="spellEnd"/>
      <w:r>
        <w:t xml:space="preserve"> для хранения и обработки данных, включая создание задач для горничных и ремонтников.</w:t>
      </w:r>
    </w:p>
    <w:p w14:paraId="3CAFCCF8" w14:textId="77777777" w:rsidR="005270DA" w:rsidRDefault="005270DA" w:rsidP="005270DA"/>
    <w:p w14:paraId="3F570A6E" w14:textId="77777777" w:rsidR="005270DA" w:rsidRDefault="005270DA" w:rsidP="005270DA"/>
    <w:p w14:paraId="0937EA9E" w14:textId="77777777" w:rsidR="005270DA" w:rsidRDefault="005270DA" w:rsidP="005270DA"/>
    <w:p w14:paraId="41305BE8" w14:textId="77777777" w:rsidR="005270DA" w:rsidRDefault="005270DA" w:rsidP="005270DA">
      <w:r>
        <w:t>01:15:50 Генеральная уборка и оплата технического персонала</w:t>
      </w:r>
    </w:p>
    <w:p w14:paraId="7742A912" w14:textId="77777777" w:rsidR="005270DA" w:rsidRDefault="005270DA" w:rsidP="005270DA"/>
    <w:p w14:paraId="535D16EB" w14:textId="77777777" w:rsidR="005270DA" w:rsidRDefault="005270DA" w:rsidP="005270DA">
      <w:r>
        <w:t xml:space="preserve">• В видео рассказывается о том, как генеральная уборка номеров и общие зоны автоматизированы через </w:t>
      </w:r>
      <w:proofErr w:type="spellStart"/>
      <w:r>
        <w:t>Битрикс</w:t>
      </w:r>
      <w:proofErr w:type="spellEnd"/>
      <w:r>
        <w:t>, и как оплата технического персонала также автоматизирована.</w:t>
      </w:r>
    </w:p>
    <w:p w14:paraId="3545071E" w14:textId="77777777" w:rsidR="005270DA" w:rsidRDefault="005270DA" w:rsidP="005270DA">
      <w:r>
        <w:t>• Также обсуждается возможность присвоения уникального номера каждому клиенту для более удобной работы с данными.</w:t>
      </w:r>
    </w:p>
    <w:p w14:paraId="342EEA42" w14:textId="77777777" w:rsidR="005270DA" w:rsidRDefault="005270DA" w:rsidP="005270DA"/>
    <w:p w14:paraId="06DDB016" w14:textId="77777777" w:rsidR="005270DA" w:rsidRDefault="005270DA" w:rsidP="005270DA"/>
    <w:p w14:paraId="01B8E1C3" w14:textId="77777777" w:rsidR="005270DA" w:rsidRDefault="005270DA" w:rsidP="005270DA"/>
    <w:p w14:paraId="2CB997EF" w14:textId="77777777" w:rsidR="005270DA" w:rsidRDefault="005270DA" w:rsidP="005270DA">
      <w:r>
        <w:t>01:18:58 Система работы с клиентами</w:t>
      </w:r>
    </w:p>
    <w:p w14:paraId="6706781A" w14:textId="77777777" w:rsidR="005270DA" w:rsidRDefault="005270DA" w:rsidP="005270DA"/>
    <w:p w14:paraId="7E3A6AD6" w14:textId="77777777" w:rsidR="005270DA" w:rsidRDefault="005270DA" w:rsidP="005270DA">
      <w:r>
        <w:t>• В видео обсуждается система работы с клиентами, основанная на уникальных названиях сделок.</w:t>
      </w:r>
    </w:p>
    <w:p w14:paraId="22219B71" w14:textId="77777777" w:rsidR="005270DA" w:rsidRDefault="005270DA" w:rsidP="005270DA">
      <w:r>
        <w:t xml:space="preserve">• Администратор может отслеживать звонки и звонки на IP-телефонию, используя </w:t>
      </w:r>
      <w:proofErr w:type="spellStart"/>
      <w:r>
        <w:t>Битрикс</w:t>
      </w:r>
      <w:proofErr w:type="spellEnd"/>
      <w:r>
        <w:t>.</w:t>
      </w:r>
    </w:p>
    <w:p w14:paraId="7E54EFBA" w14:textId="77777777" w:rsidR="005270DA" w:rsidRDefault="005270DA" w:rsidP="005270DA"/>
    <w:p w14:paraId="1B7D9CD2" w14:textId="77777777" w:rsidR="005270DA" w:rsidRDefault="005270DA" w:rsidP="005270DA"/>
    <w:p w14:paraId="3CF5EDA5" w14:textId="77777777" w:rsidR="005270DA" w:rsidRDefault="005270DA" w:rsidP="005270DA"/>
    <w:p w14:paraId="41AAA61D" w14:textId="77777777" w:rsidR="005270DA" w:rsidRDefault="005270DA" w:rsidP="005270DA">
      <w:r>
        <w:t>01:24:38 Заработная плата и KPI</w:t>
      </w:r>
    </w:p>
    <w:p w14:paraId="4AB371D6" w14:textId="77777777" w:rsidR="005270DA" w:rsidRDefault="005270DA" w:rsidP="005270DA"/>
    <w:p w14:paraId="61230DA2" w14:textId="77777777" w:rsidR="005270DA" w:rsidRDefault="005270DA" w:rsidP="005270DA">
      <w:r>
        <w:t>• В видео обсуждается отсутствие системы контроля заработной платы и KPI для менеджеров.</w:t>
      </w:r>
    </w:p>
    <w:p w14:paraId="18CEF977" w14:textId="77777777" w:rsidR="005270DA" w:rsidRDefault="005270DA" w:rsidP="005270DA">
      <w:r>
        <w:t>• Вместо этого, используется система бонусов и окладов.</w:t>
      </w:r>
    </w:p>
    <w:p w14:paraId="5744F623" w14:textId="77777777" w:rsidR="005270DA" w:rsidRDefault="005270DA" w:rsidP="005270DA"/>
    <w:p w14:paraId="0BA3877E" w14:textId="77777777" w:rsidR="005270DA" w:rsidRDefault="005270DA" w:rsidP="005270DA"/>
    <w:p w14:paraId="1B919A08" w14:textId="77777777" w:rsidR="005270DA" w:rsidRDefault="005270DA" w:rsidP="005270DA"/>
    <w:p w14:paraId="3BCEF3A8" w14:textId="77777777" w:rsidR="005270DA" w:rsidRDefault="005270DA" w:rsidP="005270DA">
      <w:r>
        <w:t>01:30:16 Автоматизация задач и комплектация номеров</w:t>
      </w:r>
    </w:p>
    <w:p w14:paraId="0D664A34" w14:textId="77777777" w:rsidR="005270DA" w:rsidRDefault="005270DA" w:rsidP="005270DA"/>
    <w:p w14:paraId="28395C06" w14:textId="77777777" w:rsidR="005270DA" w:rsidRDefault="005270DA" w:rsidP="005270DA">
      <w:r>
        <w:t>• В видео рассказывается о процессе автоматизации задач, таких как уборка, комплектация номеров и проверка.</w:t>
      </w:r>
    </w:p>
    <w:p w14:paraId="3B8C0F52" w14:textId="77777777" w:rsidR="005270DA" w:rsidRDefault="005270DA" w:rsidP="005270DA">
      <w:r>
        <w:lastRenderedPageBreak/>
        <w:t>• Это позволяет разгрузить администратора и освободить его от рутинных задач.</w:t>
      </w:r>
    </w:p>
    <w:p w14:paraId="07349F06" w14:textId="77777777" w:rsidR="005270DA" w:rsidRDefault="005270DA" w:rsidP="005270DA"/>
    <w:p w14:paraId="08C561AE" w14:textId="77777777" w:rsidR="005270DA" w:rsidRDefault="005270DA" w:rsidP="005270DA"/>
    <w:p w14:paraId="1741020B" w14:textId="77777777" w:rsidR="005270DA" w:rsidRDefault="005270DA" w:rsidP="005270DA"/>
    <w:p w14:paraId="33F80B75" w14:textId="77777777" w:rsidR="005270DA" w:rsidRDefault="005270DA" w:rsidP="005270DA">
      <w:r>
        <w:t>01:33:04 Контроль оплаты и продаж</w:t>
      </w:r>
    </w:p>
    <w:p w14:paraId="4DDC4877" w14:textId="77777777" w:rsidR="005270DA" w:rsidRDefault="005270DA" w:rsidP="005270DA"/>
    <w:p w14:paraId="16D4E994" w14:textId="77777777" w:rsidR="005270DA" w:rsidRDefault="005270DA" w:rsidP="005270DA">
      <w:r>
        <w:t xml:space="preserve">• В видео говорится о контроле оплаты и продаж через </w:t>
      </w:r>
      <w:proofErr w:type="spellStart"/>
      <w:r>
        <w:t>Битрикс</w:t>
      </w:r>
      <w:proofErr w:type="spellEnd"/>
      <w:r>
        <w:t>.</w:t>
      </w:r>
    </w:p>
    <w:p w14:paraId="01119F46" w14:textId="77777777" w:rsidR="005270DA" w:rsidRDefault="005270DA" w:rsidP="005270DA">
      <w:r>
        <w:t>• Администратор проверяет, все ли гости оплатили, и сверяет суммы с банком.</w:t>
      </w:r>
    </w:p>
    <w:p w14:paraId="1C17DF01" w14:textId="77777777" w:rsidR="005270DA" w:rsidRDefault="005270DA" w:rsidP="005270DA"/>
    <w:p w14:paraId="5AD2E109" w14:textId="77777777" w:rsidR="005270DA" w:rsidRDefault="005270DA" w:rsidP="005270DA"/>
    <w:p w14:paraId="670FFA09" w14:textId="77777777" w:rsidR="005270DA" w:rsidRDefault="005270DA" w:rsidP="005270DA"/>
    <w:p w14:paraId="6AF812AB" w14:textId="77777777" w:rsidR="005270DA" w:rsidRDefault="005270DA" w:rsidP="005270DA">
      <w:r>
        <w:t xml:space="preserve">01:34:56 Введение в </w:t>
      </w:r>
      <w:proofErr w:type="spellStart"/>
      <w:r>
        <w:t>Битрикс</w:t>
      </w:r>
      <w:proofErr w:type="spellEnd"/>
    </w:p>
    <w:p w14:paraId="49F11D6F" w14:textId="77777777" w:rsidR="005270DA" w:rsidRDefault="005270DA" w:rsidP="005270DA"/>
    <w:p w14:paraId="42031A25" w14:textId="77777777" w:rsidR="005270DA" w:rsidRDefault="005270DA" w:rsidP="005270DA">
      <w:r>
        <w:t>• Администратор должен быть ответственным за напоминание об оплате и напоминание о задачах.</w:t>
      </w:r>
    </w:p>
    <w:p w14:paraId="0C0EC9B9" w14:textId="77777777" w:rsidR="005270DA" w:rsidRDefault="005270DA" w:rsidP="005270DA">
      <w:r>
        <w:t xml:space="preserve">• Для людей, которые только начинают внедрять </w:t>
      </w:r>
      <w:proofErr w:type="spellStart"/>
      <w:r>
        <w:t>Битрикс</w:t>
      </w:r>
      <w:proofErr w:type="spellEnd"/>
      <w:r>
        <w:t>, рекомендуется убирать ненужные функции и сосредоточиться на задачах, которые действительно нужны.</w:t>
      </w:r>
    </w:p>
    <w:p w14:paraId="2E5D6E3D" w14:textId="77777777" w:rsidR="005270DA" w:rsidRDefault="005270DA" w:rsidP="005270DA">
      <w:r>
        <w:t>• Можно начать с автоматизации работы горничных, используя задачи и чат.</w:t>
      </w:r>
    </w:p>
    <w:p w14:paraId="515ADE32" w14:textId="77777777" w:rsidR="005270DA" w:rsidRDefault="005270DA" w:rsidP="005270DA"/>
    <w:p w14:paraId="260AFB4F" w14:textId="77777777" w:rsidR="005270DA" w:rsidRDefault="005270DA" w:rsidP="005270DA"/>
    <w:p w14:paraId="0E57C2B2" w14:textId="77777777" w:rsidR="005270DA" w:rsidRDefault="005270DA" w:rsidP="005270DA"/>
    <w:p w14:paraId="57D4D498" w14:textId="77777777" w:rsidR="005270DA" w:rsidRDefault="005270DA" w:rsidP="005270DA">
      <w:r>
        <w:t>01:46:55 Советы по выбору интегратора</w:t>
      </w:r>
    </w:p>
    <w:p w14:paraId="1AECB253" w14:textId="77777777" w:rsidR="005270DA" w:rsidRDefault="005270DA" w:rsidP="005270DA"/>
    <w:p w14:paraId="0581CB3C" w14:textId="77777777" w:rsidR="005270DA" w:rsidRDefault="005270DA" w:rsidP="005270DA">
      <w:r>
        <w:t>• Выбор интегратора зависит от личных предпочтений и опыта работы.</w:t>
      </w:r>
    </w:p>
    <w:p w14:paraId="5F5E6F4C" w14:textId="77777777" w:rsidR="005270DA" w:rsidRDefault="005270DA" w:rsidP="005270DA">
      <w:r>
        <w:t>• Важно провести встречи с разными компаниями, изучить их предложения и отзывы, а также обсудить особенности работы в посуточном бизнесе.</w:t>
      </w:r>
    </w:p>
    <w:p w14:paraId="44E0A0C8" w14:textId="77777777" w:rsidR="005270DA" w:rsidRDefault="005270DA" w:rsidP="005270DA">
      <w:r>
        <w:t>• Стоимость услуг может варьироваться, и важно договориться о цене заранее.</w:t>
      </w:r>
    </w:p>
    <w:p w14:paraId="78850141" w14:textId="77777777" w:rsidR="005270DA" w:rsidRDefault="005270DA" w:rsidP="005270DA"/>
    <w:p w14:paraId="218E0A55" w14:textId="77777777" w:rsidR="005270DA" w:rsidRDefault="005270DA" w:rsidP="005270DA"/>
    <w:p w14:paraId="612F321F" w14:textId="77777777" w:rsidR="005270DA" w:rsidRDefault="005270DA" w:rsidP="005270DA"/>
    <w:p w14:paraId="6AA2C7E5" w14:textId="77777777" w:rsidR="005270DA" w:rsidRDefault="005270DA" w:rsidP="005270DA">
      <w:r>
        <w:t>01:50:42 Обсуждение воронки и интеграции</w:t>
      </w:r>
    </w:p>
    <w:p w14:paraId="01DB86F8" w14:textId="77777777" w:rsidR="005270DA" w:rsidRDefault="005270DA" w:rsidP="005270DA"/>
    <w:p w14:paraId="5DD58559" w14:textId="77777777" w:rsidR="005270DA" w:rsidRDefault="005270DA" w:rsidP="005270DA">
      <w:r>
        <w:t>• Участники обсуждают использование Telegram для общения с гостями и создание воронки для подбора вариантов.</w:t>
      </w:r>
    </w:p>
    <w:p w14:paraId="63699C72" w14:textId="77777777" w:rsidR="005270DA" w:rsidRDefault="005270DA" w:rsidP="005270DA">
      <w:r>
        <w:lastRenderedPageBreak/>
        <w:t xml:space="preserve">• Обсуждается важность общения через задачи в </w:t>
      </w:r>
      <w:proofErr w:type="spellStart"/>
      <w:r>
        <w:t>Битрикс</w:t>
      </w:r>
      <w:proofErr w:type="spellEnd"/>
      <w:r>
        <w:t xml:space="preserve"> и избегание ненужных чатов.</w:t>
      </w:r>
    </w:p>
    <w:p w14:paraId="65A3AE95" w14:textId="77777777" w:rsidR="005270DA" w:rsidRDefault="005270DA" w:rsidP="005270DA"/>
    <w:p w14:paraId="536D7CEB" w14:textId="77777777" w:rsidR="005270DA" w:rsidRDefault="005270DA" w:rsidP="005270DA"/>
    <w:p w14:paraId="2A5E27B4" w14:textId="77777777" w:rsidR="005270DA" w:rsidRDefault="005270DA" w:rsidP="005270DA"/>
    <w:p w14:paraId="7925E02E" w14:textId="77777777" w:rsidR="005270DA" w:rsidRDefault="005270DA" w:rsidP="005270DA">
      <w:r>
        <w:t>01:56:16 Инсайты и выводы</w:t>
      </w:r>
    </w:p>
    <w:p w14:paraId="3D1642F7" w14:textId="77777777" w:rsidR="005270DA" w:rsidRDefault="005270DA" w:rsidP="005270DA"/>
    <w:p w14:paraId="1A13DA1F" w14:textId="77777777" w:rsidR="005270DA" w:rsidRDefault="005270DA" w:rsidP="005270DA">
      <w:r>
        <w:t xml:space="preserve">• Участники подводят итоги мастер-класса, отмечают полезные </w:t>
      </w:r>
      <w:proofErr w:type="spellStart"/>
      <w:r>
        <w:t>лайфхаки</w:t>
      </w:r>
      <w:proofErr w:type="spellEnd"/>
      <w:r>
        <w:t xml:space="preserve"> и идеи для улучшения работы.</w:t>
      </w:r>
    </w:p>
    <w:p w14:paraId="06A38951" w14:textId="77777777" w:rsidR="005270DA" w:rsidRDefault="005270DA" w:rsidP="005270DA">
      <w:r>
        <w:t xml:space="preserve">• Обсуждаются преимущества использования </w:t>
      </w:r>
      <w:proofErr w:type="spellStart"/>
      <w:r>
        <w:t>Битрикс</w:t>
      </w:r>
      <w:proofErr w:type="spellEnd"/>
      <w:r>
        <w:t xml:space="preserve"> для автоматизации процессов и работы с задачами.</w:t>
      </w:r>
    </w:p>
    <w:p w14:paraId="4AD7A8CA" w14:textId="77777777" w:rsidR="005270DA" w:rsidRDefault="005270DA" w:rsidP="005270DA"/>
    <w:p w14:paraId="4E732858" w14:textId="77777777" w:rsidR="005270DA" w:rsidRDefault="005270DA" w:rsidP="005270DA"/>
    <w:p w14:paraId="32DFA571" w14:textId="77777777" w:rsidR="005270DA" w:rsidRDefault="005270DA" w:rsidP="005270DA"/>
    <w:p w14:paraId="48DAA1FD" w14:textId="77777777" w:rsidR="005270DA" w:rsidRDefault="005270DA" w:rsidP="005270DA">
      <w:r>
        <w:t>02:02:31 Благодарности и завершение</w:t>
      </w:r>
    </w:p>
    <w:p w14:paraId="06853AC2" w14:textId="77777777" w:rsidR="005270DA" w:rsidRDefault="005270DA" w:rsidP="005270DA"/>
    <w:p w14:paraId="402BE1C5" w14:textId="77777777" w:rsidR="005270DA" w:rsidRDefault="005270DA" w:rsidP="005270DA">
      <w:r>
        <w:t>• Участники благодарят Ольгу за проведение мастер-класса и делятся своими впечатлениями.</w:t>
      </w:r>
    </w:p>
    <w:p w14:paraId="28AE8439" w14:textId="75E81DED" w:rsidR="005270DA" w:rsidRDefault="005270DA" w:rsidP="005270DA">
      <w:r>
        <w:t>• Обсуждаются планы на будущее и необходимость доработки воронки.</w:t>
      </w:r>
    </w:p>
    <w:p w14:paraId="64D0FE3D" w14:textId="40B64ECA" w:rsidR="005270DA" w:rsidRDefault="005270DA" w:rsidP="005270DA"/>
    <w:p w14:paraId="2CF9730D" w14:textId="57EC27B5" w:rsidR="005270DA" w:rsidRDefault="005270DA" w:rsidP="005270DA">
      <w:r>
        <w:t>Мастер-класс «Процесс автоматизации прачки в Битрикс24» ОЛЬГА МАХМУТОВА. 05.07.23</w:t>
      </w:r>
      <w:r w:rsidR="00C73A85">
        <w:t xml:space="preserve">: </w:t>
      </w:r>
      <w:hyperlink r:id="rId259" w:history="1">
        <w:r w:rsidR="00C73A85" w:rsidRPr="003011AB">
          <w:rPr>
            <w:rStyle w:val="a4"/>
          </w:rPr>
          <w:t>https://youtu.be/Ow5yvtUtXHM</w:t>
        </w:r>
      </w:hyperlink>
    </w:p>
    <w:p w14:paraId="49B6C1ED" w14:textId="77777777" w:rsidR="005270DA" w:rsidRDefault="005270DA" w:rsidP="005270DA">
      <w:r>
        <w:t>00:00 Автоматизация процесса прачки</w:t>
      </w:r>
    </w:p>
    <w:p w14:paraId="033A7AF1" w14:textId="77777777" w:rsidR="005270DA" w:rsidRDefault="005270DA" w:rsidP="005270DA"/>
    <w:p w14:paraId="758B1ADB" w14:textId="77777777" w:rsidR="005270DA" w:rsidRDefault="005270DA" w:rsidP="005270DA">
      <w:r>
        <w:t>• Автор рассказывает о том, как автоматизировала процесс прачки в своем отеле, сократив время работы горничных.</w:t>
      </w:r>
    </w:p>
    <w:p w14:paraId="74924350" w14:textId="77777777" w:rsidR="005270DA" w:rsidRDefault="005270DA" w:rsidP="005270DA">
      <w:r>
        <w:t xml:space="preserve">• Теперь горничные заполняют автоматизацию в </w:t>
      </w:r>
      <w:proofErr w:type="spellStart"/>
      <w:r>
        <w:t>Битрикс</w:t>
      </w:r>
      <w:proofErr w:type="spellEnd"/>
      <w:r>
        <w:t>, а администратор формирует накладную.</w:t>
      </w:r>
    </w:p>
    <w:p w14:paraId="2A2D394B" w14:textId="77777777" w:rsidR="005270DA" w:rsidRDefault="005270DA" w:rsidP="005270DA"/>
    <w:p w14:paraId="23FBB502" w14:textId="77777777" w:rsidR="005270DA" w:rsidRDefault="005270DA" w:rsidP="005270DA"/>
    <w:p w14:paraId="0A5BE180" w14:textId="77777777" w:rsidR="005270DA" w:rsidRDefault="005270DA" w:rsidP="005270DA"/>
    <w:p w14:paraId="01E6A1D4" w14:textId="77777777" w:rsidR="005270DA" w:rsidRDefault="005270DA" w:rsidP="005270DA">
      <w:r>
        <w:t>08:26 Инвентаризация постельного белья и полотенец</w:t>
      </w:r>
    </w:p>
    <w:p w14:paraId="07DAE995" w14:textId="77777777" w:rsidR="005270DA" w:rsidRDefault="005270DA" w:rsidP="005270DA"/>
    <w:p w14:paraId="743FA902" w14:textId="77777777" w:rsidR="005270DA" w:rsidRDefault="005270DA" w:rsidP="005270DA">
      <w:r>
        <w:t>• Автор планирует ввести инвентаризацию постельного белья и полотенец, упростив процесс для горничных.</w:t>
      </w:r>
    </w:p>
    <w:p w14:paraId="4943A52E" w14:textId="77777777" w:rsidR="005270DA" w:rsidRDefault="005270DA" w:rsidP="005270DA"/>
    <w:p w14:paraId="4324C32E" w14:textId="77777777" w:rsidR="005270DA" w:rsidRDefault="005270DA" w:rsidP="005270DA"/>
    <w:p w14:paraId="7460A402" w14:textId="77777777" w:rsidR="005270DA" w:rsidRDefault="005270DA" w:rsidP="005270DA"/>
    <w:p w14:paraId="3A80DAEF" w14:textId="77777777" w:rsidR="005270DA" w:rsidRDefault="005270DA" w:rsidP="005270DA">
      <w:r>
        <w:t xml:space="preserve">10:16 </w:t>
      </w:r>
      <w:proofErr w:type="spellStart"/>
      <w:r>
        <w:t>Лайфхаки</w:t>
      </w:r>
      <w:proofErr w:type="spellEnd"/>
      <w:r>
        <w:t xml:space="preserve"> для автоматизации и работы с бронями</w:t>
      </w:r>
    </w:p>
    <w:p w14:paraId="7C5BE68D" w14:textId="77777777" w:rsidR="005270DA" w:rsidRDefault="005270DA" w:rsidP="005270DA"/>
    <w:p w14:paraId="6CA8A65B" w14:textId="77777777" w:rsidR="005270DA" w:rsidRDefault="005270DA" w:rsidP="005270DA">
      <w:r>
        <w:t xml:space="preserve">• Автор делится </w:t>
      </w:r>
      <w:proofErr w:type="spellStart"/>
      <w:r>
        <w:t>лайфхаками</w:t>
      </w:r>
      <w:proofErr w:type="spellEnd"/>
      <w:r>
        <w:t xml:space="preserve"> по автоматизации и работе с бронями, включая создание стопора для броней без номеров телефонов.</w:t>
      </w:r>
    </w:p>
    <w:p w14:paraId="1D02EA12" w14:textId="77777777" w:rsidR="005270DA" w:rsidRDefault="005270DA" w:rsidP="005270DA">
      <w:r>
        <w:t xml:space="preserve">• Также автор рассказывает о подготовке шаблонов для уведомлений в Островок и об отмене броней без </w:t>
      </w:r>
      <w:proofErr w:type="spellStart"/>
      <w:r>
        <w:t>предоплат</w:t>
      </w:r>
      <w:proofErr w:type="spellEnd"/>
      <w:r>
        <w:t>.</w:t>
      </w:r>
    </w:p>
    <w:p w14:paraId="13DA7581" w14:textId="77777777" w:rsidR="005270DA" w:rsidRDefault="005270DA" w:rsidP="005270DA"/>
    <w:p w14:paraId="3EDA9BD9" w14:textId="77777777" w:rsidR="005270DA" w:rsidRDefault="005270DA" w:rsidP="005270DA"/>
    <w:p w14:paraId="6399A055" w14:textId="77777777" w:rsidR="005270DA" w:rsidRDefault="005270DA" w:rsidP="005270DA"/>
    <w:p w14:paraId="17A8C82E" w14:textId="77777777" w:rsidR="005270DA" w:rsidRDefault="005270DA" w:rsidP="005270DA">
      <w:r>
        <w:t>14:56 Процесс бронирования и задачи</w:t>
      </w:r>
    </w:p>
    <w:p w14:paraId="41144462" w14:textId="77777777" w:rsidR="005270DA" w:rsidRDefault="005270DA" w:rsidP="005270DA"/>
    <w:p w14:paraId="41903BDE" w14:textId="77777777" w:rsidR="005270DA" w:rsidRDefault="005270DA" w:rsidP="005270DA">
      <w:r>
        <w:t>• В видео рассказывается о процессе бронирования в отеле, где администратор получает задачу от системы бронирования, когда гость выбирает номер и подтверждает бронь.</w:t>
      </w:r>
    </w:p>
    <w:p w14:paraId="55558C70" w14:textId="77777777" w:rsidR="005270DA" w:rsidRDefault="005270DA" w:rsidP="005270DA">
      <w:r>
        <w:t>• Если гость не оплачивает бронь в течение двух дней, администратор получает задачу отменить бронь.</w:t>
      </w:r>
    </w:p>
    <w:p w14:paraId="4DF987E4" w14:textId="77777777" w:rsidR="005270DA" w:rsidRDefault="005270DA" w:rsidP="005270DA">
      <w:r>
        <w:t>• В случае, если гость не сделал бронирование в течение дня после отправки вариантов, администратор получает задачу связаться с гостем.</w:t>
      </w:r>
    </w:p>
    <w:p w14:paraId="78DF228C" w14:textId="77777777" w:rsidR="005270DA" w:rsidRDefault="005270DA" w:rsidP="005270DA"/>
    <w:p w14:paraId="233D4434" w14:textId="77777777" w:rsidR="005270DA" w:rsidRDefault="005270DA" w:rsidP="005270DA"/>
    <w:p w14:paraId="006E55BD" w14:textId="77777777" w:rsidR="005270DA" w:rsidRDefault="005270DA" w:rsidP="005270DA"/>
    <w:p w14:paraId="23DBD4C8" w14:textId="77777777" w:rsidR="005270DA" w:rsidRDefault="005270DA" w:rsidP="005270DA">
      <w:r>
        <w:t>21:02 Процесс уборки и задачи</w:t>
      </w:r>
    </w:p>
    <w:p w14:paraId="437EBB13" w14:textId="77777777" w:rsidR="005270DA" w:rsidRDefault="005270DA" w:rsidP="005270DA"/>
    <w:p w14:paraId="6FDB92A4" w14:textId="77777777" w:rsidR="005270DA" w:rsidRDefault="005270DA" w:rsidP="005270DA">
      <w:r>
        <w:t>• В видео рассказывается о процессе постановки задач на уборку в день выезда гостя.</w:t>
      </w:r>
    </w:p>
    <w:p w14:paraId="559591B7" w14:textId="77777777" w:rsidR="005270DA" w:rsidRDefault="005270DA" w:rsidP="005270DA">
      <w:r>
        <w:t>• В день выезда, сделка переходит на стадию "гость уехал", и робот автоматически выставляет задачу на уборку.</w:t>
      </w:r>
    </w:p>
    <w:p w14:paraId="6604084C" w14:textId="77777777" w:rsidR="005270DA" w:rsidRDefault="005270DA" w:rsidP="005270DA">
      <w:r>
        <w:t>• В процессе уборки, администратор может изменить ответственного горничную и проверить номер на наличие замечаний.</w:t>
      </w:r>
    </w:p>
    <w:p w14:paraId="43BF3E40" w14:textId="77777777" w:rsidR="005270DA" w:rsidRDefault="005270DA" w:rsidP="005270DA"/>
    <w:p w14:paraId="1AC3F3A5" w14:textId="77777777" w:rsidR="005270DA" w:rsidRDefault="005270DA" w:rsidP="005270DA"/>
    <w:p w14:paraId="6A66C4F9" w14:textId="77777777" w:rsidR="005270DA" w:rsidRDefault="005270DA" w:rsidP="005270DA"/>
    <w:p w14:paraId="039F81F7" w14:textId="77777777" w:rsidR="005270DA" w:rsidRDefault="005270DA" w:rsidP="005270DA">
      <w:r>
        <w:t>24:41 Процесс закупки и задачи</w:t>
      </w:r>
    </w:p>
    <w:p w14:paraId="19499DBA" w14:textId="77777777" w:rsidR="005270DA" w:rsidRDefault="005270DA" w:rsidP="005270DA"/>
    <w:p w14:paraId="38349681" w14:textId="77777777" w:rsidR="005270DA" w:rsidRDefault="005270DA" w:rsidP="005270DA">
      <w:r>
        <w:t xml:space="preserve">• В видео рассказывается о процессе закупки и автоматизации задач в </w:t>
      </w:r>
      <w:proofErr w:type="spellStart"/>
      <w:r>
        <w:t>Битрикс</w:t>
      </w:r>
      <w:proofErr w:type="spellEnd"/>
      <w:r>
        <w:t>.</w:t>
      </w:r>
    </w:p>
    <w:p w14:paraId="547E939A" w14:textId="77777777" w:rsidR="005270DA" w:rsidRDefault="005270DA" w:rsidP="005270DA">
      <w:r>
        <w:lastRenderedPageBreak/>
        <w:t>• Администратор может создать задачу на закупку, указать сроки и чек-лист для выполнения задачи.</w:t>
      </w:r>
    </w:p>
    <w:p w14:paraId="16F15264" w14:textId="77777777" w:rsidR="005270DA" w:rsidRDefault="005270DA" w:rsidP="005270DA">
      <w:r>
        <w:t>• После выполнения задачи, она автоматически закрывается.</w:t>
      </w:r>
    </w:p>
    <w:p w14:paraId="42F278D4" w14:textId="77777777" w:rsidR="005270DA" w:rsidRDefault="005270DA" w:rsidP="005270DA"/>
    <w:p w14:paraId="6B124730" w14:textId="77777777" w:rsidR="005270DA" w:rsidRDefault="005270DA" w:rsidP="005270DA"/>
    <w:p w14:paraId="3741E50A" w14:textId="77777777" w:rsidR="005270DA" w:rsidRDefault="005270DA" w:rsidP="005270DA"/>
    <w:p w14:paraId="75FC79FC" w14:textId="77777777" w:rsidR="005270DA" w:rsidRDefault="005270DA" w:rsidP="005270DA">
      <w:r>
        <w:t>29:16 Отчетность и аналитика</w:t>
      </w:r>
    </w:p>
    <w:p w14:paraId="71E0B214" w14:textId="77777777" w:rsidR="005270DA" w:rsidRDefault="005270DA" w:rsidP="005270DA"/>
    <w:p w14:paraId="541C9B15" w14:textId="77777777" w:rsidR="005270DA" w:rsidRDefault="005270DA" w:rsidP="005270DA">
      <w:r>
        <w:t>• В видео говорится о том, что у автора нет планов и отчетов, так как она работает с менеджерами в одном лице.</w:t>
      </w:r>
    </w:p>
    <w:p w14:paraId="68764B2B" w14:textId="77777777" w:rsidR="005270DA" w:rsidRDefault="005270DA" w:rsidP="005270DA">
      <w:r>
        <w:t>• Автор также рассказывает о том, что она настраивает отчеты под себя, чтобы получать нужную информацию.</w:t>
      </w:r>
    </w:p>
    <w:p w14:paraId="1D2EA8F5" w14:textId="77777777" w:rsidR="005270DA" w:rsidRDefault="005270DA" w:rsidP="005270DA">
      <w:r>
        <w:t xml:space="preserve">• В видео также упоминается контроль источников и </w:t>
      </w:r>
      <w:proofErr w:type="spellStart"/>
      <w:r>
        <w:t>пробрасывание</w:t>
      </w:r>
      <w:proofErr w:type="spellEnd"/>
      <w:r>
        <w:t xml:space="preserve"> их в систему бронирования.</w:t>
      </w:r>
    </w:p>
    <w:p w14:paraId="22148DE8" w14:textId="77777777" w:rsidR="005270DA" w:rsidRDefault="005270DA" w:rsidP="005270DA"/>
    <w:p w14:paraId="0994BB07" w14:textId="77777777" w:rsidR="005270DA" w:rsidRDefault="005270DA" w:rsidP="005270DA"/>
    <w:p w14:paraId="29D7A26F" w14:textId="77777777" w:rsidR="005270DA" w:rsidRDefault="005270DA" w:rsidP="005270DA"/>
    <w:p w14:paraId="507F3A37" w14:textId="77777777" w:rsidR="005270DA" w:rsidRDefault="005270DA" w:rsidP="005270DA">
      <w:r>
        <w:t xml:space="preserve">31:09 Учет денег и интеграция с </w:t>
      </w:r>
      <w:proofErr w:type="spellStart"/>
      <w:r>
        <w:t>Битрикс</w:t>
      </w:r>
      <w:proofErr w:type="spellEnd"/>
    </w:p>
    <w:p w14:paraId="3BE92B2B" w14:textId="77777777" w:rsidR="005270DA" w:rsidRDefault="005270DA" w:rsidP="005270DA"/>
    <w:p w14:paraId="7B29ECA1" w14:textId="77777777" w:rsidR="005270DA" w:rsidRDefault="005270DA" w:rsidP="005270DA">
      <w:r>
        <w:t xml:space="preserve">• Ольга рассказывает о своем подходе к учету денег в своем бизнесе, используя систему Realty календарь и </w:t>
      </w:r>
      <w:proofErr w:type="spellStart"/>
      <w:r>
        <w:t>Битрикс</w:t>
      </w:r>
      <w:proofErr w:type="spellEnd"/>
      <w:r>
        <w:t>.</w:t>
      </w:r>
    </w:p>
    <w:p w14:paraId="1267DECB" w14:textId="77777777" w:rsidR="005270DA" w:rsidRDefault="005270DA" w:rsidP="005270DA">
      <w:r>
        <w:t xml:space="preserve">• Она объясняет, что в Realty календаре она учитывает только реально полученные деньги, а в </w:t>
      </w:r>
      <w:proofErr w:type="spellStart"/>
      <w:r>
        <w:t>Битрикс</w:t>
      </w:r>
      <w:proofErr w:type="spellEnd"/>
      <w:r>
        <w:t xml:space="preserve"> - все доходы и расходы.</w:t>
      </w:r>
    </w:p>
    <w:p w14:paraId="35DAC06D" w14:textId="77777777" w:rsidR="005270DA" w:rsidRDefault="005270DA" w:rsidP="005270DA">
      <w:r>
        <w:t xml:space="preserve">• Ольга также рассказывает о процессе интеграции </w:t>
      </w:r>
      <w:proofErr w:type="spellStart"/>
      <w:r>
        <w:t>Битрикс</w:t>
      </w:r>
      <w:proofErr w:type="spellEnd"/>
      <w:r>
        <w:t xml:space="preserve"> с почтой для отправки счетов юридическим лицам.</w:t>
      </w:r>
    </w:p>
    <w:p w14:paraId="2414F5A8" w14:textId="77777777" w:rsidR="005270DA" w:rsidRDefault="005270DA" w:rsidP="005270DA"/>
    <w:p w14:paraId="532102A0" w14:textId="77777777" w:rsidR="005270DA" w:rsidRDefault="005270DA" w:rsidP="005270DA"/>
    <w:p w14:paraId="346E90BD" w14:textId="77777777" w:rsidR="005270DA" w:rsidRDefault="005270DA" w:rsidP="005270DA"/>
    <w:p w14:paraId="10B3699F" w14:textId="77777777" w:rsidR="005270DA" w:rsidRDefault="005270DA" w:rsidP="005270DA">
      <w:r>
        <w:t>40:20 Оплата сотрудникам и кол-трекинг</w:t>
      </w:r>
    </w:p>
    <w:p w14:paraId="4DE7ACC3" w14:textId="77777777" w:rsidR="005270DA" w:rsidRDefault="005270DA" w:rsidP="005270DA"/>
    <w:p w14:paraId="4BDB90ED" w14:textId="77777777" w:rsidR="005270DA" w:rsidRDefault="005270DA" w:rsidP="005270DA">
      <w:r>
        <w:t>• Ольга объясняет, что оплата сотрудникам в ее компании производится на основе их рабочих дней, а не количества уборок.</w:t>
      </w:r>
    </w:p>
    <w:p w14:paraId="4153B701" w14:textId="77777777" w:rsidR="005270DA" w:rsidRDefault="005270DA" w:rsidP="005270DA">
      <w:r>
        <w:t>• Она также рассказывает о своем использовании кол-трекинга для отслеживания звонков и расходов на IP-телефонию.</w:t>
      </w:r>
    </w:p>
    <w:p w14:paraId="43A07236" w14:textId="77777777" w:rsidR="005270DA" w:rsidRDefault="005270DA" w:rsidP="005270DA">
      <w:r>
        <w:t>• Ольга отмечает, что ее расходы на кол-трекинг составляют около 6000 рублей в месяц.</w:t>
      </w:r>
    </w:p>
    <w:p w14:paraId="7D4A5B14" w14:textId="77777777" w:rsidR="005270DA" w:rsidRDefault="005270DA" w:rsidP="005270DA"/>
    <w:p w14:paraId="289509D3" w14:textId="77777777" w:rsidR="005270DA" w:rsidRDefault="005270DA" w:rsidP="005270DA"/>
    <w:p w14:paraId="78A6AB5B" w14:textId="77777777" w:rsidR="005270DA" w:rsidRDefault="005270DA" w:rsidP="005270DA"/>
    <w:p w14:paraId="2D08BBBE" w14:textId="77777777" w:rsidR="005270DA" w:rsidRDefault="005270DA" w:rsidP="005270DA">
      <w:r>
        <w:t>46:02 Учет и контроль в апарт-отеле</w:t>
      </w:r>
    </w:p>
    <w:p w14:paraId="43174143" w14:textId="77777777" w:rsidR="005270DA" w:rsidRDefault="005270DA" w:rsidP="005270DA"/>
    <w:p w14:paraId="6E2F8DFD" w14:textId="77777777" w:rsidR="005270DA" w:rsidRDefault="005270DA" w:rsidP="005270DA">
      <w:r>
        <w:t>• Обсуждение важности договора и учета в апарт-отелях, особенно при возникновении ущерба.</w:t>
      </w:r>
    </w:p>
    <w:p w14:paraId="31671D45" w14:textId="77777777" w:rsidR="005270DA" w:rsidRDefault="005270DA" w:rsidP="005270DA">
      <w:r>
        <w:t>• Упоминается опыт работы с двумя прецедентами, когда удалось взыскать полную компенсацию за ущерб.</w:t>
      </w:r>
    </w:p>
    <w:p w14:paraId="5BDAAB5E" w14:textId="77777777" w:rsidR="005270DA" w:rsidRDefault="005270DA" w:rsidP="005270DA"/>
    <w:p w14:paraId="6EED240A" w14:textId="77777777" w:rsidR="005270DA" w:rsidRDefault="005270DA" w:rsidP="005270DA"/>
    <w:p w14:paraId="1A8C8D3E" w14:textId="77777777" w:rsidR="005270DA" w:rsidRDefault="005270DA" w:rsidP="005270DA"/>
    <w:p w14:paraId="1D1355DF" w14:textId="77777777" w:rsidR="005270DA" w:rsidRDefault="005270DA" w:rsidP="005270DA">
      <w:r>
        <w:t>50:55 Контроль за горничными и прачечной</w:t>
      </w:r>
    </w:p>
    <w:p w14:paraId="09D21765" w14:textId="77777777" w:rsidR="005270DA" w:rsidRDefault="005270DA" w:rsidP="005270DA"/>
    <w:p w14:paraId="5BD826D3" w14:textId="77777777" w:rsidR="005270DA" w:rsidRDefault="005270DA" w:rsidP="005270DA">
      <w:r>
        <w:t>• Обсуждение учета белья и его оборота в апарт-отеле.</w:t>
      </w:r>
    </w:p>
    <w:p w14:paraId="0E566225" w14:textId="77777777" w:rsidR="005270DA" w:rsidRDefault="005270DA" w:rsidP="005270DA">
      <w:r>
        <w:t>• Упоминается автоматизация прачечной и контроль за снятием и сдачей белья.</w:t>
      </w:r>
    </w:p>
    <w:p w14:paraId="22FFD1BA" w14:textId="77777777" w:rsidR="005270DA" w:rsidRDefault="005270DA" w:rsidP="005270DA"/>
    <w:p w14:paraId="4B1D8D75" w14:textId="77777777" w:rsidR="005270DA" w:rsidRDefault="005270DA" w:rsidP="005270DA"/>
    <w:p w14:paraId="47C8A6E2" w14:textId="77777777" w:rsidR="005270DA" w:rsidRDefault="005270DA" w:rsidP="005270DA"/>
    <w:p w14:paraId="77B6FCB9" w14:textId="77777777" w:rsidR="005270DA" w:rsidRDefault="005270DA" w:rsidP="005270DA">
      <w:r>
        <w:t>58:05 Управление номерным фондом и ремонт</w:t>
      </w:r>
    </w:p>
    <w:p w14:paraId="420A3021" w14:textId="77777777" w:rsidR="005270DA" w:rsidRDefault="005270DA" w:rsidP="005270DA"/>
    <w:p w14:paraId="1BE5439F" w14:textId="77777777" w:rsidR="005270DA" w:rsidRDefault="005270DA" w:rsidP="005270DA">
      <w:r>
        <w:t>• Обсуждение контроля за номерным фондом и ремонта в апарт-отеле.</w:t>
      </w:r>
    </w:p>
    <w:p w14:paraId="455FF83D" w14:textId="77777777" w:rsidR="005270DA" w:rsidRDefault="005270DA" w:rsidP="005270DA">
      <w:r>
        <w:t xml:space="preserve">• Использование </w:t>
      </w:r>
      <w:proofErr w:type="spellStart"/>
      <w:r>
        <w:t>Битрикса</w:t>
      </w:r>
      <w:proofErr w:type="spellEnd"/>
      <w:r>
        <w:t xml:space="preserve"> для управления задачами и контроля за поломками и ремонтом.</w:t>
      </w:r>
    </w:p>
    <w:p w14:paraId="0DC30EF6" w14:textId="77777777" w:rsidR="005270DA" w:rsidRDefault="005270DA" w:rsidP="005270DA">
      <w:r>
        <w:t>• Упоминается использование чек-листов и фотоотчетов для контроля за ремонтом.</w:t>
      </w:r>
    </w:p>
    <w:p w14:paraId="0F219BD5" w14:textId="77777777" w:rsidR="005270DA" w:rsidRDefault="005270DA" w:rsidP="005270DA"/>
    <w:p w14:paraId="1763F127" w14:textId="77777777" w:rsidR="005270DA" w:rsidRDefault="005270DA" w:rsidP="005270DA"/>
    <w:p w14:paraId="7027368A" w14:textId="77777777" w:rsidR="005270DA" w:rsidRDefault="005270DA" w:rsidP="005270DA"/>
    <w:p w14:paraId="2B643004" w14:textId="77777777" w:rsidR="005270DA" w:rsidRDefault="005270DA" w:rsidP="005270DA">
      <w:r>
        <w:t>01:01:48 Использование постельного белья и полотенец</w:t>
      </w:r>
    </w:p>
    <w:p w14:paraId="3D92C1E0" w14:textId="77777777" w:rsidR="005270DA" w:rsidRDefault="005270DA" w:rsidP="005270DA"/>
    <w:p w14:paraId="42247F99" w14:textId="77777777" w:rsidR="005270DA" w:rsidRDefault="005270DA" w:rsidP="005270DA">
      <w:r>
        <w:t>• В видео рассказывается о том, как используются постельное белье и полотенца в апартаментах.</w:t>
      </w:r>
    </w:p>
    <w:p w14:paraId="0D3FE687" w14:textId="77777777" w:rsidR="005270DA" w:rsidRDefault="005270DA" w:rsidP="005270DA">
      <w:r>
        <w:t>• Упоминается группа компаний "Атмосфера", с которой работает автор видео с 2018 года.</w:t>
      </w:r>
    </w:p>
    <w:p w14:paraId="677B89A1" w14:textId="77777777" w:rsidR="005270DA" w:rsidRDefault="005270DA" w:rsidP="005270DA">
      <w:r>
        <w:t>• В видео также говорится о том, что в среднем оборот белья составляет 140 грамм плотности и 3,5 года.</w:t>
      </w:r>
    </w:p>
    <w:p w14:paraId="095BD55C" w14:textId="77777777" w:rsidR="005270DA" w:rsidRDefault="005270DA" w:rsidP="005270DA"/>
    <w:p w14:paraId="2314E52B" w14:textId="77777777" w:rsidR="005270DA" w:rsidRDefault="005270DA" w:rsidP="005270DA"/>
    <w:p w14:paraId="73A865AE" w14:textId="77777777" w:rsidR="005270DA" w:rsidRDefault="005270DA" w:rsidP="005270DA"/>
    <w:p w14:paraId="1E51B3DB" w14:textId="77777777" w:rsidR="005270DA" w:rsidRDefault="005270DA" w:rsidP="005270DA">
      <w:r>
        <w:t xml:space="preserve">01:06:04 Интеграция с </w:t>
      </w:r>
      <w:proofErr w:type="spellStart"/>
      <w:r>
        <w:t>Битрикс</w:t>
      </w:r>
      <w:proofErr w:type="spellEnd"/>
    </w:p>
    <w:p w14:paraId="3F6DA4E9" w14:textId="77777777" w:rsidR="005270DA" w:rsidRDefault="005270DA" w:rsidP="005270DA"/>
    <w:p w14:paraId="6C5C5C01" w14:textId="77777777" w:rsidR="005270DA" w:rsidRDefault="005270DA" w:rsidP="005270DA">
      <w:r>
        <w:t xml:space="preserve">• В видео рассказывается о том, как интегрированы замки и коды доступа в </w:t>
      </w:r>
      <w:proofErr w:type="spellStart"/>
      <w:r>
        <w:t>Битрикс</w:t>
      </w:r>
      <w:proofErr w:type="spellEnd"/>
      <w:r>
        <w:t>.</w:t>
      </w:r>
    </w:p>
    <w:p w14:paraId="2E4278A4" w14:textId="77777777" w:rsidR="005270DA" w:rsidRDefault="005270DA" w:rsidP="005270DA">
      <w:r>
        <w:t>• Упоминается использование приложения "</w:t>
      </w:r>
      <w:proofErr w:type="spellStart"/>
      <w:r>
        <w:t>Тити-лока</w:t>
      </w:r>
      <w:proofErr w:type="spellEnd"/>
      <w:r>
        <w:t xml:space="preserve">" для регистрации замков и интеграция с </w:t>
      </w:r>
      <w:proofErr w:type="spellStart"/>
      <w:r>
        <w:t>Битрикс</w:t>
      </w:r>
      <w:proofErr w:type="spellEnd"/>
      <w:r>
        <w:t>.</w:t>
      </w:r>
    </w:p>
    <w:p w14:paraId="471B032B" w14:textId="77777777" w:rsidR="005270DA" w:rsidRDefault="005270DA" w:rsidP="005270DA">
      <w:r>
        <w:t>• Также говорится о том, как автоматизированы процессы в системе и как сообщения для гостей отправляются автоматически.</w:t>
      </w:r>
    </w:p>
    <w:p w14:paraId="72556F6C" w14:textId="77777777" w:rsidR="005270DA" w:rsidRDefault="005270DA" w:rsidP="005270DA"/>
    <w:p w14:paraId="52A0642A" w14:textId="77777777" w:rsidR="005270DA" w:rsidRDefault="005270DA" w:rsidP="005270DA"/>
    <w:p w14:paraId="6E2F88AE" w14:textId="77777777" w:rsidR="005270DA" w:rsidRDefault="005270DA" w:rsidP="005270DA"/>
    <w:p w14:paraId="309B6ADB" w14:textId="77777777" w:rsidR="005270DA" w:rsidRDefault="005270DA" w:rsidP="005270DA">
      <w:r>
        <w:t>01:12:06 Расходы на интеграцию</w:t>
      </w:r>
    </w:p>
    <w:p w14:paraId="555F1FE9" w14:textId="77777777" w:rsidR="005270DA" w:rsidRDefault="005270DA" w:rsidP="005270DA"/>
    <w:p w14:paraId="3D580B01" w14:textId="77777777" w:rsidR="005270DA" w:rsidRDefault="005270DA" w:rsidP="005270DA">
      <w:r>
        <w:t>• В видео говорится о том, что расходы на интеграцию могут быть разными в зависимости от сложности проекта.</w:t>
      </w:r>
    </w:p>
    <w:p w14:paraId="2D39BD72" w14:textId="3DEA6A18" w:rsidR="005270DA" w:rsidRDefault="005270DA" w:rsidP="005270DA">
      <w:r>
        <w:t xml:space="preserve">• Упоминается, что в среднем автор тратит около 20-30 тысяч рублей в месяц на интеграцию с </w:t>
      </w:r>
      <w:proofErr w:type="spellStart"/>
      <w:r>
        <w:t>Битрикс</w:t>
      </w:r>
      <w:proofErr w:type="spellEnd"/>
      <w:r>
        <w:t>.</w:t>
      </w:r>
    </w:p>
    <w:p w14:paraId="64F4FA8D" w14:textId="253CD947" w:rsidR="005270DA" w:rsidRDefault="005270DA" w:rsidP="005270DA"/>
    <w:p w14:paraId="2A683B68" w14:textId="4F1FAA82" w:rsidR="005270DA" w:rsidRDefault="005270DA" w:rsidP="005270DA">
      <w:r>
        <w:t>Мастер-класс «Автоматизация» ЕЖЕНЕДЕЛЬНАЯ ВСТРЕЧА. 31.08.22</w:t>
      </w:r>
      <w:r w:rsidR="00C73A85">
        <w:t>:</w:t>
      </w:r>
      <w:r>
        <w:t xml:space="preserve"> </w:t>
      </w:r>
      <w:hyperlink r:id="rId260" w:history="1">
        <w:r w:rsidRPr="003F5C15">
          <w:rPr>
            <w:rStyle w:val="a4"/>
          </w:rPr>
          <w:t>https://youtu.be/XqydOoqh0Rg</w:t>
        </w:r>
      </w:hyperlink>
    </w:p>
    <w:p w14:paraId="43D33D71" w14:textId="77777777" w:rsidR="005270DA" w:rsidRDefault="005270DA" w:rsidP="005270DA">
      <w:r>
        <w:t>00:00 Обсуждение загрузки и цен</w:t>
      </w:r>
    </w:p>
    <w:p w14:paraId="19E8DF4F" w14:textId="77777777" w:rsidR="005270DA" w:rsidRDefault="005270DA" w:rsidP="005270DA"/>
    <w:p w14:paraId="15CBA993" w14:textId="77777777" w:rsidR="005270DA" w:rsidRDefault="005270DA" w:rsidP="005270DA">
      <w:r>
        <w:t>• Участники обсуждают текущую ситуацию с загрузкой и ценами на аренду квартир.</w:t>
      </w:r>
    </w:p>
    <w:p w14:paraId="41353801" w14:textId="77777777" w:rsidR="005270DA" w:rsidRDefault="005270DA" w:rsidP="005270DA">
      <w:r>
        <w:t>• Упоминается, что в некоторых регионах наблюдается снижение спроса, но это считается нормальным явлением.</w:t>
      </w:r>
    </w:p>
    <w:p w14:paraId="31B262C5" w14:textId="77777777" w:rsidR="005270DA" w:rsidRDefault="005270DA" w:rsidP="005270DA">
      <w:r>
        <w:t>• Обсуждается необходимость подготовки к несезонному периоду и готовность к возможным изменениям.</w:t>
      </w:r>
    </w:p>
    <w:p w14:paraId="2383E254" w14:textId="77777777" w:rsidR="005270DA" w:rsidRDefault="005270DA" w:rsidP="005270DA"/>
    <w:p w14:paraId="158E844A" w14:textId="77777777" w:rsidR="005270DA" w:rsidRDefault="005270DA" w:rsidP="005270DA"/>
    <w:p w14:paraId="1775C135" w14:textId="77777777" w:rsidR="005270DA" w:rsidRDefault="005270DA" w:rsidP="005270DA"/>
    <w:p w14:paraId="1B81DC2F" w14:textId="77777777" w:rsidR="005270DA" w:rsidRDefault="005270DA" w:rsidP="005270DA">
      <w:r>
        <w:t>09:08 Планы на будущее</w:t>
      </w:r>
    </w:p>
    <w:p w14:paraId="5FE8A6F4" w14:textId="77777777" w:rsidR="005270DA" w:rsidRDefault="005270DA" w:rsidP="005270DA"/>
    <w:p w14:paraId="7B59BB19" w14:textId="77777777" w:rsidR="005270DA" w:rsidRDefault="005270DA" w:rsidP="005270DA">
      <w:r>
        <w:t>• Участники делятся своими планами на будущее, включая переход на долгосрочную аренду, обучение новых сотрудников и строительство новых студий.</w:t>
      </w:r>
    </w:p>
    <w:p w14:paraId="3C6BB3D4" w14:textId="77777777" w:rsidR="005270DA" w:rsidRDefault="005270DA" w:rsidP="005270DA">
      <w:r>
        <w:t>• Обсуждаются стратегии управления и инвестирования в недвижимость.</w:t>
      </w:r>
    </w:p>
    <w:p w14:paraId="0ADEAEB3" w14:textId="77777777" w:rsidR="005270DA" w:rsidRDefault="005270DA" w:rsidP="005270DA"/>
    <w:p w14:paraId="1BE0C4F9" w14:textId="77777777" w:rsidR="005270DA" w:rsidRDefault="005270DA" w:rsidP="005270DA"/>
    <w:p w14:paraId="18F143ED" w14:textId="77777777" w:rsidR="005270DA" w:rsidRDefault="005270DA" w:rsidP="005270DA"/>
    <w:p w14:paraId="7AC788CD" w14:textId="77777777" w:rsidR="005270DA" w:rsidRDefault="005270DA" w:rsidP="005270DA">
      <w:r>
        <w:t>10:39 Отзывы о мероприятии</w:t>
      </w:r>
    </w:p>
    <w:p w14:paraId="53D81908" w14:textId="77777777" w:rsidR="005270DA" w:rsidRDefault="005270DA" w:rsidP="005270DA"/>
    <w:p w14:paraId="24452BCA" w14:textId="77777777" w:rsidR="005270DA" w:rsidRDefault="005270DA" w:rsidP="005270DA">
      <w:r>
        <w:t>• Участники делятся впечатлениями о мероприятии, отмечая его полезность и значимость для личного и профессионального развития.</w:t>
      </w:r>
    </w:p>
    <w:p w14:paraId="0CAD9CBB" w14:textId="77777777" w:rsidR="005270DA" w:rsidRDefault="005270DA" w:rsidP="005270DA">
      <w:r>
        <w:t>• Упоминается важность общения и обмена опытом с коллегами.</w:t>
      </w:r>
    </w:p>
    <w:p w14:paraId="7B627C2F" w14:textId="77777777" w:rsidR="005270DA" w:rsidRDefault="005270DA" w:rsidP="005270DA"/>
    <w:p w14:paraId="0C431781" w14:textId="77777777" w:rsidR="005270DA" w:rsidRDefault="005270DA" w:rsidP="005270DA"/>
    <w:p w14:paraId="04E9703B" w14:textId="77777777" w:rsidR="005270DA" w:rsidRDefault="005270DA" w:rsidP="005270DA"/>
    <w:p w14:paraId="0A833C09" w14:textId="77777777" w:rsidR="005270DA" w:rsidRDefault="005270DA" w:rsidP="005270DA">
      <w:r>
        <w:t>18:41 Создание студий и инвестиции</w:t>
      </w:r>
    </w:p>
    <w:p w14:paraId="67A2EC60" w14:textId="77777777" w:rsidR="005270DA" w:rsidRDefault="005270DA" w:rsidP="005270DA"/>
    <w:p w14:paraId="7053072C" w14:textId="77777777" w:rsidR="005270DA" w:rsidRDefault="005270DA" w:rsidP="005270DA">
      <w:r>
        <w:t>• Автор рассказывает о создании 10 студий за год и привлечении инвесторов из Калининграда.</w:t>
      </w:r>
    </w:p>
    <w:p w14:paraId="3C471D31" w14:textId="77777777" w:rsidR="005270DA" w:rsidRDefault="005270DA" w:rsidP="005270DA">
      <w:r>
        <w:t>• Инвесторы купили квартиру и разделили ее на пять студий, которые успешно сдаются в аренду.</w:t>
      </w:r>
    </w:p>
    <w:p w14:paraId="0F37C489" w14:textId="77777777" w:rsidR="005270DA" w:rsidRDefault="005270DA" w:rsidP="005270DA"/>
    <w:p w14:paraId="697B662D" w14:textId="77777777" w:rsidR="005270DA" w:rsidRDefault="005270DA" w:rsidP="005270DA"/>
    <w:p w14:paraId="3E0BC535" w14:textId="77777777" w:rsidR="005270DA" w:rsidRDefault="005270DA" w:rsidP="005270DA"/>
    <w:p w14:paraId="64995B91" w14:textId="77777777" w:rsidR="005270DA" w:rsidRDefault="005270DA" w:rsidP="005270DA">
      <w:r>
        <w:t>27:08 Опыт работы с телефонной компанией</w:t>
      </w:r>
    </w:p>
    <w:p w14:paraId="6A5AB74B" w14:textId="77777777" w:rsidR="005270DA" w:rsidRDefault="005270DA" w:rsidP="005270DA"/>
    <w:p w14:paraId="3536AE7C" w14:textId="77777777" w:rsidR="005270DA" w:rsidRDefault="005270DA" w:rsidP="005270DA">
      <w:r>
        <w:t>• Автор делится опытом работы с телефонной компанией "</w:t>
      </w:r>
      <w:proofErr w:type="spellStart"/>
      <w:r>
        <w:t>Манга</w:t>
      </w:r>
      <w:proofErr w:type="spellEnd"/>
      <w:r>
        <w:t>", которая предлагает широкий спектр услуг, включая телефонию, колл-центр и другие.</w:t>
      </w:r>
    </w:p>
    <w:p w14:paraId="0DD096A7" w14:textId="77777777" w:rsidR="005270DA" w:rsidRDefault="005270DA" w:rsidP="005270DA">
      <w:r>
        <w:t>• Упоминает о плюсах и минусах компании, таких как высокая цена и отсутствие возможности демонстрации экрана.</w:t>
      </w:r>
    </w:p>
    <w:p w14:paraId="163042B6" w14:textId="77777777" w:rsidR="005270DA" w:rsidRDefault="005270DA" w:rsidP="005270DA">
      <w:r>
        <w:t>• Рассказывает о том, как можно использовать динамический код рейтинг для отслеживания звонков и показа разных номеров посетителям сайта.</w:t>
      </w:r>
    </w:p>
    <w:p w14:paraId="547C02E1" w14:textId="77777777" w:rsidR="005270DA" w:rsidRDefault="005270DA" w:rsidP="005270DA"/>
    <w:p w14:paraId="34874582" w14:textId="77777777" w:rsidR="005270DA" w:rsidRDefault="005270DA" w:rsidP="005270DA"/>
    <w:p w14:paraId="448268EA" w14:textId="77777777" w:rsidR="005270DA" w:rsidRDefault="005270DA" w:rsidP="005270DA"/>
    <w:p w14:paraId="59FFA6EF" w14:textId="77777777" w:rsidR="005270DA" w:rsidRDefault="005270DA" w:rsidP="005270DA">
      <w:r>
        <w:t xml:space="preserve">35:10 Виртуальные номера и </w:t>
      </w:r>
      <w:proofErr w:type="spellStart"/>
      <w:r>
        <w:t>коллтрекинг</w:t>
      </w:r>
      <w:proofErr w:type="spellEnd"/>
    </w:p>
    <w:p w14:paraId="3FB3F511" w14:textId="77777777" w:rsidR="005270DA" w:rsidRDefault="005270DA" w:rsidP="005270DA"/>
    <w:p w14:paraId="75CD69A2" w14:textId="77777777" w:rsidR="005270DA" w:rsidRDefault="005270DA" w:rsidP="005270DA">
      <w:r>
        <w:t xml:space="preserve">• В видео обсуждается использование виртуальных номеров для рекламы и </w:t>
      </w:r>
      <w:proofErr w:type="spellStart"/>
      <w:r>
        <w:t>коллтрекинга</w:t>
      </w:r>
      <w:proofErr w:type="spellEnd"/>
      <w:r>
        <w:t>.</w:t>
      </w:r>
    </w:p>
    <w:p w14:paraId="645A7199" w14:textId="77777777" w:rsidR="005270DA" w:rsidRDefault="005270DA" w:rsidP="005270DA">
      <w:r>
        <w:t>• Виртуальные номера позволяют рекламодателям отслеживать звонки и продажи, а также контролировать качество звонков.</w:t>
      </w:r>
    </w:p>
    <w:p w14:paraId="7CC4DD42" w14:textId="77777777" w:rsidR="005270DA" w:rsidRDefault="005270DA" w:rsidP="005270DA">
      <w:r>
        <w:lastRenderedPageBreak/>
        <w:t>• Однако, использование виртуальных номеров может быть дорогим, особенно если у вас пиковая нагрузка на сайт.</w:t>
      </w:r>
    </w:p>
    <w:p w14:paraId="276935A6" w14:textId="77777777" w:rsidR="005270DA" w:rsidRDefault="005270DA" w:rsidP="005270DA">
      <w:r>
        <w:t>• В этом случае, вам может потребоваться докупать дополнительные номера.</w:t>
      </w:r>
    </w:p>
    <w:p w14:paraId="0A3BE0C6" w14:textId="77777777" w:rsidR="005270DA" w:rsidRDefault="005270DA" w:rsidP="005270DA"/>
    <w:p w14:paraId="362AB9A3" w14:textId="77777777" w:rsidR="005270DA" w:rsidRDefault="005270DA" w:rsidP="005270DA"/>
    <w:p w14:paraId="2020746A" w14:textId="77777777" w:rsidR="005270DA" w:rsidRDefault="005270DA" w:rsidP="005270DA"/>
    <w:p w14:paraId="181EC3F4" w14:textId="77777777" w:rsidR="005270DA" w:rsidRDefault="005270DA" w:rsidP="005270DA">
      <w:r>
        <w:t>40:40 Выбор провайдера</w:t>
      </w:r>
    </w:p>
    <w:p w14:paraId="6F501904" w14:textId="77777777" w:rsidR="005270DA" w:rsidRDefault="005270DA" w:rsidP="005270DA"/>
    <w:p w14:paraId="6EDCA330" w14:textId="77777777" w:rsidR="005270DA" w:rsidRDefault="005270DA" w:rsidP="005270DA">
      <w:r>
        <w:t>• В видео обсуждаются различные провайдеры виртуальных номеров, включая Мегафон, Билайн, МТС и другие.</w:t>
      </w:r>
    </w:p>
    <w:p w14:paraId="216D68A4" w14:textId="77777777" w:rsidR="005270DA" w:rsidRDefault="005270DA" w:rsidP="005270DA">
      <w:r>
        <w:t>• У каждого провайдера есть свои особенности и цены, поэтому важно выбрать наиболее подходящий для вас вариант.</w:t>
      </w:r>
    </w:p>
    <w:p w14:paraId="7D542D52" w14:textId="77777777" w:rsidR="005270DA" w:rsidRDefault="005270DA" w:rsidP="005270DA">
      <w:r>
        <w:t>• Важно также обратить внимание на условия использования номеров, такие как стоимость звонков и переадресация на мобильные номера.</w:t>
      </w:r>
    </w:p>
    <w:p w14:paraId="215BA983" w14:textId="77777777" w:rsidR="005270DA" w:rsidRDefault="005270DA" w:rsidP="005270DA"/>
    <w:p w14:paraId="5482D0D8" w14:textId="77777777" w:rsidR="005270DA" w:rsidRDefault="005270DA" w:rsidP="005270DA"/>
    <w:p w14:paraId="3992C889" w14:textId="77777777" w:rsidR="005270DA" w:rsidRDefault="005270DA" w:rsidP="005270DA"/>
    <w:p w14:paraId="4F23EFFC" w14:textId="77777777" w:rsidR="005270DA" w:rsidRDefault="005270DA" w:rsidP="005270DA">
      <w:r>
        <w:t xml:space="preserve">49:49 </w:t>
      </w:r>
      <w:proofErr w:type="spellStart"/>
      <w:r>
        <w:t>Битрикс</w:t>
      </w:r>
      <w:proofErr w:type="spellEnd"/>
      <w:r>
        <w:t xml:space="preserve"> и его телефония</w:t>
      </w:r>
    </w:p>
    <w:p w14:paraId="30BA6393" w14:textId="77777777" w:rsidR="005270DA" w:rsidRDefault="005270DA" w:rsidP="005270DA"/>
    <w:p w14:paraId="798ACDC0" w14:textId="77777777" w:rsidR="005270DA" w:rsidRDefault="005270DA" w:rsidP="005270DA">
      <w:r>
        <w:t xml:space="preserve">• </w:t>
      </w:r>
      <w:proofErr w:type="spellStart"/>
      <w:r>
        <w:t>Битрикс</w:t>
      </w:r>
      <w:proofErr w:type="spellEnd"/>
      <w:r>
        <w:t xml:space="preserve"> предлагает свою собственную телефонию, которая не требует установки сторонних приложений.</w:t>
      </w:r>
    </w:p>
    <w:p w14:paraId="5D04264D" w14:textId="77777777" w:rsidR="005270DA" w:rsidRDefault="005270DA" w:rsidP="005270DA">
      <w:r>
        <w:t>• Однако, использование номера 8 800 может быть дорогим, так как все входящие звонки тарифицируются по повышенным тарифам.</w:t>
      </w:r>
    </w:p>
    <w:p w14:paraId="033E3304" w14:textId="77777777" w:rsidR="005270DA" w:rsidRDefault="005270DA" w:rsidP="005270DA"/>
    <w:p w14:paraId="0437C82B" w14:textId="77777777" w:rsidR="005270DA" w:rsidRDefault="005270DA" w:rsidP="005270DA"/>
    <w:p w14:paraId="6B06D770" w14:textId="77777777" w:rsidR="005270DA" w:rsidRDefault="005270DA" w:rsidP="005270DA"/>
    <w:p w14:paraId="0083CEE8" w14:textId="77777777" w:rsidR="005270DA" w:rsidRDefault="005270DA" w:rsidP="005270DA">
      <w:r>
        <w:t>50:47 Обзор телефонии</w:t>
      </w:r>
    </w:p>
    <w:p w14:paraId="5BA53BC6" w14:textId="77777777" w:rsidR="005270DA" w:rsidRDefault="005270DA" w:rsidP="005270DA"/>
    <w:p w14:paraId="6CF2FC2F" w14:textId="77777777" w:rsidR="005270DA" w:rsidRDefault="005270DA" w:rsidP="005270DA">
      <w:r>
        <w:t xml:space="preserve">• В видео обсуждается использование различных номеров для звонков, включая городские номера и номера с динамическим </w:t>
      </w:r>
      <w:proofErr w:type="spellStart"/>
      <w:r>
        <w:t>коллтрекингом</w:t>
      </w:r>
      <w:proofErr w:type="spellEnd"/>
      <w:r>
        <w:t>.</w:t>
      </w:r>
    </w:p>
    <w:p w14:paraId="40C199E6" w14:textId="77777777" w:rsidR="005270DA" w:rsidRDefault="005270DA" w:rsidP="005270DA">
      <w:r>
        <w:t>• Упоминается возможность использования номера 8 800 для звонков, который стоит 255 рублей в месяц.</w:t>
      </w:r>
    </w:p>
    <w:p w14:paraId="5E39EC16" w14:textId="77777777" w:rsidR="005270DA" w:rsidRDefault="005270DA" w:rsidP="005270DA">
      <w:r>
        <w:t>• Также обсуждается использование многоканальных номеров, которые позволяют одновременно принимать звонки от нескольких сотрудников.</w:t>
      </w:r>
    </w:p>
    <w:p w14:paraId="6F22F888" w14:textId="77777777" w:rsidR="005270DA" w:rsidRDefault="005270DA" w:rsidP="005270DA"/>
    <w:p w14:paraId="2BA572DE" w14:textId="77777777" w:rsidR="005270DA" w:rsidRDefault="005270DA" w:rsidP="005270DA"/>
    <w:p w14:paraId="05347310" w14:textId="77777777" w:rsidR="005270DA" w:rsidRDefault="005270DA" w:rsidP="005270DA"/>
    <w:p w14:paraId="482EDA12" w14:textId="77777777" w:rsidR="005270DA" w:rsidRDefault="005270DA" w:rsidP="005270DA">
      <w:r>
        <w:t>53:34 Анализ звонков</w:t>
      </w:r>
    </w:p>
    <w:p w14:paraId="4870B34A" w14:textId="77777777" w:rsidR="005270DA" w:rsidRDefault="005270DA" w:rsidP="005270DA"/>
    <w:p w14:paraId="269AF40D" w14:textId="77777777" w:rsidR="005270DA" w:rsidRDefault="005270DA" w:rsidP="005270DA">
      <w:r>
        <w:t>• В видео рассказывается о возможностях анализа звонков, включая статистику звонков, плотность звонков, время звонков и эффективность менеджеров.</w:t>
      </w:r>
    </w:p>
    <w:p w14:paraId="21916C38" w14:textId="77777777" w:rsidR="005270DA" w:rsidRDefault="005270DA" w:rsidP="005270DA">
      <w:r>
        <w:t>• Обсуждается использование телефонии для приема смс и возможность подключения любых городских и мобильных номеров.</w:t>
      </w:r>
    </w:p>
    <w:p w14:paraId="62F15D7C" w14:textId="77777777" w:rsidR="005270DA" w:rsidRDefault="005270DA" w:rsidP="005270DA"/>
    <w:p w14:paraId="609C4047" w14:textId="77777777" w:rsidR="005270DA" w:rsidRDefault="005270DA" w:rsidP="005270DA"/>
    <w:p w14:paraId="655AC2A6" w14:textId="77777777" w:rsidR="005270DA" w:rsidRDefault="005270DA" w:rsidP="005270DA"/>
    <w:p w14:paraId="65EA58DB" w14:textId="77777777" w:rsidR="005270DA" w:rsidRDefault="005270DA" w:rsidP="005270DA">
      <w:r>
        <w:t>01:01:55 Распределение звонков</w:t>
      </w:r>
    </w:p>
    <w:p w14:paraId="6A5FC1BE" w14:textId="77777777" w:rsidR="005270DA" w:rsidRDefault="005270DA" w:rsidP="005270DA"/>
    <w:p w14:paraId="76987D59" w14:textId="77777777" w:rsidR="005270DA" w:rsidRDefault="005270DA" w:rsidP="005270DA">
      <w:r>
        <w:t>• В видео объясняется, как телефония может автоматически распределять звонки между сотрудниками, обеспечивая равномерное распределение возможностей для всех.</w:t>
      </w:r>
    </w:p>
    <w:p w14:paraId="530DABAD" w14:textId="77777777" w:rsidR="005270DA" w:rsidRDefault="005270DA" w:rsidP="005270DA">
      <w:r>
        <w:t>• Также упоминается возможность одновременного ответа на звонки для быстрого обслуживания клиентов.</w:t>
      </w:r>
    </w:p>
    <w:p w14:paraId="4E7FFEDD" w14:textId="77777777" w:rsidR="005270DA" w:rsidRDefault="005270DA" w:rsidP="005270DA"/>
    <w:p w14:paraId="1F613728" w14:textId="77777777" w:rsidR="005270DA" w:rsidRDefault="005270DA" w:rsidP="005270DA"/>
    <w:p w14:paraId="6F8DCF52" w14:textId="77777777" w:rsidR="005270DA" w:rsidRDefault="005270DA" w:rsidP="005270DA"/>
    <w:p w14:paraId="2E577C2B" w14:textId="77777777" w:rsidR="005270DA" w:rsidRDefault="005270DA" w:rsidP="005270DA">
      <w:r>
        <w:t>01:05:42 Важность телефонных звонков в работе с клиентами</w:t>
      </w:r>
    </w:p>
    <w:p w14:paraId="6D434F5E" w14:textId="77777777" w:rsidR="005270DA" w:rsidRDefault="005270DA" w:rsidP="005270DA"/>
    <w:p w14:paraId="4A48A982" w14:textId="77777777" w:rsidR="005270DA" w:rsidRDefault="005270DA" w:rsidP="005270DA">
      <w:r>
        <w:t>• Видео обсуждает важность телефонных звонков в работе с клиентами, особенно на этапе знакомства и бронирования.</w:t>
      </w:r>
    </w:p>
    <w:p w14:paraId="609BAA7B" w14:textId="77777777" w:rsidR="005270DA" w:rsidRDefault="005270DA" w:rsidP="005270DA">
      <w:r>
        <w:t>• Автор подчеркивает, что телефонные звонки могут быть более эффективными, чем другие средства коммуникации, такие как письма или социальные сети.</w:t>
      </w:r>
    </w:p>
    <w:p w14:paraId="4EE80ABF" w14:textId="77777777" w:rsidR="005270DA" w:rsidRDefault="005270DA" w:rsidP="005270DA">
      <w:r>
        <w:t>• Он также отмечает, что телефонные звонки могут помочь создать ощущение комфорта и удобства для клиента, что может привести к более высокой вероятности совершения бронирования.</w:t>
      </w:r>
    </w:p>
    <w:p w14:paraId="36F127F7" w14:textId="77777777" w:rsidR="005270DA" w:rsidRDefault="005270DA" w:rsidP="005270DA"/>
    <w:p w14:paraId="5C96FBC1" w14:textId="77777777" w:rsidR="005270DA" w:rsidRDefault="005270DA" w:rsidP="005270DA"/>
    <w:p w14:paraId="274510D4" w14:textId="77777777" w:rsidR="005270DA" w:rsidRDefault="005270DA" w:rsidP="005270DA"/>
    <w:p w14:paraId="1FA35635" w14:textId="77777777" w:rsidR="005270DA" w:rsidRDefault="005270DA" w:rsidP="005270DA">
      <w:r>
        <w:t>01:11:49 Использование скриптов и телефонных номеров</w:t>
      </w:r>
    </w:p>
    <w:p w14:paraId="582EE3C7" w14:textId="77777777" w:rsidR="005270DA" w:rsidRDefault="005270DA" w:rsidP="005270DA"/>
    <w:p w14:paraId="19E52FCC" w14:textId="77777777" w:rsidR="005270DA" w:rsidRDefault="005270DA" w:rsidP="005270DA">
      <w:r>
        <w:lastRenderedPageBreak/>
        <w:t>• Автор подчеркивает важность использования скриптов для телефонных звонков, особенно если у компании есть определенная методика продаж.</w:t>
      </w:r>
    </w:p>
    <w:p w14:paraId="08676B2C" w14:textId="77777777" w:rsidR="005270DA" w:rsidRDefault="005270DA" w:rsidP="005270DA">
      <w:r>
        <w:t>• Он также обсуждает важность использования виртуальных номеров для бизнеса, особенно для тех, кто хочет избежать проблем с сим-картами.</w:t>
      </w:r>
    </w:p>
    <w:p w14:paraId="02872418" w14:textId="77777777" w:rsidR="005270DA" w:rsidRDefault="005270DA" w:rsidP="005270DA">
      <w:r>
        <w:t>• Автор призывает к использованию виртуальных номеров, так как они могут быть более доступными и удобными для бизнеса.</w:t>
      </w:r>
    </w:p>
    <w:p w14:paraId="15806D89" w14:textId="77777777" w:rsidR="005270DA" w:rsidRDefault="005270DA" w:rsidP="005270DA"/>
    <w:p w14:paraId="7AF6D8D1" w14:textId="77777777" w:rsidR="005270DA" w:rsidRDefault="005270DA" w:rsidP="005270DA"/>
    <w:p w14:paraId="6AE8B5AC" w14:textId="77777777" w:rsidR="005270DA" w:rsidRDefault="005270DA" w:rsidP="005270DA"/>
    <w:p w14:paraId="7C8E691D" w14:textId="77777777" w:rsidR="005270DA" w:rsidRDefault="005270DA" w:rsidP="005270DA">
      <w:r>
        <w:t>01:21:06 Обсуждение использования номеров телефонов</w:t>
      </w:r>
    </w:p>
    <w:p w14:paraId="7E637172" w14:textId="77777777" w:rsidR="005270DA" w:rsidRDefault="005270DA" w:rsidP="005270DA"/>
    <w:p w14:paraId="4804229E" w14:textId="77777777" w:rsidR="005270DA" w:rsidRDefault="005270DA" w:rsidP="005270DA">
      <w:r>
        <w:t>• Автор рассказывает о своем опыте использования телефонных номеров и о том, как можно проверить, есть ли номер на главных страницах в интернете.</w:t>
      </w:r>
    </w:p>
    <w:p w14:paraId="61B0D925" w14:textId="77777777" w:rsidR="005270DA" w:rsidRDefault="005270DA" w:rsidP="005270DA">
      <w:r>
        <w:t>• Он также упоминает, что можно написать в техподдержку и узнать, можно ли использовать номер.</w:t>
      </w:r>
    </w:p>
    <w:p w14:paraId="588740CC" w14:textId="77777777" w:rsidR="005270DA" w:rsidRDefault="005270DA" w:rsidP="005270DA">
      <w:r>
        <w:t>• Автор говорит о том, что номера телефонов могут быть перекуплены и переписаны на другой номер, и что это может быть аргументом для возврата денег.</w:t>
      </w:r>
    </w:p>
    <w:p w14:paraId="57CDC293" w14:textId="77777777" w:rsidR="005270DA" w:rsidRDefault="005270DA" w:rsidP="005270DA"/>
    <w:p w14:paraId="0BAE73E5" w14:textId="77777777" w:rsidR="005270DA" w:rsidRDefault="005270DA" w:rsidP="005270DA"/>
    <w:p w14:paraId="3EA0E0A6" w14:textId="77777777" w:rsidR="005270DA" w:rsidRDefault="005270DA" w:rsidP="005270DA"/>
    <w:p w14:paraId="3CD70C95" w14:textId="77777777" w:rsidR="005270DA" w:rsidRDefault="005270DA" w:rsidP="005270DA">
      <w:r>
        <w:t xml:space="preserve">01:28:17 Сравнение услуг задарма и </w:t>
      </w:r>
      <w:proofErr w:type="spellStart"/>
      <w:r>
        <w:t>битрикс</w:t>
      </w:r>
      <w:proofErr w:type="spellEnd"/>
    </w:p>
    <w:p w14:paraId="210A8686" w14:textId="77777777" w:rsidR="005270DA" w:rsidRDefault="005270DA" w:rsidP="005270DA"/>
    <w:p w14:paraId="2BD786B7" w14:textId="77777777" w:rsidR="005270DA" w:rsidRDefault="005270DA" w:rsidP="005270DA">
      <w:r>
        <w:t xml:space="preserve">• Автор сравнивает услуги задарма и </w:t>
      </w:r>
      <w:proofErr w:type="spellStart"/>
      <w:r>
        <w:t>битрикс</w:t>
      </w:r>
      <w:proofErr w:type="spellEnd"/>
      <w:r>
        <w:t xml:space="preserve">, отмечая, что задарма не имеет </w:t>
      </w:r>
      <w:proofErr w:type="spellStart"/>
      <w:r>
        <w:t>автоперезвона</w:t>
      </w:r>
      <w:proofErr w:type="spellEnd"/>
      <w:r>
        <w:t xml:space="preserve"> по пропущенным вызовам, но имеет другие преимущества, такие как синхронизация звонков и хранение информации о клиентах.</w:t>
      </w:r>
    </w:p>
    <w:p w14:paraId="0657F1A0" w14:textId="77777777" w:rsidR="005270DA" w:rsidRDefault="005270DA" w:rsidP="005270DA">
      <w:r>
        <w:t xml:space="preserve">• Он также упоминает, что задарма и </w:t>
      </w:r>
      <w:proofErr w:type="spellStart"/>
      <w:r>
        <w:t>битрикс</w:t>
      </w:r>
      <w:proofErr w:type="spellEnd"/>
      <w:r>
        <w:t xml:space="preserve"> могут быть использованы для мониторинга звонков и статистики.</w:t>
      </w:r>
    </w:p>
    <w:p w14:paraId="76DD441D" w14:textId="77777777" w:rsidR="005270DA" w:rsidRDefault="005270DA" w:rsidP="005270DA">
      <w:r>
        <w:t>• Автор подчеркивает, что оба продукта имеют одинаковые функции и цены, и выбор между ними зависит от предпочтений и потребностей пользователя.</w:t>
      </w:r>
    </w:p>
    <w:p w14:paraId="218B0732" w14:textId="77777777" w:rsidR="005270DA" w:rsidRDefault="005270DA" w:rsidP="005270DA"/>
    <w:p w14:paraId="6D9FC9F9" w14:textId="77777777" w:rsidR="005270DA" w:rsidRDefault="005270DA" w:rsidP="005270DA"/>
    <w:p w14:paraId="26145A3B" w14:textId="77777777" w:rsidR="005270DA" w:rsidRDefault="005270DA" w:rsidP="005270DA"/>
    <w:p w14:paraId="75D65E2D" w14:textId="77777777" w:rsidR="005270DA" w:rsidRDefault="005270DA" w:rsidP="005270DA">
      <w:r>
        <w:t>01:36:05 Использование виртуальных номеров</w:t>
      </w:r>
    </w:p>
    <w:p w14:paraId="3BE7CEE5" w14:textId="77777777" w:rsidR="005270DA" w:rsidRDefault="005270DA" w:rsidP="005270DA"/>
    <w:p w14:paraId="46F90C6B" w14:textId="77777777" w:rsidR="005270DA" w:rsidRDefault="005270DA" w:rsidP="005270DA">
      <w:r>
        <w:t>• Обсуждение использования виртуальных номеров и их стоимости.</w:t>
      </w:r>
    </w:p>
    <w:p w14:paraId="5B5E4DEB" w14:textId="77777777" w:rsidR="005270DA" w:rsidRDefault="005270DA" w:rsidP="005270DA">
      <w:r>
        <w:lastRenderedPageBreak/>
        <w:t>• Упоминается возможность автоматического бронирования через сайт при пропущенных звонках.</w:t>
      </w:r>
    </w:p>
    <w:p w14:paraId="4BE02389" w14:textId="77777777" w:rsidR="005270DA" w:rsidRDefault="005270DA" w:rsidP="005270DA"/>
    <w:p w14:paraId="70C01F93" w14:textId="77777777" w:rsidR="005270DA" w:rsidRDefault="005270DA" w:rsidP="005270DA"/>
    <w:p w14:paraId="15883E52" w14:textId="77777777" w:rsidR="005270DA" w:rsidRDefault="005270DA" w:rsidP="005270DA"/>
    <w:p w14:paraId="26CB8344" w14:textId="77777777" w:rsidR="005270DA" w:rsidRDefault="005270DA" w:rsidP="005270DA">
      <w:r>
        <w:t>01:41:41 Практический опыт использования виртуальных номеров</w:t>
      </w:r>
    </w:p>
    <w:p w14:paraId="6877995F" w14:textId="77777777" w:rsidR="005270DA" w:rsidRDefault="005270DA" w:rsidP="005270DA"/>
    <w:p w14:paraId="4F43D144" w14:textId="77777777" w:rsidR="005270DA" w:rsidRDefault="005270DA" w:rsidP="005270DA">
      <w:r>
        <w:t>• Рассказывается о том, как настроить звонки на линии, чтобы все менеджеры могли принимать звонки одновременно.</w:t>
      </w:r>
    </w:p>
    <w:p w14:paraId="77BFEBED" w14:textId="77777777" w:rsidR="005270DA" w:rsidRDefault="005270DA" w:rsidP="005270DA">
      <w:r>
        <w:t>• Упоминается использование голосового приветствия и виджета обратного звонка для рекламы сайта.</w:t>
      </w:r>
    </w:p>
    <w:p w14:paraId="18CAD537" w14:textId="77777777" w:rsidR="005270DA" w:rsidRDefault="005270DA" w:rsidP="005270DA"/>
    <w:p w14:paraId="38626B09" w14:textId="77777777" w:rsidR="005270DA" w:rsidRDefault="005270DA" w:rsidP="005270DA"/>
    <w:p w14:paraId="32B0F9C2" w14:textId="77777777" w:rsidR="005270DA" w:rsidRDefault="005270DA" w:rsidP="005270DA"/>
    <w:p w14:paraId="4A6A57E0" w14:textId="77777777" w:rsidR="005270DA" w:rsidRDefault="005270DA" w:rsidP="005270DA">
      <w:r>
        <w:t>01:46:28 Проблемы с использованием виртуальных номеров</w:t>
      </w:r>
    </w:p>
    <w:p w14:paraId="6CBA0264" w14:textId="77777777" w:rsidR="005270DA" w:rsidRDefault="005270DA" w:rsidP="005270DA"/>
    <w:p w14:paraId="36FAA440" w14:textId="77777777" w:rsidR="005270DA" w:rsidRDefault="005270DA" w:rsidP="005270DA">
      <w:r>
        <w:t>• Упоминается проблема с недоступностью бронирования ночью из-за закрытия продажи на сайте.</w:t>
      </w:r>
    </w:p>
    <w:p w14:paraId="487BF0B5" w14:textId="77777777" w:rsidR="005270DA" w:rsidRDefault="005270DA" w:rsidP="005270DA">
      <w:r>
        <w:t xml:space="preserve">• Обсуждается вопрос о том, как виртуальные номера связаны с </w:t>
      </w:r>
      <w:proofErr w:type="spellStart"/>
      <w:r>
        <w:t>авито</w:t>
      </w:r>
      <w:proofErr w:type="spellEnd"/>
      <w:r>
        <w:t xml:space="preserve"> и другими сервисами.</w:t>
      </w:r>
    </w:p>
    <w:p w14:paraId="55CE3834" w14:textId="77777777" w:rsidR="005270DA" w:rsidRDefault="005270DA" w:rsidP="005270DA">
      <w:r>
        <w:t>• Упоминается, что крупные компании не всегда предоставляют все необходимые функции для виртуальных номеров.</w:t>
      </w:r>
    </w:p>
    <w:p w14:paraId="634F04AC" w14:textId="77777777" w:rsidR="005270DA" w:rsidRDefault="005270DA" w:rsidP="005270DA"/>
    <w:p w14:paraId="697315E5" w14:textId="77777777" w:rsidR="005270DA" w:rsidRDefault="005270DA" w:rsidP="005270DA"/>
    <w:p w14:paraId="7F1BE31B" w14:textId="77777777" w:rsidR="005270DA" w:rsidRDefault="005270DA" w:rsidP="005270DA"/>
    <w:p w14:paraId="6BE478BE" w14:textId="77777777" w:rsidR="005270DA" w:rsidRDefault="005270DA" w:rsidP="005270DA">
      <w:r>
        <w:t xml:space="preserve">01:52:02 Обсуждение использования </w:t>
      </w:r>
      <w:proofErr w:type="spellStart"/>
      <w:r>
        <w:t>Битрикс</w:t>
      </w:r>
      <w:proofErr w:type="spellEnd"/>
      <w:r>
        <w:t xml:space="preserve"> и других систем</w:t>
      </w:r>
    </w:p>
    <w:p w14:paraId="36F90DA1" w14:textId="77777777" w:rsidR="005270DA" w:rsidRDefault="005270DA" w:rsidP="005270DA"/>
    <w:p w14:paraId="0B8CB607" w14:textId="77777777" w:rsidR="005270DA" w:rsidRDefault="005270DA" w:rsidP="005270DA">
      <w:r>
        <w:t xml:space="preserve">• Спикер обсуждает использование </w:t>
      </w:r>
      <w:proofErr w:type="spellStart"/>
      <w:r>
        <w:t>Битрикс</w:t>
      </w:r>
      <w:proofErr w:type="spellEnd"/>
      <w:r>
        <w:t xml:space="preserve"> и других систем для обработки звонков и бронирования.</w:t>
      </w:r>
    </w:p>
    <w:p w14:paraId="302FEA88" w14:textId="77777777" w:rsidR="005270DA" w:rsidRDefault="005270DA" w:rsidP="005270DA">
      <w:r>
        <w:t xml:space="preserve">• Он подчеркивает, что </w:t>
      </w:r>
      <w:proofErr w:type="spellStart"/>
      <w:r>
        <w:t>Битрикс</w:t>
      </w:r>
      <w:proofErr w:type="spellEnd"/>
      <w:r>
        <w:t xml:space="preserve"> является более удобным и функциональным выбором, особенно для небольших сетей.</w:t>
      </w:r>
    </w:p>
    <w:p w14:paraId="394541E4" w14:textId="77777777" w:rsidR="005270DA" w:rsidRDefault="005270DA" w:rsidP="005270DA">
      <w:r>
        <w:t xml:space="preserve">• Он также упоминает о возможности использования </w:t>
      </w:r>
      <w:proofErr w:type="spellStart"/>
      <w:r>
        <w:t>Битрикс</w:t>
      </w:r>
      <w:proofErr w:type="spellEnd"/>
      <w:r>
        <w:t xml:space="preserve"> для обработки звонков и бронирования, а также для обработки заявок и обратной связи.</w:t>
      </w:r>
    </w:p>
    <w:p w14:paraId="30FDA38B" w14:textId="77777777" w:rsidR="005270DA" w:rsidRDefault="005270DA" w:rsidP="005270DA"/>
    <w:p w14:paraId="0D77CB90" w14:textId="77777777" w:rsidR="005270DA" w:rsidRDefault="005270DA" w:rsidP="005270DA"/>
    <w:p w14:paraId="47C91267" w14:textId="77777777" w:rsidR="005270DA" w:rsidRDefault="005270DA" w:rsidP="005270DA"/>
    <w:p w14:paraId="07D3D103" w14:textId="77777777" w:rsidR="005270DA" w:rsidRDefault="005270DA" w:rsidP="005270DA">
      <w:r>
        <w:lastRenderedPageBreak/>
        <w:t>01:54:49 Вопросы и ответы</w:t>
      </w:r>
    </w:p>
    <w:p w14:paraId="64062087" w14:textId="77777777" w:rsidR="005270DA" w:rsidRDefault="005270DA" w:rsidP="005270DA"/>
    <w:p w14:paraId="5A1ABCF9" w14:textId="77777777" w:rsidR="005270DA" w:rsidRDefault="005270DA" w:rsidP="005270DA">
      <w:r>
        <w:t xml:space="preserve">• Спикер отвечает на вопросы о том, как использовать </w:t>
      </w:r>
      <w:proofErr w:type="spellStart"/>
      <w:r>
        <w:t>Битрикс</w:t>
      </w:r>
      <w:proofErr w:type="spellEnd"/>
      <w:r>
        <w:t xml:space="preserve"> и другие системы для обработки звонков и бронирования, а также о том, как обрабатывать звонки и бронировать через задарма.</w:t>
      </w:r>
    </w:p>
    <w:p w14:paraId="4ED085CE" w14:textId="77777777" w:rsidR="005270DA" w:rsidRDefault="005270DA" w:rsidP="005270DA">
      <w:r>
        <w:t xml:space="preserve">• Он объясняет, что </w:t>
      </w:r>
      <w:proofErr w:type="spellStart"/>
      <w:r>
        <w:t>Битрикс</w:t>
      </w:r>
      <w:proofErr w:type="spellEnd"/>
      <w:r>
        <w:t xml:space="preserve"> может быть использован для обработки всех тропинок, по которым клиенты могут связаться с компанией, включая звонки, бронирование через сайт, заявки через электронную почту и обратную связь через мессенджеры.</w:t>
      </w:r>
    </w:p>
    <w:p w14:paraId="30AA1883" w14:textId="77777777" w:rsidR="005270DA" w:rsidRDefault="005270DA" w:rsidP="005270DA"/>
    <w:p w14:paraId="087B29EB" w14:textId="77777777" w:rsidR="005270DA" w:rsidRDefault="005270DA" w:rsidP="005270DA"/>
    <w:p w14:paraId="7803C50E" w14:textId="77777777" w:rsidR="005270DA" w:rsidRDefault="005270DA" w:rsidP="005270DA"/>
    <w:p w14:paraId="43AB9C20" w14:textId="77777777" w:rsidR="005270DA" w:rsidRDefault="005270DA" w:rsidP="005270DA">
      <w:r>
        <w:t>02:00:20 Заключение</w:t>
      </w:r>
    </w:p>
    <w:p w14:paraId="29916326" w14:textId="77777777" w:rsidR="005270DA" w:rsidRDefault="005270DA" w:rsidP="005270DA"/>
    <w:p w14:paraId="49957562" w14:textId="77777777" w:rsidR="005270DA" w:rsidRDefault="005270DA" w:rsidP="005270DA">
      <w:r>
        <w:t>• Спикер благодарит аудиторию за внимание и поддержку, а также поздравляет с окончанием туристического сезона.</w:t>
      </w:r>
    </w:p>
    <w:p w14:paraId="2D971044" w14:textId="36653CEF" w:rsidR="005270DA" w:rsidRDefault="005270DA" w:rsidP="005270DA">
      <w:r>
        <w:t>• Он призывает аудиторию анализировать и менять стратегии в низкий сезон, чтобы подготовиться к следующему сезону.</w:t>
      </w:r>
    </w:p>
    <w:p w14:paraId="64DF722A" w14:textId="6B2BB130" w:rsidR="005270DA" w:rsidRDefault="005270DA" w:rsidP="005270DA"/>
    <w:p w14:paraId="063968EA" w14:textId="637A90D4" w:rsidR="005270DA" w:rsidRDefault="005270DA" w:rsidP="005270DA"/>
    <w:p w14:paraId="7012FB37" w14:textId="0CDD0F6D" w:rsidR="005270DA" w:rsidRDefault="005270DA" w:rsidP="005270DA">
      <w:r>
        <w:t>Вебинар «Вопросы дистанционного заселения» Ирина Петрова</w:t>
      </w:r>
      <w:r w:rsidR="00C73A85">
        <w:t>:</w:t>
      </w:r>
      <w:r>
        <w:t xml:space="preserve"> </w:t>
      </w:r>
      <w:hyperlink r:id="rId261" w:history="1">
        <w:r w:rsidRPr="003F5C15">
          <w:rPr>
            <w:rStyle w:val="a4"/>
          </w:rPr>
          <w:t>https://youtu.be/tO1Tf-4h-Bo</w:t>
        </w:r>
      </w:hyperlink>
    </w:p>
    <w:p w14:paraId="36B5F29E" w14:textId="77777777" w:rsidR="005270DA" w:rsidRDefault="005270DA" w:rsidP="005270DA">
      <w:r>
        <w:t>00:00 Обсуждение вопросов дистанционного заселения</w:t>
      </w:r>
    </w:p>
    <w:p w14:paraId="7D2969AB" w14:textId="77777777" w:rsidR="005270DA" w:rsidRDefault="005270DA" w:rsidP="005270DA"/>
    <w:p w14:paraId="38C7AFE5" w14:textId="77777777" w:rsidR="005270DA" w:rsidRDefault="005270DA" w:rsidP="005270DA">
      <w:r>
        <w:t>• Обсуждение вопросов, связанных с дистанционным заселением, и получение обратной связи от коллег.</w:t>
      </w:r>
    </w:p>
    <w:p w14:paraId="5FB3B7E2" w14:textId="77777777" w:rsidR="005270DA" w:rsidRDefault="005270DA" w:rsidP="005270DA">
      <w:r>
        <w:t>• Обсуждение проблем, связанных с паспортными данными, оплатой и верификацией гостей.</w:t>
      </w:r>
    </w:p>
    <w:p w14:paraId="0CA25530" w14:textId="77777777" w:rsidR="005270DA" w:rsidRDefault="005270DA" w:rsidP="005270DA"/>
    <w:p w14:paraId="4AAABE1F" w14:textId="77777777" w:rsidR="005270DA" w:rsidRDefault="005270DA" w:rsidP="005270DA"/>
    <w:p w14:paraId="134C8122" w14:textId="77777777" w:rsidR="005270DA" w:rsidRDefault="005270DA" w:rsidP="005270DA"/>
    <w:p w14:paraId="7902AEF8" w14:textId="77777777" w:rsidR="005270DA" w:rsidRDefault="005270DA" w:rsidP="005270DA">
      <w:r>
        <w:t>04:39 Ответы на вопросы по заселению</w:t>
      </w:r>
    </w:p>
    <w:p w14:paraId="76FF5414" w14:textId="77777777" w:rsidR="005270DA" w:rsidRDefault="005270DA" w:rsidP="005270DA"/>
    <w:p w14:paraId="3C498A5D" w14:textId="77777777" w:rsidR="005270DA" w:rsidRDefault="005270DA" w:rsidP="005270DA">
      <w:r>
        <w:t>• Обсуждение времени заезда и выезда, а также индивидуальных настроек для каждого объекта.</w:t>
      </w:r>
    </w:p>
    <w:p w14:paraId="6C4DD871" w14:textId="77777777" w:rsidR="005270DA" w:rsidRDefault="005270DA" w:rsidP="005270DA">
      <w:r>
        <w:t>• Обсуждение использования электронных замков и кодов для доступа в квартиру.</w:t>
      </w:r>
    </w:p>
    <w:p w14:paraId="01754BE9" w14:textId="77777777" w:rsidR="005270DA" w:rsidRDefault="005270DA" w:rsidP="005270DA"/>
    <w:p w14:paraId="0BEDC9A4" w14:textId="77777777" w:rsidR="005270DA" w:rsidRDefault="005270DA" w:rsidP="005270DA"/>
    <w:p w14:paraId="3C5D618F" w14:textId="77777777" w:rsidR="005270DA" w:rsidRDefault="005270DA" w:rsidP="005270DA"/>
    <w:p w14:paraId="65748D24" w14:textId="77777777" w:rsidR="005270DA" w:rsidRDefault="005270DA" w:rsidP="005270DA">
      <w:r>
        <w:lastRenderedPageBreak/>
        <w:t>10:18 Обсуждение ограничений по времени заезда и заселению круглосуточно</w:t>
      </w:r>
    </w:p>
    <w:p w14:paraId="43578CAC" w14:textId="77777777" w:rsidR="005270DA" w:rsidRDefault="005270DA" w:rsidP="005270DA"/>
    <w:p w14:paraId="10BC8039" w14:textId="77777777" w:rsidR="005270DA" w:rsidRDefault="005270DA" w:rsidP="005270DA">
      <w:r>
        <w:t>• Обсуждение ограничений по времени заезда в зависимости от квартиры и шумоизоляции.</w:t>
      </w:r>
    </w:p>
    <w:p w14:paraId="2A8FC71A" w14:textId="77777777" w:rsidR="005270DA" w:rsidRDefault="005270DA" w:rsidP="005270DA">
      <w:r>
        <w:t>• Обсуждение возможности отказа в заселении из-за плохой шумоизоляции.</w:t>
      </w:r>
    </w:p>
    <w:p w14:paraId="68D5F35B" w14:textId="77777777" w:rsidR="005270DA" w:rsidRDefault="005270DA" w:rsidP="005270DA"/>
    <w:p w14:paraId="72E5CBC3" w14:textId="77777777" w:rsidR="005270DA" w:rsidRDefault="005270DA" w:rsidP="005270DA"/>
    <w:p w14:paraId="74C6F2A5" w14:textId="77777777" w:rsidR="005270DA" w:rsidRDefault="005270DA" w:rsidP="005270DA"/>
    <w:p w14:paraId="0F57990F" w14:textId="77777777" w:rsidR="005270DA" w:rsidRDefault="005270DA" w:rsidP="005270DA">
      <w:r>
        <w:t>13:03 Ответы на вопросы о кодах и камерах</w:t>
      </w:r>
    </w:p>
    <w:p w14:paraId="2E978454" w14:textId="77777777" w:rsidR="005270DA" w:rsidRDefault="005270DA" w:rsidP="005270DA"/>
    <w:p w14:paraId="05BC66FB" w14:textId="77777777" w:rsidR="005270DA" w:rsidRDefault="005270DA" w:rsidP="005270DA">
      <w:r>
        <w:t>• Обсуждение использования кодов и камер для удаленного заселения.</w:t>
      </w:r>
    </w:p>
    <w:p w14:paraId="27C76435" w14:textId="77777777" w:rsidR="005270DA" w:rsidRDefault="005270DA" w:rsidP="005270DA">
      <w:r>
        <w:t>• Обсуждение индивидуальных подходов к использованию кодов и камер в зависимости от объекта и его ценности.</w:t>
      </w:r>
    </w:p>
    <w:p w14:paraId="275C0180" w14:textId="77777777" w:rsidR="005270DA" w:rsidRDefault="005270DA" w:rsidP="005270DA"/>
    <w:p w14:paraId="0FB2407A" w14:textId="77777777" w:rsidR="005270DA" w:rsidRDefault="005270DA" w:rsidP="005270DA"/>
    <w:p w14:paraId="44604BE8" w14:textId="77777777" w:rsidR="005270DA" w:rsidRDefault="005270DA" w:rsidP="005270DA"/>
    <w:p w14:paraId="3D4CD6FA" w14:textId="77777777" w:rsidR="005270DA" w:rsidRDefault="005270DA" w:rsidP="005270DA">
      <w:r>
        <w:t>14:55 Обсуждение работы с гостями</w:t>
      </w:r>
    </w:p>
    <w:p w14:paraId="47E00A8A" w14:textId="77777777" w:rsidR="005270DA" w:rsidRDefault="005270DA" w:rsidP="005270DA"/>
    <w:p w14:paraId="7901222D" w14:textId="77777777" w:rsidR="005270DA" w:rsidRDefault="005270DA" w:rsidP="005270DA">
      <w:r>
        <w:t>• Обсуждение возможности заселения гостей в любое время, включая ночное время.</w:t>
      </w:r>
    </w:p>
    <w:p w14:paraId="3B891494" w14:textId="77777777" w:rsidR="005270DA" w:rsidRDefault="005270DA" w:rsidP="005270DA">
      <w:r>
        <w:t>• Использование мессенджеров для общения с гостями и решения возникающих вопросов.</w:t>
      </w:r>
    </w:p>
    <w:p w14:paraId="14E751E7" w14:textId="77777777" w:rsidR="005270DA" w:rsidRDefault="005270DA" w:rsidP="005270DA"/>
    <w:p w14:paraId="093DC01F" w14:textId="77777777" w:rsidR="005270DA" w:rsidRDefault="005270DA" w:rsidP="005270DA"/>
    <w:p w14:paraId="21001764" w14:textId="77777777" w:rsidR="005270DA" w:rsidRDefault="005270DA" w:rsidP="005270DA"/>
    <w:p w14:paraId="1B8E1EAA" w14:textId="77777777" w:rsidR="005270DA" w:rsidRDefault="005270DA" w:rsidP="005270DA">
      <w:r>
        <w:t>16:26 Заключение договора и оплата</w:t>
      </w:r>
    </w:p>
    <w:p w14:paraId="363B103D" w14:textId="77777777" w:rsidR="005270DA" w:rsidRDefault="005270DA" w:rsidP="005270DA"/>
    <w:p w14:paraId="12EABBA5" w14:textId="77777777" w:rsidR="005270DA" w:rsidRDefault="005270DA" w:rsidP="005270DA">
      <w:r>
        <w:t xml:space="preserve">• Использование эквайринга для оплаты через </w:t>
      </w:r>
      <w:proofErr w:type="spellStart"/>
      <w:r>
        <w:t>Битрикс</w:t>
      </w:r>
      <w:proofErr w:type="spellEnd"/>
      <w:r>
        <w:t>.</w:t>
      </w:r>
    </w:p>
    <w:p w14:paraId="522D675B" w14:textId="77777777" w:rsidR="005270DA" w:rsidRDefault="005270DA" w:rsidP="005270DA">
      <w:r>
        <w:t>• Запрашивание паспортных данных и фотографий для заключения договора.</w:t>
      </w:r>
    </w:p>
    <w:p w14:paraId="32E2F3AA" w14:textId="77777777" w:rsidR="005270DA" w:rsidRDefault="005270DA" w:rsidP="005270DA"/>
    <w:p w14:paraId="47AA7FEC" w14:textId="77777777" w:rsidR="005270DA" w:rsidRDefault="005270DA" w:rsidP="005270DA"/>
    <w:p w14:paraId="72FA5F4B" w14:textId="77777777" w:rsidR="005270DA" w:rsidRDefault="005270DA" w:rsidP="005270DA"/>
    <w:p w14:paraId="0A26A2EE" w14:textId="77777777" w:rsidR="005270DA" w:rsidRDefault="005270DA" w:rsidP="005270DA">
      <w:r>
        <w:t>20:50 Дистанционное заселение</w:t>
      </w:r>
    </w:p>
    <w:p w14:paraId="0745407B" w14:textId="77777777" w:rsidR="005270DA" w:rsidRDefault="005270DA" w:rsidP="005270DA"/>
    <w:p w14:paraId="06C7751F" w14:textId="77777777" w:rsidR="005270DA" w:rsidRDefault="005270DA" w:rsidP="005270DA">
      <w:r>
        <w:t>• Обсуждение возможности использования сторонних сервисов для дистанционного заселения.</w:t>
      </w:r>
    </w:p>
    <w:p w14:paraId="2CE4CFD9" w14:textId="77777777" w:rsidR="005270DA" w:rsidRDefault="005270DA" w:rsidP="005270DA">
      <w:r>
        <w:t xml:space="preserve">• Примеры реализации дистанционного заселения в </w:t>
      </w:r>
      <w:proofErr w:type="spellStart"/>
      <w:r>
        <w:t>Airbnb</w:t>
      </w:r>
      <w:proofErr w:type="spellEnd"/>
      <w:r>
        <w:t xml:space="preserve"> и их преимущества.</w:t>
      </w:r>
    </w:p>
    <w:p w14:paraId="61068A67" w14:textId="77777777" w:rsidR="005270DA" w:rsidRDefault="005270DA" w:rsidP="005270DA"/>
    <w:p w14:paraId="52F871B3" w14:textId="77777777" w:rsidR="005270DA" w:rsidRDefault="005270DA" w:rsidP="005270DA"/>
    <w:p w14:paraId="202EC987" w14:textId="77777777" w:rsidR="005270DA" w:rsidRDefault="005270DA" w:rsidP="005270DA"/>
    <w:p w14:paraId="3DF6104B" w14:textId="77777777" w:rsidR="005270DA" w:rsidRDefault="005270DA" w:rsidP="005270DA">
      <w:r>
        <w:t>26:32 Проблемы с паспортными данными</w:t>
      </w:r>
    </w:p>
    <w:p w14:paraId="23DBD554" w14:textId="77777777" w:rsidR="005270DA" w:rsidRDefault="005270DA" w:rsidP="005270DA"/>
    <w:p w14:paraId="4393C750" w14:textId="77777777" w:rsidR="005270DA" w:rsidRDefault="005270DA" w:rsidP="005270DA">
      <w:r>
        <w:t>• Обсуждение проблемы с тем, что паспортные данные гостей могут быть опубликованы в черных списках или в сообщениях арендодателей.</w:t>
      </w:r>
    </w:p>
    <w:p w14:paraId="17523310" w14:textId="77777777" w:rsidR="005270DA" w:rsidRDefault="005270DA" w:rsidP="005270DA">
      <w:r>
        <w:t xml:space="preserve">• Предложение о верификации гостей через государственные сервисы или через </w:t>
      </w:r>
      <w:proofErr w:type="spellStart"/>
      <w:r>
        <w:t>Битрикс</w:t>
      </w:r>
      <w:proofErr w:type="spellEnd"/>
      <w:r>
        <w:t>.</w:t>
      </w:r>
    </w:p>
    <w:p w14:paraId="477DAEF9" w14:textId="77777777" w:rsidR="005270DA" w:rsidRDefault="005270DA" w:rsidP="005270DA"/>
    <w:p w14:paraId="3BAE6F35" w14:textId="77777777" w:rsidR="005270DA" w:rsidRDefault="005270DA" w:rsidP="005270DA"/>
    <w:p w14:paraId="2DED1B8C" w14:textId="77777777" w:rsidR="005270DA" w:rsidRDefault="005270DA" w:rsidP="005270DA"/>
    <w:p w14:paraId="7C4694C9" w14:textId="77777777" w:rsidR="005270DA" w:rsidRDefault="005270DA" w:rsidP="005270DA">
      <w:r>
        <w:t>30:36 Верификация гостей</w:t>
      </w:r>
    </w:p>
    <w:p w14:paraId="3AC6D570" w14:textId="77777777" w:rsidR="005270DA" w:rsidRDefault="005270DA" w:rsidP="005270DA"/>
    <w:p w14:paraId="78F6EB3F" w14:textId="77777777" w:rsidR="005270DA" w:rsidRDefault="005270DA" w:rsidP="005270DA">
      <w:r>
        <w:t>• Гости должны предоставить паспортные данные для верификации на сайте.</w:t>
      </w:r>
    </w:p>
    <w:p w14:paraId="33ABCD9E" w14:textId="77777777" w:rsidR="005270DA" w:rsidRDefault="005270DA" w:rsidP="005270DA">
      <w:r>
        <w:t>• Если гость отказывается предоставить документы, хост может отказать в заселении.</w:t>
      </w:r>
    </w:p>
    <w:p w14:paraId="60FBF871" w14:textId="77777777" w:rsidR="005270DA" w:rsidRDefault="005270DA" w:rsidP="005270DA"/>
    <w:p w14:paraId="3D770348" w14:textId="77777777" w:rsidR="005270DA" w:rsidRDefault="005270DA" w:rsidP="005270DA"/>
    <w:p w14:paraId="19C5C124" w14:textId="77777777" w:rsidR="005270DA" w:rsidRDefault="005270DA" w:rsidP="005270DA"/>
    <w:p w14:paraId="528F4FB4" w14:textId="77777777" w:rsidR="005270DA" w:rsidRDefault="005270DA" w:rsidP="005270DA">
      <w:r>
        <w:t>35:24 Дистанционное заселение</w:t>
      </w:r>
    </w:p>
    <w:p w14:paraId="5EF18D1F" w14:textId="77777777" w:rsidR="005270DA" w:rsidRDefault="005270DA" w:rsidP="005270DA"/>
    <w:p w14:paraId="73BFCB34" w14:textId="77777777" w:rsidR="005270DA" w:rsidRDefault="005270DA" w:rsidP="005270DA">
      <w:r>
        <w:t>• Хосты могут заселить гостя без документов, если гость готов предоставить права.</w:t>
      </w:r>
    </w:p>
    <w:p w14:paraId="1FE38E24" w14:textId="77777777" w:rsidR="005270DA" w:rsidRDefault="005270DA" w:rsidP="005270DA">
      <w:r>
        <w:t>• В редких случаях хосты выезжают на встречу с гостем для проверки документов.</w:t>
      </w:r>
    </w:p>
    <w:p w14:paraId="77D0C57B" w14:textId="77777777" w:rsidR="005270DA" w:rsidRDefault="005270DA" w:rsidP="005270DA"/>
    <w:p w14:paraId="1F34E7B0" w14:textId="77777777" w:rsidR="005270DA" w:rsidRDefault="005270DA" w:rsidP="005270DA"/>
    <w:p w14:paraId="4BA902E9" w14:textId="77777777" w:rsidR="005270DA" w:rsidRDefault="005270DA" w:rsidP="005270DA"/>
    <w:p w14:paraId="2DE1726C" w14:textId="77777777" w:rsidR="005270DA" w:rsidRDefault="005270DA" w:rsidP="005270DA">
      <w:r>
        <w:t>37:40 Черные списки и защита имущества</w:t>
      </w:r>
    </w:p>
    <w:p w14:paraId="3CEF618A" w14:textId="77777777" w:rsidR="005270DA" w:rsidRDefault="005270DA" w:rsidP="005270DA"/>
    <w:p w14:paraId="467DCFD6" w14:textId="77777777" w:rsidR="005270DA" w:rsidRDefault="005270DA" w:rsidP="005270DA">
      <w:r>
        <w:t>• Хосты создают черные списки гостей, которые не предоставляют документы или ведут себя подозрительно.</w:t>
      </w:r>
    </w:p>
    <w:p w14:paraId="639B2360" w14:textId="77777777" w:rsidR="005270DA" w:rsidRDefault="005270DA" w:rsidP="005270DA">
      <w:r>
        <w:t>• В случае мошенничества, хосты могут отказать в заселении или запросить дополнительные документы.</w:t>
      </w:r>
    </w:p>
    <w:p w14:paraId="51A90386" w14:textId="77777777" w:rsidR="005270DA" w:rsidRDefault="005270DA" w:rsidP="005270DA"/>
    <w:p w14:paraId="5BF909DD" w14:textId="77777777" w:rsidR="005270DA" w:rsidRDefault="005270DA" w:rsidP="005270DA"/>
    <w:p w14:paraId="7BFC497C" w14:textId="77777777" w:rsidR="005270DA" w:rsidRDefault="005270DA" w:rsidP="005270DA"/>
    <w:p w14:paraId="189C10F6" w14:textId="77777777" w:rsidR="005270DA" w:rsidRDefault="005270DA" w:rsidP="005270DA">
      <w:r>
        <w:t>41:52 Оплата и проверка состояния квартиры</w:t>
      </w:r>
    </w:p>
    <w:p w14:paraId="36436B09" w14:textId="77777777" w:rsidR="005270DA" w:rsidRDefault="005270DA" w:rsidP="005270DA"/>
    <w:p w14:paraId="536DFE8D" w14:textId="77777777" w:rsidR="005270DA" w:rsidRDefault="005270DA" w:rsidP="005270DA">
      <w:r>
        <w:t>• Гости могут оплатить наличными или картой, если у них есть возможность.</w:t>
      </w:r>
    </w:p>
    <w:p w14:paraId="3DCB4F99" w14:textId="77777777" w:rsidR="005270DA" w:rsidRDefault="005270DA" w:rsidP="005270DA">
      <w:r>
        <w:t>• Гости должны проверить состояние квартиры перед оплатой и убедиться, что все соответствует описанию на сайте.</w:t>
      </w:r>
    </w:p>
    <w:p w14:paraId="3BB97B65" w14:textId="77777777" w:rsidR="005270DA" w:rsidRDefault="005270DA" w:rsidP="005270DA"/>
    <w:p w14:paraId="55BFB139" w14:textId="77777777" w:rsidR="005270DA" w:rsidRDefault="005270DA" w:rsidP="005270DA"/>
    <w:p w14:paraId="35FEC840" w14:textId="77777777" w:rsidR="005270DA" w:rsidRDefault="005270DA" w:rsidP="005270DA"/>
    <w:p w14:paraId="0A551259" w14:textId="77777777" w:rsidR="005270DA" w:rsidRDefault="005270DA" w:rsidP="005270DA">
      <w:r>
        <w:t>44:54 Оплата и верификация гостей</w:t>
      </w:r>
    </w:p>
    <w:p w14:paraId="7CADA4AA" w14:textId="77777777" w:rsidR="005270DA" w:rsidRDefault="005270DA" w:rsidP="005270DA"/>
    <w:p w14:paraId="2C9300C6" w14:textId="77777777" w:rsidR="005270DA" w:rsidRDefault="005270DA" w:rsidP="005270DA">
      <w:r>
        <w:t>• В большинстве случаев гости оплачивают проживание заранее, но иногда оплата происходит в момент заселения.</w:t>
      </w:r>
    </w:p>
    <w:p w14:paraId="1E917EE1" w14:textId="77777777" w:rsidR="005270DA" w:rsidRDefault="005270DA" w:rsidP="005270DA">
      <w:r>
        <w:t>• Верификация гостей через сервис, возможность подтягивать данные из CRM системы.</w:t>
      </w:r>
    </w:p>
    <w:p w14:paraId="4EBD3423" w14:textId="77777777" w:rsidR="005270DA" w:rsidRDefault="005270DA" w:rsidP="005270DA"/>
    <w:p w14:paraId="4B85F79C" w14:textId="77777777" w:rsidR="005270DA" w:rsidRDefault="005270DA" w:rsidP="005270DA"/>
    <w:p w14:paraId="6D78EDCA" w14:textId="77777777" w:rsidR="005270DA" w:rsidRDefault="005270DA" w:rsidP="005270DA"/>
    <w:p w14:paraId="53476195" w14:textId="77777777" w:rsidR="005270DA" w:rsidRDefault="005270DA" w:rsidP="005270DA">
      <w:r>
        <w:t>50:24 Гибкость оплаты и дополнительные гарантии</w:t>
      </w:r>
    </w:p>
    <w:p w14:paraId="74776D10" w14:textId="77777777" w:rsidR="005270DA" w:rsidRDefault="005270DA" w:rsidP="005270DA"/>
    <w:p w14:paraId="249FFA25" w14:textId="77777777" w:rsidR="005270DA" w:rsidRDefault="005270DA" w:rsidP="005270DA">
      <w:r>
        <w:t>• Возможность выбора размера предоплаты, например, 100% или 50%.</w:t>
      </w:r>
    </w:p>
    <w:p w14:paraId="284C36AF" w14:textId="77777777" w:rsidR="005270DA" w:rsidRDefault="005270DA" w:rsidP="005270DA">
      <w:r>
        <w:t>• Верификация и гарантия оплаты для арендодателей физических лиц.</w:t>
      </w:r>
    </w:p>
    <w:p w14:paraId="0EDA97DE" w14:textId="77777777" w:rsidR="005270DA" w:rsidRDefault="005270DA" w:rsidP="005270DA"/>
    <w:p w14:paraId="7300CD47" w14:textId="77777777" w:rsidR="005270DA" w:rsidRDefault="005270DA" w:rsidP="005270DA"/>
    <w:p w14:paraId="00D00E63" w14:textId="77777777" w:rsidR="005270DA" w:rsidRDefault="005270DA" w:rsidP="005270DA"/>
    <w:p w14:paraId="48C4AD87" w14:textId="77777777" w:rsidR="005270DA" w:rsidRDefault="005270DA" w:rsidP="005270DA">
      <w:r>
        <w:t>59:17 Работа с ночными гостями</w:t>
      </w:r>
    </w:p>
    <w:p w14:paraId="3C41EB69" w14:textId="77777777" w:rsidR="005270DA" w:rsidRDefault="005270DA" w:rsidP="005270DA"/>
    <w:p w14:paraId="47F0F881" w14:textId="77777777" w:rsidR="005270DA" w:rsidRDefault="005270DA" w:rsidP="005270DA">
      <w:r>
        <w:t>• Гибкая настройка оплаты для ночных заездов, возможность указать время заезда и процент предоплаты.</w:t>
      </w:r>
    </w:p>
    <w:p w14:paraId="027A5325" w14:textId="77777777" w:rsidR="005270DA" w:rsidRDefault="005270DA" w:rsidP="005270DA">
      <w:r>
        <w:t>• Проблемы с синхронизацией данных и передачей информации между сервисами.</w:t>
      </w:r>
    </w:p>
    <w:p w14:paraId="29D46399" w14:textId="77777777" w:rsidR="005270DA" w:rsidRDefault="005270DA" w:rsidP="005270DA"/>
    <w:p w14:paraId="53FD9E0E" w14:textId="77777777" w:rsidR="005270DA" w:rsidRDefault="005270DA" w:rsidP="005270DA"/>
    <w:p w14:paraId="43A555C7" w14:textId="77777777" w:rsidR="005270DA" w:rsidRDefault="005270DA" w:rsidP="005270DA"/>
    <w:p w14:paraId="38D89334" w14:textId="77777777" w:rsidR="005270DA" w:rsidRDefault="005270DA" w:rsidP="005270DA">
      <w:r>
        <w:t>01:02:39 Проблемы с сайтом</w:t>
      </w:r>
    </w:p>
    <w:p w14:paraId="6793F88C" w14:textId="77777777" w:rsidR="005270DA" w:rsidRDefault="005270DA" w:rsidP="005270DA"/>
    <w:p w14:paraId="32B2F7B7" w14:textId="77777777" w:rsidR="005270DA" w:rsidRDefault="005270DA" w:rsidP="005270DA">
      <w:r>
        <w:t>• Автор столкнулся с трудностями при заказе звонка через почту на сайте.</w:t>
      </w:r>
    </w:p>
    <w:p w14:paraId="16D5EDB1" w14:textId="77777777" w:rsidR="005270DA" w:rsidRDefault="005270DA" w:rsidP="005270DA">
      <w:r>
        <w:t xml:space="preserve">• Обсуждают возможность использования сервиса "Акула" для создания </w:t>
      </w:r>
      <w:proofErr w:type="spellStart"/>
      <w:r>
        <w:t>одностраничника</w:t>
      </w:r>
      <w:proofErr w:type="spellEnd"/>
      <w:r>
        <w:t>.</w:t>
      </w:r>
    </w:p>
    <w:p w14:paraId="280C5A59" w14:textId="77777777" w:rsidR="005270DA" w:rsidRDefault="005270DA" w:rsidP="005270DA"/>
    <w:p w14:paraId="7CF2C0E6" w14:textId="77777777" w:rsidR="005270DA" w:rsidRDefault="005270DA" w:rsidP="005270DA"/>
    <w:p w14:paraId="07DF3D15" w14:textId="77777777" w:rsidR="005270DA" w:rsidRDefault="005270DA" w:rsidP="005270DA"/>
    <w:p w14:paraId="1A36F61E" w14:textId="77777777" w:rsidR="005270DA" w:rsidRDefault="005270DA" w:rsidP="005270DA">
      <w:r>
        <w:t>01:10:15 Комментарии по сайту</w:t>
      </w:r>
    </w:p>
    <w:p w14:paraId="498CAC2C" w14:textId="77777777" w:rsidR="005270DA" w:rsidRDefault="005270DA" w:rsidP="005270DA"/>
    <w:p w14:paraId="34B5F491" w14:textId="77777777" w:rsidR="005270DA" w:rsidRDefault="005270DA" w:rsidP="005270DA">
      <w:r>
        <w:t>• Обсуждают проблемы с юзабилити и дизайном сайта.</w:t>
      </w:r>
    </w:p>
    <w:p w14:paraId="43743DAF" w14:textId="77777777" w:rsidR="005270DA" w:rsidRDefault="005270DA" w:rsidP="005270DA">
      <w:r>
        <w:t>• Рекомендация добавить форму захвата для обратной связи и возможность заказать обратный звонок.</w:t>
      </w:r>
    </w:p>
    <w:p w14:paraId="5D6F48B3" w14:textId="77777777" w:rsidR="005270DA" w:rsidRDefault="005270DA" w:rsidP="005270DA"/>
    <w:p w14:paraId="1144EAF9" w14:textId="77777777" w:rsidR="005270DA" w:rsidRDefault="005270DA" w:rsidP="005270DA"/>
    <w:p w14:paraId="1BF7142C" w14:textId="77777777" w:rsidR="005270DA" w:rsidRDefault="005270DA" w:rsidP="005270DA"/>
    <w:p w14:paraId="70CD9AEC" w14:textId="77777777" w:rsidR="005270DA" w:rsidRDefault="005270DA" w:rsidP="005270DA">
      <w:r>
        <w:t>01:19:35 Модуль онлайн бронирования</w:t>
      </w:r>
    </w:p>
    <w:p w14:paraId="1ABD3FC1" w14:textId="77777777" w:rsidR="005270DA" w:rsidRDefault="005270DA" w:rsidP="005270DA"/>
    <w:p w14:paraId="694397DE" w14:textId="77777777" w:rsidR="005270DA" w:rsidRDefault="005270DA" w:rsidP="005270DA">
      <w:r>
        <w:t>• Автор объясняет, почему модуль онлайн бронирования не использовался ранее из-за малого количества квартир.</w:t>
      </w:r>
    </w:p>
    <w:p w14:paraId="612607CC" w14:textId="77777777" w:rsidR="005270DA" w:rsidRDefault="005270DA" w:rsidP="005270DA">
      <w:r>
        <w:t>• Рекомендация использовать форму захвата для увеличения количества звонков и продаж.</w:t>
      </w:r>
    </w:p>
    <w:p w14:paraId="0B060962" w14:textId="77777777" w:rsidR="005270DA" w:rsidRDefault="005270DA" w:rsidP="005270DA"/>
    <w:p w14:paraId="01A2BA24" w14:textId="77777777" w:rsidR="005270DA" w:rsidRDefault="005270DA" w:rsidP="005270DA"/>
    <w:p w14:paraId="5ACB99C5" w14:textId="77777777" w:rsidR="005270DA" w:rsidRDefault="005270DA" w:rsidP="005270DA"/>
    <w:p w14:paraId="4FD6F83A" w14:textId="77777777" w:rsidR="005270DA" w:rsidRDefault="005270DA" w:rsidP="005270DA">
      <w:r>
        <w:t>01:22:24 Обсуждение сайта и дизайна</w:t>
      </w:r>
    </w:p>
    <w:p w14:paraId="04FDB053" w14:textId="77777777" w:rsidR="005270DA" w:rsidRDefault="005270DA" w:rsidP="005270DA"/>
    <w:p w14:paraId="13621F2C" w14:textId="77777777" w:rsidR="005270DA" w:rsidRDefault="005270DA" w:rsidP="005270DA">
      <w:r>
        <w:t>• Участники обсуждают дизайн сайта и его удобство для пользователей.</w:t>
      </w:r>
    </w:p>
    <w:p w14:paraId="3652853F" w14:textId="77777777" w:rsidR="005270DA" w:rsidRDefault="005270DA" w:rsidP="005270DA">
      <w:r>
        <w:t>• Они обсуждают, как лучше представить информацию о квартирах и как сделать процесс бронирования более удобным.</w:t>
      </w:r>
    </w:p>
    <w:p w14:paraId="16CE8673" w14:textId="77777777" w:rsidR="005270DA" w:rsidRDefault="005270DA" w:rsidP="005270DA">
      <w:r>
        <w:t>• Они также обсуждают важность наличия активной ссылки на модуль бронирования и необходимость дополнительной информации о владельце или инвесторе.</w:t>
      </w:r>
    </w:p>
    <w:p w14:paraId="0C08A4F9" w14:textId="77777777" w:rsidR="005270DA" w:rsidRDefault="005270DA" w:rsidP="005270DA"/>
    <w:p w14:paraId="42ADAAF7" w14:textId="77777777" w:rsidR="005270DA" w:rsidRDefault="005270DA" w:rsidP="005270DA"/>
    <w:p w14:paraId="1B849CA6" w14:textId="77777777" w:rsidR="005270DA" w:rsidRDefault="005270DA" w:rsidP="005270DA"/>
    <w:p w14:paraId="497A5AC1" w14:textId="77777777" w:rsidR="005270DA" w:rsidRDefault="005270DA" w:rsidP="005270DA">
      <w:r>
        <w:t>01:27:36 Рекомендации по улучшению сайта</w:t>
      </w:r>
    </w:p>
    <w:p w14:paraId="75F87EC5" w14:textId="77777777" w:rsidR="005270DA" w:rsidRDefault="005270DA" w:rsidP="005270DA"/>
    <w:p w14:paraId="5924318B" w14:textId="77777777" w:rsidR="005270DA" w:rsidRDefault="005270DA" w:rsidP="005270DA">
      <w:r>
        <w:lastRenderedPageBreak/>
        <w:t>• Участники предлагают использовать сервис "Марк Вис" для привлечения пользователей и повышения конверсии.</w:t>
      </w:r>
    </w:p>
    <w:p w14:paraId="5C8D8393" w14:textId="77777777" w:rsidR="005270DA" w:rsidRDefault="005270DA" w:rsidP="005270DA">
      <w:r>
        <w:t xml:space="preserve">• Они рекомендуют использовать </w:t>
      </w:r>
      <w:proofErr w:type="spellStart"/>
      <w:r>
        <w:t>квиз</w:t>
      </w:r>
      <w:proofErr w:type="spellEnd"/>
      <w:r>
        <w:t xml:space="preserve"> для сбора информации о пользователях и предлагают использовать его для создания индивидуального предложения.</w:t>
      </w:r>
    </w:p>
    <w:p w14:paraId="3BFD95B0" w14:textId="77777777" w:rsidR="005270DA" w:rsidRDefault="005270DA" w:rsidP="005270DA">
      <w:r>
        <w:t>• Они также рекомендуют использовать профессиональных дизайнеров для улучшения логотипа и брендинга сайта.</w:t>
      </w:r>
    </w:p>
    <w:p w14:paraId="0A646160" w14:textId="77777777" w:rsidR="005270DA" w:rsidRDefault="005270DA" w:rsidP="005270DA"/>
    <w:p w14:paraId="47F84A95" w14:textId="77777777" w:rsidR="005270DA" w:rsidRDefault="005270DA" w:rsidP="005270DA"/>
    <w:p w14:paraId="1B522480" w14:textId="77777777" w:rsidR="005270DA" w:rsidRDefault="005270DA" w:rsidP="005270DA"/>
    <w:p w14:paraId="394F0B55" w14:textId="77777777" w:rsidR="005270DA" w:rsidRDefault="005270DA" w:rsidP="005270DA">
      <w:r>
        <w:t>01:33:33 Обсуждение названия сайта</w:t>
      </w:r>
    </w:p>
    <w:p w14:paraId="287284A3" w14:textId="77777777" w:rsidR="005270DA" w:rsidRDefault="005270DA" w:rsidP="005270DA"/>
    <w:p w14:paraId="4C572300" w14:textId="77777777" w:rsidR="005270DA" w:rsidRDefault="005270DA" w:rsidP="005270DA">
      <w:r>
        <w:t>• Участники обсуждают название сайта "Добрые сутки" и его связь с посуточной арендой.</w:t>
      </w:r>
    </w:p>
    <w:p w14:paraId="45E6A345" w14:textId="77777777" w:rsidR="005270DA" w:rsidRDefault="005270DA" w:rsidP="005270DA">
      <w:r>
        <w:t>• Они предлагают изменить название, чтобы оно лучше отражало концепцию сайта и его услуги.</w:t>
      </w:r>
    </w:p>
    <w:p w14:paraId="3C1279F7" w14:textId="77777777" w:rsidR="005270DA" w:rsidRDefault="005270DA" w:rsidP="005270DA">
      <w:r>
        <w:t>• Они также предлагают обратиться к профессионалам для создания более логичного и понятного логотипа и брендинга.</w:t>
      </w:r>
    </w:p>
    <w:p w14:paraId="2BDDC1CA" w14:textId="77777777" w:rsidR="005270DA" w:rsidRDefault="005270DA" w:rsidP="005270DA"/>
    <w:p w14:paraId="756019AD" w14:textId="77777777" w:rsidR="005270DA" w:rsidRDefault="005270DA" w:rsidP="005270DA"/>
    <w:p w14:paraId="02C60401" w14:textId="77777777" w:rsidR="005270DA" w:rsidRDefault="005270DA" w:rsidP="005270DA"/>
    <w:p w14:paraId="01943B1C" w14:textId="77777777" w:rsidR="005270DA" w:rsidRDefault="005270DA" w:rsidP="005270DA">
      <w:r>
        <w:t>01:41:15 Обсуждение работы с отзывами и воронкой продаж</w:t>
      </w:r>
    </w:p>
    <w:p w14:paraId="2EAC631D" w14:textId="77777777" w:rsidR="005270DA" w:rsidRDefault="005270DA" w:rsidP="005270DA"/>
    <w:p w14:paraId="26631404" w14:textId="77777777" w:rsidR="005270DA" w:rsidRDefault="005270DA" w:rsidP="005270DA">
      <w:r>
        <w:t>• Участники обсуждают, как правильно работать с отзывами и воронкой продаж, чтобы не вызывать у гостей ощущение навязчивости.</w:t>
      </w:r>
    </w:p>
    <w:p w14:paraId="4203A4E6" w14:textId="77777777" w:rsidR="005270DA" w:rsidRDefault="005270DA" w:rsidP="005270DA">
      <w:r>
        <w:t>• Обсуждается важность анализа причин, по которым гости отказываются от брони, и использования этого анализа для улучшения воронки продаж.</w:t>
      </w:r>
    </w:p>
    <w:p w14:paraId="20D9D9AB" w14:textId="77777777" w:rsidR="005270DA" w:rsidRDefault="005270DA" w:rsidP="005270DA"/>
    <w:p w14:paraId="608049A3" w14:textId="77777777" w:rsidR="005270DA" w:rsidRDefault="005270DA" w:rsidP="005270DA"/>
    <w:p w14:paraId="3495EE39" w14:textId="77777777" w:rsidR="005270DA" w:rsidRDefault="005270DA" w:rsidP="005270DA"/>
    <w:p w14:paraId="76E0CBC8" w14:textId="77777777" w:rsidR="005270DA" w:rsidRDefault="005270DA" w:rsidP="005270DA">
      <w:r>
        <w:t>01:54:03 Делегирование задач и поиск маркетолога</w:t>
      </w:r>
    </w:p>
    <w:p w14:paraId="28F6B803" w14:textId="77777777" w:rsidR="005270DA" w:rsidRDefault="005270DA" w:rsidP="005270DA"/>
    <w:p w14:paraId="1BFE046A" w14:textId="77777777" w:rsidR="005270DA" w:rsidRDefault="005270DA" w:rsidP="005270DA">
      <w:r>
        <w:t>• Участники обсуждают необходимость делегирования задач и поиска маркетолога для работы с контентом и размещением объявлений на разных источниках.</w:t>
      </w:r>
    </w:p>
    <w:p w14:paraId="7AFC0842" w14:textId="77777777" w:rsidR="005270DA" w:rsidRDefault="005270DA" w:rsidP="005270DA">
      <w:r>
        <w:t>• Обсуждаются возможные варианты поиска и обучения маркетолога, а также его функции и стоимость на рынке.</w:t>
      </w:r>
    </w:p>
    <w:p w14:paraId="31D5BD32" w14:textId="77777777" w:rsidR="005270DA" w:rsidRDefault="005270DA" w:rsidP="005270DA"/>
    <w:p w14:paraId="6FC7EC52" w14:textId="77777777" w:rsidR="005270DA" w:rsidRDefault="005270DA" w:rsidP="005270DA"/>
    <w:p w14:paraId="63C1F8BA" w14:textId="77777777" w:rsidR="005270DA" w:rsidRDefault="005270DA" w:rsidP="005270DA"/>
    <w:p w14:paraId="236FE9FD" w14:textId="77777777" w:rsidR="005270DA" w:rsidRDefault="005270DA" w:rsidP="005270DA">
      <w:r>
        <w:t>01:56:56 Проблемы с финансами и перестройка системы</w:t>
      </w:r>
    </w:p>
    <w:p w14:paraId="17705066" w14:textId="77777777" w:rsidR="005270DA" w:rsidRDefault="005270DA" w:rsidP="005270DA"/>
    <w:p w14:paraId="4AC92974" w14:textId="77777777" w:rsidR="005270DA" w:rsidRDefault="005270DA" w:rsidP="005270DA">
      <w:r>
        <w:t xml:space="preserve">• Автор рассказывает о проблемах с финансами из-за гигантской </w:t>
      </w:r>
      <w:proofErr w:type="spellStart"/>
      <w:r>
        <w:t>дебиторки</w:t>
      </w:r>
      <w:proofErr w:type="spellEnd"/>
      <w:r>
        <w:t xml:space="preserve"> и необходимости перестраивать систему.</w:t>
      </w:r>
    </w:p>
    <w:p w14:paraId="22481D29" w14:textId="77777777" w:rsidR="005270DA" w:rsidRDefault="005270DA" w:rsidP="005270DA">
      <w:r>
        <w:t>• Он объясняет, что сейчас все расходы на себя взяли, а выплаты собственникам по управлению.</w:t>
      </w:r>
    </w:p>
    <w:p w14:paraId="43937573" w14:textId="77777777" w:rsidR="005270DA" w:rsidRDefault="005270DA" w:rsidP="005270DA">
      <w:r>
        <w:t>• Он также упоминает о том, что они будут принимать платежи на себя и составлять отчеты для налоговой.</w:t>
      </w:r>
    </w:p>
    <w:p w14:paraId="0B0DA887" w14:textId="77777777" w:rsidR="005270DA" w:rsidRDefault="005270DA" w:rsidP="005270DA"/>
    <w:p w14:paraId="2606FE2A" w14:textId="77777777" w:rsidR="005270DA" w:rsidRDefault="005270DA" w:rsidP="005270DA"/>
    <w:p w14:paraId="755150CB" w14:textId="77777777" w:rsidR="005270DA" w:rsidRDefault="005270DA" w:rsidP="005270DA"/>
    <w:p w14:paraId="4B957D26" w14:textId="77777777" w:rsidR="005270DA" w:rsidRDefault="005270DA" w:rsidP="005270DA">
      <w:r>
        <w:t>02:04:26 Прозрачность и контроль</w:t>
      </w:r>
    </w:p>
    <w:p w14:paraId="40EEE8F5" w14:textId="77777777" w:rsidR="005270DA" w:rsidRDefault="005270DA" w:rsidP="005270DA"/>
    <w:p w14:paraId="286BC3CA" w14:textId="77777777" w:rsidR="005270DA" w:rsidRDefault="005270DA" w:rsidP="005270DA">
      <w:r>
        <w:t>• Автор говорит о том, что все платежи теперь проходят через банк, и все транзакции прозрачны.</w:t>
      </w:r>
    </w:p>
    <w:p w14:paraId="4942EC7B" w14:textId="77777777" w:rsidR="005270DA" w:rsidRDefault="005270DA" w:rsidP="005270DA">
      <w:r>
        <w:t>• Он также упоминает, что в ближайшем будущем все собственники будут выведены на чистую воду, и те, кто работает неофициально, будут заблокированы.</w:t>
      </w:r>
    </w:p>
    <w:p w14:paraId="27770B31" w14:textId="77777777" w:rsidR="005270DA" w:rsidRDefault="005270DA" w:rsidP="005270DA"/>
    <w:p w14:paraId="1CF52ED8" w14:textId="77777777" w:rsidR="005270DA" w:rsidRDefault="005270DA" w:rsidP="005270DA"/>
    <w:p w14:paraId="0512D85C" w14:textId="77777777" w:rsidR="005270DA" w:rsidRDefault="005270DA" w:rsidP="005270DA"/>
    <w:p w14:paraId="3F02E444" w14:textId="77777777" w:rsidR="005270DA" w:rsidRDefault="005270DA" w:rsidP="005270DA">
      <w:r>
        <w:t>02:07:55 Аванс и статистика</w:t>
      </w:r>
    </w:p>
    <w:p w14:paraId="6CFBC9EF" w14:textId="77777777" w:rsidR="005270DA" w:rsidRDefault="005270DA" w:rsidP="005270DA"/>
    <w:p w14:paraId="127ECFBC" w14:textId="77777777" w:rsidR="005270DA" w:rsidRDefault="005270DA" w:rsidP="005270DA">
      <w:r>
        <w:t>• Автор объясняет, что они берут аванс в размере 50% от стоимости бронирования, чтобы гарантировать заезд гостя.</w:t>
      </w:r>
    </w:p>
    <w:p w14:paraId="25F42728" w14:textId="77777777" w:rsidR="005270DA" w:rsidRDefault="005270DA" w:rsidP="005270DA">
      <w:r>
        <w:t>• Он также говорит о том, что у них есть статистика по проценту отмен бронирований, но не может предоставить точные цифры.</w:t>
      </w:r>
    </w:p>
    <w:p w14:paraId="228EE46D" w14:textId="77777777" w:rsidR="005270DA" w:rsidRDefault="005270DA" w:rsidP="005270DA">
      <w:r>
        <w:t>• В среднем, они зарабатывают около 30-45 тысяч рублей в месяц на дополнительных услугах.</w:t>
      </w:r>
    </w:p>
    <w:p w14:paraId="5EDDFA98" w14:textId="77777777" w:rsidR="005270DA" w:rsidRDefault="005270DA" w:rsidP="005270DA"/>
    <w:p w14:paraId="04E380A0" w14:textId="77777777" w:rsidR="005270DA" w:rsidRDefault="005270DA" w:rsidP="005270DA"/>
    <w:p w14:paraId="26CA20B7" w14:textId="77777777" w:rsidR="005270DA" w:rsidRDefault="005270DA" w:rsidP="005270DA"/>
    <w:p w14:paraId="3355D4DD" w14:textId="77777777" w:rsidR="005270DA" w:rsidRDefault="005270DA" w:rsidP="005270DA">
      <w:r>
        <w:t>02:10:53 Обсуждение работы с клиентами</w:t>
      </w:r>
    </w:p>
    <w:p w14:paraId="7ED3E797" w14:textId="77777777" w:rsidR="005270DA" w:rsidRDefault="005270DA" w:rsidP="005270DA"/>
    <w:p w14:paraId="22688CBC" w14:textId="77777777" w:rsidR="005270DA" w:rsidRDefault="005270DA" w:rsidP="005270DA">
      <w:r>
        <w:t>• В видео обсуждаются вопросы работы с клиентами, которые выбирают между оплатой полной стоимости проживания и внесением аванса.</w:t>
      </w:r>
    </w:p>
    <w:p w14:paraId="1FEBCBF6" w14:textId="77777777" w:rsidR="005270DA" w:rsidRDefault="005270DA" w:rsidP="005270DA">
      <w:r>
        <w:t>• Если гость не внес аванс, его бронь может быть закрыта, если появится другой гость, который внесет полную оплату.</w:t>
      </w:r>
    </w:p>
    <w:p w14:paraId="33FC50AB" w14:textId="77777777" w:rsidR="005270DA" w:rsidRDefault="005270DA" w:rsidP="005270DA"/>
    <w:p w14:paraId="71AF81B7" w14:textId="77777777" w:rsidR="005270DA" w:rsidRDefault="005270DA" w:rsidP="005270DA"/>
    <w:p w14:paraId="75104243" w14:textId="77777777" w:rsidR="005270DA" w:rsidRDefault="005270DA" w:rsidP="005270DA"/>
    <w:p w14:paraId="0BCAFD0E" w14:textId="77777777" w:rsidR="005270DA" w:rsidRDefault="005270DA" w:rsidP="005270DA">
      <w:r>
        <w:t>02:12:50 Оплата и залоги</w:t>
      </w:r>
    </w:p>
    <w:p w14:paraId="055AA72E" w14:textId="77777777" w:rsidR="005270DA" w:rsidRDefault="005270DA" w:rsidP="005270DA"/>
    <w:p w14:paraId="01CC3FD2" w14:textId="77777777" w:rsidR="005270DA" w:rsidRDefault="005270DA" w:rsidP="005270DA">
      <w:r>
        <w:t>• В видео говорится о переходе на единый расчетный счет и использовании одного эквайринга для всех платежей.</w:t>
      </w:r>
    </w:p>
    <w:p w14:paraId="13B8FFEF" w14:textId="77777777" w:rsidR="005270DA" w:rsidRDefault="005270DA" w:rsidP="005270DA">
      <w:r>
        <w:t>• Залоги замораживаются на карте гостя, и в случае выезда они размораживаются.</w:t>
      </w:r>
    </w:p>
    <w:p w14:paraId="3B3F207C" w14:textId="77777777" w:rsidR="005270DA" w:rsidRDefault="005270DA" w:rsidP="005270DA"/>
    <w:p w14:paraId="7FCE096A" w14:textId="77777777" w:rsidR="005270DA" w:rsidRDefault="005270DA" w:rsidP="005270DA"/>
    <w:p w14:paraId="1E4C1594" w14:textId="77777777" w:rsidR="005270DA" w:rsidRDefault="005270DA" w:rsidP="005270DA"/>
    <w:p w14:paraId="67E4A229" w14:textId="77777777" w:rsidR="005270DA" w:rsidRDefault="005270DA" w:rsidP="005270DA">
      <w:r>
        <w:t>02:19:05 Проблемы с гостями</w:t>
      </w:r>
    </w:p>
    <w:p w14:paraId="492DDF1A" w14:textId="77777777" w:rsidR="005270DA" w:rsidRDefault="005270DA" w:rsidP="005270DA"/>
    <w:p w14:paraId="7FD4CAF9" w14:textId="77777777" w:rsidR="005270DA" w:rsidRDefault="005270DA" w:rsidP="005270DA">
      <w:r>
        <w:t>• В видео обсуждаются случаи порчи имущества, неадекватного поведения гостей и их реакция на замечания.</w:t>
      </w:r>
    </w:p>
    <w:p w14:paraId="217BAD31" w14:textId="77777777" w:rsidR="005270DA" w:rsidRDefault="005270DA" w:rsidP="005270DA">
      <w:r>
        <w:t>• Большинство гостей понимают свою вину и компенсируют ущерб, но некоторые могут создавать проблемы.</w:t>
      </w:r>
    </w:p>
    <w:p w14:paraId="3AA4E3F4" w14:textId="3A40B5E2" w:rsidR="005270DA" w:rsidRDefault="005270DA" w:rsidP="005270DA">
      <w:r>
        <w:t>• В таких случаях, компания возвращает залог и устраняет ущерб за свой счет.</w:t>
      </w:r>
    </w:p>
    <w:p w14:paraId="5F8E6023" w14:textId="740B1207" w:rsidR="005270DA" w:rsidRDefault="005270DA" w:rsidP="005270DA"/>
    <w:p w14:paraId="67BF8549" w14:textId="39692D58" w:rsidR="005270DA" w:rsidRDefault="005270DA" w:rsidP="005270DA"/>
    <w:p w14:paraId="12FD4B0F" w14:textId="17A5860B" w:rsidR="005270DA" w:rsidRDefault="005270DA" w:rsidP="005270DA">
      <w:r w:rsidRPr="005270DA">
        <w:t>Мастер-класс «Умные замки: Внедрение удалённого заселения»</w:t>
      </w:r>
      <w:r w:rsidR="00C73A85">
        <w:t>:</w:t>
      </w:r>
      <w:r>
        <w:t xml:space="preserve"> </w:t>
      </w:r>
      <w:hyperlink r:id="rId262" w:history="1">
        <w:r w:rsidRPr="003F5C15">
          <w:rPr>
            <w:rStyle w:val="a4"/>
          </w:rPr>
          <w:t>https://youtu.be/k8-LyPp1-Wo</w:t>
        </w:r>
      </w:hyperlink>
    </w:p>
    <w:p w14:paraId="305BEC0E" w14:textId="77777777" w:rsidR="005270DA" w:rsidRDefault="005270DA" w:rsidP="005270DA">
      <w:r>
        <w:t>00:03 Введение</w:t>
      </w:r>
    </w:p>
    <w:p w14:paraId="517B91DA" w14:textId="77777777" w:rsidR="005270DA" w:rsidRDefault="005270DA" w:rsidP="005270DA"/>
    <w:p w14:paraId="0C973DF4" w14:textId="77777777" w:rsidR="005270DA" w:rsidRDefault="005270DA" w:rsidP="005270DA">
      <w:r>
        <w:t>• Тамьян представляет сервис "Шеринг", который занимается удаленным заселением гостей в посуточные квартиры.</w:t>
      </w:r>
    </w:p>
    <w:p w14:paraId="21306061" w14:textId="77777777" w:rsidR="005270DA" w:rsidRDefault="005270DA" w:rsidP="005270DA">
      <w:r>
        <w:t>• Сервис предлагает четыре замка для использования, а также датчики и чипы для заселения.</w:t>
      </w:r>
    </w:p>
    <w:p w14:paraId="57EE3F8E" w14:textId="77777777" w:rsidR="005270DA" w:rsidRDefault="005270DA" w:rsidP="005270DA"/>
    <w:p w14:paraId="6A090E03" w14:textId="77777777" w:rsidR="005270DA" w:rsidRDefault="005270DA" w:rsidP="005270DA"/>
    <w:p w14:paraId="786B8AB6" w14:textId="77777777" w:rsidR="005270DA" w:rsidRDefault="005270DA" w:rsidP="005270DA"/>
    <w:p w14:paraId="50B57176" w14:textId="77777777" w:rsidR="005270DA" w:rsidRDefault="005270DA" w:rsidP="005270DA">
      <w:r>
        <w:t>06:16 Договор аренды и акцепт</w:t>
      </w:r>
    </w:p>
    <w:p w14:paraId="5BCE93C2" w14:textId="77777777" w:rsidR="005270DA" w:rsidRDefault="005270DA" w:rsidP="005270DA"/>
    <w:p w14:paraId="1F0755CA" w14:textId="77777777" w:rsidR="005270DA" w:rsidRDefault="005270DA" w:rsidP="005270DA">
      <w:r>
        <w:t>• Договор аренды можно загрузить в систему, но рекомендуется использовать свой договор.</w:t>
      </w:r>
    </w:p>
    <w:p w14:paraId="7772F7D4" w14:textId="77777777" w:rsidR="005270DA" w:rsidRDefault="005270DA" w:rsidP="005270DA">
      <w:r>
        <w:t>• Акцепт - документ, подтверждающий доступ пользователя к объекту.</w:t>
      </w:r>
    </w:p>
    <w:p w14:paraId="109A6ADE" w14:textId="77777777" w:rsidR="005270DA" w:rsidRDefault="005270DA" w:rsidP="005270DA">
      <w:r>
        <w:t>• Полиция принимает акцепт в расчет при возбуждении дела.</w:t>
      </w:r>
    </w:p>
    <w:p w14:paraId="0F027B07" w14:textId="77777777" w:rsidR="005270DA" w:rsidRDefault="005270DA" w:rsidP="005270DA"/>
    <w:p w14:paraId="6D366DBE" w14:textId="77777777" w:rsidR="005270DA" w:rsidRDefault="005270DA" w:rsidP="005270DA"/>
    <w:p w14:paraId="5C1D06AF" w14:textId="77777777" w:rsidR="005270DA" w:rsidRDefault="005270DA" w:rsidP="005270DA"/>
    <w:p w14:paraId="609660BB" w14:textId="77777777" w:rsidR="005270DA" w:rsidRDefault="005270DA" w:rsidP="005270DA">
      <w:r>
        <w:t>13:31 Неудобства замков</w:t>
      </w:r>
    </w:p>
    <w:p w14:paraId="0409DB20" w14:textId="77777777" w:rsidR="005270DA" w:rsidRDefault="005270DA" w:rsidP="005270DA"/>
    <w:p w14:paraId="09281167" w14:textId="77777777" w:rsidR="005270DA" w:rsidRDefault="005270DA" w:rsidP="005270DA">
      <w:r>
        <w:t>• Замки могут быть неудобными для использования, особенно в дождливых условиях.</w:t>
      </w:r>
    </w:p>
    <w:p w14:paraId="6130476D" w14:textId="77777777" w:rsidR="005270DA" w:rsidRDefault="005270DA" w:rsidP="005270DA">
      <w:r>
        <w:t>• За два года использования были протестированы и выбраны наиболее удобные замки для использования.</w:t>
      </w:r>
    </w:p>
    <w:p w14:paraId="1431047B" w14:textId="77777777" w:rsidR="005270DA" w:rsidRDefault="005270DA" w:rsidP="005270DA"/>
    <w:p w14:paraId="37859B08" w14:textId="77777777" w:rsidR="005270DA" w:rsidRDefault="005270DA" w:rsidP="005270DA"/>
    <w:p w14:paraId="1B994C2A" w14:textId="77777777" w:rsidR="005270DA" w:rsidRDefault="005270DA" w:rsidP="005270DA"/>
    <w:p w14:paraId="630B9AF5" w14:textId="77777777" w:rsidR="005270DA" w:rsidRDefault="005270DA" w:rsidP="005270DA">
      <w:r>
        <w:t>15:20 Отельные замки</w:t>
      </w:r>
    </w:p>
    <w:p w14:paraId="4F448F95" w14:textId="77777777" w:rsidR="005270DA" w:rsidRDefault="005270DA" w:rsidP="005270DA"/>
    <w:p w14:paraId="14451428" w14:textId="77777777" w:rsidR="005270DA" w:rsidRDefault="005270DA" w:rsidP="005270DA">
      <w:r>
        <w:t>• Видео рассказывает о различных типах замков, которые используются в гостиницах и могут быть использованы для посуточных квартир.</w:t>
      </w:r>
    </w:p>
    <w:p w14:paraId="392311E2" w14:textId="77777777" w:rsidR="005270DA" w:rsidRDefault="005270DA" w:rsidP="005270DA">
      <w:r>
        <w:t>• Замки имеют кодовую панель для ввода кода, аварийные ключи и гнездо для подключения пауэрбанка.</w:t>
      </w:r>
    </w:p>
    <w:p w14:paraId="1171CC4B" w14:textId="77777777" w:rsidR="005270DA" w:rsidRDefault="005270DA" w:rsidP="005270DA"/>
    <w:p w14:paraId="55B70DC5" w14:textId="77777777" w:rsidR="005270DA" w:rsidRDefault="005270DA" w:rsidP="005270DA"/>
    <w:p w14:paraId="6A982511" w14:textId="77777777" w:rsidR="005270DA" w:rsidRDefault="005270DA" w:rsidP="005270DA"/>
    <w:p w14:paraId="69D2E998" w14:textId="77777777" w:rsidR="005270DA" w:rsidRDefault="005270DA" w:rsidP="005270DA">
      <w:r>
        <w:t>17:58 Использование замков зимой</w:t>
      </w:r>
    </w:p>
    <w:p w14:paraId="5B58660D" w14:textId="77777777" w:rsidR="005270DA" w:rsidRDefault="005270DA" w:rsidP="005270DA"/>
    <w:p w14:paraId="694FE7E6" w14:textId="77777777" w:rsidR="005270DA" w:rsidRDefault="005270DA" w:rsidP="005270DA">
      <w:r>
        <w:t xml:space="preserve">• Замки могут использоваться зимой, но в случае морозов сенсор может </w:t>
      </w:r>
      <w:proofErr w:type="spellStart"/>
      <w:r>
        <w:t>подтупливать</w:t>
      </w:r>
      <w:proofErr w:type="spellEnd"/>
      <w:r>
        <w:t>.</w:t>
      </w:r>
    </w:p>
    <w:p w14:paraId="398040F7" w14:textId="77777777" w:rsidR="005270DA" w:rsidRDefault="005270DA" w:rsidP="005270DA">
      <w:r>
        <w:t>• Батарейки могут выдерживать морозы и быстро садиться, но это зависит от качества батареек.</w:t>
      </w:r>
    </w:p>
    <w:p w14:paraId="0849187A" w14:textId="77777777" w:rsidR="005270DA" w:rsidRDefault="005270DA" w:rsidP="005270DA"/>
    <w:p w14:paraId="773CC481" w14:textId="77777777" w:rsidR="005270DA" w:rsidRDefault="005270DA" w:rsidP="005270DA"/>
    <w:p w14:paraId="714B6DF0" w14:textId="77777777" w:rsidR="005270DA" w:rsidRDefault="005270DA" w:rsidP="005270DA"/>
    <w:p w14:paraId="75C591BC" w14:textId="77777777" w:rsidR="005270DA" w:rsidRDefault="005270DA" w:rsidP="005270DA">
      <w:r>
        <w:t>22:34 Сравнение замков</w:t>
      </w:r>
    </w:p>
    <w:p w14:paraId="3774DBBF" w14:textId="77777777" w:rsidR="005270DA" w:rsidRDefault="005270DA" w:rsidP="005270DA"/>
    <w:p w14:paraId="191F115F" w14:textId="77777777" w:rsidR="005270DA" w:rsidRDefault="005270DA" w:rsidP="005270DA">
      <w:r>
        <w:t>• Отельный замок идеален для установки, но требует набора номера квартиры для открытия и закрытия.</w:t>
      </w:r>
    </w:p>
    <w:p w14:paraId="57EA1AF7" w14:textId="77777777" w:rsidR="005270DA" w:rsidRDefault="005270DA" w:rsidP="005270DA">
      <w:r>
        <w:t>• Личинка замка удобна в использовании, но требует набора кода для открытия и закрытия.</w:t>
      </w:r>
    </w:p>
    <w:p w14:paraId="4B194B13" w14:textId="77777777" w:rsidR="005270DA" w:rsidRDefault="005270DA" w:rsidP="005270DA">
      <w:r>
        <w:t>• Оба замка имеют удаленное управление и могут быть открыты и закрыты с помощью сигнала.</w:t>
      </w:r>
    </w:p>
    <w:p w14:paraId="2461ED79" w14:textId="77777777" w:rsidR="005270DA" w:rsidRDefault="005270DA" w:rsidP="005270DA"/>
    <w:p w14:paraId="5BDFFF11" w14:textId="77777777" w:rsidR="005270DA" w:rsidRDefault="005270DA" w:rsidP="005270DA"/>
    <w:p w14:paraId="3B490D49" w14:textId="77777777" w:rsidR="005270DA" w:rsidRDefault="005270DA" w:rsidP="005270DA"/>
    <w:p w14:paraId="7C8F88C0" w14:textId="77777777" w:rsidR="005270DA" w:rsidRDefault="005270DA" w:rsidP="005270DA">
      <w:r>
        <w:t>26:50 Техническая поддержка и гарантия</w:t>
      </w:r>
    </w:p>
    <w:p w14:paraId="297E28C9" w14:textId="77777777" w:rsidR="005270DA" w:rsidRDefault="005270DA" w:rsidP="005270DA"/>
    <w:p w14:paraId="67EF6462" w14:textId="77777777" w:rsidR="005270DA" w:rsidRDefault="005270DA" w:rsidP="005270DA">
      <w:r>
        <w:t>• В видео обсуждается важность технической поддержки и гарантии на замки, которые предлагает компания.</w:t>
      </w:r>
    </w:p>
    <w:p w14:paraId="65EAFABC" w14:textId="77777777" w:rsidR="005270DA" w:rsidRDefault="005270DA" w:rsidP="005270DA">
      <w:r>
        <w:t>• Техническая поддержка доступна 24/7, и сотрудники готовы помочь в случае проблем с замками.</w:t>
      </w:r>
    </w:p>
    <w:p w14:paraId="02A1F729" w14:textId="77777777" w:rsidR="005270DA" w:rsidRDefault="005270DA" w:rsidP="005270DA">
      <w:r>
        <w:t>• Гарантия на замки составляет 12 месяцев с момента получения, и компания готова заменить замок в случае брака.</w:t>
      </w:r>
    </w:p>
    <w:p w14:paraId="1A9392D9" w14:textId="77777777" w:rsidR="005270DA" w:rsidRDefault="005270DA" w:rsidP="005270DA"/>
    <w:p w14:paraId="2A755618" w14:textId="77777777" w:rsidR="005270DA" w:rsidRDefault="005270DA" w:rsidP="005270DA"/>
    <w:p w14:paraId="7274973B" w14:textId="77777777" w:rsidR="005270DA" w:rsidRDefault="005270DA" w:rsidP="005270DA"/>
    <w:p w14:paraId="7DDA9B54" w14:textId="77777777" w:rsidR="005270DA" w:rsidRDefault="005270DA" w:rsidP="005270DA">
      <w:r>
        <w:t>31:42 Договариваться с собственником</w:t>
      </w:r>
    </w:p>
    <w:p w14:paraId="4685F11B" w14:textId="77777777" w:rsidR="005270DA" w:rsidRDefault="005270DA" w:rsidP="005270DA"/>
    <w:p w14:paraId="1B7F81EF" w14:textId="77777777" w:rsidR="005270DA" w:rsidRDefault="005270DA" w:rsidP="005270DA">
      <w:r>
        <w:t>• В видео обсуждаются способы договориться с собственником о замене замков и установке их на его счет.</w:t>
      </w:r>
    </w:p>
    <w:p w14:paraId="05A88199" w14:textId="77777777" w:rsidR="005270DA" w:rsidRDefault="005270DA" w:rsidP="005270DA">
      <w:r>
        <w:t>• Важно объяснить собственнику, что это выгодно для него, и показать, как это может увеличить его прибыль.</w:t>
      </w:r>
    </w:p>
    <w:p w14:paraId="2C8080E8" w14:textId="77777777" w:rsidR="005270DA" w:rsidRDefault="005270DA" w:rsidP="005270DA">
      <w:r>
        <w:t>• Также можно предложить собственнику личный кабинет, где он сможет контролировать все процессы и получать отчеты о работе.</w:t>
      </w:r>
    </w:p>
    <w:p w14:paraId="58DE1235" w14:textId="77777777" w:rsidR="005270DA" w:rsidRDefault="005270DA" w:rsidP="005270DA"/>
    <w:p w14:paraId="5A6D517F" w14:textId="77777777" w:rsidR="005270DA" w:rsidRDefault="005270DA" w:rsidP="005270DA"/>
    <w:p w14:paraId="2EDC5199" w14:textId="77777777" w:rsidR="005270DA" w:rsidRDefault="005270DA" w:rsidP="005270DA"/>
    <w:p w14:paraId="553339F7" w14:textId="77777777" w:rsidR="005270DA" w:rsidRDefault="005270DA" w:rsidP="005270DA">
      <w:r>
        <w:t>39:06 Замки для квартир</w:t>
      </w:r>
    </w:p>
    <w:p w14:paraId="29439B56" w14:textId="77777777" w:rsidR="005270DA" w:rsidRDefault="005270DA" w:rsidP="005270DA"/>
    <w:p w14:paraId="21AB0D95" w14:textId="77777777" w:rsidR="005270DA" w:rsidRDefault="005270DA" w:rsidP="005270DA">
      <w:r>
        <w:t>• Замки позволяют видеть, когда кто-то зашел в квартиру, и контролировать доступ.</w:t>
      </w:r>
    </w:p>
    <w:p w14:paraId="3A34D0B7" w14:textId="77777777" w:rsidR="005270DA" w:rsidRDefault="005270DA" w:rsidP="005270DA">
      <w:r>
        <w:t xml:space="preserve">• Уведомления о входе приходят через </w:t>
      </w:r>
      <w:proofErr w:type="spellStart"/>
      <w:r>
        <w:t>телеграм</w:t>
      </w:r>
      <w:proofErr w:type="spellEnd"/>
      <w:r>
        <w:t>-бот.</w:t>
      </w:r>
    </w:p>
    <w:p w14:paraId="1737D02E" w14:textId="77777777" w:rsidR="005270DA" w:rsidRDefault="005270DA" w:rsidP="005270DA"/>
    <w:p w14:paraId="533A2411" w14:textId="77777777" w:rsidR="005270DA" w:rsidRDefault="005270DA" w:rsidP="005270DA"/>
    <w:p w14:paraId="78867238" w14:textId="77777777" w:rsidR="005270DA" w:rsidRDefault="005270DA" w:rsidP="005270DA"/>
    <w:p w14:paraId="58D8CA93" w14:textId="77777777" w:rsidR="005270DA" w:rsidRDefault="005270DA" w:rsidP="005270DA">
      <w:r>
        <w:t>47:10 Стоимость замков</w:t>
      </w:r>
    </w:p>
    <w:p w14:paraId="0FE0498A" w14:textId="77777777" w:rsidR="005270DA" w:rsidRDefault="005270DA" w:rsidP="005270DA"/>
    <w:p w14:paraId="2A71E855" w14:textId="77777777" w:rsidR="005270DA" w:rsidRDefault="005270DA" w:rsidP="005270DA">
      <w:r>
        <w:t>• Отельный замок стоит 10 000 рублей, цилиндрический - 9 500 рублей.</w:t>
      </w:r>
    </w:p>
    <w:p w14:paraId="6EEADD5E" w14:textId="77777777" w:rsidR="005270DA" w:rsidRDefault="005270DA" w:rsidP="005270DA">
      <w:r>
        <w:lastRenderedPageBreak/>
        <w:t>• Контроллер стоит 3 500 рублей, упрощает управление замком удаленно.</w:t>
      </w:r>
    </w:p>
    <w:p w14:paraId="433B4CD8" w14:textId="77777777" w:rsidR="005270DA" w:rsidRDefault="005270DA" w:rsidP="005270DA"/>
    <w:p w14:paraId="54FFD14F" w14:textId="77777777" w:rsidR="005270DA" w:rsidRDefault="005270DA" w:rsidP="005270DA"/>
    <w:p w14:paraId="750DB18B" w14:textId="77777777" w:rsidR="005270DA" w:rsidRDefault="005270DA" w:rsidP="005270DA"/>
    <w:p w14:paraId="29610647" w14:textId="77777777" w:rsidR="005270DA" w:rsidRDefault="005270DA" w:rsidP="005270DA">
      <w:r>
        <w:t>50:58 Абонементная плата и дополнительные функции</w:t>
      </w:r>
    </w:p>
    <w:p w14:paraId="0A3A911C" w14:textId="77777777" w:rsidR="005270DA" w:rsidRDefault="005270DA" w:rsidP="005270DA"/>
    <w:p w14:paraId="03DDA54F" w14:textId="77777777" w:rsidR="005270DA" w:rsidRDefault="005270DA" w:rsidP="005270DA">
      <w:r>
        <w:t>• Абонементная плата отсутствует, все функции сервиса бесплатны.</w:t>
      </w:r>
    </w:p>
    <w:p w14:paraId="691B7BC6" w14:textId="77777777" w:rsidR="005270DA" w:rsidRDefault="005270DA" w:rsidP="005270DA">
      <w:r>
        <w:t>• Премиум аккаунты с дополнительными функциями доступны для покупки.</w:t>
      </w:r>
    </w:p>
    <w:p w14:paraId="5E683DFC" w14:textId="77777777" w:rsidR="005270DA" w:rsidRDefault="005270DA" w:rsidP="005270DA">
      <w:r>
        <w:t>• Проверка гостей по базе ФМС и другим источникам платная.</w:t>
      </w:r>
    </w:p>
    <w:p w14:paraId="601ECB54" w14:textId="77777777" w:rsidR="005270DA" w:rsidRDefault="005270DA" w:rsidP="005270DA"/>
    <w:p w14:paraId="186B4D1B" w14:textId="77777777" w:rsidR="005270DA" w:rsidRDefault="005270DA" w:rsidP="005270DA"/>
    <w:p w14:paraId="6779B463" w14:textId="77777777" w:rsidR="005270DA" w:rsidRDefault="005270DA" w:rsidP="005270DA"/>
    <w:p w14:paraId="430A20EB" w14:textId="77777777" w:rsidR="005270DA" w:rsidRDefault="005270DA" w:rsidP="005270DA">
      <w:r>
        <w:t>52:58 Интеграция с сервисами</w:t>
      </w:r>
    </w:p>
    <w:p w14:paraId="769DA0DF" w14:textId="77777777" w:rsidR="005270DA" w:rsidRDefault="005270DA" w:rsidP="005270DA"/>
    <w:p w14:paraId="1831927C" w14:textId="77777777" w:rsidR="005270DA" w:rsidRDefault="005270DA" w:rsidP="005270DA">
      <w:r>
        <w:t xml:space="preserve">• Интеграция с сервисами, такими как </w:t>
      </w:r>
      <w:proofErr w:type="spellStart"/>
      <w:r>
        <w:t>риэлти</w:t>
      </w:r>
      <w:proofErr w:type="spellEnd"/>
      <w:r>
        <w:t xml:space="preserve"> календарь и </w:t>
      </w:r>
      <w:proofErr w:type="spellStart"/>
      <w:r>
        <w:t>бинова</w:t>
      </w:r>
      <w:proofErr w:type="spellEnd"/>
      <w:r>
        <w:t>, будет платной.</w:t>
      </w:r>
    </w:p>
    <w:p w14:paraId="40CD621C" w14:textId="77777777" w:rsidR="005270DA" w:rsidRDefault="005270DA" w:rsidP="005270DA">
      <w:r>
        <w:t xml:space="preserve">• Интеграция с другими сервисами, такими как шахматы и </w:t>
      </w:r>
      <w:proofErr w:type="spellStart"/>
      <w:r>
        <w:t>битрикс</w:t>
      </w:r>
      <w:proofErr w:type="spellEnd"/>
      <w:r>
        <w:t>, планируется в июле.</w:t>
      </w:r>
    </w:p>
    <w:p w14:paraId="22399574" w14:textId="77777777" w:rsidR="005270DA" w:rsidRDefault="005270DA" w:rsidP="005270DA"/>
    <w:p w14:paraId="16274F58" w14:textId="77777777" w:rsidR="005270DA" w:rsidRDefault="005270DA" w:rsidP="005270DA"/>
    <w:p w14:paraId="7D1BB264" w14:textId="77777777" w:rsidR="005270DA" w:rsidRDefault="005270DA" w:rsidP="005270DA"/>
    <w:p w14:paraId="2A9794D9" w14:textId="77777777" w:rsidR="005270DA" w:rsidRDefault="005270DA" w:rsidP="005270DA">
      <w:r>
        <w:t xml:space="preserve">01:03:06 Работа с </w:t>
      </w:r>
      <w:proofErr w:type="spellStart"/>
      <w:r>
        <w:t>кейбоксами</w:t>
      </w:r>
      <w:proofErr w:type="spellEnd"/>
    </w:p>
    <w:p w14:paraId="14361FAD" w14:textId="77777777" w:rsidR="005270DA" w:rsidRDefault="005270DA" w:rsidP="005270DA"/>
    <w:p w14:paraId="7B69F753" w14:textId="77777777" w:rsidR="005270DA" w:rsidRDefault="005270DA" w:rsidP="005270DA">
      <w:r>
        <w:t xml:space="preserve">• </w:t>
      </w:r>
      <w:proofErr w:type="spellStart"/>
      <w:r>
        <w:t>Кейбоксы</w:t>
      </w:r>
      <w:proofErr w:type="spellEnd"/>
      <w:r>
        <w:t xml:space="preserve"> используются для экономии времени на общение с гостями и отправку инструкций.</w:t>
      </w:r>
    </w:p>
    <w:p w14:paraId="2B42364C" w14:textId="77777777" w:rsidR="005270DA" w:rsidRDefault="005270DA" w:rsidP="005270DA">
      <w:r>
        <w:t>• Мини-сейфы легко открываются с помощью бумажки, но не предупреждают о том, кто их открывает.</w:t>
      </w:r>
    </w:p>
    <w:p w14:paraId="2629C0ED" w14:textId="77777777" w:rsidR="005270DA" w:rsidRDefault="005270DA" w:rsidP="005270DA">
      <w:r>
        <w:t xml:space="preserve">• Замки имеют больше преимуществ, но </w:t>
      </w:r>
      <w:proofErr w:type="spellStart"/>
      <w:r>
        <w:t>кейбоксы</w:t>
      </w:r>
      <w:proofErr w:type="spellEnd"/>
      <w:r>
        <w:t xml:space="preserve"> дешевле и не требуют деформации двери.</w:t>
      </w:r>
    </w:p>
    <w:p w14:paraId="2ADB0A3B" w14:textId="77777777" w:rsidR="005270DA" w:rsidRDefault="005270DA" w:rsidP="005270DA"/>
    <w:p w14:paraId="302453E0" w14:textId="77777777" w:rsidR="005270DA" w:rsidRDefault="005270DA" w:rsidP="005270DA"/>
    <w:p w14:paraId="7CB27510" w14:textId="77777777" w:rsidR="005270DA" w:rsidRDefault="005270DA" w:rsidP="005270DA"/>
    <w:p w14:paraId="6541EBF5" w14:textId="77777777" w:rsidR="005270DA" w:rsidRDefault="005270DA" w:rsidP="005270DA">
      <w:r>
        <w:t xml:space="preserve">01:06:58 Обсуждение </w:t>
      </w:r>
      <w:proofErr w:type="spellStart"/>
      <w:r>
        <w:t>кибоксов</w:t>
      </w:r>
      <w:proofErr w:type="spellEnd"/>
      <w:r>
        <w:t xml:space="preserve"> и их использования</w:t>
      </w:r>
    </w:p>
    <w:p w14:paraId="2D060DAA" w14:textId="77777777" w:rsidR="005270DA" w:rsidRDefault="005270DA" w:rsidP="005270DA"/>
    <w:p w14:paraId="5C470FAB" w14:textId="77777777" w:rsidR="005270DA" w:rsidRDefault="005270DA" w:rsidP="005270DA">
      <w:r>
        <w:t xml:space="preserve">• В видео обсуждаются </w:t>
      </w:r>
      <w:proofErr w:type="spellStart"/>
      <w:r>
        <w:t>кибоксы</w:t>
      </w:r>
      <w:proofErr w:type="spellEnd"/>
      <w:r>
        <w:t>, которые позволяют автоматизировать процесс заселения гостей.</w:t>
      </w:r>
    </w:p>
    <w:p w14:paraId="2D30F5F4" w14:textId="77777777" w:rsidR="005270DA" w:rsidRDefault="005270DA" w:rsidP="005270DA">
      <w:r>
        <w:t xml:space="preserve">• </w:t>
      </w:r>
      <w:proofErr w:type="spellStart"/>
      <w:r>
        <w:t>Кибоксы</w:t>
      </w:r>
      <w:proofErr w:type="spellEnd"/>
      <w:r>
        <w:t xml:space="preserve"> позволяют гостям заселяться удаленно, без контакта с арендодателем.</w:t>
      </w:r>
    </w:p>
    <w:p w14:paraId="4A585B85" w14:textId="77777777" w:rsidR="005270DA" w:rsidRDefault="005270DA" w:rsidP="005270DA">
      <w:r>
        <w:t>• Это делается для удобства и экономии времени.</w:t>
      </w:r>
    </w:p>
    <w:p w14:paraId="3ABBDAE7" w14:textId="77777777" w:rsidR="005270DA" w:rsidRDefault="005270DA" w:rsidP="005270DA"/>
    <w:p w14:paraId="53C9A4BC" w14:textId="77777777" w:rsidR="005270DA" w:rsidRDefault="005270DA" w:rsidP="005270DA"/>
    <w:p w14:paraId="79C1B1CF" w14:textId="77777777" w:rsidR="005270DA" w:rsidRDefault="005270DA" w:rsidP="005270DA"/>
    <w:p w14:paraId="16CF5986" w14:textId="77777777" w:rsidR="005270DA" w:rsidRDefault="005270DA" w:rsidP="005270DA">
      <w:r>
        <w:t>01:08:54 Площадка бронирования</w:t>
      </w:r>
    </w:p>
    <w:p w14:paraId="2BAA1EF5" w14:textId="77777777" w:rsidR="005270DA" w:rsidRDefault="005270DA" w:rsidP="005270DA"/>
    <w:p w14:paraId="3872561A" w14:textId="77777777" w:rsidR="005270DA" w:rsidRDefault="005270DA" w:rsidP="005270DA">
      <w:r>
        <w:t>• В видео говорится о создании площадки бронирования, которая будет доступна для всех гостей, и где можно будет арендовать квартиры удаленно.</w:t>
      </w:r>
    </w:p>
    <w:p w14:paraId="155DE6A9" w14:textId="77777777" w:rsidR="005270DA" w:rsidRDefault="005270DA" w:rsidP="005270DA">
      <w:r>
        <w:t>• Комиссия за аренду будет составлять 12-15% от стоимости аренды.</w:t>
      </w:r>
    </w:p>
    <w:p w14:paraId="4E66923F" w14:textId="77777777" w:rsidR="005270DA" w:rsidRDefault="005270DA" w:rsidP="005270DA"/>
    <w:p w14:paraId="50056536" w14:textId="77777777" w:rsidR="005270DA" w:rsidRDefault="005270DA" w:rsidP="005270DA"/>
    <w:p w14:paraId="7A0898CA" w14:textId="77777777" w:rsidR="005270DA" w:rsidRDefault="005270DA" w:rsidP="005270DA"/>
    <w:p w14:paraId="36DA64DC" w14:textId="77777777" w:rsidR="005270DA" w:rsidRDefault="005270DA" w:rsidP="005270DA">
      <w:r>
        <w:t>01:15:34 Установка замков и их использование</w:t>
      </w:r>
    </w:p>
    <w:p w14:paraId="735C1FEA" w14:textId="77777777" w:rsidR="005270DA" w:rsidRDefault="005270DA" w:rsidP="005270DA"/>
    <w:p w14:paraId="3041459A" w14:textId="77777777" w:rsidR="005270DA" w:rsidRDefault="005270DA" w:rsidP="005270DA">
      <w:r>
        <w:t>• В видео рассказывается о процессе установки замков и их использовании.</w:t>
      </w:r>
    </w:p>
    <w:p w14:paraId="5317E682" w14:textId="77777777" w:rsidR="005270DA" w:rsidRDefault="005270DA" w:rsidP="005270DA">
      <w:r>
        <w:t>• Замки работают на батарейках, которые обеспечивают их автономную работу.</w:t>
      </w:r>
    </w:p>
    <w:p w14:paraId="56F2E098" w14:textId="77777777" w:rsidR="005270DA" w:rsidRDefault="005270DA" w:rsidP="005270DA">
      <w:r>
        <w:t>• Замки могут быть установлены на любые двери, но могут возникнуть сложности с установкой на итальянские двери.</w:t>
      </w:r>
    </w:p>
    <w:p w14:paraId="3E9EF91E" w14:textId="77777777" w:rsidR="005270DA" w:rsidRDefault="005270DA" w:rsidP="005270DA">
      <w:r>
        <w:t>• Замки позволяют гостям заселяться удаленно, используя код для открытия замка.</w:t>
      </w:r>
    </w:p>
    <w:p w14:paraId="73C7BBD4" w14:textId="77777777" w:rsidR="005270DA" w:rsidRDefault="005270DA" w:rsidP="005270DA"/>
    <w:p w14:paraId="507D9C3D" w14:textId="77777777" w:rsidR="005270DA" w:rsidRDefault="005270DA" w:rsidP="005270DA"/>
    <w:p w14:paraId="7DDFC379" w14:textId="77777777" w:rsidR="005270DA" w:rsidRDefault="005270DA" w:rsidP="005270DA"/>
    <w:p w14:paraId="0C5AE7B4" w14:textId="77777777" w:rsidR="005270DA" w:rsidRDefault="005270DA" w:rsidP="005270DA">
      <w:r>
        <w:t>01:21:26 Отключение работы замка</w:t>
      </w:r>
    </w:p>
    <w:p w14:paraId="1677A9DA" w14:textId="77777777" w:rsidR="005270DA" w:rsidRDefault="005270DA" w:rsidP="005270DA"/>
    <w:p w14:paraId="07BBD249" w14:textId="77777777" w:rsidR="005270DA" w:rsidRDefault="005270DA" w:rsidP="005270DA">
      <w:r>
        <w:t>• В видео задается вопрос о возможности отключения работы замка на определенное время.</w:t>
      </w:r>
    </w:p>
    <w:p w14:paraId="4B7EF5F0" w14:textId="77777777" w:rsidR="005270DA" w:rsidRDefault="005270DA" w:rsidP="005270DA">
      <w:r>
        <w:t>• Это может быть полезно, когда в общей зоне апартаментов работает кофейня, и замок не нужен в это время.</w:t>
      </w:r>
    </w:p>
    <w:p w14:paraId="60ADD399" w14:textId="77777777" w:rsidR="005270DA" w:rsidRDefault="005270DA" w:rsidP="005270DA"/>
    <w:p w14:paraId="079B8581" w14:textId="77777777" w:rsidR="005270DA" w:rsidRDefault="005270DA" w:rsidP="005270DA"/>
    <w:p w14:paraId="745D4F12" w14:textId="77777777" w:rsidR="005270DA" w:rsidRDefault="005270DA" w:rsidP="005270DA"/>
    <w:p w14:paraId="3AAF61FF" w14:textId="77777777" w:rsidR="005270DA" w:rsidRDefault="005270DA" w:rsidP="005270DA">
      <w:r>
        <w:t>01:22:02 Вопросы о замках</w:t>
      </w:r>
    </w:p>
    <w:p w14:paraId="754F423C" w14:textId="77777777" w:rsidR="005270DA" w:rsidRDefault="005270DA" w:rsidP="005270DA"/>
    <w:p w14:paraId="7CACE663" w14:textId="77777777" w:rsidR="005270DA" w:rsidRDefault="005270DA" w:rsidP="005270DA">
      <w:r>
        <w:t>• В видео обсуждаются вопросы о замках, их работе и возможностях.</w:t>
      </w:r>
    </w:p>
    <w:p w14:paraId="100F6811" w14:textId="77777777" w:rsidR="005270DA" w:rsidRDefault="005270DA" w:rsidP="005270DA">
      <w:r>
        <w:t>• Упоминается, что для полного отключения замка необходимо удалить батарейки.</w:t>
      </w:r>
    </w:p>
    <w:p w14:paraId="3A1810A5" w14:textId="77777777" w:rsidR="005270DA" w:rsidRDefault="005270DA" w:rsidP="005270DA">
      <w:r>
        <w:lastRenderedPageBreak/>
        <w:t>• Замки могут быть оснащены датчиками, которые позволяют узнать, открыта ли дверь.</w:t>
      </w:r>
    </w:p>
    <w:p w14:paraId="484353D2" w14:textId="77777777" w:rsidR="005270DA" w:rsidRDefault="005270DA" w:rsidP="005270DA">
      <w:r>
        <w:t>• Обсуждается возможность использования замков пожилыми людьми, которые могут испытывать трудности с использованием сенсорных экранов.</w:t>
      </w:r>
    </w:p>
    <w:p w14:paraId="59F37CE0" w14:textId="77777777" w:rsidR="005270DA" w:rsidRDefault="005270DA" w:rsidP="005270DA">
      <w:r>
        <w:t xml:space="preserve">• Рекомендация: оставлять </w:t>
      </w:r>
      <w:proofErr w:type="spellStart"/>
      <w:r>
        <w:t>асикарты</w:t>
      </w:r>
      <w:proofErr w:type="spellEnd"/>
      <w:r>
        <w:t xml:space="preserve"> или другие карточки внутри квартиры для упрощения доступа.</w:t>
      </w:r>
    </w:p>
    <w:p w14:paraId="6D0A7231" w14:textId="77777777" w:rsidR="005270DA" w:rsidRDefault="005270DA" w:rsidP="005270DA"/>
    <w:p w14:paraId="44CBB351" w14:textId="77777777" w:rsidR="005270DA" w:rsidRDefault="005270DA" w:rsidP="005270DA"/>
    <w:p w14:paraId="55AB0B75" w14:textId="77777777" w:rsidR="005270DA" w:rsidRDefault="005270DA" w:rsidP="005270DA"/>
    <w:p w14:paraId="1DE369F6" w14:textId="77777777" w:rsidR="005270DA" w:rsidRDefault="005270DA" w:rsidP="005270DA">
      <w:r>
        <w:t>01:30:07 Антивандальная система и шлюзы</w:t>
      </w:r>
    </w:p>
    <w:p w14:paraId="3864CFC5" w14:textId="77777777" w:rsidR="005270DA" w:rsidRDefault="005270DA" w:rsidP="005270DA"/>
    <w:p w14:paraId="0E838466" w14:textId="77777777" w:rsidR="005270DA" w:rsidRDefault="005270DA" w:rsidP="005270DA">
      <w:r>
        <w:t>• Замки не выдерживают ударов кувалдой, но есть антивандальные замки с более прочным корпусом.</w:t>
      </w:r>
    </w:p>
    <w:p w14:paraId="667AE9A3" w14:textId="77777777" w:rsidR="005270DA" w:rsidRDefault="005270DA" w:rsidP="005270DA">
      <w:r>
        <w:t>• Обсуждается возможность покупки шлюза для замка для онлайн-передачи сигналов.</w:t>
      </w:r>
    </w:p>
    <w:p w14:paraId="1461EEFB" w14:textId="77777777" w:rsidR="005270DA" w:rsidRDefault="005270DA" w:rsidP="005270DA">
      <w:r>
        <w:t>• Шлюз не нужно настраивать, достаточно воткнуть его обратно в сеть.</w:t>
      </w:r>
    </w:p>
    <w:p w14:paraId="0C19C1B8" w14:textId="77777777" w:rsidR="005270DA" w:rsidRDefault="005270DA" w:rsidP="005270DA"/>
    <w:p w14:paraId="53295B9A" w14:textId="77777777" w:rsidR="005270DA" w:rsidRDefault="005270DA" w:rsidP="005270DA"/>
    <w:p w14:paraId="74ABFFC7" w14:textId="77777777" w:rsidR="005270DA" w:rsidRDefault="005270DA" w:rsidP="005270DA"/>
    <w:p w14:paraId="05807786" w14:textId="77777777" w:rsidR="005270DA" w:rsidRDefault="005270DA" w:rsidP="005270DA">
      <w:r>
        <w:t>01:35:36 Второй тип замков с личинкой</w:t>
      </w:r>
    </w:p>
    <w:p w14:paraId="2C75F778" w14:textId="77777777" w:rsidR="005270DA" w:rsidRDefault="005270DA" w:rsidP="005270DA"/>
    <w:p w14:paraId="44A37B61" w14:textId="77777777" w:rsidR="005270DA" w:rsidRDefault="005270DA" w:rsidP="005270DA">
      <w:r>
        <w:t>• Замки с личинкой имеют недостаток: если гость не докрутил ручку, дверь остается открытой.</w:t>
      </w:r>
    </w:p>
    <w:p w14:paraId="4EC10856" w14:textId="77777777" w:rsidR="005270DA" w:rsidRDefault="005270DA" w:rsidP="005270DA">
      <w:r>
        <w:t>• Замки с личинкой не показывают состояние замка (открыт или закрыт), но есть замки с моторчиком, которые закрывают дверь автоматически.</w:t>
      </w:r>
    </w:p>
    <w:p w14:paraId="5E69ABC0" w14:textId="77777777" w:rsidR="005270DA" w:rsidRDefault="005270DA" w:rsidP="005270DA"/>
    <w:p w14:paraId="16EEBCCB" w14:textId="77777777" w:rsidR="005270DA" w:rsidRDefault="005270DA" w:rsidP="005270DA"/>
    <w:p w14:paraId="5FCD7BA1" w14:textId="77777777" w:rsidR="005270DA" w:rsidRDefault="005270DA" w:rsidP="005270DA"/>
    <w:p w14:paraId="690CBF0E" w14:textId="77777777" w:rsidR="005270DA" w:rsidRDefault="005270DA" w:rsidP="005270DA">
      <w:r>
        <w:t>01:40:00 Сравнение с другими замками</w:t>
      </w:r>
    </w:p>
    <w:p w14:paraId="290A67AF" w14:textId="77777777" w:rsidR="005270DA" w:rsidRDefault="005270DA" w:rsidP="005270DA"/>
    <w:p w14:paraId="0F38781F" w14:textId="77777777" w:rsidR="005270DA" w:rsidRDefault="005270DA" w:rsidP="005270DA">
      <w:r>
        <w:t>• Замки с моторчиком стоят дороже, но батарейки дешевле и служат дольше.</w:t>
      </w:r>
    </w:p>
    <w:p w14:paraId="0465050C" w14:textId="77777777" w:rsidR="005270DA" w:rsidRDefault="005270DA" w:rsidP="005270DA">
      <w:r>
        <w:t>• Замки с личинкой проигрывают в ценовой политике, но имеют преимущество в том, что не ломают дверь.</w:t>
      </w:r>
    </w:p>
    <w:p w14:paraId="327F5149" w14:textId="77777777" w:rsidR="005270DA" w:rsidRDefault="005270DA" w:rsidP="005270DA"/>
    <w:p w14:paraId="595E32A3" w14:textId="77777777" w:rsidR="005270DA" w:rsidRDefault="005270DA" w:rsidP="005270DA"/>
    <w:p w14:paraId="0DC97E3F" w14:textId="77777777" w:rsidR="005270DA" w:rsidRDefault="005270DA" w:rsidP="005270DA"/>
    <w:p w14:paraId="05FCE100" w14:textId="77777777" w:rsidR="005270DA" w:rsidRDefault="005270DA" w:rsidP="005270DA">
      <w:r>
        <w:t>01:45:18 Опыт использования замков</w:t>
      </w:r>
    </w:p>
    <w:p w14:paraId="5150739F" w14:textId="77777777" w:rsidR="005270DA" w:rsidRDefault="005270DA" w:rsidP="005270DA"/>
    <w:p w14:paraId="16708490" w14:textId="77777777" w:rsidR="005270DA" w:rsidRDefault="005270DA" w:rsidP="005270DA">
      <w:r>
        <w:t>• Виктория Алексеева, клиент с 20 апартаментами, использует замки с кодом для быстрого доступа в апартаменты и смены кода при необходимости.</w:t>
      </w:r>
    </w:p>
    <w:p w14:paraId="759A4E11" w14:textId="77777777" w:rsidR="005270DA" w:rsidRDefault="005270DA" w:rsidP="005270DA"/>
    <w:p w14:paraId="3BB1E680" w14:textId="77777777" w:rsidR="005270DA" w:rsidRDefault="005270DA" w:rsidP="005270DA"/>
    <w:p w14:paraId="32E48DF3" w14:textId="77777777" w:rsidR="005270DA" w:rsidRDefault="005270DA" w:rsidP="005270DA"/>
    <w:p w14:paraId="052667C4" w14:textId="77777777" w:rsidR="005270DA" w:rsidRDefault="005270DA" w:rsidP="005270DA">
      <w:r>
        <w:t>01:51:13 Окупаемость замков</w:t>
      </w:r>
    </w:p>
    <w:p w14:paraId="2D677E6E" w14:textId="77777777" w:rsidR="005270DA" w:rsidRDefault="005270DA" w:rsidP="005270DA"/>
    <w:p w14:paraId="766A0C96" w14:textId="77777777" w:rsidR="005270DA" w:rsidRDefault="005270DA" w:rsidP="005270DA">
      <w:r>
        <w:t>• Замки окупаются от 6 до 8 месяцев, в зависимости от города и использования.</w:t>
      </w:r>
    </w:p>
    <w:p w14:paraId="5D71D365" w14:textId="77777777" w:rsidR="005270DA" w:rsidRDefault="005270DA" w:rsidP="005270DA">
      <w:r>
        <w:t>• В случае использования замка для доступа в тамбур, окупаемость может быть быстрее.</w:t>
      </w:r>
    </w:p>
    <w:p w14:paraId="72C7C219" w14:textId="77777777" w:rsidR="005270DA" w:rsidRDefault="005270DA" w:rsidP="005270DA"/>
    <w:p w14:paraId="746E354F" w14:textId="77777777" w:rsidR="005270DA" w:rsidRDefault="005270DA" w:rsidP="005270DA"/>
    <w:p w14:paraId="43001E32" w14:textId="77777777" w:rsidR="005270DA" w:rsidRDefault="005270DA" w:rsidP="005270DA"/>
    <w:p w14:paraId="76933FCC" w14:textId="77777777" w:rsidR="005270DA" w:rsidRDefault="005270DA" w:rsidP="005270DA">
      <w:r>
        <w:t>01:55:58 Тенденции в аренде жилья</w:t>
      </w:r>
    </w:p>
    <w:p w14:paraId="0A037AEF" w14:textId="77777777" w:rsidR="005270DA" w:rsidRDefault="005270DA" w:rsidP="005270DA"/>
    <w:p w14:paraId="428FE62F" w14:textId="77777777" w:rsidR="005270DA" w:rsidRDefault="005270DA" w:rsidP="005270DA">
      <w:r>
        <w:t>• Шеринг и удаленное заселение становятся нормой из-за пандемии.</w:t>
      </w:r>
    </w:p>
    <w:p w14:paraId="257E7E3B" w14:textId="77777777" w:rsidR="005270DA" w:rsidRDefault="005270DA" w:rsidP="005270DA">
      <w:r>
        <w:t>• В будущем ожидается переход от посуточной аренды к почасовой.</w:t>
      </w:r>
    </w:p>
    <w:p w14:paraId="00BD5928" w14:textId="77777777" w:rsidR="005270DA" w:rsidRDefault="005270DA" w:rsidP="005270DA">
      <w:r>
        <w:t>• Гибкость сроков аренды будет важным фактором для выживания на рынке.</w:t>
      </w:r>
    </w:p>
    <w:p w14:paraId="7B11FE16" w14:textId="77777777" w:rsidR="005270DA" w:rsidRDefault="005270DA" w:rsidP="005270DA"/>
    <w:p w14:paraId="7C4D98C9" w14:textId="77777777" w:rsidR="005270DA" w:rsidRDefault="005270DA" w:rsidP="005270DA"/>
    <w:p w14:paraId="47EB5A12" w14:textId="77777777" w:rsidR="005270DA" w:rsidRDefault="005270DA" w:rsidP="005270DA"/>
    <w:p w14:paraId="2AEB328B" w14:textId="77777777" w:rsidR="005270DA" w:rsidRDefault="005270DA" w:rsidP="005270DA">
      <w:r>
        <w:t>02:00:06 Замки и их разблокировка</w:t>
      </w:r>
    </w:p>
    <w:p w14:paraId="1BFEB559" w14:textId="77777777" w:rsidR="005270DA" w:rsidRDefault="005270DA" w:rsidP="005270DA"/>
    <w:p w14:paraId="157FC950" w14:textId="77777777" w:rsidR="005270DA" w:rsidRDefault="005270DA" w:rsidP="005270DA">
      <w:r>
        <w:t>• Замки могут быть сложными в техническом плане и требуют специализированной поддержки.</w:t>
      </w:r>
    </w:p>
    <w:p w14:paraId="625ABB75" w14:textId="77777777" w:rsidR="005270DA" w:rsidRDefault="005270DA" w:rsidP="005270DA">
      <w:r>
        <w:t>• Компания готова работать с любыми замками, если они могут быть интегрированы в систему.</w:t>
      </w:r>
    </w:p>
    <w:p w14:paraId="4DD65696" w14:textId="77777777" w:rsidR="005270DA" w:rsidRDefault="005270DA" w:rsidP="005270DA"/>
    <w:p w14:paraId="32C4A597" w14:textId="77777777" w:rsidR="005270DA" w:rsidRDefault="005270DA" w:rsidP="005270DA"/>
    <w:p w14:paraId="3D115751" w14:textId="77777777" w:rsidR="005270DA" w:rsidRDefault="005270DA" w:rsidP="005270DA"/>
    <w:p w14:paraId="5D4F8083" w14:textId="77777777" w:rsidR="005270DA" w:rsidRDefault="005270DA" w:rsidP="005270DA">
      <w:r>
        <w:t>02:03:03 Будущее рынка посуточной аренды</w:t>
      </w:r>
    </w:p>
    <w:p w14:paraId="4E02035F" w14:textId="77777777" w:rsidR="005270DA" w:rsidRDefault="005270DA" w:rsidP="005270DA"/>
    <w:p w14:paraId="3E482EED" w14:textId="77777777" w:rsidR="005270DA" w:rsidRDefault="005270DA" w:rsidP="005270DA">
      <w:r>
        <w:t>• В ближайшие пять лет рынок посуточной аренды обгонит рынок отельного.</w:t>
      </w:r>
    </w:p>
    <w:p w14:paraId="723D04A6" w14:textId="77777777" w:rsidR="005270DA" w:rsidRDefault="005270DA" w:rsidP="005270DA">
      <w:r>
        <w:t>• Цифровизация и удаленное заселение становятся нормой.</w:t>
      </w:r>
    </w:p>
    <w:p w14:paraId="29E84A3E" w14:textId="77777777" w:rsidR="005270DA" w:rsidRDefault="005270DA" w:rsidP="005270DA"/>
    <w:p w14:paraId="4F7502C4" w14:textId="77777777" w:rsidR="005270DA" w:rsidRDefault="005270DA" w:rsidP="005270DA"/>
    <w:p w14:paraId="56F7F5AA" w14:textId="77777777" w:rsidR="005270DA" w:rsidRDefault="005270DA" w:rsidP="005270DA"/>
    <w:p w14:paraId="01985A25" w14:textId="77777777" w:rsidR="005270DA" w:rsidRDefault="005270DA" w:rsidP="005270DA">
      <w:r>
        <w:t>02:06:54 Шеринг горничных и почасовая аренда</w:t>
      </w:r>
    </w:p>
    <w:p w14:paraId="4CC6F9AF" w14:textId="77777777" w:rsidR="005270DA" w:rsidRDefault="005270DA" w:rsidP="005270DA"/>
    <w:p w14:paraId="086589EB" w14:textId="77777777" w:rsidR="005270DA" w:rsidRDefault="005270DA" w:rsidP="005270DA">
      <w:r>
        <w:t>• Шеринг горничных упрощает работу и улучшает сервис.</w:t>
      </w:r>
    </w:p>
    <w:p w14:paraId="3A68A50F" w14:textId="77777777" w:rsidR="005270DA" w:rsidRDefault="005270DA" w:rsidP="005270DA">
      <w:r>
        <w:t>• Почасовая аренда подразумевает дополнительные затраты, но также приносит больше дохода.</w:t>
      </w:r>
    </w:p>
    <w:p w14:paraId="5B90FC20" w14:textId="77777777" w:rsidR="005270DA" w:rsidRDefault="005270DA" w:rsidP="005270DA"/>
    <w:p w14:paraId="642542FF" w14:textId="77777777" w:rsidR="005270DA" w:rsidRDefault="005270DA" w:rsidP="005270DA"/>
    <w:p w14:paraId="048815A5" w14:textId="77777777" w:rsidR="005270DA" w:rsidRDefault="005270DA" w:rsidP="005270DA"/>
    <w:p w14:paraId="73B308B8" w14:textId="77777777" w:rsidR="005270DA" w:rsidRDefault="005270DA" w:rsidP="005270DA">
      <w:r>
        <w:t>02:11:44 Цифровизация и упрощение жизни арендодателей</w:t>
      </w:r>
    </w:p>
    <w:p w14:paraId="36627A5F" w14:textId="77777777" w:rsidR="005270DA" w:rsidRDefault="005270DA" w:rsidP="005270DA"/>
    <w:p w14:paraId="7AFD6E57" w14:textId="77777777" w:rsidR="005270DA" w:rsidRDefault="005270DA" w:rsidP="005270DA">
      <w:r>
        <w:t>• Цифровизация упрощает процессы и экономит время.</w:t>
      </w:r>
    </w:p>
    <w:p w14:paraId="677F0C05" w14:textId="77777777" w:rsidR="005270DA" w:rsidRDefault="005270DA" w:rsidP="005270DA">
      <w:r>
        <w:t>• Сервис, который продает упрощенную жизнь арендодателям.</w:t>
      </w:r>
    </w:p>
    <w:p w14:paraId="0FFD04F2" w14:textId="77777777" w:rsidR="005270DA" w:rsidRDefault="005270DA" w:rsidP="005270DA"/>
    <w:p w14:paraId="78B36551" w14:textId="77777777" w:rsidR="005270DA" w:rsidRDefault="005270DA" w:rsidP="005270DA"/>
    <w:p w14:paraId="1542D77A" w14:textId="77777777" w:rsidR="005270DA" w:rsidRDefault="005270DA" w:rsidP="005270DA"/>
    <w:p w14:paraId="40513152" w14:textId="77777777" w:rsidR="005270DA" w:rsidRDefault="005270DA" w:rsidP="005270DA">
      <w:r>
        <w:t>02:14:38 Пассивный доход на посуточной аренде</w:t>
      </w:r>
    </w:p>
    <w:p w14:paraId="05DDF401" w14:textId="77777777" w:rsidR="005270DA" w:rsidRDefault="005270DA" w:rsidP="005270DA"/>
    <w:p w14:paraId="2EE67C58" w14:textId="77777777" w:rsidR="005270DA" w:rsidRDefault="005270DA" w:rsidP="005270DA">
      <w:r>
        <w:t>• В ближайшие пять лет пассивный доход на посуточной аренде становится возможным.</w:t>
      </w:r>
    </w:p>
    <w:p w14:paraId="5B3CF55D" w14:textId="77777777" w:rsidR="005270DA" w:rsidRDefault="005270DA" w:rsidP="005270DA">
      <w:r>
        <w:t>• Управляющие компании также могут получать пассивный доход, если будут использовать цифровые сервисы.</w:t>
      </w:r>
    </w:p>
    <w:p w14:paraId="4C9DCFDE" w14:textId="77777777" w:rsidR="005270DA" w:rsidRDefault="005270DA" w:rsidP="005270DA"/>
    <w:p w14:paraId="5D3C64BE" w14:textId="77777777" w:rsidR="005270DA" w:rsidRDefault="005270DA" w:rsidP="005270DA"/>
    <w:p w14:paraId="70F1B8D8" w14:textId="77777777" w:rsidR="005270DA" w:rsidRDefault="005270DA" w:rsidP="005270DA"/>
    <w:p w14:paraId="044D1EEC" w14:textId="77777777" w:rsidR="005270DA" w:rsidRDefault="005270DA" w:rsidP="005270DA">
      <w:r>
        <w:t>02:15:45 Пассивный доход и управляющие компании</w:t>
      </w:r>
    </w:p>
    <w:p w14:paraId="1DA7FF4E" w14:textId="77777777" w:rsidR="005270DA" w:rsidRDefault="005270DA" w:rsidP="005270DA"/>
    <w:p w14:paraId="50FA1652" w14:textId="77777777" w:rsidR="005270DA" w:rsidRDefault="005270DA" w:rsidP="005270DA">
      <w:r>
        <w:t>• Спикер считает, что пассивный доход возможен, но управляющие компании не исчезнут, так как собственники будут делегировать управление и обслуживание квартир.</w:t>
      </w:r>
    </w:p>
    <w:p w14:paraId="25373077" w14:textId="77777777" w:rsidR="005270DA" w:rsidRDefault="005270DA" w:rsidP="005270DA">
      <w:r>
        <w:t>• Спикер начинает свою работу с управляющими компаниями, а не с собственниками.</w:t>
      </w:r>
    </w:p>
    <w:p w14:paraId="514B158E" w14:textId="77777777" w:rsidR="005270DA" w:rsidRDefault="005270DA" w:rsidP="005270DA"/>
    <w:p w14:paraId="4886B7A3" w14:textId="77777777" w:rsidR="005270DA" w:rsidRDefault="005270DA" w:rsidP="005270DA"/>
    <w:p w14:paraId="733FB3E4" w14:textId="77777777" w:rsidR="005270DA" w:rsidRDefault="005270DA" w:rsidP="005270DA"/>
    <w:p w14:paraId="6DE51D33" w14:textId="77777777" w:rsidR="005270DA" w:rsidRDefault="005270DA" w:rsidP="005270DA">
      <w:r>
        <w:t>02:18:26 Критика и дружелюбие</w:t>
      </w:r>
    </w:p>
    <w:p w14:paraId="099E129C" w14:textId="77777777" w:rsidR="005270DA" w:rsidRDefault="005270DA" w:rsidP="005270DA"/>
    <w:p w14:paraId="103C9F80" w14:textId="77777777" w:rsidR="005270DA" w:rsidRDefault="005270DA" w:rsidP="005270DA">
      <w:r>
        <w:t>• Спикер отмечает, что на форуме есть дружелюбие и готовность к общению, в отличие от других чатов.</w:t>
      </w:r>
    </w:p>
    <w:p w14:paraId="00BFA727" w14:textId="77777777" w:rsidR="005270DA" w:rsidRDefault="005270DA" w:rsidP="005270DA">
      <w:r>
        <w:t>• Спикер подчеркивает важность автоматизации и автоматизации процессов, особенно в сфере аренды жилья.</w:t>
      </w:r>
    </w:p>
    <w:p w14:paraId="537C38BE" w14:textId="77777777" w:rsidR="005270DA" w:rsidRDefault="005270DA" w:rsidP="005270DA"/>
    <w:p w14:paraId="5F99A5FE" w14:textId="77777777" w:rsidR="005270DA" w:rsidRDefault="005270DA" w:rsidP="005270DA"/>
    <w:p w14:paraId="2481E5D4" w14:textId="77777777" w:rsidR="005270DA" w:rsidRDefault="005270DA" w:rsidP="005270DA"/>
    <w:p w14:paraId="265AC6B7" w14:textId="77777777" w:rsidR="005270DA" w:rsidRDefault="005270DA" w:rsidP="005270DA">
      <w:r>
        <w:t xml:space="preserve">02:20:32 Приглашение на обновления и </w:t>
      </w:r>
      <w:proofErr w:type="spellStart"/>
      <w:r>
        <w:t>промокод</w:t>
      </w:r>
      <w:proofErr w:type="spellEnd"/>
    </w:p>
    <w:p w14:paraId="03862603" w14:textId="77777777" w:rsidR="005270DA" w:rsidRDefault="005270DA" w:rsidP="005270DA"/>
    <w:p w14:paraId="62BA87A0" w14:textId="42527A79" w:rsidR="005270DA" w:rsidRDefault="005270DA" w:rsidP="005270DA">
      <w:r>
        <w:t xml:space="preserve">• Спикер приглашает на обновления и новые фишки, а также предлагает </w:t>
      </w:r>
      <w:proofErr w:type="spellStart"/>
      <w:r>
        <w:t>промокод</w:t>
      </w:r>
      <w:proofErr w:type="spellEnd"/>
      <w:r>
        <w:t xml:space="preserve"> </w:t>
      </w:r>
      <w:proofErr w:type="spellStart"/>
      <w:r>
        <w:t>ренд</w:t>
      </w:r>
      <w:proofErr w:type="spellEnd"/>
      <w:r>
        <w:t xml:space="preserve"> </w:t>
      </w:r>
      <w:proofErr w:type="spellStart"/>
      <w:r>
        <w:t>клаб</w:t>
      </w:r>
      <w:proofErr w:type="spellEnd"/>
      <w:r>
        <w:t xml:space="preserve"> для всех устройств.</w:t>
      </w:r>
    </w:p>
    <w:p w14:paraId="7131542A" w14:textId="0C76B1CB" w:rsidR="005270DA" w:rsidRDefault="005270DA" w:rsidP="005270DA"/>
    <w:p w14:paraId="408F66D4" w14:textId="1B391591" w:rsidR="005270DA" w:rsidRDefault="005270DA" w:rsidP="005270DA">
      <w:r>
        <w:t>Мастер-класс «Особенности IP-телефонии при посуточной аренде» АЛЕКСЕЙ БАНКИН</w:t>
      </w:r>
      <w:r w:rsidR="00C73A85">
        <w:t xml:space="preserve">: </w:t>
      </w:r>
      <w:hyperlink r:id="rId263" w:history="1">
        <w:r w:rsidR="00C73A85" w:rsidRPr="003011AB">
          <w:rPr>
            <w:rStyle w:val="a4"/>
          </w:rPr>
          <w:t>https://youtu.be/og_3LH_uO1w</w:t>
        </w:r>
      </w:hyperlink>
    </w:p>
    <w:p w14:paraId="4717B148" w14:textId="77777777" w:rsidR="005270DA" w:rsidRDefault="005270DA" w:rsidP="005270DA">
      <w:r>
        <w:t>00:01 Введение</w:t>
      </w:r>
    </w:p>
    <w:p w14:paraId="72F8E5E7" w14:textId="77777777" w:rsidR="005270DA" w:rsidRDefault="005270DA" w:rsidP="005270DA"/>
    <w:p w14:paraId="5198CB73" w14:textId="77777777" w:rsidR="005270DA" w:rsidRDefault="005270DA" w:rsidP="005270DA">
      <w:r>
        <w:t>• Видеоблогер приветствует зрителей и начинает мастер-класс по использованию сервиса IP телефонии.</w:t>
      </w:r>
    </w:p>
    <w:p w14:paraId="6DC1D06B" w14:textId="77777777" w:rsidR="005270DA" w:rsidRDefault="005270DA" w:rsidP="005270DA">
      <w:r>
        <w:t>• Он объясняет, что основная задача сервиса - контролировать и упорядочивать голосовую связь компании.</w:t>
      </w:r>
    </w:p>
    <w:p w14:paraId="3F658A50" w14:textId="77777777" w:rsidR="005270DA" w:rsidRDefault="005270DA" w:rsidP="005270DA"/>
    <w:p w14:paraId="3577F934" w14:textId="77777777" w:rsidR="005270DA" w:rsidRDefault="005270DA" w:rsidP="005270DA"/>
    <w:p w14:paraId="56A00712" w14:textId="77777777" w:rsidR="005270DA" w:rsidRDefault="005270DA" w:rsidP="005270DA"/>
    <w:p w14:paraId="543C2CCF" w14:textId="77777777" w:rsidR="005270DA" w:rsidRDefault="005270DA" w:rsidP="005270DA">
      <w:r>
        <w:t>02:53 Обзор сервиса</w:t>
      </w:r>
    </w:p>
    <w:p w14:paraId="238FD0ED" w14:textId="77777777" w:rsidR="005270DA" w:rsidRDefault="005270DA" w:rsidP="005270DA"/>
    <w:p w14:paraId="5F4ED1C3" w14:textId="77777777" w:rsidR="005270DA" w:rsidRDefault="005270DA" w:rsidP="005270DA">
      <w:r>
        <w:t>• Видеоблогер демонстрирует работу сервиса, объясняя, что он позволяет контролировать звонки и отслеживать разговоры между сотрудниками и клиентами.</w:t>
      </w:r>
    </w:p>
    <w:p w14:paraId="6DD2127C" w14:textId="77777777" w:rsidR="005270DA" w:rsidRDefault="005270DA" w:rsidP="005270DA">
      <w:r>
        <w:t>• Он также упоминает, что сервис предоставляет множество маркетинговых функций, но телефония составляет лишь 15-20% от общего функционала.</w:t>
      </w:r>
    </w:p>
    <w:p w14:paraId="2F1C076C" w14:textId="77777777" w:rsidR="005270DA" w:rsidRDefault="005270DA" w:rsidP="005270DA"/>
    <w:p w14:paraId="6155951F" w14:textId="77777777" w:rsidR="005270DA" w:rsidRDefault="005270DA" w:rsidP="005270DA"/>
    <w:p w14:paraId="2B46ACC4" w14:textId="77777777" w:rsidR="005270DA" w:rsidRDefault="005270DA" w:rsidP="005270DA"/>
    <w:p w14:paraId="515EA143" w14:textId="77777777" w:rsidR="005270DA" w:rsidRDefault="005270DA" w:rsidP="005270DA">
      <w:r>
        <w:t>06:17 Статистика и настройки</w:t>
      </w:r>
    </w:p>
    <w:p w14:paraId="365D5AD0" w14:textId="77777777" w:rsidR="005270DA" w:rsidRDefault="005270DA" w:rsidP="005270DA"/>
    <w:p w14:paraId="36719E60" w14:textId="77777777" w:rsidR="005270DA" w:rsidRDefault="005270DA" w:rsidP="005270DA">
      <w:r>
        <w:lastRenderedPageBreak/>
        <w:t>• Видеоблогер показывает статистику звонков за прошлый год, включая количество звонков, время ответа и регионы, из которых они поступают.</w:t>
      </w:r>
    </w:p>
    <w:p w14:paraId="3FD5A749" w14:textId="77777777" w:rsidR="005270DA" w:rsidRDefault="005270DA" w:rsidP="005270DA">
      <w:r>
        <w:t xml:space="preserve">• Он также объясняет, как настроить статистику и </w:t>
      </w:r>
      <w:proofErr w:type="spellStart"/>
      <w:r>
        <w:t>борды</w:t>
      </w:r>
      <w:proofErr w:type="spellEnd"/>
      <w:r>
        <w:t xml:space="preserve"> в личном кабинете сервиса.</w:t>
      </w:r>
    </w:p>
    <w:p w14:paraId="027F7044" w14:textId="77777777" w:rsidR="005270DA" w:rsidRDefault="005270DA" w:rsidP="005270DA"/>
    <w:p w14:paraId="6E02A4E3" w14:textId="77777777" w:rsidR="005270DA" w:rsidRDefault="005270DA" w:rsidP="005270DA"/>
    <w:p w14:paraId="767C7D8B" w14:textId="77777777" w:rsidR="005270DA" w:rsidRDefault="005270DA" w:rsidP="005270DA"/>
    <w:p w14:paraId="20E92F9D" w14:textId="77777777" w:rsidR="005270DA" w:rsidRDefault="005270DA" w:rsidP="005270DA">
      <w:r>
        <w:t>08:05 Обзор системы управления звонками</w:t>
      </w:r>
    </w:p>
    <w:p w14:paraId="2CD46617" w14:textId="77777777" w:rsidR="005270DA" w:rsidRDefault="005270DA" w:rsidP="005270DA"/>
    <w:p w14:paraId="6B5D41D7" w14:textId="77777777" w:rsidR="005270DA" w:rsidRDefault="005270DA" w:rsidP="005270DA">
      <w:r>
        <w:t>• Видео рассказывает о системе управления звонками, которая позволяет контролировать звонки, анализировать статистику и настраивать рекламу.</w:t>
      </w:r>
    </w:p>
    <w:p w14:paraId="73B3CBDD" w14:textId="77777777" w:rsidR="005270DA" w:rsidRDefault="005270DA" w:rsidP="005270DA">
      <w:r>
        <w:t>• Система показывает динамику звонков по дням, типам звонков, сценариям и городам, откуда звонят.</w:t>
      </w:r>
    </w:p>
    <w:p w14:paraId="53A0D9BD" w14:textId="77777777" w:rsidR="005270DA" w:rsidRDefault="005270DA" w:rsidP="005270DA"/>
    <w:p w14:paraId="5CCE1C9F" w14:textId="77777777" w:rsidR="005270DA" w:rsidRDefault="005270DA" w:rsidP="005270DA"/>
    <w:p w14:paraId="6A2CEE5B" w14:textId="77777777" w:rsidR="005270DA" w:rsidRDefault="005270DA" w:rsidP="005270DA"/>
    <w:p w14:paraId="58C0F6CB" w14:textId="77777777" w:rsidR="005270DA" w:rsidRDefault="005270DA" w:rsidP="005270DA">
      <w:r>
        <w:t>15:39 Речевая аналитика</w:t>
      </w:r>
    </w:p>
    <w:p w14:paraId="7DC8AC80" w14:textId="77777777" w:rsidR="005270DA" w:rsidRDefault="005270DA" w:rsidP="005270DA"/>
    <w:p w14:paraId="168E93C7" w14:textId="77777777" w:rsidR="005270DA" w:rsidRDefault="005270DA" w:rsidP="005270DA">
      <w:r>
        <w:t>• Речевая аналитика позволяет анализировать разговоры и ставить метки для более детального анализа.</w:t>
      </w:r>
    </w:p>
    <w:p w14:paraId="76C7F4B5" w14:textId="77777777" w:rsidR="005270DA" w:rsidRDefault="005270DA" w:rsidP="005270DA">
      <w:r>
        <w:t>• Изначально система была не очень качественной, но со временем разработчики улучшили ее.</w:t>
      </w:r>
    </w:p>
    <w:p w14:paraId="7003C587" w14:textId="77777777" w:rsidR="005270DA" w:rsidRDefault="005270DA" w:rsidP="005270DA"/>
    <w:p w14:paraId="5BBDBCF5" w14:textId="77777777" w:rsidR="005270DA" w:rsidRDefault="005270DA" w:rsidP="005270DA"/>
    <w:p w14:paraId="1906F905" w14:textId="77777777" w:rsidR="005270DA" w:rsidRDefault="005270DA" w:rsidP="005270DA"/>
    <w:p w14:paraId="3B8BEB84" w14:textId="77777777" w:rsidR="005270DA" w:rsidRDefault="005270DA" w:rsidP="005270DA">
      <w:r>
        <w:t>16:10 Сквозная аналитика</w:t>
      </w:r>
    </w:p>
    <w:p w14:paraId="01D6F15C" w14:textId="77777777" w:rsidR="005270DA" w:rsidRDefault="005270DA" w:rsidP="005270DA"/>
    <w:p w14:paraId="2DF6180F" w14:textId="77777777" w:rsidR="005270DA" w:rsidRDefault="005270DA" w:rsidP="005270DA">
      <w:r>
        <w:t>• Сквозная аналитика позволяет считать затраты на телефонию и стоимость звонков в расчете на рекламу.</w:t>
      </w:r>
    </w:p>
    <w:p w14:paraId="5505D5C9" w14:textId="77777777" w:rsidR="005270DA" w:rsidRDefault="005270DA" w:rsidP="005270DA">
      <w:r>
        <w:t>• В будущем планируется подключить сквозную аналитику к системе бронирования для более детального анализа звонков.</w:t>
      </w:r>
    </w:p>
    <w:p w14:paraId="5BE764CC" w14:textId="77777777" w:rsidR="005270DA" w:rsidRDefault="005270DA" w:rsidP="005270DA"/>
    <w:p w14:paraId="5712CBB6" w14:textId="77777777" w:rsidR="005270DA" w:rsidRDefault="005270DA" w:rsidP="005270DA"/>
    <w:p w14:paraId="071DEAA6" w14:textId="77777777" w:rsidR="005270DA" w:rsidRDefault="005270DA" w:rsidP="005270DA"/>
    <w:p w14:paraId="21BF9A81" w14:textId="77777777" w:rsidR="005270DA" w:rsidRDefault="005270DA" w:rsidP="005270DA">
      <w:r>
        <w:t>18:10 Настройка автоответчика</w:t>
      </w:r>
    </w:p>
    <w:p w14:paraId="4E97032E" w14:textId="77777777" w:rsidR="005270DA" w:rsidRDefault="005270DA" w:rsidP="005270DA"/>
    <w:p w14:paraId="1261DE05" w14:textId="77777777" w:rsidR="005270DA" w:rsidRDefault="005270DA" w:rsidP="005270DA">
      <w:r>
        <w:lastRenderedPageBreak/>
        <w:t xml:space="preserve">• В видео рассказывается о настройке автоответчика в </w:t>
      </w:r>
      <w:proofErr w:type="spellStart"/>
      <w:r>
        <w:t>Битрикс</w:t>
      </w:r>
      <w:proofErr w:type="spellEnd"/>
      <w:r>
        <w:t>.</w:t>
      </w:r>
    </w:p>
    <w:p w14:paraId="4F8F2548" w14:textId="77777777" w:rsidR="005270DA" w:rsidRDefault="005270DA" w:rsidP="005270DA">
      <w:r>
        <w:t>• Обсуждаются различные сценарии звонков, такие как звонки в отдел бронирования, звонки администраторам, ночные звонки и звонки в вечернее время.</w:t>
      </w:r>
    </w:p>
    <w:p w14:paraId="41960F3A" w14:textId="77777777" w:rsidR="005270DA" w:rsidRDefault="005270DA" w:rsidP="005270DA"/>
    <w:p w14:paraId="34D2F645" w14:textId="77777777" w:rsidR="005270DA" w:rsidRDefault="005270DA" w:rsidP="005270DA"/>
    <w:p w14:paraId="1C3E7283" w14:textId="77777777" w:rsidR="005270DA" w:rsidRDefault="005270DA" w:rsidP="005270DA"/>
    <w:p w14:paraId="22BBBCF8" w14:textId="77777777" w:rsidR="005270DA" w:rsidRDefault="005270DA" w:rsidP="005270DA">
      <w:r>
        <w:t>21:52 Запись голосовых сообщений</w:t>
      </w:r>
    </w:p>
    <w:p w14:paraId="174D4479" w14:textId="77777777" w:rsidR="005270DA" w:rsidRDefault="005270DA" w:rsidP="005270DA"/>
    <w:p w14:paraId="0A488949" w14:textId="77777777" w:rsidR="005270DA" w:rsidRDefault="005270DA" w:rsidP="005270DA">
      <w:r>
        <w:t>• Автор предлагает использовать профессиональных дикторов для записи голосовых сообщений.</w:t>
      </w:r>
    </w:p>
    <w:p w14:paraId="1BC77942" w14:textId="77777777" w:rsidR="005270DA" w:rsidRDefault="005270DA" w:rsidP="005270DA">
      <w:r>
        <w:t>• Обсуждаются различные типы голосовых сообщений, включая приветствия, речевые сообщения, ночные приветствия и приветствия для разных отделов компании.</w:t>
      </w:r>
    </w:p>
    <w:p w14:paraId="4E83943F" w14:textId="77777777" w:rsidR="005270DA" w:rsidRDefault="005270DA" w:rsidP="005270DA"/>
    <w:p w14:paraId="28DB025D" w14:textId="77777777" w:rsidR="005270DA" w:rsidRDefault="005270DA" w:rsidP="005270DA"/>
    <w:p w14:paraId="74F67C94" w14:textId="77777777" w:rsidR="005270DA" w:rsidRDefault="005270DA" w:rsidP="005270DA"/>
    <w:p w14:paraId="2F162EF4" w14:textId="77777777" w:rsidR="005270DA" w:rsidRDefault="005270DA" w:rsidP="005270DA">
      <w:r>
        <w:t>24:01 Примеры голосовых сообщений</w:t>
      </w:r>
    </w:p>
    <w:p w14:paraId="011423C8" w14:textId="77777777" w:rsidR="005270DA" w:rsidRDefault="005270DA" w:rsidP="005270DA"/>
    <w:p w14:paraId="7CAD5AA9" w14:textId="77777777" w:rsidR="005270DA" w:rsidRDefault="005270DA" w:rsidP="005270DA">
      <w:r>
        <w:t>• В видео приводятся примеры голосовых сообщений, таких как приветствия для разных отделов, ночные приветствия, приветствия для гостей и технические сообщения.</w:t>
      </w:r>
    </w:p>
    <w:p w14:paraId="217C0FA4" w14:textId="77777777" w:rsidR="005270DA" w:rsidRDefault="005270DA" w:rsidP="005270DA">
      <w:r>
        <w:t>• Автор предлагает записывать голосовые сообщения с учетом сезона и праздников, чтобы привлечь внимание клиентов и повысить продажи.</w:t>
      </w:r>
    </w:p>
    <w:p w14:paraId="2F70CA8A" w14:textId="77777777" w:rsidR="005270DA" w:rsidRDefault="005270DA" w:rsidP="005270DA"/>
    <w:p w14:paraId="1516E04F" w14:textId="77777777" w:rsidR="005270DA" w:rsidRDefault="005270DA" w:rsidP="005270DA"/>
    <w:p w14:paraId="29A7F7D0" w14:textId="77777777" w:rsidR="005270DA" w:rsidRDefault="005270DA" w:rsidP="005270DA"/>
    <w:p w14:paraId="2BDABA7C" w14:textId="77777777" w:rsidR="005270DA" w:rsidRDefault="005270DA" w:rsidP="005270DA">
      <w:r>
        <w:t>27:49 Работа с телефонией</w:t>
      </w:r>
    </w:p>
    <w:p w14:paraId="0130EB50" w14:textId="77777777" w:rsidR="005270DA" w:rsidRDefault="005270DA" w:rsidP="005270DA"/>
    <w:p w14:paraId="4CBFFB62" w14:textId="77777777" w:rsidR="005270DA" w:rsidRDefault="005270DA" w:rsidP="005270DA">
      <w:r>
        <w:t>• Сотрудники должны уметь пользоваться телефоном, начиная от мобильных телефонов и заканчивая стационарными.</w:t>
      </w:r>
    </w:p>
    <w:p w14:paraId="7C1BB597" w14:textId="77777777" w:rsidR="005270DA" w:rsidRDefault="005270DA" w:rsidP="005270DA">
      <w:r>
        <w:t>• Правила приема и трансфера звонков, использование личных телефонов и штрафы за их использование.</w:t>
      </w:r>
    </w:p>
    <w:p w14:paraId="4E12691A" w14:textId="77777777" w:rsidR="005270DA" w:rsidRDefault="005270DA" w:rsidP="005270DA"/>
    <w:p w14:paraId="3356DF0A" w14:textId="77777777" w:rsidR="005270DA" w:rsidRDefault="005270DA" w:rsidP="005270DA"/>
    <w:p w14:paraId="26B75F3F" w14:textId="77777777" w:rsidR="005270DA" w:rsidRDefault="005270DA" w:rsidP="005270DA"/>
    <w:p w14:paraId="63CDBAD8" w14:textId="77777777" w:rsidR="005270DA" w:rsidRDefault="005270DA" w:rsidP="005270DA">
      <w:r>
        <w:t>31:23 Личный кабинет и настройки</w:t>
      </w:r>
    </w:p>
    <w:p w14:paraId="6685CAD5" w14:textId="77777777" w:rsidR="005270DA" w:rsidRDefault="005270DA" w:rsidP="005270DA"/>
    <w:p w14:paraId="35C32977" w14:textId="77777777" w:rsidR="005270DA" w:rsidRDefault="005270DA" w:rsidP="005270DA">
      <w:r>
        <w:lastRenderedPageBreak/>
        <w:t>• Обсуждение использования личного кабинета и настроек.</w:t>
      </w:r>
    </w:p>
    <w:p w14:paraId="1B1A9D23" w14:textId="77777777" w:rsidR="005270DA" w:rsidRDefault="005270DA" w:rsidP="005270DA">
      <w:r>
        <w:t>• Подключение ай-пи телефонии от 12 объектов и штата сотрудников.</w:t>
      </w:r>
    </w:p>
    <w:p w14:paraId="670B188F" w14:textId="77777777" w:rsidR="005270DA" w:rsidRDefault="005270DA" w:rsidP="005270DA"/>
    <w:p w14:paraId="2FBA25C7" w14:textId="77777777" w:rsidR="005270DA" w:rsidRDefault="005270DA" w:rsidP="005270DA"/>
    <w:p w14:paraId="1348187D" w14:textId="77777777" w:rsidR="005270DA" w:rsidRDefault="005270DA" w:rsidP="005270DA"/>
    <w:p w14:paraId="4FE03B0A" w14:textId="77777777" w:rsidR="005270DA" w:rsidRDefault="005270DA" w:rsidP="005270DA">
      <w:r>
        <w:t>34:47 Сквозная аналитика и кол-трекинг</w:t>
      </w:r>
    </w:p>
    <w:p w14:paraId="6845E159" w14:textId="77777777" w:rsidR="005270DA" w:rsidRDefault="005270DA" w:rsidP="005270DA"/>
    <w:p w14:paraId="5BE2F0B1" w14:textId="77777777" w:rsidR="005270DA" w:rsidRDefault="005270DA" w:rsidP="005270DA">
      <w:r>
        <w:t>• Сквозная аналитика стоит 4900 в месяц, кол-трекинг - отдельный инструмент.</w:t>
      </w:r>
    </w:p>
    <w:p w14:paraId="2C389C94" w14:textId="77777777" w:rsidR="005270DA" w:rsidRDefault="005270DA" w:rsidP="005270DA">
      <w:r>
        <w:t>• Статический кол-трекинг для одного номера, динамический - для каждого нового человека.</w:t>
      </w:r>
    </w:p>
    <w:p w14:paraId="12DBB149" w14:textId="77777777" w:rsidR="005270DA" w:rsidRDefault="005270DA" w:rsidP="005270DA"/>
    <w:p w14:paraId="112CF6FE" w14:textId="77777777" w:rsidR="005270DA" w:rsidRDefault="005270DA" w:rsidP="005270DA"/>
    <w:p w14:paraId="050C2DF7" w14:textId="77777777" w:rsidR="005270DA" w:rsidRDefault="005270DA" w:rsidP="005270DA"/>
    <w:p w14:paraId="3F4C1F58" w14:textId="77777777" w:rsidR="005270DA" w:rsidRDefault="005270DA" w:rsidP="005270DA">
      <w:r>
        <w:t>36:20 Обсуждение работы с диктором и приветствиями</w:t>
      </w:r>
    </w:p>
    <w:p w14:paraId="665B38CD" w14:textId="77777777" w:rsidR="005270DA" w:rsidRDefault="005270DA" w:rsidP="005270DA"/>
    <w:p w14:paraId="549EF566" w14:textId="77777777" w:rsidR="005270DA" w:rsidRDefault="005270DA" w:rsidP="005270DA">
      <w:r>
        <w:t>• Обсуждение работы с диктором, поддержка работает отлично, менеджеры легко общаться по настройкам.</w:t>
      </w:r>
    </w:p>
    <w:p w14:paraId="71393D97" w14:textId="77777777" w:rsidR="005270DA" w:rsidRDefault="005270DA" w:rsidP="005270DA">
      <w:r>
        <w:t>• Обсуждение сбросов связи, обновление оборудования, которое вызвало проблемы на пару дней.</w:t>
      </w:r>
    </w:p>
    <w:p w14:paraId="3BFCCD81" w14:textId="77777777" w:rsidR="005270DA" w:rsidRDefault="005270DA" w:rsidP="005270DA"/>
    <w:p w14:paraId="6C64AD3F" w14:textId="77777777" w:rsidR="005270DA" w:rsidRDefault="005270DA" w:rsidP="005270DA"/>
    <w:p w14:paraId="6D572C7D" w14:textId="77777777" w:rsidR="005270DA" w:rsidRDefault="005270DA" w:rsidP="005270DA"/>
    <w:p w14:paraId="4452B91C" w14:textId="77777777" w:rsidR="005270DA" w:rsidRDefault="005270DA" w:rsidP="005270DA">
      <w:r>
        <w:t>38:25 Вопросы по приветствиям и музыке</w:t>
      </w:r>
    </w:p>
    <w:p w14:paraId="34945132" w14:textId="77777777" w:rsidR="005270DA" w:rsidRDefault="005270DA" w:rsidP="005270DA"/>
    <w:p w14:paraId="38FBC5D4" w14:textId="77777777" w:rsidR="005270DA" w:rsidRDefault="005270DA" w:rsidP="005270DA">
      <w:r>
        <w:t>• Обсуждение использования музыки в приветствиях, как способ заинтересовать клиента и увлечь его.</w:t>
      </w:r>
    </w:p>
    <w:p w14:paraId="2DE1279D" w14:textId="77777777" w:rsidR="005270DA" w:rsidRDefault="005270DA" w:rsidP="005270DA">
      <w:r>
        <w:t>• Обсуждение возможности замены музыки на свою, но с учетом авторских прав.</w:t>
      </w:r>
    </w:p>
    <w:p w14:paraId="31B98475" w14:textId="77777777" w:rsidR="005270DA" w:rsidRDefault="005270DA" w:rsidP="005270DA"/>
    <w:p w14:paraId="351B4EDA" w14:textId="77777777" w:rsidR="005270DA" w:rsidRDefault="005270DA" w:rsidP="005270DA"/>
    <w:p w14:paraId="73ACCC92" w14:textId="77777777" w:rsidR="005270DA" w:rsidRDefault="005270DA" w:rsidP="005270DA"/>
    <w:p w14:paraId="4730F2E7" w14:textId="77777777" w:rsidR="005270DA" w:rsidRDefault="005270DA" w:rsidP="005270DA">
      <w:r>
        <w:t xml:space="preserve">41:57 </w:t>
      </w:r>
      <w:proofErr w:type="spellStart"/>
      <w:r>
        <w:t>Автоперезвон</w:t>
      </w:r>
      <w:proofErr w:type="spellEnd"/>
      <w:r>
        <w:t xml:space="preserve"> и приветствия</w:t>
      </w:r>
    </w:p>
    <w:p w14:paraId="3BE3571E" w14:textId="77777777" w:rsidR="005270DA" w:rsidRDefault="005270DA" w:rsidP="005270DA"/>
    <w:p w14:paraId="1B91F384" w14:textId="77777777" w:rsidR="005270DA" w:rsidRDefault="005270DA" w:rsidP="005270DA">
      <w:r>
        <w:t xml:space="preserve">• Обсуждение </w:t>
      </w:r>
      <w:proofErr w:type="spellStart"/>
      <w:r>
        <w:t>автоперезвона</w:t>
      </w:r>
      <w:proofErr w:type="spellEnd"/>
      <w:r>
        <w:t>, который вызывает проблемы у клиентов и отнимает линию оператора.</w:t>
      </w:r>
    </w:p>
    <w:p w14:paraId="4937CBB8" w14:textId="77777777" w:rsidR="005270DA" w:rsidRDefault="005270DA" w:rsidP="005270DA">
      <w:r>
        <w:t>• Обсуждение приветствий, которые должны быть уникальными для всех клиентов.</w:t>
      </w:r>
    </w:p>
    <w:p w14:paraId="7C8F3798" w14:textId="77777777" w:rsidR="005270DA" w:rsidRDefault="005270DA" w:rsidP="005270DA"/>
    <w:p w14:paraId="1D54B5B0" w14:textId="77777777" w:rsidR="005270DA" w:rsidRDefault="005270DA" w:rsidP="005270DA"/>
    <w:p w14:paraId="55CAD0F7" w14:textId="77777777" w:rsidR="005270DA" w:rsidRDefault="005270DA" w:rsidP="005270DA"/>
    <w:p w14:paraId="60BF7E21" w14:textId="77777777" w:rsidR="005270DA" w:rsidRDefault="005270DA" w:rsidP="005270DA">
      <w:r>
        <w:t>43:01 Сбор персональных данных и настройка сообщений</w:t>
      </w:r>
    </w:p>
    <w:p w14:paraId="2D568F22" w14:textId="77777777" w:rsidR="005270DA" w:rsidRDefault="005270DA" w:rsidP="005270DA"/>
    <w:p w14:paraId="6CBDC857" w14:textId="77777777" w:rsidR="005270DA" w:rsidRDefault="005270DA" w:rsidP="005270DA">
      <w:r>
        <w:t>• Обсуждение сбора персональных данных и защиты от возможных проблем.</w:t>
      </w:r>
    </w:p>
    <w:p w14:paraId="47BBAC43" w14:textId="77777777" w:rsidR="005270DA" w:rsidRDefault="005270DA" w:rsidP="005270DA">
      <w:r>
        <w:t>• Обсуждение настройки сообщений для ночного времени и пропущенных звонков.</w:t>
      </w:r>
    </w:p>
    <w:p w14:paraId="05CC6D85" w14:textId="77777777" w:rsidR="005270DA" w:rsidRDefault="005270DA" w:rsidP="005270DA"/>
    <w:p w14:paraId="0E923F5E" w14:textId="77777777" w:rsidR="005270DA" w:rsidRDefault="005270DA" w:rsidP="005270DA"/>
    <w:p w14:paraId="1B95A788" w14:textId="77777777" w:rsidR="005270DA" w:rsidRDefault="005270DA" w:rsidP="005270DA"/>
    <w:p w14:paraId="5748D097" w14:textId="77777777" w:rsidR="005270DA" w:rsidRDefault="005270DA" w:rsidP="005270DA">
      <w:r>
        <w:t>46:59 Настройка и использование номеров</w:t>
      </w:r>
    </w:p>
    <w:p w14:paraId="1F7715F0" w14:textId="77777777" w:rsidR="005270DA" w:rsidRDefault="005270DA" w:rsidP="005270DA"/>
    <w:p w14:paraId="36914CF0" w14:textId="77777777" w:rsidR="005270DA" w:rsidRDefault="005270DA" w:rsidP="005270DA">
      <w:r>
        <w:t>• Обсуждение настройки и использования номеров, виртуальных и физических номеров.</w:t>
      </w:r>
    </w:p>
    <w:p w14:paraId="7F41683A" w14:textId="77777777" w:rsidR="005270DA" w:rsidRDefault="005270DA" w:rsidP="005270DA">
      <w:r>
        <w:t>• Обсуждение использования мобильных сим-карт для звонков и их интеграции в систему.</w:t>
      </w:r>
    </w:p>
    <w:p w14:paraId="0B487F7F" w14:textId="77777777" w:rsidR="005270DA" w:rsidRDefault="005270DA" w:rsidP="005270DA"/>
    <w:p w14:paraId="774FD984" w14:textId="77777777" w:rsidR="005270DA" w:rsidRDefault="005270DA" w:rsidP="005270DA"/>
    <w:p w14:paraId="4D588780" w14:textId="77777777" w:rsidR="005270DA" w:rsidRDefault="005270DA" w:rsidP="005270DA"/>
    <w:p w14:paraId="58531EBA" w14:textId="77777777" w:rsidR="005270DA" w:rsidRDefault="005270DA" w:rsidP="005270DA">
      <w:r>
        <w:t>48:53 Мобильные телефоны и сим-карты</w:t>
      </w:r>
    </w:p>
    <w:p w14:paraId="07CEAEA0" w14:textId="77777777" w:rsidR="005270DA" w:rsidRDefault="005270DA" w:rsidP="005270DA"/>
    <w:p w14:paraId="1F0DD691" w14:textId="77777777" w:rsidR="005270DA" w:rsidRDefault="005270DA" w:rsidP="005270DA">
      <w:r>
        <w:t>• Мобильные телефоны и сим-карты мобильных операторов можно переносить по закону, но городские телефоны - нет.</w:t>
      </w:r>
    </w:p>
    <w:p w14:paraId="70ED331E" w14:textId="77777777" w:rsidR="005270DA" w:rsidRDefault="005270DA" w:rsidP="005270DA">
      <w:r>
        <w:t>• Если номер городского телефона не используется, можно настроить переадресацию на новый номер.</w:t>
      </w:r>
    </w:p>
    <w:p w14:paraId="56CEF9D0" w14:textId="77777777" w:rsidR="005270DA" w:rsidRDefault="005270DA" w:rsidP="005270DA"/>
    <w:p w14:paraId="5D527A66" w14:textId="77777777" w:rsidR="005270DA" w:rsidRDefault="005270DA" w:rsidP="005270DA"/>
    <w:p w14:paraId="402E9317" w14:textId="77777777" w:rsidR="005270DA" w:rsidRDefault="005270DA" w:rsidP="005270DA"/>
    <w:p w14:paraId="55CDB2BE" w14:textId="77777777" w:rsidR="005270DA" w:rsidRDefault="005270DA" w:rsidP="005270DA">
      <w:r>
        <w:t>51:09 Сквозная аналитика</w:t>
      </w:r>
    </w:p>
    <w:p w14:paraId="4F4F179C" w14:textId="77777777" w:rsidR="005270DA" w:rsidRDefault="005270DA" w:rsidP="005270DA"/>
    <w:p w14:paraId="2849ADCA" w14:textId="77777777" w:rsidR="005270DA" w:rsidRDefault="005270DA" w:rsidP="005270DA">
      <w:r>
        <w:t>• Сквозная аналитика показывает путь клиента от звонка до совершения сделки и стоимость этого пути.</w:t>
      </w:r>
    </w:p>
    <w:p w14:paraId="2D9CEA5D" w14:textId="77777777" w:rsidR="005270DA" w:rsidRDefault="005270DA" w:rsidP="005270DA">
      <w:r>
        <w:t>• Если не требуется отслеживать разные гипотезы, сквозная аналитика может быть избыточной по стоимости и настройке.</w:t>
      </w:r>
    </w:p>
    <w:p w14:paraId="77D7AC4D" w14:textId="77777777" w:rsidR="005270DA" w:rsidRDefault="005270DA" w:rsidP="005270DA"/>
    <w:p w14:paraId="27FA00DB" w14:textId="77777777" w:rsidR="005270DA" w:rsidRDefault="005270DA" w:rsidP="005270DA"/>
    <w:p w14:paraId="3CFFA734" w14:textId="77777777" w:rsidR="005270DA" w:rsidRDefault="005270DA" w:rsidP="005270DA"/>
    <w:p w14:paraId="36BE40F8" w14:textId="77777777" w:rsidR="005270DA" w:rsidRDefault="005270DA" w:rsidP="005270DA">
      <w:r>
        <w:t>57:50 Запись сообщений</w:t>
      </w:r>
    </w:p>
    <w:p w14:paraId="3BCF4415" w14:textId="77777777" w:rsidR="005270DA" w:rsidRDefault="005270DA" w:rsidP="005270DA"/>
    <w:p w14:paraId="1973B93D" w14:textId="77777777" w:rsidR="005270DA" w:rsidRDefault="005270DA" w:rsidP="005270DA">
      <w:r>
        <w:t>• Сайт "Дикторов нет" предлагает качественную запись сообщений с разными дикторами и музыкой.</w:t>
      </w:r>
    </w:p>
    <w:p w14:paraId="07962A50" w14:textId="77777777" w:rsidR="005270DA" w:rsidRDefault="005270DA" w:rsidP="005270DA">
      <w:r>
        <w:t xml:space="preserve">• Можно использовать музыку с лицензией Creative </w:t>
      </w:r>
      <w:proofErr w:type="spellStart"/>
      <w:r>
        <w:t>Commons</w:t>
      </w:r>
      <w:proofErr w:type="spellEnd"/>
      <w:r>
        <w:t xml:space="preserve"> или обратиться к профессионалам на сайте "Дикторов нет".</w:t>
      </w:r>
    </w:p>
    <w:p w14:paraId="26E1E7AD" w14:textId="77777777" w:rsidR="005270DA" w:rsidRDefault="005270DA" w:rsidP="005270DA"/>
    <w:p w14:paraId="43819C8F" w14:textId="77777777" w:rsidR="005270DA" w:rsidRDefault="005270DA" w:rsidP="005270DA"/>
    <w:p w14:paraId="5E5FE314" w14:textId="77777777" w:rsidR="005270DA" w:rsidRDefault="005270DA" w:rsidP="005270DA"/>
    <w:p w14:paraId="1F975AE6" w14:textId="77777777" w:rsidR="005270DA" w:rsidRDefault="005270DA" w:rsidP="005270DA">
      <w:r>
        <w:t>01:02:09 Анализ звонков и статистика</w:t>
      </w:r>
    </w:p>
    <w:p w14:paraId="0C86DADC" w14:textId="77777777" w:rsidR="005270DA" w:rsidRDefault="005270DA" w:rsidP="005270DA"/>
    <w:p w14:paraId="2C86F154" w14:textId="77777777" w:rsidR="005270DA" w:rsidRDefault="005270DA" w:rsidP="005270DA">
      <w:r>
        <w:t>• Компания использует систему ЮИС для анализа пропущенных звонков и уведомлений о новых клиентах.</w:t>
      </w:r>
    </w:p>
    <w:p w14:paraId="4FE50153" w14:textId="77777777" w:rsidR="005270DA" w:rsidRDefault="005270DA" w:rsidP="005270DA">
      <w:r>
        <w:t>• Потерянные звонки составляют около 10% от общего числа, что считается приемлемым показателем.</w:t>
      </w:r>
    </w:p>
    <w:p w14:paraId="1F70B6E1" w14:textId="77777777" w:rsidR="005270DA" w:rsidRDefault="005270DA" w:rsidP="005270DA"/>
    <w:p w14:paraId="42249487" w14:textId="77777777" w:rsidR="005270DA" w:rsidRDefault="005270DA" w:rsidP="005270DA"/>
    <w:p w14:paraId="1062E121" w14:textId="77777777" w:rsidR="005270DA" w:rsidRDefault="005270DA" w:rsidP="005270DA"/>
    <w:p w14:paraId="3C63598C" w14:textId="77777777" w:rsidR="005270DA" w:rsidRDefault="005270DA" w:rsidP="005270DA">
      <w:r>
        <w:t>01:06:44 Работа с клиентами и использование ЮИС</w:t>
      </w:r>
    </w:p>
    <w:p w14:paraId="4A6F304B" w14:textId="77777777" w:rsidR="005270DA" w:rsidRDefault="005270DA" w:rsidP="005270DA"/>
    <w:p w14:paraId="269C7E52" w14:textId="77777777" w:rsidR="005270DA" w:rsidRDefault="005270DA" w:rsidP="005270DA">
      <w:r>
        <w:t>• Компания позиционирует себя как управляющая компания, а не посредник, и большинство клиентов предпочитают работать с ними напрямую.</w:t>
      </w:r>
    </w:p>
    <w:p w14:paraId="5CA6D7CB" w14:textId="77777777" w:rsidR="005270DA" w:rsidRDefault="005270DA" w:rsidP="005270DA">
      <w:r>
        <w:t>• ЮИС используется как дополнительный инструмент, предоставляющий дополнительные возможности и функции.</w:t>
      </w:r>
    </w:p>
    <w:p w14:paraId="07B175F2" w14:textId="77777777" w:rsidR="005270DA" w:rsidRDefault="005270DA" w:rsidP="005270DA"/>
    <w:p w14:paraId="3E06674E" w14:textId="77777777" w:rsidR="005270DA" w:rsidRDefault="005270DA" w:rsidP="005270DA"/>
    <w:p w14:paraId="16B6037D" w14:textId="77777777" w:rsidR="005270DA" w:rsidRDefault="005270DA" w:rsidP="005270DA"/>
    <w:p w14:paraId="5FB09851" w14:textId="77777777" w:rsidR="005270DA" w:rsidRDefault="005270DA" w:rsidP="005270DA">
      <w:r>
        <w:t>01:10:27 Голосовой обзвон и использование ЮИС</w:t>
      </w:r>
    </w:p>
    <w:p w14:paraId="14D04753" w14:textId="77777777" w:rsidR="005270DA" w:rsidRDefault="005270DA" w:rsidP="005270DA"/>
    <w:p w14:paraId="154D0436" w14:textId="77777777" w:rsidR="005270DA" w:rsidRDefault="005270DA" w:rsidP="005270DA">
      <w:r>
        <w:t>• Компания не использует голосовые обзвоны, но использует голосового робота для сбора статистики.</w:t>
      </w:r>
    </w:p>
    <w:p w14:paraId="46A742EA" w14:textId="77777777" w:rsidR="005270DA" w:rsidRDefault="005270DA" w:rsidP="005270DA">
      <w:r>
        <w:t>• Негативное отношение к голосовым обзвонам из-за рекламы и внутренних предубеждений.</w:t>
      </w:r>
    </w:p>
    <w:p w14:paraId="19BEE6CC" w14:textId="77777777" w:rsidR="005270DA" w:rsidRDefault="005270DA" w:rsidP="005270DA"/>
    <w:p w14:paraId="4BA8E724" w14:textId="77777777" w:rsidR="005270DA" w:rsidRDefault="005270DA" w:rsidP="005270DA"/>
    <w:p w14:paraId="29B83169" w14:textId="77777777" w:rsidR="005270DA" w:rsidRDefault="005270DA" w:rsidP="005270DA"/>
    <w:p w14:paraId="1A4C611D" w14:textId="77777777" w:rsidR="005270DA" w:rsidRDefault="005270DA" w:rsidP="005270DA">
      <w:r>
        <w:t>01:14:41 Настройка городской сим-карты</w:t>
      </w:r>
    </w:p>
    <w:p w14:paraId="7F365273" w14:textId="77777777" w:rsidR="005270DA" w:rsidRDefault="005270DA" w:rsidP="005270DA"/>
    <w:p w14:paraId="6205F977" w14:textId="77777777" w:rsidR="005270DA" w:rsidRDefault="005270DA" w:rsidP="005270DA">
      <w:r>
        <w:t>• Видео объясняет, как настроить городскую сим-карту для рабочих телефонов, чтобы звонки совершались по определенным номерам.</w:t>
      </w:r>
    </w:p>
    <w:p w14:paraId="1A403575" w14:textId="77777777" w:rsidR="005270DA" w:rsidRDefault="005270DA" w:rsidP="005270DA">
      <w:r>
        <w:t>• При звонке с мобильного телефона, определяется номер компании, а не мобильного номера звонящего.</w:t>
      </w:r>
    </w:p>
    <w:p w14:paraId="2C4F7A35" w14:textId="77777777" w:rsidR="005270DA" w:rsidRDefault="005270DA" w:rsidP="005270DA"/>
    <w:p w14:paraId="00101FA5" w14:textId="77777777" w:rsidR="005270DA" w:rsidRDefault="005270DA" w:rsidP="005270DA"/>
    <w:p w14:paraId="059AAEFF" w14:textId="77777777" w:rsidR="005270DA" w:rsidRDefault="005270DA" w:rsidP="005270DA"/>
    <w:p w14:paraId="1A382D01" w14:textId="77777777" w:rsidR="005270DA" w:rsidRDefault="005270DA" w:rsidP="005270DA">
      <w:r>
        <w:t>01:16:01 Сценарии и переадресация</w:t>
      </w:r>
    </w:p>
    <w:p w14:paraId="7823419E" w14:textId="77777777" w:rsidR="005270DA" w:rsidRDefault="005270DA" w:rsidP="005270DA"/>
    <w:p w14:paraId="7B993244" w14:textId="77777777" w:rsidR="005270DA" w:rsidRDefault="005270DA" w:rsidP="005270DA">
      <w:r>
        <w:t>• Видео рассказывает о настройке сценариев и переадресации в компании.</w:t>
      </w:r>
    </w:p>
    <w:p w14:paraId="3F2A49AC" w14:textId="77777777" w:rsidR="005270DA" w:rsidRDefault="005270DA" w:rsidP="005270DA">
      <w:r>
        <w:t>• Можно выбрать переадресацию на городской номер, голосовую почту или оставить сообщение.</w:t>
      </w:r>
    </w:p>
    <w:p w14:paraId="545925C6" w14:textId="77777777" w:rsidR="005270DA" w:rsidRDefault="005270DA" w:rsidP="005270DA">
      <w:r>
        <w:t>• Можно загрузить аудиофайлы и музыку для автоответчика.</w:t>
      </w:r>
    </w:p>
    <w:p w14:paraId="7B0AF20C" w14:textId="77777777" w:rsidR="005270DA" w:rsidRDefault="005270DA" w:rsidP="005270DA"/>
    <w:p w14:paraId="6DF49D62" w14:textId="77777777" w:rsidR="005270DA" w:rsidRDefault="005270DA" w:rsidP="005270DA"/>
    <w:p w14:paraId="5C46AF83" w14:textId="77777777" w:rsidR="005270DA" w:rsidRDefault="005270DA" w:rsidP="005270DA"/>
    <w:p w14:paraId="1EC8189F" w14:textId="77777777" w:rsidR="005270DA" w:rsidRDefault="005270DA" w:rsidP="005270DA">
      <w:r>
        <w:t>01:17:50 Файл секунды тишины</w:t>
      </w:r>
    </w:p>
    <w:p w14:paraId="7D65520B" w14:textId="77777777" w:rsidR="005270DA" w:rsidRDefault="005270DA" w:rsidP="005270DA"/>
    <w:p w14:paraId="3309585F" w14:textId="77777777" w:rsidR="005270DA" w:rsidRDefault="005270DA" w:rsidP="005270DA">
      <w:r>
        <w:t>• Файл секунды тишины используется для быстрой верификации и замены автоответчика на звонок оператору.</w:t>
      </w:r>
    </w:p>
    <w:p w14:paraId="08900F67" w14:textId="77777777" w:rsidR="005270DA" w:rsidRDefault="005270DA" w:rsidP="005270DA">
      <w:r>
        <w:t>• Рекомендуется использовать этот файл при необходимости верификации с Яндексом или другими сервисами.</w:t>
      </w:r>
    </w:p>
    <w:p w14:paraId="19ABA28F" w14:textId="77777777" w:rsidR="005270DA" w:rsidRDefault="005270DA" w:rsidP="005270DA"/>
    <w:p w14:paraId="68880E01" w14:textId="77777777" w:rsidR="005270DA" w:rsidRDefault="005270DA" w:rsidP="005270DA"/>
    <w:p w14:paraId="468E3632" w14:textId="77777777" w:rsidR="005270DA" w:rsidRDefault="005270DA" w:rsidP="005270DA"/>
    <w:p w14:paraId="58C20357" w14:textId="77777777" w:rsidR="005270DA" w:rsidRDefault="005270DA" w:rsidP="005270DA">
      <w:r>
        <w:t>01:19:00 Настройка сценариев в ЮИС</w:t>
      </w:r>
    </w:p>
    <w:p w14:paraId="2606FF04" w14:textId="77777777" w:rsidR="005270DA" w:rsidRDefault="005270DA" w:rsidP="005270DA"/>
    <w:p w14:paraId="75721132" w14:textId="77777777" w:rsidR="005270DA" w:rsidRDefault="005270DA" w:rsidP="005270DA">
      <w:r>
        <w:t>• Выбор переадресации и настройка меню переадресации.</w:t>
      </w:r>
    </w:p>
    <w:p w14:paraId="340A95B7" w14:textId="77777777" w:rsidR="005270DA" w:rsidRDefault="005270DA" w:rsidP="005270DA">
      <w:r>
        <w:t>• Настройка приветствия и рекламных сообщений перед началом разговора.</w:t>
      </w:r>
    </w:p>
    <w:p w14:paraId="151E4C59" w14:textId="77777777" w:rsidR="005270DA" w:rsidRDefault="005270DA" w:rsidP="005270DA">
      <w:r>
        <w:t>• Настройка времени ожидания ответа и приоритета звонков.</w:t>
      </w:r>
    </w:p>
    <w:p w14:paraId="4663B505" w14:textId="77777777" w:rsidR="005270DA" w:rsidRDefault="005270DA" w:rsidP="005270DA"/>
    <w:p w14:paraId="7A244D9D" w14:textId="77777777" w:rsidR="005270DA" w:rsidRDefault="005270DA" w:rsidP="005270DA"/>
    <w:p w14:paraId="5DC28734" w14:textId="77777777" w:rsidR="005270DA" w:rsidRDefault="005270DA" w:rsidP="005270DA"/>
    <w:p w14:paraId="0AC9C9CF" w14:textId="77777777" w:rsidR="005270DA" w:rsidRDefault="005270DA" w:rsidP="005270DA">
      <w:r>
        <w:t>01:21:50 Настройка групп и переадресации</w:t>
      </w:r>
    </w:p>
    <w:p w14:paraId="7A4FBD99" w14:textId="77777777" w:rsidR="005270DA" w:rsidRDefault="005270DA" w:rsidP="005270DA"/>
    <w:p w14:paraId="602987A6" w14:textId="77777777" w:rsidR="005270DA" w:rsidRDefault="005270DA" w:rsidP="005270DA">
      <w:r>
        <w:t>• Выбор группы для переадресации и настройка порядка звонков.</w:t>
      </w:r>
    </w:p>
    <w:p w14:paraId="3445C8E4" w14:textId="77777777" w:rsidR="005270DA" w:rsidRDefault="005270DA" w:rsidP="005270DA">
      <w:r>
        <w:t>• Настройка файлов для проигрывания перед переадресацией.</w:t>
      </w:r>
    </w:p>
    <w:p w14:paraId="7438A7A5" w14:textId="77777777" w:rsidR="005270DA" w:rsidRDefault="005270DA" w:rsidP="005270DA"/>
    <w:p w14:paraId="3C845675" w14:textId="77777777" w:rsidR="005270DA" w:rsidRDefault="005270DA" w:rsidP="005270DA"/>
    <w:p w14:paraId="3BF5A789" w14:textId="77777777" w:rsidR="005270DA" w:rsidRDefault="005270DA" w:rsidP="005270DA"/>
    <w:p w14:paraId="5A291539" w14:textId="77777777" w:rsidR="005270DA" w:rsidRDefault="005270DA" w:rsidP="005270DA">
      <w:r>
        <w:t>01:29:16 Анализ пропущенных звонков</w:t>
      </w:r>
    </w:p>
    <w:p w14:paraId="75201F78" w14:textId="77777777" w:rsidR="005270DA" w:rsidRDefault="005270DA" w:rsidP="005270DA"/>
    <w:p w14:paraId="6C6430C8" w14:textId="77777777" w:rsidR="005270DA" w:rsidRDefault="005270DA" w:rsidP="005270DA">
      <w:r>
        <w:t>• Просмотр пропущенных звонков и причин их пропуска.</w:t>
      </w:r>
    </w:p>
    <w:p w14:paraId="5AB061F7" w14:textId="77777777" w:rsidR="005270DA" w:rsidRDefault="005270DA" w:rsidP="005270DA">
      <w:r>
        <w:t>• Обсуждение результатов и настройка сценариев для улучшения работы.</w:t>
      </w:r>
    </w:p>
    <w:p w14:paraId="3BAB1D91" w14:textId="77777777" w:rsidR="005270DA" w:rsidRDefault="005270DA" w:rsidP="005270DA"/>
    <w:p w14:paraId="2E9A1F8A" w14:textId="77777777" w:rsidR="005270DA" w:rsidRDefault="005270DA" w:rsidP="005270DA"/>
    <w:p w14:paraId="69B8BF22" w14:textId="77777777" w:rsidR="005270DA" w:rsidRDefault="005270DA" w:rsidP="005270DA"/>
    <w:p w14:paraId="6F89588F" w14:textId="77777777" w:rsidR="005270DA" w:rsidRDefault="005270DA" w:rsidP="005270DA">
      <w:r>
        <w:t>01:32:34 Обсуждение телефонии</w:t>
      </w:r>
    </w:p>
    <w:p w14:paraId="031764A8" w14:textId="77777777" w:rsidR="005270DA" w:rsidRDefault="005270DA" w:rsidP="005270DA"/>
    <w:p w14:paraId="337D3A81" w14:textId="77777777" w:rsidR="005270DA" w:rsidRDefault="005270DA" w:rsidP="005270DA">
      <w:r>
        <w:t>• Участники обсуждают использование телефонии для автоматизации процессов в посуточной аренде.</w:t>
      </w:r>
    </w:p>
    <w:p w14:paraId="663A268D" w14:textId="77777777" w:rsidR="005270DA" w:rsidRDefault="005270DA" w:rsidP="005270DA">
      <w:r>
        <w:t>• Алексей рассказывает о своем опыте использования телефонии и о том, как она помогает ему контролировать и управлять процессами.</w:t>
      </w:r>
    </w:p>
    <w:p w14:paraId="5FE5EF33" w14:textId="77777777" w:rsidR="005270DA" w:rsidRDefault="005270DA" w:rsidP="005270DA"/>
    <w:p w14:paraId="13165AA9" w14:textId="77777777" w:rsidR="005270DA" w:rsidRDefault="005270DA" w:rsidP="005270DA"/>
    <w:p w14:paraId="5BA0C4C8" w14:textId="77777777" w:rsidR="005270DA" w:rsidRDefault="005270DA" w:rsidP="005270DA"/>
    <w:p w14:paraId="41AA201F" w14:textId="77777777" w:rsidR="005270DA" w:rsidRDefault="005270DA" w:rsidP="005270DA">
      <w:r>
        <w:t>01:35:05 Вопросы и ответы</w:t>
      </w:r>
    </w:p>
    <w:p w14:paraId="369F1B94" w14:textId="77777777" w:rsidR="005270DA" w:rsidRDefault="005270DA" w:rsidP="005270DA"/>
    <w:p w14:paraId="10F1E033" w14:textId="77777777" w:rsidR="005270DA" w:rsidRDefault="005270DA" w:rsidP="005270DA">
      <w:r>
        <w:t>• Участники задают вопросы и получают ответы от Алексея о том, как настроить и использовать телефонию для автоматизации процессов.</w:t>
      </w:r>
    </w:p>
    <w:p w14:paraId="2A32B96E" w14:textId="77777777" w:rsidR="005270DA" w:rsidRDefault="005270DA" w:rsidP="005270DA">
      <w:r>
        <w:t>• Обсуждаются возможности сквозной аналитики и кол-трекинга для отслеживания звонков и источников звонков.</w:t>
      </w:r>
    </w:p>
    <w:p w14:paraId="77006D93" w14:textId="77777777" w:rsidR="005270DA" w:rsidRDefault="005270DA" w:rsidP="005270DA"/>
    <w:p w14:paraId="66789E94" w14:textId="77777777" w:rsidR="005270DA" w:rsidRDefault="005270DA" w:rsidP="005270DA"/>
    <w:p w14:paraId="3C688F79" w14:textId="77777777" w:rsidR="005270DA" w:rsidRDefault="005270DA" w:rsidP="005270DA"/>
    <w:p w14:paraId="1254EA87" w14:textId="77777777" w:rsidR="005270DA" w:rsidRDefault="005270DA" w:rsidP="005270DA">
      <w:r>
        <w:t>01:40:54 Заключение</w:t>
      </w:r>
    </w:p>
    <w:p w14:paraId="5EB60127" w14:textId="77777777" w:rsidR="005270DA" w:rsidRDefault="005270DA" w:rsidP="005270DA"/>
    <w:p w14:paraId="07571348" w14:textId="77777777" w:rsidR="005270DA" w:rsidRDefault="005270DA" w:rsidP="005270DA">
      <w:r>
        <w:t>• Участники выражают благодарность Алексею за предоставленную информацию и обсуждают, как использовать полученные знания для улучшения своих процессов.</w:t>
      </w:r>
    </w:p>
    <w:p w14:paraId="328B6A07" w14:textId="77777777" w:rsidR="005270DA" w:rsidRDefault="005270DA" w:rsidP="005270DA">
      <w:r>
        <w:t>• Ярослав задает вопрос о том, что он имеет в виду под "пятнадцатью процентами пропущенных звонков", на что Алексей отвечает, что все пропущенные звонки сразу же перезваниваются и отвечают на них.</w:t>
      </w:r>
    </w:p>
    <w:p w14:paraId="296F6337" w14:textId="77777777" w:rsidR="005270DA" w:rsidRDefault="005270DA" w:rsidP="005270DA"/>
    <w:p w14:paraId="313DF233" w14:textId="77777777" w:rsidR="005270DA" w:rsidRDefault="005270DA" w:rsidP="005270DA"/>
    <w:p w14:paraId="3081515D" w14:textId="77777777" w:rsidR="005270DA" w:rsidRDefault="005270DA" w:rsidP="005270DA"/>
    <w:p w14:paraId="6C1B3785" w14:textId="77777777" w:rsidR="005270DA" w:rsidRDefault="005270DA" w:rsidP="005270DA">
      <w:r>
        <w:t>01:43:44 Обсуждение пропущенных звонков</w:t>
      </w:r>
    </w:p>
    <w:p w14:paraId="6B2DE83E" w14:textId="77777777" w:rsidR="005270DA" w:rsidRDefault="005270DA" w:rsidP="005270DA"/>
    <w:p w14:paraId="5B338756" w14:textId="77777777" w:rsidR="005270DA" w:rsidRDefault="005270DA" w:rsidP="005270DA">
      <w:r>
        <w:t>• Участники обсуждают, что потерянные звонки не всегда означают потерю клиента.</w:t>
      </w:r>
    </w:p>
    <w:p w14:paraId="62DBCEF9" w14:textId="77777777" w:rsidR="005270DA" w:rsidRDefault="005270DA" w:rsidP="005270DA">
      <w:r>
        <w:t>• Важно вовремя перезвонить и качественно обработать звонки.</w:t>
      </w:r>
    </w:p>
    <w:p w14:paraId="25A01368" w14:textId="77777777" w:rsidR="005270DA" w:rsidRDefault="005270DA" w:rsidP="005270DA"/>
    <w:p w14:paraId="0915344F" w14:textId="77777777" w:rsidR="005270DA" w:rsidRDefault="005270DA" w:rsidP="005270DA"/>
    <w:p w14:paraId="0D845EAB" w14:textId="77777777" w:rsidR="005270DA" w:rsidRDefault="005270DA" w:rsidP="005270DA"/>
    <w:p w14:paraId="2A3080CB" w14:textId="77777777" w:rsidR="005270DA" w:rsidRDefault="005270DA" w:rsidP="005270DA">
      <w:r>
        <w:t>01:48:45 Настройка личного кабинета</w:t>
      </w:r>
    </w:p>
    <w:p w14:paraId="21C9A7D7" w14:textId="77777777" w:rsidR="005270DA" w:rsidRDefault="005270DA" w:rsidP="005270DA"/>
    <w:p w14:paraId="5038B081" w14:textId="77777777" w:rsidR="005270DA" w:rsidRDefault="005270DA" w:rsidP="005270DA">
      <w:r>
        <w:t>• Участники используют скрипты для работы менеджеров.</w:t>
      </w:r>
    </w:p>
    <w:p w14:paraId="29D8370E" w14:textId="77777777" w:rsidR="005270DA" w:rsidRDefault="005270DA" w:rsidP="005270DA">
      <w:r>
        <w:t>• Система сама определяет, кто из менеджеров работает в данный момент.</w:t>
      </w:r>
    </w:p>
    <w:p w14:paraId="66C4E708" w14:textId="77777777" w:rsidR="005270DA" w:rsidRDefault="005270DA" w:rsidP="005270DA"/>
    <w:p w14:paraId="2ADFFAAB" w14:textId="77777777" w:rsidR="005270DA" w:rsidRDefault="005270DA" w:rsidP="005270DA"/>
    <w:p w14:paraId="6DA04703" w14:textId="77777777" w:rsidR="005270DA" w:rsidRDefault="005270DA" w:rsidP="005270DA"/>
    <w:p w14:paraId="38D13693" w14:textId="77777777" w:rsidR="005270DA" w:rsidRDefault="005270DA" w:rsidP="005270DA">
      <w:r>
        <w:t>01:51:23 Рекомендации по использованию голосовых сообщений</w:t>
      </w:r>
    </w:p>
    <w:p w14:paraId="4D27823D" w14:textId="77777777" w:rsidR="005270DA" w:rsidRDefault="005270DA" w:rsidP="005270DA"/>
    <w:p w14:paraId="7FBC3A05" w14:textId="77777777" w:rsidR="005270DA" w:rsidRDefault="005270DA" w:rsidP="005270DA">
      <w:r>
        <w:t>• Участники рекомендуют использовать голосовые сообщения для приветствия и начала разговора.</w:t>
      </w:r>
    </w:p>
    <w:p w14:paraId="730AC62D" w14:textId="77777777" w:rsidR="005270DA" w:rsidRDefault="005270DA" w:rsidP="005270DA">
      <w:r>
        <w:t>• Можно использовать разные виды голосовых сообщений в зависимости от ситуации.</w:t>
      </w:r>
    </w:p>
    <w:p w14:paraId="7F61AFFE" w14:textId="77777777" w:rsidR="005270DA" w:rsidRDefault="005270DA" w:rsidP="005270DA"/>
    <w:p w14:paraId="61A9A905" w14:textId="77777777" w:rsidR="005270DA" w:rsidRDefault="005270DA" w:rsidP="005270DA"/>
    <w:p w14:paraId="44C6077F" w14:textId="77777777" w:rsidR="005270DA" w:rsidRDefault="005270DA" w:rsidP="005270DA"/>
    <w:p w14:paraId="7C1A7570" w14:textId="77777777" w:rsidR="005270DA" w:rsidRDefault="005270DA" w:rsidP="005270DA">
      <w:r>
        <w:t>01:52:47 Отзывы участников</w:t>
      </w:r>
    </w:p>
    <w:p w14:paraId="1E1855E1" w14:textId="77777777" w:rsidR="005270DA" w:rsidRDefault="005270DA" w:rsidP="005270DA"/>
    <w:p w14:paraId="26A36CE2" w14:textId="77777777" w:rsidR="005270DA" w:rsidRDefault="005270DA" w:rsidP="005270DA">
      <w:r>
        <w:t>• Участники выражают благодарность за мастер-класс и полученные знания.</w:t>
      </w:r>
    </w:p>
    <w:p w14:paraId="6694F344" w14:textId="77777777" w:rsidR="005270DA" w:rsidRDefault="005270DA" w:rsidP="005270DA">
      <w:r>
        <w:lastRenderedPageBreak/>
        <w:t>• Участники планируют использовать полученные знания в своей работе.</w:t>
      </w:r>
    </w:p>
    <w:p w14:paraId="7B455762" w14:textId="77777777" w:rsidR="005270DA" w:rsidRDefault="005270DA" w:rsidP="005270DA"/>
    <w:p w14:paraId="2E364915" w14:textId="77777777" w:rsidR="005270DA" w:rsidRDefault="005270DA" w:rsidP="005270DA"/>
    <w:p w14:paraId="739E757B" w14:textId="77777777" w:rsidR="005270DA" w:rsidRDefault="005270DA" w:rsidP="005270DA"/>
    <w:p w14:paraId="210DDB22" w14:textId="77777777" w:rsidR="005270DA" w:rsidRDefault="005270DA" w:rsidP="005270DA">
      <w:r>
        <w:t>01:56:18 Использование номеров для связи с гостями</w:t>
      </w:r>
    </w:p>
    <w:p w14:paraId="2B9C6D1D" w14:textId="77777777" w:rsidR="005270DA" w:rsidRDefault="005270DA" w:rsidP="005270DA"/>
    <w:p w14:paraId="2B12A922" w14:textId="77777777" w:rsidR="005270DA" w:rsidRDefault="005270DA" w:rsidP="005270DA">
      <w:r>
        <w:t>• Рекомендуется использовать сервисы телефонии для контроля менеджеров и эффективного взаимодействия с гостями.</w:t>
      </w:r>
    </w:p>
    <w:p w14:paraId="05EF4EA7" w14:textId="77777777" w:rsidR="005270DA" w:rsidRDefault="005270DA" w:rsidP="005270DA">
      <w:r>
        <w:t>• Можно перевести свой номер на номер компании, если это личный номер.</w:t>
      </w:r>
    </w:p>
    <w:p w14:paraId="48A91337" w14:textId="77777777" w:rsidR="005270DA" w:rsidRDefault="005270DA" w:rsidP="005270DA"/>
    <w:p w14:paraId="195307D0" w14:textId="77777777" w:rsidR="005270DA" w:rsidRDefault="005270DA" w:rsidP="005270DA"/>
    <w:p w14:paraId="215F8072" w14:textId="77777777" w:rsidR="005270DA" w:rsidRDefault="005270DA" w:rsidP="005270DA"/>
    <w:p w14:paraId="67CF4CA2" w14:textId="77777777" w:rsidR="005270DA" w:rsidRDefault="005270DA" w:rsidP="005270DA">
      <w:r>
        <w:t>01:57:32 Выбор номера для компании</w:t>
      </w:r>
    </w:p>
    <w:p w14:paraId="16BBDE09" w14:textId="77777777" w:rsidR="005270DA" w:rsidRDefault="005270DA" w:rsidP="005270DA"/>
    <w:p w14:paraId="4041CA6C" w14:textId="77777777" w:rsidR="005270DA" w:rsidRDefault="005270DA" w:rsidP="005270DA">
      <w:r>
        <w:t>• Можно использовать корпоративные номера от МТС, Мегафона или Билайна для записи разговоров и контроля менеджеров.</w:t>
      </w:r>
    </w:p>
    <w:p w14:paraId="36FF7231" w14:textId="77777777" w:rsidR="005270DA" w:rsidRDefault="005270DA" w:rsidP="005270DA">
      <w:r>
        <w:t xml:space="preserve">• Если не знаете, будете ли масштабироваться, можно использовать более дешевые инструменты, такие как </w:t>
      </w:r>
      <w:proofErr w:type="spellStart"/>
      <w:r>
        <w:t>Ама</w:t>
      </w:r>
      <w:proofErr w:type="spellEnd"/>
      <w:r>
        <w:t xml:space="preserve"> или </w:t>
      </w:r>
      <w:proofErr w:type="spellStart"/>
      <w:r>
        <w:t>Битрикс</w:t>
      </w:r>
      <w:proofErr w:type="spellEnd"/>
      <w:r>
        <w:t>.</w:t>
      </w:r>
    </w:p>
    <w:p w14:paraId="00CC9D4B" w14:textId="77777777" w:rsidR="005270DA" w:rsidRDefault="005270DA" w:rsidP="005270DA"/>
    <w:p w14:paraId="44BAF168" w14:textId="77777777" w:rsidR="005270DA" w:rsidRDefault="005270DA" w:rsidP="005270DA"/>
    <w:p w14:paraId="52CBEE3C" w14:textId="77777777" w:rsidR="005270DA" w:rsidRDefault="005270DA" w:rsidP="005270DA"/>
    <w:p w14:paraId="747F55BA" w14:textId="77777777" w:rsidR="005270DA" w:rsidRDefault="005270DA" w:rsidP="005270DA">
      <w:r>
        <w:t>01:59:58 Блокировка номеров и передача их другим менеджерам</w:t>
      </w:r>
    </w:p>
    <w:p w14:paraId="5408A9EB" w14:textId="77777777" w:rsidR="005270DA" w:rsidRDefault="005270DA" w:rsidP="005270DA"/>
    <w:p w14:paraId="6B6B8532" w14:textId="77777777" w:rsidR="005270DA" w:rsidRDefault="005270DA" w:rsidP="005270DA">
      <w:r>
        <w:t>• Если менеджер увольняется, номер телефона остается у гостей.</w:t>
      </w:r>
    </w:p>
    <w:p w14:paraId="16E1AD6D" w14:textId="77777777" w:rsidR="005270DA" w:rsidRDefault="005270DA" w:rsidP="005270DA">
      <w:r>
        <w:t>• Можно заблокировать сим-карту и выдать другую с тем же номером другому менеджеру.</w:t>
      </w:r>
    </w:p>
    <w:p w14:paraId="6AC6F58D" w14:textId="77777777" w:rsidR="005270DA" w:rsidRDefault="005270DA" w:rsidP="005270DA"/>
    <w:p w14:paraId="6DC722F2" w14:textId="77777777" w:rsidR="005270DA" w:rsidRDefault="005270DA" w:rsidP="005270DA"/>
    <w:p w14:paraId="0B94A085" w14:textId="77777777" w:rsidR="005270DA" w:rsidRDefault="005270DA" w:rsidP="005270DA"/>
    <w:p w14:paraId="5FDEB281" w14:textId="77777777" w:rsidR="005270DA" w:rsidRDefault="005270DA" w:rsidP="005270DA">
      <w:r>
        <w:t>02:00:51 Использование мобильного номера для связи с гостями</w:t>
      </w:r>
    </w:p>
    <w:p w14:paraId="7D72F4CC" w14:textId="77777777" w:rsidR="005270DA" w:rsidRDefault="005270DA" w:rsidP="005270DA"/>
    <w:p w14:paraId="2C464FE2" w14:textId="5A6EB346" w:rsidR="005270DA" w:rsidRDefault="005270DA" w:rsidP="005270DA">
      <w:r>
        <w:t>• Можно использовать мобильный номер вместо корпоративного номера для более доверительного общения с гостями.</w:t>
      </w:r>
    </w:p>
    <w:p w14:paraId="63E07306" w14:textId="34A98AEA" w:rsidR="005270DA" w:rsidRDefault="005270DA" w:rsidP="005270DA"/>
    <w:p w14:paraId="674315C3" w14:textId="13A6C31E" w:rsidR="005270DA" w:rsidRDefault="005270DA" w:rsidP="005270DA"/>
    <w:p w14:paraId="7F98113D" w14:textId="7FF38A05" w:rsidR="005270DA" w:rsidRDefault="005270DA" w:rsidP="005270DA">
      <w:proofErr w:type="spellStart"/>
      <w:r>
        <w:lastRenderedPageBreak/>
        <w:t>Platrum</w:t>
      </w:r>
      <w:proofErr w:type="spellEnd"/>
      <w:r>
        <w:t xml:space="preserve">. Ведение операционного учёта и обучение команды Алексей </w:t>
      </w:r>
      <w:proofErr w:type="spellStart"/>
      <w:r>
        <w:t>Банкин</w:t>
      </w:r>
      <w:proofErr w:type="spellEnd"/>
      <w:r>
        <w:t>. 20.12.23</w:t>
      </w:r>
      <w:r w:rsidR="00C73A85">
        <w:t xml:space="preserve">: </w:t>
      </w:r>
      <w:hyperlink r:id="rId264" w:history="1">
        <w:r w:rsidR="00C73A85" w:rsidRPr="003011AB">
          <w:rPr>
            <w:rStyle w:val="a4"/>
          </w:rPr>
          <w:t>https://youtu.be/Ue-i8fdh9ig</w:t>
        </w:r>
      </w:hyperlink>
    </w:p>
    <w:p w14:paraId="7D1B3912" w14:textId="77777777" w:rsidR="005270DA" w:rsidRDefault="005270DA" w:rsidP="005270DA">
      <w:r>
        <w:t>00:01 Введение</w:t>
      </w:r>
    </w:p>
    <w:p w14:paraId="18695550" w14:textId="77777777" w:rsidR="005270DA" w:rsidRDefault="005270DA" w:rsidP="005270DA"/>
    <w:p w14:paraId="1BFA9596" w14:textId="77777777" w:rsidR="005270DA" w:rsidRDefault="005270DA" w:rsidP="005270DA">
      <w:r>
        <w:t>• Людмила ставит на запись мастер-класс по телефонии, Алексей будет проводить его.</w:t>
      </w:r>
    </w:p>
    <w:p w14:paraId="774965D1" w14:textId="77777777" w:rsidR="005270DA" w:rsidRDefault="005270DA" w:rsidP="005270DA">
      <w:r>
        <w:t>• Алексей будет рассказывать о системе операционного учета и системе обучения.</w:t>
      </w:r>
    </w:p>
    <w:p w14:paraId="55D40A52" w14:textId="77777777" w:rsidR="005270DA" w:rsidRDefault="005270DA" w:rsidP="005270DA"/>
    <w:p w14:paraId="429CCE52" w14:textId="77777777" w:rsidR="005270DA" w:rsidRDefault="005270DA" w:rsidP="005270DA"/>
    <w:p w14:paraId="14A3F429" w14:textId="77777777" w:rsidR="005270DA" w:rsidRDefault="005270DA" w:rsidP="005270DA"/>
    <w:p w14:paraId="70DA9099" w14:textId="77777777" w:rsidR="005270DA" w:rsidRDefault="005270DA" w:rsidP="005270DA">
      <w:r>
        <w:t>06:25 Презентация системы</w:t>
      </w:r>
    </w:p>
    <w:p w14:paraId="0BEA3745" w14:textId="77777777" w:rsidR="005270DA" w:rsidRDefault="005270DA" w:rsidP="005270DA"/>
    <w:p w14:paraId="335704F2" w14:textId="77777777" w:rsidR="005270DA" w:rsidRDefault="005270DA" w:rsidP="005270DA">
      <w:r>
        <w:t>• Система была создана компанией для себя, но стала очень полезной для рынка.</w:t>
      </w:r>
    </w:p>
    <w:p w14:paraId="2C657834" w14:textId="77777777" w:rsidR="005270DA" w:rsidRDefault="005270DA" w:rsidP="005270DA">
      <w:r>
        <w:t xml:space="preserve">• Основные моменты системы: </w:t>
      </w:r>
      <w:proofErr w:type="spellStart"/>
      <w:r>
        <w:t>оргсхема</w:t>
      </w:r>
      <w:proofErr w:type="spellEnd"/>
      <w:r>
        <w:t>, финансовый учет, база знаний и академия для обучения новых сотрудников.</w:t>
      </w:r>
    </w:p>
    <w:p w14:paraId="4BC136E3" w14:textId="77777777" w:rsidR="005270DA" w:rsidRDefault="005270DA" w:rsidP="005270DA">
      <w:r>
        <w:t>• Первичная настройка системы может занять много времени, но после настройки будет приносить удовольствие.</w:t>
      </w:r>
    </w:p>
    <w:p w14:paraId="4E636DB1" w14:textId="77777777" w:rsidR="005270DA" w:rsidRDefault="005270DA" w:rsidP="005270DA"/>
    <w:p w14:paraId="5774073A" w14:textId="77777777" w:rsidR="005270DA" w:rsidRDefault="005270DA" w:rsidP="005270DA"/>
    <w:p w14:paraId="19461370" w14:textId="77777777" w:rsidR="005270DA" w:rsidRDefault="005270DA" w:rsidP="005270DA"/>
    <w:p w14:paraId="30648196" w14:textId="77777777" w:rsidR="005270DA" w:rsidRDefault="005270DA" w:rsidP="005270DA">
      <w:r>
        <w:t>13:15 Вопросы и ответы</w:t>
      </w:r>
    </w:p>
    <w:p w14:paraId="1ACC1F6D" w14:textId="77777777" w:rsidR="005270DA" w:rsidRDefault="005270DA" w:rsidP="005270DA"/>
    <w:p w14:paraId="23DE5A76" w14:textId="77777777" w:rsidR="005270DA" w:rsidRDefault="005270DA" w:rsidP="005270DA">
      <w:r>
        <w:t>• Алексей отвечает на вопрос о том, как он высчитывает свою зарплату.</w:t>
      </w:r>
    </w:p>
    <w:p w14:paraId="24412DBF" w14:textId="77777777" w:rsidR="005270DA" w:rsidRDefault="005270DA" w:rsidP="005270DA">
      <w:r>
        <w:t>• Он получает две зарплаты: рыночную зарплату управляющего и дивиденд от прибыли бизнеса.</w:t>
      </w:r>
    </w:p>
    <w:p w14:paraId="7384B9CC" w14:textId="77777777" w:rsidR="005270DA" w:rsidRDefault="005270DA" w:rsidP="005270DA"/>
    <w:p w14:paraId="45D8B6E7" w14:textId="77777777" w:rsidR="005270DA" w:rsidRDefault="005270DA" w:rsidP="005270DA"/>
    <w:p w14:paraId="25ED960F" w14:textId="77777777" w:rsidR="005270DA" w:rsidRDefault="005270DA" w:rsidP="005270DA"/>
    <w:p w14:paraId="26A284A2" w14:textId="77777777" w:rsidR="005270DA" w:rsidRDefault="005270DA" w:rsidP="005270DA">
      <w:r>
        <w:t>15:53 Организационная структура компании</w:t>
      </w:r>
    </w:p>
    <w:p w14:paraId="43C703C2" w14:textId="77777777" w:rsidR="005270DA" w:rsidRDefault="005270DA" w:rsidP="005270DA"/>
    <w:p w14:paraId="44E7F933" w14:textId="77777777" w:rsidR="005270DA" w:rsidRDefault="005270DA" w:rsidP="005270DA">
      <w:r>
        <w:t>• В компании используется организационная структура, которая определяет обязанности и полномочия сотрудников.</w:t>
      </w:r>
    </w:p>
    <w:p w14:paraId="124FFD8F" w14:textId="77777777" w:rsidR="005270DA" w:rsidRDefault="005270DA" w:rsidP="005270DA">
      <w:r>
        <w:t>• Система обучения и обучения персонала, а также база знаний и пароли связаны с организационной структурой.</w:t>
      </w:r>
    </w:p>
    <w:p w14:paraId="21BF1D3C" w14:textId="77777777" w:rsidR="005270DA" w:rsidRDefault="005270DA" w:rsidP="005270DA"/>
    <w:p w14:paraId="3BD148CF" w14:textId="77777777" w:rsidR="005270DA" w:rsidRDefault="005270DA" w:rsidP="005270DA"/>
    <w:p w14:paraId="66E30803" w14:textId="77777777" w:rsidR="005270DA" w:rsidRDefault="005270DA" w:rsidP="005270DA"/>
    <w:p w14:paraId="2EB73AA0" w14:textId="77777777" w:rsidR="005270DA" w:rsidRDefault="005270DA" w:rsidP="005270DA">
      <w:r>
        <w:t>19:40 База знаний</w:t>
      </w:r>
    </w:p>
    <w:p w14:paraId="4650D64E" w14:textId="77777777" w:rsidR="005270DA" w:rsidRDefault="005270DA" w:rsidP="005270DA"/>
    <w:p w14:paraId="263A416F" w14:textId="77777777" w:rsidR="005270DA" w:rsidRDefault="005270DA" w:rsidP="005270DA">
      <w:r>
        <w:t>• База знаний содержит информацию, необходимую для выполнения определенных обязанностей.</w:t>
      </w:r>
    </w:p>
    <w:p w14:paraId="23ED03A9" w14:textId="77777777" w:rsidR="005270DA" w:rsidRDefault="005270DA" w:rsidP="005270DA">
      <w:r>
        <w:t>• База знаний синхронизирована с обучением и программами обучения.</w:t>
      </w:r>
    </w:p>
    <w:p w14:paraId="56B2370C" w14:textId="77777777" w:rsidR="005270DA" w:rsidRDefault="005270DA" w:rsidP="005270DA">
      <w:r>
        <w:t>• Система автоматически проверяет знания сотрудников и напоминает о необходимости обновления информации.</w:t>
      </w:r>
    </w:p>
    <w:p w14:paraId="0DF69A3C" w14:textId="77777777" w:rsidR="005270DA" w:rsidRDefault="005270DA" w:rsidP="005270DA"/>
    <w:p w14:paraId="48879F3A" w14:textId="77777777" w:rsidR="005270DA" w:rsidRDefault="005270DA" w:rsidP="005270DA"/>
    <w:p w14:paraId="15F44D17" w14:textId="77777777" w:rsidR="005270DA" w:rsidRDefault="005270DA" w:rsidP="005270DA"/>
    <w:p w14:paraId="583E16BD" w14:textId="77777777" w:rsidR="005270DA" w:rsidRDefault="005270DA" w:rsidP="005270DA">
      <w:r>
        <w:t>26:56 Управление паролями</w:t>
      </w:r>
    </w:p>
    <w:p w14:paraId="60FB3104" w14:textId="77777777" w:rsidR="005270DA" w:rsidRDefault="005270DA" w:rsidP="005270DA"/>
    <w:p w14:paraId="1F9456EC" w14:textId="77777777" w:rsidR="005270DA" w:rsidRDefault="005270DA" w:rsidP="005270DA">
      <w:r>
        <w:t>• Пароли разделены по папочкам для разных должностей и сотрудников.</w:t>
      </w:r>
    </w:p>
    <w:p w14:paraId="18D767DD" w14:textId="77777777" w:rsidR="005270DA" w:rsidRDefault="005270DA" w:rsidP="005270DA">
      <w:r>
        <w:t>• После увольнения сотрудника система автоматически предлагает изменить пароли.</w:t>
      </w:r>
    </w:p>
    <w:p w14:paraId="1AB851BE" w14:textId="77777777" w:rsidR="005270DA" w:rsidRDefault="005270DA" w:rsidP="005270DA">
      <w:r>
        <w:t>• Пароли зашифрованы и видны только тем, кому они предоставлены.</w:t>
      </w:r>
    </w:p>
    <w:p w14:paraId="2C24B24D" w14:textId="77777777" w:rsidR="005270DA" w:rsidRDefault="005270DA" w:rsidP="005270DA"/>
    <w:p w14:paraId="16D90A5E" w14:textId="77777777" w:rsidR="005270DA" w:rsidRDefault="005270DA" w:rsidP="005270DA"/>
    <w:p w14:paraId="1F6F7C30" w14:textId="77777777" w:rsidR="005270DA" w:rsidRDefault="005270DA" w:rsidP="005270DA"/>
    <w:p w14:paraId="12FBEE38" w14:textId="77777777" w:rsidR="005270DA" w:rsidRDefault="005270DA" w:rsidP="005270DA">
      <w:r>
        <w:t>29:45 Операционный учёт</w:t>
      </w:r>
    </w:p>
    <w:p w14:paraId="65EE9755" w14:textId="77777777" w:rsidR="005270DA" w:rsidRDefault="005270DA" w:rsidP="005270DA"/>
    <w:p w14:paraId="0D30928A" w14:textId="77777777" w:rsidR="005270DA" w:rsidRDefault="005270DA" w:rsidP="005270DA">
      <w:r>
        <w:t>• Компания использует операционный учёт на платформе Плат.</w:t>
      </w:r>
    </w:p>
    <w:p w14:paraId="1B7278E0" w14:textId="77777777" w:rsidR="005270DA" w:rsidRDefault="005270DA" w:rsidP="005270DA">
      <w:r>
        <w:t>• Данные по операционному учёту были перенесены за две недели.</w:t>
      </w:r>
    </w:p>
    <w:p w14:paraId="1193DA75" w14:textId="77777777" w:rsidR="005270DA" w:rsidRDefault="005270DA" w:rsidP="005270DA">
      <w:r>
        <w:t>• Система позволяет создавать сводные отчёты и контролировать работу сотрудников.</w:t>
      </w:r>
    </w:p>
    <w:p w14:paraId="70306D01" w14:textId="77777777" w:rsidR="005270DA" w:rsidRDefault="005270DA" w:rsidP="005270DA"/>
    <w:p w14:paraId="0CD2A98A" w14:textId="77777777" w:rsidR="005270DA" w:rsidRDefault="005270DA" w:rsidP="005270DA"/>
    <w:p w14:paraId="08BED573" w14:textId="77777777" w:rsidR="005270DA" w:rsidRDefault="005270DA" w:rsidP="005270DA"/>
    <w:p w14:paraId="1C0F46BD" w14:textId="77777777" w:rsidR="005270DA" w:rsidRDefault="005270DA" w:rsidP="005270DA">
      <w:r>
        <w:t>31:22 Обзор системы управления компанией</w:t>
      </w:r>
    </w:p>
    <w:p w14:paraId="11198FB6" w14:textId="77777777" w:rsidR="005270DA" w:rsidRDefault="005270DA" w:rsidP="005270DA"/>
    <w:p w14:paraId="1CAB04CC" w14:textId="77777777" w:rsidR="005270DA" w:rsidRDefault="005270DA" w:rsidP="005270DA">
      <w:r>
        <w:t>• В видео рассказывается о системе управления компанией, которая позволяет анализировать доходы, расходы, остатки на счетах, а также прогнозировать бюджеты и анализировать сезонные изменения.</w:t>
      </w:r>
    </w:p>
    <w:p w14:paraId="67E3CB1E" w14:textId="77777777" w:rsidR="005270DA" w:rsidRDefault="005270DA" w:rsidP="005270DA">
      <w:r>
        <w:t>• Система позволяет настраивать различные проекты, периоды и анализировать данные в разрезе месяцев и лет.</w:t>
      </w:r>
    </w:p>
    <w:p w14:paraId="28F422E7" w14:textId="77777777" w:rsidR="005270DA" w:rsidRDefault="005270DA" w:rsidP="005270DA"/>
    <w:p w14:paraId="38EBCC10" w14:textId="77777777" w:rsidR="005270DA" w:rsidRDefault="005270DA" w:rsidP="005270DA"/>
    <w:p w14:paraId="49005AFA" w14:textId="77777777" w:rsidR="005270DA" w:rsidRDefault="005270DA" w:rsidP="005270DA"/>
    <w:p w14:paraId="2DAF0881" w14:textId="77777777" w:rsidR="005270DA" w:rsidRDefault="005270DA" w:rsidP="005270DA">
      <w:r>
        <w:t>36:03 Отчеты и аналитика</w:t>
      </w:r>
    </w:p>
    <w:p w14:paraId="2EE614FB" w14:textId="77777777" w:rsidR="005270DA" w:rsidRDefault="005270DA" w:rsidP="005270DA"/>
    <w:p w14:paraId="4BBFAC09" w14:textId="77777777" w:rsidR="005270DA" w:rsidRDefault="005270DA" w:rsidP="005270DA">
      <w:r>
        <w:t>• В системе есть два вида отчетов: движение денежных средств и отчет о прибылях и убытках.</w:t>
      </w:r>
    </w:p>
    <w:p w14:paraId="1337C0B8" w14:textId="77777777" w:rsidR="005270DA" w:rsidRDefault="005270DA" w:rsidP="005270DA">
      <w:r>
        <w:t>• Отчеты настраиваются под конкретные задачи и могут быть использованы для анализа доходов, расходов, амортизации и других показателей.</w:t>
      </w:r>
    </w:p>
    <w:p w14:paraId="5CE91873" w14:textId="77777777" w:rsidR="005270DA" w:rsidRDefault="005270DA" w:rsidP="005270DA"/>
    <w:p w14:paraId="755BEA29" w14:textId="77777777" w:rsidR="005270DA" w:rsidRDefault="005270DA" w:rsidP="005270DA"/>
    <w:p w14:paraId="623326CC" w14:textId="77777777" w:rsidR="005270DA" w:rsidRDefault="005270DA" w:rsidP="005270DA"/>
    <w:p w14:paraId="5F643C58" w14:textId="77777777" w:rsidR="005270DA" w:rsidRDefault="005270DA" w:rsidP="005270DA">
      <w:r>
        <w:t>39:00 Вопросы и ответы</w:t>
      </w:r>
    </w:p>
    <w:p w14:paraId="236BECD0" w14:textId="77777777" w:rsidR="005270DA" w:rsidRDefault="005270DA" w:rsidP="005270DA"/>
    <w:p w14:paraId="7E68B02A" w14:textId="77777777" w:rsidR="005270DA" w:rsidRDefault="005270DA" w:rsidP="005270DA">
      <w:r>
        <w:t>• В видео задаются вопросы о возможности ведения юнит-экономики по отдельным объектам и пользователям, а также о настройке операционной и финансовой отчетности.</w:t>
      </w:r>
    </w:p>
    <w:p w14:paraId="113B3BD7" w14:textId="77777777" w:rsidR="005270DA" w:rsidRDefault="005270DA" w:rsidP="005270DA">
      <w:r>
        <w:t>• Отвечая на вопросы, автор объясняет, что система позволяет настраивать различные категории расходов и доходов, а также анализировать данные в разрезе транзакций и контрагентов.</w:t>
      </w:r>
    </w:p>
    <w:p w14:paraId="28734EE5" w14:textId="77777777" w:rsidR="005270DA" w:rsidRDefault="005270DA" w:rsidP="005270DA">
      <w:r>
        <w:t>• В заключение, автор подчеркивает, что система управления компанией позволяет настраивать и анализировать данные в автоматическом режиме, а также использовать различные инструменты для управления компанией.</w:t>
      </w:r>
    </w:p>
    <w:p w14:paraId="6AA66BF9" w14:textId="77777777" w:rsidR="005270DA" w:rsidRDefault="005270DA" w:rsidP="005270DA"/>
    <w:p w14:paraId="0D8925EC" w14:textId="77777777" w:rsidR="005270DA" w:rsidRDefault="005270DA" w:rsidP="005270DA"/>
    <w:p w14:paraId="618088E1" w14:textId="77777777" w:rsidR="005270DA" w:rsidRDefault="005270DA" w:rsidP="005270DA"/>
    <w:p w14:paraId="1B0FF7C8" w14:textId="77777777" w:rsidR="005270DA" w:rsidRDefault="005270DA" w:rsidP="005270DA">
      <w:r>
        <w:t xml:space="preserve">46:11 Использование </w:t>
      </w:r>
      <w:proofErr w:type="spellStart"/>
      <w:r>
        <w:t>Битрикс</w:t>
      </w:r>
      <w:proofErr w:type="spellEnd"/>
      <w:r>
        <w:t xml:space="preserve"> и </w:t>
      </w:r>
      <w:proofErr w:type="spellStart"/>
      <w:r>
        <w:t>Платрум</w:t>
      </w:r>
      <w:proofErr w:type="spellEnd"/>
    </w:p>
    <w:p w14:paraId="4EA1778A" w14:textId="77777777" w:rsidR="005270DA" w:rsidRDefault="005270DA" w:rsidP="005270DA"/>
    <w:p w14:paraId="2373D8B4" w14:textId="77777777" w:rsidR="005270DA" w:rsidRDefault="005270DA" w:rsidP="005270DA">
      <w:r>
        <w:t xml:space="preserve">• В видео обсуждаются различия между </w:t>
      </w:r>
      <w:proofErr w:type="spellStart"/>
      <w:r>
        <w:t>Битрикс</w:t>
      </w:r>
      <w:proofErr w:type="spellEnd"/>
      <w:r>
        <w:t xml:space="preserve"> и </w:t>
      </w:r>
      <w:proofErr w:type="spellStart"/>
      <w:r>
        <w:t>Платрум</w:t>
      </w:r>
      <w:proofErr w:type="spellEnd"/>
      <w:r>
        <w:t>, их функции и возможности.</w:t>
      </w:r>
    </w:p>
    <w:p w14:paraId="2E4D36A0" w14:textId="77777777" w:rsidR="005270DA" w:rsidRDefault="005270DA" w:rsidP="005270DA">
      <w:r>
        <w:t xml:space="preserve">• В </w:t>
      </w:r>
      <w:proofErr w:type="spellStart"/>
      <w:r>
        <w:t>Битрикс</w:t>
      </w:r>
      <w:proofErr w:type="spellEnd"/>
      <w:r>
        <w:t xml:space="preserve"> используются метрики, которые не используются в </w:t>
      </w:r>
      <w:proofErr w:type="spellStart"/>
      <w:r>
        <w:t>Платрум</w:t>
      </w:r>
      <w:proofErr w:type="spellEnd"/>
      <w:r>
        <w:t>.</w:t>
      </w:r>
    </w:p>
    <w:p w14:paraId="63356BAB" w14:textId="77777777" w:rsidR="005270DA" w:rsidRDefault="005270DA" w:rsidP="005270DA">
      <w:r>
        <w:t xml:space="preserve">• В </w:t>
      </w:r>
      <w:proofErr w:type="spellStart"/>
      <w:r>
        <w:t>Платрум</w:t>
      </w:r>
      <w:proofErr w:type="spellEnd"/>
      <w:r>
        <w:t xml:space="preserve"> есть функция создания должностной папки для любой должности, что позволяет автоматически получать необходимые данные для работы.</w:t>
      </w:r>
    </w:p>
    <w:p w14:paraId="13706D45" w14:textId="77777777" w:rsidR="005270DA" w:rsidRDefault="005270DA" w:rsidP="005270DA"/>
    <w:p w14:paraId="5B1CA3FE" w14:textId="77777777" w:rsidR="005270DA" w:rsidRDefault="005270DA" w:rsidP="005270DA"/>
    <w:p w14:paraId="74CC1C64" w14:textId="77777777" w:rsidR="005270DA" w:rsidRDefault="005270DA" w:rsidP="005270DA"/>
    <w:p w14:paraId="556A0F5B" w14:textId="77777777" w:rsidR="005270DA" w:rsidRDefault="005270DA" w:rsidP="005270DA">
      <w:r>
        <w:t>50:52 Использование рабочих чатов</w:t>
      </w:r>
    </w:p>
    <w:p w14:paraId="60DBE69B" w14:textId="77777777" w:rsidR="005270DA" w:rsidRDefault="005270DA" w:rsidP="005270DA"/>
    <w:p w14:paraId="6F2AAC43" w14:textId="77777777" w:rsidR="005270DA" w:rsidRDefault="005270DA" w:rsidP="005270DA">
      <w:r>
        <w:lastRenderedPageBreak/>
        <w:t xml:space="preserve">• В видео обсуждается проблема использования рабочих чатов в разных программах, таких как Telegram и </w:t>
      </w:r>
      <w:proofErr w:type="spellStart"/>
      <w:r>
        <w:t>Битрикс</w:t>
      </w:r>
      <w:proofErr w:type="spellEnd"/>
      <w:r>
        <w:t>.</w:t>
      </w:r>
    </w:p>
    <w:p w14:paraId="531F6C04" w14:textId="77777777" w:rsidR="005270DA" w:rsidRDefault="005270DA" w:rsidP="005270DA">
      <w:r>
        <w:t xml:space="preserve">• Автор объясняет, что они используют Telegram для рабочих чатов, но планируют перенести их в </w:t>
      </w:r>
      <w:proofErr w:type="spellStart"/>
      <w:r>
        <w:t>Битрикс</w:t>
      </w:r>
      <w:proofErr w:type="spellEnd"/>
      <w:r>
        <w:t>.</w:t>
      </w:r>
    </w:p>
    <w:p w14:paraId="777FC205" w14:textId="77777777" w:rsidR="005270DA" w:rsidRDefault="005270DA" w:rsidP="005270DA"/>
    <w:p w14:paraId="7B434195" w14:textId="77777777" w:rsidR="005270DA" w:rsidRDefault="005270DA" w:rsidP="005270DA"/>
    <w:p w14:paraId="5E37F66D" w14:textId="77777777" w:rsidR="005270DA" w:rsidRDefault="005270DA" w:rsidP="005270DA"/>
    <w:p w14:paraId="23F592D5" w14:textId="77777777" w:rsidR="005270DA" w:rsidRDefault="005270DA" w:rsidP="005270DA">
      <w:r>
        <w:t>56:15 Структура компании</w:t>
      </w:r>
    </w:p>
    <w:p w14:paraId="1F0ECA0D" w14:textId="77777777" w:rsidR="005270DA" w:rsidRDefault="005270DA" w:rsidP="005270DA"/>
    <w:p w14:paraId="156A11F1" w14:textId="77777777" w:rsidR="005270DA" w:rsidRDefault="005270DA" w:rsidP="005270DA">
      <w:r>
        <w:t>• В видео демонстрируется структура компании, которая включает в себя три основных блока: управляющая компания, посуточная аренда и агентство недвижимости.</w:t>
      </w:r>
    </w:p>
    <w:p w14:paraId="213F0D64" w14:textId="77777777" w:rsidR="005270DA" w:rsidRDefault="005270DA" w:rsidP="005270DA">
      <w:r>
        <w:t>• Автор объясняет, как можно настроить структуру компании, назначать сотрудников и контролировать их доступ к информации.</w:t>
      </w:r>
    </w:p>
    <w:p w14:paraId="0AF169B5" w14:textId="77777777" w:rsidR="005270DA" w:rsidRDefault="005270DA" w:rsidP="005270DA"/>
    <w:p w14:paraId="6A70F6F4" w14:textId="77777777" w:rsidR="005270DA" w:rsidRDefault="005270DA" w:rsidP="005270DA"/>
    <w:p w14:paraId="0ABEE34F" w14:textId="77777777" w:rsidR="005270DA" w:rsidRDefault="005270DA" w:rsidP="005270DA"/>
    <w:p w14:paraId="5822FA0E" w14:textId="77777777" w:rsidR="005270DA" w:rsidRDefault="005270DA" w:rsidP="005270DA">
      <w:r>
        <w:t>01:02:16 Настройка системы</w:t>
      </w:r>
    </w:p>
    <w:p w14:paraId="50DFD94E" w14:textId="77777777" w:rsidR="005270DA" w:rsidRDefault="005270DA" w:rsidP="005270DA"/>
    <w:p w14:paraId="36A06698" w14:textId="77777777" w:rsidR="005270DA" w:rsidRDefault="005270DA" w:rsidP="005270DA">
      <w:r>
        <w:t>• Обсуждение различных тарифов и настроек для пользователей.</w:t>
      </w:r>
    </w:p>
    <w:p w14:paraId="428CA637" w14:textId="77777777" w:rsidR="005270DA" w:rsidRDefault="005270DA" w:rsidP="005270DA">
      <w:r>
        <w:t>• Настройка производственного календаря и рабочих графиков.</w:t>
      </w:r>
    </w:p>
    <w:p w14:paraId="28D17362" w14:textId="77777777" w:rsidR="005270DA" w:rsidRDefault="005270DA" w:rsidP="005270DA"/>
    <w:p w14:paraId="0644438F" w14:textId="77777777" w:rsidR="005270DA" w:rsidRDefault="005270DA" w:rsidP="005270DA"/>
    <w:p w14:paraId="03E066F8" w14:textId="77777777" w:rsidR="005270DA" w:rsidRDefault="005270DA" w:rsidP="005270DA"/>
    <w:p w14:paraId="52DAFD67" w14:textId="77777777" w:rsidR="005270DA" w:rsidRDefault="005270DA" w:rsidP="005270DA">
      <w:r>
        <w:t>01:06:50 База знаний и защита информации</w:t>
      </w:r>
    </w:p>
    <w:p w14:paraId="363832EF" w14:textId="77777777" w:rsidR="005270DA" w:rsidRDefault="005270DA" w:rsidP="005270DA"/>
    <w:p w14:paraId="2506BE7D" w14:textId="77777777" w:rsidR="005270DA" w:rsidRDefault="005270DA" w:rsidP="005270DA">
      <w:r>
        <w:t>• Настройка доступа к базе знаний и защита информации.</w:t>
      </w:r>
    </w:p>
    <w:p w14:paraId="0EC675B7" w14:textId="77777777" w:rsidR="005270DA" w:rsidRDefault="005270DA" w:rsidP="005270DA">
      <w:r>
        <w:t>• Возможность восстановления удаленных статей.</w:t>
      </w:r>
    </w:p>
    <w:p w14:paraId="6E9E98B6" w14:textId="77777777" w:rsidR="005270DA" w:rsidRDefault="005270DA" w:rsidP="005270DA"/>
    <w:p w14:paraId="555576E7" w14:textId="77777777" w:rsidR="005270DA" w:rsidRDefault="005270DA" w:rsidP="005270DA"/>
    <w:p w14:paraId="4ABF4E44" w14:textId="77777777" w:rsidR="005270DA" w:rsidRDefault="005270DA" w:rsidP="005270DA"/>
    <w:p w14:paraId="282A5215" w14:textId="77777777" w:rsidR="005270DA" w:rsidRDefault="005270DA" w:rsidP="005270DA">
      <w:r>
        <w:t xml:space="preserve">01:08:42 </w:t>
      </w:r>
      <w:proofErr w:type="spellStart"/>
      <w:r>
        <w:t>Финанс</w:t>
      </w:r>
      <w:proofErr w:type="spellEnd"/>
      <w:r>
        <w:t xml:space="preserve"> и типы транзакций</w:t>
      </w:r>
    </w:p>
    <w:p w14:paraId="7A9BBF20" w14:textId="77777777" w:rsidR="005270DA" w:rsidRDefault="005270DA" w:rsidP="005270DA"/>
    <w:p w14:paraId="4400241D" w14:textId="77777777" w:rsidR="005270DA" w:rsidRDefault="005270DA" w:rsidP="005270DA">
      <w:r>
        <w:t>• Настройка финансового учета и типов транзакций.</w:t>
      </w:r>
    </w:p>
    <w:p w14:paraId="54763F2E" w14:textId="77777777" w:rsidR="005270DA" w:rsidRDefault="005270DA" w:rsidP="005270DA">
      <w:r>
        <w:t>• Разделение доходов и расходов по проектам и юридическим лицам.</w:t>
      </w:r>
    </w:p>
    <w:p w14:paraId="5762AEF6" w14:textId="77777777" w:rsidR="005270DA" w:rsidRDefault="005270DA" w:rsidP="005270DA"/>
    <w:p w14:paraId="7FDEF8BE" w14:textId="77777777" w:rsidR="005270DA" w:rsidRDefault="005270DA" w:rsidP="005270DA"/>
    <w:p w14:paraId="27F98803" w14:textId="77777777" w:rsidR="005270DA" w:rsidRDefault="005270DA" w:rsidP="005270DA"/>
    <w:p w14:paraId="2AE39FA7" w14:textId="77777777" w:rsidR="005270DA" w:rsidRDefault="005270DA" w:rsidP="005270DA">
      <w:r>
        <w:t>01:14:52 Агрегаторы и типы доходов</w:t>
      </w:r>
    </w:p>
    <w:p w14:paraId="797084DC" w14:textId="77777777" w:rsidR="005270DA" w:rsidRDefault="005270DA" w:rsidP="005270DA"/>
    <w:p w14:paraId="6CA5D8CA" w14:textId="77777777" w:rsidR="005270DA" w:rsidRDefault="005270DA" w:rsidP="005270DA">
      <w:r>
        <w:t>• Настройка агрегаторов и типов доходов для учета юнит-экономики.</w:t>
      </w:r>
    </w:p>
    <w:p w14:paraId="317ABABD" w14:textId="77777777" w:rsidR="005270DA" w:rsidRDefault="005270DA" w:rsidP="005270DA">
      <w:r>
        <w:t>• Разделение объектов и видов объектов для удобства анализа.</w:t>
      </w:r>
    </w:p>
    <w:p w14:paraId="4C5ABA27" w14:textId="77777777" w:rsidR="005270DA" w:rsidRDefault="005270DA" w:rsidP="005270DA"/>
    <w:p w14:paraId="4FA44DAC" w14:textId="77777777" w:rsidR="005270DA" w:rsidRDefault="005270DA" w:rsidP="005270DA"/>
    <w:p w14:paraId="6D44A1B7" w14:textId="77777777" w:rsidR="005270DA" w:rsidRDefault="005270DA" w:rsidP="005270DA"/>
    <w:p w14:paraId="7CFCC856" w14:textId="77777777" w:rsidR="005270DA" w:rsidRDefault="005270DA" w:rsidP="005270DA">
      <w:r>
        <w:t>01:19:37 Настройка системы учета</w:t>
      </w:r>
    </w:p>
    <w:p w14:paraId="089E89F3" w14:textId="77777777" w:rsidR="005270DA" w:rsidRDefault="005270DA" w:rsidP="005270DA"/>
    <w:p w14:paraId="451EE8BF" w14:textId="77777777" w:rsidR="005270DA" w:rsidRDefault="005270DA" w:rsidP="005270DA">
      <w:r>
        <w:t>• В видео рассказывается о настройке системы учета для учета доходов и расходов, а также о различных видах доходов и расходов.</w:t>
      </w:r>
    </w:p>
    <w:p w14:paraId="4DD3CD70" w14:textId="77777777" w:rsidR="005270DA" w:rsidRDefault="005270DA" w:rsidP="005270DA">
      <w:r>
        <w:t>• Упоминается возможность настройки доступа к различным видам учета для разных пользователей.</w:t>
      </w:r>
    </w:p>
    <w:p w14:paraId="517D2AA9" w14:textId="77777777" w:rsidR="005270DA" w:rsidRDefault="005270DA" w:rsidP="005270DA"/>
    <w:p w14:paraId="49DA8197" w14:textId="77777777" w:rsidR="005270DA" w:rsidRDefault="005270DA" w:rsidP="005270DA"/>
    <w:p w14:paraId="5EAA62C8" w14:textId="77777777" w:rsidR="005270DA" w:rsidRDefault="005270DA" w:rsidP="005270DA"/>
    <w:p w14:paraId="499C8632" w14:textId="77777777" w:rsidR="005270DA" w:rsidRDefault="005270DA" w:rsidP="005270DA">
      <w:r>
        <w:t>01:22:23 Создание отчетов</w:t>
      </w:r>
    </w:p>
    <w:p w14:paraId="14D50974" w14:textId="77777777" w:rsidR="005270DA" w:rsidRDefault="005270DA" w:rsidP="005270DA"/>
    <w:p w14:paraId="4BD86016" w14:textId="77777777" w:rsidR="005270DA" w:rsidRDefault="005270DA" w:rsidP="005270DA">
      <w:r>
        <w:t>• В видео объясняется, как создавать различные отчеты, включая общие отчеты по всем проектам, отчеты по конкретным проектам и отчеты по определенным видам доходов и расходов.</w:t>
      </w:r>
    </w:p>
    <w:p w14:paraId="46EB07A1" w14:textId="77777777" w:rsidR="005270DA" w:rsidRDefault="005270DA" w:rsidP="005270DA"/>
    <w:p w14:paraId="41908AF2" w14:textId="77777777" w:rsidR="005270DA" w:rsidRDefault="005270DA" w:rsidP="005270DA"/>
    <w:p w14:paraId="612F4F7C" w14:textId="77777777" w:rsidR="005270DA" w:rsidRDefault="005270DA" w:rsidP="005270DA"/>
    <w:p w14:paraId="6F0945A0" w14:textId="77777777" w:rsidR="005270DA" w:rsidRDefault="005270DA" w:rsidP="005270DA">
      <w:r>
        <w:t>01:31:01 Амортизация расходов и доходов</w:t>
      </w:r>
    </w:p>
    <w:p w14:paraId="51C0F573" w14:textId="77777777" w:rsidR="005270DA" w:rsidRDefault="005270DA" w:rsidP="005270DA"/>
    <w:p w14:paraId="72950D06" w14:textId="77777777" w:rsidR="005270DA" w:rsidRDefault="005270DA" w:rsidP="005270DA">
      <w:r>
        <w:t>• В видео рассказывается о возможности амортизации расходов и доходов, что позволяет равномерно списывать расходы и доходы на протяжении определенного периода времени.</w:t>
      </w:r>
    </w:p>
    <w:p w14:paraId="5B218D9F" w14:textId="77777777" w:rsidR="005270DA" w:rsidRDefault="005270DA" w:rsidP="005270DA"/>
    <w:p w14:paraId="31430313" w14:textId="77777777" w:rsidR="005270DA" w:rsidRDefault="005270DA" w:rsidP="005270DA"/>
    <w:p w14:paraId="72D9C278" w14:textId="77777777" w:rsidR="005270DA" w:rsidRDefault="005270DA" w:rsidP="005270DA"/>
    <w:p w14:paraId="27067C3E" w14:textId="77777777" w:rsidR="005270DA" w:rsidRDefault="005270DA" w:rsidP="005270DA">
      <w:r>
        <w:t>01:34:44 Импорт данных из РК</w:t>
      </w:r>
    </w:p>
    <w:p w14:paraId="3ED919BC" w14:textId="77777777" w:rsidR="005270DA" w:rsidRDefault="005270DA" w:rsidP="005270DA"/>
    <w:p w14:paraId="29BD1884" w14:textId="77777777" w:rsidR="005270DA" w:rsidRDefault="005270DA" w:rsidP="005270DA">
      <w:r>
        <w:t>• В видео говорится о возможности импорта данных из РК, но только через бухгалтерский CVC файл.</w:t>
      </w:r>
    </w:p>
    <w:p w14:paraId="566243E9" w14:textId="77777777" w:rsidR="005270DA" w:rsidRDefault="005270DA" w:rsidP="005270DA">
      <w:r>
        <w:t xml:space="preserve">• Упоминается, </w:t>
      </w:r>
      <w:proofErr w:type="gramStart"/>
      <w:r>
        <w:t>что</w:t>
      </w:r>
      <w:proofErr w:type="gramEnd"/>
      <w:r>
        <w:t xml:space="preserve"> если пользователь работает на этой теме, он может дать доступ к своей информации своему администратору.</w:t>
      </w:r>
    </w:p>
    <w:p w14:paraId="12D4382F" w14:textId="77777777" w:rsidR="005270DA" w:rsidRDefault="005270DA" w:rsidP="005270DA"/>
    <w:p w14:paraId="727C242F" w14:textId="77777777" w:rsidR="005270DA" w:rsidRDefault="005270DA" w:rsidP="005270DA"/>
    <w:p w14:paraId="1F85195C" w14:textId="77777777" w:rsidR="005270DA" w:rsidRDefault="005270DA" w:rsidP="005270DA"/>
    <w:p w14:paraId="502AA2AE" w14:textId="77777777" w:rsidR="005270DA" w:rsidRDefault="005270DA" w:rsidP="005270DA">
      <w:r>
        <w:t>01:35:41 Использование программы "</w:t>
      </w:r>
      <w:proofErr w:type="spellStart"/>
      <w:r>
        <w:t>Platrum</w:t>
      </w:r>
      <w:proofErr w:type="spellEnd"/>
      <w:r>
        <w:t>"</w:t>
      </w:r>
    </w:p>
    <w:p w14:paraId="0EAFD943" w14:textId="77777777" w:rsidR="005270DA" w:rsidRDefault="005270DA" w:rsidP="005270DA"/>
    <w:p w14:paraId="0B2E8FF9" w14:textId="77777777" w:rsidR="005270DA" w:rsidRDefault="005270DA" w:rsidP="005270DA">
      <w:r>
        <w:t>• В видео рассказывается о том, как используется программа "</w:t>
      </w:r>
      <w:proofErr w:type="spellStart"/>
      <w:r>
        <w:t>Platrum</w:t>
      </w:r>
      <w:proofErr w:type="spellEnd"/>
      <w:r>
        <w:t>" для учета расходов и доходов в гостиничном бизнесе.</w:t>
      </w:r>
    </w:p>
    <w:p w14:paraId="1455F284" w14:textId="77777777" w:rsidR="005270DA" w:rsidRDefault="005270DA" w:rsidP="005270DA">
      <w:r>
        <w:t>• Программа позволяет контролировать транзакции, сравнивать данные и проверять их на ошибки.</w:t>
      </w:r>
    </w:p>
    <w:p w14:paraId="40456820" w14:textId="77777777" w:rsidR="005270DA" w:rsidRDefault="005270DA" w:rsidP="005270DA">
      <w:r>
        <w:t>• В программе можно увидеть остатки по счетам, динамику доходов и расходов, а также отчеты по контрагентам и доступы к определенным сотрудникам.</w:t>
      </w:r>
    </w:p>
    <w:p w14:paraId="41B879FA" w14:textId="77777777" w:rsidR="005270DA" w:rsidRDefault="005270DA" w:rsidP="005270DA"/>
    <w:p w14:paraId="5D2C4A4E" w14:textId="77777777" w:rsidR="005270DA" w:rsidRDefault="005270DA" w:rsidP="005270DA"/>
    <w:p w14:paraId="072B6E0D" w14:textId="77777777" w:rsidR="005270DA" w:rsidRDefault="005270DA" w:rsidP="005270DA"/>
    <w:p w14:paraId="2829A8CA" w14:textId="77777777" w:rsidR="005270DA" w:rsidRDefault="005270DA" w:rsidP="005270DA">
      <w:r>
        <w:t>01:49:21 Рекомендации по использованию программы</w:t>
      </w:r>
    </w:p>
    <w:p w14:paraId="613D0C79" w14:textId="77777777" w:rsidR="005270DA" w:rsidRDefault="005270DA" w:rsidP="005270DA"/>
    <w:p w14:paraId="7E14558B" w14:textId="77777777" w:rsidR="005270DA" w:rsidRDefault="005270DA" w:rsidP="005270DA">
      <w:r>
        <w:t>• Рекомендуется использовать программу "</w:t>
      </w:r>
      <w:proofErr w:type="spellStart"/>
      <w:r>
        <w:t>Platrum</w:t>
      </w:r>
      <w:proofErr w:type="spellEnd"/>
      <w:r>
        <w:t>" даже если нет финансового учета или базы знаний.</w:t>
      </w:r>
    </w:p>
    <w:p w14:paraId="6D22C2A9" w14:textId="77777777" w:rsidR="005270DA" w:rsidRDefault="005270DA" w:rsidP="005270DA">
      <w:r>
        <w:t>• Программа помогает понять, сколько денег есть, откуда они приходят, и на что тратятся.</w:t>
      </w:r>
    </w:p>
    <w:p w14:paraId="6992AF53" w14:textId="77777777" w:rsidR="005270DA" w:rsidRDefault="005270DA" w:rsidP="005270DA">
      <w:r>
        <w:t>• Важно иметь финансовый учет и делегировать его на бухгалтера или финансиста.</w:t>
      </w:r>
    </w:p>
    <w:p w14:paraId="3B5CEC94" w14:textId="77777777" w:rsidR="005270DA" w:rsidRDefault="005270DA" w:rsidP="005270DA"/>
    <w:p w14:paraId="76ECB30B" w14:textId="77777777" w:rsidR="005270DA" w:rsidRDefault="005270DA" w:rsidP="005270DA"/>
    <w:p w14:paraId="719D9F8F" w14:textId="77777777" w:rsidR="005270DA" w:rsidRDefault="005270DA" w:rsidP="005270DA"/>
    <w:p w14:paraId="46FF26D0" w14:textId="77777777" w:rsidR="005270DA" w:rsidRDefault="005270DA" w:rsidP="005270DA">
      <w:r>
        <w:t>01:52:07 Ведение финансового учета</w:t>
      </w:r>
    </w:p>
    <w:p w14:paraId="4580C8C3" w14:textId="77777777" w:rsidR="005270DA" w:rsidRDefault="005270DA" w:rsidP="005270DA"/>
    <w:p w14:paraId="78A2BA73" w14:textId="77777777" w:rsidR="005270DA" w:rsidRDefault="005270DA" w:rsidP="005270DA">
      <w:r>
        <w:t>• Обсуждение важности ведения финансового учета для понимания реального состояния бизнеса.</w:t>
      </w:r>
    </w:p>
    <w:p w14:paraId="15D7D746" w14:textId="77777777" w:rsidR="005270DA" w:rsidRDefault="005270DA" w:rsidP="005270DA">
      <w:r>
        <w:t>• Упоминается использование различных программ для учета, включая "Нескучные финансы".</w:t>
      </w:r>
    </w:p>
    <w:p w14:paraId="146A57E6" w14:textId="77777777" w:rsidR="005270DA" w:rsidRDefault="005270DA" w:rsidP="005270DA"/>
    <w:p w14:paraId="4EBAC043" w14:textId="77777777" w:rsidR="005270DA" w:rsidRDefault="005270DA" w:rsidP="005270DA"/>
    <w:p w14:paraId="6D6E9C89" w14:textId="77777777" w:rsidR="005270DA" w:rsidRDefault="005270DA" w:rsidP="005270DA"/>
    <w:p w14:paraId="47781793" w14:textId="77777777" w:rsidR="005270DA" w:rsidRDefault="005270DA" w:rsidP="005270DA">
      <w:r>
        <w:t>01:54:04 Стоимость услуг по ведению учета</w:t>
      </w:r>
    </w:p>
    <w:p w14:paraId="652D3A24" w14:textId="77777777" w:rsidR="005270DA" w:rsidRDefault="005270DA" w:rsidP="005270DA"/>
    <w:p w14:paraId="131C6BD2" w14:textId="77777777" w:rsidR="005270DA" w:rsidRDefault="005270DA" w:rsidP="005270DA">
      <w:r>
        <w:t>• Средняя стоимость услуг по ведению учета составляет от 5 до 20 тысяч рублей в месяц.</w:t>
      </w:r>
    </w:p>
    <w:p w14:paraId="44610A9D" w14:textId="77777777" w:rsidR="005270DA" w:rsidRDefault="005270DA" w:rsidP="005270DA">
      <w:r>
        <w:t>• Упоминается возможность использования "оператора ПК" для ведения учета.</w:t>
      </w:r>
    </w:p>
    <w:p w14:paraId="59E11322" w14:textId="77777777" w:rsidR="005270DA" w:rsidRDefault="005270DA" w:rsidP="005270DA"/>
    <w:p w14:paraId="2AA7E0FC" w14:textId="77777777" w:rsidR="005270DA" w:rsidRDefault="005270DA" w:rsidP="005270DA"/>
    <w:p w14:paraId="056EF107" w14:textId="77777777" w:rsidR="005270DA" w:rsidRDefault="005270DA" w:rsidP="005270DA"/>
    <w:p w14:paraId="0C2145FB" w14:textId="77777777" w:rsidR="005270DA" w:rsidRDefault="005270DA" w:rsidP="005270DA">
      <w:r>
        <w:t>01:58:34 Использование программы для анализа и планирования</w:t>
      </w:r>
    </w:p>
    <w:p w14:paraId="738656A4" w14:textId="77777777" w:rsidR="005270DA" w:rsidRDefault="005270DA" w:rsidP="005270DA"/>
    <w:p w14:paraId="03B6D515" w14:textId="77777777" w:rsidR="005270DA" w:rsidRDefault="005270DA" w:rsidP="005270DA">
      <w:r>
        <w:t>• Программа позволяет анализировать и планировать доходы и расходы по каждой квартире.</w:t>
      </w:r>
    </w:p>
    <w:p w14:paraId="181931B7" w14:textId="77777777" w:rsidR="005270DA" w:rsidRDefault="005270DA" w:rsidP="005270DA">
      <w:r>
        <w:t>• Возможность использования программы для планирования продаж и создания KPI для менеджеров.</w:t>
      </w:r>
    </w:p>
    <w:p w14:paraId="1994FDF8" w14:textId="77777777" w:rsidR="005270DA" w:rsidRDefault="005270DA" w:rsidP="005270DA"/>
    <w:p w14:paraId="03DFC753" w14:textId="77777777" w:rsidR="005270DA" w:rsidRDefault="005270DA" w:rsidP="005270DA"/>
    <w:p w14:paraId="3AEE5F6B" w14:textId="77777777" w:rsidR="005270DA" w:rsidRDefault="005270DA" w:rsidP="005270DA"/>
    <w:p w14:paraId="65CF6269" w14:textId="77777777" w:rsidR="005270DA" w:rsidRDefault="005270DA" w:rsidP="005270DA">
      <w:r>
        <w:t>02:01:12 Взаимодействие с собственниками и инвесторами</w:t>
      </w:r>
    </w:p>
    <w:p w14:paraId="5FFF4E7A" w14:textId="77777777" w:rsidR="005270DA" w:rsidRDefault="005270DA" w:rsidP="005270DA"/>
    <w:p w14:paraId="60729395" w14:textId="77777777" w:rsidR="005270DA" w:rsidRDefault="005270DA" w:rsidP="005270DA">
      <w:r>
        <w:t>• Программа позволяет собственникам и инвесторам видеть прогнозы доходов и расходов по каждой квартире.</w:t>
      </w:r>
    </w:p>
    <w:p w14:paraId="26949F3C" w14:textId="77777777" w:rsidR="005270DA" w:rsidRDefault="005270DA" w:rsidP="005270DA">
      <w:r>
        <w:t>• Возможность создания планов и прогнозов на основе аналитики прошлых лет.</w:t>
      </w:r>
    </w:p>
    <w:p w14:paraId="2EAD8E0D" w14:textId="77777777" w:rsidR="005270DA" w:rsidRDefault="005270DA" w:rsidP="005270DA"/>
    <w:p w14:paraId="532F469D" w14:textId="77777777" w:rsidR="005270DA" w:rsidRDefault="005270DA" w:rsidP="005270DA"/>
    <w:p w14:paraId="57B4D039" w14:textId="77777777" w:rsidR="005270DA" w:rsidRDefault="005270DA" w:rsidP="005270DA"/>
    <w:p w14:paraId="4EA4F6B8" w14:textId="77777777" w:rsidR="005270DA" w:rsidRDefault="005270DA" w:rsidP="005270DA">
      <w:r>
        <w:t>02:08:29 Финансовый учет и ассистент</w:t>
      </w:r>
    </w:p>
    <w:p w14:paraId="2999CCC8" w14:textId="77777777" w:rsidR="005270DA" w:rsidRDefault="005270DA" w:rsidP="005270DA"/>
    <w:p w14:paraId="0C51E9A1" w14:textId="77777777" w:rsidR="005270DA" w:rsidRDefault="005270DA" w:rsidP="005270DA">
      <w:r>
        <w:t>• В видео обсуждается использование ассистента для учета финансов и оплаты аренды.</w:t>
      </w:r>
    </w:p>
    <w:p w14:paraId="3D7C7837" w14:textId="77777777" w:rsidR="005270DA" w:rsidRDefault="005270DA" w:rsidP="005270DA">
      <w:r>
        <w:t>• Ассистент может быть нанят на отдельный функционал или доплачен 10 000 рублей за внесение данных в систему.</w:t>
      </w:r>
    </w:p>
    <w:p w14:paraId="6B1CAEB1" w14:textId="77777777" w:rsidR="005270DA" w:rsidRDefault="005270DA" w:rsidP="005270DA"/>
    <w:p w14:paraId="4666BEE7" w14:textId="77777777" w:rsidR="005270DA" w:rsidRDefault="005270DA" w:rsidP="005270DA"/>
    <w:p w14:paraId="6EB66E78" w14:textId="77777777" w:rsidR="005270DA" w:rsidRDefault="005270DA" w:rsidP="005270DA"/>
    <w:p w14:paraId="67B8E787" w14:textId="77777777" w:rsidR="005270DA" w:rsidRDefault="005270DA" w:rsidP="005270DA">
      <w:r>
        <w:t>02:10:39 База знаний и использование инструментов</w:t>
      </w:r>
    </w:p>
    <w:p w14:paraId="3B9722A6" w14:textId="77777777" w:rsidR="005270DA" w:rsidRDefault="005270DA" w:rsidP="005270DA"/>
    <w:p w14:paraId="301916C4" w14:textId="77777777" w:rsidR="005270DA" w:rsidRDefault="005270DA" w:rsidP="005270DA">
      <w:r>
        <w:t>• В видео упоминается приложение для обучения и использования различных инструментов.</w:t>
      </w:r>
    </w:p>
    <w:p w14:paraId="4D8B3C96" w14:textId="77777777" w:rsidR="005270DA" w:rsidRDefault="005270DA" w:rsidP="005270DA">
      <w:r>
        <w:t>• База знаний структурирована и удобна для использования, но перенос данных из одной системы в другую требует много времени и денег.</w:t>
      </w:r>
    </w:p>
    <w:p w14:paraId="71A02918" w14:textId="77777777" w:rsidR="005270DA" w:rsidRDefault="005270DA" w:rsidP="005270DA"/>
    <w:p w14:paraId="28557F6C" w14:textId="77777777" w:rsidR="005270DA" w:rsidRDefault="005270DA" w:rsidP="005270DA"/>
    <w:p w14:paraId="730615E4" w14:textId="77777777" w:rsidR="005270DA" w:rsidRDefault="005270DA" w:rsidP="005270DA"/>
    <w:p w14:paraId="4B82CCDB" w14:textId="77777777" w:rsidR="005270DA" w:rsidRDefault="005270DA" w:rsidP="005270DA">
      <w:r>
        <w:t>02:12:52 Отзывы и планы на будущее</w:t>
      </w:r>
    </w:p>
    <w:p w14:paraId="73F9BF4D" w14:textId="77777777" w:rsidR="005270DA" w:rsidRDefault="005270DA" w:rsidP="005270DA"/>
    <w:p w14:paraId="4F2CF3B1" w14:textId="77777777" w:rsidR="005270DA" w:rsidRDefault="005270DA" w:rsidP="005270DA">
      <w:r>
        <w:t>• Участники мастер-класса делятся своими впечатлениями и планами на будущее.</w:t>
      </w:r>
    </w:p>
    <w:p w14:paraId="0A8DBDEC" w14:textId="77777777" w:rsidR="005270DA" w:rsidRDefault="005270DA" w:rsidP="005270DA">
      <w:r>
        <w:t>• Обсуждаются возможности использования различных инструментов и сервисов для учета финансов и аренды.</w:t>
      </w:r>
    </w:p>
    <w:p w14:paraId="64C0EF73" w14:textId="0EEC1AE8" w:rsidR="005270DA" w:rsidRDefault="005270DA" w:rsidP="005270DA">
      <w:r>
        <w:t>• Участники выражают благодарность организаторам и спикеру за предоставленную информацию и возможность обучения.</w:t>
      </w:r>
    </w:p>
    <w:p w14:paraId="12D0DD06" w14:textId="71BBDF22" w:rsidR="005270DA" w:rsidRDefault="005270DA" w:rsidP="005270DA"/>
    <w:p w14:paraId="4F6BFEC8" w14:textId="77777777" w:rsidR="005270DA" w:rsidRDefault="005270DA" w:rsidP="005270DA"/>
    <w:p w14:paraId="44AE17CB" w14:textId="134B416A" w:rsidR="005270DA" w:rsidRDefault="005270DA" w:rsidP="005270DA">
      <w:r>
        <w:t>МАСТЕР-КЛАСС «УПРАВЛЕНИЕ ЗНАНИЯМИ С ПОМОЩЬЮ OBSIDIAN» ДМИТРИЙ ЛАУХИН. 06.12.23</w:t>
      </w:r>
      <w:r w:rsidR="00C73A85">
        <w:t xml:space="preserve">: </w:t>
      </w:r>
      <w:hyperlink r:id="rId265" w:history="1">
        <w:r w:rsidR="00C347E4" w:rsidRPr="003011AB">
          <w:rPr>
            <w:rStyle w:val="a4"/>
          </w:rPr>
          <w:t>https://youtu.be/KZb7DuQYgYY</w:t>
        </w:r>
      </w:hyperlink>
    </w:p>
    <w:p w14:paraId="494DB221" w14:textId="77777777" w:rsidR="005270DA" w:rsidRDefault="005270DA" w:rsidP="005270DA">
      <w:r>
        <w:t>00:02 Введение</w:t>
      </w:r>
    </w:p>
    <w:p w14:paraId="44B77B72" w14:textId="77777777" w:rsidR="005270DA" w:rsidRDefault="005270DA" w:rsidP="005270DA"/>
    <w:p w14:paraId="4E07ADFD" w14:textId="77777777" w:rsidR="005270DA" w:rsidRDefault="005270DA" w:rsidP="005270DA">
      <w:r>
        <w:t xml:space="preserve">• Дмитрий </w:t>
      </w:r>
      <w:proofErr w:type="spellStart"/>
      <w:r>
        <w:t>Лаухин</w:t>
      </w:r>
      <w:proofErr w:type="spellEnd"/>
      <w:r>
        <w:t>, эксперт по обсидиану, рассказывает о своем опыте работы с этой программой и о том, как она может помочь в управлении знаниями.</w:t>
      </w:r>
    </w:p>
    <w:p w14:paraId="17AA9A21" w14:textId="77777777" w:rsidR="005270DA" w:rsidRDefault="005270DA" w:rsidP="005270DA"/>
    <w:p w14:paraId="06E7A7F4" w14:textId="77777777" w:rsidR="005270DA" w:rsidRDefault="005270DA" w:rsidP="005270DA"/>
    <w:p w14:paraId="0022E574" w14:textId="77777777" w:rsidR="005270DA" w:rsidRDefault="005270DA" w:rsidP="005270DA"/>
    <w:p w14:paraId="55C95441" w14:textId="77777777" w:rsidR="005270DA" w:rsidRDefault="005270DA" w:rsidP="005270DA">
      <w:r>
        <w:t>01:11 История Дмитрия</w:t>
      </w:r>
    </w:p>
    <w:p w14:paraId="27B21589" w14:textId="77777777" w:rsidR="005270DA" w:rsidRDefault="005270DA" w:rsidP="005270DA"/>
    <w:p w14:paraId="75F0FB6A" w14:textId="77777777" w:rsidR="005270DA" w:rsidRDefault="005270DA" w:rsidP="005270DA">
      <w:r>
        <w:t>• Дмитрий рассказывает о своем прошлом в продажах и маркетинге, о том, как он начал задумываться о создании системы для работы с информацией.</w:t>
      </w:r>
    </w:p>
    <w:p w14:paraId="38E9F8C3" w14:textId="77777777" w:rsidR="005270DA" w:rsidRDefault="005270DA" w:rsidP="005270DA">
      <w:r>
        <w:t>• Он объясняет, что его цель - создать аналог системы для работы с информацией, но для работы с информацией, а не с задачами и проектами.</w:t>
      </w:r>
    </w:p>
    <w:p w14:paraId="02F91002" w14:textId="77777777" w:rsidR="005270DA" w:rsidRDefault="005270DA" w:rsidP="005270DA"/>
    <w:p w14:paraId="27E7D4ED" w14:textId="77777777" w:rsidR="005270DA" w:rsidRDefault="005270DA" w:rsidP="005270DA"/>
    <w:p w14:paraId="03E0446C" w14:textId="77777777" w:rsidR="005270DA" w:rsidRDefault="005270DA" w:rsidP="005270DA"/>
    <w:p w14:paraId="4DAD8FD1" w14:textId="77777777" w:rsidR="005270DA" w:rsidRDefault="005270DA" w:rsidP="005270DA">
      <w:r>
        <w:t>04:00 Использование обсидиана</w:t>
      </w:r>
    </w:p>
    <w:p w14:paraId="167321B1" w14:textId="77777777" w:rsidR="005270DA" w:rsidRDefault="005270DA" w:rsidP="005270DA"/>
    <w:p w14:paraId="59E031D4" w14:textId="77777777" w:rsidR="005270DA" w:rsidRDefault="005270DA" w:rsidP="005270DA">
      <w:r>
        <w:t xml:space="preserve">• Дмитрий объясняет, что обсидиан </w:t>
      </w:r>
      <w:proofErr w:type="gramStart"/>
      <w:r>
        <w:t>- это</w:t>
      </w:r>
      <w:proofErr w:type="gramEnd"/>
      <w:r>
        <w:t xml:space="preserve"> программа, которая позволяет работать с информацией, и он начал использовать ее в 2020 году.</w:t>
      </w:r>
    </w:p>
    <w:p w14:paraId="08E48A81" w14:textId="77777777" w:rsidR="005270DA" w:rsidRDefault="005270DA" w:rsidP="005270DA">
      <w:r>
        <w:t>• Он делится своим опытом использования обсидиана, а также рассказывает о своем обучающем курсе, который он создал для широкой аудитории.</w:t>
      </w:r>
    </w:p>
    <w:p w14:paraId="42A22D56" w14:textId="77777777" w:rsidR="005270DA" w:rsidRDefault="005270DA" w:rsidP="005270DA"/>
    <w:p w14:paraId="62B2181A" w14:textId="77777777" w:rsidR="005270DA" w:rsidRDefault="005270DA" w:rsidP="005270DA"/>
    <w:p w14:paraId="655391CF" w14:textId="77777777" w:rsidR="005270DA" w:rsidRDefault="005270DA" w:rsidP="005270DA"/>
    <w:p w14:paraId="520D8F69" w14:textId="77777777" w:rsidR="005270DA" w:rsidRDefault="005270DA" w:rsidP="005270DA">
      <w:r>
        <w:t>06:41 Мастер-класс</w:t>
      </w:r>
    </w:p>
    <w:p w14:paraId="6D43877C" w14:textId="77777777" w:rsidR="005270DA" w:rsidRDefault="005270DA" w:rsidP="005270DA"/>
    <w:p w14:paraId="52B17FCE" w14:textId="77777777" w:rsidR="005270DA" w:rsidRDefault="005270DA" w:rsidP="005270DA">
      <w:r>
        <w:t>• Дмитрий объясняет, что его мастер-класс будет максимально интересен для тех, кто хочет разобраться в обсидиане и научиться использовать его для управления знаниями.</w:t>
      </w:r>
    </w:p>
    <w:p w14:paraId="7E80E111" w14:textId="77777777" w:rsidR="005270DA" w:rsidRDefault="005270DA" w:rsidP="005270DA">
      <w:r>
        <w:t>• Он подчеркивает, что обсидиан не подразумевает быстрого обучения, и для получения реального результата требуется много времени и усилий.</w:t>
      </w:r>
    </w:p>
    <w:p w14:paraId="31474436" w14:textId="77777777" w:rsidR="005270DA" w:rsidRDefault="005270DA" w:rsidP="005270DA"/>
    <w:p w14:paraId="161088FD" w14:textId="77777777" w:rsidR="005270DA" w:rsidRDefault="005270DA" w:rsidP="005270DA"/>
    <w:p w14:paraId="1363FC53" w14:textId="77777777" w:rsidR="005270DA" w:rsidRDefault="005270DA" w:rsidP="005270DA"/>
    <w:p w14:paraId="7DD3A848" w14:textId="77777777" w:rsidR="005270DA" w:rsidRDefault="005270DA" w:rsidP="005270DA">
      <w:r>
        <w:t>08:39 Введение в обсидиан</w:t>
      </w:r>
    </w:p>
    <w:p w14:paraId="3BEBD1D6" w14:textId="77777777" w:rsidR="005270DA" w:rsidRDefault="005270DA" w:rsidP="005270DA"/>
    <w:p w14:paraId="60DDC5FF" w14:textId="77777777" w:rsidR="005270DA" w:rsidRDefault="005270DA" w:rsidP="005270DA">
      <w:r>
        <w:t>• Дмитрий представляет обсидиан - приложение для управления личными знаниями.</w:t>
      </w:r>
    </w:p>
    <w:p w14:paraId="3701BDE0" w14:textId="77777777" w:rsidR="005270DA" w:rsidRDefault="005270DA" w:rsidP="005270DA">
      <w:r>
        <w:t>• Он объясняет, что обсидиан позволяет пользователям хранить и обрабатывать информацию, которую они считают полезной.</w:t>
      </w:r>
    </w:p>
    <w:p w14:paraId="58DE05FA" w14:textId="77777777" w:rsidR="005270DA" w:rsidRDefault="005270DA" w:rsidP="005270DA">
      <w:r>
        <w:t>• Он также упоминает, что обсидиан не требует оплаты и доступен для всех платформ.</w:t>
      </w:r>
    </w:p>
    <w:p w14:paraId="58982C39" w14:textId="77777777" w:rsidR="005270DA" w:rsidRDefault="005270DA" w:rsidP="005270DA"/>
    <w:p w14:paraId="60E56FD4" w14:textId="77777777" w:rsidR="005270DA" w:rsidRDefault="005270DA" w:rsidP="005270DA"/>
    <w:p w14:paraId="5D001226" w14:textId="77777777" w:rsidR="005270DA" w:rsidRDefault="005270DA" w:rsidP="005270DA"/>
    <w:p w14:paraId="66C5187D" w14:textId="77777777" w:rsidR="005270DA" w:rsidRDefault="005270DA" w:rsidP="005270DA">
      <w:r>
        <w:t>10:43 История управления знаниями</w:t>
      </w:r>
    </w:p>
    <w:p w14:paraId="324967B3" w14:textId="77777777" w:rsidR="005270DA" w:rsidRDefault="005270DA" w:rsidP="005270DA"/>
    <w:p w14:paraId="451C1445" w14:textId="77777777" w:rsidR="005270DA" w:rsidRDefault="005270DA" w:rsidP="005270DA">
      <w:r>
        <w:t>• Дмитрий рассказывает о том, как люди начали управлять своими знаниями еще в средние века.</w:t>
      </w:r>
    </w:p>
    <w:p w14:paraId="61427787" w14:textId="77777777" w:rsidR="005270DA" w:rsidRDefault="005270DA" w:rsidP="005270DA">
      <w:r>
        <w:t>• Он упоминает, что в последние годы объем информации значительно увеличился, и люди ищут способы работать с этим.</w:t>
      </w:r>
    </w:p>
    <w:p w14:paraId="4DF0556D" w14:textId="77777777" w:rsidR="005270DA" w:rsidRDefault="005270DA" w:rsidP="005270DA"/>
    <w:p w14:paraId="180A1935" w14:textId="77777777" w:rsidR="005270DA" w:rsidRDefault="005270DA" w:rsidP="005270DA"/>
    <w:p w14:paraId="5675BB3A" w14:textId="77777777" w:rsidR="005270DA" w:rsidRDefault="005270DA" w:rsidP="005270DA"/>
    <w:p w14:paraId="7D9C8A04" w14:textId="77777777" w:rsidR="005270DA" w:rsidRDefault="005270DA" w:rsidP="005270DA">
      <w:r>
        <w:lastRenderedPageBreak/>
        <w:t>13:32 Почему обсидиан стал популярным</w:t>
      </w:r>
    </w:p>
    <w:p w14:paraId="7967B582" w14:textId="77777777" w:rsidR="005270DA" w:rsidRDefault="005270DA" w:rsidP="005270DA"/>
    <w:p w14:paraId="1AAB3863" w14:textId="77777777" w:rsidR="005270DA" w:rsidRDefault="005270DA" w:rsidP="005270DA">
      <w:r>
        <w:t>• Дмитрий объясняет, что обсидиан стал популярным из-за его способности хранить данные на компьютере пользователя, а не в облаке.</w:t>
      </w:r>
    </w:p>
    <w:p w14:paraId="359EE0B1" w14:textId="77777777" w:rsidR="005270DA" w:rsidRDefault="005270DA" w:rsidP="005270DA">
      <w:r>
        <w:t>• Он также отмечает, что обсидиан является одним из лучших приложений для управления знаниями на рынке.</w:t>
      </w:r>
    </w:p>
    <w:p w14:paraId="2B1EBF04" w14:textId="77777777" w:rsidR="005270DA" w:rsidRDefault="005270DA" w:rsidP="005270DA"/>
    <w:p w14:paraId="5592D8B0" w14:textId="77777777" w:rsidR="005270DA" w:rsidRDefault="005270DA" w:rsidP="005270DA"/>
    <w:p w14:paraId="7D8FC8C7" w14:textId="77777777" w:rsidR="005270DA" w:rsidRDefault="005270DA" w:rsidP="005270DA"/>
    <w:p w14:paraId="10166944" w14:textId="77777777" w:rsidR="005270DA" w:rsidRDefault="005270DA" w:rsidP="005270DA">
      <w:r>
        <w:t>15:30 Проблемы с управлением знаниями</w:t>
      </w:r>
    </w:p>
    <w:p w14:paraId="46D109A1" w14:textId="77777777" w:rsidR="005270DA" w:rsidRDefault="005270DA" w:rsidP="005270DA"/>
    <w:p w14:paraId="5C6B3A9B" w14:textId="77777777" w:rsidR="005270DA" w:rsidRDefault="005270DA" w:rsidP="005270DA">
      <w:r>
        <w:t>• Дмитрий говорит о том, что люди сталкиваются с проблемами в управлении своими знаниями из-за большого объема информации и отсутствия методик и алгоритмов для работы с ней.</w:t>
      </w:r>
    </w:p>
    <w:p w14:paraId="18B43356" w14:textId="77777777" w:rsidR="005270DA" w:rsidRDefault="005270DA" w:rsidP="005270DA">
      <w:r>
        <w:t>• Он подчеркивает, что обсидиан может помочь пользователям в решении этих проблем.</w:t>
      </w:r>
    </w:p>
    <w:p w14:paraId="54223AB7" w14:textId="77777777" w:rsidR="005270DA" w:rsidRDefault="005270DA" w:rsidP="005270DA"/>
    <w:p w14:paraId="40335B77" w14:textId="77777777" w:rsidR="005270DA" w:rsidRDefault="005270DA" w:rsidP="005270DA"/>
    <w:p w14:paraId="0D48CE08" w14:textId="77777777" w:rsidR="005270DA" w:rsidRDefault="005270DA" w:rsidP="005270DA"/>
    <w:p w14:paraId="3D14CEAA" w14:textId="77777777" w:rsidR="005270DA" w:rsidRDefault="005270DA" w:rsidP="005270DA">
      <w:r>
        <w:t>20:11 Проблемы работы с информацией</w:t>
      </w:r>
    </w:p>
    <w:p w14:paraId="62492DB7" w14:textId="77777777" w:rsidR="005270DA" w:rsidRDefault="005270DA" w:rsidP="005270DA"/>
    <w:p w14:paraId="2C6BBD24" w14:textId="77777777" w:rsidR="005270DA" w:rsidRDefault="005270DA" w:rsidP="005270DA">
      <w:r>
        <w:t>• Видео обсуждает проблемы работы с информацией, включая сохранение и использование информации, а также производство и переработку информации.</w:t>
      </w:r>
    </w:p>
    <w:p w14:paraId="3C43EAFD" w14:textId="77777777" w:rsidR="005270DA" w:rsidRDefault="005270DA" w:rsidP="005270DA">
      <w:r>
        <w:t>• Отмечается, что многие люди потребляют много информации, но мало ее производят, что может привести к стрессу и тревожности.</w:t>
      </w:r>
    </w:p>
    <w:p w14:paraId="149ACEBE" w14:textId="77777777" w:rsidR="005270DA" w:rsidRDefault="005270DA" w:rsidP="005270DA"/>
    <w:p w14:paraId="11FA18E8" w14:textId="77777777" w:rsidR="005270DA" w:rsidRDefault="005270DA" w:rsidP="005270DA"/>
    <w:p w14:paraId="429A3381" w14:textId="77777777" w:rsidR="005270DA" w:rsidRDefault="005270DA" w:rsidP="005270DA"/>
    <w:p w14:paraId="30B6B0AF" w14:textId="77777777" w:rsidR="005270DA" w:rsidRDefault="005270DA" w:rsidP="005270DA">
      <w:r>
        <w:t>25:45 Определение знания</w:t>
      </w:r>
    </w:p>
    <w:p w14:paraId="6BA4F4BA" w14:textId="77777777" w:rsidR="005270DA" w:rsidRDefault="005270DA" w:rsidP="005270DA"/>
    <w:p w14:paraId="324D6487" w14:textId="77777777" w:rsidR="005270DA" w:rsidRDefault="005270DA" w:rsidP="005270DA">
      <w:r>
        <w:t>• Участники обсуждают определение знания, включая его связь с опытом и действием.</w:t>
      </w:r>
    </w:p>
    <w:p w14:paraId="5E166AAE" w14:textId="77777777" w:rsidR="005270DA" w:rsidRDefault="005270DA" w:rsidP="005270DA">
      <w:r>
        <w:t>• Знание определяется как информация, пропущенная через себя и связанная с опытом.</w:t>
      </w:r>
    </w:p>
    <w:p w14:paraId="1D0774AC" w14:textId="77777777" w:rsidR="005270DA" w:rsidRDefault="005270DA" w:rsidP="005270DA">
      <w:r>
        <w:t>• Знание не равно действию, и без действия знания не могут быть применены на практике.</w:t>
      </w:r>
    </w:p>
    <w:p w14:paraId="4213ADB2" w14:textId="77777777" w:rsidR="005270DA" w:rsidRDefault="005270DA" w:rsidP="005270DA"/>
    <w:p w14:paraId="07FB5CE2" w14:textId="77777777" w:rsidR="005270DA" w:rsidRDefault="005270DA" w:rsidP="005270DA"/>
    <w:p w14:paraId="51270E10" w14:textId="77777777" w:rsidR="005270DA" w:rsidRDefault="005270DA" w:rsidP="005270DA"/>
    <w:p w14:paraId="62534BFC" w14:textId="77777777" w:rsidR="005270DA" w:rsidRDefault="005270DA" w:rsidP="005270DA">
      <w:r>
        <w:lastRenderedPageBreak/>
        <w:t>29:29 Работа с информацией</w:t>
      </w:r>
    </w:p>
    <w:p w14:paraId="3096EA06" w14:textId="77777777" w:rsidR="005270DA" w:rsidRDefault="005270DA" w:rsidP="005270DA"/>
    <w:p w14:paraId="289CBC1A" w14:textId="77777777" w:rsidR="005270DA" w:rsidRDefault="005270DA" w:rsidP="005270DA">
      <w:r>
        <w:t>• Видео обсуждает процесс работы с информацией, начиная с получения сырых данных и заканчивая превращением их в знания и опыт.</w:t>
      </w:r>
    </w:p>
    <w:p w14:paraId="1FE8F5B5" w14:textId="77777777" w:rsidR="005270DA" w:rsidRDefault="005270DA" w:rsidP="005270DA">
      <w:r>
        <w:t xml:space="preserve">• Важность структурирования и </w:t>
      </w:r>
      <w:proofErr w:type="spellStart"/>
      <w:r>
        <w:t>контекстуализации</w:t>
      </w:r>
      <w:proofErr w:type="spellEnd"/>
      <w:r>
        <w:t xml:space="preserve"> информации для облегчения ее понимания и использования.</w:t>
      </w:r>
    </w:p>
    <w:p w14:paraId="4726E670" w14:textId="77777777" w:rsidR="005270DA" w:rsidRDefault="005270DA" w:rsidP="005270DA"/>
    <w:p w14:paraId="3A632DAE" w14:textId="77777777" w:rsidR="005270DA" w:rsidRDefault="005270DA" w:rsidP="005270DA"/>
    <w:p w14:paraId="09DC41A2" w14:textId="77777777" w:rsidR="005270DA" w:rsidRDefault="005270DA" w:rsidP="005270DA"/>
    <w:p w14:paraId="61CE9A06" w14:textId="77777777" w:rsidR="005270DA" w:rsidRDefault="005270DA" w:rsidP="005270DA">
      <w:r>
        <w:t>32:48 Мудрость и опыт</w:t>
      </w:r>
    </w:p>
    <w:p w14:paraId="4DF7BE88" w14:textId="77777777" w:rsidR="005270DA" w:rsidRDefault="005270DA" w:rsidP="005270DA"/>
    <w:p w14:paraId="345545E4" w14:textId="77777777" w:rsidR="005270DA" w:rsidRDefault="005270DA" w:rsidP="005270DA">
      <w:r>
        <w:t>• Мудрость определяется как многократный опыт, выжимка из него и соединение с другими сферами знаний.</w:t>
      </w:r>
    </w:p>
    <w:p w14:paraId="4667178A" w14:textId="77777777" w:rsidR="005270DA" w:rsidRDefault="005270DA" w:rsidP="005270DA">
      <w:r>
        <w:t>• Опыт и знания, основанные на ошибках и понимании взаимосвязей между различными аспектами, являются ключевыми компонентами мудрости.</w:t>
      </w:r>
    </w:p>
    <w:p w14:paraId="7BFEEF8E" w14:textId="77777777" w:rsidR="005270DA" w:rsidRDefault="005270DA" w:rsidP="005270DA"/>
    <w:p w14:paraId="7E392666" w14:textId="77777777" w:rsidR="005270DA" w:rsidRDefault="005270DA" w:rsidP="005270DA"/>
    <w:p w14:paraId="71831528" w14:textId="77777777" w:rsidR="005270DA" w:rsidRDefault="005270DA" w:rsidP="005270DA"/>
    <w:p w14:paraId="4CCF9458" w14:textId="77777777" w:rsidR="005270DA" w:rsidRDefault="005270DA" w:rsidP="005270DA">
      <w:r>
        <w:t>39:15 Замкнутый круг информации</w:t>
      </w:r>
    </w:p>
    <w:p w14:paraId="527AD4B3" w14:textId="77777777" w:rsidR="005270DA" w:rsidRDefault="005270DA" w:rsidP="005270DA"/>
    <w:p w14:paraId="4D3EC3F9" w14:textId="77777777" w:rsidR="005270DA" w:rsidRDefault="005270DA" w:rsidP="005270DA">
      <w:r>
        <w:t>• Для получения опыта и знаний, информация должна пройти через "замкнутый круг", начиная с получения, осмысления и применения.</w:t>
      </w:r>
    </w:p>
    <w:p w14:paraId="7BF10557" w14:textId="77777777" w:rsidR="005270DA" w:rsidRDefault="005270DA" w:rsidP="005270DA">
      <w:r>
        <w:t>• Недостаток времени и внимания на этапе осмысления информации может привести к проблемам в работе с информацией.</w:t>
      </w:r>
    </w:p>
    <w:p w14:paraId="6866CB4C" w14:textId="77777777" w:rsidR="005270DA" w:rsidRDefault="005270DA" w:rsidP="005270DA"/>
    <w:p w14:paraId="4A9203A4" w14:textId="77777777" w:rsidR="005270DA" w:rsidRDefault="005270DA" w:rsidP="005270DA"/>
    <w:p w14:paraId="5EA28D08" w14:textId="77777777" w:rsidR="005270DA" w:rsidRDefault="005270DA" w:rsidP="005270DA"/>
    <w:p w14:paraId="1D095FAC" w14:textId="77777777" w:rsidR="005270DA" w:rsidRDefault="005270DA" w:rsidP="005270DA">
      <w:r>
        <w:t>40:55 Информация, знания и навыки</w:t>
      </w:r>
    </w:p>
    <w:p w14:paraId="0BA81551" w14:textId="77777777" w:rsidR="005270DA" w:rsidRDefault="005270DA" w:rsidP="005270DA"/>
    <w:p w14:paraId="4A467102" w14:textId="77777777" w:rsidR="005270DA" w:rsidRDefault="005270DA" w:rsidP="005270DA">
      <w:r>
        <w:t>• Видео обсуждает разницу между информацией, знаниями и навыками.</w:t>
      </w:r>
    </w:p>
    <w:p w14:paraId="0B6A367E" w14:textId="77777777" w:rsidR="005270DA" w:rsidRDefault="005270DA" w:rsidP="005270DA">
      <w:r>
        <w:t xml:space="preserve">• Информация </w:t>
      </w:r>
      <w:proofErr w:type="gramStart"/>
      <w:r>
        <w:t>- это то</w:t>
      </w:r>
      <w:proofErr w:type="gramEnd"/>
      <w:r>
        <w:t>, что мы потребляем, знания - это то, что мы знаем, а навыки - это то, что мы умеем делать.</w:t>
      </w:r>
    </w:p>
    <w:p w14:paraId="04B92E4F" w14:textId="77777777" w:rsidR="005270DA" w:rsidRDefault="005270DA" w:rsidP="005270DA">
      <w:r>
        <w:t>• Важно уметь сказать "нет" новой информации и замедлиться, чтобы извлечь максимум пользы из уже имеющихся знаний.</w:t>
      </w:r>
    </w:p>
    <w:p w14:paraId="4F323875" w14:textId="77777777" w:rsidR="005270DA" w:rsidRDefault="005270DA" w:rsidP="005270DA"/>
    <w:p w14:paraId="54ACBD57" w14:textId="77777777" w:rsidR="005270DA" w:rsidRDefault="005270DA" w:rsidP="005270DA"/>
    <w:p w14:paraId="01E88E79" w14:textId="77777777" w:rsidR="005270DA" w:rsidRDefault="005270DA" w:rsidP="005270DA"/>
    <w:p w14:paraId="51AE5F98" w14:textId="77777777" w:rsidR="005270DA" w:rsidRDefault="005270DA" w:rsidP="005270DA">
      <w:r>
        <w:t xml:space="preserve">43:42 </w:t>
      </w:r>
      <w:proofErr w:type="spellStart"/>
      <w:r>
        <w:t>Экшена</w:t>
      </w:r>
      <w:proofErr w:type="spellEnd"/>
      <w:r>
        <w:t xml:space="preserve"> и нон-</w:t>
      </w:r>
      <w:proofErr w:type="spellStart"/>
      <w:r>
        <w:t>экшена</w:t>
      </w:r>
      <w:proofErr w:type="spellEnd"/>
      <w:r>
        <w:t xml:space="preserve"> информация</w:t>
      </w:r>
    </w:p>
    <w:p w14:paraId="2996276F" w14:textId="77777777" w:rsidR="005270DA" w:rsidRDefault="005270DA" w:rsidP="005270DA"/>
    <w:p w14:paraId="0073964F" w14:textId="77777777" w:rsidR="005270DA" w:rsidRDefault="005270DA" w:rsidP="005270DA">
      <w:r>
        <w:t xml:space="preserve">• </w:t>
      </w:r>
      <w:proofErr w:type="spellStart"/>
      <w:r>
        <w:t>Экшена</w:t>
      </w:r>
      <w:proofErr w:type="spellEnd"/>
      <w:r>
        <w:t xml:space="preserve"> информация </w:t>
      </w:r>
      <w:proofErr w:type="gramStart"/>
      <w:r>
        <w:t>- это</w:t>
      </w:r>
      <w:proofErr w:type="gramEnd"/>
      <w:r>
        <w:t xml:space="preserve"> задачи, проекты, встречи и другие действия, которые мы должны выполнить.</w:t>
      </w:r>
    </w:p>
    <w:p w14:paraId="6D5A0507" w14:textId="77777777" w:rsidR="005270DA" w:rsidRDefault="005270DA" w:rsidP="005270DA">
      <w:r>
        <w:t>• Нон-</w:t>
      </w:r>
      <w:proofErr w:type="spellStart"/>
      <w:r>
        <w:t>экшена</w:t>
      </w:r>
      <w:proofErr w:type="spellEnd"/>
      <w:r>
        <w:t xml:space="preserve"> информация </w:t>
      </w:r>
      <w:proofErr w:type="gramStart"/>
      <w:r>
        <w:t>- это</w:t>
      </w:r>
      <w:proofErr w:type="gramEnd"/>
      <w:r>
        <w:t xml:space="preserve"> идеи, цитаты, рефлексия, дневники и другие вещи, которые мы сохраняем для последующего использования.</w:t>
      </w:r>
    </w:p>
    <w:p w14:paraId="317FBD74" w14:textId="77777777" w:rsidR="005270DA" w:rsidRDefault="005270DA" w:rsidP="005270DA"/>
    <w:p w14:paraId="0C93DD57" w14:textId="77777777" w:rsidR="005270DA" w:rsidRDefault="005270DA" w:rsidP="005270DA"/>
    <w:p w14:paraId="1F9F100D" w14:textId="77777777" w:rsidR="005270DA" w:rsidRDefault="005270DA" w:rsidP="005270DA"/>
    <w:p w14:paraId="3437741A" w14:textId="77777777" w:rsidR="005270DA" w:rsidRDefault="005270DA" w:rsidP="005270DA">
      <w:r>
        <w:t>49:20 Управление знаниями</w:t>
      </w:r>
    </w:p>
    <w:p w14:paraId="4E6DD7D2" w14:textId="77777777" w:rsidR="005270DA" w:rsidRDefault="005270DA" w:rsidP="005270DA"/>
    <w:p w14:paraId="66FD6CFA" w14:textId="77777777" w:rsidR="005270DA" w:rsidRDefault="005270DA" w:rsidP="005270DA">
      <w:r>
        <w:t>• Вопрос о возможности управления знаниями обсуждается.</w:t>
      </w:r>
    </w:p>
    <w:p w14:paraId="234A9CEC" w14:textId="77777777" w:rsidR="005270DA" w:rsidRDefault="005270DA" w:rsidP="005270DA">
      <w:r>
        <w:t>• Автор считает, что знания можно получать, структурировать и управлять ими, но не управлять временем.</w:t>
      </w:r>
    </w:p>
    <w:p w14:paraId="0072C502" w14:textId="77777777" w:rsidR="005270DA" w:rsidRDefault="005270DA" w:rsidP="005270DA">
      <w:r>
        <w:t>• Дневник и другие методы сохранения информации могут помочь в управлении знаниями.</w:t>
      </w:r>
    </w:p>
    <w:p w14:paraId="4DFC84D7" w14:textId="77777777" w:rsidR="005270DA" w:rsidRDefault="005270DA" w:rsidP="005270DA"/>
    <w:p w14:paraId="6B80FEE6" w14:textId="77777777" w:rsidR="005270DA" w:rsidRDefault="005270DA" w:rsidP="005270DA"/>
    <w:p w14:paraId="4EBFBE35" w14:textId="77777777" w:rsidR="005270DA" w:rsidRDefault="005270DA" w:rsidP="005270DA"/>
    <w:p w14:paraId="2CF0CC73" w14:textId="77777777" w:rsidR="005270DA" w:rsidRDefault="005270DA" w:rsidP="005270DA">
      <w:r>
        <w:t>53:12 Управление знаниями</w:t>
      </w:r>
    </w:p>
    <w:p w14:paraId="2CE01F69" w14:textId="77777777" w:rsidR="005270DA" w:rsidRDefault="005270DA" w:rsidP="005270DA"/>
    <w:p w14:paraId="2D21CB7F" w14:textId="77777777" w:rsidR="005270DA" w:rsidRDefault="005270DA" w:rsidP="005270DA">
      <w:r>
        <w:t>• Илья рассказывает о своем использовании Обсидиана для управления знаниями, включая ведение дневника и использование календаря для создания заметок.</w:t>
      </w:r>
    </w:p>
    <w:p w14:paraId="0488A480" w14:textId="77777777" w:rsidR="005270DA" w:rsidRDefault="005270DA" w:rsidP="005270DA">
      <w:r>
        <w:t>• Дмитрий объясняет, что заметки могут быть связаны между собой, создавая связи между ними.</w:t>
      </w:r>
    </w:p>
    <w:p w14:paraId="091B826B" w14:textId="77777777" w:rsidR="005270DA" w:rsidRDefault="005270DA" w:rsidP="005270DA"/>
    <w:p w14:paraId="7F66F405" w14:textId="77777777" w:rsidR="005270DA" w:rsidRDefault="005270DA" w:rsidP="005270DA"/>
    <w:p w14:paraId="2BAC6A04" w14:textId="77777777" w:rsidR="005270DA" w:rsidRDefault="005270DA" w:rsidP="005270DA"/>
    <w:p w14:paraId="106BDB38" w14:textId="77777777" w:rsidR="005270DA" w:rsidRDefault="005270DA" w:rsidP="005270DA">
      <w:r>
        <w:t>57:23 Вопросы и ответы</w:t>
      </w:r>
    </w:p>
    <w:p w14:paraId="14C5BCED" w14:textId="77777777" w:rsidR="005270DA" w:rsidRDefault="005270DA" w:rsidP="005270DA"/>
    <w:p w14:paraId="00ED91D0" w14:textId="77777777" w:rsidR="005270DA" w:rsidRDefault="005270DA" w:rsidP="005270DA">
      <w:r>
        <w:t>• Андрей задает вопрос о технических аспектах использования Обсидиана, на что Дмитрий отвечает, что это будет обсуждаться в последующих мероприятиях.</w:t>
      </w:r>
    </w:p>
    <w:p w14:paraId="34FF9781" w14:textId="77777777" w:rsidR="005270DA" w:rsidRDefault="005270DA" w:rsidP="005270DA">
      <w:r>
        <w:t>• Дмитрий обещает поделиться ссылками на обучающие материалы и курсы, если будет хороший отклик от участников клуба.</w:t>
      </w:r>
    </w:p>
    <w:p w14:paraId="4C63F985" w14:textId="77777777" w:rsidR="005270DA" w:rsidRDefault="005270DA" w:rsidP="005270DA"/>
    <w:p w14:paraId="32683780" w14:textId="77777777" w:rsidR="005270DA" w:rsidRDefault="005270DA" w:rsidP="005270DA"/>
    <w:p w14:paraId="6325F2EE" w14:textId="77777777" w:rsidR="005270DA" w:rsidRDefault="005270DA" w:rsidP="005270DA"/>
    <w:p w14:paraId="41E56E9A" w14:textId="77777777" w:rsidR="005270DA" w:rsidRDefault="005270DA" w:rsidP="005270DA">
      <w:r>
        <w:t>01:00:14 Заключение</w:t>
      </w:r>
    </w:p>
    <w:p w14:paraId="19D0D121" w14:textId="77777777" w:rsidR="005270DA" w:rsidRDefault="005270DA" w:rsidP="005270DA"/>
    <w:p w14:paraId="7AF3A7E4" w14:textId="77777777" w:rsidR="005270DA" w:rsidRDefault="005270DA" w:rsidP="005270DA">
      <w:r>
        <w:t xml:space="preserve">• Дмитрий предлагает </w:t>
      </w:r>
      <w:proofErr w:type="spellStart"/>
      <w:r>
        <w:t>промокод</w:t>
      </w:r>
      <w:proofErr w:type="spellEnd"/>
      <w:r>
        <w:t xml:space="preserve"> на обучение для участников клуба, если они еще не прошли его.</w:t>
      </w:r>
    </w:p>
    <w:p w14:paraId="707CCBEA" w14:textId="77777777" w:rsidR="005270DA" w:rsidRDefault="005270DA" w:rsidP="005270DA">
      <w:r>
        <w:t>• Он также упоминает книгу "Как делать полезные заметки", которую рекомендует для изучения.</w:t>
      </w:r>
    </w:p>
    <w:p w14:paraId="7EA7B409" w14:textId="77777777" w:rsidR="005270DA" w:rsidRDefault="005270DA" w:rsidP="005270DA"/>
    <w:p w14:paraId="02B2A9FF" w14:textId="77777777" w:rsidR="005270DA" w:rsidRDefault="005270DA" w:rsidP="005270DA"/>
    <w:p w14:paraId="1B303E55" w14:textId="77777777" w:rsidR="005270DA" w:rsidRDefault="005270DA" w:rsidP="005270DA"/>
    <w:p w14:paraId="24D3FA2E" w14:textId="77777777" w:rsidR="005270DA" w:rsidRDefault="005270DA" w:rsidP="005270DA">
      <w:r>
        <w:t>01:01:31 Управление знаниями</w:t>
      </w:r>
    </w:p>
    <w:p w14:paraId="73318323" w14:textId="77777777" w:rsidR="005270DA" w:rsidRDefault="005270DA" w:rsidP="005270DA"/>
    <w:p w14:paraId="4D80BA0B" w14:textId="77777777" w:rsidR="005270DA" w:rsidRDefault="005270DA" w:rsidP="005270DA">
      <w:r>
        <w:t>• Обсуждение того, что знания нельзя полностью контролировать, но можно создать условия для их извлечения.</w:t>
      </w:r>
    </w:p>
    <w:p w14:paraId="5E6E1A3A" w14:textId="77777777" w:rsidR="005270DA" w:rsidRDefault="005270DA" w:rsidP="005270DA">
      <w:r>
        <w:t>• Знания нужны для решения задач, продвижения в определенных сферах.</w:t>
      </w:r>
    </w:p>
    <w:p w14:paraId="40F101EE" w14:textId="77777777" w:rsidR="005270DA" w:rsidRDefault="005270DA" w:rsidP="005270DA"/>
    <w:p w14:paraId="78E3DFA6" w14:textId="77777777" w:rsidR="005270DA" w:rsidRDefault="005270DA" w:rsidP="005270DA"/>
    <w:p w14:paraId="5907DB7D" w14:textId="77777777" w:rsidR="005270DA" w:rsidRDefault="005270DA" w:rsidP="005270DA"/>
    <w:p w14:paraId="1D7C31BD" w14:textId="77777777" w:rsidR="005270DA" w:rsidRDefault="005270DA" w:rsidP="005270DA">
      <w:r>
        <w:t>01:04:14 Зачем мы ведем записи</w:t>
      </w:r>
    </w:p>
    <w:p w14:paraId="408CE5A5" w14:textId="77777777" w:rsidR="005270DA" w:rsidRDefault="005270DA" w:rsidP="005270DA"/>
    <w:p w14:paraId="7852B771" w14:textId="77777777" w:rsidR="005270DA" w:rsidRDefault="005270DA" w:rsidP="005270DA">
      <w:r>
        <w:t>• Чтобы сохранить информацию, не забыть что-то, и забыть ненужную информацию.</w:t>
      </w:r>
    </w:p>
    <w:p w14:paraId="1854555A" w14:textId="77777777" w:rsidR="005270DA" w:rsidRDefault="005270DA" w:rsidP="005270DA">
      <w:r>
        <w:t>• Чтобы строить связи между собой, анализировать информацию, корректировать свои действия.</w:t>
      </w:r>
    </w:p>
    <w:p w14:paraId="765B155D" w14:textId="77777777" w:rsidR="005270DA" w:rsidRDefault="005270DA" w:rsidP="005270DA"/>
    <w:p w14:paraId="1F4F8F6B" w14:textId="77777777" w:rsidR="005270DA" w:rsidRDefault="005270DA" w:rsidP="005270DA"/>
    <w:p w14:paraId="4A3DAE73" w14:textId="77777777" w:rsidR="005270DA" w:rsidRDefault="005270DA" w:rsidP="005270DA"/>
    <w:p w14:paraId="3B5A3C8E" w14:textId="77777777" w:rsidR="005270DA" w:rsidRDefault="005270DA" w:rsidP="005270DA">
      <w:r>
        <w:t>01:11:35 Работа с знаниями</w:t>
      </w:r>
    </w:p>
    <w:p w14:paraId="0FD1F811" w14:textId="77777777" w:rsidR="005270DA" w:rsidRDefault="005270DA" w:rsidP="005270DA"/>
    <w:p w14:paraId="05266DE9" w14:textId="77777777" w:rsidR="005270DA" w:rsidRDefault="005270DA" w:rsidP="005270DA">
      <w:r>
        <w:t>• Где и как ведете записи, есть ли свой алгоритм или методика.</w:t>
      </w:r>
    </w:p>
    <w:p w14:paraId="2E532CEE" w14:textId="77777777" w:rsidR="005270DA" w:rsidRDefault="005270DA" w:rsidP="005270DA">
      <w:r>
        <w:t>• Опыт использования приложений для заметок, синхронизация и экспорт файлов.</w:t>
      </w:r>
    </w:p>
    <w:p w14:paraId="47EF8386" w14:textId="77777777" w:rsidR="005270DA" w:rsidRDefault="005270DA" w:rsidP="005270DA"/>
    <w:p w14:paraId="4A957615" w14:textId="77777777" w:rsidR="005270DA" w:rsidRDefault="005270DA" w:rsidP="005270DA"/>
    <w:p w14:paraId="62DFEBA1" w14:textId="77777777" w:rsidR="005270DA" w:rsidRDefault="005270DA" w:rsidP="005270DA"/>
    <w:p w14:paraId="435F5DD3" w14:textId="77777777" w:rsidR="005270DA" w:rsidRDefault="005270DA" w:rsidP="005270DA">
      <w:r>
        <w:t xml:space="preserve">01:13:56 Использование </w:t>
      </w:r>
      <w:proofErr w:type="spellStart"/>
      <w:r>
        <w:t>Obsidian</w:t>
      </w:r>
      <w:proofErr w:type="spellEnd"/>
    </w:p>
    <w:p w14:paraId="3C9F356E" w14:textId="77777777" w:rsidR="005270DA" w:rsidRDefault="005270DA" w:rsidP="005270DA"/>
    <w:p w14:paraId="42D18544" w14:textId="77777777" w:rsidR="005270DA" w:rsidRDefault="005270DA" w:rsidP="005270DA">
      <w:r>
        <w:t xml:space="preserve">• Обсуждение использования </w:t>
      </w:r>
      <w:proofErr w:type="spellStart"/>
      <w:r>
        <w:t>Obsidian</w:t>
      </w:r>
      <w:proofErr w:type="spellEnd"/>
      <w:r>
        <w:t xml:space="preserve"> для работы с информацией, синхронизации между устройствами и использования платных сервисов.</w:t>
      </w:r>
    </w:p>
    <w:p w14:paraId="7AF26667" w14:textId="77777777" w:rsidR="005270DA" w:rsidRDefault="005270DA" w:rsidP="005270DA">
      <w:r>
        <w:t xml:space="preserve">• Упоминается возможность использования </w:t>
      </w:r>
      <w:proofErr w:type="spellStart"/>
      <w:r>
        <w:t>iCloud</w:t>
      </w:r>
      <w:proofErr w:type="spellEnd"/>
      <w:r>
        <w:t xml:space="preserve"> для синхронизации между устройствами на </w:t>
      </w:r>
      <w:proofErr w:type="spellStart"/>
      <w:r>
        <w:t>iOS</w:t>
      </w:r>
      <w:proofErr w:type="spellEnd"/>
      <w:r>
        <w:t>.</w:t>
      </w:r>
    </w:p>
    <w:p w14:paraId="404F826A" w14:textId="77777777" w:rsidR="005270DA" w:rsidRDefault="005270DA" w:rsidP="005270DA"/>
    <w:p w14:paraId="454B063B" w14:textId="77777777" w:rsidR="005270DA" w:rsidRDefault="005270DA" w:rsidP="005270DA"/>
    <w:p w14:paraId="6A3AEA96" w14:textId="77777777" w:rsidR="005270DA" w:rsidRDefault="005270DA" w:rsidP="005270DA"/>
    <w:p w14:paraId="71465E92" w14:textId="77777777" w:rsidR="005270DA" w:rsidRDefault="005270DA" w:rsidP="005270DA">
      <w:r>
        <w:t xml:space="preserve">01:14:45 Опыт использования </w:t>
      </w:r>
      <w:proofErr w:type="spellStart"/>
      <w:r>
        <w:t>Obsidian</w:t>
      </w:r>
      <w:proofErr w:type="spellEnd"/>
    </w:p>
    <w:p w14:paraId="33A6FE53" w14:textId="77777777" w:rsidR="005270DA" w:rsidRDefault="005270DA" w:rsidP="005270DA"/>
    <w:p w14:paraId="28779696" w14:textId="77777777" w:rsidR="005270DA" w:rsidRDefault="005270DA" w:rsidP="005270DA">
      <w:r>
        <w:t xml:space="preserve">• Участник делится своим опытом использования </w:t>
      </w:r>
      <w:proofErr w:type="spellStart"/>
      <w:r>
        <w:t>Obsidian</w:t>
      </w:r>
      <w:proofErr w:type="spellEnd"/>
      <w:r>
        <w:t>, как инструмента для хранения заметок, задач, проектов и других материалов.</w:t>
      </w:r>
    </w:p>
    <w:p w14:paraId="0ED8C991" w14:textId="77777777" w:rsidR="005270DA" w:rsidRDefault="005270DA" w:rsidP="005270DA">
      <w:r>
        <w:t xml:space="preserve">• Обсуждается разделение задач и заметок между разными инструментами, такими как </w:t>
      </w:r>
      <w:proofErr w:type="spellStart"/>
      <w:r>
        <w:t>Obsidian</w:t>
      </w:r>
      <w:proofErr w:type="spellEnd"/>
      <w:r>
        <w:t xml:space="preserve">, </w:t>
      </w:r>
      <w:proofErr w:type="spellStart"/>
      <w:r>
        <w:t>Notion</w:t>
      </w:r>
      <w:proofErr w:type="spellEnd"/>
      <w:r>
        <w:t xml:space="preserve">, </w:t>
      </w:r>
      <w:proofErr w:type="spellStart"/>
      <w:r>
        <w:t>Trello</w:t>
      </w:r>
      <w:proofErr w:type="spellEnd"/>
      <w:r>
        <w:t xml:space="preserve"> и другие.</w:t>
      </w:r>
    </w:p>
    <w:p w14:paraId="2DB987AF" w14:textId="77777777" w:rsidR="005270DA" w:rsidRDefault="005270DA" w:rsidP="005270DA"/>
    <w:p w14:paraId="41970D68" w14:textId="77777777" w:rsidR="005270DA" w:rsidRDefault="005270DA" w:rsidP="005270DA"/>
    <w:p w14:paraId="5AEA1789" w14:textId="77777777" w:rsidR="005270DA" w:rsidRDefault="005270DA" w:rsidP="005270DA"/>
    <w:p w14:paraId="6195CAEB" w14:textId="77777777" w:rsidR="005270DA" w:rsidRDefault="005270DA" w:rsidP="005270DA">
      <w:r>
        <w:t>01:22:29 История работы с информацией</w:t>
      </w:r>
    </w:p>
    <w:p w14:paraId="4A9685A4" w14:textId="77777777" w:rsidR="005270DA" w:rsidRDefault="005270DA" w:rsidP="005270DA"/>
    <w:p w14:paraId="0B91D07A" w14:textId="77777777" w:rsidR="005270DA" w:rsidRDefault="005270DA" w:rsidP="005270DA">
      <w:r>
        <w:t>• Рассказ о том, как люди работали с информацией в прошлом, начиная с средних веков и до восемнадцатого века.</w:t>
      </w:r>
    </w:p>
    <w:p w14:paraId="73F7A15F" w14:textId="77777777" w:rsidR="005270DA" w:rsidRDefault="005270DA" w:rsidP="005270DA">
      <w:r>
        <w:t>• Упоминаются примеры использования дневников и других инструментов для хранения информации и творчества.</w:t>
      </w:r>
    </w:p>
    <w:p w14:paraId="7DF6BD88" w14:textId="77777777" w:rsidR="005270DA" w:rsidRDefault="005270DA" w:rsidP="005270DA"/>
    <w:p w14:paraId="7DD20CB4" w14:textId="77777777" w:rsidR="005270DA" w:rsidRDefault="005270DA" w:rsidP="005270DA"/>
    <w:p w14:paraId="7E3E50CB" w14:textId="77777777" w:rsidR="005270DA" w:rsidRDefault="005270DA" w:rsidP="005270DA"/>
    <w:p w14:paraId="37AE823E" w14:textId="77777777" w:rsidR="005270DA" w:rsidRDefault="005270DA" w:rsidP="005270DA">
      <w:r>
        <w:t>01:24:06 База знаний и ее применение</w:t>
      </w:r>
    </w:p>
    <w:p w14:paraId="3CC76029" w14:textId="77777777" w:rsidR="005270DA" w:rsidRDefault="005270DA" w:rsidP="005270DA"/>
    <w:p w14:paraId="47C0E45A" w14:textId="77777777" w:rsidR="005270DA" w:rsidRDefault="005270DA" w:rsidP="005270DA">
      <w:r>
        <w:t xml:space="preserve">• База знаний </w:t>
      </w:r>
      <w:proofErr w:type="gramStart"/>
      <w:r>
        <w:t>- это</w:t>
      </w:r>
      <w:proofErr w:type="gramEnd"/>
      <w:r>
        <w:t xml:space="preserve"> инструмент для хранения и преобразования информации в знания.</w:t>
      </w:r>
    </w:p>
    <w:p w14:paraId="4E053A45" w14:textId="77777777" w:rsidR="005270DA" w:rsidRDefault="005270DA" w:rsidP="005270DA">
      <w:r>
        <w:t>• База знаний полезна для всех, кто работает с информацией и предполагает использовать ее для движения вперед.</w:t>
      </w:r>
    </w:p>
    <w:p w14:paraId="39994049" w14:textId="77777777" w:rsidR="005270DA" w:rsidRDefault="005270DA" w:rsidP="005270DA"/>
    <w:p w14:paraId="4743F47B" w14:textId="77777777" w:rsidR="005270DA" w:rsidRDefault="005270DA" w:rsidP="005270DA"/>
    <w:p w14:paraId="1506E2DC" w14:textId="77777777" w:rsidR="005270DA" w:rsidRDefault="005270DA" w:rsidP="005270DA"/>
    <w:p w14:paraId="4439D309" w14:textId="77777777" w:rsidR="005270DA" w:rsidRDefault="005270DA" w:rsidP="005270DA">
      <w:r>
        <w:t>01:29:35 Примеры использования базы знаний</w:t>
      </w:r>
    </w:p>
    <w:p w14:paraId="7961D430" w14:textId="77777777" w:rsidR="005270DA" w:rsidRDefault="005270DA" w:rsidP="005270DA"/>
    <w:p w14:paraId="39162010" w14:textId="77777777" w:rsidR="005270DA" w:rsidRDefault="005270DA" w:rsidP="005270DA">
      <w:r>
        <w:t xml:space="preserve">• База знаний может быть использована как бортовой журнал, </w:t>
      </w:r>
      <w:proofErr w:type="spellStart"/>
      <w:r>
        <w:t>трекер</w:t>
      </w:r>
      <w:proofErr w:type="spellEnd"/>
      <w:r>
        <w:t xml:space="preserve"> привычек, дневник, личное вики и персональный собеседник.</w:t>
      </w:r>
    </w:p>
    <w:p w14:paraId="20D8CB93" w14:textId="77777777" w:rsidR="005270DA" w:rsidRDefault="005270DA" w:rsidP="005270DA">
      <w:r>
        <w:t>• Важно записывать информацию своими словами и указывать первоисточники.</w:t>
      </w:r>
    </w:p>
    <w:p w14:paraId="38067E00" w14:textId="77777777" w:rsidR="005270DA" w:rsidRDefault="005270DA" w:rsidP="005270DA">
      <w:r>
        <w:t>• С течением времени можно вернуться к первоисточнику и дополнить или изменить свое понимание информации.</w:t>
      </w:r>
    </w:p>
    <w:p w14:paraId="6C1C974B" w14:textId="77777777" w:rsidR="005270DA" w:rsidRDefault="005270DA" w:rsidP="005270DA"/>
    <w:p w14:paraId="1FE51B86" w14:textId="77777777" w:rsidR="005270DA" w:rsidRDefault="005270DA" w:rsidP="005270DA"/>
    <w:p w14:paraId="335DA026" w14:textId="77777777" w:rsidR="005270DA" w:rsidRDefault="005270DA" w:rsidP="005270DA"/>
    <w:p w14:paraId="29D59BB0" w14:textId="77777777" w:rsidR="005270DA" w:rsidRDefault="005270DA" w:rsidP="005270DA">
      <w:r>
        <w:t xml:space="preserve">01:34:56 Обзор программы </w:t>
      </w:r>
      <w:proofErr w:type="spellStart"/>
      <w:r>
        <w:t>Obsidian</w:t>
      </w:r>
      <w:proofErr w:type="spellEnd"/>
    </w:p>
    <w:p w14:paraId="02C2662A" w14:textId="77777777" w:rsidR="005270DA" w:rsidRDefault="005270DA" w:rsidP="005270DA"/>
    <w:p w14:paraId="76D607B6" w14:textId="77777777" w:rsidR="005270DA" w:rsidRDefault="005270DA" w:rsidP="005270DA">
      <w:r>
        <w:t xml:space="preserve">• Видеоролик начинается с обзора программы </w:t>
      </w:r>
      <w:proofErr w:type="spellStart"/>
      <w:r>
        <w:t>Obsidian</w:t>
      </w:r>
      <w:proofErr w:type="spellEnd"/>
      <w:r>
        <w:t>, которая используется для работы с заметками и файлами.</w:t>
      </w:r>
    </w:p>
    <w:p w14:paraId="0BF2C2A4" w14:textId="77777777" w:rsidR="005270DA" w:rsidRDefault="005270DA" w:rsidP="005270DA">
      <w:r>
        <w:t>• Программа имеет интерфейс, который можно настроить под себя, и обладает большим комьюнити пользователей.</w:t>
      </w:r>
    </w:p>
    <w:p w14:paraId="7B21B8CF" w14:textId="77777777" w:rsidR="005270DA" w:rsidRDefault="005270DA" w:rsidP="005270DA">
      <w:r>
        <w:t>• Программа также имеет возможность расширения функциональности с помощью плагинов.</w:t>
      </w:r>
    </w:p>
    <w:p w14:paraId="57BBD5FC" w14:textId="77777777" w:rsidR="005270DA" w:rsidRDefault="005270DA" w:rsidP="005270DA"/>
    <w:p w14:paraId="5C0CF6E4" w14:textId="77777777" w:rsidR="005270DA" w:rsidRDefault="005270DA" w:rsidP="005270DA"/>
    <w:p w14:paraId="78687A91" w14:textId="77777777" w:rsidR="005270DA" w:rsidRDefault="005270DA" w:rsidP="005270DA"/>
    <w:p w14:paraId="5B330289" w14:textId="77777777" w:rsidR="005270DA" w:rsidRDefault="005270DA" w:rsidP="005270DA">
      <w:r>
        <w:t>01:37:53 Демонстрация работы с программой</w:t>
      </w:r>
    </w:p>
    <w:p w14:paraId="4EF53755" w14:textId="77777777" w:rsidR="005270DA" w:rsidRDefault="005270DA" w:rsidP="005270DA"/>
    <w:p w14:paraId="3058917F" w14:textId="77777777" w:rsidR="005270DA" w:rsidRDefault="005270DA" w:rsidP="005270DA">
      <w:r>
        <w:t>• В программе можно создавать заметки, связывать их между собой, использовать шаблоны и календарик для ведения ежедневных записей.</w:t>
      </w:r>
    </w:p>
    <w:p w14:paraId="50D271E7" w14:textId="77777777" w:rsidR="005270DA" w:rsidRDefault="005270DA" w:rsidP="005270DA">
      <w:r>
        <w:t>• В программе также есть граф, который показывает взаимосвязи между заметками и позволяет визуально видеть структуру базы данных.</w:t>
      </w:r>
    </w:p>
    <w:p w14:paraId="346890AC" w14:textId="77777777" w:rsidR="005270DA" w:rsidRDefault="005270DA" w:rsidP="005270DA">
      <w:r>
        <w:t>• Однако, несмотря на красивый внешний вид, граф может быть бесполезным в практическом плане.</w:t>
      </w:r>
    </w:p>
    <w:p w14:paraId="2A82E396" w14:textId="77777777" w:rsidR="005270DA" w:rsidRDefault="005270DA" w:rsidP="005270DA">
      <w:r>
        <w:t>• В программе есть два режима графа: глобальный, который показывает все заметки, и локальный, который показывает связи только от текущей заметки.</w:t>
      </w:r>
    </w:p>
    <w:p w14:paraId="7A61C7CE" w14:textId="77777777" w:rsidR="005270DA" w:rsidRDefault="005270DA" w:rsidP="005270DA"/>
    <w:p w14:paraId="143B33A2" w14:textId="77777777" w:rsidR="005270DA" w:rsidRDefault="005270DA" w:rsidP="005270DA"/>
    <w:p w14:paraId="3E3882D4" w14:textId="77777777" w:rsidR="005270DA" w:rsidRDefault="005270DA" w:rsidP="005270DA"/>
    <w:p w14:paraId="18FFC29B" w14:textId="77777777" w:rsidR="005270DA" w:rsidRDefault="005270DA" w:rsidP="005270DA">
      <w:r>
        <w:t>01:41:51 Визуализация связей в базе знаний</w:t>
      </w:r>
    </w:p>
    <w:p w14:paraId="26D961A4" w14:textId="77777777" w:rsidR="005270DA" w:rsidRDefault="005270DA" w:rsidP="005270DA"/>
    <w:p w14:paraId="7C83A64B" w14:textId="77777777" w:rsidR="005270DA" w:rsidRDefault="005270DA" w:rsidP="005270DA">
      <w:r>
        <w:t>• Обсуждение использования графа для визуализации связей между заметками в базе знаний.</w:t>
      </w:r>
    </w:p>
    <w:p w14:paraId="618F83A7" w14:textId="77777777" w:rsidR="005270DA" w:rsidRDefault="005270DA" w:rsidP="005270DA">
      <w:r>
        <w:lastRenderedPageBreak/>
        <w:t>• Граф показывает ближайшие связи между заметками, глубину связи и возможность поиска неочевидных связей.</w:t>
      </w:r>
    </w:p>
    <w:p w14:paraId="59BA99F9" w14:textId="77777777" w:rsidR="005270DA" w:rsidRDefault="005270DA" w:rsidP="005270DA"/>
    <w:p w14:paraId="66B1CC68" w14:textId="77777777" w:rsidR="005270DA" w:rsidRDefault="005270DA" w:rsidP="005270DA"/>
    <w:p w14:paraId="4DFBA1A6" w14:textId="77777777" w:rsidR="005270DA" w:rsidRDefault="005270DA" w:rsidP="005270DA"/>
    <w:p w14:paraId="49753E69" w14:textId="77777777" w:rsidR="005270DA" w:rsidRDefault="005270DA" w:rsidP="005270DA">
      <w:r>
        <w:t>01:46:35 Применение графа в обучении и работе</w:t>
      </w:r>
    </w:p>
    <w:p w14:paraId="31E82B92" w14:textId="77777777" w:rsidR="005270DA" w:rsidRDefault="005270DA" w:rsidP="005270DA"/>
    <w:p w14:paraId="32DC4952" w14:textId="77777777" w:rsidR="005270DA" w:rsidRDefault="005270DA" w:rsidP="005270DA">
      <w:r>
        <w:t xml:space="preserve">• Граф используется для обучения и работы с базами знаний, в частности, в </w:t>
      </w:r>
      <w:proofErr w:type="spellStart"/>
      <w:r>
        <w:t>нейросетках</w:t>
      </w:r>
      <w:proofErr w:type="spellEnd"/>
      <w:r>
        <w:t xml:space="preserve"> и векторных базах данных.</w:t>
      </w:r>
    </w:p>
    <w:p w14:paraId="47F59AFE" w14:textId="77777777" w:rsidR="005270DA" w:rsidRDefault="005270DA" w:rsidP="005270DA">
      <w:r>
        <w:t>• В ближайшее время ожидается тренд на использование графов и векторных баз данных для обработки связей и ассоциаций.</w:t>
      </w:r>
    </w:p>
    <w:p w14:paraId="3447D1B3" w14:textId="77777777" w:rsidR="005270DA" w:rsidRDefault="005270DA" w:rsidP="005270DA"/>
    <w:p w14:paraId="4244882F" w14:textId="77777777" w:rsidR="005270DA" w:rsidRDefault="005270DA" w:rsidP="005270DA"/>
    <w:p w14:paraId="5A2949D7" w14:textId="77777777" w:rsidR="005270DA" w:rsidRDefault="005270DA" w:rsidP="005270DA"/>
    <w:p w14:paraId="7D02A3FB" w14:textId="77777777" w:rsidR="005270DA" w:rsidRDefault="005270DA" w:rsidP="005270DA">
      <w:r>
        <w:t>01:49:59 Таксономия Блюма и когнитивные измерения</w:t>
      </w:r>
    </w:p>
    <w:p w14:paraId="6959BD15" w14:textId="77777777" w:rsidR="005270DA" w:rsidRDefault="005270DA" w:rsidP="005270DA"/>
    <w:p w14:paraId="32B7B3DC" w14:textId="77777777" w:rsidR="005270DA" w:rsidRDefault="005270DA" w:rsidP="005270DA">
      <w:r>
        <w:t>• Таксономия Блюма отражает последние данные о том, как работает наше восприятие и запоминание.</w:t>
      </w:r>
    </w:p>
    <w:p w14:paraId="4C7BC19C" w14:textId="77777777" w:rsidR="005270DA" w:rsidRDefault="005270DA" w:rsidP="005270DA">
      <w:r>
        <w:t>• Графы и векторные базы данных помогают быстро проходить когнитивные измерения, от получения информации до создания.</w:t>
      </w:r>
    </w:p>
    <w:p w14:paraId="42BF4A79" w14:textId="77777777" w:rsidR="005270DA" w:rsidRDefault="005270DA" w:rsidP="005270DA"/>
    <w:p w14:paraId="3F98E4C4" w14:textId="77777777" w:rsidR="005270DA" w:rsidRDefault="005270DA" w:rsidP="005270DA"/>
    <w:p w14:paraId="678D00C0" w14:textId="77777777" w:rsidR="005270DA" w:rsidRDefault="005270DA" w:rsidP="005270DA"/>
    <w:p w14:paraId="2762C5E1" w14:textId="77777777" w:rsidR="005270DA" w:rsidRDefault="005270DA" w:rsidP="005270DA">
      <w:r>
        <w:t>01:54:28 Использование обсидиана для управления знаниями</w:t>
      </w:r>
    </w:p>
    <w:p w14:paraId="134E1372" w14:textId="77777777" w:rsidR="005270DA" w:rsidRDefault="005270DA" w:rsidP="005270DA"/>
    <w:p w14:paraId="354CB390" w14:textId="77777777" w:rsidR="005270DA" w:rsidRDefault="005270DA" w:rsidP="005270DA">
      <w:r>
        <w:t xml:space="preserve">• Обсидиан </w:t>
      </w:r>
      <w:proofErr w:type="gramStart"/>
      <w:r>
        <w:t>- это</w:t>
      </w:r>
      <w:proofErr w:type="gramEnd"/>
      <w:r>
        <w:t xml:space="preserve"> инструмент для личного использования, но также может быть адаптирован для корпоративного использования.</w:t>
      </w:r>
    </w:p>
    <w:p w14:paraId="5A916929" w14:textId="77777777" w:rsidR="005270DA" w:rsidRDefault="005270DA" w:rsidP="005270DA">
      <w:r>
        <w:t>• Нейронные сети могут быть использованы для делегирования мыслительных задач, но есть риск атрофии когнитивных способностей.</w:t>
      </w:r>
    </w:p>
    <w:p w14:paraId="177C3F89" w14:textId="77777777" w:rsidR="005270DA" w:rsidRDefault="005270DA" w:rsidP="005270DA"/>
    <w:p w14:paraId="149E24FE" w14:textId="77777777" w:rsidR="005270DA" w:rsidRDefault="005270DA" w:rsidP="005270DA"/>
    <w:p w14:paraId="11FDDCEC" w14:textId="77777777" w:rsidR="005270DA" w:rsidRDefault="005270DA" w:rsidP="005270DA"/>
    <w:p w14:paraId="5311097F" w14:textId="77777777" w:rsidR="005270DA" w:rsidRDefault="005270DA" w:rsidP="005270DA">
      <w:r>
        <w:t xml:space="preserve">01:56:47 Взаимодействие с обсидианом и </w:t>
      </w:r>
      <w:proofErr w:type="spellStart"/>
      <w:r>
        <w:t>нейронками</w:t>
      </w:r>
      <w:proofErr w:type="spellEnd"/>
    </w:p>
    <w:p w14:paraId="4FA63D14" w14:textId="77777777" w:rsidR="005270DA" w:rsidRDefault="005270DA" w:rsidP="005270DA"/>
    <w:p w14:paraId="37821058" w14:textId="77777777" w:rsidR="005270DA" w:rsidRDefault="005270DA" w:rsidP="005270DA">
      <w:r>
        <w:lastRenderedPageBreak/>
        <w:t xml:space="preserve">• </w:t>
      </w:r>
      <w:proofErr w:type="spellStart"/>
      <w:r>
        <w:t>Нейронки</w:t>
      </w:r>
      <w:proofErr w:type="spellEnd"/>
      <w:r>
        <w:t xml:space="preserve"> уже позволяют загружать информацию в обсидиан, обрабатывать и генерировать ответы.</w:t>
      </w:r>
    </w:p>
    <w:p w14:paraId="13B9BEE9" w14:textId="77777777" w:rsidR="005270DA" w:rsidRDefault="005270DA" w:rsidP="005270DA">
      <w:r>
        <w:t>• Обсидиан может быть связан с векторными базами данных для создания корпоративных баз знаний.</w:t>
      </w:r>
    </w:p>
    <w:p w14:paraId="57DDBA4C" w14:textId="77777777" w:rsidR="005270DA" w:rsidRDefault="005270DA" w:rsidP="005270DA"/>
    <w:p w14:paraId="7040E4A7" w14:textId="77777777" w:rsidR="005270DA" w:rsidRDefault="005270DA" w:rsidP="005270DA"/>
    <w:p w14:paraId="0490BBDB" w14:textId="77777777" w:rsidR="005270DA" w:rsidRDefault="005270DA" w:rsidP="005270DA"/>
    <w:p w14:paraId="3F83644D" w14:textId="77777777" w:rsidR="005270DA" w:rsidRDefault="005270DA" w:rsidP="005270DA">
      <w:r>
        <w:t>01:59:38 Разделение личных и рабочих знаний</w:t>
      </w:r>
    </w:p>
    <w:p w14:paraId="2EABAA1A" w14:textId="77777777" w:rsidR="005270DA" w:rsidRDefault="005270DA" w:rsidP="005270DA"/>
    <w:p w14:paraId="0AA96FE8" w14:textId="77777777" w:rsidR="005270DA" w:rsidRDefault="005270DA" w:rsidP="005270DA">
      <w:r>
        <w:t>• Обсидиан должен быть одной базой знаний для каждого человека, но решения для корпоративного использования могут быть специализированными.</w:t>
      </w:r>
    </w:p>
    <w:p w14:paraId="2136BD32" w14:textId="77777777" w:rsidR="005270DA" w:rsidRDefault="005270DA" w:rsidP="005270DA"/>
    <w:p w14:paraId="4C04FD8E" w14:textId="77777777" w:rsidR="005270DA" w:rsidRDefault="005270DA" w:rsidP="005270DA"/>
    <w:p w14:paraId="76801AFB" w14:textId="77777777" w:rsidR="005270DA" w:rsidRDefault="005270DA" w:rsidP="005270DA"/>
    <w:p w14:paraId="2B980CB1" w14:textId="77777777" w:rsidR="005270DA" w:rsidRDefault="005270DA" w:rsidP="005270DA">
      <w:r>
        <w:t>02:01:04 Обратная связь и вопросы</w:t>
      </w:r>
    </w:p>
    <w:p w14:paraId="032B9F5F" w14:textId="77777777" w:rsidR="005270DA" w:rsidRDefault="005270DA" w:rsidP="005270DA"/>
    <w:p w14:paraId="3B8DB469" w14:textId="77777777" w:rsidR="005270DA" w:rsidRDefault="005270DA" w:rsidP="005270DA">
      <w:r>
        <w:t>• Участники мастер-класса задают вопросы о возможностях обсидиана и нейронных сетей, а также о разделении личных и рабочих знаний.</w:t>
      </w:r>
    </w:p>
    <w:p w14:paraId="464F0321" w14:textId="77777777" w:rsidR="005270DA" w:rsidRDefault="005270DA" w:rsidP="005270DA">
      <w:r>
        <w:t>• Александр Ершов из Санкт-Петербурга благодарит за мастер-класс и выражает интерес к изучению обсидиана и нейронных сетей.</w:t>
      </w:r>
    </w:p>
    <w:p w14:paraId="6037D171" w14:textId="77777777" w:rsidR="005270DA" w:rsidRDefault="005270DA" w:rsidP="005270DA"/>
    <w:p w14:paraId="586ACEB1" w14:textId="77777777" w:rsidR="005270DA" w:rsidRDefault="005270DA" w:rsidP="005270DA"/>
    <w:p w14:paraId="148832B2" w14:textId="77777777" w:rsidR="005270DA" w:rsidRDefault="005270DA" w:rsidP="005270DA"/>
    <w:p w14:paraId="480D9AB3" w14:textId="77777777" w:rsidR="005270DA" w:rsidRDefault="005270DA" w:rsidP="005270DA">
      <w:r>
        <w:t xml:space="preserve">02:06:27 Обзор программы </w:t>
      </w:r>
      <w:proofErr w:type="spellStart"/>
      <w:r>
        <w:t>Obsidian</w:t>
      </w:r>
      <w:proofErr w:type="spellEnd"/>
    </w:p>
    <w:p w14:paraId="4CF49C2B" w14:textId="77777777" w:rsidR="005270DA" w:rsidRDefault="005270DA" w:rsidP="005270DA"/>
    <w:p w14:paraId="5F1800F9" w14:textId="77777777" w:rsidR="005270DA" w:rsidRDefault="005270DA" w:rsidP="005270DA">
      <w:r>
        <w:t xml:space="preserve">• Заур: Заур подключился к обсуждению, но не смог полностью понять, как работает программа </w:t>
      </w:r>
      <w:proofErr w:type="spellStart"/>
      <w:r>
        <w:t>Obsidian</w:t>
      </w:r>
      <w:proofErr w:type="spellEnd"/>
      <w:r>
        <w:t>.</w:t>
      </w:r>
    </w:p>
    <w:p w14:paraId="36EA4B1E" w14:textId="77777777" w:rsidR="005270DA" w:rsidRDefault="005270DA" w:rsidP="005270DA">
      <w:r>
        <w:t xml:space="preserve">• Дмитрий: Дмитрий объясняет, что </w:t>
      </w:r>
      <w:proofErr w:type="spellStart"/>
      <w:r>
        <w:t>Obsidian</w:t>
      </w:r>
      <w:proofErr w:type="spellEnd"/>
      <w:r>
        <w:t xml:space="preserve"> позволяет создавать связи между заметками, что делает заметки более структурированными и удобными для использования.</w:t>
      </w:r>
    </w:p>
    <w:p w14:paraId="55507EA3" w14:textId="77777777" w:rsidR="005270DA" w:rsidRDefault="005270DA" w:rsidP="005270DA">
      <w:r>
        <w:t>• Заур просит Дмитрия предоставить ссылки на видео с обзором возможностей программы, чтобы лучше понять, как она работает.</w:t>
      </w:r>
    </w:p>
    <w:p w14:paraId="0C170AA9" w14:textId="77777777" w:rsidR="005270DA" w:rsidRDefault="005270DA" w:rsidP="005270DA"/>
    <w:p w14:paraId="6B00A7E5" w14:textId="77777777" w:rsidR="005270DA" w:rsidRDefault="005270DA" w:rsidP="005270DA"/>
    <w:p w14:paraId="1335E65E" w14:textId="77777777" w:rsidR="005270DA" w:rsidRDefault="005270DA" w:rsidP="005270DA"/>
    <w:p w14:paraId="15D36676" w14:textId="77777777" w:rsidR="005270DA" w:rsidRDefault="005270DA" w:rsidP="005270DA">
      <w:r>
        <w:t xml:space="preserve">02:12:45 Использование </w:t>
      </w:r>
      <w:proofErr w:type="spellStart"/>
      <w:r>
        <w:t>Obsidian</w:t>
      </w:r>
      <w:proofErr w:type="spellEnd"/>
    </w:p>
    <w:p w14:paraId="6A0E8D30" w14:textId="77777777" w:rsidR="005270DA" w:rsidRDefault="005270DA" w:rsidP="005270DA"/>
    <w:p w14:paraId="4B4B5FDA" w14:textId="77777777" w:rsidR="005270DA" w:rsidRDefault="005270DA" w:rsidP="005270DA">
      <w:r>
        <w:t xml:space="preserve">• </w:t>
      </w:r>
      <w:proofErr w:type="spellStart"/>
      <w:r>
        <w:t>Ильнур</w:t>
      </w:r>
      <w:proofErr w:type="spellEnd"/>
      <w:r>
        <w:t xml:space="preserve">: </w:t>
      </w:r>
      <w:proofErr w:type="spellStart"/>
      <w:r>
        <w:t>Ильнур</w:t>
      </w:r>
      <w:proofErr w:type="spellEnd"/>
      <w:r>
        <w:t xml:space="preserve"> также использует </w:t>
      </w:r>
      <w:proofErr w:type="spellStart"/>
      <w:r>
        <w:t>Obsidian</w:t>
      </w:r>
      <w:proofErr w:type="spellEnd"/>
      <w:r>
        <w:t xml:space="preserve"> для ведения дневника и планирования, но не полностью понимает, как работают связи между заметками.</w:t>
      </w:r>
    </w:p>
    <w:p w14:paraId="25A8F9E0" w14:textId="77777777" w:rsidR="005270DA" w:rsidRDefault="005270DA" w:rsidP="005270DA">
      <w:r>
        <w:t>• Дмитрий объясняет, что связи между заметками устанавливаются вручную, и задача пользователя - определить, какие связи важны и как их визуализировать.</w:t>
      </w:r>
    </w:p>
    <w:p w14:paraId="5E86CB62" w14:textId="77777777" w:rsidR="005270DA" w:rsidRDefault="005270DA" w:rsidP="005270DA">
      <w:r>
        <w:t xml:space="preserve">• Гордей: Гордей демонстрирует, как он использует </w:t>
      </w:r>
      <w:proofErr w:type="spellStart"/>
      <w:r>
        <w:t>Obsidian</w:t>
      </w:r>
      <w:proofErr w:type="spellEnd"/>
      <w:r>
        <w:t xml:space="preserve"> для создания структуры заметок, связывая их с другими заметками и людьми, которые присутствовали на мастер-классе.</w:t>
      </w:r>
    </w:p>
    <w:p w14:paraId="7435539A" w14:textId="77777777" w:rsidR="005270DA" w:rsidRDefault="005270DA" w:rsidP="005270DA">
      <w:r>
        <w:t>• Дмитрий подчеркивает важность принципа атомарности - каждая заметка должна содержать одну идею.</w:t>
      </w:r>
    </w:p>
    <w:p w14:paraId="3CD53574" w14:textId="77777777" w:rsidR="005270DA" w:rsidRDefault="005270DA" w:rsidP="005270DA"/>
    <w:p w14:paraId="5A707C61" w14:textId="77777777" w:rsidR="005270DA" w:rsidRDefault="005270DA" w:rsidP="005270DA"/>
    <w:p w14:paraId="28607BE4" w14:textId="77777777" w:rsidR="005270DA" w:rsidRDefault="005270DA" w:rsidP="005270DA"/>
    <w:p w14:paraId="187DADD3" w14:textId="77777777" w:rsidR="005270DA" w:rsidRDefault="005270DA" w:rsidP="005270DA">
      <w:r>
        <w:t>02:19:02 Визуализация базы знаний</w:t>
      </w:r>
    </w:p>
    <w:p w14:paraId="288242E2" w14:textId="77777777" w:rsidR="005270DA" w:rsidRDefault="005270DA" w:rsidP="005270DA"/>
    <w:p w14:paraId="284C99AA" w14:textId="77777777" w:rsidR="005270DA" w:rsidRDefault="005270DA" w:rsidP="005270DA">
      <w:r>
        <w:t>• Илья объясняет, что его база знаний состоит из заметок, книг, инструкций и идей, которые связаны между собой.</w:t>
      </w:r>
    </w:p>
    <w:p w14:paraId="1DAFE620" w14:textId="77777777" w:rsidR="005270DA" w:rsidRDefault="005270DA" w:rsidP="005270DA">
      <w:r>
        <w:t>• Он подчеркивает, что визуализация базы знаний помогает ориентироваться в знаниях и находить нужные материалы.</w:t>
      </w:r>
    </w:p>
    <w:p w14:paraId="001C2B87" w14:textId="77777777" w:rsidR="005270DA" w:rsidRDefault="005270DA" w:rsidP="005270DA"/>
    <w:p w14:paraId="53BE7B9C" w14:textId="77777777" w:rsidR="005270DA" w:rsidRDefault="005270DA" w:rsidP="005270DA"/>
    <w:p w14:paraId="4D98F7E6" w14:textId="77777777" w:rsidR="005270DA" w:rsidRDefault="005270DA" w:rsidP="005270DA"/>
    <w:p w14:paraId="006B0DD2" w14:textId="77777777" w:rsidR="005270DA" w:rsidRDefault="005270DA" w:rsidP="005270DA">
      <w:r>
        <w:t>02:24:24 Нейронные сети и связи между материалами</w:t>
      </w:r>
    </w:p>
    <w:p w14:paraId="25FDEDE8" w14:textId="77777777" w:rsidR="005270DA" w:rsidRDefault="005270DA" w:rsidP="005270DA"/>
    <w:p w14:paraId="199CB51A" w14:textId="77777777" w:rsidR="005270DA" w:rsidRDefault="005270DA" w:rsidP="005270DA">
      <w:r>
        <w:t>• Илья рассказывает о том, как нейронные сети могут автоматически находить и связывать материалы между собой, что упрощает поиск и использование информации.</w:t>
      </w:r>
    </w:p>
    <w:p w14:paraId="2BDC60EE" w14:textId="77777777" w:rsidR="005270DA" w:rsidRDefault="005270DA" w:rsidP="005270DA">
      <w:r>
        <w:t>• Он также подчеркивает, что создание плоской базы знаний без использования папок может упростить процесс поиска и использования информации.</w:t>
      </w:r>
    </w:p>
    <w:p w14:paraId="407F4851" w14:textId="77777777" w:rsidR="005270DA" w:rsidRDefault="005270DA" w:rsidP="005270DA"/>
    <w:p w14:paraId="6E060FF2" w14:textId="77777777" w:rsidR="005270DA" w:rsidRDefault="005270DA" w:rsidP="005270DA"/>
    <w:p w14:paraId="799EA834" w14:textId="77777777" w:rsidR="005270DA" w:rsidRDefault="005270DA" w:rsidP="005270DA"/>
    <w:p w14:paraId="56A7C54E" w14:textId="77777777" w:rsidR="005270DA" w:rsidRDefault="005270DA" w:rsidP="005270DA">
      <w:r>
        <w:t>02:26:41 Завершение встречи</w:t>
      </w:r>
    </w:p>
    <w:p w14:paraId="7D492942" w14:textId="77777777" w:rsidR="005270DA" w:rsidRDefault="005270DA" w:rsidP="005270DA"/>
    <w:p w14:paraId="7AC0C6B4" w14:textId="77777777" w:rsidR="005270DA" w:rsidRDefault="005270DA" w:rsidP="005270DA">
      <w:r>
        <w:t>• Илья благодарит всех за участие в встрече и приглашает к обсуждению в чате.</w:t>
      </w:r>
    </w:p>
    <w:p w14:paraId="355EF327" w14:textId="53FD916A" w:rsidR="005270DA" w:rsidRDefault="005270DA" w:rsidP="005270DA">
      <w:r>
        <w:t>• Он отмечает, что участие в таких мероприятиях помогает ему отточить свою аргументацию и собрать пользовательский опыт для будущих проектов.</w:t>
      </w:r>
    </w:p>
    <w:p w14:paraId="41C07676" w14:textId="0F8D5660" w:rsidR="005270DA" w:rsidRDefault="005270DA" w:rsidP="005270DA"/>
    <w:p w14:paraId="3C375B9F" w14:textId="32C2A5D3" w:rsidR="005270DA" w:rsidRDefault="005270DA" w:rsidP="005270DA"/>
    <w:p w14:paraId="706058EE" w14:textId="50148515" w:rsidR="005270DA" w:rsidRDefault="005270DA" w:rsidP="005270DA">
      <w:r>
        <w:t xml:space="preserve">Мастер-класс «Как легко внедрить СРМ систему или путь от хаоса к порядку» Андрей </w:t>
      </w:r>
      <w:proofErr w:type="spellStart"/>
      <w:r>
        <w:t>Ашпин</w:t>
      </w:r>
      <w:proofErr w:type="spellEnd"/>
      <w:r>
        <w:t>, Иван Кузьмин. 17.04.24</w:t>
      </w:r>
      <w:r w:rsidR="00C347E4">
        <w:t>:</w:t>
      </w:r>
      <w:r>
        <w:t xml:space="preserve"> </w:t>
      </w:r>
      <w:hyperlink r:id="rId266" w:history="1">
        <w:r w:rsidRPr="003F5C15">
          <w:rPr>
            <w:rStyle w:val="a4"/>
          </w:rPr>
          <w:t>https://vk.com/video-123911661_456240480?list=ln-UyuGx2v9BmsKALv4kH</w:t>
        </w:r>
      </w:hyperlink>
    </w:p>
    <w:p w14:paraId="0B3DCB44" w14:textId="3E426227" w:rsidR="005270DA" w:rsidRDefault="005270DA" w:rsidP="005270DA">
      <w:r w:rsidRPr="005270DA">
        <w:t xml:space="preserve">Знакомство с </w:t>
      </w:r>
      <w:proofErr w:type="spellStart"/>
      <w:r w:rsidRPr="005270DA">
        <w:t>AmoCRM</w:t>
      </w:r>
      <w:proofErr w:type="spellEnd"/>
      <w:r w:rsidR="00C347E4">
        <w:t>:</w:t>
      </w:r>
      <w:r>
        <w:t xml:space="preserve"> </w:t>
      </w:r>
      <w:hyperlink r:id="rId267" w:history="1">
        <w:r w:rsidRPr="003F5C15">
          <w:rPr>
            <w:rStyle w:val="a4"/>
          </w:rPr>
          <w:t>https://vk.com/video-123911661_456240481?list=ln-JPb2yV82ZzAZiCeJau</w:t>
        </w:r>
      </w:hyperlink>
    </w:p>
    <w:p w14:paraId="5F9AFC53" w14:textId="13412090" w:rsidR="005270DA" w:rsidRDefault="005270DA" w:rsidP="005270DA">
      <w:r w:rsidRPr="005270DA">
        <w:t>Мастер-класс «Шаг в будущее. Технологии бесконтактного заселения»</w:t>
      </w:r>
      <w:r w:rsidR="00C347E4">
        <w:t xml:space="preserve">: </w:t>
      </w:r>
      <w:hyperlink r:id="rId268" w:history="1">
        <w:r w:rsidR="00C347E4" w:rsidRPr="003011AB">
          <w:rPr>
            <w:rStyle w:val="a4"/>
          </w:rPr>
          <w:t>https://youtu.be/GW8I070uxxI</w:t>
        </w:r>
      </w:hyperlink>
    </w:p>
    <w:p w14:paraId="02BE25F1" w14:textId="77777777" w:rsidR="000E151D" w:rsidRDefault="000E151D" w:rsidP="000E151D">
      <w:r>
        <w:t>00:02 Введение</w:t>
      </w:r>
    </w:p>
    <w:p w14:paraId="53C24AB8" w14:textId="77777777" w:rsidR="000E151D" w:rsidRDefault="000E151D" w:rsidP="000E151D"/>
    <w:p w14:paraId="5FB94937" w14:textId="77777777" w:rsidR="000E151D" w:rsidRDefault="000E151D" w:rsidP="000E151D">
      <w:r>
        <w:t>• Приветствие и представление спикеров.</w:t>
      </w:r>
    </w:p>
    <w:p w14:paraId="623AA1B0" w14:textId="77777777" w:rsidR="000E151D" w:rsidRDefault="000E151D" w:rsidP="000E151D">
      <w:r>
        <w:t>• Обсуждение темы мероприятия: дистанционное заселение.</w:t>
      </w:r>
    </w:p>
    <w:p w14:paraId="7E59CD8D" w14:textId="77777777" w:rsidR="000E151D" w:rsidRDefault="000E151D" w:rsidP="000E151D"/>
    <w:p w14:paraId="562F9AA6" w14:textId="77777777" w:rsidR="000E151D" w:rsidRDefault="000E151D" w:rsidP="000E151D"/>
    <w:p w14:paraId="7B4CB907" w14:textId="77777777" w:rsidR="000E151D" w:rsidRDefault="000E151D" w:rsidP="000E151D"/>
    <w:p w14:paraId="496342DE" w14:textId="77777777" w:rsidR="000E151D" w:rsidRDefault="000E151D" w:rsidP="000E151D">
      <w:r>
        <w:t>01:30 Модерация и перекличка команд</w:t>
      </w:r>
    </w:p>
    <w:p w14:paraId="00092C46" w14:textId="77777777" w:rsidR="000E151D" w:rsidRDefault="000E151D" w:rsidP="000E151D"/>
    <w:p w14:paraId="7AF422F0" w14:textId="77777777" w:rsidR="000E151D" w:rsidRDefault="000E151D" w:rsidP="000E151D">
      <w:r>
        <w:t>• Ирина Сиденко модерирует мероприятие.</w:t>
      </w:r>
    </w:p>
    <w:p w14:paraId="02ED4329" w14:textId="77777777" w:rsidR="000E151D" w:rsidRDefault="000E151D" w:rsidP="000E151D">
      <w:r>
        <w:t>• Перекличка команд и представление их состава.</w:t>
      </w:r>
    </w:p>
    <w:p w14:paraId="63362148" w14:textId="77777777" w:rsidR="000E151D" w:rsidRDefault="000E151D" w:rsidP="000E151D"/>
    <w:p w14:paraId="2EA7B980" w14:textId="77777777" w:rsidR="000E151D" w:rsidRDefault="000E151D" w:rsidP="000E151D"/>
    <w:p w14:paraId="73843505" w14:textId="77777777" w:rsidR="000E151D" w:rsidRDefault="000E151D" w:rsidP="000E151D"/>
    <w:p w14:paraId="31F2F2A2" w14:textId="77777777" w:rsidR="000E151D" w:rsidRDefault="000E151D" w:rsidP="000E151D">
      <w:r>
        <w:t xml:space="preserve">10:30 Юрий рассказывает о бизнес </w:t>
      </w:r>
      <w:proofErr w:type="spellStart"/>
      <w:r>
        <w:t>WhatsApp</w:t>
      </w:r>
      <w:proofErr w:type="spellEnd"/>
    </w:p>
    <w:p w14:paraId="50530765" w14:textId="77777777" w:rsidR="000E151D" w:rsidRDefault="000E151D" w:rsidP="000E151D"/>
    <w:p w14:paraId="1C4F7FAA" w14:textId="77777777" w:rsidR="000E151D" w:rsidRDefault="000E151D" w:rsidP="000E151D">
      <w:r>
        <w:t xml:space="preserve">• Юрий представляет тему: "Удалённое заселение и бизнес </w:t>
      </w:r>
      <w:proofErr w:type="spellStart"/>
      <w:r>
        <w:t>WhatsApp</w:t>
      </w:r>
      <w:proofErr w:type="spellEnd"/>
      <w:r>
        <w:t>".</w:t>
      </w:r>
    </w:p>
    <w:p w14:paraId="30E16BA9" w14:textId="77777777" w:rsidR="000E151D" w:rsidRDefault="000E151D" w:rsidP="000E151D">
      <w:r>
        <w:t xml:space="preserve">• Объясняет, как использовать бизнес </w:t>
      </w:r>
      <w:proofErr w:type="spellStart"/>
      <w:r>
        <w:t>WhatsApp</w:t>
      </w:r>
      <w:proofErr w:type="spellEnd"/>
      <w:r>
        <w:t xml:space="preserve"> для упрощения и ускорения процессов общения с гостями.</w:t>
      </w:r>
    </w:p>
    <w:p w14:paraId="52EBF022" w14:textId="77777777" w:rsidR="000E151D" w:rsidRDefault="000E151D" w:rsidP="000E151D"/>
    <w:p w14:paraId="40683BF7" w14:textId="77777777" w:rsidR="000E151D" w:rsidRDefault="000E151D" w:rsidP="000E151D"/>
    <w:p w14:paraId="79D156FB" w14:textId="77777777" w:rsidR="000E151D" w:rsidRDefault="000E151D" w:rsidP="000E151D"/>
    <w:p w14:paraId="6F02DCBB" w14:textId="77777777" w:rsidR="000E151D" w:rsidRDefault="000E151D" w:rsidP="000E151D">
      <w:r>
        <w:t xml:space="preserve">15:30 Примеры использования бизнес </w:t>
      </w:r>
      <w:proofErr w:type="spellStart"/>
      <w:r>
        <w:t>WhatsApp</w:t>
      </w:r>
      <w:proofErr w:type="spellEnd"/>
    </w:p>
    <w:p w14:paraId="5BDAF462" w14:textId="77777777" w:rsidR="000E151D" w:rsidRDefault="000E151D" w:rsidP="000E151D"/>
    <w:p w14:paraId="79DE3694" w14:textId="77777777" w:rsidR="000E151D" w:rsidRDefault="000E151D" w:rsidP="000E151D">
      <w:r>
        <w:t xml:space="preserve">• Юрий показывает, как использовать бизнес </w:t>
      </w:r>
      <w:proofErr w:type="spellStart"/>
      <w:r>
        <w:t>WhatsApp</w:t>
      </w:r>
      <w:proofErr w:type="spellEnd"/>
      <w:r>
        <w:t xml:space="preserve"> для работы с гостями и менеджерами отдела продаж.</w:t>
      </w:r>
    </w:p>
    <w:p w14:paraId="5CE0C9F2" w14:textId="77777777" w:rsidR="000E151D" w:rsidRDefault="000E151D" w:rsidP="000E151D">
      <w:r>
        <w:t>• Демонстрация профиля компании, каталога объектов, быстрых ответов и других функций.</w:t>
      </w:r>
    </w:p>
    <w:p w14:paraId="36B01E42" w14:textId="77777777" w:rsidR="000E151D" w:rsidRDefault="000E151D" w:rsidP="000E151D"/>
    <w:p w14:paraId="1D859F8C" w14:textId="77777777" w:rsidR="000E151D" w:rsidRDefault="000E151D" w:rsidP="000E151D"/>
    <w:p w14:paraId="2A4681F9" w14:textId="77777777" w:rsidR="000E151D" w:rsidRDefault="000E151D" w:rsidP="000E151D"/>
    <w:p w14:paraId="6DF4E534" w14:textId="77777777" w:rsidR="000E151D" w:rsidRDefault="000E151D" w:rsidP="000E151D">
      <w:r>
        <w:t xml:space="preserve">17:23 Использование бизнес </w:t>
      </w:r>
      <w:proofErr w:type="spellStart"/>
      <w:r>
        <w:t>WhatsApp</w:t>
      </w:r>
      <w:proofErr w:type="spellEnd"/>
    </w:p>
    <w:p w14:paraId="6709DB1F" w14:textId="77777777" w:rsidR="000E151D" w:rsidRDefault="000E151D" w:rsidP="000E151D"/>
    <w:p w14:paraId="00282F60" w14:textId="77777777" w:rsidR="000E151D" w:rsidRDefault="000E151D" w:rsidP="000E151D">
      <w:r>
        <w:t xml:space="preserve">• Автор рассказывает о своем опыте использования бизнес </w:t>
      </w:r>
      <w:proofErr w:type="spellStart"/>
      <w:r>
        <w:t>WhatsApp</w:t>
      </w:r>
      <w:proofErr w:type="spellEnd"/>
      <w:r>
        <w:t xml:space="preserve"> для общения с гостями.</w:t>
      </w:r>
    </w:p>
    <w:p w14:paraId="20AE13B3" w14:textId="77777777" w:rsidR="000E151D" w:rsidRDefault="000E151D" w:rsidP="000E151D">
      <w:r>
        <w:t>• Он делится своими стратегиями и инструментами, такими как использование ярлыков для разных статусов гостей, группировка чатов по темам и использование мини-</w:t>
      </w:r>
      <w:proofErr w:type="spellStart"/>
      <w:r>
        <w:t>лендинга</w:t>
      </w:r>
      <w:proofErr w:type="spellEnd"/>
      <w:r>
        <w:t xml:space="preserve"> для инструкций.</w:t>
      </w:r>
    </w:p>
    <w:p w14:paraId="513678BE" w14:textId="77777777" w:rsidR="000E151D" w:rsidRDefault="000E151D" w:rsidP="000E151D"/>
    <w:p w14:paraId="31C2FA86" w14:textId="77777777" w:rsidR="000E151D" w:rsidRDefault="000E151D" w:rsidP="000E151D"/>
    <w:p w14:paraId="2011B6EE" w14:textId="77777777" w:rsidR="000E151D" w:rsidRDefault="000E151D" w:rsidP="000E151D"/>
    <w:p w14:paraId="62A3908A" w14:textId="77777777" w:rsidR="000E151D" w:rsidRDefault="000E151D" w:rsidP="000E151D">
      <w:r>
        <w:t>20:13 Контроль общения с гостями</w:t>
      </w:r>
    </w:p>
    <w:p w14:paraId="37ECF44C" w14:textId="77777777" w:rsidR="000E151D" w:rsidRDefault="000E151D" w:rsidP="000E151D"/>
    <w:p w14:paraId="1864CC3F" w14:textId="77777777" w:rsidR="000E151D" w:rsidRDefault="000E151D" w:rsidP="000E151D">
      <w:r>
        <w:t xml:space="preserve">• Автор объясняет, как контролировать общение с гостями, используя до четырех устройств и возможность подключения к бизнес </w:t>
      </w:r>
      <w:proofErr w:type="spellStart"/>
      <w:r>
        <w:t>WhatsApp</w:t>
      </w:r>
      <w:proofErr w:type="spellEnd"/>
      <w:r>
        <w:t>.</w:t>
      </w:r>
    </w:p>
    <w:p w14:paraId="6DFC4F0C" w14:textId="77777777" w:rsidR="000E151D" w:rsidRDefault="000E151D" w:rsidP="000E151D">
      <w:r>
        <w:t>• Он также показывает, как использовать быстрые ответы для отправки стандартных сообщений и как создавать свои собственные заготовки.</w:t>
      </w:r>
    </w:p>
    <w:p w14:paraId="0371681D" w14:textId="77777777" w:rsidR="000E151D" w:rsidRDefault="000E151D" w:rsidP="000E151D"/>
    <w:p w14:paraId="30B3D19D" w14:textId="77777777" w:rsidR="000E151D" w:rsidRDefault="000E151D" w:rsidP="000E151D"/>
    <w:p w14:paraId="7D7D4CE6" w14:textId="77777777" w:rsidR="000E151D" w:rsidRDefault="000E151D" w:rsidP="000E151D"/>
    <w:p w14:paraId="4AFBFDBA" w14:textId="77777777" w:rsidR="000E151D" w:rsidRDefault="000E151D" w:rsidP="000E151D">
      <w:r>
        <w:t>28:18 Использование инструкций и ярлыков</w:t>
      </w:r>
    </w:p>
    <w:p w14:paraId="4041B13F" w14:textId="77777777" w:rsidR="000E151D" w:rsidRDefault="000E151D" w:rsidP="000E151D"/>
    <w:p w14:paraId="33398E36" w14:textId="77777777" w:rsidR="000E151D" w:rsidRDefault="000E151D" w:rsidP="000E151D">
      <w:r>
        <w:t>• Автор объясняет, как использовать инструкции и ярлыки для упрощения общения с гостями.</w:t>
      </w:r>
    </w:p>
    <w:p w14:paraId="42117CAB" w14:textId="77777777" w:rsidR="000E151D" w:rsidRDefault="000E151D" w:rsidP="000E151D">
      <w:r>
        <w:t>• Он также предлагает бесплатный сервис для размещения инструкций и показывает, как использовать его для создания своих собственных.</w:t>
      </w:r>
    </w:p>
    <w:p w14:paraId="33E877CD" w14:textId="77777777" w:rsidR="000E151D" w:rsidRDefault="000E151D" w:rsidP="000E151D"/>
    <w:p w14:paraId="7848B87A" w14:textId="77777777" w:rsidR="000E151D" w:rsidRDefault="000E151D" w:rsidP="000E151D"/>
    <w:p w14:paraId="18DA2BB1" w14:textId="77777777" w:rsidR="000E151D" w:rsidRDefault="000E151D" w:rsidP="000E151D"/>
    <w:p w14:paraId="04CAD316" w14:textId="77777777" w:rsidR="000E151D" w:rsidRDefault="000E151D" w:rsidP="000E151D">
      <w:r>
        <w:t>32:53 Ответы на вопросы</w:t>
      </w:r>
    </w:p>
    <w:p w14:paraId="7410A5CA" w14:textId="77777777" w:rsidR="000E151D" w:rsidRDefault="000E151D" w:rsidP="000E151D"/>
    <w:p w14:paraId="3DB53C6E" w14:textId="77777777" w:rsidR="000E151D" w:rsidRDefault="000E151D" w:rsidP="000E151D">
      <w:r>
        <w:t xml:space="preserve">• Автор отвечает на вопросы зрителей, включая вопросы о том, как использовать бизнес </w:t>
      </w:r>
      <w:proofErr w:type="spellStart"/>
      <w:r>
        <w:t>WhatsApp</w:t>
      </w:r>
      <w:proofErr w:type="spellEnd"/>
      <w:r>
        <w:t xml:space="preserve"> для набора новых сотрудников и как контролировать общение с постоянными гостями.</w:t>
      </w:r>
    </w:p>
    <w:p w14:paraId="6CDC2026" w14:textId="77777777" w:rsidR="000E151D" w:rsidRDefault="000E151D" w:rsidP="000E151D"/>
    <w:p w14:paraId="53CA49FD" w14:textId="77777777" w:rsidR="000E151D" w:rsidRDefault="000E151D" w:rsidP="000E151D"/>
    <w:p w14:paraId="1285563D" w14:textId="77777777" w:rsidR="000E151D" w:rsidRDefault="000E151D" w:rsidP="000E151D"/>
    <w:p w14:paraId="204A2825" w14:textId="77777777" w:rsidR="000E151D" w:rsidRDefault="000E151D" w:rsidP="000E151D">
      <w:r>
        <w:t xml:space="preserve">34:14 Использование </w:t>
      </w:r>
      <w:proofErr w:type="spellStart"/>
      <w:r>
        <w:t>WhatsApp</w:t>
      </w:r>
      <w:proofErr w:type="spellEnd"/>
      <w:r>
        <w:t xml:space="preserve"> Business</w:t>
      </w:r>
    </w:p>
    <w:p w14:paraId="57F2DFF1" w14:textId="77777777" w:rsidR="000E151D" w:rsidRDefault="000E151D" w:rsidP="000E151D"/>
    <w:p w14:paraId="1B860BDA" w14:textId="77777777" w:rsidR="000E151D" w:rsidRDefault="000E151D" w:rsidP="000E151D">
      <w:r>
        <w:t xml:space="preserve">• Обсуждение использования </w:t>
      </w:r>
      <w:proofErr w:type="spellStart"/>
      <w:r>
        <w:t>WhatsApp</w:t>
      </w:r>
      <w:proofErr w:type="spellEnd"/>
      <w:r>
        <w:t xml:space="preserve"> Business на одном телефоне и других устройствах, таких как ноутбук.</w:t>
      </w:r>
    </w:p>
    <w:p w14:paraId="008161DF" w14:textId="77777777" w:rsidR="000E151D" w:rsidRDefault="000E151D" w:rsidP="000E151D">
      <w:r>
        <w:t>• Упоминается возможность синхронизации сообщений и фотографий между устройствами.</w:t>
      </w:r>
    </w:p>
    <w:p w14:paraId="7E9459E9" w14:textId="77777777" w:rsidR="000E151D" w:rsidRDefault="000E151D" w:rsidP="000E151D"/>
    <w:p w14:paraId="1C4A3ECD" w14:textId="77777777" w:rsidR="000E151D" w:rsidRDefault="000E151D" w:rsidP="000E151D"/>
    <w:p w14:paraId="675806ED" w14:textId="77777777" w:rsidR="000E151D" w:rsidRDefault="000E151D" w:rsidP="000E151D"/>
    <w:p w14:paraId="370EA4BD" w14:textId="77777777" w:rsidR="000E151D" w:rsidRDefault="000E151D" w:rsidP="000E151D">
      <w:r>
        <w:t>40:29 Вопросы и ответы</w:t>
      </w:r>
    </w:p>
    <w:p w14:paraId="47D2BD0D" w14:textId="77777777" w:rsidR="000E151D" w:rsidRDefault="000E151D" w:rsidP="000E151D"/>
    <w:p w14:paraId="7AAB861E" w14:textId="77777777" w:rsidR="000E151D" w:rsidRDefault="000E151D" w:rsidP="000E151D">
      <w:r>
        <w:t xml:space="preserve">• Обсуждение использования быстрых ответов и сохранения фотографий и видео в </w:t>
      </w:r>
      <w:proofErr w:type="spellStart"/>
      <w:r>
        <w:t>WhatsApp</w:t>
      </w:r>
      <w:proofErr w:type="spellEnd"/>
      <w:r>
        <w:t xml:space="preserve"> Business.</w:t>
      </w:r>
    </w:p>
    <w:p w14:paraId="21452A68" w14:textId="77777777" w:rsidR="000E151D" w:rsidRDefault="000E151D" w:rsidP="000E151D">
      <w:r>
        <w:t>• Вопросы о синхронизации переписок и возможности работы нескольких сотрудников одновременно.</w:t>
      </w:r>
    </w:p>
    <w:p w14:paraId="757894D8" w14:textId="77777777" w:rsidR="000E151D" w:rsidRDefault="000E151D" w:rsidP="000E151D"/>
    <w:p w14:paraId="2DF32419" w14:textId="77777777" w:rsidR="000E151D" w:rsidRDefault="000E151D" w:rsidP="000E151D"/>
    <w:p w14:paraId="63BC8FD9" w14:textId="77777777" w:rsidR="000E151D" w:rsidRDefault="000E151D" w:rsidP="000E151D"/>
    <w:p w14:paraId="53E75D95" w14:textId="77777777" w:rsidR="000E151D" w:rsidRDefault="000E151D" w:rsidP="000E151D">
      <w:r>
        <w:t>48:39 Юридические аспекты бесконтактного заселения</w:t>
      </w:r>
    </w:p>
    <w:p w14:paraId="6DFE1097" w14:textId="77777777" w:rsidR="000E151D" w:rsidRDefault="000E151D" w:rsidP="000E151D"/>
    <w:p w14:paraId="46CF6D89" w14:textId="77777777" w:rsidR="000E151D" w:rsidRDefault="000E151D" w:rsidP="000E151D">
      <w:r>
        <w:t>• Обсуждение важности юридических аспектов бесконтактного заселения и необходимости внедрения их после мастер-класса.</w:t>
      </w:r>
    </w:p>
    <w:p w14:paraId="1EAA0434" w14:textId="77777777" w:rsidR="000E151D" w:rsidRDefault="000E151D" w:rsidP="000E151D"/>
    <w:p w14:paraId="7B6FF3C9" w14:textId="77777777" w:rsidR="000E151D" w:rsidRDefault="000E151D" w:rsidP="000E151D"/>
    <w:p w14:paraId="10E86F5E" w14:textId="77777777" w:rsidR="000E151D" w:rsidRDefault="000E151D" w:rsidP="000E151D"/>
    <w:p w14:paraId="40051AAD" w14:textId="77777777" w:rsidR="000E151D" w:rsidRDefault="000E151D" w:rsidP="000E151D">
      <w:r>
        <w:t>50:28 Удалённое заселение через Telegram бот</w:t>
      </w:r>
    </w:p>
    <w:p w14:paraId="1EDD3B29" w14:textId="77777777" w:rsidR="000E151D" w:rsidRDefault="000E151D" w:rsidP="000E151D"/>
    <w:p w14:paraId="28336558" w14:textId="77777777" w:rsidR="000E151D" w:rsidRDefault="000E151D" w:rsidP="000E151D">
      <w:r>
        <w:t>• Татьяна Битова, представитель сети апартаментов "50 оттенков Питера", рассказывает о процессе удалённого заселения через Telegram бот.</w:t>
      </w:r>
    </w:p>
    <w:p w14:paraId="56C3A574" w14:textId="77777777" w:rsidR="000E151D" w:rsidRDefault="000E151D" w:rsidP="000E151D">
      <w:r>
        <w:t>• Бот позволяет гостю быстро и удобно ввести свои данные, такие как фамилия, имя, отчество, количество гостей, даты проживания и т.д.</w:t>
      </w:r>
    </w:p>
    <w:p w14:paraId="2AAF2DBB" w14:textId="77777777" w:rsidR="000E151D" w:rsidRDefault="000E151D" w:rsidP="000E151D">
      <w:r>
        <w:t>• Эта информация затем загружается в Google таблицу, где менеджер может видеть все данные по каждому заселению.</w:t>
      </w:r>
    </w:p>
    <w:p w14:paraId="1D7A2991" w14:textId="77777777" w:rsidR="000E151D" w:rsidRDefault="000E151D" w:rsidP="000E151D"/>
    <w:p w14:paraId="72994FDA" w14:textId="77777777" w:rsidR="000E151D" w:rsidRDefault="000E151D" w:rsidP="000E151D"/>
    <w:p w14:paraId="7E995687" w14:textId="77777777" w:rsidR="000E151D" w:rsidRDefault="000E151D" w:rsidP="000E151D"/>
    <w:p w14:paraId="5B996E74" w14:textId="77777777" w:rsidR="000E151D" w:rsidRDefault="000E151D" w:rsidP="000E151D">
      <w:r>
        <w:t>58:52 Юридические аспекты</w:t>
      </w:r>
    </w:p>
    <w:p w14:paraId="282F4A42" w14:textId="77777777" w:rsidR="000E151D" w:rsidRDefault="000E151D" w:rsidP="000E151D"/>
    <w:p w14:paraId="394091F4" w14:textId="77777777" w:rsidR="000E151D" w:rsidRDefault="000E151D" w:rsidP="000E151D">
      <w:r>
        <w:t>• Татьяна обсуждает различные способы подписания договора при удалённом заселении, включая обмен фото или сканов подписанного договора, использование приложений для электронного подписания и т.д.</w:t>
      </w:r>
    </w:p>
    <w:p w14:paraId="7D2C1E85" w14:textId="77777777" w:rsidR="000E151D" w:rsidRDefault="000E151D" w:rsidP="000E151D">
      <w:r>
        <w:t>• Она также рекомендует включить форму заключения договора, чтобы гарантировать, что договор является юридически значимым.</w:t>
      </w:r>
    </w:p>
    <w:p w14:paraId="209BCF33" w14:textId="77777777" w:rsidR="000E151D" w:rsidRDefault="000E151D" w:rsidP="000E151D">
      <w:r>
        <w:t xml:space="preserve">• В случае, если у вас нет сайта, можно отправить гостю оферту на заселение через </w:t>
      </w:r>
      <w:proofErr w:type="spellStart"/>
      <w:r>
        <w:t>WhatsApp</w:t>
      </w:r>
      <w:proofErr w:type="spellEnd"/>
      <w:r>
        <w:t xml:space="preserve"> или Telegram.</w:t>
      </w:r>
    </w:p>
    <w:p w14:paraId="1468AD2C" w14:textId="77777777" w:rsidR="000E151D" w:rsidRDefault="000E151D" w:rsidP="000E151D">
      <w:r>
        <w:t>• Оплата по этой оферте будет считаться акцептом договора.</w:t>
      </w:r>
    </w:p>
    <w:p w14:paraId="0EC83C11" w14:textId="77777777" w:rsidR="000E151D" w:rsidRDefault="000E151D" w:rsidP="000E151D"/>
    <w:p w14:paraId="32B50BCD" w14:textId="77777777" w:rsidR="000E151D" w:rsidRDefault="000E151D" w:rsidP="000E151D"/>
    <w:p w14:paraId="66929714" w14:textId="77777777" w:rsidR="000E151D" w:rsidRDefault="000E151D" w:rsidP="000E151D"/>
    <w:p w14:paraId="20BAD1C7" w14:textId="77777777" w:rsidR="000E151D" w:rsidRDefault="000E151D" w:rsidP="000E151D">
      <w:r>
        <w:t>01:09:15 Использование Telegram-бота для заселения гостей</w:t>
      </w:r>
    </w:p>
    <w:p w14:paraId="3A0E8E45" w14:textId="77777777" w:rsidR="000E151D" w:rsidRDefault="000E151D" w:rsidP="000E151D"/>
    <w:p w14:paraId="5B74B1C6" w14:textId="77777777" w:rsidR="000E151D" w:rsidRDefault="000E151D" w:rsidP="000E151D">
      <w:r>
        <w:t>• Рантье могут использовать Telegram-бот для автоматизации процесса заселения гостей, включая внесение оплаты, проверку паспортов и геолокации.</w:t>
      </w:r>
    </w:p>
    <w:p w14:paraId="26D4E86D" w14:textId="77777777" w:rsidR="000E151D" w:rsidRDefault="000E151D" w:rsidP="000E151D">
      <w:r>
        <w:t>• Бот облегчает процесс заселения и снижает количество возражений со стороны гостей.</w:t>
      </w:r>
    </w:p>
    <w:p w14:paraId="50E55BDD" w14:textId="77777777" w:rsidR="000E151D" w:rsidRDefault="000E151D" w:rsidP="000E151D"/>
    <w:p w14:paraId="0A0204F4" w14:textId="77777777" w:rsidR="000E151D" w:rsidRDefault="000E151D" w:rsidP="000E151D"/>
    <w:p w14:paraId="0A84CC0D" w14:textId="77777777" w:rsidR="000E151D" w:rsidRDefault="000E151D" w:rsidP="000E151D"/>
    <w:p w14:paraId="2394C62C" w14:textId="77777777" w:rsidR="000E151D" w:rsidRDefault="000E151D" w:rsidP="000E151D">
      <w:r>
        <w:t>01:15:43 Вопросы и ответы</w:t>
      </w:r>
    </w:p>
    <w:p w14:paraId="1D834959" w14:textId="77777777" w:rsidR="000E151D" w:rsidRDefault="000E151D" w:rsidP="000E151D"/>
    <w:p w14:paraId="50A19A1F" w14:textId="77777777" w:rsidR="000E151D" w:rsidRDefault="000E151D" w:rsidP="000E151D">
      <w:r>
        <w:t>• Рантье обсуждают вопросы о сложности использования Telegram-бота для всех гостей, а также о стоимости внедрения и абонентской плате.</w:t>
      </w:r>
    </w:p>
    <w:p w14:paraId="62A27957" w14:textId="77777777" w:rsidR="000E151D" w:rsidRDefault="000E151D" w:rsidP="000E151D">
      <w:r>
        <w:t>• Обсуждаются юридические аспекты заселения, включая проверку паспортов и оплату.</w:t>
      </w:r>
    </w:p>
    <w:p w14:paraId="0E15F5E5" w14:textId="77777777" w:rsidR="000E151D" w:rsidRDefault="000E151D" w:rsidP="000E151D"/>
    <w:p w14:paraId="7B870C42" w14:textId="77777777" w:rsidR="000E151D" w:rsidRDefault="000E151D" w:rsidP="000E151D"/>
    <w:p w14:paraId="06EE376B" w14:textId="77777777" w:rsidR="000E151D" w:rsidRDefault="000E151D" w:rsidP="000E151D"/>
    <w:p w14:paraId="7BD0A5A9" w14:textId="77777777" w:rsidR="000E151D" w:rsidRDefault="000E151D" w:rsidP="000E151D">
      <w:r>
        <w:t>01:27:07 Регистрация гостей и использование электронных замков</w:t>
      </w:r>
    </w:p>
    <w:p w14:paraId="0E704187" w14:textId="77777777" w:rsidR="000E151D" w:rsidRDefault="000E151D" w:rsidP="000E151D"/>
    <w:p w14:paraId="038E98B6" w14:textId="77777777" w:rsidR="000E151D" w:rsidRDefault="000E151D" w:rsidP="000E151D">
      <w:r>
        <w:t>• В видео рассказывается о процессе регистрации гостей в отеле и использовании электронных замков.</w:t>
      </w:r>
    </w:p>
    <w:p w14:paraId="1085283B" w14:textId="77777777" w:rsidR="000E151D" w:rsidRDefault="000E151D" w:rsidP="000E151D"/>
    <w:p w14:paraId="5F65160E" w14:textId="77777777" w:rsidR="000E151D" w:rsidRDefault="000E151D" w:rsidP="000E151D">
      <w:r>
        <w:t>• Упоминается, что регистрация занимает около 5 минут, включая загрузку скринов паспорта и оплату.</w:t>
      </w:r>
    </w:p>
    <w:p w14:paraId="440C00E2" w14:textId="77777777" w:rsidR="000E151D" w:rsidRDefault="000E151D" w:rsidP="000E151D">
      <w:r>
        <w:t>• Обсуждается использование чат-бота для предварительной регистрации гостей и их информирования о предстоящих событиях.</w:t>
      </w:r>
    </w:p>
    <w:p w14:paraId="1B8ACA3A" w14:textId="77777777" w:rsidR="000E151D" w:rsidRDefault="000E151D" w:rsidP="000E151D"/>
    <w:p w14:paraId="367CCAAB" w14:textId="77777777" w:rsidR="000E151D" w:rsidRDefault="000E151D" w:rsidP="000E151D"/>
    <w:p w14:paraId="6C77D36A" w14:textId="77777777" w:rsidR="000E151D" w:rsidRDefault="000E151D" w:rsidP="000E151D"/>
    <w:p w14:paraId="4BF68CC8" w14:textId="77777777" w:rsidR="000E151D" w:rsidRDefault="000E151D" w:rsidP="000E151D">
      <w:r>
        <w:t>01:32:01 Установка электронных замков</w:t>
      </w:r>
    </w:p>
    <w:p w14:paraId="4C83B77C" w14:textId="77777777" w:rsidR="000E151D" w:rsidRDefault="000E151D" w:rsidP="000E151D"/>
    <w:p w14:paraId="74230049" w14:textId="77777777" w:rsidR="000E151D" w:rsidRDefault="000E151D" w:rsidP="000E151D">
      <w:r>
        <w:t>• В видео демонстрируется процесс установки электронного замка на дверь.</w:t>
      </w:r>
    </w:p>
    <w:p w14:paraId="7DCEF477" w14:textId="77777777" w:rsidR="000E151D" w:rsidRDefault="000E151D" w:rsidP="000E151D">
      <w:r>
        <w:t>• Упоминается использование шаблона для расширения входного отверстия и использование сверла для расширения отверстия до нужного диаметра.</w:t>
      </w:r>
    </w:p>
    <w:p w14:paraId="0785747E" w14:textId="77777777" w:rsidR="000E151D" w:rsidRDefault="000E151D" w:rsidP="000E151D">
      <w:r>
        <w:t>• Рассказывается о процессе установки замка и его работе, включая активацию замка, открытие и закрытие двери, а также использование отпечатков пальцев и кодов для доступа.</w:t>
      </w:r>
    </w:p>
    <w:p w14:paraId="25D2B19C" w14:textId="77777777" w:rsidR="000E151D" w:rsidRDefault="000E151D" w:rsidP="000E151D"/>
    <w:p w14:paraId="1EF46B1E" w14:textId="77777777" w:rsidR="000E151D" w:rsidRDefault="000E151D" w:rsidP="000E151D"/>
    <w:p w14:paraId="21BE0F47" w14:textId="77777777" w:rsidR="000E151D" w:rsidRDefault="000E151D" w:rsidP="000E151D"/>
    <w:p w14:paraId="135CE52C" w14:textId="77777777" w:rsidR="000E151D" w:rsidRDefault="000E151D" w:rsidP="000E151D">
      <w:r>
        <w:t>01:37:25 Использование удаленных функций и шлюзов</w:t>
      </w:r>
    </w:p>
    <w:p w14:paraId="6DD07C4F" w14:textId="77777777" w:rsidR="000E151D" w:rsidRDefault="000E151D" w:rsidP="000E151D"/>
    <w:p w14:paraId="723DCCCC" w14:textId="77777777" w:rsidR="000E151D" w:rsidRDefault="000E151D" w:rsidP="000E151D">
      <w:r>
        <w:t>• В видео обсуждаются удаленные функции, такие как открытие замка для гостей, удаление кодов и отпечатков пальцев, а также возможность переименования кодов.</w:t>
      </w:r>
    </w:p>
    <w:p w14:paraId="47E68FBE" w14:textId="77777777" w:rsidR="000E151D" w:rsidRDefault="000E151D" w:rsidP="000E151D">
      <w:r>
        <w:t>• Упоминается использование шлюзов для удаленного управления функциями замка, включая открытие и закрытие двери, удаление кодов и уведомлений об открытии дверей.</w:t>
      </w:r>
    </w:p>
    <w:p w14:paraId="73253992" w14:textId="77777777" w:rsidR="000E151D" w:rsidRDefault="000E151D" w:rsidP="000E151D">
      <w:r>
        <w:t>• В заключение, автор рекомендует использовать электронные замки для удобства гостей и менеджеров.</w:t>
      </w:r>
    </w:p>
    <w:p w14:paraId="761E962A" w14:textId="77777777" w:rsidR="000E151D" w:rsidRDefault="000E151D" w:rsidP="000E151D"/>
    <w:p w14:paraId="0E73BA7A" w14:textId="77777777" w:rsidR="000E151D" w:rsidRDefault="000E151D" w:rsidP="000E151D"/>
    <w:p w14:paraId="08C59F7C" w14:textId="77777777" w:rsidR="000E151D" w:rsidRDefault="000E151D" w:rsidP="000E151D"/>
    <w:p w14:paraId="2083FE43" w14:textId="77777777" w:rsidR="000E151D" w:rsidRDefault="000E151D" w:rsidP="000E151D">
      <w:r>
        <w:t>01:43:24 Обзор электронных замков</w:t>
      </w:r>
    </w:p>
    <w:p w14:paraId="02BE1C3F" w14:textId="77777777" w:rsidR="000E151D" w:rsidRDefault="000E151D" w:rsidP="000E151D"/>
    <w:p w14:paraId="524E5070" w14:textId="77777777" w:rsidR="000E151D" w:rsidRDefault="000E151D" w:rsidP="000E151D">
      <w:r>
        <w:t>• Видео рассказывает о различных типах электронных замков, включая замки с отпечатками пальцев, кодовыми замками и замками с использованием карточек.</w:t>
      </w:r>
    </w:p>
    <w:p w14:paraId="2170B155" w14:textId="77777777" w:rsidR="000E151D" w:rsidRDefault="000E151D" w:rsidP="000E151D">
      <w:r>
        <w:t>• Упоминается, что замки с отпечатками пальцев могут быть неудобными для гостей, так как они могут случайно нажать на отпечаток и вызвать проблемы с открытием замка.</w:t>
      </w:r>
    </w:p>
    <w:p w14:paraId="7B4FCFC9" w14:textId="77777777" w:rsidR="000E151D" w:rsidRDefault="000E151D" w:rsidP="000E151D"/>
    <w:p w14:paraId="3FE33DEB" w14:textId="77777777" w:rsidR="000E151D" w:rsidRDefault="000E151D" w:rsidP="000E151D"/>
    <w:p w14:paraId="0BCB296E" w14:textId="77777777" w:rsidR="000E151D" w:rsidRDefault="000E151D" w:rsidP="000E151D"/>
    <w:p w14:paraId="0C011843" w14:textId="77777777" w:rsidR="000E151D" w:rsidRDefault="000E151D" w:rsidP="000E151D">
      <w:r>
        <w:t>01:54:09 Вопросы и ответы</w:t>
      </w:r>
    </w:p>
    <w:p w14:paraId="210C77C4" w14:textId="77777777" w:rsidR="000E151D" w:rsidRDefault="000E151D" w:rsidP="000E151D"/>
    <w:p w14:paraId="765B613B" w14:textId="77777777" w:rsidR="000E151D" w:rsidRDefault="000E151D" w:rsidP="000E151D">
      <w:r>
        <w:t>• Обсуждаются вопросы о том, как использовать электронные замки, включая возможность отслеживания гостей и использования карточек для входа.</w:t>
      </w:r>
    </w:p>
    <w:p w14:paraId="2AAE1C21" w14:textId="77777777" w:rsidR="000E151D" w:rsidRDefault="000E151D" w:rsidP="000E151D">
      <w:r>
        <w:t>• Упоминается, что замки могут быть использованы в различных условиях, включая теплые помещения и уличные двери.</w:t>
      </w:r>
    </w:p>
    <w:p w14:paraId="7479F607" w14:textId="77777777" w:rsidR="000E151D" w:rsidRDefault="000E151D" w:rsidP="000E151D">
      <w:r>
        <w:t>• Затрагивается вопрос о том, как быть в ситуации, когда гость съезжает с квартиры и нужно вернуть замок обратно.</w:t>
      </w:r>
    </w:p>
    <w:p w14:paraId="05E054CC" w14:textId="77777777" w:rsidR="000E151D" w:rsidRDefault="000E151D" w:rsidP="000E151D">
      <w:r>
        <w:t>• Упоминается, что в таких случаях можно оставить старый замок владельцу или использовать внутренний замок, который остается в двери.</w:t>
      </w:r>
    </w:p>
    <w:p w14:paraId="0A21B91B" w14:textId="77777777" w:rsidR="000E151D" w:rsidRDefault="000E151D" w:rsidP="000E151D"/>
    <w:p w14:paraId="4AC6ED9E" w14:textId="77777777" w:rsidR="000E151D" w:rsidRDefault="000E151D" w:rsidP="000E151D"/>
    <w:p w14:paraId="4C9691B3" w14:textId="77777777" w:rsidR="000E151D" w:rsidRDefault="000E151D" w:rsidP="000E151D"/>
    <w:p w14:paraId="47606EEC" w14:textId="77777777" w:rsidR="000E151D" w:rsidRDefault="000E151D" w:rsidP="000E151D">
      <w:r>
        <w:t>02:00:33 Обсуждение электронных замков</w:t>
      </w:r>
    </w:p>
    <w:p w14:paraId="598C26FA" w14:textId="77777777" w:rsidR="000E151D" w:rsidRDefault="000E151D" w:rsidP="000E151D"/>
    <w:p w14:paraId="70C03D74" w14:textId="77777777" w:rsidR="000E151D" w:rsidRDefault="000E151D" w:rsidP="000E151D">
      <w:r>
        <w:t>• Обсуждение различных моделей электронных замков и их стоимости.</w:t>
      </w:r>
    </w:p>
    <w:p w14:paraId="1A0275EB" w14:textId="77777777" w:rsidR="000E151D" w:rsidRDefault="000E151D" w:rsidP="000E151D">
      <w:r>
        <w:t>• Упоминание о возможности использования бесконтактного заселения и автоматизации процессов.</w:t>
      </w:r>
    </w:p>
    <w:p w14:paraId="6B7265B3" w14:textId="77777777" w:rsidR="000E151D" w:rsidRDefault="000E151D" w:rsidP="000E151D"/>
    <w:p w14:paraId="1EB4801C" w14:textId="77777777" w:rsidR="000E151D" w:rsidRDefault="000E151D" w:rsidP="000E151D"/>
    <w:p w14:paraId="0DA38439" w14:textId="77777777" w:rsidR="000E151D" w:rsidRDefault="000E151D" w:rsidP="000E151D"/>
    <w:p w14:paraId="55142E36" w14:textId="77777777" w:rsidR="000E151D" w:rsidRDefault="000E151D" w:rsidP="000E151D">
      <w:r>
        <w:t>02:06:12 Демонстрация работы с электронными замками</w:t>
      </w:r>
    </w:p>
    <w:p w14:paraId="023DAD9B" w14:textId="77777777" w:rsidR="000E151D" w:rsidRDefault="000E151D" w:rsidP="000E151D"/>
    <w:p w14:paraId="1339BA93" w14:textId="77777777" w:rsidR="000E151D" w:rsidRDefault="000E151D" w:rsidP="000E151D">
      <w:r>
        <w:t xml:space="preserve">• Демонстрация работы с электронными замками и их интеграции с </w:t>
      </w:r>
      <w:proofErr w:type="spellStart"/>
      <w:r>
        <w:t>Битрикс</w:t>
      </w:r>
      <w:proofErr w:type="spellEnd"/>
      <w:r>
        <w:t>.</w:t>
      </w:r>
    </w:p>
    <w:p w14:paraId="28B753C7" w14:textId="77777777" w:rsidR="000E151D" w:rsidRDefault="000E151D" w:rsidP="000E151D">
      <w:r>
        <w:t xml:space="preserve">• Обсуждение различных инструментов и возможностей, доступных в </w:t>
      </w:r>
      <w:proofErr w:type="spellStart"/>
      <w:r>
        <w:t>Битрикс</w:t>
      </w:r>
      <w:proofErr w:type="spellEnd"/>
      <w:r>
        <w:t xml:space="preserve"> для автоматизации процессов.</w:t>
      </w:r>
    </w:p>
    <w:p w14:paraId="1C15B085" w14:textId="77777777" w:rsidR="000E151D" w:rsidRDefault="000E151D" w:rsidP="000E151D">
      <w:r>
        <w:t>• Упоминание о возможности подключения различных платежных систем и способов оплаты.</w:t>
      </w:r>
    </w:p>
    <w:p w14:paraId="07218CC7" w14:textId="77777777" w:rsidR="000E151D" w:rsidRDefault="000E151D" w:rsidP="000E151D"/>
    <w:p w14:paraId="2D225316" w14:textId="77777777" w:rsidR="000E151D" w:rsidRDefault="000E151D" w:rsidP="000E151D"/>
    <w:p w14:paraId="18DA2D97" w14:textId="77777777" w:rsidR="000E151D" w:rsidRDefault="000E151D" w:rsidP="000E151D"/>
    <w:p w14:paraId="0513AEFC" w14:textId="77777777" w:rsidR="000E151D" w:rsidRDefault="000E151D" w:rsidP="000E151D">
      <w:r>
        <w:t>02:15:21 Заключение</w:t>
      </w:r>
    </w:p>
    <w:p w14:paraId="5F2CA4B4" w14:textId="77777777" w:rsidR="000E151D" w:rsidRDefault="000E151D" w:rsidP="000E151D"/>
    <w:p w14:paraId="4EB77F35" w14:textId="77777777" w:rsidR="000E151D" w:rsidRDefault="000E151D" w:rsidP="000E151D">
      <w:r>
        <w:t>• Заключение о важности автоматизации процессов и бесконтактного заселения для развития бизнеса.</w:t>
      </w:r>
    </w:p>
    <w:p w14:paraId="7097EAB8" w14:textId="77777777" w:rsidR="000E151D" w:rsidRDefault="000E151D" w:rsidP="000E151D">
      <w:r>
        <w:t>• Упоминание о важности соблюдения законодательства при обмене персональными данными и использовании электронных замков.</w:t>
      </w:r>
    </w:p>
    <w:p w14:paraId="0F148637" w14:textId="77777777" w:rsidR="000E151D" w:rsidRDefault="000E151D" w:rsidP="000E151D"/>
    <w:p w14:paraId="216D98B7" w14:textId="77777777" w:rsidR="000E151D" w:rsidRDefault="000E151D" w:rsidP="000E151D"/>
    <w:p w14:paraId="048868D2" w14:textId="77777777" w:rsidR="000E151D" w:rsidRDefault="000E151D" w:rsidP="000E151D"/>
    <w:p w14:paraId="0029E695" w14:textId="77777777" w:rsidR="000E151D" w:rsidRDefault="000E151D" w:rsidP="000E151D">
      <w:r>
        <w:t>02:18:07 Автоматизация процессов в бронировании</w:t>
      </w:r>
    </w:p>
    <w:p w14:paraId="627F8EA2" w14:textId="77777777" w:rsidR="000E151D" w:rsidRDefault="000E151D" w:rsidP="000E151D"/>
    <w:p w14:paraId="528FD902" w14:textId="77777777" w:rsidR="000E151D" w:rsidRDefault="000E151D" w:rsidP="000E151D">
      <w:r>
        <w:t>• В видео рассказывается о том, как автоматизировать процессы в бронировании, начиная с регистрации и заканчивая заселением гостей.</w:t>
      </w:r>
    </w:p>
    <w:p w14:paraId="73850920" w14:textId="77777777" w:rsidR="000E151D" w:rsidRDefault="000E151D" w:rsidP="000E151D">
      <w:r>
        <w:t>• Упоминается интеграция с электронными замками, которые позволяют гостям самостоятельно заселяться и получать инструкции.</w:t>
      </w:r>
    </w:p>
    <w:p w14:paraId="51BC03F0" w14:textId="77777777" w:rsidR="000E151D" w:rsidRDefault="000E151D" w:rsidP="000E151D"/>
    <w:p w14:paraId="34EFFD02" w14:textId="77777777" w:rsidR="000E151D" w:rsidRDefault="000E151D" w:rsidP="000E151D"/>
    <w:p w14:paraId="75CA0200" w14:textId="77777777" w:rsidR="000E151D" w:rsidRDefault="000E151D" w:rsidP="000E151D"/>
    <w:p w14:paraId="61BBB6C1" w14:textId="77777777" w:rsidR="000E151D" w:rsidRDefault="000E151D" w:rsidP="000E151D">
      <w:r>
        <w:t>02:21:49 Автоматизация общения с гостями</w:t>
      </w:r>
    </w:p>
    <w:p w14:paraId="795EF495" w14:textId="77777777" w:rsidR="000E151D" w:rsidRDefault="000E151D" w:rsidP="000E151D"/>
    <w:p w14:paraId="4AD9FC9A" w14:textId="77777777" w:rsidR="000E151D" w:rsidRDefault="000E151D" w:rsidP="000E151D">
      <w:r>
        <w:t>• В видео также обсуждается возможность автоматизации общения с гостями, включая отправку уведомлений, инструкций и оценок.</w:t>
      </w:r>
    </w:p>
    <w:p w14:paraId="27BC7F2E" w14:textId="77777777" w:rsidR="000E151D" w:rsidRDefault="000E151D" w:rsidP="000E151D">
      <w:r>
        <w:t>• Упоминается возможность использования различных ресурсов для привлечения гостей и повышения процента прямых бронирований.</w:t>
      </w:r>
    </w:p>
    <w:p w14:paraId="0567DC62" w14:textId="77777777" w:rsidR="000E151D" w:rsidRDefault="000E151D" w:rsidP="000E151D"/>
    <w:p w14:paraId="7C7E58D1" w14:textId="77777777" w:rsidR="000E151D" w:rsidRDefault="000E151D" w:rsidP="000E151D"/>
    <w:p w14:paraId="16223321" w14:textId="77777777" w:rsidR="000E151D" w:rsidRDefault="000E151D" w:rsidP="000E151D"/>
    <w:p w14:paraId="39102D5D" w14:textId="77777777" w:rsidR="000E151D" w:rsidRDefault="000E151D" w:rsidP="000E151D">
      <w:r>
        <w:t>02:26:28 Автоматизация работы с залогами</w:t>
      </w:r>
    </w:p>
    <w:p w14:paraId="3CA9215A" w14:textId="77777777" w:rsidR="000E151D" w:rsidRDefault="000E151D" w:rsidP="000E151D"/>
    <w:p w14:paraId="3F7147FF" w14:textId="77777777" w:rsidR="000E151D" w:rsidRDefault="000E151D" w:rsidP="000E151D">
      <w:r>
        <w:t>• В видео подчеркивается важность автоматизации работы с залогами, включая заморозку и разморозку средств на карте гостя.</w:t>
      </w:r>
    </w:p>
    <w:p w14:paraId="77E3D45B" w14:textId="77777777" w:rsidR="000E151D" w:rsidRDefault="000E151D" w:rsidP="000E151D">
      <w:r>
        <w:t>• Упоминается возможность использования замороженных средств для предоставления бонусов или скидок при следующем заезде.</w:t>
      </w:r>
    </w:p>
    <w:p w14:paraId="7A569546" w14:textId="77777777" w:rsidR="000E151D" w:rsidRDefault="000E151D" w:rsidP="000E151D"/>
    <w:p w14:paraId="66A9A61F" w14:textId="77777777" w:rsidR="000E151D" w:rsidRDefault="000E151D" w:rsidP="000E151D"/>
    <w:p w14:paraId="1556F1AB" w14:textId="77777777" w:rsidR="000E151D" w:rsidRDefault="000E151D" w:rsidP="000E151D"/>
    <w:p w14:paraId="4381F102" w14:textId="77777777" w:rsidR="000E151D" w:rsidRDefault="000E151D" w:rsidP="000E151D">
      <w:r>
        <w:lastRenderedPageBreak/>
        <w:t xml:space="preserve">02:34:48 Обзор системы </w:t>
      </w:r>
      <w:proofErr w:type="spellStart"/>
      <w:r>
        <w:t>Битрикс</w:t>
      </w:r>
      <w:proofErr w:type="spellEnd"/>
      <w:r>
        <w:t xml:space="preserve"> 24</w:t>
      </w:r>
    </w:p>
    <w:p w14:paraId="6B07A2EE" w14:textId="77777777" w:rsidR="000E151D" w:rsidRDefault="000E151D" w:rsidP="000E151D"/>
    <w:p w14:paraId="1F02700F" w14:textId="77777777" w:rsidR="000E151D" w:rsidRDefault="000E151D" w:rsidP="000E151D">
      <w:r>
        <w:t xml:space="preserve">• В видео рассказывается о работе с источниками, трекингом заявок, онлайн-регистрацией, договорами, генерацией кодов, и другими функциями системы </w:t>
      </w:r>
      <w:proofErr w:type="spellStart"/>
      <w:r>
        <w:t>Битрикс</w:t>
      </w:r>
      <w:proofErr w:type="spellEnd"/>
      <w:r>
        <w:t xml:space="preserve"> 24.</w:t>
      </w:r>
    </w:p>
    <w:p w14:paraId="3B91C2FF" w14:textId="77777777" w:rsidR="000E151D" w:rsidRDefault="000E151D" w:rsidP="000E151D">
      <w:r>
        <w:t>• Упоминается, что система позволяет работать с чатами, онлайн-регистрацией, и другими функциями, которые могут быть полезны для работы с гостями.</w:t>
      </w:r>
    </w:p>
    <w:p w14:paraId="61F2786B" w14:textId="77777777" w:rsidR="000E151D" w:rsidRDefault="000E151D" w:rsidP="000E151D"/>
    <w:p w14:paraId="2E027B29" w14:textId="77777777" w:rsidR="000E151D" w:rsidRDefault="000E151D" w:rsidP="000E151D"/>
    <w:p w14:paraId="303BA904" w14:textId="77777777" w:rsidR="000E151D" w:rsidRDefault="000E151D" w:rsidP="000E151D"/>
    <w:p w14:paraId="7BCFBF1D" w14:textId="77777777" w:rsidR="000E151D" w:rsidRDefault="000E151D" w:rsidP="000E151D">
      <w:r>
        <w:t>02:40:18 Подключение шахмат и подключение к CRM</w:t>
      </w:r>
    </w:p>
    <w:p w14:paraId="6BE3B25E" w14:textId="77777777" w:rsidR="000E151D" w:rsidRDefault="000E151D" w:rsidP="000E151D"/>
    <w:p w14:paraId="193EC3A6" w14:textId="77777777" w:rsidR="000E151D" w:rsidRDefault="000E151D" w:rsidP="000E151D">
      <w:r>
        <w:t xml:space="preserve">• В видео говорится о том, что подключение шахмат и подключение к CRM системе позволяет обрабатывать все процессы в </w:t>
      </w:r>
      <w:proofErr w:type="spellStart"/>
      <w:r>
        <w:t>Битрикс</w:t>
      </w:r>
      <w:proofErr w:type="spellEnd"/>
      <w:r>
        <w:t xml:space="preserve"> 24, включая работу с гостями, их регистрацию, и другие функции.</w:t>
      </w:r>
    </w:p>
    <w:p w14:paraId="17E488C1" w14:textId="77777777" w:rsidR="000E151D" w:rsidRDefault="000E151D" w:rsidP="000E151D">
      <w:r>
        <w:t>• Упоминается, что подключение шахмат может быть выполнено для каждого гостя, и что можно сократить процесс работы с гостями, если это необходимо.</w:t>
      </w:r>
    </w:p>
    <w:p w14:paraId="355F1899" w14:textId="77777777" w:rsidR="000E151D" w:rsidRDefault="000E151D" w:rsidP="000E151D"/>
    <w:p w14:paraId="1C3F802C" w14:textId="77777777" w:rsidR="000E151D" w:rsidRDefault="000E151D" w:rsidP="000E151D"/>
    <w:p w14:paraId="4B24E29D" w14:textId="77777777" w:rsidR="000E151D" w:rsidRDefault="000E151D" w:rsidP="000E151D"/>
    <w:p w14:paraId="61167793" w14:textId="77777777" w:rsidR="000E151D" w:rsidRDefault="000E151D" w:rsidP="000E151D">
      <w:r>
        <w:t>02:42:11 Заключение</w:t>
      </w:r>
    </w:p>
    <w:p w14:paraId="35F63ABD" w14:textId="77777777" w:rsidR="000E151D" w:rsidRDefault="000E151D" w:rsidP="000E151D"/>
    <w:p w14:paraId="4238338F" w14:textId="77777777" w:rsidR="000E151D" w:rsidRDefault="000E151D" w:rsidP="000E151D">
      <w:r>
        <w:t>• В заключение, автор благодарит всех участников за участие в мастер-классе и приглашает их присоединиться к клубу.</w:t>
      </w:r>
    </w:p>
    <w:p w14:paraId="6BB3F85C" w14:textId="3414B680" w:rsidR="000E151D" w:rsidRDefault="000E151D" w:rsidP="000E151D">
      <w:r>
        <w:t xml:space="preserve">• Также анонсируется большой слет </w:t>
      </w:r>
      <w:proofErr w:type="spellStart"/>
      <w:r>
        <w:t>Rent</w:t>
      </w:r>
      <w:proofErr w:type="spellEnd"/>
      <w:r>
        <w:t xml:space="preserve"> CL, который состоится 3 июня в Казани.</w:t>
      </w:r>
    </w:p>
    <w:p w14:paraId="19AA0CD4" w14:textId="2BBAE550" w:rsidR="000E151D" w:rsidRDefault="000E151D" w:rsidP="000E151D"/>
    <w:p w14:paraId="3BFC0A6A" w14:textId="759CDF05" w:rsidR="000E151D" w:rsidRDefault="000E151D" w:rsidP="000E151D">
      <w:r w:rsidRPr="000E151D">
        <w:t>Видео от Алексея Толстикова «Установка и настройка электронного замка»</w:t>
      </w:r>
      <w:r>
        <w:t xml:space="preserve"> </w:t>
      </w:r>
      <w:hyperlink r:id="rId269" w:history="1">
        <w:r w:rsidRPr="003F5C15">
          <w:rPr>
            <w:rStyle w:val="a4"/>
          </w:rPr>
          <w:t>https://youtu.be/VoJAGVtWFPQ</w:t>
        </w:r>
      </w:hyperlink>
    </w:p>
    <w:p w14:paraId="16C0211B" w14:textId="77777777" w:rsidR="000E151D" w:rsidRDefault="000E151D" w:rsidP="000E151D"/>
    <w:p w14:paraId="22658D81" w14:textId="1E24AA72" w:rsidR="00B078C9" w:rsidRDefault="00B078C9" w:rsidP="00B078C9"/>
    <w:p w14:paraId="7FAB92FA" w14:textId="07AE7348" w:rsidR="000E151D" w:rsidRDefault="000E151D" w:rsidP="00B078C9">
      <w:r w:rsidRPr="000E151D">
        <w:t>Сотрудники и команда</w:t>
      </w:r>
    </w:p>
    <w:p w14:paraId="4A893340" w14:textId="33B53B86" w:rsidR="000E151D" w:rsidRDefault="000E151D" w:rsidP="000E151D">
      <w:r>
        <w:t xml:space="preserve">Мастер-класс «Найм менеджера по продажам» ЛИДИЯ КОБИЛЯЦКАЯ </w:t>
      </w:r>
      <w:hyperlink r:id="rId270" w:history="1">
        <w:r w:rsidRPr="003F5C15">
          <w:rPr>
            <w:rStyle w:val="a4"/>
          </w:rPr>
          <w:t>https://youtu.be/FN4v7YOO5w8</w:t>
        </w:r>
      </w:hyperlink>
    </w:p>
    <w:p w14:paraId="311ED2F5" w14:textId="77777777" w:rsidR="000E151D" w:rsidRDefault="000E151D" w:rsidP="000E151D">
      <w:r>
        <w:t>00:00 Навыки и опыт в посуточной аренде</w:t>
      </w:r>
    </w:p>
    <w:p w14:paraId="068FE15E" w14:textId="77777777" w:rsidR="000E151D" w:rsidRDefault="000E151D" w:rsidP="000E151D"/>
    <w:p w14:paraId="58C576E3" w14:textId="77777777" w:rsidR="000E151D" w:rsidRDefault="000E151D" w:rsidP="000E151D">
      <w:r>
        <w:t>• Важность умения нанимать и адаптировать сотрудников, особенно менеджеров по продажам.</w:t>
      </w:r>
    </w:p>
    <w:p w14:paraId="2A6ED4F5" w14:textId="77777777" w:rsidR="000E151D" w:rsidRDefault="000E151D" w:rsidP="000E151D">
      <w:r>
        <w:lastRenderedPageBreak/>
        <w:t>• Опыт работы в сфере посуточной аренды, включая опыт работы с агентствами и собственниками.</w:t>
      </w:r>
    </w:p>
    <w:p w14:paraId="78EC8375" w14:textId="77777777" w:rsidR="000E151D" w:rsidRDefault="000E151D" w:rsidP="000E151D"/>
    <w:p w14:paraId="247C1225" w14:textId="77777777" w:rsidR="000E151D" w:rsidRDefault="000E151D" w:rsidP="000E151D"/>
    <w:p w14:paraId="46D0EBFC" w14:textId="77777777" w:rsidR="000E151D" w:rsidRDefault="000E151D" w:rsidP="000E151D"/>
    <w:p w14:paraId="57F9F484" w14:textId="77777777" w:rsidR="000E151D" w:rsidRDefault="000E151D" w:rsidP="000E151D">
      <w:r>
        <w:t>05:19 Презентация и опыт эксперта</w:t>
      </w:r>
    </w:p>
    <w:p w14:paraId="2B266138" w14:textId="77777777" w:rsidR="000E151D" w:rsidRDefault="000E151D" w:rsidP="000E151D"/>
    <w:p w14:paraId="7A6C5F15" w14:textId="77777777" w:rsidR="000E151D" w:rsidRDefault="000E151D" w:rsidP="000E151D">
      <w:r>
        <w:t>• Эксперт по построению системных отделов продаж, рекрутинговое агентство и опыт работы в банках и туристических агентствах.</w:t>
      </w:r>
    </w:p>
    <w:p w14:paraId="2A889C3F" w14:textId="77777777" w:rsidR="000E151D" w:rsidRDefault="000E151D" w:rsidP="000E151D">
      <w:r>
        <w:t>• Опыт найма менеджеров, руководителей отделов продаж, коммерческих директоров и бизнес-ассистентов.</w:t>
      </w:r>
    </w:p>
    <w:p w14:paraId="55DEDADA" w14:textId="77777777" w:rsidR="000E151D" w:rsidRDefault="000E151D" w:rsidP="000E151D"/>
    <w:p w14:paraId="617EBF5A" w14:textId="77777777" w:rsidR="000E151D" w:rsidRDefault="000E151D" w:rsidP="000E151D"/>
    <w:p w14:paraId="567FB796" w14:textId="77777777" w:rsidR="000E151D" w:rsidRDefault="000E151D" w:rsidP="000E151D"/>
    <w:p w14:paraId="7CB2D1CD" w14:textId="77777777" w:rsidR="000E151D" w:rsidRDefault="000E151D" w:rsidP="000E151D">
      <w:r>
        <w:t>10:46 Воронка подбора сотрудников</w:t>
      </w:r>
    </w:p>
    <w:p w14:paraId="73279D48" w14:textId="77777777" w:rsidR="000E151D" w:rsidRDefault="000E151D" w:rsidP="000E151D"/>
    <w:p w14:paraId="51C9BE14" w14:textId="77777777" w:rsidR="000E151D" w:rsidRDefault="000E151D" w:rsidP="000E151D">
      <w:r>
        <w:t>• Составление портрета идеального кандидата, включая опыт работы в продажах, личностные качества и энергетику.</w:t>
      </w:r>
    </w:p>
    <w:p w14:paraId="438DE6E6" w14:textId="77777777" w:rsidR="000E151D" w:rsidRDefault="000E151D" w:rsidP="000E151D">
      <w:r>
        <w:t>• Написание продающего текста вакансии для привлечения большего количества откликов.</w:t>
      </w:r>
    </w:p>
    <w:p w14:paraId="35DFD308" w14:textId="77777777" w:rsidR="000E151D" w:rsidRDefault="000E151D" w:rsidP="000E151D"/>
    <w:p w14:paraId="66AFACB3" w14:textId="77777777" w:rsidR="000E151D" w:rsidRDefault="000E151D" w:rsidP="000E151D"/>
    <w:p w14:paraId="7C814436" w14:textId="77777777" w:rsidR="000E151D" w:rsidRDefault="000E151D" w:rsidP="000E151D"/>
    <w:p w14:paraId="0622CF1F" w14:textId="77777777" w:rsidR="000E151D" w:rsidRDefault="000E151D" w:rsidP="000E151D">
      <w:r>
        <w:t>16:19 Создание продающей вакансии</w:t>
      </w:r>
    </w:p>
    <w:p w14:paraId="0070835A" w14:textId="77777777" w:rsidR="000E151D" w:rsidRDefault="000E151D" w:rsidP="000E151D"/>
    <w:p w14:paraId="776BB1D0" w14:textId="77777777" w:rsidR="000E151D" w:rsidRDefault="000E151D" w:rsidP="000E151D">
      <w:r>
        <w:t>• Важно выделить вакансию на фоне множества других компаний и зацепить кандидатов.</w:t>
      </w:r>
    </w:p>
    <w:p w14:paraId="79917983" w14:textId="77777777" w:rsidR="000E151D" w:rsidRDefault="000E151D" w:rsidP="000E151D">
      <w:r>
        <w:t>• Использовать преимущества компании, такие как работа с крупными корпорациями, в описании вакансии.</w:t>
      </w:r>
    </w:p>
    <w:p w14:paraId="5CEF9332" w14:textId="77777777" w:rsidR="000E151D" w:rsidRDefault="000E151D" w:rsidP="000E151D"/>
    <w:p w14:paraId="6DEEC1B3" w14:textId="77777777" w:rsidR="000E151D" w:rsidRDefault="000E151D" w:rsidP="000E151D"/>
    <w:p w14:paraId="7B89D660" w14:textId="77777777" w:rsidR="000E151D" w:rsidRDefault="000E151D" w:rsidP="000E151D"/>
    <w:p w14:paraId="71F225DF" w14:textId="77777777" w:rsidR="000E151D" w:rsidRDefault="000E151D" w:rsidP="000E151D">
      <w:r>
        <w:t>19:05 Размещение вакансии на разных площадках</w:t>
      </w:r>
    </w:p>
    <w:p w14:paraId="71A3C5BC" w14:textId="77777777" w:rsidR="000E151D" w:rsidRDefault="000E151D" w:rsidP="000E151D"/>
    <w:p w14:paraId="32E5A287" w14:textId="77777777" w:rsidR="000E151D" w:rsidRDefault="000E151D" w:rsidP="000E151D">
      <w:r>
        <w:t xml:space="preserve">• Использовать разные площадки, такие как </w:t>
      </w:r>
      <w:proofErr w:type="spellStart"/>
      <w:r>
        <w:t>Handhunter</w:t>
      </w:r>
      <w:proofErr w:type="spellEnd"/>
      <w:r>
        <w:t xml:space="preserve">, </w:t>
      </w:r>
      <w:proofErr w:type="spellStart"/>
      <w:r>
        <w:t>Superjob</w:t>
      </w:r>
      <w:proofErr w:type="spellEnd"/>
      <w:r>
        <w:t xml:space="preserve">, </w:t>
      </w:r>
      <w:proofErr w:type="spellStart"/>
      <w:r>
        <w:t>Работа.ру</w:t>
      </w:r>
      <w:proofErr w:type="spellEnd"/>
      <w:r>
        <w:t>, Telegram-каналы, социальные сети.</w:t>
      </w:r>
    </w:p>
    <w:p w14:paraId="2E98D7CE" w14:textId="77777777" w:rsidR="000E151D" w:rsidRDefault="000E151D" w:rsidP="000E151D">
      <w:r>
        <w:lastRenderedPageBreak/>
        <w:t>• Размещать вакансии на разных площадках в зависимости от целевой аудитории.</w:t>
      </w:r>
    </w:p>
    <w:p w14:paraId="389BCD9B" w14:textId="77777777" w:rsidR="000E151D" w:rsidRDefault="000E151D" w:rsidP="000E151D"/>
    <w:p w14:paraId="4C2B8FFF" w14:textId="77777777" w:rsidR="000E151D" w:rsidRDefault="000E151D" w:rsidP="000E151D"/>
    <w:p w14:paraId="3E3FF790" w14:textId="77777777" w:rsidR="000E151D" w:rsidRDefault="000E151D" w:rsidP="000E151D"/>
    <w:p w14:paraId="3709258E" w14:textId="77777777" w:rsidR="000E151D" w:rsidRDefault="000E151D" w:rsidP="000E151D">
      <w:r>
        <w:t>23:32 Отбор откликов и приглашение на собеседование</w:t>
      </w:r>
    </w:p>
    <w:p w14:paraId="74F2950B" w14:textId="77777777" w:rsidR="000E151D" w:rsidRDefault="000E151D" w:rsidP="000E151D"/>
    <w:p w14:paraId="194CCCBF" w14:textId="77777777" w:rsidR="000E151D" w:rsidRDefault="000E151D" w:rsidP="000E151D">
      <w:r>
        <w:t>• Отбирать резюме, соответствующие целевому портрету кандидата.</w:t>
      </w:r>
    </w:p>
    <w:p w14:paraId="325777B5" w14:textId="77777777" w:rsidR="000E151D" w:rsidRDefault="000E151D" w:rsidP="000E151D">
      <w:r>
        <w:t>• Приглашать кандидатов на собеседование, задавать вопросы о предыдущем опыте работы, обучении, опыте работы с CRM-системами.</w:t>
      </w:r>
    </w:p>
    <w:p w14:paraId="609816B2" w14:textId="77777777" w:rsidR="000E151D" w:rsidRDefault="000E151D" w:rsidP="000E151D"/>
    <w:p w14:paraId="45AB907E" w14:textId="77777777" w:rsidR="000E151D" w:rsidRDefault="000E151D" w:rsidP="000E151D"/>
    <w:p w14:paraId="61D305D7" w14:textId="77777777" w:rsidR="000E151D" w:rsidRDefault="000E151D" w:rsidP="000E151D"/>
    <w:p w14:paraId="779401A9" w14:textId="77777777" w:rsidR="000E151D" w:rsidRDefault="000E151D" w:rsidP="000E151D">
      <w:r>
        <w:t>30:00 Рекомендации от предыдущих работодателей</w:t>
      </w:r>
    </w:p>
    <w:p w14:paraId="0410BA91" w14:textId="77777777" w:rsidR="000E151D" w:rsidRDefault="000E151D" w:rsidP="000E151D"/>
    <w:p w14:paraId="10D1FE0F" w14:textId="77777777" w:rsidR="000E151D" w:rsidRDefault="000E151D" w:rsidP="000E151D">
      <w:r>
        <w:t>• Запрашивать рекомендации от предыдущих работодателей для уменьшения риска найма неподходящего сотрудника.</w:t>
      </w:r>
    </w:p>
    <w:p w14:paraId="630C2D76" w14:textId="77777777" w:rsidR="000E151D" w:rsidRDefault="000E151D" w:rsidP="000E151D">
      <w:r>
        <w:t>• Звонить предыдущим работодателям для получения обратной связи.</w:t>
      </w:r>
    </w:p>
    <w:p w14:paraId="6538E18E" w14:textId="77777777" w:rsidR="000E151D" w:rsidRDefault="000E151D" w:rsidP="000E151D"/>
    <w:p w14:paraId="5231EEAF" w14:textId="77777777" w:rsidR="000E151D" w:rsidRDefault="000E151D" w:rsidP="000E151D"/>
    <w:p w14:paraId="609E9134" w14:textId="77777777" w:rsidR="000E151D" w:rsidRDefault="000E151D" w:rsidP="000E151D"/>
    <w:p w14:paraId="3E356BBB" w14:textId="77777777" w:rsidR="000E151D" w:rsidRDefault="000E151D" w:rsidP="000E151D">
      <w:r>
        <w:t>31:50 Рекомендации по подбору персонала</w:t>
      </w:r>
    </w:p>
    <w:p w14:paraId="2272B7BB" w14:textId="77777777" w:rsidR="000E151D" w:rsidRDefault="000E151D" w:rsidP="000E151D"/>
    <w:p w14:paraId="25FF4FC3" w14:textId="77777777" w:rsidR="000E151D" w:rsidRDefault="000E151D" w:rsidP="000E151D">
      <w:r>
        <w:t>• Важно позвонить другим кандидатам и узнать их мнение о компании и бывшем работодателе.</w:t>
      </w:r>
    </w:p>
    <w:p w14:paraId="4EA3A29D" w14:textId="77777777" w:rsidR="000E151D" w:rsidRDefault="000E151D" w:rsidP="000E151D">
      <w:r>
        <w:t>• Полные люди могут быть ответственными, но не всегда подходят для работы в сфере обслуживания.</w:t>
      </w:r>
    </w:p>
    <w:p w14:paraId="76A23267" w14:textId="77777777" w:rsidR="000E151D" w:rsidRDefault="000E151D" w:rsidP="000E151D"/>
    <w:p w14:paraId="4774A3A9" w14:textId="77777777" w:rsidR="000E151D" w:rsidRDefault="000E151D" w:rsidP="000E151D"/>
    <w:p w14:paraId="60B7692D" w14:textId="77777777" w:rsidR="000E151D" w:rsidRDefault="000E151D" w:rsidP="000E151D"/>
    <w:p w14:paraId="774ADAEE" w14:textId="77777777" w:rsidR="000E151D" w:rsidRDefault="000E151D" w:rsidP="000E151D">
      <w:r>
        <w:t>37:58 Тестовая неделя и статистика</w:t>
      </w:r>
    </w:p>
    <w:p w14:paraId="0DBDD8C5" w14:textId="77777777" w:rsidR="000E151D" w:rsidRDefault="000E151D" w:rsidP="000E151D"/>
    <w:p w14:paraId="4731BE3B" w14:textId="77777777" w:rsidR="000E151D" w:rsidRDefault="000E151D" w:rsidP="000E151D">
      <w:r>
        <w:t>• Тестовая неделя позволяет снизить риск найма неподходящего кандидата.</w:t>
      </w:r>
    </w:p>
    <w:p w14:paraId="5A5BADE8" w14:textId="77777777" w:rsidR="000E151D" w:rsidRDefault="000E151D" w:rsidP="000E151D">
      <w:r>
        <w:t>• Важно анализировать статистику и понимать, сколько резюме нужно получить для вывода одного кандидата.</w:t>
      </w:r>
    </w:p>
    <w:p w14:paraId="0A2B7A45" w14:textId="77777777" w:rsidR="000E151D" w:rsidRDefault="000E151D" w:rsidP="000E151D"/>
    <w:p w14:paraId="40FE6C81" w14:textId="77777777" w:rsidR="000E151D" w:rsidRDefault="000E151D" w:rsidP="000E151D"/>
    <w:p w14:paraId="7B95569E" w14:textId="77777777" w:rsidR="000E151D" w:rsidRDefault="000E151D" w:rsidP="000E151D"/>
    <w:p w14:paraId="2B28EFB9" w14:textId="77777777" w:rsidR="000E151D" w:rsidRDefault="000E151D" w:rsidP="000E151D">
      <w:r>
        <w:t>45:20 Подготовка компании к найму</w:t>
      </w:r>
    </w:p>
    <w:p w14:paraId="5C815DA7" w14:textId="77777777" w:rsidR="000E151D" w:rsidRDefault="000E151D" w:rsidP="000E151D"/>
    <w:p w14:paraId="69F2BA83" w14:textId="77777777" w:rsidR="000E151D" w:rsidRDefault="000E151D" w:rsidP="000E151D">
      <w:r>
        <w:t>• Важно подготовить компанию к найму, подготовить описание компании и вакансии.</w:t>
      </w:r>
    </w:p>
    <w:p w14:paraId="1FEA348B" w14:textId="77777777" w:rsidR="000E151D" w:rsidRDefault="000E151D" w:rsidP="000E151D">
      <w:r>
        <w:t>• Провести конкурентный анализ и определить уровень мотивации кандидатов на рынке.</w:t>
      </w:r>
    </w:p>
    <w:p w14:paraId="76EE831F" w14:textId="77777777" w:rsidR="000E151D" w:rsidRDefault="000E151D" w:rsidP="000E151D"/>
    <w:p w14:paraId="3729392B" w14:textId="77777777" w:rsidR="000E151D" w:rsidRDefault="000E151D" w:rsidP="000E151D"/>
    <w:p w14:paraId="4382F8AB" w14:textId="77777777" w:rsidR="000E151D" w:rsidRDefault="000E151D" w:rsidP="000E151D"/>
    <w:p w14:paraId="128A8DFE" w14:textId="77777777" w:rsidR="000E151D" w:rsidRDefault="000E151D" w:rsidP="000E151D">
      <w:r>
        <w:t>47:13 Мотивация и обучение</w:t>
      </w:r>
    </w:p>
    <w:p w14:paraId="687602E4" w14:textId="77777777" w:rsidR="000E151D" w:rsidRDefault="000E151D" w:rsidP="000E151D"/>
    <w:p w14:paraId="1259D8D2" w14:textId="77777777" w:rsidR="000E151D" w:rsidRDefault="000E151D" w:rsidP="000E151D">
      <w:r>
        <w:t>• Важно подготовить информацию о компании, объектах, положительных сторонах и преимуществах для привлечения кандидатов.</w:t>
      </w:r>
    </w:p>
    <w:p w14:paraId="1BDFAAA9" w14:textId="77777777" w:rsidR="000E151D" w:rsidRDefault="000E151D" w:rsidP="000E151D">
      <w:r>
        <w:t>• Обучение может включать курсы от топовых экспертов, видео по продажам, тренинги и презентации.</w:t>
      </w:r>
    </w:p>
    <w:p w14:paraId="6EA2DBF9" w14:textId="77777777" w:rsidR="000E151D" w:rsidRDefault="000E151D" w:rsidP="000E151D">
      <w:r>
        <w:t>• Важно донести до кандидатов, что обучение будет эффективным, понятным и не растянутым на длительный период.</w:t>
      </w:r>
    </w:p>
    <w:p w14:paraId="78DDE3B4" w14:textId="77777777" w:rsidR="000E151D" w:rsidRDefault="000E151D" w:rsidP="000E151D"/>
    <w:p w14:paraId="73756128" w14:textId="77777777" w:rsidR="000E151D" w:rsidRDefault="000E151D" w:rsidP="000E151D"/>
    <w:p w14:paraId="791D239A" w14:textId="77777777" w:rsidR="000E151D" w:rsidRDefault="000E151D" w:rsidP="000E151D"/>
    <w:p w14:paraId="6DEBD6AF" w14:textId="77777777" w:rsidR="000E151D" w:rsidRDefault="000E151D" w:rsidP="000E151D">
      <w:r>
        <w:t>49:05 Система мотивации и карьерный рост</w:t>
      </w:r>
    </w:p>
    <w:p w14:paraId="0B97EEA4" w14:textId="77777777" w:rsidR="000E151D" w:rsidRDefault="000E151D" w:rsidP="000E151D"/>
    <w:p w14:paraId="5EAAAED1" w14:textId="77777777" w:rsidR="000E151D" w:rsidRDefault="000E151D" w:rsidP="000E151D">
      <w:r>
        <w:t>• Возможность карьерного роста, например, до руководителя отдела продаж, является плюсом для кандидатов.</w:t>
      </w:r>
    </w:p>
    <w:p w14:paraId="55016C54" w14:textId="77777777" w:rsidR="000E151D" w:rsidRDefault="000E151D" w:rsidP="000E151D">
      <w:r>
        <w:t>• Материальная система мотивации, сертификаты, подарки и соревнования между менеджерами также стимулируют сотрудников.</w:t>
      </w:r>
    </w:p>
    <w:p w14:paraId="32A5BBA4" w14:textId="77777777" w:rsidR="000E151D" w:rsidRDefault="000E151D" w:rsidP="000E151D"/>
    <w:p w14:paraId="1B1C565A" w14:textId="77777777" w:rsidR="000E151D" w:rsidRDefault="000E151D" w:rsidP="000E151D"/>
    <w:p w14:paraId="29297105" w14:textId="77777777" w:rsidR="000E151D" w:rsidRDefault="000E151D" w:rsidP="000E151D"/>
    <w:p w14:paraId="35E19ABE" w14:textId="77777777" w:rsidR="000E151D" w:rsidRDefault="000E151D" w:rsidP="000E151D">
      <w:r>
        <w:t>51:52 Окладная часть и система адаптации</w:t>
      </w:r>
    </w:p>
    <w:p w14:paraId="2AFA4144" w14:textId="77777777" w:rsidR="000E151D" w:rsidRDefault="000E151D" w:rsidP="000E151D"/>
    <w:p w14:paraId="5DA6AA2A" w14:textId="77777777" w:rsidR="000E151D" w:rsidRDefault="000E151D" w:rsidP="000E151D">
      <w:r>
        <w:t>• Окладная часть важна для привлечения сильных сотрудников, так как она обеспечивает соблюдение внутренних регламентов и стандартов.</w:t>
      </w:r>
    </w:p>
    <w:p w14:paraId="5DDAECA4" w14:textId="77777777" w:rsidR="000E151D" w:rsidRDefault="000E151D" w:rsidP="000E151D">
      <w:r>
        <w:t>• Система адаптации должна включать обучение, скрипты продаж, CRM-систему, контроль и экзамен знаний материала.</w:t>
      </w:r>
    </w:p>
    <w:p w14:paraId="32B5322F" w14:textId="77777777" w:rsidR="000E151D" w:rsidRDefault="000E151D" w:rsidP="000E151D">
      <w:r>
        <w:lastRenderedPageBreak/>
        <w:t>• Наставник или управляющий также важны для контроля и обучения сотрудников.</w:t>
      </w:r>
    </w:p>
    <w:p w14:paraId="6C531069" w14:textId="77777777" w:rsidR="000E151D" w:rsidRDefault="000E151D" w:rsidP="000E151D"/>
    <w:p w14:paraId="49A97618" w14:textId="77777777" w:rsidR="000E151D" w:rsidRDefault="000E151D" w:rsidP="000E151D"/>
    <w:p w14:paraId="05244A91" w14:textId="77777777" w:rsidR="000E151D" w:rsidRDefault="000E151D" w:rsidP="000E151D"/>
    <w:p w14:paraId="5C4D59F7" w14:textId="77777777" w:rsidR="000E151D" w:rsidRDefault="000E151D" w:rsidP="000E151D">
      <w:r>
        <w:t>01:02:01 Планерки и контроль работы сотрудников</w:t>
      </w:r>
    </w:p>
    <w:p w14:paraId="1E8148E7" w14:textId="77777777" w:rsidR="000E151D" w:rsidRDefault="000E151D" w:rsidP="000E151D"/>
    <w:p w14:paraId="60D6762C" w14:textId="77777777" w:rsidR="000E151D" w:rsidRDefault="000E151D" w:rsidP="000E151D">
      <w:r>
        <w:t>• Проводить планерки, объяснять непонятные моменты, выступать с мотивационными речами.</w:t>
      </w:r>
    </w:p>
    <w:p w14:paraId="1E804EED" w14:textId="77777777" w:rsidR="000E151D" w:rsidRDefault="000E151D" w:rsidP="000E151D">
      <w:r>
        <w:t>• Если у вас несколько кандидатов, можно отправить им обучающие материалы.</w:t>
      </w:r>
    </w:p>
    <w:p w14:paraId="3B60A4E0" w14:textId="77777777" w:rsidR="000E151D" w:rsidRDefault="000E151D" w:rsidP="000E151D">
      <w:r>
        <w:t>• Записывать встречи для последующего анализа и обсуждения с новыми сотрудниками.</w:t>
      </w:r>
    </w:p>
    <w:p w14:paraId="05A209DC" w14:textId="77777777" w:rsidR="000E151D" w:rsidRDefault="000E151D" w:rsidP="000E151D"/>
    <w:p w14:paraId="3460E04A" w14:textId="77777777" w:rsidR="000E151D" w:rsidRDefault="000E151D" w:rsidP="000E151D"/>
    <w:p w14:paraId="03894689" w14:textId="77777777" w:rsidR="000E151D" w:rsidRDefault="000E151D" w:rsidP="000E151D"/>
    <w:p w14:paraId="4463AC78" w14:textId="77777777" w:rsidR="000E151D" w:rsidRDefault="000E151D" w:rsidP="000E151D">
      <w:r>
        <w:t>01:04:45 Контроль работы сотрудников</w:t>
      </w:r>
    </w:p>
    <w:p w14:paraId="3EDC41FF" w14:textId="77777777" w:rsidR="000E151D" w:rsidRDefault="000E151D" w:rsidP="000E151D"/>
    <w:p w14:paraId="22DCBBA4" w14:textId="77777777" w:rsidR="000E151D" w:rsidRDefault="000E151D" w:rsidP="000E151D">
      <w:r>
        <w:t>• Использовать CRM-систему для фиксации звонков и контроля работы сотрудников.</w:t>
      </w:r>
    </w:p>
    <w:p w14:paraId="09173A8E" w14:textId="77777777" w:rsidR="000E151D" w:rsidRDefault="000E151D" w:rsidP="000E151D">
      <w:r>
        <w:t>• Ежедневные планерки и отчеты от менеджеров.</w:t>
      </w:r>
    </w:p>
    <w:p w14:paraId="5B2E00FF" w14:textId="77777777" w:rsidR="000E151D" w:rsidRDefault="000E151D" w:rsidP="000E151D">
      <w:r>
        <w:t>• Самоанализ сотрудников, разбор успешных и неудачных звонков, постановка финансовых показателей.</w:t>
      </w:r>
    </w:p>
    <w:p w14:paraId="0EE9254F" w14:textId="77777777" w:rsidR="000E151D" w:rsidRDefault="000E151D" w:rsidP="000E151D"/>
    <w:p w14:paraId="2149060B" w14:textId="77777777" w:rsidR="000E151D" w:rsidRDefault="000E151D" w:rsidP="000E151D"/>
    <w:p w14:paraId="09798C45" w14:textId="77777777" w:rsidR="000E151D" w:rsidRDefault="000E151D" w:rsidP="000E151D"/>
    <w:p w14:paraId="1706F65B" w14:textId="77777777" w:rsidR="000E151D" w:rsidRDefault="000E151D" w:rsidP="000E151D">
      <w:r>
        <w:t>01:10:16 Планерки и мотивация сотрудников</w:t>
      </w:r>
    </w:p>
    <w:p w14:paraId="0125B8E2" w14:textId="77777777" w:rsidR="000E151D" w:rsidRDefault="000E151D" w:rsidP="000E151D"/>
    <w:p w14:paraId="1F3275F1" w14:textId="77777777" w:rsidR="000E151D" w:rsidRDefault="000E151D" w:rsidP="000E151D">
      <w:r>
        <w:t>• Важность проведения еженедельных или ежедневных собраний с сотрудниками.</w:t>
      </w:r>
    </w:p>
    <w:p w14:paraId="6DE36F19" w14:textId="77777777" w:rsidR="000E151D" w:rsidRDefault="000E151D" w:rsidP="000E151D">
      <w:r>
        <w:t>• Обсуждение выводов за вчерашний день, показателей, критических моментов и планов на следующий день.</w:t>
      </w:r>
    </w:p>
    <w:p w14:paraId="492A018A" w14:textId="77777777" w:rsidR="000E151D" w:rsidRDefault="000E151D" w:rsidP="000E151D">
      <w:r>
        <w:t>• Критика и мотивация сотрудников, обсуждение возможных последствий невыполнения задач.</w:t>
      </w:r>
    </w:p>
    <w:p w14:paraId="6B89D921" w14:textId="77777777" w:rsidR="000E151D" w:rsidRDefault="000E151D" w:rsidP="000E151D">
      <w:r>
        <w:t>• Вовлечение сотрудников в процесс, создание соревновательной атмосферы и игры.</w:t>
      </w:r>
    </w:p>
    <w:p w14:paraId="225BCA91" w14:textId="77777777" w:rsidR="000E151D" w:rsidRDefault="000E151D" w:rsidP="000E151D"/>
    <w:p w14:paraId="3676CEA7" w14:textId="77777777" w:rsidR="000E151D" w:rsidRDefault="000E151D" w:rsidP="000E151D"/>
    <w:p w14:paraId="06E2BC6E" w14:textId="77777777" w:rsidR="000E151D" w:rsidRDefault="000E151D" w:rsidP="000E151D"/>
    <w:p w14:paraId="436380AF" w14:textId="77777777" w:rsidR="000E151D" w:rsidRDefault="000E151D" w:rsidP="000E151D">
      <w:r>
        <w:t>01:16:47 Планерки и менеджмент</w:t>
      </w:r>
    </w:p>
    <w:p w14:paraId="5B4C804E" w14:textId="77777777" w:rsidR="000E151D" w:rsidRDefault="000E151D" w:rsidP="000E151D"/>
    <w:p w14:paraId="20E31C29" w14:textId="77777777" w:rsidR="000E151D" w:rsidRDefault="000E151D" w:rsidP="000E151D">
      <w:r>
        <w:lastRenderedPageBreak/>
        <w:t>• Важность проведения планерки для сотрудников, чтобы они чувствовали свою значимость и понимали свою роль в компании.</w:t>
      </w:r>
    </w:p>
    <w:p w14:paraId="43BC12FB" w14:textId="77777777" w:rsidR="000E151D" w:rsidRDefault="000E151D" w:rsidP="000E151D">
      <w:r>
        <w:t>• Обсуждение важности определения зоны ответственности каждого сотрудника и обучения их принимать решения в рамках своей зоны ответственности.</w:t>
      </w:r>
    </w:p>
    <w:p w14:paraId="213108F8" w14:textId="77777777" w:rsidR="000E151D" w:rsidRDefault="000E151D" w:rsidP="000E151D"/>
    <w:p w14:paraId="7131C724" w14:textId="77777777" w:rsidR="000E151D" w:rsidRDefault="000E151D" w:rsidP="000E151D"/>
    <w:p w14:paraId="1DB1A0FF" w14:textId="77777777" w:rsidR="000E151D" w:rsidRDefault="000E151D" w:rsidP="000E151D"/>
    <w:p w14:paraId="427A2649" w14:textId="77777777" w:rsidR="000E151D" w:rsidRDefault="000E151D" w:rsidP="000E151D">
      <w:r>
        <w:t>01:21:27 Планерки и найм сотрудников</w:t>
      </w:r>
    </w:p>
    <w:p w14:paraId="631B9B94" w14:textId="77777777" w:rsidR="000E151D" w:rsidRDefault="000E151D" w:rsidP="000E151D"/>
    <w:p w14:paraId="352C6D89" w14:textId="77777777" w:rsidR="000E151D" w:rsidRDefault="000E151D" w:rsidP="000E151D">
      <w:r>
        <w:t>• Планерки помогают создать корпоративную культуру и регулярный менеджмент.</w:t>
      </w:r>
    </w:p>
    <w:p w14:paraId="0472E269" w14:textId="77777777" w:rsidR="000E151D" w:rsidRDefault="000E151D" w:rsidP="000E151D">
      <w:r>
        <w:t>• Важно задавать вопросы сотрудникам и требовать от них самоанализа и самоанализа.</w:t>
      </w:r>
    </w:p>
    <w:p w14:paraId="46648E1E" w14:textId="77777777" w:rsidR="000E151D" w:rsidRDefault="000E151D" w:rsidP="000E151D">
      <w:r>
        <w:t>• При найме сотрудников важно учитывать их предыдущий опыт и навыки, чтобы определить, насколько они подходят для работы в компании.</w:t>
      </w:r>
    </w:p>
    <w:p w14:paraId="1AACE2AD" w14:textId="77777777" w:rsidR="000E151D" w:rsidRDefault="000E151D" w:rsidP="000E151D"/>
    <w:p w14:paraId="7580CF27" w14:textId="77777777" w:rsidR="000E151D" w:rsidRDefault="000E151D" w:rsidP="000E151D"/>
    <w:p w14:paraId="6997EFDF" w14:textId="77777777" w:rsidR="000E151D" w:rsidRDefault="000E151D" w:rsidP="000E151D"/>
    <w:p w14:paraId="04DA1CA6" w14:textId="77777777" w:rsidR="000E151D" w:rsidRDefault="000E151D" w:rsidP="000E151D">
      <w:r>
        <w:t>01:25:13 Обучение и мотивация</w:t>
      </w:r>
    </w:p>
    <w:p w14:paraId="3E89CF97" w14:textId="77777777" w:rsidR="000E151D" w:rsidRDefault="000E151D" w:rsidP="000E151D"/>
    <w:p w14:paraId="47EDB20A" w14:textId="77777777" w:rsidR="000E151D" w:rsidRDefault="000E151D" w:rsidP="000E151D">
      <w:r>
        <w:t>• Обучение и мотивация сотрудников важны для их развития и улучшения работы.</w:t>
      </w:r>
    </w:p>
    <w:p w14:paraId="04D40FD7" w14:textId="77777777" w:rsidR="000E151D" w:rsidRDefault="000E151D" w:rsidP="000E151D">
      <w:r>
        <w:t>• Важно проводить регулярные встречи и собрания с сотрудниками для обсуждения их работы и обучения.</w:t>
      </w:r>
    </w:p>
    <w:p w14:paraId="5670554A" w14:textId="77777777" w:rsidR="000E151D" w:rsidRDefault="000E151D" w:rsidP="000E151D">
      <w:r>
        <w:t>• Важно определить, какие навыки и знания нужны для работы в компании, и обучить сотрудников этим навыкам.</w:t>
      </w:r>
    </w:p>
    <w:p w14:paraId="2E84DBD7" w14:textId="77777777" w:rsidR="000E151D" w:rsidRDefault="000E151D" w:rsidP="000E151D"/>
    <w:p w14:paraId="39F2866C" w14:textId="77777777" w:rsidR="000E151D" w:rsidRDefault="000E151D" w:rsidP="000E151D"/>
    <w:p w14:paraId="281BA35E" w14:textId="77777777" w:rsidR="000E151D" w:rsidRDefault="000E151D" w:rsidP="000E151D"/>
    <w:p w14:paraId="47572796" w14:textId="77777777" w:rsidR="000E151D" w:rsidRDefault="000E151D" w:rsidP="000E151D">
      <w:r>
        <w:t>01:31:10 Важность коммуникативных навыков для менеджеров по продажам</w:t>
      </w:r>
    </w:p>
    <w:p w14:paraId="7596888B" w14:textId="77777777" w:rsidR="000E151D" w:rsidRDefault="000E151D" w:rsidP="000E151D"/>
    <w:p w14:paraId="2B0141A5" w14:textId="77777777" w:rsidR="000E151D" w:rsidRDefault="000E151D" w:rsidP="000E151D">
      <w:r>
        <w:t>• Обсуждается, что для менеджеров по продажам важно иметь хорошие коммуникативные навыки, чтобы успешно общаться с клиентами и решать их проблемы.</w:t>
      </w:r>
    </w:p>
    <w:p w14:paraId="6A40283D" w14:textId="77777777" w:rsidR="000E151D" w:rsidRDefault="000E151D" w:rsidP="000E151D">
      <w:r>
        <w:t>• Отмечается, что некоторые кандидаты могут быть обучены этим навыкам, но это требует времени и усилий.</w:t>
      </w:r>
    </w:p>
    <w:p w14:paraId="3A548912" w14:textId="77777777" w:rsidR="000E151D" w:rsidRDefault="000E151D" w:rsidP="000E151D"/>
    <w:p w14:paraId="581B5A5E" w14:textId="77777777" w:rsidR="000E151D" w:rsidRDefault="000E151D" w:rsidP="000E151D"/>
    <w:p w14:paraId="2C66B864" w14:textId="77777777" w:rsidR="000E151D" w:rsidRDefault="000E151D" w:rsidP="000E151D"/>
    <w:p w14:paraId="7BBCB1E9" w14:textId="77777777" w:rsidR="000E151D" w:rsidRDefault="000E151D" w:rsidP="000E151D">
      <w:r>
        <w:lastRenderedPageBreak/>
        <w:t>01:39:35 Роль риэлторов в отделе продаж</w:t>
      </w:r>
    </w:p>
    <w:p w14:paraId="110232D4" w14:textId="77777777" w:rsidR="000E151D" w:rsidRDefault="000E151D" w:rsidP="000E151D"/>
    <w:p w14:paraId="1C64BA2C" w14:textId="77777777" w:rsidR="000E151D" w:rsidRDefault="000E151D" w:rsidP="000E151D">
      <w:r>
        <w:t>• Обсуждается, что риэлторы могут быть хорошими кандидатами для отдела продаж, но только если они не являются конкурентами и не ищут дополнительные ниши.</w:t>
      </w:r>
    </w:p>
    <w:p w14:paraId="5F46E494" w14:textId="77777777" w:rsidR="000E151D" w:rsidRDefault="000E151D" w:rsidP="000E151D">
      <w:r>
        <w:t>• Отмечается, что риэлторы уже имеют определенные навыки и опыт, которые могут быть полезны для отдела продаж.</w:t>
      </w:r>
    </w:p>
    <w:p w14:paraId="3DBBDD41" w14:textId="77777777" w:rsidR="000E151D" w:rsidRDefault="000E151D" w:rsidP="000E151D"/>
    <w:p w14:paraId="6B23D822" w14:textId="77777777" w:rsidR="000E151D" w:rsidRDefault="000E151D" w:rsidP="000E151D"/>
    <w:p w14:paraId="5927822B" w14:textId="77777777" w:rsidR="000E151D" w:rsidRDefault="000E151D" w:rsidP="000E151D"/>
    <w:p w14:paraId="5BB98229" w14:textId="77777777" w:rsidR="000E151D" w:rsidRDefault="000E151D" w:rsidP="000E151D">
      <w:r>
        <w:t>01:41:44 Важность найма менеджера по продажам</w:t>
      </w:r>
    </w:p>
    <w:p w14:paraId="76C3573A" w14:textId="77777777" w:rsidR="000E151D" w:rsidRDefault="000E151D" w:rsidP="000E151D"/>
    <w:p w14:paraId="3EF64155" w14:textId="77777777" w:rsidR="000E151D" w:rsidRDefault="000E151D" w:rsidP="000E151D">
      <w:r>
        <w:t>• Обсуждается, что ключевым фактором для роста компании является найм хорошего менеджера по продажам, который будет продавать квартиры дороже и увеличивать средний чек.</w:t>
      </w:r>
    </w:p>
    <w:p w14:paraId="08353E10" w14:textId="77777777" w:rsidR="000E151D" w:rsidRDefault="000E151D" w:rsidP="000E151D">
      <w:r>
        <w:t>• Отмечается, что менеджер по продажам может помочь компании увеличить загрузку и прибыль, даже если это приведет к уменьшению количества звонков.</w:t>
      </w:r>
    </w:p>
    <w:p w14:paraId="7D9A99AA" w14:textId="77777777" w:rsidR="000E151D" w:rsidRDefault="000E151D" w:rsidP="000E151D"/>
    <w:p w14:paraId="2F061541" w14:textId="77777777" w:rsidR="000E151D" w:rsidRDefault="000E151D" w:rsidP="000E151D"/>
    <w:p w14:paraId="176A3A41" w14:textId="77777777" w:rsidR="000E151D" w:rsidRDefault="000E151D" w:rsidP="000E151D"/>
    <w:p w14:paraId="614988B5" w14:textId="77777777" w:rsidR="000E151D" w:rsidRDefault="000E151D" w:rsidP="000E151D">
      <w:r>
        <w:t>01:46:32 Выбор и отказ от кандидата</w:t>
      </w:r>
    </w:p>
    <w:p w14:paraId="5D0E7154" w14:textId="77777777" w:rsidR="000E151D" w:rsidRDefault="000E151D" w:rsidP="000E151D"/>
    <w:p w14:paraId="0E1E7ABC" w14:textId="77777777" w:rsidR="000E151D" w:rsidRDefault="000E151D" w:rsidP="000E151D">
      <w:r>
        <w:t>• Обсуждается важность делегирования задач, связанных с продажами, и обучение сотрудников.</w:t>
      </w:r>
    </w:p>
    <w:p w14:paraId="42574242" w14:textId="77777777" w:rsidR="000E151D" w:rsidRDefault="000E151D" w:rsidP="000E151D">
      <w:r>
        <w:t>• Рассматривается вопрос о том, как правильно отказать кандидату.</w:t>
      </w:r>
    </w:p>
    <w:p w14:paraId="2895AE27" w14:textId="77777777" w:rsidR="000E151D" w:rsidRDefault="000E151D" w:rsidP="000E151D"/>
    <w:p w14:paraId="1146CF49" w14:textId="77777777" w:rsidR="000E151D" w:rsidRDefault="000E151D" w:rsidP="000E151D"/>
    <w:p w14:paraId="648AD113" w14:textId="77777777" w:rsidR="000E151D" w:rsidRDefault="000E151D" w:rsidP="000E151D"/>
    <w:p w14:paraId="3C83B087" w14:textId="77777777" w:rsidR="000E151D" w:rsidRDefault="000E151D" w:rsidP="000E151D">
      <w:r>
        <w:t>01:50:26 Адаптация и обучение новых сотрудников</w:t>
      </w:r>
    </w:p>
    <w:p w14:paraId="2317F0BA" w14:textId="77777777" w:rsidR="000E151D" w:rsidRDefault="000E151D" w:rsidP="000E151D"/>
    <w:p w14:paraId="687AE68F" w14:textId="77777777" w:rsidR="000E151D" w:rsidRDefault="000E151D" w:rsidP="000E151D">
      <w:r>
        <w:t>• Обсуждается процесс адаптации новых сотрудников, включая обучение, экзамены и ролевые игры.</w:t>
      </w:r>
    </w:p>
    <w:p w14:paraId="4DEBF7BB" w14:textId="77777777" w:rsidR="000E151D" w:rsidRDefault="000E151D" w:rsidP="000E151D">
      <w:r>
        <w:t>• Рассматриваются вопросы о том, как разграничить входящие и исходящие звонки, и как выбрать одного из нескольких кандидатов.</w:t>
      </w:r>
    </w:p>
    <w:p w14:paraId="708B9D78" w14:textId="77777777" w:rsidR="000E151D" w:rsidRDefault="000E151D" w:rsidP="000E151D"/>
    <w:p w14:paraId="3724EAF2" w14:textId="77777777" w:rsidR="000E151D" w:rsidRDefault="000E151D" w:rsidP="000E151D"/>
    <w:p w14:paraId="1E56248D" w14:textId="77777777" w:rsidR="000E151D" w:rsidRDefault="000E151D" w:rsidP="000E151D"/>
    <w:p w14:paraId="69C4F882" w14:textId="77777777" w:rsidR="000E151D" w:rsidRDefault="000E151D" w:rsidP="000E151D">
      <w:r>
        <w:lastRenderedPageBreak/>
        <w:t>01:58:48 Мотивация и обучение</w:t>
      </w:r>
    </w:p>
    <w:p w14:paraId="447E7169" w14:textId="77777777" w:rsidR="000E151D" w:rsidRDefault="000E151D" w:rsidP="000E151D"/>
    <w:p w14:paraId="41D1AF59" w14:textId="77777777" w:rsidR="000E151D" w:rsidRDefault="000E151D" w:rsidP="000E151D">
      <w:r>
        <w:t>• Обсуждается мотивация сотрудников, работающих с входящими звонками, и их готовность к работе с холодными звонками.</w:t>
      </w:r>
    </w:p>
    <w:p w14:paraId="2440B9E2" w14:textId="77777777" w:rsidR="000E151D" w:rsidRDefault="000E151D" w:rsidP="000E151D">
      <w:r>
        <w:t>• Рассматривается важность обучения и адаптации новых сотрудников, а также проведения экзаменов и ролевых игр для оценки их знаний и навыков.</w:t>
      </w:r>
    </w:p>
    <w:p w14:paraId="6227D0B1" w14:textId="77777777" w:rsidR="000E151D" w:rsidRDefault="000E151D" w:rsidP="000E151D"/>
    <w:p w14:paraId="2C7DFBFB" w14:textId="77777777" w:rsidR="000E151D" w:rsidRDefault="000E151D" w:rsidP="000E151D"/>
    <w:p w14:paraId="78389250" w14:textId="77777777" w:rsidR="000E151D" w:rsidRDefault="000E151D" w:rsidP="000E151D"/>
    <w:p w14:paraId="2D5207DE" w14:textId="77777777" w:rsidR="000E151D" w:rsidRDefault="000E151D" w:rsidP="000E151D">
      <w:r>
        <w:t>02:01:32 Оплата стажировки и испытательного срока</w:t>
      </w:r>
    </w:p>
    <w:p w14:paraId="3F048C6A" w14:textId="77777777" w:rsidR="000E151D" w:rsidRDefault="000E151D" w:rsidP="000E151D"/>
    <w:p w14:paraId="2C8BA443" w14:textId="77777777" w:rsidR="000E151D" w:rsidRDefault="000E151D" w:rsidP="000E151D">
      <w:r>
        <w:t>• Обсуждается оплата стажировки и испытательного срока для кандидатов.</w:t>
      </w:r>
    </w:p>
    <w:p w14:paraId="04296B72" w14:textId="77777777" w:rsidR="000E151D" w:rsidRDefault="000E151D" w:rsidP="000E151D">
      <w:r>
        <w:t>• Стажировка обычно оплачивается от 3 до 5000 рублей, а испытательный срок может быть от недели до трех месяцев.</w:t>
      </w:r>
    </w:p>
    <w:p w14:paraId="440BA45E" w14:textId="77777777" w:rsidR="000E151D" w:rsidRDefault="000E151D" w:rsidP="000E151D">
      <w:r>
        <w:t>• Важно обсудить с кандидатом условия оплаты и сроки, чтобы избежать недопонимания и конфликтов.</w:t>
      </w:r>
    </w:p>
    <w:p w14:paraId="0DAD8D95" w14:textId="77777777" w:rsidR="000E151D" w:rsidRDefault="000E151D" w:rsidP="000E151D"/>
    <w:p w14:paraId="561D4207" w14:textId="77777777" w:rsidR="000E151D" w:rsidRDefault="000E151D" w:rsidP="000E151D"/>
    <w:p w14:paraId="3B7AE986" w14:textId="77777777" w:rsidR="000E151D" w:rsidRDefault="000E151D" w:rsidP="000E151D"/>
    <w:p w14:paraId="755D917E" w14:textId="77777777" w:rsidR="000E151D" w:rsidRDefault="000E151D" w:rsidP="000E151D">
      <w:r>
        <w:t>02:10:02 Планерки и структура работы</w:t>
      </w:r>
    </w:p>
    <w:p w14:paraId="21A38A7B" w14:textId="77777777" w:rsidR="000E151D" w:rsidRDefault="000E151D" w:rsidP="000E151D"/>
    <w:p w14:paraId="1A046654" w14:textId="77777777" w:rsidR="000E151D" w:rsidRDefault="000E151D" w:rsidP="000E151D">
      <w:r>
        <w:t>• Обсуждаются вопросы проведения планерки, времени начала и окончания рабочего дня.</w:t>
      </w:r>
    </w:p>
    <w:p w14:paraId="35D66F98" w14:textId="77777777" w:rsidR="000E151D" w:rsidRDefault="000E151D" w:rsidP="000E151D">
      <w:r>
        <w:t>• Важно проводить планерки перед началом рабочего дня, чтобы сотрудники могли обсудить финансовые показатели и планы на день.</w:t>
      </w:r>
    </w:p>
    <w:p w14:paraId="7E83F434" w14:textId="77777777" w:rsidR="000E151D" w:rsidRDefault="000E151D" w:rsidP="000E151D">
      <w:r>
        <w:t>• Также важно учитывать индивидуальные особенности каждого сотрудника и его потребности.</w:t>
      </w:r>
    </w:p>
    <w:p w14:paraId="273C74DD" w14:textId="77777777" w:rsidR="000E151D" w:rsidRDefault="000E151D" w:rsidP="000E151D"/>
    <w:p w14:paraId="555C136E" w14:textId="77777777" w:rsidR="000E151D" w:rsidRDefault="000E151D" w:rsidP="000E151D"/>
    <w:p w14:paraId="4862584C" w14:textId="77777777" w:rsidR="000E151D" w:rsidRDefault="000E151D" w:rsidP="000E151D"/>
    <w:p w14:paraId="7FE246AE" w14:textId="77777777" w:rsidR="000E151D" w:rsidRDefault="000E151D" w:rsidP="000E151D">
      <w:r>
        <w:t>02:15:24 Оплата первой недели работы</w:t>
      </w:r>
    </w:p>
    <w:p w14:paraId="26BE70B5" w14:textId="77777777" w:rsidR="000E151D" w:rsidRDefault="000E151D" w:rsidP="000E151D"/>
    <w:p w14:paraId="72F68E04" w14:textId="77777777" w:rsidR="000E151D" w:rsidRDefault="000E151D" w:rsidP="000E151D">
      <w:r>
        <w:t>• Обсуждается вопрос оплаты первой недели работы для кандидатов.</w:t>
      </w:r>
    </w:p>
    <w:p w14:paraId="77B32D7B" w14:textId="77777777" w:rsidR="000E151D" w:rsidRDefault="000E151D" w:rsidP="000E151D">
      <w:r>
        <w:t>• Важно быть готовым быстро принять решение и оплатить работу кандидата, если он действительно подходит для компании.</w:t>
      </w:r>
    </w:p>
    <w:p w14:paraId="2FE4B59B" w14:textId="77777777" w:rsidR="000E151D" w:rsidRDefault="000E151D" w:rsidP="000E151D">
      <w:r>
        <w:t>• Необходимо ценить время HR-специалистов и не откладывать принятие решений на долгий срок.</w:t>
      </w:r>
    </w:p>
    <w:p w14:paraId="7417C0C4" w14:textId="77777777" w:rsidR="000E151D" w:rsidRDefault="000E151D" w:rsidP="000E151D"/>
    <w:p w14:paraId="4E4B07A7" w14:textId="77777777" w:rsidR="000E151D" w:rsidRDefault="000E151D" w:rsidP="000E151D"/>
    <w:p w14:paraId="2F71739A" w14:textId="77777777" w:rsidR="000E151D" w:rsidRDefault="000E151D" w:rsidP="000E151D"/>
    <w:p w14:paraId="2E6C9DEF" w14:textId="77777777" w:rsidR="000E151D" w:rsidRDefault="000E151D" w:rsidP="000E151D">
      <w:r>
        <w:t>02:18:20 Делегирование и подбор персонала</w:t>
      </w:r>
    </w:p>
    <w:p w14:paraId="17F39C23" w14:textId="77777777" w:rsidR="000E151D" w:rsidRDefault="000E151D" w:rsidP="000E151D"/>
    <w:p w14:paraId="77B9BB09" w14:textId="77777777" w:rsidR="000E151D" w:rsidRDefault="000E151D" w:rsidP="000E151D">
      <w:r>
        <w:t>• Участники обсуждают важность делегирования и подбора персонала для посуточной аренды.</w:t>
      </w:r>
    </w:p>
    <w:p w14:paraId="2B493DAF" w14:textId="77777777" w:rsidR="000E151D" w:rsidRDefault="000E151D" w:rsidP="000E151D">
      <w:r>
        <w:t>• Обсуждаются различные аспекты работы с менеджерами и горничными.</w:t>
      </w:r>
    </w:p>
    <w:p w14:paraId="33D02E54" w14:textId="77777777" w:rsidR="000E151D" w:rsidRDefault="000E151D" w:rsidP="000E151D"/>
    <w:p w14:paraId="548E187E" w14:textId="77777777" w:rsidR="000E151D" w:rsidRDefault="000E151D" w:rsidP="000E151D"/>
    <w:p w14:paraId="6A4E7AA7" w14:textId="77777777" w:rsidR="000E151D" w:rsidRDefault="000E151D" w:rsidP="000E151D"/>
    <w:p w14:paraId="5FC4538C" w14:textId="77777777" w:rsidR="000E151D" w:rsidRDefault="000E151D" w:rsidP="000E151D">
      <w:r>
        <w:t>02:28:03 Маркетинг и привлечение трафика</w:t>
      </w:r>
    </w:p>
    <w:p w14:paraId="09C61DDF" w14:textId="77777777" w:rsidR="000E151D" w:rsidRDefault="000E151D" w:rsidP="000E151D"/>
    <w:p w14:paraId="107498BB" w14:textId="77777777" w:rsidR="000E151D" w:rsidRDefault="000E151D" w:rsidP="000E151D">
      <w:r>
        <w:t>• Участники обсуждают важность маркетинга и привлечения трафика для посуточной аренды.</w:t>
      </w:r>
    </w:p>
    <w:p w14:paraId="6413F18F" w14:textId="77777777" w:rsidR="000E151D" w:rsidRDefault="000E151D" w:rsidP="000E151D">
      <w:r>
        <w:t>• Упоминается необходимость сначала сконцентрироваться на маркетинге и упаковке продукта, а затем нанимать менеджера по продажам.</w:t>
      </w:r>
    </w:p>
    <w:p w14:paraId="6C26DA8E" w14:textId="77777777" w:rsidR="000E151D" w:rsidRDefault="000E151D" w:rsidP="000E151D"/>
    <w:p w14:paraId="299B7119" w14:textId="77777777" w:rsidR="000E151D" w:rsidRDefault="000E151D" w:rsidP="000E151D"/>
    <w:p w14:paraId="4B4E9B22" w14:textId="77777777" w:rsidR="000E151D" w:rsidRDefault="000E151D" w:rsidP="000E151D"/>
    <w:p w14:paraId="21A23308" w14:textId="77777777" w:rsidR="000E151D" w:rsidRDefault="000E151D" w:rsidP="000E151D">
      <w:r>
        <w:t>02:31:46 Функции маркетолога и аналитика</w:t>
      </w:r>
    </w:p>
    <w:p w14:paraId="668C7EEA" w14:textId="77777777" w:rsidR="000E151D" w:rsidRDefault="000E151D" w:rsidP="000E151D"/>
    <w:p w14:paraId="36EDBC03" w14:textId="77777777" w:rsidR="000E151D" w:rsidRDefault="000E151D" w:rsidP="000E151D">
      <w:r>
        <w:t>• Участники обсуждают функции маркетолога и аналитика, их роль в привлечении трафика и анализе данных.</w:t>
      </w:r>
    </w:p>
    <w:p w14:paraId="5952933C" w14:textId="77777777" w:rsidR="000E151D" w:rsidRDefault="000E151D" w:rsidP="000E151D">
      <w:r>
        <w:t>• Упоминается важность анализа данных и принятия решений о стоимости рекламы.</w:t>
      </w:r>
    </w:p>
    <w:p w14:paraId="4FE73DF6" w14:textId="77777777" w:rsidR="000E151D" w:rsidRDefault="000E151D" w:rsidP="000E151D"/>
    <w:p w14:paraId="7540E60C" w14:textId="77777777" w:rsidR="000E151D" w:rsidRDefault="000E151D" w:rsidP="000E151D"/>
    <w:p w14:paraId="55C658D6" w14:textId="77777777" w:rsidR="000E151D" w:rsidRDefault="000E151D" w:rsidP="000E151D"/>
    <w:p w14:paraId="354AFAF6" w14:textId="77777777" w:rsidR="000E151D" w:rsidRDefault="000E151D" w:rsidP="000E151D">
      <w:r>
        <w:t>02:34:18 Обсуждение найма персонала</w:t>
      </w:r>
    </w:p>
    <w:p w14:paraId="188A7474" w14:textId="77777777" w:rsidR="000E151D" w:rsidRDefault="000E151D" w:rsidP="000E151D"/>
    <w:p w14:paraId="12A24BC1" w14:textId="77777777" w:rsidR="000E151D" w:rsidRDefault="000E151D" w:rsidP="000E151D">
      <w:r>
        <w:t>• Илья, владелец бизнеса, говорит о важности делегирования найма персонала и о том, что это стоит денег, но в долгосрочной перспективе это окупается.</w:t>
      </w:r>
    </w:p>
    <w:p w14:paraId="7740D4C5" w14:textId="77777777" w:rsidR="000E151D" w:rsidRDefault="000E151D" w:rsidP="000E151D">
      <w:r>
        <w:t>• Он также упоминает, что Лидия, эксперт по подбору персонала, знает их кухню и может помочь с подбором.</w:t>
      </w:r>
    </w:p>
    <w:p w14:paraId="0D2F8979" w14:textId="77777777" w:rsidR="000E151D" w:rsidRDefault="000E151D" w:rsidP="000E151D"/>
    <w:p w14:paraId="73B99CD4" w14:textId="77777777" w:rsidR="000E151D" w:rsidRDefault="000E151D" w:rsidP="000E151D"/>
    <w:p w14:paraId="32C261DC" w14:textId="77777777" w:rsidR="000E151D" w:rsidRDefault="000E151D" w:rsidP="000E151D"/>
    <w:p w14:paraId="6630FDAD" w14:textId="77777777" w:rsidR="000E151D" w:rsidRDefault="000E151D" w:rsidP="000E151D">
      <w:r>
        <w:t>02:36:01 Обращение к Андрею</w:t>
      </w:r>
    </w:p>
    <w:p w14:paraId="0080BE01" w14:textId="77777777" w:rsidR="000E151D" w:rsidRDefault="000E151D" w:rsidP="000E151D"/>
    <w:p w14:paraId="6605CBE8" w14:textId="77777777" w:rsidR="000E151D" w:rsidRDefault="000E151D" w:rsidP="000E151D">
      <w:r>
        <w:t>• Андрей, участник встречи, говорит о том, что он ищет менеджера по трафику и что он может обратиться к Ярославу, коллеге из клуба, за помощью в поиске специалиста.</w:t>
      </w:r>
    </w:p>
    <w:p w14:paraId="076C6F2F" w14:textId="77777777" w:rsidR="000E151D" w:rsidRDefault="000E151D" w:rsidP="000E151D"/>
    <w:p w14:paraId="65F20C3A" w14:textId="77777777" w:rsidR="000E151D" w:rsidRDefault="000E151D" w:rsidP="000E151D"/>
    <w:p w14:paraId="11CC0914" w14:textId="77777777" w:rsidR="000E151D" w:rsidRDefault="000E151D" w:rsidP="000E151D"/>
    <w:p w14:paraId="5B850F58" w14:textId="77777777" w:rsidR="000E151D" w:rsidRDefault="000E151D" w:rsidP="000E151D">
      <w:r>
        <w:t>02:40:42 Анонс новой версии клуба</w:t>
      </w:r>
    </w:p>
    <w:p w14:paraId="1AAA7CF6" w14:textId="77777777" w:rsidR="000E151D" w:rsidRDefault="000E151D" w:rsidP="000E151D"/>
    <w:p w14:paraId="1988A29D" w14:textId="77777777" w:rsidR="000E151D" w:rsidRDefault="000E151D" w:rsidP="000E151D">
      <w:r>
        <w:t>• Илья анонсирует новую версию клуба, которая будет доступна на платформе Get-курс в начале декабря.</w:t>
      </w:r>
    </w:p>
    <w:p w14:paraId="4AB946E4" w14:textId="745D2B6E" w:rsidR="000E151D" w:rsidRDefault="000E151D" w:rsidP="000E151D">
      <w:r>
        <w:t>• В новой версии будут тематические мастер-классы от Лидии, а также более автоматизированная система.</w:t>
      </w:r>
    </w:p>
    <w:p w14:paraId="35580A75" w14:textId="77777777" w:rsidR="000E151D" w:rsidRDefault="000E151D" w:rsidP="000E151D"/>
    <w:p w14:paraId="1BF9A687" w14:textId="74DA9BBA" w:rsidR="000E151D" w:rsidRDefault="000E151D" w:rsidP="000E151D">
      <w:r>
        <w:t>Мастер-класс по найму МОП. Спикер-HR специалист - Ольга Быкова</w:t>
      </w:r>
      <w:r w:rsidR="00C347E4">
        <w:t>:</w:t>
      </w:r>
      <w:r>
        <w:t xml:space="preserve"> </w:t>
      </w:r>
      <w:hyperlink r:id="rId271" w:history="1">
        <w:r w:rsidRPr="003F5C15">
          <w:rPr>
            <w:rStyle w:val="a4"/>
          </w:rPr>
          <w:t>https://youtu.be/oyvGjp7vPx8</w:t>
        </w:r>
      </w:hyperlink>
    </w:p>
    <w:p w14:paraId="0EFEE3B1" w14:textId="0D95E8C6" w:rsidR="000E151D" w:rsidRDefault="00A77697" w:rsidP="000E151D">
      <w:hyperlink r:id="rId272" w:history="1">
        <w:r w:rsidR="000E151D" w:rsidRPr="003F5C15">
          <w:rPr>
            <w:rStyle w:val="a4"/>
          </w:rPr>
          <w:t>https://youtu.be/1gkiSggYVUo</w:t>
        </w:r>
      </w:hyperlink>
    </w:p>
    <w:p w14:paraId="4C90534B" w14:textId="77777777" w:rsidR="000E151D" w:rsidRDefault="000E151D" w:rsidP="000E151D">
      <w:r>
        <w:t>00:00 Система оплаты труда</w:t>
      </w:r>
    </w:p>
    <w:p w14:paraId="57D83731" w14:textId="77777777" w:rsidR="000E151D" w:rsidRDefault="000E151D" w:rsidP="000E151D"/>
    <w:p w14:paraId="1CCA2F91" w14:textId="77777777" w:rsidR="000E151D" w:rsidRDefault="000E151D" w:rsidP="000E151D">
      <w:r>
        <w:t>• В видео обсуждается система оплаты труда для операторов, работающих без оклада.</w:t>
      </w:r>
    </w:p>
    <w:p w14:paraId="138F7C36" w14:textId="77777777" w:rsidR="000E151D" w:rsidRDefault="000E151D" w:rsidP="000E151D">
      <w:r>
        <w:t>• Автор объясняет, что люди должны сами влиять на свою зарплату и иметь мотивацию.</w:t>
      </w:r>
    </w:p>
    <w:p w14:paraId="029CCF61" w14:textId="77777777" w:rsidR="000E151D" w:rsidRDefault="000E151D" w:rsidP="000E151D">
      <w:r>
        <w:t>• Он также говорит о важности понимания бизнес-процессов и определения функций каждого сотрудника.</w:t>
      </w:r>
    </w:p>
    <w:p w14:paraId="54CC72B6" w14:textId="77777777" w:rsidR="000E151D" w:rsidRDefault="000E151D" w:rsidP="000E151D"/>
    <w:p w14:paraId="42598BFB" w14:textId="77777777" w:rsidR="000E151D" w:rsidRDefault="000E151D" w:rsidP="000E151D"/>
    <w:p w14:paraId="005C0131" w14:textId="77777777" w:rsidR="000E151D" w:rsidRDefault="000E151D" w:rsidP="000E151D"/>
    <w:p w14:paraId="64A66294" w14:textId="77777777" w:rsidR="000E151D" w:rsidRDefault="000E151D" w:rsidP="000E151D">
      <w:r>
        <w:t>06:18 Ценный конечный продукт</w:t>
      </w:r>
    </w:p>
    <w:p w14:paraId="5E20C74B" w14:textId="77777777" w:rsidR="000E151D" w:rsidRDefault="000E151D" w:rsidP="000E151D"/>
    <w:p w14:paraId="2A8A7651" w14:textId="77777777" w:rsidR="000E151D" w:rsidRDefault="000E151D" w:rsidP="000E151D">
      <w:r>
        <w:t>• Автор приводит пример с пекарем, который тратит много времени и усилий на приготовление теста, чтобы получить вкусный конечный продукт.</w:t>
      </w:r>
    </w:p>
    <w:p w14:paraId="1CE9D4C0" w14:textId="77777777" w:rsidR="000E151D" w:rsidRDefault="000E151D" w:rsidP="000E151D">
      <w:r>
        <w:t>• Аналогично, для менеджеров ценным конечным продуктом является получение оплаты за выполненную работу.</w:t>
      </w:r>
    </w:p>
    <w:p w14:paraId="51937CA0" w14:textId="77777777" w:rsidR="000E151D" w:rsidRDefault="000E151D" w:rsidP="000E151D"/>
    <w:p w14:paraId="2220ECC7" w14:textId="77777777" w:rsidR="000E151D" w:rsidRDefault="000E151D" w:rsidP="000E151D"/>
    <w:p w14:paraId="64286249" w14:textId="77777777" w:rsidR="000E151D" w:rsidRDefault="000E151D" w:rsidP="000E151D"/>
    <w:p w14:paraId="7C4F7C1C" w14:textId="77777777" w:rsidR="000E151D" w:rsidRDefault="000E151D" w:rsidP="000E151D">
      <w:r>
        <w:t>11:00 Плата за качество и заселение</w:t>
      </w:r>
    </w:p>
    <w:p w14:paraId="1059261A" w14:textId="77777777" w:rsidR="000E151D" w:rsidRDefault="000E151D" w:rsidP="000E151D"/>
    <w:p w14:paraId="47176486" w14:textId="77777777" w:rsidR="000E151D" w:rsidRDefault="000E151D" w:rsidP="000E151D">
      <w:r>
        <w:t>• Автор объясняет, что менеджеры получают оплату за качество и заселение гостей.</w:t>
      </w:r>
    </w:p>
    <w:p w14:paraId="6778418B" w14:textId="77777777" w:rsidR="000E151D" w:rsidRDefault="000E151D" w:rsidP="000E151D">
      <w:r>
        <w:t>• Он также предлагает систему, при которой оплата возрастает, если менеджер достигает стопроцентной загрузки.</w:t>
      </w:r>
    </w:p>
    <w:p w14:paraId="0B775BAC" w14:textId="77777777" w:rsidR="000E151D" w:rsidRDefault="000E151D" w:rsidP="000E151D">
      <w:r>
        <w:t>• Это помогает им стремиться к достижению лучших результатов и стимулирует их работать на полную мощность.</w:t>
      </w:r>
    </w:p>
    <w:p w14:paraId="7D0497B8" w14:textId="77777777" w:rsidR="000E151D" w:rsidRDefault="000E151D" w:rsidP="000E151D"/>
    <w:p w14:paraId="343D5D90" w14:textId="77777777" w:rsidR="000E151D" w:rsidRDefault="000E151D" w:rsidP="000E151D"/>
    <w:p w14:paraId="313B308F" w14:textId="77777777" w:rsidR="000E151D" w:rsidRDefault="000E151D" w:rsidP="000E151D"/>
    <w:p w14:paraId="46C2B038" w14:textId="77777777" w:rsidR="000E151D" w:rsidRDefault="000E151D" w:rsidP="000E151D">
      <w:r>
        <w:t>15:59 Оплата труда и мотивация операторов</w:t>
      </w:r>
    </w:p>
    <w:p w14:paraId="35EF3F1E" w14:textId="77777777" w:rsidR="000E151D" w:rsidRDefault="000E151D" w:rsidP="000E151D"/>
    <w:p w14:paraId="36553585" w14:textId="77777777" w:rsidR="000E151D" w:rsidRDefault="000E151D" w:rsidP="000E151D">
      <w:r>
        <w:t>• Оплата труда операторов зависит от количества заселенных квартир и их стоимости.</w:t>
      </w:r>
    </w:p>
    <w:p w14:paraId="7DF2FE10" w14:textId="77777777" w:rsidR="000E151D" w:rsidRDefault="000E151D" w:rsidP="000E151D">
      <w:r>
        <w:t>• Если квартира заселена на 10 дней, то оплата за день составляет 60 рублей.</w:t>
      </w:r>
    </w:p>
    <w:p w14:paraId="6E09A857" w14:textId="77777777" w:rsidR="000E151D" w:rsidRDefault="000E151D" w:rsidP="000E151D">
      <w:r>
        <w:t>• Оплата за смену дежурного оператора составляет 500 рублей.</w:t>
      </w:r>
    </w:p>
    <w:p w14:paraId="038C0D9E" w14:textId="77777777" w:rsidR="000E151D" w:rsidRDefault="000E151D" w:rsidP="000E151D"/>
    <w:p w14:paraId="2EF30B31" w14:textId="77777777" w:rsidR="000E151D" w:rsidRDefault="000E151D" w:rsidP="000E151D"/>
    <w:p w14:paraId="3D011165" w14:textId="77777777" w:rsidR="000E151D" w:rsidRDefault="000E151D" w:rsidP="000E151D"/>
    <w:p w14:paraId="6D052B2D" w14:textId="77777777" w:rsidR="000E151D" w:rsidRDefault="000E151D" w:rsidP="000E151D">
      <w:r>
        <w:t>28:03 Работа операторов и их зарплата</w:t>
      </w:r>
    </w:p>
    <w:p w14:paraId="7A56553B" w14:textId="77777777" w:rsidR="000E151D" w:rsidRDefault="000E151D" w:rsidP="000E151D"/>
    <w:p w14:paraId="5D10AA40" w14:textId="77777777" w:rsidR="000E151D" w:rsidRDefault="000E151D" w:rsidP="000E151D">
      <w:r>
        <w:t>• Операторы работают удаленно из регионов с низкой оплатой труда.</w:t>
      </w:r>
    </w:p>
    <w:p w14:paraId="63602FCA" w14:textId="77777777" w:rsidR="000E151D" w:rsidRDefault="000E151D" w:rsidP="000E151D">
      <w:r>
        <w:t>• Зарплата операторов составляет от 8 до 17 тысяч рублей в месяц.</w:t>
      </w:r>
    </w:p>
    <w:p w14:paraId="7C1650B7" w14:textId="77777777" w:rsidR="000E151D" w:rsidRDefault="000E151D" w:rsidP="000E151D">
      <w:r>
        <w:t>• Если один из операторов уходит в отпуск, то его обязанности распределяются между оставшимися.</w:t>
      </w:r>
    </w:p>
    <w:p w14:paraId="7F2371BD" w14:textId="77777777" w:rsidR="000E151D" w:rsidRDefault="000E151D" w:rsidP="000E151D"/>
    <w:p w14:paraId="0DCF6A35" w14:textId="77777777" w:rsidR="000E151D" w:rsidRDefault="000E151D" w:rsidP="000E151D"/>
    <w:p w14:paraId="692A212F" w14:textId="77777777" w:rsidR="000E151D" w:rsidRDefault="000E151D" w:rsidP="000E151D"/>
    <w:p w14:paraId="1047EF2E" w14:textId="77777777" w:rsidR="000E151D" w:rsidRDefault="000E151D" w:rsidP="000E151D">
      <w:r>
        <w:t>33:10 Оплата труда и система работы</w:t>
      </w:r>
    </w:p>
    <w:p w14:paraId="32AF68CA" w14:textId="77777777" w:rsidR="000E151D" w:rsidRDefault="000E151D" w:rsidP="000E151D"/>
    <w:p w14:paraId="0E53E640" w14:textId="77777777" w:rsidR="000E151D" w:rsidRDefault="000E151D" w:rsidP="000E151D">
      <w:r>
        <w:t>• В компании используется система оплаты труда, при которой зарплата зависит от количества звонков и заселений.</w:t>
      </w:r>
    </w:p>
    <w:p w14:paraId="43B4E90F" w14:textId="77777777" w:rsidR="000E151D" w:rsidRDefault="000E151D" w:rsidP="000E151D">
      <w:r>
        <w:t>• Оператор получает 818 рублей за каждое заселение и 60 рублей за каждый звонок.</w:t>
      </w:r>
    </w:p>
    <w:p w14:paraId="0E5DCD0D" w14:textId="77777777" w:rsidR="000E151D" w:rsidRDefault="000E151D" w:rsidP="000E151D">
      <w:r>
        <w:t>• Зарплата распределяется между операторами в зависимости от их работы.</w:t>
      </w:r>
    </w:p>
    <w:p w14:paraId="3F903514" w14:textId="77777777" w:rsidR="000E151D" w:rsidRDefault="000E151D" w:rsidP="000E151D"/>
    <w:p w14:paraId="1A511370" w14:textId="77777777" w:rsidR="000E151D" w:rsidRDefault="000E151D" w:rsidP="000E151D"/>
    <w:p w14:paraId="33637AFE" w14:textId="77777777" w:rsidR="000E151D" w:rsidRDefault="000E151D" w:rsidP="000E151D"/>
    <w:p w14:paraId="0A722ACF" w14:textId="77777777" w:rsidR="000E151D" w:rsidRDefault="000E151D" w:rsidP="000E151D">
      <w:r>
        <w:t>41:18 График работы и система контроля</w:t>
      </w:r>
    </w:p>
    <w:p w14:paraId="58E0F414" w14:textId="77777777" w:rsidR="000E151D" w:rsidRDefault="000E151D" w:rsidP="000E151D"/>
    <w:p w14:paraId="49009BE6" w14:textId="77777777" w:rsidR="000E151D" w:rsidRDefault="000E151D" w:rsidP="000E151D">
      <w:r>
        <w:t>• График работы операторов гибкий, они могут работать с 8:00 до 20:00.</w:t>
      </w:r>
    </w:p>
    <w:p w14:paraId="3769B154" w14:textId="77777777" w:rsidR="000E151D" w:rsidRDefault="000E151D" w:rsidP="000E151D">
      <w:r>
        <w:t>• Система контроля качества включает в себя прослушивание звонков и обратную связь с клиентами.</w:t>
      </w:r>
    </w:p>
    <w:p w14:paraId="6CC4B722" w14:textId="77777777" w:rsidR="000E151D" w:rsidRDefault="000E151D" w:rsidP="000E151D"/>
    <w:p w14:paraId="51B28877" w14:textId="77777777" w:rsidR="000E151D" w:rsidRDefault="000E151D" w:rsidP="000E151D"/>
    <w:p w14:paraId="492A1379" w14:textId="77777777" w:rsidR="000E151D" w:rsidRDefault="000E151D" w:rsidP="000E151D"/>
    <w:p w14:paraId="6E39E56B" w14:textId="77777777" w:rsidR="000E151D" w:rsidRDefault="000E151D" w:rsidP="000E151D">
      <w:r>
        <w:t>45:15 Использование CRM-системы и работа с клиентами</w:t>
      </w:r>
    </w:p>
    <w:p w14:paraId="3E231941" w14:textId="77777777" w:rsidR="000E151D" w:rsidRDefault="000E151D" w:rsidP="000E151D"/>
    <w:p w14:paraId="638CB54B" w14:textId="77777777" w:rsidR="000E151D" w:rsidRDefault="000E151D" w:rsidP="000E151D">
      <w:r>
        <w:t>• Компания использует CRM-систему для работы с клиентами, но пока не использует серию систем.</w:t>
      </w:r>
    </w:p>
    <w:p w14:paraId="2813E08E" w14:textId="77777777" w:rsidR="000E151D" w:rsidRDefault="000E151D" w:rsidP="000E151D">
      <w:r>
        <w:t>• Каждый менеджер имеет свой телефон и календарь, что позволяет им работать с клиентами и контролировать свою работу.</w:t>
      </w:r>
    </w:p>
    <w:p w14:paraId="1D9A670D" w14:textId="77777777" w:rsidR="000E151D" w:rsidRDefault="000E151D" w:rsidP="000E151D"/>
    <w:p w14:paraId="477031CB" w14:textId="77777777" w:rsidR="000E151D" w:rsidRDefault="000E151D" w:rsidP="000E151D"/>
    <w:p w14:paraId="36330AF1" w14:textId="77777777" w:rsidR="000E151D" w:rsidRDefault="000E151D" w:rsidP="000E151D"/>
    <w:p w14:paraId="5F37A35B" w14:textId="77777777" w:rsidR="000E151D" w:rsidRDefault="000E151D" w:rsidP="000E151D">
      <w:r>
        <w:t>48:29 Контроль качества и работа с компьютерами</w:t>
      </w:r>
    </w:p>
    <w:p w14:paraId="7482B1CC" w14:textId="77777777" w:rsidR="000E151D" w:rsidRDefault="000E151D" w:rsidP="000E151D"/>
    <w:p w14:paraId="54EBD3D9" w14:textId="77777777" w:rsidR="000E151D" w:rsidRDefault="000E151D" w:rsidP="000E151D">
      <w:r>
        <w:t>• Компания не считает необходимым привязывать сотрудников к компьютерам, так как это ограничивает их возможности и увеличивает затраты на оплату труда.</w:t>
      </w:r>
    </w:p>
    <w:p w14:paraId="762B05AB" w14:textId="77777777" w:rsidR="000E151D" w:rsidRDefault="000E151D" w:rsidP="000E151D">
      <w:r>
        <w:t>• Контроль качества осуществляется через прослушивание звонков и обратную связь с клиентами.</w:t>
      </w:r>
    </w:p>
    <w:p w14:paraId="6B856927" w14:textId="77777777" w:rsidR="000E151D" w:rsidRDefault="000E151D" w:rsidP="000E151D"/>
    <w:p w14:paraId="781FFD11" w14:textId="77777777" w:rsidR="000E151D" w:rsidRDefault="000E151D" w:rsidP="000E151D"/>
    <w:p w14:paraId="7E3C77C6" w14:textId="77777777" w:rsidR="000E151D" w:rsidRDefault="000E151D" w:rsidP="000E151D"/>
    <w:p w14:paraId="70CBD7D8" w14:textId="77777777" w:rsidR="000E151D" w:rsidRDefault="000E151D" w:rsidP="000E151D">
      <w:r>
        <w:t>49:25 Мотивация и разделение труда</w:t>
      </w:r>
    </w:p>
    <w:p w14:paraId="57246F7B" w14:textId="77777777" w:rsidR="000E151D" w:rsidRDefault="000E151D" w:rsidP="000E151D"/>
    <w:p w14:paraId="2BD59ED2" w14:textId="77777777" w:rsidR="000E151D" w:rsidRDefault="000E151D" w:rsidP="000E151D">
      <w:r>
        <w:t>• В видео обсуждается, как мотивация и разделение труда влияют на работу с клиентами.</w:t>
      </w:r>
    </w:p>
    <w:p w14:paraId="3D3AAFA9" w14:textId="77777777" w:rsidR="000E151D" w:rsidRDefault="000E151D" w:rsidP="000E151D">
      <w:r>
        <w:t>• Отмечается, что некоторые менеджеры могут быть менее мотивированы, если они не получают достаточного внимания и поддержки от руководства.</w:t>
      </w:r>
    </w:p>
    <w:p w14:paraId="0F71CA47" w14:textId="77777777" w:rsidR="000E151D" w:rsidRDefault="000E151D" w:rsidP="000E151D">
      <w:r>
        <w:lastRenderedPageBreak/>
        <w:t>• Обсуждается, как важно выявлять и решать проблемы на ранней стадии, чтобы избежать серьезных проблем в будущем.</w:t>
      </w:r>
    </w:p>
    <w:p w14:paraId="1B69BE24" w14:textId="77777777" w:rsidR="000E151D" w:rsidRDefault="000E151D" w:rsidP="000E151D"/>
    <w:p w14:paraId="42B03555" w14:textId="77777777" w:rsidR="000E151D" w:rsidRDefault="000E151D" w:rsidP="000E151D"/>
    <w:p w14:paraId="7CFAD7F0" w14:textId="77777777" w:rsidR="000E151D" w:rsidRDefault="000E151D" w:rsidP="000E151D"/>
    <w:p w14:paraId="3E3B1F21" w14:textId="77777777" w:rsidR="000E151D" w:rsidRDefault="000E151D" w:rsidP="000E151D">
      <w:r>
        <w:t>58:21 Адаптация новых сотрудников</w:t>
      </w:r>
    </w:p>
    <w:p w14:paraId="7D260216" w14:textId="77777777" w:rsidR="000E151D" w:rsidRDefault="000E151D" w:rsidP="000E151D"/>
    <w:p w14:paraId="362B02AC" w14:textId="77777777" w:rsidR="000E151D" w:rsidRDefault="000E151D" w:rsidP="000E151D">
      <w:r>
        <w:t>• Обсуждается, как важно адаптировать новых сотрудников к корпоративной культуре и стандартам работы.</w:t>
      </w:r>
    </w:p>
    <w:p w14:paraId="2B1263EA" w14:textId="77777777" w:rsidR="000E151D" w:rsidRDefault="000E151D" w:rsidP="000E151D">
      <w:r>
        <w:t>• Отмечается, что некоторые люди могут быть мотивированы работать без денежного вознаграждения, если они видят перспективу роста и развития в компании.</w:t>
      </w:r>
    </w:p>
    <w:p w14:paraId="7B8FE344" w14:textId="77777777" w:rsidR="000E151D" w:rsidRDefault="000E151D" w:rsidP="000E151D"/>
    <w:p w14:paraId="5A0EB10C" w14:textId="77777777" w:rsidR="000E151D" w:rsidRDefault="000E151D" w:rsidP="000E151D"/>
    <w:p w14:paraId="00AAF141" w14:textId="77777777" w:rsidR="000E151D" w:rsidRDefault="000E151D" w:rsidP="000E151D"/>
    <w:p w14:paraId="38F60090" w14:textId="77777777" w:rsidR="000E151D" w:rsidRDefault="000E151D" w:rsidP="000E151D">
      <w:r>
        <w:t>01:02:02 Документация и адаптация</w:t>
      </w:r>
    </w:p>
    <w:p w14:paraId="508065C3" w14:textId="77777777" w:rsidR="000E151D" w:rsidRDefault="000E151D" w:rsidP="000E151D"/>
    <w:p w14:paraId="68CCB9C9" w14:textId="77777777" w:rsidR="000E151D" w:rsidRDefault="000E151D" w:rsidP="000E151D">
      <w:r>
        <w:t>• Обсуждается важность наличия документации для адаптации новых сотрудников.</w:t>
      </w:r>
    </w:p>
    <w:p w14:paraId="11004CF5" w14:textId="77777777" w:rsidR="000E151D" w:rsidRDefault="000E151D" w:rsidP="000E151D">
      <w:r>
        <w:t>• Отмечается, что документы должны быть доступны в различных форматах, чтобы соответствовать различным стилям обучения и восприятия информации.</w:t>
      </w:r>
    </w:p>
    <w:p w14:paraId="53950CEC" w14:textId="77777777" w:rsidR="000E151D" w:rsidRDefault="000E151D" w:rsidP="000E151D">
      <w:r>
        <w:t>• Обсуждается использование видео для обучения и адаптации новых сотрудников.</w:t>
      </w:r>
    </w:p>
    <w:p w14:paraId="181DA33C" w14:textId="77777777" w:rsidR="000E151D" w:rsidRDefault="000E151D" w:rsidP="000E151D"/>
    <w:p w14:paraId="440C050C" w14:textId="77777777" w:rsidR="000E151D" w:rsidRDefault="000E151D" w:rsidP="000E151D"/>
    <w:p w14:paraId="1C2A6571" w14:textId="77777777" w:rsidR="000E151D" w:rsidRDefault="000E151D" w:rsidP="000E151D"/>
    <w:p w14:paraId="21826FDA" w14:textId="77777777" w:rsidR="000E151D" w:rsidRDefault="000E151D" w:rsidP="000E151D">
      <w:r>
        <w:t>01:03:53 Обсуждение должностных инструкций и стандартов</w:t>
      </w:r>
    </w:p>
    <w:p w14:paraId="2409C2D5" w14:textId="77777777" w:rsidR="000E151D" w:rsidRDefault="000E151D" w:rsidP="000E151D"/>
    <w:p w14:paraId="2584278B" w14:textId="77777777" w:rsidR="000E151D" w:rsidRDefault="000E151D" w:rsidP="000E151D">
      <w:r>
        <w:t>• Спикер обсуждает, как они разрабатывают и внедряют должностные инструкции и стандарты в своей компании.</w:t>
      </w:r>
    </w:p>
    <w:p w14:paraId="59EDC1E2" w14:textId="77777777" w:rsidR="000E151D" w:rsidRDefault="000E151D" w:rsidP="000E151D">
      <w:r>
        <w:t>• Она подчеркивает, что это живые документы, которые могут меняться в зависимости от ситуации и опыта.</w:t>
      </w:r>
    </w:p>
    <w:p w14:paraId="1133D265" w14:textId="77777777" w:rsidR="000E151D" w:rsidRDefault="000E151D" w:rsidP="000E151D">
      <w:r>
        <w:t>• Она также упоминает, что они обучают своих сотрудников, включая горничных и менеджеров, и проводят прямые эфиры для обсуждения вопросов и проблем.</w:t>
      </w:r>
    </w:p>
    <w:p w14:paraId="0C1B37A0" w14:textId="77777777" w:rsidR="000E151D" w:rsidRDefault="000E151D" w:rsidP="000E151D"/>
    <w:p w14:paraId="0B319AD1" w14:textId="77777777" w:rsidR="000E151D" w:rsidRDefault="000E151D" w:rsidP="000E151D"/>
    <w:p w14:paraId="090D056B" w14:textId="77777777" w:rsidR="000E151D" w:rsidRDefault="000E151D" w:rsidP="000E151D"/>
    <w:p w14:paraId="539583E8" w14:textId="77777777" w:rsidR="000E151D" w:rsidRDefault="000E151D" w:rsidP="000E151D">
      <w:r>
        <w:t>01:07:39 Распределение обязанностей между Ольгой и Максимом</w:t>
      </w:r>
    </w:p>
    <w:p w14:paraId="29F2314D" w14:textId="77777777" w:rsidR="000E151D" w:rsidRDefault="000E151D" w:rsidP="000E151D"/>
    <w:p w14:paraId="4B5A1E87" w14:textId="77777777" w:rsidR="000E151D" w:rsidRDefault="000E151D" w:rsidP="000E151D">
      <w:r>
        <w:t>• Ольга и Максим обсуждают, как они распределяют обязанности в своей компании.</w:t>
      </w:r>
    </w:p>
    <w:p w14:paraId="5B520CCA" w14:textId="77777777" w:rsidR="000E151D" w:rsidRDefault="000E151D" w:rsidP="000E151D">
      <w:r>
        <w:t>• Они подчеркивают, что каждый из них имеет свои сильные стороны и компетенции, и они работают вместе, чтобы достичь общих целей.</w:t>
      </w:r>
    </w:p>
    <w:p w14:paraId="75C182DD" w14:textId="77777777" w:rsidR="000E151D" w:rsidRDefault="000E151D" w:rsidP="000E151D">
      <w:r>
        <w:t>• Они также обсуждают, как они обучают новых сотрудников и как они оценивают эффективность своих менеджеров.</w:t>
      </w:r>
    </w:p>
    <w:p w14:paraId="1BC63E31" w14:textId="77777777" w:rsidR="000E151D" w:rsidRDefault="000E151D" w:rsidP="000E151D"/>
    <w:p w14:paraId="1F4C927A" w14:textId="77777777" w:rsidR="000E151D" w:rsidRDefault="000E151D" w:rsidP="000E151D"/>
    <w:p w14:paraId="579C2065" w14:textId="77777777" w:rsidR="000E151D" w:rsidRDefault="000E151D" w:rsidP="000E151D"/>
    <w:p w14:paraId="1B93A6E0" w14:textId="77777777" w:rsidR="000E151D" w:rsidRDefault="000E151D" w:rsidP="000E151D">
      <w:r>
        <w:t>01:11:40 Обсуждение стоимости менеджеров и их влияния на выручку</w:t>
      </w:r>
    </w:p>
    <w:p w14:paraId="0A758D3C" w14:textId="77777777" w:rsidR="000E151D" w:rsidRDefault="000E151D" w:rsidP="000E151D"/>
    <w:p w14:paraId="5AB7F091" w14:textId="77777777" w:rsidR="000E151D" w:rsidRDefault="000E151D" w:rsidP="000E151D">
      <w:r>
        <w:t>• Спикер объясняет, что они не оценивают своих менеджеров по их стоимости, а скорее по их эффективности и способности продавать.</w:t>
      </w:r>
    </w:p>
    <w:p w14:paraId="5D94C63D" w14:textId="77777777" w:rsidR="000E151D" w:rsidRDefault="000E151D" w:rsidP="000E151D">
      <w:r>
        <w:t>• Она также подчеркивает, что они ищут "бриллиантов" среди своих сотрудников, которые могут быть мотивированы и довольны своей работой.</w:t>
      </w:r>
    </w:p>
    <w:p w14:paraId="2F85EAA7" w14:textId="77777777" w:rsidR="000E151D" w:rsidRDefault="000E151D" w:rsidP="000E151D">
      <w:r>
        <w:t>• В заключение, спикер обсуждает, как их менеджеры влияют на количество продаж и загрузку, но не на стоимость квартир.</w:t>
      </w:r>
    </w:p>
    <w:p w14:paraId="3F87D000" w14:textId="77777777" w:rsidR="000E151D" w:rsidRDefault="000E151D" w:rsidP="000E151D"/>
    <w:p w14:paraId="584366D7" w14:textId="77777777" w:rsidR="000E151D" w:rsidRDefault="000E151D" w:rsidP="000E151D">
      <w:r>
        <w:t>Мастер-класс по найму МОП. Часть 2</w:t>
      </w:r>
    </w:p>
    <w:p w14:paraId="2CCD33F4" w14:textId="77777777" w:rsidR="000E151D" w:rsidRDefault="000E151D" w:rsidP="000E151D"/>
    <w:p w14:paraId="574ED60E" w14:textId="77777777" w:rsidR="000E151D" w:rsidRDefault="000E151D" w:rsidP="000E151D">
      <w:r>
        <w:t>00:01 Мотивация менеджеров</w:t>
      </w:r>
    </w:p>
    <w:p w14:paraId="0676BCB1" w14:textId="77777777" w:rsidR="000E151D" w:rsidRDefault="000E151D" w:rsidP="000E151D"/>
    <w:p w14:paraId="14319178" w14:textId="77777777" w:rsidR="000E151D" w:rsidRDefault="000E151D" w:rsidP="000E151D">
      <w:r>
        <w:t>• Обсуждение системы мотивации менеджеров, основанной на проценте от выручки.</w:t>
      </w:r>
    </w:p>
    <w:p w14:paraId="4CA660CA" w14:textId="77777777" w:rsidR="000E151D" w:rsidRDefault="000E151D" w:rsidP="000E151D">
      <w:r>
        <w:t>• Упоминается, что процент от выручки не влияет на цены на квартиры.</w:t>
      </w:r>
    </w:p>
    <w:p w14:paraId="25DC0811" w14:textId="77777777" w:rsidR="000E151D" w:rsidRDefault="000E151D" w:rsidP="000E151D"/>
    <w:p w14:paraId="052E301F" w14:textId="77777777" w:rsidR="000E151D" w:rsidRDefault="000E151D" w:rsidP="000E151D"/>
    <w:p w14:paraId="57F8D4BA" w14:textId="77777777" w:rsidR="000E151D" w:rsidRDefault="000E151D" w:rsidP="000E151D"/>
    <w:p w14:paraId="0005B7A5" w14:textId="77777777" w:rsidR="000E151D" w:rsidRDefault="000E151D" w:rsidP="000E151D">
      <w:r>
        <w:t>05:46 График работы и зарплата</w:t>
      </w:r>
    </w:p>
    <w:p w14:paraId="7662E0C5" w14:textId="77777777" w:rsidR="000E151D" w:rsidRDefault="000E151D" w:rsidP="000E151D"/>
    <w:p w14:paraId="4A55EFBC" w14:textId="77777777" w:rsidR="000E151D" w:rsidRDefault="000E151D" w:rsidP="000E151D">
      <w:r>
        <w:t>• Упоминается система оплаты труда, основанная на выполнении задач и загрузке.</w:t>
      </w:r>
    </w:p>
    <w:p w14:paraId="5DDAE4F9" w14:textId="77777777" w:rsidR="000E151D" w:rsidRDefault="000E151D" w:rsidP="000E151D">
      <w:r>
        <w:t>• Зарплата зависит от количества загрузок, запуска новых квартир и выполнения задач.</w:t>
      </w:r>
    </w:p>
    <w:p w14:paraId="318F10F4" w14:textId="77777777" w:rsidR="000E151D" w:rsidRDefault="000E151D" w:rsidP="000E151D"/>
    <w:p w14:paraId="588A3B14" w14:textId="77777777" w:rsidR="000E151D" w:rsidRDefault="000E151D" w:rsidP="000E151D"/>
    <w:p w14:paraId="4A095152" w14:textId="77777777" w:rsidR="000E151D" w:rsidRDefault="000E151D" w:rsidP="000E151D"/>
    <w:p w14:paraId="62819592" w14:textId="77777777" w:rsidR="000E151D" w:rsidRDefault="000E151D" w:rsidP="000E151D">
      <w:r>
        <w:lastRenderedPageBreak/>
        <w:t>11:34 Поиск и заключение договоров</w:t>
      </w:r>
    </w:p>
    <w:p w14:paraId="2053F9A0" w14:textId="77777777" w:rsidR="000E151D" w:rsidRDefault="000E151D" w:rsidP="000E151D"/>
    <w:p w14:paraId="509C4511" w14:textId="77777777" w:rsidR="000E151D" w:rsidRDefault="000E151D" w:rsidP="000E151D">
      <w:r>
        <w:t>• Упоминается возможность операторов зарабатывать на поиске квартир.</w:t>
      </w:r>
    </w:p>
    <w:p w14:paraId="16128421" w14:textId="77777777" w:rsidR="000E151D" w:rsidRDefault="000E151D" w:rsidP="000E151D">
      <w:r>
        <w:t>• Управляющий организует процесс через горничных и мастеров оборудования.</w:t>
      </w:r>
    </w:p>
    <w:p w14:paraId="5F63AF7E" w14:textId="77777777" w:rsidR="000E151D" w:rsidRDefault="000E151D" w:rsidP="000E151D"/>
    <w:p w14:paraId="0E5055E2" w14:textId="77777777" w:rsidR="000E151D" w:rsidRDefault="000E151D" w:rsidP="000E151D"/>
    <w:p w14:paraId="3AFB822A" w14:textId="77777777" w:rsidR="000E151D" w:rsidRDefault="000E151D" w:rsidP="000E151D"/>
    <w:p w14:paraId="5DBD4E89" w14:textId="77777777" w:rsidR="000E151D" w:rsidRDefault="000E151D" w:rsidP="000E151D">
      <w:r>
        <w:t>14:31 Мотивация и контроль</w:t>
      </w:r>
    </w:p>
    <w:p w14:paraId="427AD056" w14:textId="77777777" w:rsidR="000E151D" w:rsidRDefault="000E151D" w:rsidP="000E151D"/>
    <w:p w14:paraId="7C9742AA" w14:textId="77777777" w:rsidR="000E151D" w:rsidRDefault="000E151D" w:rsidP="000E151D">
      <w:r>
        <w:t>• Упоминается контроль и мотивация менеджеров через процент от выручки.</w:t>
      </w:r>
    </w:p>
    <w:p w14:paraId="51E56247" w14:textId="77777777" w:rsidR="000E151D" w:rsidRDefault="000E151D" w:rsidP="000E151D">
      <w:r>
        <w:t>• Обсуждаются способы исключения сомнительных гостей и контроль качества работы.</w:t>
      </w:r>
    </w:p>
    <w:p w14:paraId="67F814A2" w14:textId="77777777" w:rsidR="000E151D" w:rsidRDefault="000E151D" w:rsidP="000E151D"/>
    <w:p w14:paraId="333C78B3" w14:textId="77777777" w:rsidR="000E151D" w:rsidRDefault="000E151D" w:rsidP="000E151D"/>
    <w:p w14:paraId="31EF2972" w14:textId="77777777" w:rsidR="000E151D" w:rsidRDefault="000E151D" w:rsidP="000E151D"/>
    <w:p w14:paraId="3F15B9A7" w14:textId="77777777" w:rsidR="000E151D" w:rsidRDefault="000E151D" w:rsidP="000E151D">
      <w:r>
        <w:t>15:27 Важность безопасности и ответственности</w:t>
      </w:r>
    </w:p>
    <w:p w14:paraId="3F802132" w14:textId="77777777" w:rsidR="000E151D" w:rsidRDefault="000E151D" w:rsidP="000E151D"/>
    <w:p w14:paraId="318659BA" w14:textId="77777777" w:rsidR="000E151D" w:rsidRDefault="000E151D" w:rsidP="000E151D">
      <w:r>
        <w:t>• В видео обсуждается важность обеспечения безопасности и ответственности при заселении гостей в квартиру.</w:t>
      </w:r>
    </w:p>
    <w:p w14:paraId="0A2CF0E4" w14:textId="77777777" w:rsidR="000E151D" w:rsidRDefault="000E151D" w:rsidP="000E151D">
      <w:r>
        <w:t>• Упоминается, что каждый менеджер должен быть осведомлен о правилах и обязанностях, связанных с заселением гостей.</w:t>
      </w:r>
    </w:p>
    <w:p w14:paraId="792216C5" w14:textId="77777777" w:rsidR="000E151D" w:rsidRDefault="000E151D" w:rsidP="000E151D">
      <w:r>
        <w:t>• Обсуждается, что каждый менеджер несет ответственность за свои действия и должен быть готов к последствиям своих решений.</w:t>
      </w:r>
    </w:p>
    <w:p w14:paraId="2BD06965" w14:textId="77777777" w:rsidR="000E151D" w:rsidRDefault="000E151D" w:rsidP="000E151D"/>
    <w:p w14:paraId="75681BD5" w14:textId="77777777" w:rsidR="000E151D" w:rsidRDefault="000E151D" w:rsidP="000E151D"/>
    <w:p w14:paraId="3600B9E8" w14:textId="77777777" w:rsidR="000E151D" w:rsidRDefault="000E151D" w:rsidP="000E151D"/>
    <w:p w14:paraId="54E8D91D" w14:textId="77777777" w:rsidR="000E151D" w:rsidRDefault="000E151D" w:rsidP="000E151D">
      <w:r>
        <w:t>20:05 Работа с недобросовестными клиентами</w:t>
      </w:r>
    </w:p>
    <w:p w14:paraId="03DE1397" w14:textId="77777777" w:rsidR="000E151D" w:rsidRDefault="000E151D" w:rsidP="000E151D"/>
    <w:p w14:paraId="79A24A77" w14:textId="77777777" w:rsidR="000E151D" w:rsidRDefault="000E151D" w:rsidP="000E151D">
      <w:r>
        <w:t>• В видео говорится о том, как избежать проблем с недобросовестными клиентами.</w:t>
      </w:r>
    </w:p>
    <w:p w14:paraId="620FA36D" w14:textId="77777777" w:rsidR="000E151D" w:rsidRDefault="000E151D" w:rsidP="000E151D">
      <w:r>
        <w:t>• Упоминается использование шаблонов и правил, которые должны быть донесены до клиентов.</w:t>
      </w:r>
    </w:p>
    <w:p w14:paraId="0CFD7188" w14:textId="77777777" w:rsidR="000E151D" w:rsidRDefault="000E151D" w:rsidP="000E151D">
      <w:r>
        <w:t>• Обсуждаются вопросы, которые нужно задавать на собеседовании, чтобы оценить мотивацию и навыки кандидата.</w:t>
      </w:r>
    </w:p>
    <w:p w14:paraId="71F91537" w14:textId="77777777" w:rsidR="000E151D" w:rsidRDefault="000E151D" w:rsidP="000E151D">
      <w:r>
        <w:t>• Упоминается важность понимания причин ухода с предыдущих мест работы и мотивации кандидата.</w:t>
      </w:r>
    </w:p>
    <w:p w14:paraId="7BAFE2A0" w14:textId="77777777" w:rsidR="000E151D" w:rsidRDefault="000E151D" w:rsidP="000E151D"/>
    <w:p w14:paraId="259619E0" w14:textId="77777777" w:rsidR="000E151D" w:rsidRDefault="000E151D" w:rsidP="000E151D"/>
    <w:p w14:paraId="0A6B62B2" w14:textId="77777777" w:rsidR="000E151D" w:rsidRDefault="000E151D" w:rsidP="000E151D"/>
    <w:p w14:paraId="54B6029B" w14:textId="77777777" w:rsidR="000E151D" w:rsidRDefault="000E151D" w:rsidP="000E151D">
      <w:r>
        <w:t>29:22 Система мотивации и найма</w:t>
      </w:r>
    </w:p>
    <w:p w14:paraId="658EDA22" w14:textId="77777777" w:rsidR="000E151D" w:rsidRDefault="000E151D" w:rsidP="000E151D"/>
    <w:p w14:paraId="345344C9" w14:textId="77777777" w:rsidR="000E151D" w:rsidRDefault="000E151D" w:rsidP="000E151D">
      <w:r>
        <w:t>• Компания использует систему мотивации, основанную на исходящих потоках и решении проблем клиентов.</w:t>
      </w:r>
    </w:p>
    <w:p w14:paraId="7982A536" w14:textId="77777777" w:rsidR="000E151D" w:rsidRDefault="000E151D" w:rsidP="000E151D">
      <w:r>
        <w:t>• Менеджеры работают на основе оплаты за результат, а не за время.</w:t>
      </w:r>
    </w:p>
    <w:p w14:paraId="240912C9" w14:textId="77777777" w:rsidR="000E151D" w:rsidRDefault="000E151D" w:rsidP="000E151D"/>
    <w:p w14:paraId="0B2280C4" w14:textId="77777777" w:rsidR="000E151D" w:rsidRDefault="000E151D" w:rsidP="000E151D"/>
    <w:p w14:paraId="45B28737" w14:textId="77777777" w:rsidR="000E151D" w:rsidRDefault="000E151D" w:rsidP="000E151D"/>
    <w:p w14:paraId="6CFA22AB" w14:textId="77777777" w:rsidR="000E151D" w:rsidRDefault="000E151D" w:rsidP="000E151D">
      <w:r>
        <w:t>34:44 Оплата и бронирование</w:t>
      </w:r>
    </w:p>
    <w:p w14:paraId="5310E438" w14:textId="77777777" w:rsidR="000E151D" w:rsidRDefault="000E151D" w:rsidP="000E151D"/>
    <w:p w14:paraId="4A1019FA" w14:textId="77777777" w:rsidR="000E151D" w:rsidRDefault="000E151D" w:rsidP="000E151D">
      <w:r>
        <w:t>• Оплата производится еженедельно, а не ежемесячно.</w:t>
      </w:r>
    </w:p>
    <w:p w14:paraId="66C1594B" w14:textId="77777777" w:rsidR="000E151D" w:rsidRDefault="000E151D" w:rsidP="000E151D">
      <w:r>
        <w:t>• Если менеджер не может гарантировать бронирование, заявка не считается оплаченной.</w:t>
      </w:r>
    </w:p>
    <w:p w14:paraId="228B8B68" w14:textId="77777777" w:rsidR="000E151D" w:rsidRDefault="000E151D" w:rsidP="000E151D">
      <w:r>
        <w:t>• Заявки фиксируются в Excel и в реальном календаре.</w:t>
      </w:r>
    </w:p>
    <w:p w14:paraId="5E6FE39B" w14:textId="77777777" w:rsidR="000E151D" w:rsidRDefault="000E151D" w:rsidP="000E151D"/>
    <w:p w14:paraId="057B8E73" w14:textId="77777777" w:rsidR="000E151D" w:rsidRDefault="000E151D" w:rsidP="000E151D"/>
    <w:p w14:paraId="70147CC9" w14:textId="77777777" w:rsidR="000E151D" w:rsidRDefault="000E151D" w:rsidP="000E151D"/>
    <w:p w14:paraId="5D040EE6" w14:textId="77777777" w:rsidR="000E151D" w:rsidRDefault="000E151D" w:rsidP="000E151D">
      <w:r>
        <w:t>43:38 Онлайн-бронирование и оплата</w:t>
      </w:r>
    </w:p>
    <w:p w14:paraId="7FBC6C56" w14:textId="77777777" w:rsidR="000E151D" w:rsidRDefault="000E151D" w:rsidP="000E151D"/>
    <w:p w14:paraId="7A9516D3" w14:textId="77777777" w:rsidR="000E151D" w:rsidRDefault="000E151D" w:rsidP="000E151D">
      <w:r>
        <w:t>• Онлайн-бронирование оплачивается менеджером, который следит за процессом и решает возникающие вопросы.</w:t>
      </w:r>
    </w:p>
    <w:p w14:paraId="449998F5" w14:textId="77777777" w:rsidR="000E151D" w:rsidRDefault="000E151D" w:rsidP="000E151D">
      <w:r>
        <w:t>• Если предоплата не покрывает все расходы, менеджер доплачивает разницу.</w:t>
      </w:r>
    </w:p>
    <w:p w14:paraId="538DD608" w14:textId="77777777" w:rsidR="000E151D" w:rsidRDefault="000E151D" w:rsidP="000E151D">
      <w:r>
        <w:t>• Бывают отмены бронирования, но это естественный процесс.</w:t>
      </w:r>
    </w:p>
    <w:p w14:paraId="0358C162" w14:textId="77777777" w:rsidR="000E151D" w:rsidRDefault="000E151D" w:rsidP="000E151D"/>
    <w:p w14:paraId="7EFF8339" w14:textId="77777777" w:rsidR="000E151D" w:rsidRDefault="000E151D" w:rsidP="000E151D"/>
    <w:p w14:paraId="2B5A0B82" w14:textId="77777777" w:rsidR="000E151D" w:rsidRDefault="000E151D" w:rsidP="000E151D"/>
    <w:p w14:paraId="38783FFC" w14:textId="77777777" w:rsidR="000E151D" w:rsidRDefault="000E151D" w:rsidP="000E151D">
      <w:r>
        <w:t>45:28 Обсуждение работы с менеджерами</w:t>
      </w:r>
    </w:p>
    <w:p w14:paraId="783B8481" w14:textId="77777777" w:rsidR="000E151D" w:rsidRDefault="000E151D" w:rsidP="000E151D"/>
    <w:p w14:paraId="1E574087" w14:textId="77777777" w:rsidR="000E151D" w:rsidRDefault="000E151D" w:rsidP="000E151D">
      <w:r>
        <w:t>• Компания не прописывает правила отмены брони, менеджеры и клиенты сами договариваются об этом.</w:t>
      </w:r>
    </w:p>
    <w:p w14:paraId="145331AB" w14:textId="77777777" w:rsidR="000E151D" w:rsidRDefault="000E151D" w:rsidP="000E151D">
      <w:r>
        <w:t>• Компания не платит за галочки, которые клиент не выполнил, но если клиент старался, то компания оплачивает.</w:t>
      </w:r>
    </w:p>
    <w:p w14:paraId="56A5308E" w14:textId="77777777" w:rsidR="000E151D" w:rsidRDefault="000E151D" w:rsidP="000E151D"/>
    <w:p w14:paraId="1A44A3B6" w14:textId="77777777" w:rsidR="000E151D" w:rsidRDefault="000E151D" w:rsidP="000E151D"/>
    <w:p w14:paraId="564934B7" w14:textId="77777777" w:rsidR="000E151D" w:rsidRDefault="000E151D" w:rsidP="000E151D"/>
    <w:p w14:paraId="517821C7" w14:textId="77777777" w:rsidR="000E151D" w:rsidRDefault="000E151D" w:rsidP="000E151D">
      <w:r>
        <w:t>49:55 Работа с менеджерами и их общение с клиентами</w:t>
      </w:r>
    </w:p>
    <w:p w14:paraId="08B4AC35" w14:textId="77777777" w:rsidR="000E151D" w:rsidRDefault="000E151D" w:rsidP="000E151D"/>
    <w:p w14:paraId="163F29B9" w14:textId="77777777" w:rsidR="000E151D" w:rsidRDefault="000E151D" w:rsidP="000E151D">
      <w:r>
        <w:t>• Менеджеры общаются с клиентами через личные номера телефонов, мессенджеры и социальные сети.</w:t>
      </w:r>
    </w:p>
    <w:p w14:paraId="10306817" w14:textId="77777777" w:rsidR="000E151D" w:rsidRDefault="000E151D" w:rsidP="000E151D">
      <w:r>
        <w:t>• Если менеджер не получает уведомления от площадок, он обращается в службу поддержки.</w:t>
      </w:r>
    </w:p>
    <w:p w14:paraId="2C15F194" w14:textId="77777777" w:rsidR="000E151D" w:rsidRDefault="000E151D" w:rsidP="000E151D"/>
    <w:p w14:paraId="60E18F95" w14:textId="77777777" w:rsidR="000E151D" w:rsidRDefault="000E151D" w:rsidP="000E151D"/>
    <w:p w14:paraId="484E38A5" w14:textId="77777777" w:rsidR="000E151D" w:rsidRDefault="000E151D" w:rsidP="000E151D"/>
    <w:p w14:paraId="7BDFF2E5" w14:textId="77777777" w:rsidR="000E151D" w:rsidRDefault="000E151D" w:rsidP="000E151D">
      <w:r>
        <w:t>56:05 Обучение и подбор персонала</w:t>
      </w:r>
    </w:p>
    <w:p w14:paraId="59763D0A" w14:textId="77777777" w:rsidR="000E151D" w:rsidRDefault="000E151D" w:rsidP="000E151D"/>
    <w:p w14:paraId="2810A098" w14:textId="77777777" w:rsidR="000E151D" w:rsidRDefault="000E151D" w:rsidP="000E151D">
      <w:r>
        <w:t>• Компания обучает менеджеров в течение 3-7 дней, после чего они начинают работать.</w:t>
      </w:r>
    </w:p>
    <w:p w14:paraId="20EDB9A4" w14:textId="77777777" w:rsidR="000E151D" w:rsidRDefault="000E151D" w:rsidP="000E151D">
      <w:r>
        <w:t>• Компания принимает оплату через Сбербанк и не принимает наличные.</w:t>
      </w:r>
    </w:p>
    <w:p w14:paraId="5AF79AEC" w14:textId="77777777" w:rsidR="000E151D" w:rsidRDefault="000E151D" w:rsidP="000E151D">
      <w:r>
        <w:t>• Горничные получают оплату раз в неделю, но компания старается перейти на систему Intel через неделю.</w:t>
      </w:r>
    </w:p>
    <w:p w14:paraId="67FF4179" w14:textId="77777777" w:rsidR="000E151D" w:rsidRDefault="000E151D" w:rsidP="000E151D"/>
    <w:p w14:paraId="467FB4D2" w14:textId="77777777" w:rsidR="000E151D" w:rsidRDefault="000E151D" w:rsidP="000E151D"/>
    <w:p w14:paraId="2C48AB6A" w14:textId="77777777" w:rsidR="000E151D" w:rsidRDefault="000E151D" w:rsidP="000E151D"/>
    <w:p w14:paraId="7AE4D427" w14:textId="77777777" w:rsidR="000E151D" w:rsidRDefault="000E151D" w:rsidP="000E151D">
      <w:r>
        <w:t>01:05:34 Плата налогов и использование расчетных счетов</w:t>
      </w:r>
    </w:p>
    <w:p w14:paraId="37ABC36C" w14:textId="77777777" w:rsidR="000E151D" w:rsidRDefault="000E151D" w:rsidP="000E151D"/>
    <w:p w14:paraId="5374C566" w14:textId="77777777" w:rsidR="000E151D" w:rsidRDefault="000E151D" w:rsidP="000E151D">
      <w:r>
        <w:t>• Автор рассказывает о том, как он платит налоги и использует расчетные счета для своих операций.</w:t>
      </w:r>
    </w:p>
    <w:p w14:paraId="41C5B89D" w14:textId="77777777" w:rsidR="000E151D" w:rsidRDefault="000E151D" w:rsidP="000E151D">
      <w:r>
        <w:t>• Он объясняет, что сначала они платили налоги наличными, но затем решили перейти на использование расчетных счетов.</w:t>
      </w:r>
    </w:p>
    <w:p w14:paraId="594841B7" w14:textId="77777777" w:rsidR="000E151D" w:rsidRDefault="000E151D" w:rsidP="000E151D">
      <w:r>
        <w:t>• Он также упоминает, что они используют два расчетных счета: один в ВТБ, а другой в Сбербанке.</w:t>
      </w:r>
    </w:p>
    <w:p w14:paraId="440DEBC9" w14:textId="77777777" w:rsidR="000E151D" w:rsidRDefault="000E151D" w:rsidP="000E151D">
      <w:r>
        <w:t>• ВТБ используется для обналичивания денег, а Сбербанк - для проведения платежей.</w:t>
      </w:r>
    </w:p>
    <w:p w14:paraId="651B63D8" w14:textId="77777777" w:rsidR="000E151D" w:rsidRDefault="000E151D" w:rsidP="000E151D"/>
    <w:p w14:paraId="66D24FE6" w14:textId="77777777" w:rsidR="000E151D" w:rsidRDefault="000E151D" w:rsidP="000E151D"/>
    <w:p w14:paraId="2D50231E" w14:textId="77777777" w:rsidR="000E151D" w:rsidRDefault="000E151D" w:rsidP="000E151D"/>
    <w:p w14:paraId="765FF356" w14:textId="77777777" w:rsidR="000E151D" w:rsidRDefault="000E151D" w:rsidP="000E151D">
      <w:r>
        <w:t>01:11:11 Возврат залога и отчетность</w:t>
      </w:r>
    </w:p>
    <w:p w14:paraId="5A072858" w14:textId="77777777" w:rsidR="000E151D" w:rsidRDefault="000E151D" w:rsidP="000E151D"/>
    <w:p w14:paraId="5FA3ACC8" w14:textId="77777777" w:rsidR="000E151D" w:rsidRDefault="000E151D" w:rsidP="000E151D">
      <w:r>
        <w:t>• Автор объясняет, как они возвращают залог и предоставляют отчетность.</w:t>
      </w:r>
    </w:p>
    <w:p w14:paraId="25285551" w14:textId="77777777" w:rsidR="000E151D" w:rsidRDefault="000E151D" w:rsidP="000E151D">
      <w:r>
        <w:t>• Он говорит, что бухгалтер может вернуть залог, но для этого требуется подтверждение от автора.</w:t>
      </w:r>
    </w:p>
    <w:p w14:paraId="175DC40B" w14:textId="77777777" w:rsidR="000E151D" w:rsidRDefault="000E151D" w:rsidP="000E151D">
      <w:r>
        <w:lastRenderedPageBreak/>
        <w:t>• Он также отмечает, что они предоставляют доступ к расчетному счету другим людям, таким как бухгалтер.</w:t>
      </w:r>
    </w:p>
    <w:p w14:paraId="033695A5" w14:textId="77777777" w:rsidR="000E151D" w:rsidRDefault="000E151D" w:rsidP="000E151D"/>
    <w:p w14:paraId="60177E88" w14:textId="77777777" w:rsidR="000E151D" w:rsidRDefault="000E151D" w:rsidP="000E151D"/>
    <w:p w14:paraId="005E0BF7" w14:textId="77777777" w:rsidR="000E151D" w:rsidRDefault="000E151D" w:rsidP="000E151D"/>
    <w:p w14:paraId="32FDC412" w14:textId="77777777" w:rsidR="000E151D" w:rsidRDefault="000E151D" w:rsidP="000E151D">
      <w:r>
        <w:t>01:16:27 Маржинальность бизнеса и налоги</w:t>
      </w:r>
    </w:p>
    <w:p w14:paraId="4C57A900" w14:textId="77777777" w:rsidR="000E151D" w:rsidRDefault="000E151D" w:rsidP="000E151D"/>
    <w:p w14:paraId="59FB51A5" w14:textId="77777777" w:rsidR="000E151D" w:rsidRDefault="000E151D" w:rsidP="000E151D">
      <w:r>
        <w:t>• Автор рассказывает о маржинальности своего бизнеса и о том, как налоги влияют на нее.</w:t>
      </w:r>
    </w:p>
    <w:p w14:paraId="19780F52" w14:textId="77777777" w:rsidR="000E151D" w:rsidRDefault="000E151D" w:rsidP="000E151D">
      <w:r>
        <w:t xml:space="preserve">• Он отмечает, </w:t>
      </w:r>
      <w:proofErr w:type="gramStart"/>
      <w:r>
        <w:t>что</w:t>
      </w:r>
      <w:proofErr w:type="gramEnd"/>
      <w:r>
        <w:t xml:space="preserve"> если бы они платили все налоги, их маржинальность была бы ниже.</w:t>
      </w:r>
    </w:p>
    <w:p w14:paraId="2DF0713E" w14:textId="77777777" w:rsidR="000E151D" w:rsidRDefault="000E151D" w:rsidP="000E151D">
      <w:r>
        <w:t xml:space="preserve">• Он также говорит о том, </w:t>
      </w:r>
      <w:proofErr w:type="gramStart"/>
      <w:r>
        <w:t>что</w:t>
      </w:r>
      <w:proofErr w:type="gramEnd"/>
      <w:r>
        <w:t xml:space="preserve"> если бы их выручка была выше, они могли бы столкнуться с проблемами из-за отслеживания платежей.</w:t>
      </w:r>
    </w:p>
    <w:p w14:paraId="7C3510B1" w14:textId="77777777" w:rsidR="000E151D" w:rsidRDefault="000E151D" w:rsidP="000E151D"/>
    <w:p w14:paraId="1ACE46D8" w14:textId="77777777" w:rsidR="000E151D" w:rsidRDefault="000E151D" w:rsidP="000E151D"/>
    <w:p w14:paraId="76809FB6" w14:textId="77777777" w:rsidR="000E151D" w:rsidRDefault="000E151D" w:rsidP="000E151D"/>
    <w:p w14:paraId="3F7C01C1" w14:textId="77777777" w:rsidR="000E151D" w:rsidRDefault="000E151D" w:rsidP="000E151D">
      <w:r>
        <w:t>01:19:58 Работа с клиентами</w:t>
      </w:r>
    </w:p>
    <w:p w14:paraId="135C0DAD" w14:textId="77777777" w:rsidR="000E151D" w:rsidRDefault="000E151D" w:rsidP="000E151D"/>
    <w:p w14:paraId="4D85610A" w14:textId="77777777" w:rsidR="000E151D" w:rsidRDefault="000E151D" w:rsidP="000E151D">
      <w:r>
        <w:t>• В видео обсуждается, как менеджер отвечает на звонки и общается с клиентами.</w:t>
      </w:r>
    </w:p>
    <w:p w14:paraId="10E8A982" w14:textId="77777777" w:rsidR="000E151D" w:rsidRDefault="000E151D" w:rsidP="000E151D">
      <w:r>
        <w:t>• Менеджер может использовать виртуальные номера для связи с клиентами, которые затем передаются другому менеджеру.</w:t>
      </w:r>
    </w:p>
    <w:p w14:paraId="48BB90C8" w14:textId="77777777" w:rsidR="000E151D" w:rsidRDefault="000E151D" w:rsidP="000E151D"/>
    <w:p w14:paraId="5EAE171B" w14:textId="77777777" w:rsidR="000E151D" w:rsidRDefault="000E151D" w:rsidP="000E151D"/>
    <w:p w14:paraId="57B94777" w14:textId="77777777" w:rsidR="000E151D" w:rsidRDefault="000E151D" w:rsidP="000E151D"/>
    <w:p w14:paraId="79F78634" w14:textId="77777777" w:rsidR="000E151D" w:rsidRDefault="000E151D" w:rsidP="000E151D">
      <w:r>
        <w:t xml:space="preserve">01:21:49 Использование </w:t>
      </w:r>
      <w:proofErr w:type="spellStart"/>
      <w:r>
        <w:t>WhatsApp</w:t>
      </w:r>
      <w:proofErr w:type="spellEnd"/>
      <w:r>
        <w:t xml:space="preserve"> и Telegram</w:t>
      </w:r>
    </w:p>
    <w:p w14:paraId="27E48143" w14:textId="77777777" w:rsidR="000E151D" w:rsidRDefault="000E151D" w:rsidP="000E151D"/>
    <w:p w14:paraId="043FB14C" w14:textId="77777777" w:rsidR="000E151D" w:rsidRDefault="000E151D" w:rsidP="000E151D">
      <w:r>
        <w:t xml:space="preserve">• Менеджер может использовать </w:t>
      </w:r>
      <w:proofErr w:type="spellStart"/>
      <w:r>
        <w:t>WhatsApp</w:t>
      </w:r>
      <w:proofErr w:type="spellEnd"/>
      <w:r>
        <w:t xml:space="preserve"> и Telegram для общения с клиентами.</w:t>
      </w:r>
    </w:p>
    <w:p w14:paraId="1A816ECD" w14:textId="77777777" w:rsidR="000E151D" w:rsidRDefault="000E151D" w:rsidP="000E151D">
      <w:r>
        <w:t xml:space="preserve">• </w:t>
      </w:r>
      <w:proofErr w:type="spellStart"/>
      <w:r>
        <w:t>WhatsApp</w:t>
      </w:r>
      <w:proofErr w:type="spellEnd"/>
      <w:r>
        <w:t xml:space="preserve"> используется для общения с клиентами, Telegram - для отслеживания пропущенных звонков.</w:t>
      </w:r>
    </w:p>
    <w:p w14:paraId="72847F2B" w14:textId="77777777" w:rsidR="000E151D" w:rsidRDefault="000E151D" w:rsidP="000E151D"/>
    <w:p w14:paraId="600F8683" w14:textId="77777777" w:rsidR="000E151D" w:rsidRDefault="000E151D" w:rsidP="000E151D"/>
    <w:p w14:paraId="4EA82D06" w14:textId="77777777" w:rsidR="000E151D" w:rsidRDefault="000E151D" w:rsidP="000E151D"/>
    <w:p w14:paraId="24D42C6D" w14:textId="77777777" w:rsidR="000E151D" w:rsidRDefault="000E151D" w:rsidP="000E151D">
      <w:r>
        <w:t>01:27:15 Налогообложение и поддержка малого бизнеса</w:t>
      </w:r>
    </w:p>
    <w:p w14:paraId="7AB924FD" w14:textId="77777777" w:rsidR="000E151D" w:rsidRDefault="000E151D" w:rsidP="000E151D"/>
    <w:p w14:paraId="2BCD047C" w14:textId="77777777" w:rsidR="000E151D" w:rsidRDefault="000E151D" w:rsidP="000E151D">
      <w:r>
        <w:t>• Компания платит налоги со всего оборота, но также может воспользоваться программой поддержки малого бизнеса.</w:t>
      </w:r>
    </w:p>
    <w:p w14:paraId="4B0FA53B" w14:textId="7331C536" w:rsidR="000E151D" w:rsidRDefault="000E151D" w:rsidP="000E151D">
      <w:r>
        <w:lastRenderedPageBreak/>
        <w:t>• Программа позволяет вернуть часть уплаченных налогов.</w:t>
      </w:r>
    </w:p>
    <w:p w14:paraId="2C27A179" w14:textId="5767A359" w:rsidR="000E151D" w:rsidRDefault="000E151D" w:rsidP="000E151D">
      <w:r>
        <w:t xml:space="preserve">Мастер-класс «Как нанять МОПа и ввести его в должность» Лидия </w:t>
      </w:r>
      <w:proofErr w:type="spellStart"/>
      <w:r>
        <w:t>Кобиляцкая</w:t>
      </w:r>
      <w:proofErr w:type="spellEnd"/>
      <w:r>
        <w:t xml:space="preserve">. 06.04.22 </w:t>
      </w:r>
      <w:hyperlink r:id="rId273" w:history="1">
        <w:r w:rsidRPr="003F5C15">
          <w:rPr>
            <w:rStyle w:val="a4"/>
          </w:rPr>
          <w:t>https://youtu.be/lStnb8ICZVk</w:t>
        </w:r>
      </w:hyperlink>
    </w:p>
    <w:p w14:paraId="6846FF8E" w14:textId="77777777" w:rsidR="000E151D" w:rsidRDefault="000E151D" w:rsidP="000E151D">
      <w:r>
        <w:t>00:01 Поиск и найм менеджеров по продажам</w:t>
      </w:r>
    </w:p>
    <w:p w14:paraId="06C6D55D" w14:textId="77777777" w:rsidR="000E151D" w:rsidRDefault="000E151D" w:rsidP="000E151D"/>
    <w:p w14:paraId="14F3FE0B" w14:textId="77777777" w:rsidR="000E151D" w:rsidRDefault="000E151D" w:rsidP="000E151D">
      <w:r>
        <w:t>• Автор рассказывает о своем опыте поиска и найма менеджеров по продажам, а также о важности делегирования задач и отдыха.</w:t>
      </w:r>
    </w:p>
    <w:p w14:paraId="6F65BABE" w14:textId="77777777" w:rsidR="000E151D" w:rsidRDefault="000E151D" w:rsidP="000E151D">
      <w:r>
        <w:t>• Он подчеркивает, что профессионалы приносят больше прибыли и работают более эффективно, чем обычные люди.</w:t>
      </w:r>
    </w:p>
    <w:p w14:paraId="2CBA078E" w14:textId="77777777" w:rsidR="000E151D" w:rsidRDefault="000E151D" w:rsidP="000E151D"/>
    <w:p w14:paraId="77C0A83A" w14:textId="77777777" w:rsidR="000E151D" w:rsidRDefault="000E151D" w:rsidP="000E151D"/>
    <w:p w14:paraId="3502AA83" w14:textId="77777777" w:rsidR="000E151D" w:rsidRDefault="000E151D" w:rsidP="000E151D"/>
    <w:p w14:paraId="42543DBB" w14:textId="77777777" w:rsidR="000E151D" w:rsidRDefault="000E151D" w:rsidP="000E151D">
      <w:r>
        <w:t>07:32 Процесс найма</w:t>
      </w:r>
    </w:p>
    <w:p w14:paraId="34D0F61E" w14:textId="77777777" w:rsidR="000E151D" w:rsidRDefault="000E151D" w:rsidP="000E151D"/>
    <w:p w14:paraId="4F7EA5CE" w14:textId="77777777" w:rsidR="000E151D" w:rsidRDefault="000E151D" w:rsidP="000E151D">
      <w:r>
        <w:t>• Автор объясняет процесс найма, начиная с определения целевого портрета сотрудника и заканчивая выбором успешных кандидатов.</w:t>
      </w:r>
    </w:p>
    <w:p w14:paraId="48AB9F8F" w14:textId="77777777" w:rsidR="000E151D" w:rsidRDefault="000E151D" w:rsidP="000E151D">
      <w:r>
        <w:t>• Она также подчеркивает важность мониторинга уровня зарплаты на рынке и подготовки продающей вакансии.</w:t>
      </w:r>
    </w:p>
    <w:p w14:paraId="7B1514FA" w14:textId="77777777" w:rsidR="000E151D" w:rsidRDefault="000E151D" w:rsidP="000E151D"/>
    <w:p w14:paraId="72D2A777" w14:textId="77777777" w:rsidR="000E151D" w:rsidRDefault="000E151D" w:rsidP="000E151D"/>
    <w:p w14:paraId="166F68C2" w14:textId="77777777" w:rsidR="000E151D" w:rsidRDefault="000E151D" w:rsidP="000E151D"/>
    <w:p w14:paraId="4B129CF0" w14:textId="77777777" w:rsidR="000E151D" w:rsidRDefault="000E151D" w:rsidP="000E151D">
      <w:r>
        <w:t>13:06 Определение мотивации сотрудников</w:t>
      </w:r>
    </w:p>
    <w:p w14:paraId="241B8173" w14:textId="77777777" w:rsidR="000E151D" w:rsidRDefault="000E151D" w:rsidP="000E151D"/>
    <w:p w14:paraId="4E41DF96" w14:textId="77777777" w:rsidR="000E151D" w:rsidRDefault="000E151D" w:rsidP="000E151D">
      <w:r>
        <w:t>• Автор объясняет, что мотивация сотрудников должна быть связана с их личными целями и финансовыми обязательствами.</w:t>
      </w:r>
    </w:p>
    <w:p w14:paraId="502B49EB" w14:textId="77777777" w:rsidR="000E151D" w:rsidRDefault="000E151D" w:rsidP="000E151D">
      <w:r>
        <w:t>• Она подчеркивает, что сотрудники, которые имеют финансовые обязательства, обычно работают более усердно и приносят больше прибыли.</w:t>
      </w:r>
    </w:p>
    <w:p w14:paraId="27BFA0B4" w14:textId="77777777" w:rsidR="000E151D" w:rsidRDefault="000E151D" w:rsidP="000E151D"/>
    <w:p w14:paraId="7D84D52E" w14:textId="77777777" w:rsidR="000E151D" w:rsidRDefault="000E151D" w:rsidP="000E151D"/>
    <w:p w14:paraId="6BF343F6" w14:textId="77777777" w:rsidR="000E151D" w:rsidRDefault="000E151D" w:rsidP="000E151D"/>
    <w:p w14:paraId="6E83371D" w14:textId="77777777" w:rsidR="000E151D" w:rsidRDefault="000E151D" w:rsidP="000E151D">
      <w:r>
        <w:t>15:52 Определение целевого портрета сотрудника</w:t>
      </w:r>
    </w:p>
    <w:p w14:paraId="3AE65264" w14:textId="77777777" w:rsidR="000E151D" w:rsidRDefault="000E151D" w:rsidP="000E151D"/>
    <w:p w14:paraId="30F38DBC" w14:textId="77777777" w:rsidR="000E151D" w:rsidRDefault="000E151D" w:rsidP="000E151D">
      <w:r>
        <w:t>• Определение должности и требований к кандидату.</w:t>
      </w:r>
    </w:p>
    <w:p w14:paraId="0A91431C" w14:textId="77777777" w:rsidR="000E151D" w:rsidRDefault="000E151D" w:rsidP="000E151D">
      <w:r>
        <w:t xml:space="preserve">• Размещение вакансий на специализированных ресурсах (например, </w:t>
      </w:r>
      <w:proofErr w:type="spellStart"/>
      <w:r>
        <w:t>Superjob</w:t>
      </w:r>
      <w:proofErr w:type="spellEnd"/>
      <w:r>
        <w:t xml:space="preserve">, </w:t>
      </w:r>
      <w:proofErr w:type="spellStart"/>
      <w:r>
        <w:t>Работа.ру</w:t>
      </w:r>
      <w:proofErr w:type="spellEnd"/>
      <w:r>
        <w:t xml:space="preserve">, </w:t>
      </w:r>
      <w:proofErr w:type="spellStart"/>
      <w:r>
        <w:t>Яружка</w:t>
      </w:r>
      <w:proofErr w:type="spellEnd"/>
      <w:r>
        <w:t>).</w:t>
      </w:r>
    </w:p>
    <w:p w14:paraId="01C84C89" w14:textId="77777777" w:rsidR="000E151D" w:rsidRDefault="000E151D" w:rsidP="000E151D"/>
    <w:p w14:paraId="7C2CE28E" w14:textId="77777777" w:rsidR="000E151D" w:rsidRDefault="000E151D" w:rsidP="000E151D"/>
    <w:p w14:paraId="60FC6A08" w14:textId="77777777" w:rsidR="000E151D" w:rsidRDefault="000E151D" w:rsidP="000E151D"/>
    <w:p w14:paraId="4E7C9CD5" w14:textId="77777777" w:rsidR="000E151D" w:rsidRDefault="000E151D" w:rsidP="000E151D">
      <w:r>
        <w:t>18:37 Система мотивации</w:t>
      </w:r>
    </w:p>
    <w:p w14:paraId="1D996EBF" w14:textId="77777777" w:rsidR="000E151D" w:rsidRDefault="000E151D" w:rsidP="000E151D"/>
    <w:p w14:paraId="223A6749" w14:textId="77777777" w:rsidR="000E151D" w:rsidRDefault="000E151D" w:rsidP="000E151D">
      <w:r>
        <w:t>• Анализ уровня заработной платы на рынке.</w:t>
      </w:r>
    </w:p>
    <w:p w14:paraId="35992374" w14:textId="77777777" w:rsidR="000E151D" w:rsidRDefault="000E151D" w:rsidP="000E151D">
      <w:r>
        <w:t>• Распределение зарплаты: фиксированная часть, KPI, процент с оборота.</w:t>
      </w:r>
    </w:p>
    <w:p w14:paraId="4EF1DB01" w14:textId="77777777" w:rsidR="000E151D" w:rsidRDefault="000E151D" w:rsidP="000E151D">
      <w:r>
        <w:t>• Определение ключевых метрик и показателей для оценки эффективности сотрудника.</w:t>
      </w:r>
    </w:p>
    <w:p w14:paraId="2F6B823E" w14:textId="77777777" w:rsidR="000E151D" w:rsidRDefault="000E151D" w:rsidP="000E151D"/>
    <w:p w14:paraId="4A7045EF" w14:textId="77777777" w:rsidR="000E151D" w:rsidRDefault="000E151D" w:rsidP="000E151D"/>
    <w:p w14:paraId="5037D19E" w14:textId="77777777" w:rsidR="000E151D" w:rsidRDefault="000E151D" w:rsidP="000E151D"/>
    <w:p w14:paraId="0871748A" w14:textId="77777777" w:rsidR="000E151D" w:rsidRDefault="000E151D" w:rsidP="000E151D">
      <w:r>
        <w:t>23:14 Продающее объявление о вакансии</w:t>
      </w:r>
    </w:p>
    <w:p w14:paraId="03909952" w14:textId="77777777" w:rsidR="000E151D" w:rsidRDefault="000E151D" w:rsidP="000E151D"/>
    <w:p w14:paraId="5D568154" w14:textId="77777777" w:rsidR="000E151D" w:rsidRDefault="000E151D" w:rsidP="000E151D">
      <w:r>
        <w:t>• Релевантный заголовок и описание вакансии.</w:t>
      </w:r>
    </w:p>
    <w:p w14:paraId="5AAC699A" w14:textId="77777777" w:rsidR="000E151D" w:rsidRDefault="000E151D" w:rsidP="000E151D">
      <w:r>
        <w:t>• Информация о компании, рынке, услугах, отзывах клиентов.</w:t>
      </w:r>
    </w:p>
    <w:p w14:paraId="235C1CFA" w14:textId="77777777" w:rsidR="000E151D" w:rsidRDefault="000E151D" w:rsidP="000E151D">
      <w:r>
        <w:t>• Обращение от основателя компании.</w:t>
      </w:r>
    </w:p>
    <w:p w14:paraId="1FD0691B" w14:textId="77777777" w:rsidR="000E151D" w:rsidRDefault="000E151D" w:rsidP="000E151D">
      <w:r>
        <w:t>• Конкретные условия работы, уровень мотивации, зарплата.</w:t>
      </w:r>
    </w:p>
    <w:p w14:paraId="195CF2D3" w14:textId="77777777" w:rsidR="000E151D" w:rsidRDefault="000E151D" w:rsidP="000E151D">
      <w:r>
        <w:t>• Ограничение по времени отклика.</w:t>
      </w:r>
    </w:p>
    <w:p w14:paraId="1DDC3D1B" w14:textId="77777777" w:rsidR="000E151D" w:rsidRDefault="000E151D" w:rsidP="000E151D"/>
    <w:p w14:paraId="2520EDFB" w14:textId="77777777" w:rsidR="000E151D" w:rsidRDefault="000E151D" w:rsidP="000E151D"/>
    <w:p w14:paraId="7B56805C" w14:textId="77777777" w:rsidR="000E151D" w:rsidRDefault="000E151D" w:rsidP="000E151D"/>
    <w:p w14:paraId="408742E2" w14:textId="77777777" w:rsidR="000E151D" w:rsidRDefault="000E151D" w:rsidP="000E151D">
      <w:r>
        <w:t xml:space="preserve">30:40 </w:t>
      </w:r>
      <w:proofErr w:type="spellStart"/>
      <w:r>
        <w:t>Лайфхаки</w:t>
      </w:r>
      <w:proofErr w:type="spellEnd"/>
      <w:r>
        <w:t xml:space="preserve"> для повышения эффективности поиска</w:t>
      </w:r>
    </w:p>
    <w:p w14:paraId="201D9C83" w14:textId="77777777" w:rsidR="000E151D" w:rsidRDefault="000E151D" w:rsidP="000E151D"/>
    <w:p w14:paraId="2B0A2136" w14:textId="77777777" w:rsidR="000E151D" w:rsidRDefault="000E151D" w:rsidP="000E151D">
      <w:r>
        <w:t>• Использование галочки "удаленный формат работы" для привлечения кандидатов из регионов.</w:t>
      </w:r>
    </w:p>
    <w:p w14:paraId="3EA8E35E" w14:textId="77777777" w:rsidR="000E151D" w:rsidRDefault="000E151D" w:rsidP="000E151D">
      <w:r>
        <w:t>• Оплата размещения вакансии для повышения ее видимости.</w:t>
      </w:r>
    </w:p>
    <w:p w14:paraId="70276350" w14:textId="77777777" w:rsidR="000E151D" w:rsidRDefault="000E151D" w:rsidP="000E151D">
      <w:r>
        <w:t>• Использование аналитики для определения оптимального времени размещения вакансии.</w:t>
      </w:r>
    </w:p>
    <w:p w14:paraId="3219EFEC" w14:textId="77777777" w:rsidR="000E151D" w:rsidRDefault="000E151D" w:rsidP="000E151D"/>
    <w:p w14:paraId="2815EDF4" w14:textId="77777777" w:rsidR="000E151D" w:rsidRDefault="000E151D" w:rsidP="000E151D"/>
    <w:p w14:paraId="6C566C79" w14:textId="77777777" w:rsidR="000E151D" w:rsidRDefault="000E151D" w:rsidP="000E151D"/>
    <w:p w14:paraId="4A8C5F0F" w14:textId="77777777" w:rsidR="000E151D" w:rsidRDefault="000E151D" w:rsidP="000E151D">
      <w:r>
        <w:t>32:34 Анализ вакансий и конверсия</w:t>
      </w:r>
    </w:p>
    <w:p w14:paraId="06279B18" w14:textId="77777777" w:rsidR="000E151D" w:rsidRDefault="000E151D" w:rsidP="000E151D"/>
    <w:p w14:paraId="387596A0" w14:textId="77777777" w:rsidR="000E151D" w:rsidRDefault="000E151D" w:rsidP="000E151D">
      <w:r>
        <w:t>• Видео обсуждает использование аналитики для определения оптимального времени для размещения вакансий и отслеживания конверсии.</w:t>
      </w:r>
    </w:p>
    <w:p w14:paraId="122046BA" w14:textId="77777777" w:rsidR="000E151D" w:rsidRDefault="000E151D" w:rsidP="000E151D">
      <w:r>
        <w:lastRenderedPageBreak/>
        <w:t>• Автор предлагает использовать аналитику для определения зависимости между временем размещения вакансии и количеством откликов.</w:t>
      </w:r>
    </w:p>
    <w:p w14:paraId="7B4615CC" w14:textId="77777777" w:rsidR="000E151D" w:rsidRDefault="000E151D" w:rsidP="000E151D">
      <w:r>
        <w:t>• Также обсуждается важность измерения конверсии после размещения вакансии.</w:t>
      </w:r>
    </w:p>
    <w:p w14:paraId="4ABF3735" w14:textId="77777777" w:rsidR="000E151D" w:rsidRDefault="000E151D" w:rsidP="000E151D"/>
    <w:p w14:paraId="24B5CF16" w14:textId="77777777" w:rsidR="000E151D" w:rsidRDefault="000E151D" w:rsidP="000E151D"/>
    <w:p w14:paraId="6DD648DE" w14:textId="77777777" w:rsidR="000E151D" w:rsidRDefault="000E151D" w:rsidP="000E151D"/>
    <w:p w14:paraId="50B67099" w14:textId="77777777" w:rsidR="000E151D" w:rsidRDefault="000E151D" w:rsidP="000E151D">
      <w:r>
        <w:t>37:11 Поиск и отбор кандидатов</w:t>
      </w:r>
    </w:p>
    <w:p w14:paraId="020A727B" w14:textId="77777777" w:rsidR="000E151D" w:rsidRDefault="000E151D" w:rsidP="000E151D"/>
    <w:p w14:paraId="65D68471" w14:textId="77777777" w:rsidR="000E151D" w:rsidRDefault="000E151D" w:rsidP="000E151D">
      <w:r>
        <w:t>• Автор предлагает использовать бесплатные сервисы, такие как поиск по фото, для поиска кандидатов.</w:t>
      </w:r>
    </w:p>
    <w:p w14:paraId="71A3BFE3" w14:textId="77777777" w:rsidR="000E151D" w:rsidRDefault="000E151D" w:rsidP="000E151D">
      <w:r>
        <w:t>• Также обсуждаются риски найма неподходящих кандидатов, включая низкую конверсию и потерю времени на адаптацию.</w:t>
      </w:r>
    </w:p>
    <w:p w14:paraId="32055A55" w14:textId="77777777" w:rsidR="000E151D" w:rsidRDefault="000E151D" w:rsidP="000E151D">
      <w:r>
        <w:t>• Автор рекомендует обращать внимание на резюме кандидатов, их опыт работы, достижения и возраст.</w:t>
      </w:r>
    </w:p>
    <w:p w14:paraId="126733E4" w14:textId="77777777" w:rsidR="000E151D" w:rsidRDefault="000E151D" w:rsidP="000E151D"/>
    <w:p w14:paraId="1C3E7078" w14:textId="77777777" w:rsidR="000E151D" w:rsidRDefault="000E151D" w:rsidP="000E151D"/>
    <w:p w14:paraId="226D7FBE" w14:textId="77777777" w:rsidR="000E151D" w:rsidRDefault="000E151D" w:rsidP="000E151D"/>
    <w:p w14:paraId="5DCA4ED3" w14:textId="77777777" w:rsidR="000E151D" w:rsidRDefault="000E151D" w:rsidP="000E151D">
      <w:r>
        <w:t>44:38 Телефонное интервью</w:t>
      </w:r>
    </w:p>
    <w:p w14:paraId="353ED456" w14:textId="77777777" w:rsidR="000E151D" w:rsidRDefault="000E151D" w:rsidP="000E151D"/>
    <w:p w14:paraId="4664BF5C" w14:textId="77777777" w:rsidR="000E151D" w:rsidRDefault="000E151D" w:rsidP="000E151D">
      <w:r>
        <w:t>• Автор объясняет важность ведения диалога с кандидатом и использования вопросов для определения его мотивации и интересов.</w:t>
      </w:r>
    </w:p>
    <w:p w14:paraId="220DF747" w14:textId="77777777" w:rsidR="000E151D" w:rsidRDefault="000E151D" w:rsidP="000E151D">
      <w:r>
        <w:t>• Также обсуждаются вопросы, которые можно задать кандидату, включая причины отклика на вакансию, текущее положение на рынке труда и причины смены работы.</w:t>
      </w:r>
    </w:p>
    <w:p w14:paraId="0CD423E1" w14:textId="77777777" w:rsidR="000E151D" w:rsidRDefault="000E151D" w:rsidP="000E151D"/>
    <w:p w14:paraId="41713459" w14:textId="77777777" w:rsidR="000E151D" w:rsidRDefault="000E151D" w:rsidP="000E151D"/>
    <w:p w14:paraId="2EF20A5B" w14:textId="77777777" w:rsidR="000E151D" w:rsidRDefault="000E151D" w:rsidP="000E151D"/>
    <w:p w14:paraId="16841E9A" w14:textId="77777777" w:rsidR="000E151D" w:rsidRDefault="000E151D" w:rsidP="000E151D">
      <w:r>
        <w:t>48:20 Оценка кандидатов на собеседовании</w:t>
      </w:r>
    </w:p>
    <w:p w14:paraId="6596AFBE" w14:textId="77777777" w:rsidR="000E151D" w:rsidRDefault="000E151D" w:rsidP="000E151D"/>
    <w:p w14:paraId="60E0F5E5" w14:textId="77777777" w:rsidR="000E151D" w:rsidRDefault="000E151D" w:rsidP="000E151D">
      <w:r>
        <w:t>• Важность задавать вопросы, которые не могут быть заранее подготовлены кандидатом.</w:t>
      </w:r>
    </w:p>
    <w:p w14:paraId="31464548" w14:textId="77777777" w:rsidR="000E151D" w:rsidRDefault="000E151D" w:rsidP="000E151D">
      <w:r>
        <w:t>• Использование вопросов, которые позволяют оценить профессионализм кандидата, его опыт и навыки.</w:t>
      </w:r>
    </w:p>
    <w:p w14:paraId="6FDCB4FE" w14:textId="77777777" w:rsidR="000E151D" w:rsidRDefault="000E151D" w:rsidP="000E151D"/>
    <w:p w14:paraId="01186C50" w14:textId="77777777" w:rsidR="000E151D" w:rsidRDefault="000E151D" w:rsidP="000E151D"/>
    <w:p w14:paraId="20FFEC3E" w14:textId="77777777" w:rsidR="000E151D" w:rsidRDefault="000E151D" w:rsidP="000E151D"/>
    <w:p w14:paraId="1516BC53" w14:textId="77777777" w:rsidR="000E151D" w:rsidRDefault="000E151D" w:rsidP="000E151D">
      <w:r>
        <w:t>51:05 Психологический фактор и доверие</w:t>
      </w:r>
    </w:p>
    <w:p w14:paraId="24438B2B" w14:textId="77777777" w:rsidR="000E151D" w:rsidRDefault="000E151D" w:rsidP="000E151D"/>
    <w:p w14:paraId="4E3EA5A2" w14:textId="77777777" w:rsidR="000E151D" w:rsidRDefault="000E151D" w:rsidP="000E151D">
      <w:r>
        <w:t>• Важность создания доверия между кандидатом и работодателем.</w:t>
      </w:r>
    </w:p>
    <w:p w14:paraId="5465121A" w14:textId="77777777" w:rsidR="000E151D" w:rsidRDefault="000E151D" w:rsidP="000E151D">
      <w:r>
        <w:t>• Влияние на кандидата предыдущих собеседований и его ожидания от работы.</w:t>
      </w:r>
    </w:p>
    <w:p w14:paraId="4474544D" w14:textId="77777777" w:rsidR="000E151D" w:rsidRDefault="000E151D" w:rsidP="000E151D"/>
    <w:p w14:paraId="3DD2D42E" w14:textId="77777777" w:rsidR="000E151D" w:rsidRDefault="000E151D" w:rsidP="000E151D"/>
    <w:p w14:paraId="5C22CA1E" w14:textId="77777777" w:rsidR="000E151D" w:rsidRDefault="000E151D" w:rsidP="000E151D"/>
    <w:p w14:paraId="3DB0BFD5" w14:textId="77777777" w:rsidR="000E151D" w:rsidRDefault="000E151D" w:rsidP="000E151D">
      <w:r>
        <w:t>56:42 Видеообращение и адаптация</w:t>
      </w:r>
    </w:p>
    <w:p w14:paraId="40BC2D8A" w14:textId="77777777" w:rsidR="000E151D" w:rsidRDefault="000E151D" w:rsidP="000E151D"/>
    <w:p w14:paraId="0E2BD4D6" w14:textId="77777777" w:rsidR="000E151D" w:rsidRDefault="000E151D" w:rsidP="000E151D">
      <w:r>
        <w:t>• Видеообращение может помочь повысить доверие кандидата к компании.</w:t>
      </w:r>
    </w:p>
    <w:p w14:paraId="4290D714" w14:textId="77777777" w:rsidR="000E151D" w:rsidRDefault="000E151D" w:rsidP="000E151D">
      <w:r>
        <w:t>• Адаптация сотрудника на новом месте работы и контроль его эффективности.</w:t>
      </w:r>
    </w:p>
    <w:p w14:paraId="49980317" w14:textId="77777777" w:rsidR="000E151D" w:rsidRDefault="000E151D" w:rsidP="000E151D"/>
    <w:p w14:paraId="67BB679D" w14:textId="77777777" w:rsidR="000E151D" w:rsidRDefault="000E151D" w:rsidP="000E151D"/>
    <w:p w14:paraId="1B82DF35" w14:textId="77777777" w:rsidR="000E151D" w:rsidRDefault="000E151D" w:rsidP="000E151D"/>
    <w:p w14:paraId="06B9C0AF" w14:textId="77777777" w:rsidR="000E151D" w:rsidRDefault="000E151D" w:rsidP="000E151D">
      <w:r>
        <w:t>01:01:20 Контроль удаленных сотрудников</w:t>
      </w:r>
    </w:p>
    <w:p w14:paraId="1F21B78B" w14:textId="77777777" w:rsidR="000E151D" w:rsidRDefault="000E151D" w:rsidP="000E151D"/>
    <w:p w14:paraId="6B8B0B49" w14:textId="77777777" w:rsidR="000E151D" w:rsidRDefault="000E151D" w:rsidP="000E151D">
      <w:r>
        <w:t>• Использование систем для контроля работы удаленных сотрудников.</w:t>
      </w:r>
    </w:p>
    <w:p w14:paraId="503CEDC6" w14:textId="77777777" w:rsidR="000E151D" w:rsidRDefault="000E151D" w:rsidP="000E151D">
      <w:r>
        <w:t>• Настройка отчетности и возможность контролировать время работы и звонки.</w:t>
      </w:r>
    </w:p>
    <w:p w14:paraId="4C7AA151" w14:textId="77777777" w:rsidR="000E151D" w:rsidRDefault="000E151D" w:rsidP="000E151D"/>
    <w:p w14:paraId="178B78D8" w14:textId="77777777" w:rsidR="000E151D" w:rsidRDefault="000E151D" w:rsidP="000E151D"/>
    <w:p w14:paraId="5CA7B6D5" w14:textId="77777777" w:rsidR="000E151D" w:rsidRDefault="000E151D" w:rsidP="000E151D"/>
    <w:p w14:paraId="291DE458" w14:textId="77777777" w:rsidR="000E151D" w:rsidRDefault="000E151D" w:rsidP="000E151D">
      <w:r>
        <w:t>01:03:11 Подбор сотрудников</w:t>
      </w:r>
    </w:p>
    <w:p w14:paraId="7ACDCB13" w14:textId="77777777" w:rsidR="000E151D" w:rsidRDefault="000E151D" w:rsidP="000E151D"/>
    <w:p w14:paraId="43F48034" w14:textId="77777777" w:rsidR="000E151D" w:rsidRDefault="000E151D" w:rsidP="000E151D">
      <w:r>
        <w:t>• Виктория, основатель агентства по подбору персонала, рассказывает о своем опыте подбора сотрудников, начиная с менеджеров и заканчивая руководителями отделов продаж.</w:t>
      </w:r>
    </w:p>
    <w:p w14:paraId="15E71EBD" w14:textId="77777777" w:rsidR="000E151D" w:rsidRDefault="000E151D" w:rsidP="000E151D">
      <w:r>
        <w:t>• Она подчеркивает важность проведения собеседований и использования различных методов для определения продуктивности сотрудников.</w:t>
      </w:r>
    </w:p>
    <w:p w14:paraId="5E92F5F3" w14:textId="77777777" w:rsidR="000E151D" w:rsidRDefault="000E151D" w:rsidP="000E151D"/>
    <w:p w14:paraId="46F25B72" w14:textId="77777777" w:rsidR="000E151D" w:rsidRDefault="000E151D" w:rsidP="000E151D"/>
    <w:p w14:paraId="5AAAFB08" w14:textId="77777777" w:rsidR="000E151D" w:rsidRDefault="000E151D" w:rsidP="000E151D"/>
    <w:p w14:paraId="6C6D3AD8" w14:textId="77777777" w:rsidR="000E151D" w:rsidRDefault="000E151D" w:rsidP="000E151D">
      <w:r>
        <w:t>01:07:42 Конкуренция и полиграф</w:t>
      </w:r>
    </w:p>
    <w:p w14:paraId="3577619D" w14:textId="77777777" w:rsidR="000E151D" w:rsidRDefault="000E151D" w:rsidP="000E151D"/>
    <w:p w14:paraId="3FE8824D" w14:textId="77777777" w:rsidR="000E151D" w:rsidRDefault="000E151D" w:rsidP="000E151D">
      <w:r>
        <w:t>• Виктория обсуждает конкуренцию и то, как она анализирует конкурентов, чтобы определить, что делает их успешными.</w:t>
      </w:r>
    </w:p>
    <w:p w14:paraId="55DB9BA3" w14:textId="77777777" w:rsidR="000E151D" w:rsidRDefault="000E151D" w:rsidP="000E151D">
      <w:r>
        <w:lastRenderedPageBreak/>
        <w:t>• Она также говорит о том, что некоторые компании проводят полиграф для проверки сотрудников, связанных с наличными деньгами.</w:t>
      </w:r>
    </w:p>
    <w:p w14:paraId="64EEA9FC" w14:textId="77777777" w:rsidR="000E151D" w:rsidRDefault="000E151D" w:rsidP="000E151D"/>
    <w:p w14:paraId="32FC065C" w14:textId="77777777" w:rsidR="000E151D" w:rsidRDefault="000E151D" w:rsidP="000E151D"/>
    <w:p w14:paraId="098CBAC9" w14:textId="77777777" w:rsidR="000E151D" w:rsidRDefault="000E151D" w:rsidP="000E151D"/>
    <w:p w14:paraId="76E66FCE" w14:textId="77777777" w:rsidR="000E151D" w:rsidRDefault="000E151D" w:rsidP="000E151D">
      <w:r>
        <w:t>01:16:02 Субординация и лидерство</w:t>
      </w:r>
    </w:p>
    <w:p w14:paraId="015C3A49" w14:textId="77777777" w:rsidR="000E151D" w:rsidRDefault="000E151D" w:rsidP="000E151D"/>
    <w:p w14:paraId="4A34AD27" w14:textId="77777777" w:rsidR="000E151D" w:rsidRDefault="000E151D" w:rsidP="000E151D">
      <w:r>
        <w:t>• Виктория объясняет, как важно быть лидером и сохранять свою позицию в отношениях с сотрудниками.</w:t>
      </w:r>
    </w:p>
    <w:p w14:paraId="61E39892" w14:textId="77777777" w:rsidR="000E151D" w:rsidRDefault="000E151D" w:rsidP="000E151D">
      <w:r>
        <w:t>• Она подчеркивает, что важно быть авторитетным и устанавливать правила с самого начала, чтобы избежать проблем в будущем.</w:t>
      </w:r>
    </w:p>
    <w:p w14:paraId="7360F174" w14:textId="77777777" w:rsidR="000E151D" w:rsidRDefault="000E151D" w:rsidP="000E151D"/>
    <w:p w14:paraId="691BD5DD" w14:textId="77777777" w:rsidR="000E151D" w:rsidRDefault="000E151D" w:rsidP="000E151D"/>
    <w:p w14:paraId="6BE880AF" w14:textId="77777777" w:rsidR="000E151D" w:rsidRDefault="000E151D" w:rsidP="000E151D"/>
    <w:p w14:paraId="519DAE03" w14:textId="77777777" w:rsidR="000E151D" w:rsidRDefault="000E151D" w:rsidP="000E151D">
      <w:r>
        <w:t>01:18:52 Требования к сотрудникам</w:t>
      </w:r>
    </w:p>
    <w:p w14:paraId="29298D6C" w14:textId="77777777" w:rsidR="000E151D" w:rsidRDefault="000E151D" w:rsidP="000E151D"/>
    <w:p w14:paraId="3A232407" w14:textId="77777777" w:rsidR="000E151D" w:rsidRDefault="000E151D" w:rsidP="000E151D">
      <w:r>
        <w:t>• Требовать от сотрудников соблюдения субординации и выполнения должностных обязанностей.</w:t>
      </w:r>
    </w:p>
    <w:p w14:paraId="7129F86E" w14:textId="77777777" w:rsidR="000E151D" w:rsidRDefault="000E151D" w:rsidP="000E151D">
      <w:r>
        <w:t>• Не допускать неуважительного отношения к руководителю.</w:t>
      </w:r>
    </w:p>
    <w:p w14:paraId="722C96A2" w14:textId="77777777" w:rsidR="000E151D" w:rsidRDefault="000E151D" w:rsidP="000E151D"/>
    <w:p w14:paraId="339BBCAA" w14:textId="77777777" w:rsidR="000E151D" w:rsidRDefault="000E151D" w:rsidP="000E151D"/>
    <w:p w14:paraId="78A18A50" w14:textId="77777777" w:rsidR="000E151D" w:rsidRDefault="000E151D" w:rsidP="000E151D"/>
    <w:p w14:paraId="684426FB" w14:textId="77777777" w:rsidR="000E151D" w:rsidRDefault="000E151D" w:rsidP="000E151D">
      <w:r>
        <w:t>01:24:28 Подбор и найм сотрудников</w:t>
      </w:r>
    </w:p>
    <w:p w14:paraId="19985835" w14:textId="77777777" w:rsidR="000E151D" w:rsidRDefault="000E151D" w:rsidP="000E151D"/>
    <w:p w14:paraId="047CA7C0" w14:textId="77777777" w:rsidR="000E151D" w:rsidRDefault="000E151D" w:rsidP="000E151D">
      <w:r>
        <w:t>• Расширять воронку найма, увеличивая количество кандидатов.</w:t>
      </w:r>
    </w:p>
    <w:p w14:paraId="3D3C1098" w14:textId="77777777" w:rsidR="000E151D" w:rsidRDefault="000E151D" w:rsidP="000E151D">
      <w:r>
        <w:t>• Использовать различные площадки для поиска кандидатов (</w:t>
      </w:r>
      <w:proofErr w:type="spellStart"/>
      <w:r>
        <w:t>Авито</w:t>
      </w:r>
      <w:proofErr w:type="spellEnd"/>
      <w:r>
        <w:t xml:space="preserve">, Юла, городские </w:t>
      </w:r>
      <w:proofErr w:type="spellStart"/>
      <w:r>
        <w:t>паблики</w:t>
      </w:r>
      <w:proofErr w:type="spellEnd"/>
      <w:r>
        <w:t>, Телеграм-чаты).</w:t>
      </w:r>
    </w:p>
    <w:p w14:paraId="445578A0" w14:textId="77777777" w:rsidR="000E151D" w:rsidRDefault="000E151D" w:rsidP="000E151D">
      <w:r>
        <w:t>• Проводить тестовые задания и адаптацию для новых сотрудников.</w:t>
      </w:r>
    </w:p>
    <w:p w14:paraId="1E017110" w14:textId="77777777" w:rsidR="000E151D" w:rsidRDefault="000E151D" w:rsidP="000E151D">
      <w:r>
        <w:t>• Учитывать специфику работы и требования к кандидатам.</w:t>
      </w:r>
    </w:p>
    <w:p w14:paraId="385B2B9C" w14:textId="77777777" w:rsidR="000E151D" w:rsidRDefault="000E151D" w:rsidP="000E151D"/>
    <w:p w14:paraId="1CA4CD60" w14:textId="77777777" w:rsidR="000E151D" w:rsidRDefault="000E151D" w:rsidP="000E151D"/>
    <w:p w14:paraId="79679D36" w14:textId="77777777" w:rsidR="000E151D" w:rsidRDefault="000E151D" w:rsidP="000E151D"/>
    <w:p w14:paraId="17070972" w14:textId="77777777" w:rsidR="000E151D" w:rsidRDefault="000E151D" w:rsidP="000E151D">
      <w:r>
        <w:t>01:31:57 Рекомендации и телефония</w:t>
      </w:r>
    </w:p>
    <w:p w14:paraId="04021264" w14:textId="77777777" w:rsidR="000E151D" w:rsidRDefault="000E151D" w:rsidP="000E151D"/>
    <w:p w14:paraId="5E882DBD" w14:textId="77777777" w:rsidR="000E151D" w:rsidRDefault="000E151D" w:rsidP="000E151D">
      <w:r>
        <w:t>• Запрашивать рекомендации от предыдущих работодателей.</w:t>
      </w:r>
    </w:p>
    <w:p w14:paraId="294F9A55" w14:textId="77777777" w:rsidR="000E151D" w:rsidRDefault="000E151D" w:rsidP="000E151D">
      <w:r>
        <w:lastRenderedPageBreak/>
        <w:t>• Использовать сервисы для телефонии, такие как Мегафон или другие интеграторы.</w:t>
      </w:r>
    </w:p>
    <w:p w14:paraId="6DE06D37" w14:textId="77777777" w:rsidR="000E151D" w:rsidRDefault="000E151D" w:rsidP="000E151D">
      <w:r>
        <w:t>• Использовать тестовые задания для проверки навыков кандидатов.</w:t>
      </w:r>
    </w:p>
    <w:p w14:paraId="55CADBFA" w14:textId="77777777" w:rsidR="000E151D" w:rsidRDefault="000E151D" w:rsidP="000E151D"/>
    <w:p w14:paraId="6265EF8B" w14:textId="77777777" w:rsidR="000E151D" w:rsidRDefault="000E151D" w:rsidP="000E151D"/>
    <w:p w14:paraId="7BA38CA5" w14:textId="77777777" w:rsidR="000E151D" w:rsidRDefault="000E151D" w:rsidP="000E151D"/>
    <w:p w14:paraId="4C579E63" w14:textId="77777777" w:rsidR="000E151D" w:rsidRDefault="000E151D" w:rsidP="000E151D">
      <w:r>
        <w:t>01:35:41 Обсуждение телефонных звонков и продаж</w:t>
      </w:r>
    </w:p>
    <w:p w14:paraId="58640CF6" w14:textId="77777777" w:rsidR="000E151D" w:rsidRDefault="000E151D" w:rsidP="000E151D"/>
    <w:p w14:paraId="115220C5" w14:textId="77777777" w:rsidR="000E151D" w:rsidRDefault="000E151D" w:rsidP="000E151D">
      <w:r>
        <w:t>• Спикер обсуждает важность общения с клиентами по телефону и как это влияет на продажи.</w:t>
      </w:r>
    </w:p>
    <w:p w14:paraId="16BFF285" w14:textId="77777777" w:rsidR="000E151D" w:rsidRDefault="000E151D" w:rsidP="000E151D">
      <w:r>
        <w:t>• Он подчеркивает, что голос сотрудника может быть важным фактором в привлечении клиентов.</w:t>
      </w:r>
    </w:p>
    <w:p w14:paraId="5CC7A0B2" w14:textId="77777777" w:rsidR="000E151D" w:rsidRDefault="000E151D" w:rsidP="000E151D">
      <w:r>
        <w:t>• Он также обсуждает, как важно контролировать качество работы сотрудников и контролировать их общение с клиентами.</w:t>
      </w:r>
    </w:p>
    <w:p w14:paraId="716CB855" w14:textId="77777777" w:rsidR="000E151D" w:rsidRDefault="000E151D" w:rsidP="000E151D"/>
    <w:p w14:paraId="72E895C1" w14:textId="77777777" w:rsidR="000E151D" w:rsidRDefault="000E151D" w:rsidP="000E151D"/>
    <w:p w14:paraId="5FC5F723" w14:textId="77777777" w:rsidR="000E151D" w:rsidRDefault="000E151D" w:rsidP="000E151D"/>
    <w:p w14:paraId="48A6D474" w14:textId="77777777" w:rsidR="000E151D" w:rsidRDefault="000E151D" w:rsidP="000E151D">
      <w:r>
        <w:t>01:45:02 Рекомендации по найму сотрудников</w:t>
      </w:r>
    </w:p>
    <w:p w14:paraId="43313EB5" w14:textId="77777777" w:rsidR="000E151D" w:rsidRDefault="000E151D" w:rsidP="000E151D"/>
    <w:p w14:paraId="533F740E" w14:textId="77777777" w:rsidR="000E151D" w:rsidRDefault="000E151D" w:rsidP="000E151D">
      <w:r>
        <w:t>• Спикер объясняет, что если сотрудник приносит деньги в компанию, то он должен быть в отделе продаж.</w:t>
      </w:r>
    </w:p>
    <w:p w14:paraId="44540FCF" w14:textId="77777777" w:rsidR="000E151D" w:rsidRDefault="000E151D" w:rsidP="000E151D">
      <w:r>
        <w:t>• Если же сотрудник выполняет больше административных задач, то он может быть бизнес-ассистентом.</w:t>
      </w:r>
    </w:p>
    <w:p w14:paraId="67EF400E" w14:textId="77777777" w:rsidR="000E151D" w:rsidRDefault="000E151D" w:rsidP="000E151D">
      <w:r>
        <w:t>• Он также подчеркивает важность контроля качества работы сотрудников и их общения с клиентами.</w:t>
      </w:r>
    </w:p>
    <w:p w14:paraId="60793A57" w14:textId="77777777" w:rsidR="000E151D" w:rsidRDefault="000E151D" w:rsidP="000E151D"/>
    <w:p w14:paraId="25C012F8" w14:textId="77777777" w:rsidR="000E151D" w:rsidRDefault="000E151D" w:rsidP="000E151D"/>
    <w:p w14:paraId="54A47521" w14:textId="77777777" w:rsidR="000E151D" w:rsidRDefault="000E151D" w:rsidP="000E151D"/>
    <w:p w14:paraId="442E664E" w14:textId="77777777" w:rsidR="000E151D" w:rsidRDefault="000E151D" w:rsidP="000E151D">
      <w:r>
        <w:t>01:49:26 Примеры успешных ассистентов</w:t>
      </w:r>
    </w:p>
    <w:p w14:paraId="431786B8" w14:textId="77777777" w:rsidR="000E151D" w:rsidRDefault="000E151D" w:rsidP="000E151D"/>
    <w:p w14:paraId="78980626" w14:textId="77777777" w:rsidR="000E151D" w:rsidRDefault="000E151D" w:rsidP="000E151D">
      <w:r>
        <w:t>• Спикер приводит примеры успешных ассистентов, которые не только выполняют административные задачи, но и помогают в продажах.</w:t>
      </w:r>
    </w:p>
    <w:p w14:paraId="7B30E0AE" w14:textId="77777777" w:rsidR="000E151D" w:rsidRDefault="000E151D" w:rsidP="000E151D">
      <w:r>
        <w:t>• Он отмечает, что ассистенты могут быть разными, и их успех зависит от их предрасположенности к продажам и способности адаптироваться к новым задачам.</w:t>
      </w:r>
    </w:p>
    <w:p w14:paraId="1D285D3D" w14:textId="77777777" w:rsidR="000E151D" w:rsidRDefault="000E151D" w:rsidP="000E151D"/>
    <w:p w14:paraId="308DA189" w14:textId="77777777" w:rsidR="000E151D" w:rsidRDefault="000E151D" w:rsidP="000E151D"/>
    <w:p w14:paraId="447ADD56" w14:textId="77777777" w:rsidR="000E151D" w:rsidRDefault="000E151D" w:rsidP="000E151D"/>
    <w:p w14:paraId="3889FA8B" w14:textId="77777777" w:rsidR="000E151D" w:rsidRDefault="000E151D" w:rsidP="000E151D">
      <w:r>
        <w:lastRenderedPageBreak/>
        <w:t>01:52:14 Целевой портрет сотрудника</w:t>
      </w:r>
    </w:p>
    <w:p w14:paraId="205D7938" w14:textId="77777777" w:rsidR="000E151D" w:rsidRDefault="000E151D" w:rsidP="000E151D"/>
    <w:p w14:paraId="3D002133" w14:textId="77777777" w:rsidR="000E151D" w:rsidRDefault="000E151D" w:rsidP="000E151D">
      <w:r>
        <w:t>• Видео обсуждает важность создания целевого портрета сотрудника, который будет работать в отделе продаж.</w:t>
      </w:r>
    </w:p>
    <w:p w14:paraId="490682C9" w14:textId="77777777" w:rsidR="000E151D" w:rsidRDefault="000E151D" w:rsidP="000E151D">
      <w:r>
        <w:t>• Это поможет определить, какие навыки и качества необходимы для успешной работы в данной должности.</w:t>
      </w:r>
    </w:p>
    <w:p w14:paraId="19D42A05" w14:textId="77777777" w:rsidR="000E151D" w:rsidRDefault="000E151D" w:rsidP="000E151D"/>
    <w:p w14:paraId="7B5CC2DA" w14:textId="77777777" w:rsidR="000E151D" w:rsidRDefault="000E151D" w:rsidP="000E151D"/>
    <w:p w14:paraId="30AC1883" w14:textId="77777777" w:rsidR="000E151D" w:rsidRDefault="000E151D" w:rsidP="000E151D"/>
    <w:p w14:paraId="5535220B" w14:textId="77777777" w:rsidR="000E151D" w:rsidRDefault="000E151D" w:rsidP="000E151D">
      <w:r>
        <w:t>01:54:28 Внедрение CRM-системы</w:t>
      </w:r>
    </w:p>
    <w:p w14:paraId="7267F2A2" w14:textId="77777777" w:rsidR="000E151D" w:rsidRDefault="000E151D" w:rsidP="000E151D"/>
    <w:p w14:paraId="18D42D9C" w14:textId="77777777" w:rsidR="000E151D" w:rsidRDefault="000E151D" w:rsidP="000E151D">
      <w:r>
        <w:t>• Автор рекомендует внедрить CRM-систему для контроля и анализа работы сотрудников.</w:t>
      </w:r>
    </w:p>
    <w:p w14:paraId="1EE67DC9" w14:textId="77777777" w:rsidR="000E151D" w:rsidRDefault="000E151D" w:rsidP="000E151D">
      <w:r>
        <w:t>• Это позволит отслеживать все процессы, связанные с клиентами, и контролировать работу менеджеров по продажам.</w:t>
      </w:r>
    </w:p>
    <w:p w14:paraId="0B743FC5" w14:textId="77777777" w:rsidR="000E151D" w:rsidRDefault="000E151D" w:rsidP="000E151D"/>
    <w:p w14:paraId="05BF2171" w14:textId="77777777" w:rsidR="000E151D" w:rsidRDefault="000E151D" w:rsidP="000E151D"/>
    <w:p w14:paraId="10729A5C" w14:textId="77777777" w:rsidR="000E151D" w:rsidRDefault="000E151D" w:rsidP="000E151D"/>
    <w:p w14:paraId="179878A4" w14:textId="77777777" w:rsidR="000E151D" w:rsidRDefault="000E151D" w:rsidP="000E151D">
      <w:r>
        <w:t>02:02:58 Роль контролера и тренера</w:t>
      </w:r>
    </w:p>
    <w:p w14:paraId="4F58EE6A" w14:textId="77777777" w:rsidR="000E151D" w:rsidRDefault="000E151D" w:rsidP="000E151D"/>
    <w:p w14:paraId="21BF3340" w14:textId="77777777" w:rsidR="000E151D" w:rsidRDefault="000E151D" w:rsidP="000E151D">
      <w:r>
        <w:t>• В команде должны быть контролер и тренер, которые будут контролировать и обучать сотрудников.</w:t>
      </w:r>
    </w:p>
    <w:p w14:paraId="3F1DD074" w14:textId="77777777" w:rsidR="000E151D" w:rsidRDefault="000E151D" w:rsidP="000E151D">
      <w:r>
        <w:t>• Тренер должен быть опытным и компетентным в продажах, чтобы помочь менеджерам улучшить свои навыки и повысить эффективность работы.</w:t>
      </w:r>
    </w:p>
    <w:p w14:paraId="75D2C070" w14:textId="77777777" w:rsidR="000E151D" w:rsidRDefault="000E151D" w:rsidP="000E151D"/>
    <w:p w14:paraId="312D81C6" w14:textId="77777777" w:rsidR="000E151D" w:rsidRDefault="000E151D" w:rsidP="000E151D"/>
    <w:p w14:paraId="39D850C9" w14:textId="77777777" w:rsidR="000E151D" w:rsidRDefault="000E151D" w:rsidP="000E151D"/>
    <w:p w14:paraId="3AA01047" w14:textId="77777777" w:rsidR="000E151D" w:rsidRDefault="000E151D" w:rsidP="000E151D">
      <w:r>
        <w:t>02:04:52 Командная работа и контроль</w:t>
      </w:r>
    </w:p>
    <w:p w14:paraId="299D44CB" w14:textId="77777777" w:rsidR="000E151D" w:rsidRDefault="000E151D" w:rsidP="000E151D"/>
    <w:p w14:paraId="1164E0C9" w14:textId="77777777" w:rsidR="000E151D" w:rsidRDefault="000E151D" w:rsidP="000E151D">
      <w:r>
        <w:t>• Важно, чтобы все члены команды работали вместе и контролировали друг друга, чтобы избежать ошибок и повысить эффективность работы.</w:t>
      </w:r>
    </w:p>
    <w:p w14:paraId="66104BF8" w14:textId="77777777" w:rsidR="000E151D" w:rsidRDefault="000E151D" w:rsidP="000E151D">
      <w:r>
        <w:t>• Это включает в себя контроль за горничными, контроль за сотрудниками, которые принимают звонки, и контроль за менеджерами по продажам.</w:t>
      </w:r>
    </w:p>
    <w:p w14:paraId="1A3F57D7" w14:textId="77777777" w:rsidR="000E151D" w:rsidRDefault="000E151D" w:rsidP="000E151D"/>
    <w:p w14:paraId="0B19986B" w14:textId="77777777" w:rsidR="000E151D" w:rsidRDefault="000E151D" w:rsidP="000E151D"/>
    <w:p w14:paraId="6FF8F505" w14:textId="77777777" w:rsidR="000E151D" w:rsidRDefault="000E151D" w:rsidP="000E151D"/>
    <w:p w14:paraId="3CDCAAD7" w14:textId="77777777" w:rsidR="000E151D" w:rsidRDefault="000E151D" w:rsidP="000E151D">
      <w:r>
        <w:lastRenderedPageBreak/>
        <w:t>02:06:44 Подбор и обучение персонала</w:t>
      </w:r>
    </w:p>
    <w:p w14:paraId="7892D4D7" w14:textId="77777777" w:rsidR="000E151D" w:rsidRDefault="000E151D" w:rsidP="000E151D"/>
    <w:p w14:paraId="33FC3B09" w14:textId="77777777" w:rsidR="000E151D" w:rsidRDefault="000E151D" w:rsidP="000E151D">
      <w:r>
        <w:t>• Руководитель компании обсуждает важность подбора и обучения персонала, особенно менеджеров по продажам.</w:t>
      </w:r>
    </w:p>
    <w:p w14:paraId="6E7196B8" w14:textId="77777777" w:rsidR="000E151D" w:rsidRDefault="000E151D" w:rsidP="000E151D">
      <w:r>
        <w:t>• Он подчеркивает, что лучше переплатить за хорошего менеджера, чем сэкономить и получить некачественного сотрудника.</w:t>
      </w:r>
    </w:p>
    <w:p w14:paraId="16AFF181" w14:textId="77777777" w:rsidR="000E151D" w:rsidRDefault="000E151D" w:rsidP="000E151D">
      <w:r>
        <w:t>• Он также упоминает о важности использования CRM-системы для управления продажами и отслеживания конверсии.</w:t>
      </w:r>
    </w:p>
    <w:p w14:paraId="76D0A1A0" w14:textId="77777777" w:rsidR="000E151D" w:rsidRDefault="000E151D" w:rsidP="000E151D"/>
    <w:p w14:paraId="3CD56712" w14:textId="77777777" w:rsidR="000E151D" w:rsidRDefault="000E151D" w:rsidP="000E151D"/>
    <w:p w14:paraId="61DFDF66" w14:textId="77777777" w:rsidR="000E151D" w:rsidRDefault="000E151D" w:rsidP="000E151D"/>
    <w:p w14:paraId="648A3F4B" w14:textId="77777777" w:rsidR="000E151D" w:rsidRDefault="000E151D" w:rsidP="000E151D">
      <w:r>
        <w:t>02:10:31 Роль руководителя отдела продаж</w:t>
      </w:r>
    </w:p>
    <w:p w14:paraId="26AB0806" w14:textId="77777777" w:rsidR="000E151D" w:rsidRDefault="000E151D" w:rsidP="000E151D"/>
    <w:p w14:paraId="0A5F979D" w14:textId="77777777" w:rsidR="000E151D" w:rsidRDefault="000E151D" w:rsidP="000E151D">
      <w:r>
        <w:t>• Руководитель отдела продаж должен быть вовлечен в процесс обучения и адаптации новых сотрудников.</w:t>
      </w:r>
    </w:p>
    <w:p w14:paraId="104815D0" w14:textId="77777777" w:rsidR="000E151D" w:rsidRDefault="000E151D" w:rsidP="000E151D">
      <w:r>
        <w:t>• Он должен проводить планерки и контролировать работу отдела.</w:t>
      </w:r>
    </w:p>
    <w:p w14:paraId="387993BF" w14:textId="77777777" w:rsidR="000E151D" w:rsidRDefault="000E151D" w:rsidP="000E151D">
      <w:r>
        <w:t>• Если руководитель отсутствует, то компания может столкнуться с выгоранием сотрудников и снижением эффективности продаж.</w:t>
      </w:r>
    </w:p>
    <w:p w14:paraId="2B25CF4B" w14:textId="77777777" w:rsidR="000E151D" w:rsidRDefault="000E151D" w:rsidP="000E151D"/>
    <w:p w14:paraId="648E3FF8" w14:textId="77777777" w:rsidR="000E151D" w:rsidRDefault="000E151D" w:rsidP="000E151D"/>
    <w:p w14:paraId="4038F120" w14:textId="77777777" w:rsidR="000E151D" w:rsidRDefault="000E151D" w:rsidP="000E151D"/>
    <w:p w14:paraId="63871EE8" w14:textId="77777777" w:rsidR="000E151D" w:rsidRDefault="000E151D" w:rsidP="000E151D">
      <w:r>
        <w:t>02:14:12 Внедрение удаленного сотрудника</w:t>
      </w:r>
    </w:p>
    <w:p w14:paraId="51B992A8" w14:textId="77777777" w:rsidR="000E151D" w:rsidRDefault="000E151D" w:rsidP="000E151D"/>
    <w:p w14:paraId="573C11D8" w14:textId="77777777" w:rsidR="000E151D" w:rsidRDefault="000E151D" w:rsidP="000E151D">
      <w:r>
        <w:t>• Руководитель обсуждает возможность внедрения удаленного сотрудника, но отмечает, что это может привести к потере контроля над процессом продаж.</w:t>
      </w:r>
    </w:p>
    <w:p w14:paraId="36856B01" w14:textId="77777777" w:rsidR="000E151D" w:rsidRDefault="000E151D" w:rsidP="000E151D">
      <w:r>
        <w:t>• Он рекомендует использовать CRM-систему для отслеживания звонков и конверсии.</w:t>
      </w:r>
    </w:p>
    <w:p w14:paraId="3766CF8B" w14:textId="77777777" w:rsidR="000E151D" w:rsidRDefault="000E151D" w:rsidP="000E151D"/>
    <w:p w14:paraId="7E34DA97" w14:textId="77777777" w:rsidR="000E151D" w:rsidRDefault="000E151D" w:rsidP="000E151D"/>
    <w:p w14:paraId="4CB2BD8E" w14:textId="77777777" w:rsidR="000E151D" w:rsidRDefault="000E151D" w:rsidP="000E151D"/>
    <w:p w14:paraId="001EBD3E" w14:textId="77777777" w:rsidR="000E151D" w:rsidRDefault="000E151D" w:rsidP="000E151D">
      <w:r>
        <w:t>02:19:29 Советы по подбору персонала</w:t>
      </w:r>
    </w:p>
    <w:p w14:paraId="364EA008" w14:textId="77777777" w:rsidR="000E151D" w:rsidRDefault="000E151D" w:rsidP="000E151D"/>
    <w:p w14:paraId="015E28B4" w14:textId="77777777" w:rsidR="000E151D" w:rsidRDefault="000E151D" w:rsidP="000E151D">
      <w:r>
        <w:t>• Руководитель дает советы по подбору персонала, включая использование интегратора для настройки CRM-системы и обращения к нему за помощью.</w:t>
      </w:r>
    </w:p>
    <w:p w14:paraId="144C426E" w14:textId="77777777" w:rsidR="000E151D" w:rsidRDefault="000E151D" w:rsidP="000E151D">
      <w:r>
        <w:t>• Он также подчеркивает важность подготовки к внедрению удаленного сотрудника и использования базы знаний для обучения новых сотрудников.</w:t>
      </w:r>
    </w:p>
    <w:p w14:paraId="4C9D42EA" w14:textId="77777777" w:rsidR="000E151D" w:rsidRDefault="000E151D" w:rsidP="000E151D"/>
    <w:p w14:paraId="481CDEE4" w14:textId="77777777" w:rsidR="000E151D" w:rsidRDefault="000E151D" w:rsidP="000E151D"/>
    <w:p w14:paraId="169FA4C0" w14:textId="77777777" w:rsidR="000E151D" w:rsidRDefault="000E151D" w:rsidP="000E151D"/>
    <w:p w14:paraId="05801E03" w14:textId="77777777" w:rsidR="000E151D" w:rsidRDefault="000E151D" w:rsidP="000E151D">
      <w:r>
        <w:t>02:24:45 Работа с CRM-системами</w:t>
      </w:r>
    </w:p>
    <w:p w14:paraId="1F0C1EC7" w14:textId="77777777" w:rsidR="000E151D" w:rsidRDefault="000E151D" w:rsidP="000E151D"/>
    <w:p w14:paraId="2F0568EC" w14:textId="77777777" w:rsidR="000E151D" w:rsidRDefault="000E151D" w:rsidP="000E151D">
      <w:r>
        <w:t>• Обсуждается важность использования CRM-систем для управления бронированием и общения с гостями.</w:t>
      </w:r>
    </w:p>
    <w:p w14:paraId="7D96FB26" w14:textId="77777777" w:rsidR="000E151D" w:rsidRDefault="000E151D" w:rsidP="000E151D">
      <w:r>
        <w:t>• Упоминается, что без использования CRM-систем, менеджеры могут тратить много времени на заполнение данных вручную.</w:t>
      </w:r>
    </w:p>
    <w:p w14:paraId="242DE3B5" w14:textId="77777777" w:rsidR="000E151D" w:rsidRDefault="000E151D" w:rsidP="000E151D"/>
    <w:p w14:paraId="0F8556D2" w14:textId="77777777" w:rsidR="000E151D" w:rsidRDefault="000E151D" w:rsidP="000E151D"/>
    <w:p w14:paraId="09607562" w14:textId="77777777" w:rsidR="000E151D" w:rsidRDefault="000E151D" w:rsidP="000E151D"/>
    <w:p w14:paraId="5483E1D4" w14:textId="77777777" w:rsidR="000E151D" w:rsidRDefault="000E151D" w:rsidP="000E151D">
      <w:r>
        <w:t>02:31:31 Подбор персонала</w:t>
      </w:r>
    </w:p>
    <w:p w14:paraId="627B68D1" w14:textId="77777777" w:rsidR="000E151D" w:rsidRDefault="000E151D" w:rsidP="000E151D"/>
    <w:p w14:paraId="3370FBDC" w14:textId="77777777" w:rsidR="000E151D" w:rsidRDefault="000E151D" w:rsidP="000E151D">
      <w:r>
        <w:t>• Обсуждается необходимость работы с профессионалами в области подбора персонала, которые уже имеют опыт работы в данной сфере.</w:t>
      </w:r>
    </w:p>
    <w:p w14:paraId="107AE9E9" w14:textId="77777777" w:rsidR="000E151D" w:rsidRDefault="000E151D" w:rsidP="000E151D">
      <w:r>
        <w:t>• Упоминается, что профессиональные агентства по подбору персонала могут помочь сэкономить время и деньги на поиск и обучение новых сотрудников.</w:t>
      </w:r>
    </w:p>
    <w:p w14:paraId="566C51F4" w14:textId="77777777" w:rsidR="000E151D" w:rsidRDefault="000E151D" w:rsidP="000E151D"/>
    <w:p w14:paraId="1490F454" w14:textId="77777777" w:rsidR="000E151D" w:rsidRDefault="000E151D" w:rsidP="000E151D"/>
    <w:p w14:paraId="17FA0991" w14:textId="77777777" w:rsidR="000E151D" w:rsidRDefault="000E151D" w:rsidP="000E151D"/>
    <w:p w14:paraId="6E4DCB5A" w14:textId="77777777" w:rsidR="000E151D" w:rsidRDefault="000E151D" w:rsidP="000E151D">
      <w:r>
        <w:t>02:36:49 Мотивация и обучение персонала</w:t>
      </w:r>
    </w:p>
    <w:p w14:paraId="397F2711" w14:textId="77777777" w:rsidR="000E151D" w:rsidRDefault="000E151D" w:rsidP="000E151D"/>
    <w:p w14:paraId="5E0A9C41" w14:textId="77777777" w:rsidR="000E151D" w:rsidRDefault="000E151D" w:rsidP="000E151D">
      <w:r>
        <w:t>• Обсуждается проблема мотивации и обучения менеджеров, которые не справляются с объемом работы.</w:t>
      </w:r>
    </w:p>
    <w:p w14:paraId="581944BA" w14:textId="77777777" w:rsidR="000E151D" w:rsidRDefault="000E151D" w:rsidP="000E151D">
      <w:r>
        <w:t>• Упоминается, что лучше нанять новых сотрудников, чем пытаться мотивировать старых.</w:t>
      </w:r>
    </w:p>
    <w:p w14:paraId="5C6E689D" w14:textId="77777777" w:rsidR="000E151D" w:rsidRDefault="000E151D" w:rsidP="000E151D">
      <w:r>
        <w:t>• Обсуждается важность обучения новых сотрудников и адаптации их к работе в данной сфере.</w:t>
      </w:r>
    </w:p>
    <w:p w14:paraId="12B02F19" w14:textId="77777777" w:rsidR="000E151D" w:rsidRDefault="000E151D" w:rsidP="000E151D"/>
    <w:p w14:paraId="0C0B8051" w14:textId="77777777" w:rsidR="000E151D" w:rsidRDefault="000E151D" w:rsidP="000E151D"/>
    <w:p w14:paraId="304659AD" w14:textId="77777777" w:rsidR="000E151D" w:rsidRDefault="000E151D" w:rsidP="000E151D"/>
    <w:p w14:paraId="15EB08CF" w14:textId="77777777" w:rsidR="000E151D" w:rsidRDefault="000E151D" w:rsidP="000E151D">
      <w:r>
        <w:t>02:40:40 Проблемы и решения</w:t>
      </w:r>
    </w:p>
    <w:p w14:paraId="74BDA132" w14:textId="77777777" w:rsidR="000E151D" w:rsidRDefault="000E151D" w:rsidP="000E151D"/>
    <w:p w14:paraId="29DDFD9E" w14:textId="77777777" w:rsidR="000E151D" w:rsidRDefault="000E151D" w:rsidP="000E151D">
      <w:r>
        <w:t>• Татьяна передает слово следующему участнику, Галине Григорьевой, которая рассказывает о своем опыте работы в сфере продаж и о том, как она перешла из крупного энергетического холдинга в сферу недвижимости.</w:t>
      </w:r>
    </w:p>
    <w:p w14:paraId="44575304" w14:textId="77777777" w:rsidR="000E151D" w:rsidRDefault="000E151D" w:rsidP="000E151D">
      <w:r>
        <w:lastRenderedPageBreak/>
        <w:t>• Галина подчеркивает, что для успешной работы в сфере недвижимости необходимо не только быть хорошим руководителем, но и разбираться в продажах.</w:t>
      </w:r>
    </w:p>
    <w:p w14:paraId="65189844" w14:textId="77777777" w:rsidR="000E151D" w:rsidRDefault="000E151D" w:rsidP="000E151D">
      <w:r>
        <w:t>• Она также отмечает, что для того, чтобы начать работать в сфере недвижимости, необходимо сначала разобраться в основах продаж и научиться продавать.</w:t>
      </w:r>
    </w:p>
    <w:p w14:paraId="7B966468" w14:textId="77777777" w:rsidR="000E151D" w:rsidRDefault="000E151D" w:rsidP="000E151D"/>
    <w:p w14:paraId="5396E5B6" w14:textId="77777777" w:rsidR="000E151D" w:rsidRDefault="000E151D" w:rsidP="000E151D"/>
    <w:p w14:paraId="5EF761BD" w14:textId="77777777" w:rsidR="000E151D" w:rsidRDefault="000E151D" w:rsidP="000E151D"/>
    <w:p w14:paraId="536D7BB5" w14:textId="77777777" w:rsidR="000E151D" w:rsidRDefault="000E151D" w:rsidP="000E151D">
      <w:r>
        <w:t>02:42:30 Делегирование и мотивация</w:t>
      </w:r>
    </w:p>
    <w:p w14:paraId="2A2FA5BF" w14:textId="77777777" w:rsidR="000E151D" w:rsidRDefault="000E151D" w:rsidP="000E151D"/>
    <w:p w14:paraId="00F665CF" w14:textId="77777777" w:rsidR="000E151D" w:rsidRDefault="000E151D" w:rsidP="000E151D">
      <w:r>
        <w:t>• Галина подчеркивает важность делегирования задач и найма сотрудников для выполнения определенных функций.</w:t>
      </w:r>
    </w:p>
    <w:p w14:paraId="07AC6C60" w14:textId="77777777" w:rsidR="000E151D" w:rsidRDefault="000E151D" w:rsidP="000E151D">
      <w:r>
        <w:t>• Она также говорит о том, что для того, чтобы нанять сотрудника, необходимо сначала определить, сколько квартир нужно сдавать, и нанять оператора для управления процессом.</w:t>
      </w:r>
    </w:p>
    <w:p w14:paraId="7CC65EDD" w14:textId="77777777" w:rsidR="000E151D" w:rsidRDefault="000E151D" w:rsidP="000E151D">
      <w:r>
        <w:t>• Галина также отмечает, что важно мотивировать сотрудников, предлагая им различные бонусы и вознаграждения за выполнение определенных задач.</w:t>
      </w:r>
    </w:p>
    <w:p w14:paraId="61322E45" w14:textId="77777777" w:rsidR="000E151D" w:rsidRDefault="000E151D" w:rsidP="000E151D"/>
    <w:p w14:paraId="5D25F78A" w14:textId="77777777" w:rsidR="000E151D" w:rsidRDefault="000E151D" w:rsidP="000E151D"/>
    <w:p w14:paraId="1496473F" w14:textId="77777777" w:rsidR="000E151D" w:rsidRDefault="000E151D" w:rsidP="000E151D"/>
    <w:p w14:paraId="6437F4C1" w14:textId="77777777" w:rsidR="000E151D" w:rsidRDefault="000E151D" w:rsidP="000E151D">
      <w:r>
        <w:t>02:46:15 Рост и масштабирование</w:t>
      </w:r>
    </w:p>
    <w:p w14:paraId="51B58B25" w14:textId="77777777" w:rsidR="000E151D" w:rsidRDefault="000E151D" w:rsidP="000E151D"/>
    <w:p w14:paraId="3CA7EE06" w14:textId="77777777" w:rsidR="000E151D" w:rsidRDefault="000E151D" w:rsidP="000E151D">
      <w:r>
        <w:t>• Галина рассказывает о своем опыте роста и масштабирования бизнеса, начиная с одной квартиры и постепенно увеличивая количество квартир.</w:t>
      </w:r>
    </w:p>
    <w:p w14:paraId="11631F05" w14:textId="77777777" w:rsidR="000E151D" w:rsidRDefault="000E151D" w:rsidP="000E151D">
      <w:r>
        <w:t>• Она подчеркивает важность делегирования задач на каждом этапе роста и развития бизнеса, чтобы не останавливаться на достигнутом и продолжать расти.</w:t>
      </w:r>
    </w:p>
    <w:p w14:paraId="3DF27B8D" w14:textId="22A9B732" w:rsidR="000E151D" w:rsidRDefault="000E151D" w:rsidP="000E151D">
      <w:r>
        <w:t>• Галина также подчеркивает важность мотивации сотрудников и предлагает различные способы мотивации, такие как процент от заселения и бонусы за выполнение определенных задач.</w:t>
      </w:r>
    </w:p>
    <w:p w14:paraId="317B39BA" w14:textId="63E5AB5D" w:rsidR="000E151D" w:rsidRDefault="000E151D" w:rsidP="000E151D">
      <w:r>
        <w:t xml:space="preserve">Мастер-класс «Бизнес-ассистент, как правая рука» АННА ВЕРЕТЕЛЬНИК, HR ASPIRIN. 14.06.23 </w:t>
      </w:r>
      <w:hyperlink r:id="rId274" w:history="1">
        <w:r w:rsidRPr="003F5C15">
          <w:rPr>
            <w:rStyle w:val="a4"/>
          </w:rPr>
          <w:t>https://youtu.be/oEZgtZd4T-0</w:t>
        </w:r>
      </w:hyperlink>
    </w:p>
    <w:p w14:paraId="3954732A" w14:textId="77777777" w:rsidR="000E151D" w:rsidRDefault="000E151D" w:rsidP="000E151D">
      <w:r>
        <w:t>00:00 Введение</w:t>
      </w:r>
    </w:p>
    <w:p w14:paraId="77D2F157" w14:textId="77777777" w:rsidR="000E151D" w:rsidRDefault="000E151D" w:rsidP="000E151D"/>
    <w:p w14:paraId="728183B3" w14:textId="77777777" w:rsidR="000E151D" w:rsidRDefault="000E151D" w:rsidP="000E151D">
      <w:r>
        <w:t xml:space="preserve">• </w:t>
      </w:r>
      <w:proofErr w:type="spellStart"/>
      <w:r>
        <w:t>Веретельник</w:t>
      </w:r>
      <w:proofErr w:type="spellEnd"/>
      <w:r>
        <w:t xml:space="preserve"> Анна представляет проект Аспирин, который занимается подбором бизнес-ассистентов.</w:t>
      </w:r>
    </w:p>
    <w:p w14:paraId="6DA655D9" w14:textId="77777777" w:rsidR="000E151D" w:rsidRDefault="000E151D" w:rsidP="000E151D">
      <w:r>
        <w:t>• Рассказывает о своем опыте работы в удаленном формате и управлении проектами.</w:t>
      </w:r>
    </w:p>
    <w:p w14:paraId="21384E5C" w14:textId="77777777" w:rsidR="000E151D" w:rsidRDefault="000E151D" w:rsidP="000E151D"/>
    <w:p w14:paraId="0822E1E3" w14:textId="77777777" w:rsidR="000E151D" w:rsidRDefault="000E151D" w:rsidP="000E151D"/>
    <w:p w14:paraId="3D40795D" w14:textId="77777777" w:rsidR="000E151D" w:rsidRDefault="000E151D" w:rsidP="000E151D"/>
    <w:p w14:paraId="6D7CAB97" w14:textId="77777777" w:rsidR="000E151D" w:rsidRDefault="000E151D" w:rsidP="000E151D">
      <w:r>
        <w:lastRenderedPageBreak/>
        <w:t>03:42 Зачем нужен бизнес-ассистент</w:t>
      </w:r>
    </w:p>
    <w:p w14:paraId="62CFB2A5" w14:textId="77777777" w:rsidR="000E151D" w:rsidRDefault="000E151D" w:rsidP="000E151D"/>
    <w:p w14:paraId="55054845" w14:textId="77777777" w:rsidR="000E151D" w:rsidRDefault="000E151D" w:rsidP="000E151D">
      <w:r>
        <w:t>• Освободить время предпринимателя для масштабирования бизнеса.</w:t>
      </w:r>
    </w:p>
    <w:p w14:paraId="46B26139" w14:textId="77777777" w:rsidR="000E151D" w:rsidRDefault="000E151D" w:rsidP="000E151D">
      <w:r>
        <w:t>• Делегировать рутинные задачи и срочные важные задачи.</w:t>
      </w:r>
    </w:p>
    <w:p w14:paraId="44489F99" w14:textId="77777777" w:rsidR="000E151D" w:rsidRDefault="000E151D" w:rsidP="000E151D"/>
    <w:p w14:paraId="311F8CE5" w14:textId="77777777" w:rsidR="000E151D" w:rsidRDefault="000E151D" w:rsidP="000E151D"/>
    <w:p w14:paraId="226CFEA4" w14:textId="77777777" w:rsidR="000E151D" w:rsidRDefault="000E151D" w:rsidP="000E151D"/>
    <w:p w14:paraId="4A719E10" w14:textId="77777777" w:rsidR="000E151D" w:rsidRDefault="000E151D" w:rsidP="000E151D">
      <w:r>
        <w:t>07:29 Типы бизнес-ассистентов</w:t>
      </w:r>
    </w:p>
    <w:p w14:paraId="03C9A668" w14:textId="77777777" w:rsidR="000E151D" w:rsidRDefault="000E151D" w:rsidP="000E151D"/>
    <w:p w14:paraId="6A01880B" w14:textId="77777777" w:rsidR="000E151D" w:rsidRDefault="000E151D" w:rsidP="000E151D">
      <w:r>
        <w:t>• Многорукий многоножка, который копирует предпринимателя и выполняет разные задачи.</w:t>
      </w:r>
    </w:p>
    <w:p w14:paraId="57CD0AE7" w14:textId="77777777" w:rsidR="000E151D" w:rsidRDefault="000E151D" w:rsidP="000E151D">
      <w:r>
        <w:t>• Ассистент для конкретных задач, например, SMM-специалист или аналитик.</w:t>
      </w:r>
    </w:p>
    <w:p w14:paraId="702811E3" w14:textId="77777777" w:rsidR="000E151D" w:rsidRDefault="000E151D" w:rsidP="000E151D"/>
    <w:p w14:paraId="4C4326BA" w14:textId="77777777" w:rsidR="000E151D" w:rsidRDefault="000E151D" w:rsidP="000E151D"/>
    <w:p w14:paraId="473191C0" w14:textId="77777777" w:rsidR="000E151D" w:rsidRDefault="000E151D" w:rsidP="000E151D"/>
    <w:p w14:paraId="53B146F8" w14:textId="77777777" w:rsidR="000E151D" w:rsidRDefault="000E151D" w:rsidP="000E151D">
      <w:r>
        <w:t>10:15 Что делегировать ассистенту</w:t>
      </w:r>
    </w:p>
    <w:p w14:paraId="52FC783A" w14:textId="77777777" w:rsidR="000E151D" w:rsidRDefault="000E151D" w:rsidP="000E151D"/>
    <w:p w14:paraId="3A9D24A2" w14:textId="77777777" w:rsidR="000E151D" w:rsidRDefault="000E151D" w:rsidP="000E151D">
      <w:r>
        <w:t>• Бытовые хлопоты, такие как бронирование билетов и заказ продуктов.</w:t>
      </w:r>
    </w:p>
    <w:p w14:paraId="39933358" w14:textId="77777777" w:rsidR="000E151D" w:rsidRDefault="000E151D" w:rsidP="000E151D">
      <w:r>
        <w:t xml:space="preserve">• Операционные и </w:t>
      </w:r>
      <w:proofErr w:type="spellStart"/>
      <w:r>
        <w:t>низкоранговые</w:t>
      </w:r>
      <w:proofErr w:type="spellEnd"/>
      <w:r>
        <w:t xml:space="preserve"> задачи, такие как заполнение таблиц и анализ конкурентов.</w:t>
      </w:r>
    </w:p>
    <w:p w14:paraId="5F257E4D" w14:textId="77777777" w:rsidR="000E151D" w:rsidRDefault="000E151D" w:rsidP="000E151D">
      <w:r>
        <w:t>• Проектные задачи, например, разработка нового проекта.</w:t>
      </w:r>
    </w:p>
    <w:p w14:paraId="3C6B26D1" w14:textId="77777777" w:rsidR="000E151D" w:rsidRDefault="000E151D" w:rsidP="000E151D">
      <w:r>
        <w:t>• Задачи построения бизнеса, которые приносят удовольствие и развивают аналитические способности.</w:t>
      </w:r>
    </w:p>
    <w:p w14:paraId="75BCE768" w14:textId="77777777" w:rsidR="000E151D" w:rsidRDefault="000E151D" w:rsidP="000E151D">
      <w:r>
        <w:t>• Профессиональный подход, например, подбор подрядчиков или SMM-специалиста.</w:t>
      </w:r>
    </w:p>
    <w:p w14:paraId="6B06658F" w14:textId="77777777" w:rsidR="000E151D" w:rsidRDefault="000E151D" w:rsidP="000E151D"/>
    <w:p w14:paraId="6F7304A0" w14:textId="77777777" w:rsidR="000E151D" w:rsidRDefault="000E151D" w:rsidP="000E151D"/>
    <w:p w14:paraId="2A855AB3" w14:textId="77777777" w:rsidR="000E151D" w:rsidRDefault="000E151D" w:rsidP="000E151D"/>
    <w:p w14:paraId="58F54025" w14:textId="77777777" w:rsidR="000E151D" w:rsidRDefault="000E151D" w:rsidP="000E151D">
      <w:r>
        <w:t>13:59 Делегирование задач и функций</w:t>
      </w:r>
    </w:p>
    <w:p w14:paraId="53AAB158" w14:textId="77777777" w:rsidR="000E151D" w:rsidRDefault="000E151D" w:rsidP="000E151D"/>
    <w:p w14:paraId="56625801" w14:textId="77777777" w:rsidR="000E151D" w:rsidRDefault="000E151D" w:rsidP="000E151D">
      <w:r>
        <w:t>• Видео обсуждает важность делегирования задач и функций в бизнесе, чтобы освободить время для более важных дел.</w:t>
      </w:r>
    </w:p>
    <w:p w14:paraId="15D712CE" w14:textId="77777777" w:rsidR="000E151D" w:rsidRDefault="000E151D" w:rsidP="000E151D">
      <w:r>
        <w:t>• Бизнес-ассистент может помочь в создании регламентов, автоматизации процессов и выполнении различных задач.</w:t>
      </w:r>
    </w:p>
    <w:p w14:paraId="76F926A6" w14:textId="77777777" w:rsidR="000E151D" w:rsidRDefault="000E151D" w:rsidP="000E151D"/>
    <w:p w14:paraId="4F4CA8E3" w14:textId="77777777" w:rsidR="000E151D" w:rsidRDefault="000E151D" w:rsidP="000E151D"/>
    <w:p w14:paraId="4AF7EC99" w14:textId="77777777" w:rsidR="000E151D" w:rsidRDefault="000E151D" w:rsidP="000E151D"/>
    <w:p w14:paraId="243C8525" w14:textId="77777777" w:rsidR="000E151D" w:rsidRDefault="000E151D" w:rsidP="000E151D">
      <w:r>
        <w:t>15:49 Использование бизнес-ассистента</w:t>
      </w:r>
    </w:p>
    <w:p w14:paraId="40CCB4EF" w14:textId="77777777" w:rsidR="000E151D" w:rsidRDefault="000E151D" w:rsidP="000E151D"/>
    <w:p w14:paraId="0845FC29" w14:textId="77777777" w:rsidR="000E151D" w:rsidRDefault="000E151D" w:rsidP="000E151D">
      <w:r>
        <w:t>• Бизнес-ассистент может помочь в реализации идей, обучении, проведении анализа и выполнении других задач.</w:t>
      </w:r>
    </w:p>
    <w:p w14:paraId="7FE7615F" w14:textId="77777777" w:rsidR="000E151D" w:rsidRDefault="000E151D" w:rsidP="000E151D">
      <w:r>
        <w:t>• Важно выбрать правильного человека, который будет работать в вашем темпе и стиле.</w:t>
      </w:r>
    </w:p>
    <w:p w14:paraId="6A8F675B" w14:textId="77777777" w:rsidR="000E151D" w:rsidRDefault="000E151D" w:rsidP="000E151D"/>
    <w:p w14:paraId="1A7CF2FD" w14:textId="77777777" w:rsidR="000E151D" w:rsidRDefault="000E151D" w:rsidP="000E151D"/>
    <w:p w14:paraId="4682A116" w14:textId="77777777" w:rsidR="000E151D" w:rsidRDefault="000E151D" w:rsidP="000E151D"/>
    <w:p w14:paraId="1C6AA648" w14:textId="77777777" w:rsidR="000E151D" w:rsidRDefault="000E151D" w:rsidP="000E151D">
      <w:r>
        <w:t>18:37 Примеры задач, которые может выполнять бизнес-ассистент</w:t>
      </w:r>
    </w:p>
    <w:p w14:paraId="4279D11A" w14:textId="77777777" w:rsidR="000E151D" w:rsidRDefault="000E151D" w:rsidP="000E151D"/>
    <w:p w14:paraId="5657AE15" w14:textId="77777777" w:rsidR="000E151D" w:rsidRDefault="000E151D" w:rsidP="000E151D">
      <w:r>
        <w:t xml:space="preserve">• Создание дизайна, наполнение </w:t>
      </w:r>
      <w:proofErr w:type="spellStart"/>
      <w:r>
        <w:t>лендинга</w:t>
      </w:r>
      <w:proofErr w:type="spellEnd"/>
      <w:r>
        <w:t>, ведение социальных сетей, копирайтинг, визуализация, администрирование порталов, монтаж видео, создание презентаций, создание рассылок, чат-ботов, взаимодействие с подрядчиками, клиентами, ведение документооборота, отчетности, рекрутинг, организация онлайн- и оффлайн-мероприятий, организация поездок, проверка контрагентов, ведение расписания руководителя.</w:t>
      </w:r>
    </w:p>
    <w:p w14:paraId="7CBE3B16" w14:textId="77777777" w:rsidR="000E151D" w:rsidRDefault="000E151D" w:rsidP="000E151D"/>
    <w:p w14:paraId="28EDA491" w14:textId="77777777" w:rsidR="000E151D" w:rsidRDefault="000E151D" w:rsidP="000E151D"/>
    <w:p w14:paraId="3FCF25F8" w14:textId="77777777" w:rsidR="000E151D" w:rsidRDefault="000E151D" w:rsidP="000E151D"/>
    <w:p w14:paraId="08F06607" w14:textId="77777777" w:rsidR="000E151D" w:rsidRDefault="000E151D" w:rsidP="000E151D">
      <w:r>
        <w:t>24:51 Стоимость бизнес-ассистента</w:t>
      </w:r>
    </w:p>
    <w:p w14:paraId="0986C03C" w14:textId="77777777" w:rsidR="000E151D" w:rsidRDefault="000E151D" w:rsidP="000E151D"/>
    <w:p w14:paraId="11897F4A" w14:textId="77777777" w:rsidR="000E151D" w:rsidRDefault="000E151D" w:rsidP="000E151D">
      <w:r>
        <w:t>• Стоимость бизнес-ассистента на рынке составляет от 20 000 рублей в месяц за полный рабочий день (8 часов в неделю, 5 дней в неделю).</w:t>
      </w:r>
    </w:p>
    <w:p w14:paraId="62E4E3EA" w14:textId="77777777" w:rsidR="000E151D" w:rsidRDefault="000E151D" w:rsidP="000E151D"/>
    <w:p w14:paraId="02088465" w14:textId="77777777" w:rsidR="000E151D" w:rsidRDefault="000E151D" w:rsidP="000E151D"/>
    <w:p w14:paraId="1BCBB7E3" w14:textId="77777777" w:rsidR="000E151D" w:rsidRDefault="000E151D" w:rsidP="000E151D"/>
    <w:p w14:paraId="715A44D9" w14:textId="77777777" w:rsidR="000E151D" w:rsidRDefault="000E151D" w:rsidP="000E151D">
      <w:r>
        <w:t>26:42 Введение социальных сетей и бизнес-ассистентов</w:t>
      </w:r>
    </w:p>
    <w:p w14:paraId="2F103151" w14:textId="77777777" w:rsidR="000E151D" w:rsidRDefault="000E151D" w:rsidP="000E151D"/>
    <w:p w14:paraId="1B40CD44" w14:textId="77777777" w:rsidR="000E151D" w:rsidRDefault="000E151D" w:rsidP="000E151D">
      <w:r>
        <w:t>• В видео обсуждается важность социальных сетей и их влияние на работу бизнес-ассистентов.</w:t>
      </w:r>
    </w:p>
    <w:p w14:paraId="200F5F34" w14:textId="77777777" w:rsidR="000E151D" w:rsidRDefault="000E151D" w:rsidP="000E151D">
      <w:r>
        <w:t>• Отмечается, что люди, которые хотят развиваться и расти вместе с предпринимателем, готовы платить за обучение и опыт.</w:t>
      </w:r>
    </w:p>
    <w:p w14:paraId="08C41BE5" w14:textId="77777777" w:rsidR="000E151D" w:rsidRDefault="000E151D" w:rsidP="000E151D">
      <w:r>
        <w:t>• Подчеркивается, что ассистенты без опыта, но готовые учиться, являются наиболее ценными.</w:t>
      </w:r>
    </w:p>
    <w:p w14:paraId="666ED709" w14:textId="77777777" w:rsidR="000E151D" w:rsidRDefault="000E151D" w:rsidP="000E151D"/>
    <w:p w14:paraId="453C72F9" w14:textId="77777777" w:rsidR="000E151D" w:rsidRDefault="000E151D" w:rsidP="000E151D"/>
    <w:p w14:paraId="3B139A37" w14:textId="77777777" w:rsidR="000E151D" w:rsidRDefault="000E151D" w:rsidP="000E151D"/>
    <w:p w14:paraId="7A100F10" w14:textId="77777777" w:rsidR="000E151D" w:rsidRDefault="000E151D" w:rsidP="000E151D">
      <w:r>
        <w:lastRenderedPageBreak/>
        <w:t>29:28 График работы и задачи для ассистента</w:t>
      </w:r>
    </w:p>
    <w:p w14:paraId="551EC5E8" w14:textId="77777777" w:rsidR="000E151D" w:rsidRDefault="000E151D" w:rsidP="000E151D"/>
    <w:p w14:paraId="189B411B" w14:textId="77777777" w:rsidR="000E151D" w:rsidRDefault="000E151D" w:rsidP="000E151D">
      <w:r>
        <w:t>• Обсуждается, как предприниматель может выстроить график работы ассистента, учитывая сезонность и другие факторы.</w:t>
      </w:r>
    </w:p>
    <w:p w14:paraId="171D6AE6" w14:textId="77777777" w:rsidR="000E151D" w:rsidRDefault="000E151D" w:rsidP="000E151D">
      <w:r>
        <w:t>• Подчеркивается важность коммуникации и обратной связи с ассистентом для успешного сотрудничества.</w:t>
      </w:r>
    </w:p>
    <w:p w14:paraId="5E9AB4F9" w14:textId="77777777" w:rsidR="000E151D" w:rsidRDefault="000E151D" w:rsidP="000E151D"/>
    <w:p w14:paraId="701D8FDE" w14:textId="77777777" w:rsidR="000E151D" w:rsidRDefault="000E151D" w:rsidP="000E151D"/>
    <w:p w14:paraId="39252891" w14:textId="77777777" w:rsidR="000E151D" w:rsidRDefault="000E151D" w:rsidP="000E151D"/>
    <w:p w14:paraId="61921253" w14:textId="77777777" w:rsidR="000E151D" w:rsidRDefault="000E151D" w:rsidP="000E151D">
      <w:r>
        <w:t>31:21 Самостоятельное выполнение задач и мотивация</w:t>
      </w:r>
    </w:p>
    <w:p w14:paraId="3BD5D737" w14:textId="77777777" w:rsidR="000E151D" w:rsidRDefault="000E151D" w:rsidP="000E151D"/>
    <w:p w14:paraId="15AE2363" w14:textId="77777777" w:rsidR="000E151D" w:rsidRDefault="000E151D" w:rsidP="000E151D">
      <w:r>
        <w:t>• Обсуждается важность создания системы бонусных баллов для ассистентов, которые самостоятельно ставят себе задачи и выполняют их.</w:t>
      </w:r>
    </w:p>
    <w:p w14:paraId="54904E9A" w14:textId="77777777" w:rsidR="000E151D" w:rsidRDefault="000E151D" w:rsidP="000E151D">
      <w:r>
        <w:t>• Подчеркивается, что предприниматель должен быть готов к обучению и развитию вместе с ассистентом.</w:t>
      </w:r>
    </w:p>
    <w:p w14:paraId="3F244848" w14:textId="77777777" w:rsidR="000E151D" w:rsidRDefault="000E151D" w:rsidP="000E151D"/>
    <w:p w14:paraId="6DF5BFEE" w14:textId="77777777" w:rsidR="000E151D" w:rsidRDefault="000E151D" w:rsidP="000E151D"/>
    <w:p w14:paraId="07D0FC22" w14:textId="77777777" w:rsidR="000E151D" w:rsidRDefault="000E151D" w:rsidP="000E151D"/>
    <w:p w14:paraId="776562C4" w14:textId="77777777" w:rsidR="000E151D" w:rsidRDefault="000E151D" w:rsidP="000E151D">
      <w:r>
        <w:t>35:04 Типы людей и их влияние на работу</w:t>
      </w:r>
    </w:p>
    <w:p w14:paraId="078ADECF" w14:textId="77777777" w:rsidR="000E151D" w:rsidRDefault="000E151D" w:rsidP="000E151D"/>
    <w:p w14:paraId="75926A5C" w14:textId="77777777" w:rsidR="000E151D" w:rsidRDefault="000E151D" w:rsidP="000E151D">
      <w:r>
        <w:t>• Обсуждаются различные типы людей, которые могут работать в команде, и их влияние на эффективность работы.</w:t>
      </w:r>
    </w:p>
    <w:p w14:paraId="0D075059" w14:textId="77777777" w:rsidR="000E151D" w:rsidRDefault="000E151D" w:rsidP="000E151D">
      <w:r>
        <w:t>• Подчеркивается важность правильной постановки задач и четкого определения ролей в команде.</w:t>
      </w:r>
    </w:p>
    <w:p w14:paraId="6CA222CC" w14:textId="77777777" w:rsidR="000E151D" w:rsidRDefault="000E151D" w:rsidP="000E151D"/>
    <w:p w14:paraId="231DDC5B" w14:textId="77777777" w:rsidR="000E151D" w:rsidRDefault="000E151D" w:rsidP="000E151D"/>
    <w:p w14:paraId="4B9B466E" w14:textId="77777777" w:rsidR="000E151D" w:rsidRDefault="000E151D" w:rsidP="000E151D"/>
    <w:p w14:paraId="1EE9CCB8" w14:textId="77777777" w:rsidR="000E151D" w:rsidRDefault="000E151D" w:rsidP="000E151D">
      <w:r>
        <w:t>39:35 Выбор ассистента</w:t>
      </w:r>
    </w:p>
    <w:p w14:paraId="0A5F71C2" w14:textId="77777777" w:rsidR="000E151D" w:rsidRDefault="000E151D" w:rsidP="000E151D"/>
    <w:p w14:paraId="0A9BDAD3" w14:textId="77777777" w:rsidR="000E151D" w:rsidRDefault="000E151D" w:rsidP="000E151D">
      <w:r>
        <w:t>• Важность наличия ассистента для развития бизнеса и экономии времени.</w:t>
      </w:r>
    </w:p>
    <w:p w14:paraId="18267EBC" w14:textId="77777777" w:rsidR="000E151D" w:rsidRDefault="000E151D" w:rsidP="000E151D">
      <w:r>
        <w:t xml:space="preserve">• Необходимость в человеке с инициативой, желанием развиваться и </w:t>
      </w:r>
      <w:proofErr w:type="spellStart"/>
      <w:r>
        <w:t>самоорганизованностью</w:t>
      </w:r>
      <w:proofErr w:type="spellEnd"/>
      <w:r>
        <w:t>.</w:t>
      </w:r>
    </w:p>
    <w:p w14:paraId="17D8C0F9" w14:textId="77777777" w:rsidR="000E151D" w:rsidRDefault="000E151D" w:rsidP="000E151D">
      <w:r>
        <w:t>• Тестирование кандидатов на скорость работы, многозадачность, внимательность и устойчивость.</w:t>
      </w:r>
    </w:p>
    <w:p w14:paraId="716FDFA7" w14:textId="77777777" w:rsidR="000E151D" w:rsidRDefault="000E151D" w:rsidP="000E151D"/>
    <w:p w14:paraId="6BE409A5" w14:textId="77777777" w:rsidR="000E151D" w:rsidRDefault="000E151D" w:rsidP="000E151D"/>
    <w:p w14:paraId="2652E213" w14:textId="77777777" w:rsidR="000E151D" w:rsidRDefault="000E151D" w:rsidP="000E151D"/>
    <w:p w14:paraId="54B7B25E" w14:textId="77777777" w:rsidR="000E151D" w:rsidRDefault="000E151D" w:rsidP="000E151D">
      <w:r>
        <w:t>43:20 Рекомендации по выбору ассистента</w:t>
      </w:r>
    </w:p>
    <w:p w14:paraId="26429438" w14:textId="77777777" w:rsidR="000E151D" w:rsidRDefault="000E151D" w:rsidP="000E151D"/>
    <w:p w14:paraId="633CFA8A" w14:textId="77777777" w:rsidR="000E151D" w:rsidRDefault="000E151D" w:rsidP="000E151D">
      <w:r>
        <w:t>• Обращать внимание на увлечения и интересы кандидата.</w:t>
      </w:r>
    </w:p>
    <w:p w14:paraId="356463F0" w14:textId="77777777" w:rsidR="000E151D" w:rsidRDefault="000E151D" w:rsidP="000E151D">
      <w:r>
        <w:t>• Смотреть на то, как кандидат справляется с задачами и выполняет их.</w:t>
      </w:r>
    </w:p>
    <w:p w14:paraId="675AC5ED" w14:textId="77777777" w:rsidR="000E151D" w:rsidRDefault="000E151D" w:rsidP="000E151D">
      <w:r>
        <w:t>• Учитывать, что отличники могут быть шаблонными исполнителями, а не вариативными мыслителями.</w:t>
      </w:r>
    </w:p>
    <w:p w14:paraId="206809D7" w14:textId="77777777" w:rsidR="000E151D" w:rsidRDefault="000E151D" w:rsidP="000E151D"/>
    <w:p w14:paraId="524E306E" w14:textId="77777777" w:rsidR="000E151D" w:rsidRDefault="000E151D" w:rsidP="000E151D"/>
    <w:p w14:paraId="1CA4D610" w14:textId="77777777" w:rsidR="000E151D" w:rsidRDefault="000E151D" w:rsidP="000E151D"/>
    <w:p w14:paraId="7AB4DF14" w14:textId="77777777" w:rsidR="000E151D" w:rsidRDefault="000E151D" w:rsidP="000E151D">
      <w:r>
        <w:t>51:41 Опыт коллег</w:t>
      </w:r>
    </w:p>
    <w:p w14:paraId="07DEF61C" w14:textId="77777777" w:rsidR="000E151D" w:rsidRDefault="000E151D" w:rsidP="000E151D"/>
    <w:p w14:paraId="0F943CC2" w14:textId="77777777" w:rsidR="000E151D" w:rsidRDefault="000E151D" w:rsidP="000E151D">
      <w:r>
        <w:t>• Важно найти человека, с которым есть взаимопонимание и видение.</w:t>
      </w:r>
    </w:p>
    <w:p w14:paraId="44EB94E0" w14:textId="77777777" w:rsidR="000E151D" w:rsidRDefault="000E151D" w:rsidP="000E151D">
      <w:r>
        <w:t>• Ассистент должен быть заинтересован в развитии и росте вместе с компанией.</w:t>
      </w:r>
    </w:p>
    <w:p w14:paraId="1CBB2A45" w14:textId="77777777" w:rsidR="000E151D" w:rsidRDefault="000E151D" w:rsidP="000E151D">
      <w:r>
        <w:t>• Важно найти ассистента, который будет тактичным и заинтересованным в поиске подходящего кандидата.</w:t>
      </w:r>
    </w:p>
    <w:p w14:paraId="53516B30" w14:textId="77777777" w:rsidR="000E151D" w:rsidRDefault="000E151D" w:rsidP="000E151D"/>
    <w:p w14:paraId="7589ED45" w14:textId="77777777" w:rsidR="000E151D" w:rsidRDefault="000E151D" w:rsidP="000E151D"/>
    <w:p w14:paraId="4760724B" w14:textId="77777777" w:rsidR="000E151D" w:rsidRDefault="000E151D" w:rsidP="000E151D"/>
    <w:p w14:paraId="5A0D7565" w14:textId="77777777" w:rsidR="000E151D" w:rsidRDefault="000E151D" w:rsidP="000E151D">
      <w:r>
        <w:t>53:32 Поиск и найм ассистента</w:t>
      </w:r>
    </w:p>
    <w:p w14:paraId="515D8ED7" w14:textId="77777777" w:rsidR="000E151D" w:rsidRDefault="000E151D" w:rsidP="000E151D"/>
    <w:p w14:paraId="0D3D9E35" w14:textId="77777777" w:rsidR="000E151D" w:rsidRDefault="000E151D" w:rsidP="000E151D">
      <w:r>
        <w:t>• Автор рассказывает о своем опыте поиска и найма ассистента в Москве, который работает за 20 тысяч рублей.</w:t>
      </w:r>
    </w:p>
    <w:p w14:paraId="0FEB1167" w14:textId="77777777" w:rsidR="000E151D" w:rsidRDefault="000E151D" w:rsidP="000E151D">
      <w:r>
        <w:t>• Ассистент занимается различными задачами, связанными с работой автора, включая поиск и покупку товаров, общение с собственниками квартир, поиск авиабилетов и общение с клиентами.</w:t>
      </w:r>
    </w:p>
    <w:p w14:paraId="48074E18" w14:textId="77777777" w:rsidR="000E151D" w:rsidRDefault="000E151D" w:rsidP="000E151D">
      <w:r>
        <w:t xml:space="preserve">• Автор делится </w:t>
      </w:r>
      <w:proofErr w:type="spellStart"/>
      <w:r>
        <w:t>лайфхаками</w:t>
      </w:r>
      <w:proofErr w:type="spellEnd"/>
      <w:r>
        <w:t xml:space="preserve"> по организации работы ассистента, включая использование общего календаря и создание инструкций для работы с клиентами.</w:t>
      </w:r>
    </w:p>
    <w:p w14:paraId="5B4BD8F7" w14:textId="77777777" w:rsidR="000E151D" w:rsidRDefault="000E151D" w:rsidP="000E151D"/>
    <w:p w14:paraId="07CF6B4D" w14:textId="77777777" w:rsidR="000E151D" w:rsidRDefault="000E151D" w:rsidP="000E151D"/>
    <w:p w14:paraId="3B542E35" w14:textId="77777777" w:rsidR="000E151D" w:rsidRDefault="000E151D" w:rsidP="000E151D"/>
    <w:p w14:paraId="277D7ACD" w14:textId="77777777" w:rsidR="000E151D" w:rsidRDefault="000E151D" w:rsidP="000E151D">
      <w:r>
        <w:t>01:01:44 Обучение и развитие ассистентов</w:t>
      </w:r>
    </w:p>
    <w:p w14:paraId="13DCD242" w14:textId="77777777" w:rsidR="000E151D" w:rsidRDefault="000E151D" w:rsidP="000E151D"/>
    <w:p w14:paraId="197AE1E8" w14:textId="77777777" w:rsidR="000E151D" w:rsidRDefault="000E151D" w:rsidP="000E151D">
      <w:r>
        <w:t>• Автор рассказывает о различных сообществах и каналах в Telegram, где ассистенты могут обмениваться опытом и знаниями.</w:t>
      </w:r>
    </w:p>
    <w:p w14:paraId="1A39300A" w14:textId="77777777" w:rsidR="000E151D" w:rsidRDefault="000E151D" w:rsidP="000E151D">
      <w:r>
        <w:lastRenderedPageBreak/>
        <w:t>• Автор также упоминает о своем обучении на 7 часов, которое может быть полезным для ассистентов.</w:t>
      </w:r>
    </w:p>
    <w:p w14:paraId="1EF4B04C" w14:textId="77777777" w:rsidR="000E151D" w:rsidRDefault="000E151D" w:rsidP="000E151D"/>
    <w:p w14:paraId="2C1C2415" w14:textId="77777777" w:rsidR="000E151D" w:rsidRDefault="000E151D" w:rsidP="000E151D"/>
    <w:p w14:paraId="4EA1169D" w14:textId="77777777" w:rsidR="000E151D" w:rsidRDefault="000E151D" w:rsidP="000E151D"/>
    <w:p w14:paraId="14ED6ED6" w14:textId="77777777" w:rsidR="000E151D" w:rsidRDefault="000E151D" w:rsidP="000E151D">
      <w:r>
        <w:t>01:05:24 Поиск и найм помощников из Беларуси</w:t>
      </w:r>
    </w:p>
    <w:p w14:paraId="73C1CD7F" w14:textId="77777777" w:rsidR="000E151D" w:rsidRDefault="000E151D" w:rsidP="000E151D"/>
    <w:p w14:paraId="6CF58575" w14:textId="77777777" w:rsidR="000E151D" w:rsidRDefault="000E151D" w:rsidP="000E151D">
      <w:r>
        <w:t>• Автор делится опытом найма помощников из Беларуси, которые могут быть оформлены как самозанятые.</w:t>
      </w:r>
    </w:p>
    <w:p w14:paraId="220DD151" w14:textId="77777777" w:rsidR="000E151D" w:rsidRDefault="000E151D" w:rsidP="000E151D">
      <w:r>
        <w:t>• Автор подчеркивает, что официальное трудоустройство в Беларуси невозможно, но можно использовать договор самозанятости.</w:t>
      </w:r>
    </w:p>
    <w:p w14:paraId="0723D4FD" w14:textId="77777777" w:rsidR="000E151D" w:rsidRDefault="000E151D" w:rsidP="000E151D"/>
    <w:p w14:paraId="04AEA91C" w14:textId="77777777" w:rsidR="000E151D" w:rsidRDefault="000E151D" w:rsidP="000E151D"/>
    <w:p w14:paraId="3B9A3751" w14:textId="77777777" w:rsidR="000E151D" w:rsidRDefault="000E151D" w:rsidP="000E151D"/>
    <w:p w14:paraId="2648F558" w14:textId="77777777" w:rsidR="000E151D" w:rsidRDefault="000E151D" w:rsidP="000E151D">
      <w:r>
        <w:t>01:09:14 Подбор ассистента</w:t>
      </w:r>
    </w:p>
    <w:p w14:paraId="57F8FF6B" w14:textId="77777777" w:rsidR="000E151D" w:rsidRDefault="000E151D" w:rsidP="000E151D"/>
    <w:p w14:paraId="066B8C88" w14:textId="77777777" w:rsidR="000E151D" w:rsidRDefault="000E151D" w:rsidP="000E151D">
      <w:r>
        <w:t>• Автор рассказывает о важности подбора ассистента, который будет подходить по темпераменту и стилю работы.</w:t>
      </w:r>
    </w:p>
    <w:p w14:paraId="66FAFD05" w14:textId="77777777" w:rsidR="000E151D" w:rsidRDefault="000E151D" w:rsidP="000E151D">
      <w:r>
        <w:t>• Рекомендует выбирать человека, с которым будет комфортно работать, и который будет активно развиваться.</w:t>
      </w:r>
    </w:p>
    <w:p w14:paraId="45C98AD3" w14:textId="77777777" w:rsidR="000E151D" w:rsidRDefault="000E151D" w:rsidP="000E151D"/>
    <w:p w14:paraId="5FDF8A9B" w14:textId="77777777" w:rsidR="000E151D" w:rsidRDefault="000E151D" w:rsidP="000E151D"/>
    <w:p w14:paraId="1DD540DD" w14:textId="77777777" w:rsidR="000E151D" w:rsidRDefault="000E151D" w:rsidP="000E151D"/>
    <w:p w14:paraId="19262EFC" w14:textId="77777777" w:rsidR="000E151D" w:rsidRDefault="000E151D" w:rsidP="000E151D">
      <w:r>
        <w:t>01:10:27 Процесс взаимодействия с ассистентом</w:t>
      </w:r>
    </w:p>
    <w:p w14:paraId="68E54513" w14:textId="77777777" w:rsidR="000E151D" w:rsidRDefault="000E151D" w:rsidP="000E151D"/>
    <w:p w14:paraId="3E97C757" w14:textId="77777777" w:rsidR="000E151D" w:rsidRDefault="000E151D" w:rsidP="000E151D">
      <w:r>
        <w:t>• Автор объясняет, как ставить задачи ассистенту, выбирать формат работы и контролировать процесс.</w:t>
      </w:r>
    </w:p>
    <w:p w14:paraId="5FC71B7C" w14:textId="77777777" w:rsidR="000E151D" w:rsidRDefault="000E151D" w:rsidP="000E151D">
      <w:r>
        <w:t>• Рекомендует использовать тестовые задания для подбора наиболее подходящего ассистента.</w:t>
      </w:r>
    </w:p>
    <w:p w14:paraId="74765DCD" w14:textId="77777777" w:rsidR="000E151D" w:rsidRDefault="000E151D" w:rsidP="000E151D"/>
    <w:p w14:paraId="7BF9880A" w14:textId="77777777" w:rsidR="000E151D" w:rsidRDefault="000E151D" w:rsidP="000E151D"/>
    <w:p w14:paraId="2EE4F087" w14:textId="77777777" w:rsidR="000E151D" w:rsidRDefault="000E151D" w:rsidP="000E151D"/>
    <w:p w14:paraId="1FEC3F7D" w14:textId="77777777" w:rsidR="000E151D" w:rsidRDefault="000E151D" w:rsidP="000E151D">
      <w:r>
        <w:t>01:11:23 Советы по работе с ассистентом</w:t>
      </w:r>
    </w:p>
    <w:p w14:paraId="454C6D16" w14:textId="77777777" w:rsidR="000E151D" w:rsidRDefault="000E151D" w:rsidP="000E151D"/>
    <w:p w14:paraId="2001B432" w14:textId="77777777" w:rsidR="000E151D" w:rsidRDefault="000E151D" w:rsidP="000E151D">
      <w:r>
        <w:t>• Автор советует использовать ассистента для выполнения рутинных задач, чтобы освободить время для развития и управления бизнесом.</w:t>
      </w:r>
    </w:p>
    <w:p w14:paraId="7C6A9569" w14:textId="77777777" w:rsidR="000E151D" w:rsidRDefault="000E151D" w:rsidP="000E151D">
      <w:r>
        <w:lastRenderedPageBreak/>
        <w:t>• Рекомендует использовать регламенты и инструкции для работы ассистента, чтобы избежать путаницы и ошибок.</w:t>
      </w:r>
    </w:p>
    <w:p w14:paraId="1FF2E6A4" w14:textId="77777777" w:rsidR="000E151D" w:rsidRDefault="000E151D" w:rsidP="000E151D"/>
    <w:p w14:paraId="4486E10B" w14:textId="77777777" w:rsidR="000E151D" w:rsidRDefault="000E151D" w:rsidP="000E151D"/>
    <w:p w14:paraId="05743712" w14:textId="77777777" w:rsidR="000E151D" w:rsidRDefault="000E151D" w:rsidP="000E151D"/>
    <w:p w14:paraId="5671595F" w14:textId="77777777" w:rsidR="000E151D" w:rsidRDefault="000E151D" w:rsidP="000E151D">
      <w:r>
        <w:t>01:17:31 Обратная связь и рекомендации</w:t>
      </w:r>
    </w:p>
    <w:p w14:paraId="557E7551" w14:textId="77777777" w:rsidR="000E151D" w:rsidRDefault="000E151D" w:rsidP="000E151D"/>
    <w:p w14:paraId="6F677C2A" w14:textId="77777777" w:rsidR="000E151D" w:rsidRDefault="000E151D" w:rsidP="000E151D">
      <w:r>
        <w:t>• Автор благодарит за обратную связь и рекомендации, полученные от участников конференции.</w:t>
      </w:r>
    </w:p>
    <w:p w14:paraId="7CEC0372" w14:textId="2F574F7A" w:rsidR="000E151D" w:rsidRDefault="000E151D" w:rsidP="000E151D">
      <w:r>
        <w:t>• Рекомендует обращаться к сервису, если есть вопросы или пожелания по улучшению работы ассистента</w:t>
      </w:r>
    </w:p>
    <w:p w14:paraId="4390CD11" w14:textId="77777777" w:rsidR="000E151D" w:rsidRDefault="000E151D" w:rsidP="000E151D"/>
    <w:p w14:paraId="38D9CBA8" w14:textId="4782645B" w:rsidR="000E151D" w:rsidRDefault="000E151D" w:rsidP="000E151D">
      <w:r>
        <w:t>МАСТЕР-КЛАСС «ПЕРСОНАЛ МЕЧТЫ. КАК НАНЯТЬ, ОБУЧИТЬ И ЗАМОТИВИРОВАТЬ ЛУЧШИХ СОТРУДНИКОВ» АЛЁНА ЕНОВА. 23.08.23</w:t>
      </w:r>
      <w:r w:rsidR="00F71D00">
        <w:t>:</w:t>
      </w:r>
      <w:r>
        <w:t xml:space="preserve"> </w:t>
      </w:r>
      <w:hyperlink r:id="rId275" w:history="1">
        <w:r w:rsidRPr="003F5C15">
          <w:rPr>
            <w:rStyle w:val="a4"/>
          </w:rPr>
          <w:t>https://youtu.be/wmD9Abs4UTU</w:t>
        </w:r>
      </w:hyperlink>
    </w:p>
    <w:p w14:paraId="221E654B" w14:textId="77777777" w:rsidR="000E151D" w:rsidRDefault="000E151D" w:rsidP="000E151D">
      <w:r>
        <w:t>00:00 Введение</w:t>
      </w:r>
    </w:p>
    <w:p w14:paraId="0320AC5E" w14:textId="77777777" w:rsidR="000E151D" w:rsidRDefault="000E151D" w:rsidP="000E151D"/>
    <w:p w14:paraId="17813584" w14:textId="77777777" w:rsidR="000E151D" w:rsidRDefault="000E151D" w:rsidP="000E151D">
      <w:r>
        <w:t>• Приветствие и представление спикера.</w:t>
      </w:r>
    </w:p>
    <w:p w14:paraId="52EED89A" w14:textId="77777777" w:rsidR="000E151D" w:rsidRDefault="000E151D" w:rsidP="000E151D">
      <w:r>
        <w:t>• Обсуждение темы персонала и важности его мотивации.</w:t>
      </w:r>
    </w:p>
    <w:p w14:paraId="2FF88003" w14:textId="77777777" w:rsidR="000E151D" w:rsidRDefault="000E151D" w:rsidP="000E151D"/>
    <w:p w14:paraId="6B53B46D" w14:textId="77777777" w:rsidR="000E151D" w:rsidRDefault="000E151D" w:rsidP="000E151D"/>
    <w:p w14:paraId="053DA26D" w14:textId="77777777" w:rsidR="000E151D" w:rsidRDefault="000E151D" w:rsidP="000E151D"/>
    <w:p w14:paraId="288CE792" w14:textId="77777777" w:rsidR="000E151D" w:rsidRDefault="000E151D" w:rsidP="000E151D">
      <w:r>
        <w:t>03:57 Принципы работы с персоналом</w:t>
      </w:r>
    </w:p>
    <w:p w14:paraId="409C99D1" w14:textId="77777777" w:rsidR="000E151D" w:rsidRDefault="000E151D" w:rsidP="000E151D"/>
    <w:p w14:paraId="52C5AF3B" w14:textId="77777777" w:rsidR="000E151D" w:rsidRDefault="000E151D" w:rsidP="000E151D">
      <w:r>
        <w:t>• Создание миссии и девиза компании для сотрудников.</w:t>
      </w:r>
    </w:p>
    <w:p w14:paraId="04E04F24" w14:textId="77777777" w:rsidR="000E151D" w:rsidRDefault="000E151D" w:rsidP="000E151D">
      <w:r>
        <w:t>• Важность определения целевой аудитории и работы с внутренними клиентами.</w:t>
      </w:r>
    </w:p>
    <w:p w14:paraId="2C48D05A" w14:textId="77777777" w:rsidR="000E151D" w:rsidRDefault="000E151D" w:rsidP="000E151D">
      <w:r>
        <w:t>• Использование эмоций и впечатлений для продажи продукта.</w:t>
      </w:r>
    </w:p>
    <w:p w14:paraId="006DCFFC" w14:textId="77777777" w:rsidR="000E151D" w:rsidRDefault="000E151D" w:rsidP="000E151D"/>
    <w:p w14:paraId="0FD0AE5F" w14:textId="77777777" w:rsidR="000E151D" w:rsidRDefault="000E151D" w:rsidP="000E151D"/>
    <w:p w14:paraId="53BE325A" w14:textId="77777777" w:rsidR="000E151D" w:rsidRDefault="000E151D" w:rsidP="000E151D"/>
    <w:p w14:paraId="429E82BF" w14:textId="77777777" w:rsidR="000E151D" w:rsidRDefault="000E151D" w:rsidP="000E151D">
      <w:r>
        <w:t>06:44 Примеры и советы</w:t>
      </w:r>
    </w:p>
    <w:p w14:paraId="560AA5AA" w14:textId="77777777" w:rsidR="000E151D" w:rsidRDefault="000E151D" w:rsidP="000E151D"/>
    <w:p w14:paraId="71824126" w14:textId="77777777" w:rsidR="000E151D" w:rsidRDefault="000E151D" w:rsidP="000E151D">
      <w:r>
        <w:t>• Примеры девизов и миссий компаний.</w:t>
      </w:r>
    </w:p>
    <w:p w14:paraId="2D0A3934" w14:textId="77777777" w:rsidR="000E151D" w:rsidRDefault="000E151D" w:rsidP="000E151D">
      <w:r>
        <w:t>• Примеры работы с внутренними клиентами и их мотивации.</w:t>
      </w:r>
    </w:p>
    <w:p w14:paraId="7C415707" w14:textId="77777777" w:rsidR="000E151D" w:rsidRDefault="000E151D" w:rsidP="000E151D">
      <w:r>
        <w:t>• Рекомендации по работе с персоналом и взаимодействию с гостями.</w:t>
      </w:r>
    </w:p>
    <w:p w14:paraId="71B4B142" w14:textId="77777777" w:rsidR="000E151D" w:rsidRDefault="000E151D" w:rsidP="000E151D"/>
    <w:p w14:paraId="3C012BC9" w14:textId="77777777" w:rsidR="000E151D" w:rsidRDefault="000E151D" w:rsidP="000E151D"/>
    <w:p w14:paraId="13F98CC6" w14:textId="77777777" w:rsidR="000E151D" w:rsidRDefault="000E151D" w:rsidP="000E151D"/>
    <w:p w14:paraId="679A37BB" w14:textId="77777777" w:rsidR="000E151D" w:rsidRDefault="000E151D" w:rsidP="000E151D">
      <w:r>
        <w:t>11:46 Заключение</w:t>
      </w:r>
    </w:p>
    <w:p w14:paraId="2258FCCB" w14:textId="77777777" w:rsidR="000E151D" w:rsidRDefault="000E151D" w:rsidP="000E151D"/>
    <w:p w14:paraId="4AE6B4E3" w14:textId="77777777" w:rsidR="000E151D" w:rsidRDefault="000E151D" w:rsidP="000E151D">
      <w:r>
        <w:t>• Важность определения целевой аудитории для работы с персоналом и гостями.</w:t>
      </w:r>
    </w:p>
    <w:p w14:paraId="0FB64AB3" w14:textId="77777777" w:rsidR="000E151D" w:rsidRDefault="000E151D" w:rsidP="000E151D">
      <w:r>
        <w:t>• Примеры успешных изменений в работе с персоналом и их влияние на гостей.</w:t>
      </w:r>
    </w:p>
    <w:p w14:paraId="5F5C6D86" w14:textId="77777777" w:rsidR="000E151D" w:rsidRDefault="000E151D" w:rsidP="000E151D">
      <w:r>
        <w:t>• Рекомендации по использованию эмоций и впечатлений для мотивации сотрудников и гостей.</w:t>
      </w:r>
    </w:p>
    <w:p w14:paraId="77E285DE" w14:textId="77777777" w:rsidR="000E151D" w:rsidRDefault="000E151D" w:rsidP="000E151D"/>
    <w:p w14:paraId="48368DD5" w14:textId="77777777" w:rsidR="000E151D" w:rsidRDefault="000E151D" w:rsidP="000E151D"/>
    <w:p w14:paraId="6FEC0BB4" w14:textId="77777777" w:rsidR="000E151D" w:rsidRDefault="000E151D" w:rsidP="000E151D"/>
    <w:p w14:paraId="4D89E4BD" w14:textId="77777777" w:rsidR="000E151D" w:rsidRDefault="000E151D" w:rsidP="000E151D">
      <w:r>
        <w:t>13:40 Определение целевой аудитории</w:t>
      </w:r>
    </w:p>
    <w:p w14:paraId="3E18F350" w14:textId="77777777" w:rsidR="000E151D" w:rsidRDefault="000E151D" w:rsidP="000E151D"/>
    <w:p w14:paraId="5E3B16EF" w14:textId="77777777" w:rsidR="000E151D" w:rsidRDefault="000E151D" w:rsidP="000E151D">
      <w:r>
        <w:t>• Важно определить портрет своего гостя, чтобы понимать, что ему нужно и как его мотивировать.</w:t>
      </w:r>
    </w:p>
    <w:p w14:paraId="1BEBA49F" w14:textId="77777777" w:rsidR="000E151D" w:rsidRDefault="000E151D" w:rsidP="000E151D">
      <w:r>
        <w:t>• Рекомендуется проводить такую проверку раз в год или чаще, если ситуация на рынке меняется.</w:t>
      </w:r>
    </w:p>
    <w:p w14:paraId="3A171A6A" w14:textId="77777777" w:rsidR="000E151D" w:rsidRDefault="000E151D" w:rsidP="000E151D"/>
    <w:p w14:paraId="235D2642" w14:textId="77777777" w:rsidR="000E151D" w:rsidRDefault="000E151D" w:rsidP="000E151D"/>
    <w:p w14:paraId="47916BF9" w14:textId="77777777" w:rsidR="000E151D" w:rsidRDefault="000E151D" w:rsidP="000E151D"/>
    <w:p w14:paraId="30E7F990" w14:textId="77777777" w:rsidR="000E151D" w:rsidRDefault="000E151D" w:rsidP="000E151D">
      <w:r>
        <w:t>17:11 Мотивация сотрудников</w:t>
      </w:r>
    </w:p>
    <w:p w14:paraId="4E5DD570" w14:textId="77777777" w:rsidR="000E151D" w:rsidRDefault="000E151D" w:rsidP="000E151D"/>
    <w:p w14:paraId="00D21883" w14:textId="77777777" w:rsidR="000E151D" w:rsidRDefault="000E151D" w:rsidP="000E151D">
      <w:r>
        <w:t>• Материальная и нематериальная мотивация важны для сотрудников.</w:t>
      </w:r>
    </w:p>
    <w:p w14:paraId="1702FF82" w14:textId="77777777" w:rsidR="000E151D" w:rsidRDefault="000E151D" w:rsidP="000E151D">
      <w:r>
        <w:t>• Важно создать условия для открытого руководства, коллектива и саморазвития.</w:t>
      </w:r>
    </w:p>
    <w:p w14:paraId="6910CE41" w14:textId="77777777" w:rsidR="000E151D" w:rsidRDefault="000E151D" w:rsidP="000E151D"/>
    <w:p w14:paraId="44C58983" w14:textId="77777777" w:rsidR="000E151D" w:rsidRDefault="000E151D" w:rsidP="000E151D"/>
    <w:p w14:paraId="69394C57" w14:textId="77777777" w:rsidR="000E151D" w:rsidRDefault="000E151D" w:rsidP="000E151D"/>
    <w:p w14:paraId="56329912" w14:textId="77777777" w:rsidR="000E151D" w:rsidRDefault="000E151D" w:rsidP="000E151D">
      <w:r>
        <w:t>21:50 Типы личности сотрудников</w:t>
      </w:r>
    </w:p>
    <w:p w14:paraId="6E271DDB" w14:textId="77777777" w:rsidR="000E151D" w:rsidRDefault="000E151D" w:rsidP="000E151D"/>
    <w:p w14:paraId="6DB13DFC" w14:textId="77777777" w:rsidR="000E151D" w:rsidRDefault="000E151D" w:rsidP="000E151D">
      <w:r>
        <w:t>• Доминирующий тип: лидеры, уверенные в себе, стремятся к руководящим должностям.</w:t>
      </w:r>
    </w:p>
    <w:p w14:paraId="43A3EE3F" w14:textId="77777777" w:rsidR="000E151D" w:rsidRDefault="000E151D" w:rsidP="000E151D">
      <w:r>
        <w:t>• Желтый тип: позитивные, коммуникабельные, творческие, но могут быть не пунктуальными и импульсивными.</w:t>
      </w:r>
    </w:p>
    <w:p w14:paraId="02F7D0EA" w14:textId="77777777" w:rsidR="000E151D" w:rsidRDefault="000E151D" w:rsidP="000E151D">
      <w:r>
        <w:t>• Красный тип: лидеры, готовы решать сложные задачи, стремятся к развитию.</w:t>
      </w:r>
    </w:p>
    <w:p w14:paraId="7816554E" w14:textId="77777777" w:rsidR="000E151D" w:rsidRDefault="000E151D" w:rsidP="000E151D"/>
    <w:p w14:paraId="0BD3894D" w14:textId="77777777" w:rsidR="000E151D" w:rsidRDefault="000E151D" w:rsidP="000E151D"/>
    <w:p w14:paraId="4D471208" w14:textId="77777777" w:rsidR="000E151D" w:rsidRDefault="000E151D" w:rsidP="000E151D"/>
    <w:p w14:paraId="3A8BAC8D" w14:textId="77777777" w:rsidR="000E151D" w:rsidRDefault="000E151D" w:rsidP="000E151D">
      <w:r>
        <w:t>26:35 Типы сотрудников</w:t>
      </w:r>
    </w:p>
    <w:p w14:paraId="1B67696D" w14:textId="77777777" w:rsidR="000E151D" w:rsidRDefault="000E151D" w:rsidP="000E151D"/>
    <w:p w14:paraId="69444A05" w14:textId="77777777" w:rsidR="000E151D" w:rsidRDefault="000E151D" w:rsidP="000E151D">
      <w:r>
        <w:t>• Видео рассказывает о четырех типах сотрудников: зеленых, желтых, красных и синих.</w:t>
      </w:r>
    </w:p>
    <w:p w14:paraId="7BD89055" w14:textId="77777777" w:rsidR="000E151D" w:rsidRDefault="000E151D" w:rsidP="000E151D">
      <w:r>
        <w:t>• Зеленые - стабильные, спокойные и ответственные, но могут не говорить "нет" и перегружаться работой.</w:t>
      </w:r>
    </w:p>
    <w:p w14:paraId="3E260A02" w14:textId="77777777" w:rsidR="000E151D" w:rsidRDefault="000E151D" w:rsidP="000E151D">
      <w:r>
        <w:t>• Желтые - активные, коммуникабельные, но могут быть нестабильными и не всегда выполнять задачи качественно.</w:t>
      </w:r>
    </w:p>
    <w:p w14:paraId="545AD5C1" w14:textId="77777777" w:rsidR="000E151D" w:rsidRDefault="000E151D" w:rsidP="000E151D">
      <w:r>
        <w:t>• Красные - активные, эмоциональные, но могут быть конфликтными и не всегда выполнять задачи качественно.</w:t>
      </w:r>
    </w:p>
    <w:p w14:paraId="3BC71D96" w14:textId="77777777" w:rsidR="000E151D" w:rsidRDefault="000E151D" w:rsidP="000E151D">
      <w:r>
        <w:t>• Синие - организованные, педантичные, но могут быть некоммуникабельными и не идти на компромиссы.</w:t>
      </w:r>
    </w:p>
    <w:p w14:paraId="60C6E07A" w14:textId="77777777" w:rsidR="000E151D" w:rsidRDefault="000E151D" w:rsidP="000E151D"/>
    <w:p w14:paraId="489E921E" w14:textId="77777777" w:rsidR="000E151D" w:rsidRDefault="000E151D" w:rsidP="000E151D"/>
    <w:p w14:paraId="06587506" w14:textId="77777777" w:rsidR="000E151D" w:rsidRDefault="000E151D" w:rsidP="000E151D"/>
    <w:p w14:paraId="0A8E1EC8" w14:textId="77777777" w:rsidR="000E151D" w:rsidRDefault="000E151D" w:rsidP="000E151D">
      <w:r>
        <w:t>33:06 Как работать с разными типами сотрудников</w:t>
      </w:r>
    </w:p>
    <w:p w14:paraId="093F8998" w14:textId="77777777" w:rsidR="000E151D" w:rsidRDefault="000E151D" w:rsidP="000E151D"/>
    <w:p w14:paraId="658E42C4" w14:textId="77777777" w:rsidR="000E151D" w:rsidRDefault="000E151D" w:rsidP="000E151D">
      <w:r>
        <w:t>• Зеленые: важно помогать им с приоритетами и не перегружать их работой.</w:t>
      </w:r>
    </w:p>
    <w:p w14:paraId="1DA43C09" w14:textId="77777777" w:rsidR="000E151D" w:rsidRDefault="000E151D" w:rsidP="000E151D">
      <w:r>
        <w:t>• Желтые: важно давать им интересные задачи и контролировать их выполнение.</w:t>
      </w:r>
    </w:p>
    <w:p w14:paraId="409FEF26" w14:textId="77777777" w:rsidR="000E151D" w:rsidRDefault="000E151D" w:rsidP="000E151D">
      <w:r>
        <w:t>• Красные: важно контролировать их эмоции и не допускать конфликтов.</w:t>
      </w:r>
    </w:p>
    <w:p w14:paraId="52A66264" w14:textId="77777777" w:rsidR="000E151D" w:rsidRDefault="000E151D" w:rsidP="000E151D">
      <w:r>
        <w:t>• Синие: важно давать им четкие инструкции и не требовать от них слишком много.</w:t>
      </w:r>
    </w:p>
    <w:p w14:paraId="54196B25" w14:textId="77777777" w:rsidR="000E151D" w:rsidRDefault="000E151D" w:rsidP="000E151D"/>
    <w:p w14:paraId="6E305BF5" w14:textId="77777777" w:rsidR="000E151D" w:rsidRDefault="000E151D" w:rsidP="000E151D"/>
    <w:p w14:paraId="5044A6F6" w14:textId="77777777" w:rsidR="000E151D" w:rsidRDefault="000E151D" w:rsidP="000E151D"/>
    <w:p w14:paraId="74C60700" w14:textId="77777777" w:rsidR="000E151D" w:rsidRDefault="000E151D" w:rsidP="000E151D">
      <w:r>
        <w:t>42:45 Подбор персонала</w:t>
      </w:r>
    </w:p>
    <w:p w14:paraId="6C0790D2" w14:textId="77777777" w:rsidR="000E151D" w:rsidRDefault="000E151D" w:rsidP="000E151D"/>
    <w:p w14:paraId="794BB202" w14:textId="77777777" w:rsidR="000E151D" w:rsidRDefault="000E151D" w:rsidP="000E151D">
      <w:r>
        <w:t>• Важно понимать, как потенциальные сотрудники выбирают работу и как они воспринимают компанию.</w:t>
      </w:r>
    </w:p>
    <w:p w14:paraId="67F90251" w14:textId="77777777" w:rsidR="000E151D" w:rsidRDefault="000E151D" w:rsidP="000E151D">
      <w:r>
        <w:t>• Необходимо правильно позиционировать компанию в Интернете, чтобы привлекать лучших кандидатов.</w:t>
      </w:r>
    </w:p>
    <w:p w14:paraId="56DAC68D" w14:textId="77777777" w:rsidR="000E151D" w:rsidRDefault="000E151D" w:rsidP="000E151D"/>
    <w:p w14:paraId="21FFE2FF" w14:textId="77777777" w:rsidR="000E151D" w:rsidRDefault="000E151D" w:rsidP="000E151D"/>
    <w:p w14:paraId="70B406F5" w14:textId="77777777" w:rsidR="000E151D" w:rsidRDefault="000E151D" w:rsidP="000E151D"/>
    <w:p w14:paraId="457BD94B" w14:textId="77777777" w:rsidR="000E151D" w:rsidRDefault="000E151D" w:rsidP="000E151D">
      <w:r>
        <w:t>44:36 Поиск и привлечение сотрудников</w:t>
      </w:r>
    </w:p>
    <w:p w14:paraId="3B4BE87D" w14:textId="77777777" w:rsidR="000E151D" w:rsidRDefault="000E151D" w:rsidP="000E151D"/>
    <w:p w14:paraId="6A22DFDF" w14:textId="77777777" w:rsidR="000E151D" w:rsidRDefault="000E151D" w:rsidP="000E151D">
      <w:r>
        <w:t xml:space="preserve">• Используйте различные площадки для размещения вакансий, включая </w:t>
      </w:r>
      <w:proofErr w:type="spellStart"/>
      <w:r>
        <w:t>HeadHunter</w:t>
      </w:r>
      <w:proofErr w:type="spellEnd"/>
      <w:r>
        <w:t xml:space="preserve">, </w:t>
      </w:r>
      <w:proofErr w:type="spellStart"/>
      <w:r>
        <w:t>Avito</w:t>
      </w:r>
      <w:proofErr w:type="spellEnd"/>
      <w:r>
        <w:t>, социальные сети и профильные вузы.</w:t>
      </w:r>
    </w:p>
    <w:p w14:paraId="56F34D65" w14:textId="77777777" w:rsidR="000E151D" w:rsidRDefault="000E151D" w:rsidP="000E151D">
      <w:r>
        <w:t>• Важно создать привлекательное объявление с описанием вакансии, зарплаты, требований и условий работы.</w:t>
      </w:r>
    </w:p>
    <w:p w14:paraId="4EECFE4C" w14:textId="77777777" w:rsidR="000E151D" w:rsidRDefault="000E151D" w:rsidP="000E151D"/>
    <w:p w14:paraId="74E484F2" w14:textId="77777777" w:rsidR="000E151D" w:rsidRDefault="000E151D" w:rsidP="000E151D"/>
    <w:p w14:paraId="7DCD21DC" w14:textId="77777777" w:rsidR="000E151D" w:rsidRDefault="000E151D" w:rsidP="000E151D"/>
    <w:p w14:paraId="4198EF21" w14:textId="77777777" w:rsidR="000E151D" w:rsidRDefault="000E151D" w:rsidP="000E151D">
      <w:r>
        <w:t>47:26 Обучение и развитие сотрудников</w:t>
      </w:r>
    </w:p>
    <w:p w14:paraId="231AA8B8" w14:textId="77777777" w:rsidR="000E151D" w:rsidRDefault="000E151D" w:rsidP="000E151D"/>
    <w:p w14:paraId="50C76B9E" w14:textId="77777777" w:rsidR="000E151D" w:rsidRDefault="000E151D" w:rsidP="000E151D">
      <w:r>
        <w:t>• Система обучения и развития сотрудников должна быть сильной и эффективной.</w:t>
      </w:r>
    </w:p>
    <w:p w14:paraId="0D785EE6" w14:textId="77777777" w:rsidR="000E151D" w:rsidRDefault="000E151D" w:rsidP="000E151D">
      <w:r>
        <w:t>• Важно привлекать и обучать зеленых кандидатов, которые могут стать идеальными сотрудниками.</w:t>
      </w:r>
    </w:p>
    <w:p w14:paraId="5DDD5081" w14:textId="77777777" w:rsidR="000E151D" w:rsidRDefault="000E151D" w:rsidP="000E151D"/>
    <w:p w14:paraId="0E66527D" w14:textId="77777777" w:rsidR="000E151D" w:rsidRDefault="000E151D" w:rsidP="000E151D"/>
    <w:p w14:paraId="06772EED" w14:textId="77777777" w:rsidR="000E151D" w:rsidRDefault="000E151D" w:rsidP="000E151D"/>
    <w:p w14:paraId="254FDF57" w14:textId="77777777" w:rsidR="000E151D" w:rsidRDefault="000E151D" w:rsidP="000E151D">
      <w:r>
        <w:t>52:06 Коммуникация с кандидатами</w:t>
      </w:r>
    </w:p>
    <w:p w14:paraId="0437CAA6" w14:textId="77777777" w:rsidR="000E151D" w:rsidRDefault="000E151D" w:rsidP="000E151D"/>
    <w:p w14:paraId="6B660510" w14:textId="77777777" w:rsidR="000E151D" w:rsidRDefault="000E151D" w:rsidP="000E151D">
      <w:r>
        <w:t>• Важно поддерживать связь с кандидатами до и после собеседования, чтобы ускорить процесс найма.</w:t>
      </w:r>
    </w:p>
    <w:p w14:paraId="43DD30F2" w14:textId="77777777" w:rsidR="000E151D" w:rsidRDefault="000E151D" w:rsidP="000E151D">
      <w:r>
        <w:t>• Не задавайте вопросы, которые уже были заданы в анкете кандидата, чтобы не выглядеть непрофессионально.</w:t>
      </w:r>
    </w:p>
    <w:p w14:paraId="17AB90C1" w14:textId="77777777" w:rsidR="000E151D" w:rsidRDefault="000E151D" w:rsidP="000E151D"/>
    <w:p w14:paraId="2BDCF19D" w14:textId="77777777" w:rsidR="000E151D" w:rsidRDefault="000E151D" w:rsidP="000E151D"/>
    <w:p w14:paraId="562DE209" w14:textId="77777777" w:rsidR="000E151D" w:rsidRDefault="000E151D" w:rsidP="000E151D"/>
    <w:p w14:paraId="3945507B" w14:textId="77777777" w:rsidR="000E151D" w:rsidRDefault="000E151D" w:rsidP="000E151D">
      <w:r>
        <w:t>53:56 Ситуационный менеджмент</w:t>
      </w:r>
    </w:p>
    <w:p w14:paraId="332D5706" w14:textId="77777777" w:rsidR="000E151D" w:rsidRDefault="000E151D" w:rsidP="000E151D"/>
    <w:p w14:paraId="6D7060F0" w14:textId="77777777" w:rsidR="000E151D" w:rsidRDefault="000E151D" w:rsidP="000E151D">
      <w:r>
        <w:t>• Важно контролировать ситуацию и не позволять сотрудникам давить на вас.</w:t>
      </w:r>
    </w:p>
    <w:p w14:paraId="0B43B646" w14:textId="77777777" w:rsidR="000E151D" w:rsidRDefault="000E151D" w:rsidP="000E151D">
      <w:r>
        <w:t>• Используйте ситуационный менеджмент для контроля и управления сотрудниками.</w:t>
      </w:r>
    </w:p>
    <w:p w14:paraId="3FB4623D" w14:textId="77777777" w:rsidR="000E151D" w:rsidRDefault="000E151D" w:rsidP="000E151D"/>
    <w:p w14:paraId="06298A97" w14:textId="77777777" w:rsidR="000E151D" w:rsidRDefault="000E151D" w:rsidP="000E151D"/>
    <w:p w14:paraId="02B680D3" w14:textId="77777777" w:rsidR="000E151D" w:rsidRDefault="000E151D" w:rsidP="000E151D"/>
    <w:p w14:paraId="2E78DA72" w14:textId="77777777" w:rsidR="000E151D" w:rsidRDefault="000E151D" w:rsidP="000E151D">
      <w:r>
        <w:t>55:51 Стажировка и обучение</w:t>
      </w:r>
    </w:p>
    <w:p w14:paraId="6D611F4E" w14:textId="77777777" w:rsidR="000E151D" w:rsidRDefault="000E151D" w:rsidP="000E151D"/>
    <w:p w14:paraId="41FAE6A7" w14:textId="77777777" w:rsidR="000E151D" w:rsidRDefault="000E151D" w:rsidP="000E151D">
      <w:r>
        <w:lastRenderedPageBreak/>
        <w:t>• Стажировка должна длиться 4 дня, 10 часов в день.</w:t>
      </w:r>
    </w:p>
    <w:p w14:paraId="516F5D1F" w14:textId="77777777" w:rsidR="000E151D" w:rsidRDefault="000E151D" w:rsidP="000E151D">
      <w:r>
        <w:t>• Используйте видео, текстовые документы, чек-листы и скрипты для обучения сотрудников.</w:t>
      </w:r>
    </w:p>
    <w:p w14:paraId="385460E7" w14:textId="77777777" w:rsidR="000E151D" w:rsidRDefault="000E151D" w:rsidP="000E151D"/>
    <w:p w14:paraId="18165450" w14:textId="77777777" w:rsidR="000E151D" w:rsidRDefault="000E151D" w:rsidP="000E151D"/>
    <w:p w14:paraId="2BAD4519" w14:textId="77777777" w:rsidR="000E151D" w:rsidRDefault="000E151D" w:rsidP="000E151D"/>
    <w:p w14:paraId="3140A73A" w14:textId="77777777" w:rsidR="000E151D" w:rsidRDefault="000E151D" w:rsidP="000E151D">
      <w:r>
        <w:t>59:43 Мотивация и контроль</w:t>
      </w:r>
    </w:p>
    <w:p w14:paraId="185C1911" w14:textId="77777777" w:rsidR="000E151D" w:rsidRDefault="000E151D" w:rsidP="000E151D"/>
    <w:p w14:paraId="203A4F1C" w14:textId="77777777" w:rsidR="000E151D" w:rsidRDefault="000E151D" w:rsidP="000E151D">
      <w:r>
        <w:t>• Используйте систему мотивации для поощрения сотрудников.</w:t>
      </w:r>
    </w:p>
    <w:p w14:paraId="77F9A5E8" w14:textId="77777777" w:rsidR="000E151D" w:rsidRDefault="000E151D" w:rsidP="000E151D">
      <w:r>
        <w:t>• Контролируйте выполнение задач и экзаменов для сотрудников.</w:t>
      </w:r>
    </w:p>
    <w:p w14:paraId="3F5EB316" w14:textId="77777777" w:rsidR="000E151D" w:rsidRDefault="000E151D" w:rsidP="000E151D"/>
    <w:p w14:paraId="2F092BEF" w14:textId="77777777" w:rsidR="000E151D" w:rsidRDefault="000E151D" w:rsidP="000E151D"/>
    <w:p w14:paraId="0DE73A9B" w14:textId="77777777" w:rsidR="000E151D" w:rsidRDefault="000E151D" w:rsidP="000E151D"/>
    <w:p w14:paraId="7AC00A6C" w14:textId="77777777" w:rsidR="000E151D" w:rsidRDefault="000E151D" w:rsidP="000E151D">
      <w:r>
        <w:t>01:01:07 Ценностные предложения (ЦКБ)</w:t>
      </w:r>
    </w:p>
    <w:p w14:paraId="345CC154" w14:textId="77777777" w:rsidR="000E151D" w:rsidRDefault="000E151D" w:rsidP="000E151D"/>
    <w:p w14:paraId="6571832A" w14:textId="77777777" w:rsidR="000E151D" w:rsidRDefault="000E151D" w:rsidP="000E151D">
      <w:r>
        <w:t>• Определите основную задачу и цель работы каждого сотрудника.</w:t>
      </w:r>
    </w:p>
    <w:p w14:paraId="4EC1BF51" w14:textId="77777777" w:rsidR="000E151D" w:rsidRDefault="000E151D" w:rsidP="000E151D">
      <w:r>
        <w:t>• Создайте структуру компании и определите обязанности каждого сотрудника.</w:t>
      </w:r>
    </w:p>
    <w:p w14:paraId="79D57731" w14:textId="77777777" w:rsidR="000E151D" w:rsidRDefault="000E151D" w:rsidP="000E151D">
      <w:r>
        <w:t>• Проводите тренинги и обучение для сотрудников.</w:t>
      </w:r>
    </w:p>
    <w:p w14:paraId="0D4A7ACE" w14:textId="77777777" w:rsidR="000E151D" w:rsidRDefault="000E151D" w:rsidP="000E151D"/>
    <w:p w14:paraId="7D55E8CE" w14:textId="77777777" w:rsidR="000E151D" w:rsidRDefault="000E151D" w:rsidP="000E151D"/>
    <w:p w14:paraId="63D11AF9" w14:textId="77777777" w:rsidR="000E151D" w:rsidRDefault="000E151D" w:rsidP="000E151D"/>
    <w:p w14:paraId="6804B146" w14:textId="77777777" w:rsidR="000E151D" w:rsidRDefault="000E151D" w:rsidP="000E151D">
      <w:r>
        <w:t>01:07:42 Памятка для стажеров</w:t>
      </w:r>
    </w:p>
    <w:p w14:paraId="1711BD13" w14:textId="77777777" w:rsidR="000E151D" w:rsidRDefault="000E151D" w:rsidP="000E151D"/>
    <w:p w14:paraId="1E8F31EF" w14:textId="77777777" w:rsidR="000E151D" w:rsidRDefault="000E151D" w:rsidP="000E151D">
      <w:r>
        <w:t>• Создание памятки для стажеров, которая включает приветствие, информацию о компании и ожидания от стажировки.</w:t>
      </w:r>
    </w:p>
    <w:p w14:paraId="767B61DB" w14:textId="77777777" w:rsidR="000E151D" w:rsidRDefault="000E151D" w:rsidP="000E151D">
      <w:r>
        <w:t xml:space="preserve">• </w:t>
      </w:r>
      <w:proofErr w:type="spellStart"/>
      <w:r>
        <w:t>Видеоприветствие</w:t>
      </w:r>
      <w:proofErr w:type="spellEnd"/>
      <w:r>
        <w:t xml:space="preserve"> от руководителя компании, рассказывающее о важности компании и ее истории.</w:t>
      </w:r>
    </w:p>
    <w:p w14:paraId="76660C0F" w14:textId="77777777" w:rsidR="000E151D" w:rsidRDefault="000E151D" w:rsidP="000E151D"/>
    <w:p w14:paraId="43E9A53E" w14:textId="77777777" w:rsidR="000E151D" w:rsidRDefault="000E151D" w:rsidP="000E151D"/>
    <w:p w14:paraId="757516DC" w14:textId="77777777" w:rsidR="000E151D" w:rsidRDefault="000E151D" w:rsidP="000E151D"/>
    <w:p w14:paraId="27FADFDF" w14:textId="77777777" w:rsidR="000E151D" w:rsidRDefault="000E151D" w:rsidP="000E151D">
      <w:r>
        <w:t>01:14:43 Обучение и продажи</w:t>
      </w:r>
    </w:p>
    <w:p w14:paraId="5E6B41DB" w14:textId="77777777" w:rsidR="000E151D" w:rsidRDefault="000E151D" w:rsidP="000E151D"/>
    <w:p w14:paraId="53CA5236" w14:textId="77777777" w:rsidR="000E151D" w:rsidRDefault="000E151D" w:rsidP="000E151D">
      <w:r>
        <w:t>• Регулярное обучение сотрудников и использование готовых скриптов для продаж.</w:t>
      </w:r>
    </w:p>
    <w:p w14:paraId="13C0D1CA" w14:textId="77777777" w:rsidR="000E151D" w:rsidRDefault="000E151D" w:rsidP="000E151D">
      <w:r>
        <w:t>• Автоматизация процессов и делегирование задач для повышения эффективности работы.</w:t>
      </w:r>
    </w:p>
    <w:p w14:paraId="673CE2A2" w14:textId="77777777" w:rsidR="000E151D" w:rsidRDefault="000E151D" w:rsidP="000E151D"/>
    <w:p w14:paraId="25CF6028" w14:textId="77777777" w:rsidR="000E151D" w:rsidRDefault="000E151D" w:rsidP="000E151D"/>
    <w:p w14:paraId="1FA8A950" w14:textId="77777777" w:rsidR="000E151D" w:rsidRDefault="000E151D" w:rsidP="000E151D"/>
    <w:p w14:paraId="2474202E" w14:textId="77777777" w:rsidR="000E151D" w:rsidRDefault="000E151D" w:rsidP="000E151D">
      <w:r>
        <w:t>01:17:32 Автоматизация и безопасность</w:t>
      </w:r>
    </w:p>
    <w:p w14:paraId="16034E71" w14:textId="77777777" w:rsidR="000E151D" w:rsidRDefault="000E151D" w:rsidP="000E151D"/>
    <w:p w14:paraId="17E514B4" w14:textId="77777777" w:rsidR="000E151D" w:rsidRDefault="000E151D" w:rsidP="000E151D">
      <w:r>
        <w:t>• Использование автоматизированных систем для упрощения работы и повышения безопасности.</w:t>
      </w:r>
    </w:p>
    <w:p w14:paraId="4A57F417" w14:textId="77777777" w:rsidR="000E151D" w:rsidRDefault="000E151D" w:rsidP="000E151D">
      <w:r>
        <w:t>• Разграничение доступа для обеспечения безопасности и спокойствия сотрудников.</w:t>
      </w:r>
    </w:p>
    <w:p w14:paraId="2B3BE0C3" w14:textId="77777777" w:rsidR="000E151D" w:rsidRDefault="000E151D" w:rsidP="000E151D"/>
    <w:p w14:paraId="332A5A7A" w14:textId="77777777" w:rsidR="000E151D" w:rsidRDefault="000E151D" w:rsidP="000E151D"/>
    <w:p w14:paraId="7ADDD8A7" w14:textId="77777777" w:rsidR="000E151D" w:rsidRDefault="000E151D" w:rsidP="000E151D"/>
    <w:p w14:paraId="2BCD72CF" w14:textId="77777777" w:rsidR="000E151D" w:rsidRDefault="000E151D" w:rsidP="000E151D">
      <w:r>
        <w:t>01:19:25 Лидерство и уважение</w:t>
      </w:r>
    </w:p>
    <w:p w14:paraId="03BA37A9" w14:textId="77777777" w:rsidR="000E151D" w:rsidRDefault="000E151D" w:rsidP="000E151D"/>
    <w:p w14:paraId="19F5F450" w14:textId="77777777" w:rsidR="000E151D" w:rsidRDefault="000E151D" w:rsidP="000E151D">
      <w:r>
        <w:t>• Быть экспертом в своей области и лидером для сотрудников, чтобы они уважали и ценили вас.</w:t>
      </w:r>
    </w:p>
    <w:p w14:paraId="0BAA5118" w14:textId="77777777" w:rsidR="000E151D" w:rsidRDefault="000E151D" w:rsidP="000E151D">
      <w:r>
        <w:t>• Участие в мероприятиях и общение с коллегами для обмена опытом и развития.</w:t>
      </w:r>
    </w:p>
    <w:p w14:paraId="1FF5C9C2" w14:textId="77777777" w:rsidR="000E151D" w:rsidRDefault="000E151D" w:rsidP="000E151D"/>
    <w:p w14:paraId="3349C842" w14:textId="77777777" w:rsidR="000E151D" w:rsidRDefault="000E151D" w:rsidP="000E151D"/>
    <w:p w14:paraId="309448F8" w14:textId="77777777" w:rsidR="000E151D" w:rsidRDefault="000E151D" w:rsidP="000E151D"/>
    <w:p w14:paraId="43C02663" w14:textId="77777777" w:rsidR="000E151D" w:rsidRDefault="000E151D" w:rsidP="000E151D">
      <w:r>
        <w:t>01:20:21 Делегирование и управление</w:t>
      </w:r>
    </w:p>
    <w:p w14:paraId="3D8D8B11" w14:textId="77777777" w:rsidR="000E151D" w:rsidRDefault="000E151D" w:rsidP="000E151D"/>
    <w:p w14:paraId="7A1CE29D" w14:textId="77777777" w:rsidR="000E151D" w:rsidRDefault="000E151D" w:rsidP="000E151D">
      <w:r>
        <w:t>• Спикер делится своим опытом делегирования и управления, рассказывая о том, как она начала с страха и неуверенности, но со временем стала более уверенной в своих способностях.</w:t>
      </w:r>
    </w:p>
    <w:p w14:paraId="412EA043" w14:textId="77777777" w:rsidR="000E151D" w:rsidRDefault="000E151D" w:rsidP="000E151D">
      <w:r>
        <w:t>• Она рекомендует делегировать задачи, начиная с небольших и простых, и постепенно переходить к более сложным.</w:t>
      </w:r>
    </w:p>
    <w:p w14:paraId="34C714AA" w14:textId="77777777" w:rsidR="000E151D" w:rsidRDefault="000E151D" w:rsidP="000E151D">
      <w:r>
        <w:t>• Спикер также рекомендует прочитать книги "Малый бизнес - люди к успеху" и "Жесткий менеджмент".</w:t>
      </w:r>
    </w:p>
    <w:p w14:paraId="54708DEE" w14:textId="77777777" w:rsidR="000E151D" w:rsidRDefault="000E151D" w:rsidP="000E151D"/>
    <w:p w14:paraId="7D01CAEF" w14:textId="77777777" w:rsidR="000E151D" w:rsidRDefault="000E151D" w:rsidP="000E151D"/>
    <w:p w14:paraId="48D32D1B" w14:textId="77777777" w:rsidR="000E151D" w:rsidRDefault="000E151D" w:rsidP="000E151D"/>
    <w:p w14:paraId="68764F6E" w14:textId="77777777" w:rsidR="000E151D" w:rsidRDefault="000E151D" w:rsidP="000E151D">
      <w:r>
        <w:t>01:26:57 Привлечение студентов и обучение</w:t>
      </w:r>
    </w:p>
    <w:p w14:paraId="1DD21B03" w14:textId="77777777" w:rsidR="000E151D" w:rsidRDefault="000E151D" w:rsidP="000E151D"/>
    <w:p w14:paraId="2062F2B8" w14:textId="77777777" w:rsidR="000E151D" w:rsidRDefault="000E151D" w:rsidP="000E151D">
      <w:r>
        <w:t>• Спикер обсуждает, как привлечь студентов к работе в гостиничном бизнесе, и рассказывает о своем опыте работы с университетами и преподавателями.</w:t>
      </w:r>
    </w:p>
    <w:p w14:paraId="0F065244" w14:textId="77777777" w:rsidR="000E151D" w:rsidRDefault="000E151D" w:rsidP="000E151D">
      <w:r>
        <w:t>• Она подчеркивает важность академического образования, но также отмечает, что студенты должны быть готовы к интенсивной практике и обучению на рабочем месте.</w:t>
      </w:r>
    </w:p>
    <w:p w14:paraId="008EB0E1" w14:textId="77777777" w:rsidR="000E151D" w:rsidRDefault="000E151D" w:rsidP="000E151D"/>
    <w:p w14:paraId="7D2467B9" w14:textId="77777777" w:rsidR="000E151D" w:rsidRDefault="000E151D" w:rsidP="000E151D"/>
    <w:p w14:paraId="78AC290E" w14:textId="77777777" w:rsidR="000E151D" w:rsidRDefault="000E151D" w:rsidP="000E151D"/>
    <w:p w14:paraId="7FAFE569" w14:textId="77777777" w:rsidR="000E151D" w:rsidRDefault="000E151D" w:rsidP="000E151D">
      <w:r>
        <w:t>01:31:35 Повышение цен и мотивация сотрудников</w:t>
      </w:r>
    </w:p>
    <w:p w14:paraId="1A00D992" w14:textId="77777777" w:rsidR="000E151D" w:rsidRDefault="000E151D" w:rsidP="000E151D"/>
    <w:p w14:paraId="2DA76339" w14:textId="77777777" w:rsidR="000E151D" w:rsidRDefault="000E151D" w:rsidP="000E151D">
      <w:r>
        <w:t>• Спикер делится своими методами повышения цен и мотивации сотрудников, включая использование различных KPI и поощрений.</w:t>
      </w:r>
    </w:p>
    <w:p w14:paraId="0996497E" w14:textId="77777777" w:rsidR="000E151D" w:rsidRDefault="000E151D" w:rsidP="000E151D">
      <w:r>
        <w:t>• Она также обсуждает важность раннего заезда и позднего выезда для увеличения загрузки номеров и повышения доходов.</w:t>
      </w:r>
    </w:p>
    <w:p w14:paraId="658E1AB2" w14:textId="77777777" w:rsidR="000E151D" w:rsidRDefault="000E151D" w:rsidP="000E151D"/>
    <w:p w14:paraId="17A31A26" w14:textId="77777777" w:rsidR="000E151D" w:rsidRDefault="000E151D" w:rsidP="000E151D"/>
    <w:p w14:paraId="672EE477" w14:textId="77777777" w:rsidR="000E151D" w:rsidRDefault="000E151D" w:rsidP="000E151D"/>
    <w:p w14:paraId="0CFFA012" w14:textId="77777777" w:rsidR="000E151D" w:rsidRDefault="000E151D" w:rsidP="000E151D">
      <w:r>
        <w:t>01:33:30 Мотивация сотрудников</w:t>
      </w:r>
    </w:p>
    <w:p w14:paraId="45AC8929" w14:textId="77777777" w:rsidR="000E151D" w:rsidRDefault="000E151D" w:rsidP="000E151D"/>
    <w:p w14:paraId="0716D3B2" w14:textId="77777777" w:rsidR="000E151D" w:rsidRDefault="000E151D" w:rsidP="000E151D">
      <w:r>
        <w:t>• Алена рассказывает о том, как важно мотивировать сотрудников, особенно администраторов, чтобы они были более сервисными и не сливали брони.</w:t>
      </w:r>
    </w:p>
    <w:p w14:paraId="11C4196D" w14:textId="77777777" w:rsidR="000E151D" w:rsidRDefault="000E151D" w:rsidP="000E151D">
      <w:r>
        <w:t>• Она также упоминает, что если гости бронируют отель на длительный срок, то можно предложить им скидку на парковку.</w:t>
      </w:r>
    </w:p>
    <w:p w14:paraId="2B102232" w14:textId="77777777" w:rsidR="000E151D" w:rsidRDefault="000E151D" w:rsidP="000E151D"/>
    <w:p w14:paraId="24FCA977" w14:textId="77777777" w:rsidR="000E151D" w:rsidRDefault="000E151D" w:rsidP="000E151D"/>
    <w:p w14:paraId="0BFDF0C8" w14:textId="77777777" w:rsidR="000E151D" w:rsidRDefault="000E151D" w:rsidP="000E151D"/>
    <w:p w14:paraId="280AE520" w14:textId="77777777" w:rsidR="000E151D" w:rsidRDefault="000E151D" w:rsidP="000E151D">
      <w:r>
        <w:t>01:37:23 Система "Светофор"</w:t>
      </w:r>
    </w:p>
    <w:p w14:paraId="4504C681" w14:textId="77777777" w:rsidR="000E151D" w:rsidRDefault="000E151D" w:rsidP="000E151D"/>
    <w:p w14:paraId="63402072" w14:textId="77777777" w:rsidR="000E151D" w:rsidRDefault="000E151D" w:rsidP="000E151D">
      <w:r>
        <w:t>• Алена объясняет, как она делит сотрудников на четыре типа: синий, красный, желтый и зеленый, и как к каждому из них нужно относиться.</w:t>
      </w:r>
    </w:p>
    <w:p w14:paraId="2E29B099" w14:textId="77777777" w:rsidR="000E151D" w:rsidRDefault="000E151D" w:rsidP="000E151D">
      <w:r>
        <w:t>• Она также рассказывает о том, как можно использовать эту систему для повышения качества обслуживания.</w:t>
      </w:r>
    </w:p>
    <w:p w14:paraId="1068A8BD" w14:textId="77777777" w:rsidR="000E151D" w:rsidRDefault="000E151D" w:rsidP="000E151D"/>
    <w:p w14:paraId="1A1E1542" w14:textId="77777777" w:rsidR="000E151D" w:rsidRDefault="000E151D" w:rsidP="000E151D"/>
    <w:p w14:paraId="0F223A1B" w14:textId="77777777" w:rsidR="000E151D" w:rsidRDefault="000E151D" w:rsidP="000E151D"/>
    <w:p w14:paraId="2F1BC8F8" w14:textId="77777777" w:rsidR="000E151D" w:rsidRDefault="000E151D" w:rsidP="000E151D">
      <w:r>
        <w:t>01:44:03 Мотивация "романтиков"</w:t>
      </w:r>
    </w:p>
    <w:p w14:paraId="57F99D8C" w14:textId="77777777" w:rsidR="000E151D" w:rsidRDefault="000E151D" w:rsidP="000E151D"/>
    <w:p w14:paraId="1E1DDA54" w14:textId="77777777" w:rsidR="000E151D" w:rsidRDefault="000E151D" w:rsidP="000E151D">
      <w:r>
        <w:t>• Алена делится опытом мотивации "романтиков" - людей, которые нуждаются в похвале и признании.</w:t>
      </w:r>
    </w:p>
    <w:p w14:paraId="7A4D9384" w14:textId="77777777" w:rsidR="000E151D" w:rsidRDefault="000E151D" w:rsidP="000E151D">
      <w:r>
        <w:t>• Она объясняет, что таким сотрудникам нужно уделять больше внимания и замечать их усилия.</w:t>
      </w:r>
    </w:p>
    <w:p w14:paraId="0D212857" w14:textId="77777777" w:rsidR="000E151D" w:rsidRDefault="000E151D" w:rsidP="000E151D"/>
    <w:p w14:paraId="4C154EF9" w14:textId="77777777" w:rsidR="000E151D" w:rsidRDefault="000E151D" w:rsidP="000E151D"/>
    <w:p w14:paraId="6883773A" w14:textId="77777777" w:rsidR="000E151D" w:rsidRDefault="000E151D" w:rsidP="000E151D"/>
    <w:p w14:paraId="1681E4EF" w14:textId="77777777" w:rsidR="000E151D" w:rsidRDefault="000E151D" w:rsidP="000E151D">
      <w:r>
        <w:t>01:47:32 Отзывы и благодарности</w:t>
      </w:r>
    </w:p>
    <w:p w14:paraId="103857C7" w14:textId="77777777" w:rsidR="000E151D" w:rsidRDefault="000E151D" w:rsidP="000E151D"/>
    <w:p w14:paraId="5C8C348C" w14:textId="77777777" w:rsidR="000E151D" w:rsidRDefault="000E151D" w:rsidP="000E151D">
      <w:r>
        <w:t>• Алена получает благодарность от мужчины из Благовещенска, который благодарит ее за помощь в решении его проблем на работе.</w:t>
      </w:r>
    </w:p>
    <w:p w14:paraId="09C8D51A" w14:textId="77777777" w:rsidR="000E151D" w:rsidRDefault="000E151D" w:rsidP="000E151D">
      <w:r>
        <w:t>• Она также получает благодарность от другого участника конференции за обратную связь и поддержку.</w:t>
      </w:r>
    </w:p>
    <w:p w14:paraId="78A3EBAE" w14:textId="77777777" w:rsidR="000E151D" w:rsidRDefault="000E151D" w:rsidP="000E151D"/>
    <w:p w14:paraId="43957CFA" w14:textId="77777777" w:rsidR="000E151D" w:rsidRDefault="000E151D" w:rsidP="000E151D"/>
    <w:p w14:paraId="58E86BF2" w14:textId="77777777" w:rsidR="000E151D" w:rsidRDefault="000E151D" w:rsidP="000E151D"/>
    <w:p w14:paraId="6781F6AF" w14:textId="77777777" w:rsidR="000E151D" w:rsidRDefault="000E151D" w:rsidP="000E151D">
      <w:r>
        <w:t>01:49:36 Обсуждение работы отеля</w:t>
      </w:r>
    </w:p>
    <w:p w14:paraId="7FE17442" w14:textId="77777777" w:rsidR="000E151D" w:rsidRDefault="000E151D" w:rsidP="000E151D"/>
    <w:p w14:paraId="0735FC45" w14:textId="77777777" w:rsidR="000E151D" w:rsidRDefault="000E151D" w:rsidP="000E151D">
      <w:r>
        <w:t>• Денис Орлов говорит о том, что в его отеле 406 апартаментов и 14 домов, а также гостиница с 42 номерами.</w:t>
      </w:r>
    </w:p>
    <w:p w14:paraId="3D1B92F2" w14:textId="77777777" w:rsidR="000E151D" w:rsidRDefault="000E151D" w:rsidP="000E151D">
      <w:r>
        <w:t>• Он отмечает, что в отеле есть проблемы, и ему нужна консультация.</w:t>
      </w:r>
    </w:p>
    <w:p w14:paraId="65E12A60" w14:textId="77777777" w:rsidR="000E151D" w:rsidRDefault="000E151D" w:rsidP="000E151D">
      <w:r>
        <w:t xml:space="preserve">• Елена </w:t>
      </w:r>
      <w:proofErr w:type="spellStart"/>
      <w:r>
        <w:t>Черноскутова</w:t>
      </w:r>
      <w:proofErr w:type="spellEnd"/>
      <w:r>
        <w:t xml:space="preserve"> благодарит за возможность принять участие в тренинге и говорит, что она рада, что у нее есть отдел продаж.</w:t>
      </w:r>
    </w:p>
    <w:p w14:paraId="0A238443" w14:textId="77777777" w:rsidR="000E151D" w:rsidRDefault="000E151D" w:rsidP="000E151D"/>
    <w:p w14:paraId="0F95BA96" w14:textId="77777777" w:rsidR="000E151D" w:rsidRDefault="000E151D" w:rsidP="000E151D"/>
    <w:p w14:paraId="7E23C177" w14:textId="77777777" w:rsidR="000E151D" w:rsidRDefault="000E151D" w:rsidP="000E151D"/>
    <w:p w14:paraId="3CC1DC2E" w14:textId="77777777" w:rsidR="000E151D" w:rsidRDefault="000E151D" w:rsidP="000E151D">
      <w:r>
        <w:t>01:52:27 Вопросы и ответы</w:t>
      </w:r>
    </w:p>
    <w:p w14:paraId="7428A48E" w14:textId="77777777" w:rsidR="000E151D" w:rsidRDefault="000E151D" w:rsidP="000E151D"/>
    <w:p w14:paraId="563DBF3D" w14:textId="77777777" w:rsidR="000E151D" w:rsidRDefault="000E151D" w:rsidP="000E151D">
      <w:r>
        <w:t>• Александр Дронова задает вопрос о том, как Алена разработала свои документы и инструкции.</w:t>
      </w:r>
    </w:p>
    <w:p w14:paraId="19DE777B" w14:textId="77777777" w:rsidR="000E151D" w:rsidRDefault="000E151D" w:rsidP="000E151D">
      <w:r>
        <w:t>• Алена отвечает, что она начала с нуля и создала свои документы на основе шаблонов из интернета.</w:t>
      </w:r>
    </w:p>
    <w:p w14:paraId="069A67E1" w14:textId="77777777" w:rsidR="000E151D" w:rsidRDefault="000E151D" w:rsidP="000E151D">
      <w:r>
        <w:t xml:space="preserve">• Елена </w:t>
      </w:r>
      <w:proofErr w:type="spellStart"/>
      <w:r>
        <w:t>Черноскутова</w:t>
      </w:r>
      <w:proofErr w:type="spellEnd"/>
      <w:r>
        <w:t xml:space="preserve"> спрашивает о том, какого цвета должны быть униформы горничных.</w:t>
      </w:r>
    </w:p>
    <w:p w14:paraId="6C8FCD12" w14:textId="77777777" w:rsidR="000E151D" w:rsidRDefault="000E151D" w:rsidP="000E151D">
      <w:r>
        <w:t>• Алена объясняет, что для горничных лучше использовать зеленые или синие цвета, так как они более дружелюбны и приветливы.</w:t>
      </w:r>
    </w:p>
    <w:p w14:paraId="63BB1D6E" w14:textId="77777777" w:rsidR="000E151D" w:rsidRDefault="000E151D" w:rsidP="000E151D"/>
    <w:p w14:paraId="1C64E266" w14:textId="77777777" w:rsidR="000E151D" w:rsidRDefault="000E151D" w:rsidP="000E151D"/>
    <w:p w14:paraId="654E29EF" w14:textId="77777777" w:rsidR="000E151D" w:rsidRDefault="000E151D" w:rsidP="000E151D"/>
    <w:p w14:paraId="02ABAF96" w14:textId="77777777" w:rsidR="000E151D" w:rsidRDefault="000E151D" w:rsidP="000E151D">
      <w:r>
        <w:t>01:58:53 Заключение</w:t>
      </w:r>
    </w:p>
    <w:p w14:paraId="0F7BC757" w14:textId="77777777" w:rsidR="000E151D" w:rsidRDefault="000E151D" w:rsidP="000E151D"/>
    <w:p w14:paraId="1A9B10C7" w14:textId="77777777" w:rsidR="000E151D" w:rsidRDefault="000E151D" w:rsidP="000E151D">
      <w:r>
        <w:t>• Алена призывает участников тренинга следить за своим эмоциональным состоянием и не выгорать.</w:t>
      </w:r>
    </w:p>
    <w:p w14:paraId="49DF674D" w14:textId="77777777" w:rsidR="000E151D" w:rsidRDefault="000E151D" w:rsidP="000E151D">
      <w:r>
        <w:t>• Она также предлагает записывать вопросы, которые задают администраторы, и автоматизировать обучение.</w:t>
      </w:r>
    </w:p>
    <w:p w14:paraId="20CD82E0" w14:textId="5BD91FF7" w:rsidR="000E151D" w:rsidRDefault="000E151D" w:rsidP="000E151D">
      <w:r>
        <w:t>• В заключение, она благодарит всех за участие и призывает оставаться влюбленными в свою профессию.</w:t>
      </w:r>
    </w:p>
    <w:p w14:paraId="33AC1FE5" w14:textId="6D5073DF" w:rsidR="000E151D" w:rsidRDefault="000E151D" w:rsidP="000E151D"/>
    <w:p w14:paraId="427A307E" w14:textId="7949AD7C" w:rsidR="000E151D" w:rsidRDefault="00F21B45" w:rsidP="00F21B45">
      <w:r>
        <w:t>ПРЕЗЕНТАЦИЯ «КАК ЭФФЕКТИВНО УПРАВЛЯТЬ ПЕРСОНАЛОМ» ИЛЬЯ БУЗУНКИН. 20.09.23</w:t>
      </w:r>
      <w:r w:rsidR="00F71D00">
        <w:t>:</w:t>
      </w:r>
      <w:r>
        <w:t xml:space="preserve"> </w:t>
      </w:r>
      <w:hyperlink r:id="rId276" w:history="1">
        <w:r w:rsidRPr="003F5C15">
          <w:rPr>
            <w:rStyle w:val="a4"/>
          </w:rPr>
          <w:t>https://youtu.be/GnmffrRHiMU</w:t>
        </w:r>
      </w:hyperlink>
    </w:p>
    <w:p w14:paraId="03B597B9" w14:textId="77777777" w:rsidR="00F21B45" w:rsidRDefault="00F21B45" w:rsidP="00F21B45">
      <w:r>
        <w:t>00:01 Проблемы с персоналом</w:t>
      </w:r>
    </w:p>
    <w:p w14:paraId="688A395F" w14:textId="77777777" w:rsidR="00F21B45" w:rsidRDefault="00F21B45" w:rsidP="00F21B45"/>
    <w:p w14:paraId="19C7CEF3" w14:textId="77777777" w:rsidR="00F21B45" w:rsidRDefault="00F21B45" w:rsidP="00F21B45">
      <w:r>
        <w:t>• Отсутствие квалифицированных сотрудников, проблемы с адаптацией и обучением.</w:t>
      </w:r>
    </w:p>
    <w:p w14:paraId="215B0729" w14:textId="77777777" w:rsidR="00F21B45" w:rsidRDefault="00F21B45" w:rsidP="00F21B45">
      <w:r>
        <w:t>• Неэффективное управление персоналом, проблемы с привлечением и удержанием сотрудников.</w:t>
      </w:r>
    </w:p>
    <w:p w14:paraId="3C2E834A" w14:textId="77777777" w:rsidR="00F21B45" w:rsidRDefault="00F21B45" w:rsidP="00F21B45"/>
    <w:p w14:paraId="5F6F8E17" w14:textId="77777777" w:rsidR="00F21B45" w:rsidRDefault="00F21B45" w:rsidP="00F21B45"/>
    <w:p w14:paraId="55AAEAE3" w14:textId="77777777" w:rsidR="00F21B45" w:rsidRDefault="00F21B45" w:rsidP="00F21B45"/>
    <w:p w14:paraId="1901DAD6" w14:textId="77777777" w:rsidR="00F21B45" w:rsidRDefault="00F21B45" w:rsidP="00F21B45">
      <w:r>
        <w:t xml:space="preserve">05:39 </w:t>
      </w:r>
      <w:proofErr w:type="spellStart"/>
      <w:r>
        <w:t>Оргсхема</w:t>
      </w:r>
      <w:proofErr w:type="spellEnd"/>
      <w:r>
        <w:t xml:space="preserve"> и ценные конечные продукты</w:t>
      </w:r>
    </w:p>
    <w:p w14:paraId="77350B72" w14:textId="77777777" w:rsidR="00F21B45" w:rsidRDefault="00F21B45" w:rsidP="00F21B45"/>
    <w:p w14:paraId="49050E19" w14:textId="77777777" w:rsidR="00F21B45" w:rsidRDefault="00F21B45" w:rsidP="00F21B45">
      <w:r>
        <w:t xml:space="preserve">• </w:t>
      </w:r>
      <w:proofErr w:type="spellStart"/>
      <w:r>
        <w:t>Оргсхема</w:t>
      </w:r>
      <w:proofErr w:type="spellEnd"/>
      <w:r>
        <w:t xml:space="preserve"> - структура компании, понимание, как работает каждое отделение.</w:t>
      </w:r>
    </w:p>
    <w:p w14:paraId="61FAAE52" w14:textId="77777777" w:rsidR="00F21B45" w:rsidRDefault="00F21B45" w:rsidP="00F21B45">
      <w:r>
        <w:t xml:space="preserve">• Ценные конечные продукты сотрудников: горничная - чистая квартира, менеджер по продажам - </w:t>
      </w:r>
      <w:proofErr w:type="spellStart"/>
      <w:r>
        <w:t>лид</w:t>
      </w:r>
      <w:proofErr w:type="spellEnd"/>
      <w:r>
        <w:t xml:space="preserve">, управляющий - звонки и </w:t>
      </w:r>
      <w:proofErr w:type="spellStart"/>
      <w:r>
        <w:t>лиды</w:t>
      </w:r>
      <w:proofErr w:type="spellEnd"/>
      <w:r>
        <w:t>.</w:t>
      </w:r>
    </w:p>
    <w:p w14:paraId="68FE6670" w14:textId="77777777" w:rsidR="00F21B45" w:rsidRDefault="00F21B45" w:rsidP="00F21B45"/>
    <w:p w14:paraId="02ACD10D" w14:textId="77777777" w:rsidR="00F21B45" w:rsidRDefault="00F21B45" w:rsidP="00F21B45"/>
    <w:p w14:paraId="3ADC8497" w14:textId="77777777" w:rsidR="00F21B45" w:rsidRDefault="00F21B45" w:rsidP="00F21B45"/>
    <w:p w14:paraId="38D7566C" w14:textId="77777777" w:rsidR="00F21B45" w:rsidRDefault="00F21B45" w:rsidP="00F21B45">
      <w:r>
        <w:t>09:27 Оптимизация процессов и искусственный интеллект</w:t>
      </w:r>
    </w:p>
    <w:p w14:paraId="381B353E" w14:textId="77777777" w:rsidR="00F21B45" w:rsidRDefault="00F21B45" w:rsidP="00F21B45"/>
    <w:p w14:paraId="06D6545C" w14:textId="77777777" w:rsidR="00F21B45" w:rsidRDefault="00F21B45" w:rsidP="00F21B45">
      <w:r>
        <w:t>• Использование искусственного интеллекта для автоматизации процессов и контроля качества.</w:t>
      </w:r>
    </w:p>
    <w:p w14:paraId="676EEFD0" w14:textId="77777777" w:rsidR="00F21B45" w:rsidRDefault="00F21B45" w:rsidP="00F21B45">
      <w:r>
        <w:t>• Оптимизация процессов найма, обучения и контроля качества.</w:t>
      </w:r>
    </w:p>
    <w:p w14:paraId="25F2E6B7" w14:textId="77777777" w:rsidR="00F21B45" w:rsidRDefault="00F21B45" w:rsidP="00F21B45"/>
    <w:p w14:paraId="7289C063" w14:textId="77777777" w:rsidR="00F21B45" w:rsidRDefault="00F21B45" w:rsidP="00F21B45"/>
    <w:p w14:paraId="29A681DD" w14:textId="77777777" w:rsidR="00F21B45" w:rsidRDefault="00F21B45" w:rsidP="00F21B45"/>
    <w:p w14:paraId="73D0C456" w14:textId="77777777" w:rsidR="00F21B45" w:rsidRDefault="00F21B45" w:rsidP="00F21B45">
      <w:r>
        <w:t>11:22 Структура компании</w:t>
      </w:r>
    </w:p>
    <w:p w14:paraId="2B091B44" w14:textId="77777777" w:rsidR="00F21B45" w:rsidRDefault="00F21B45" w:rsidP="00F21B45"/>
    <w:p w14:paraId="1767DBA5" w14:textId="77777777" w:rsidR="00F21B45" w:rsidRDefault="00F21B45" w:rsidP="00F21B45">
      <w:r>
        <w:t>• Видео рассказывает о структуре компании, которая состоит из отделов, отвечающих за разные аспекты работы.</w:t>
      </w:r>
    </w:p>
    <w:p w14:paraId="0661F78D" w14:textId="77777777" w:rsidR="00F21B45" w:rsidRDefault="00F21B45" w:rsidP="00F21B45">
      <w:r>
        <w:t>• Каждый отдел имеет свои функции и цены конечный продукт, которые определяют, что отдел должен делать для успешного функционирования.</w:t>
      </w:r>
    </w:p>
    <w:p w14:paraId="77628EF2" w14:textId="77777777" w:rsidR="00F21B45" w:rsidRDefault="00F21B45" w:rsidP="00F21B45"/>
    <w:p w14:paraId="1B12D8FF" w14:textId="77777777" w:rsidR="00F21B45" w:rsidRDefault="00F21B45" w:rsidP="00F21B45"/>
    <w:p w14:paraId="3D1B6483" w14:textId="77777777" w:rsidR="00F21B45" w:rsidRDefault="00F21B45" w:rsidP="00F21B45"/>
    <w:p w14:paraId="5EEBC011" w14:textId="77777777" w:rsidR="00F21B45" w:rsidRDefault="00F21B45" w:rsidP="00F21B45">
      <w:r>
        <w:t>17:01 Отдел контроля качества</w:t>
      </w:r>
    </w:p>
    <w:p w14:paraId="15343B26" w14:textId="77777777" w:rsidR="00F21B45" w:rsidRDefault="00F21B45" w:rsidP="00F21B45"/>
    <w:p w14:paraId="0FCDD4A9" w14:textId="77777777" w:rsidR="00F21B45" w:rsidRDefault="00F21B45" w:rsidP="00F21B45">
      <w:r>
        <w:t>• Отдел контроля качества отвечает за контроль качества продуктов компании и устранение отклонений от стандартов качества.</w:t>
      </w:r>
    </w:p>
    <w:p w14:paraId="6663FF2E" w14:textId="77777777" w:rsidR="00F21B45" w:rsidRDefault="00F21B45" w:rsidP="00F21B45">
      <w:r>
        <w:t>• Отдел контролирует персонал и совершенствует продукт на постоянной основе.</w:t>
      </w:r>
    </w:p>
    <w:p w14:paraId="254172DC" w14:textId="77777777" w:rsidR="00F21B45" w:rsidRDefault="00F21B45" w:rsidP="00F21B45"/>
    <w:p w14:paraId="5AE03205" w14:textId="77777777" w:rsidR="00F21B45" w:rsidRDefault="00F21B45" w:rsidP="00F21B45"/>
    <w:p w14:paraId="65EBCA52" w14:textId="77777777" w:rsidR="00F21B45" w:rsidRDefault="00F21B45" w:rsidP="00F21B45"/>
    <w:p w14:paraId="21BDAA32" w14:textId="77777777" w:rsidR="00F21B45" w:rsidRDefault="00F21B45" w:rsidP="00F21B45">
      <w:r>
        <w:t>17:58 Отдел развития</w:t>
      </w:r>
    </w:p>
    <w:p w14:paraId="0437040E" w14:textId="77777777" w:rsidR="00F21B45" w:rsidRDefault="00F21B45" w:rsidP="00F21B45"/>
    <w:p w14:paraId="4DA32FED" w14:textId="77777777" w:rsidR="00F21B45" w:rsidRDefault="00F21B45" w:rsidP="00F21B45">
      <w:r>
        <w:t>• Отдел развития занимается работой с публикой, привлекает новых клиентов и расширяет деятельность компании.</w:t>
      </w:r>
    </w:p>
    <w:p w14:paraId="087282B3" w14:textId="77777777" w:rsidR="00F21B45" w:rsidRDefault="00F21B45" w:rsidP="00F21B45"/>
    <w:p w14:paraId="2C0CBA36" w14:textId="77777777" w:rsidR="00F21B45" w:rsidRDefault="00F21B45" w:rsidP="00F21B45"/>
    <w:p w14:paraId="7F507165" w14:textId="77777777" w:rsidR="00F21B45" w:rsidRDefault="00F21B45" w:rsidP="00F21B45"/>
    <w:p w14:paraId="4C1B3058" w14:textId="77777777" w:rsidR="00F21B45" w:rsidRDefault="00F21B45" w:rsidP="00F21B45">
      <w:r>
        <w:t>18:55 Хозяйственный отдел</w:t>
      </w:r>
    </w:p>
    <w:p w14:paraId="4A1A7529" w14:textId="77777777" w:rsidR="00F21B45" w:rsidRDefault="00F21B45" w:rsidP="00F21B45"/>
    <w:p w14:paraId="740D93E3" w14:textId="77777777" w:rsidR="00F21B45" w:rsidRDefault="00F21B45" w:rsidP="00F21B45">
      <w:r>
        <w:t>• Хозяйственный отдел отвечает за обеспечение работы компании, включая прачечные и закупки.</w:t>
      </w:r>
    </w:p>
    <w:p w14:paraId="47EF5E2E" w14:textId="77777777" w:rsidR="00F21B45" w:rsidRDefault="00F21B45" w:rsidP="00F21B45">
      <w:r>
        <w:t>• Отдел заботы занимается обработкой текущих клиентов и взаимодействием с персоналом.</w:t>
      </w:r>
    </w:p>
    <w:p w14:paraId="44FCE826" w14:textId="77777777" w:rsidR="00F21B45" w:rsidRDefault="00F21B45" w:rsidP="00F21B45">
      <w:r>
        <w:t>• В видео подчеркивается важность постоянного изменения и адаптации структуры компании в зависимости от потребностей и развития бизнеса.</w:t>
      </w:r>
    </w:p>
    <w:p w14:paraId="3562C0B0" w14:textId="77777777" w:rsidR="00F21B45" w:rsidRDefault="00F21B45" w:rsidP="00F21B45"/>
    <w:p w14:paraId="2886F356" w14:textId="77777777" w:rsidR="00F21B45" w:rsidRDefault="00F21B45" w:rsidP="00F21B45"/>
    <w:p w14:paraId="5C31E416" w14:textId="77777777" w:rsidR="00F21B45" w:rsidRDefault="00F21B45" w:rsidP="00F21B45"/>
    <w:p w14:paraId="01080287" w14:textId="77777777" w:rsidR="00F21B45" w:rsidRDefault="00F21B45" w:rsidP="00F21B45">
      <w:r>
        <w:t>21:48 Функции отделов в компании</w:t>
      </w:r>
    </w:p>
    <w:p w14:paraId="2B55A30D" w14:textId="77777777" w:rsidR="00F21B45" w:rsidRDefault="00F21B45" w:rsidP="00F21B45"/>
    <w:p w14:paraId="0F5CF16F" w14:textId="77777777" w:rsidR="00F21B45" w:rsidRDefault="00F21B45" w:rsidP="00F21B45">
      <w:r>
        <w:lastRenderedPageBreak/>
        <w:t>• В видео обсуждаются функции отделов в компании, включая отдел контроля качества, отдел пиара и развития, отдел продаж, отдел маркетинга, отдел закупок, отдел контроля качества, и другие.</w:t>
      </w:r>
    </w:p>
    <w:p w14:paraId="7BA6E7C8" w14:textId="77777777" w:rsidR="00F21B45" w:rsidRDefault="00F21B45" w:rsidP="00F21B45">
      <w:r>
        <w:t>• Обсуждаются цены конечного продукта каждого отдела, включая уборку квартир, ремонт квартир, и другие услуги.</w:t>
      </w:r>
    </w:p>
    <w:p w14:paraId="4D16CB8B" w14:textId="77777777" w:rsidR="00F21B45" w:rsidRDefault="00F21B45" w:rsidP="00F21B45"/>
    <w:p w14:paraId="7E8B7AAB" w14:textId="77777777" w:rsidR="00F21B45" w:rsidRDefault="00F21B45" w:rsidP="00F21B45"/>
    <w:p w14:paraId="47EDF6E5" w14:textId="77777777" w:rsidR="00F21B45" w:rsidRDefault="00F21B45" w:rsidP="00F21B45"/>
    <w:p w14:paraId="0F2583F0" w14:textId="77777777" w:rsidR="00F21B45" w:rsidRDefault="00F21B45" w:rsidP="00F21B45">
      <w:r>
        <w:t xml:space="preserve">31:16 </w:t>
      </w:r>
      <w:proofErr w:type="spellStart"/>
      <w:r>
        <w:t>Оргструктура</w:t>
      </w:r>
      <w:proofErr w:type="spellEnd"/>
      <w:r>
        <w:t xml:space="preserve"> и автоматизация</w:t>
      </w:r>
    </w:p>
    <w:p w14:paraId="2D435260" w14:textId="77777777" w:rsidR="00F21B45" w:rsidRDefault="00F21B45" w:rsidP="00F21B45"/>
    <w:p w14:paraId="0ABBEB98" w14:textId="77777777" w:rsidR="00F21B45" w:rsidRDefault="00F21B45" w:rsidP="00F21B45">
      <w:r>
        <w:t xml:space="preserve">• Видео объясняет, как </w:t>
      </w:r>
      <w:proofErr w:type="spellStart"/>
      <w:r>
        <w:t>оргструктура</w:t>
      </w:r>
      <w:proofErr w:type="spellEnd"/>
      <w:r>
        <w:t xml:space="preserve"> компании может быть разделена на секции, и как функции могут быть автоматизированы с помощью роботов и искусственного интеллекта.</w:t>
      </w:r>
    </w:p>
    <w:p w14:paraId="6649DAF7" w14:textId="77777777" w:rsidR="00F21B45" w:rsidRDefault="00F21B45" w:rsidP="00F21B45">
      <w:r>
        <w:t>• Обсуждается, как контроль качества уборок может быть автоматизирован с помощью приложения.</w:t>
      </w:r>
    </w:p>
    <w:p w14:paraId="3A623123" w14:textId="77777777" w:rsidR="00F21B45" w:rsidRDefault="00F21B45" w:rsidP="00F21B45"/>
    <w:p w14:paraId="6403EBC5" w14:textId="77777777" w:rsidR="00F21B45" w:rsidRDefault="00F21B45" w:rsidP="00F21B45"/>
    <w:p w14:paraId="0578DF87" w14:textId="77777777" w:rsidR="00F21B45" w:rsidRDefault="00F21B45" w:rsidP="00F21B45"/>
    <w:p w14:paraId="0923F44B" w14:textId="77777777" w:rsidR="00F21B45" w:rsidRDefault="00F21B45" w:rsidP="00F21B45">
      <w:r>
        <w:t>33:08 Оптимизация продаж и использование искусственного интеллекта</w:t>
      </w:r>
    </w:p>
    <w:p w14:paraId="435FA834" w14:textId="77777777" w:rsidR="00F21B45" w:rsidRDefault="00F21B45" w:rsidP="00F21B45"/>
    <w:p w14:paraId="47C4AD41" w14:textId="77777777" w:rsidR="00F21B45" w:rsidRDefault="00F21B45" w:rsidP="00F21B45">
      <w:r>
        <w:t>• Обсуждение использования искусственного интеллекта для автоматизации процессов продаж, таких как автоответчики, роботы для приема звонков и автоматического создания отчетов.</w:t>
      </w:r>
    </w:p>
    <w:p w14:paraId="5F3772B3" w14:textId="77777777" w:rsidR="00F21B45" w:rsidRDefault="00F21B45" w:rsidP="00F21B45">
      <w:r>
        <w:t>• Упоминается возможность использования искусственного интеллекта для создания тестов и вопросов на основе должностных инструкций.</w:t>
      </w:r>
    </w:p>
    <w:p w14:paraId="6D381FEE" w14:textId="77777777" w:rsidR="00F21B45" w:rsidRDefault="00F21B45" w:rsidP="00F21B45"/>
    <w:p w14:paraId="1D2DE4AD" w14:textId="77777777" w:rsidR="00F21B45" w:rsidRDefault="00F21B45" w:rsidP="00F21B45"/>
    <w:p w14:paraId="04AA7407" w14:textId="77777777" w:rsidR="00F21B45" w:rsidRDefault="00F21B45" w:rsidP="00F21B45"/>
    <w:p w14:paraId="1A31E658" w14:textId="77777777" w:rsidR="00F21B45" w:rsidRDefault="00F21B45" w:rsidP="00F21B45">
      <w:r>
        <w:t xml:space="preserve">37:49 Разработка </w:t>
      </w:r>
      <w:proofErr w:type="spellStart"/>
      <w:r>
        <w:t>орг</w:t>
      </w:r>
      <w:proofErr w:type="spellEnd"/>
      <w:r>
        <w:t>-схемы и планирование развития</w:t>
      </w:r>
    </w:p>
    <w:p w14:paraId="075E817C" w14:textId="77777777" w:rsidR="00F21B45" w:rsidRDefault="00F21B45" w:rsidP="00F21B45"/>
    <w:p w14:paraId="4F9A1869" w14:textId="77777777" w:rsidR="00F21B45" w:rsidRDefault="00F21B45" w:rsidP="00F21B45">
      <w:r>
        <w:t>• Обсуждение важности понимания, на каких позициях находятся сотрудники и какие продукты они должны создавать.</w:t>
      </w:r>
    </w:p>
    <w:p w14:paraId="65A74DFB" w14:textId="77777777" w:rsidR="00F21B45" w:rsidRDefault="00F21B45" w:rsidP="00F21B45">
      <w:r>
        <w:t xml:space="preserve">• Упоминание книги "Как разработать структуру" для получения подробной информации о разработке </w:t>
      </w:r>
      <w:proofErr w:type="spellStart"/>
      <w:r>
        <w:t>орг</w:t>
      </w:r>
      <w:proofErr w:type="spellEnd"/>
      <w:r>
        <w:t>-схемы.</w:t>
      </w:r>
    </w:p>
    <w:p w14:paraId="5E678E38" w14:textId="77777777" w:rsidR="00F21B45" w:rsidRDefault="00F21B45" w:rsidP="00F21B45"/>
    <w:p w14:paraId="45C7D3BC" w14:textId="77777777" w:rsidR="00F21B45" w:rsidRDefault="00F21B45" w:rsidP="00F21B45"/>
    <w:p w14:paraId="1E12A186" w14:textId="77777777" w:rsidR="00F21B45" w:rsidRDefault="00F21B45" w:rsidP="00F21B45"/>
    <w:p w14:paraId="4BCB5D6F" w14:textId="77777777" w:rsidR="00F21B45" w:rsidRDefault="00F21B45" w:rsidP="00F21B45">
      <w:r>
        <w:lastRenderedPageBreak/>
        <w:t>42:03 Вопросы и ответы</w:t>
      </w:r>
    </w:p>
    <w:p w14:paraId="53CC374D" w14:textId="77777777" w:rsidR="00F21B45" w:rsidRDefault="00F21B45" w:rsidP="00F21B45"/>
    <w:p w14:paraId="5C7265DB" w14:textId="77777777" w:rsidR="00F21B45" w:rsidRDefault="00F21B45" w:rsidP="00F21B45">
      <w:r>
        <w:t>• Вопросы о бесконтактном доступе к загородной недвижимости, использовании замков и автоматизации заселения.</w:t>
      </w:r>
    </w:p>
    <w:p w14:paraId="2BBA5714" w14:textId="77777777" w:rsidR="00F21B45" w:rsidRDefault="00F21B45" w:rsidP="00F21B45">
      <w:r>
        <w:t>• Ответы на вопросы о количестве контактов с гостями, повторных возвращениях и использовании искусственного интеллекта для создания отчетов.</w:t>
      </w:r>
    </w:p>
    <w:p w14:paraId="26AB6FE9" w14:textId="77777777" w:rsidR="00F21B45" w:rsidRDefault="00F21B45" w:rsidP="00F21B45"/>
    <w:p w14:paraId="19F108BA" w14:textId="77777777" w:rsidR="00F21B45" w:rsidRDefault="00F21B45" w:rsidP="00F21B45"/>
    <w:p w14:paraId="4EE87B32" w14:textId="77777777" w:rsidR="00F21B45" w:rsidRDefault="00F21B45" w:rsidP="00F21B45"/>
    <w:p w14:paraId="47CB0CC6" w14:textId="77777777" w:rsidR="00F21B45" w:rsidRDefault="00F21B45" w:rsidP="00F21B45">
      <w:r>
        <w:t>46:27 Автоматизация и контроль качества</w:t>
      </w:r>
    </w:p>
    <w:p w14:paraId="53B5D913" w14:textId="77777777" w:rsidR="00F21B45" w:rsidRDefault="00F21B45" w:rsidP="00F21B45"/>
    <w:p w14:paraId="0255A33E" w14:textId="77777777" w:rsidR="00F21B45" w:rsidRDefault="00F21B45" w:rsidP="00F21B45">
      <w:r>
        <w:t>• Собственники могут автоматизировать отчеты о доходах и расходах, а также использовать CRM для контроля качества уборки и работы горничных.</w:t>
      </w:r>
    </w:p>
    <w:p w14:paraId="2A64463C" w14:textId="77777777" w:rsidR="00F21B45" w:rsidRDefault="00F21B45" w:rsidP="00F21B45">
      <w:r>
        <w:t>• Важно делегировать задачи и нанимать профессионалов, которые будут лучше выполнять свою работу, чем собственник.</w:t>
      </w:r>
    </w:p>
    <w:p w14:paraId="63E734ED" w14:textId="77777777" w:rsidR="00F21B45" w:rsidRDefault="00F21B45" w:rsidP="00F21B45"/>
    <w:p w14:paraId="37E663BB" w14:textId="77777777" w:rsidR="00F21B45" w:rsidRDefault="00F21B45" w:rsidP="00F21B45"/>
    <w:p w14:paraId="1C8CCB89" w14:textId="77777777" w:rsidR="00F21B45" w:rsidRDefault="00F21B45" w:rsidP="00F21B45"/>
    <w:p w14:paraId="60690F00" w14:textId="77777777" w:rsidR="00F21B45" w:rsidRDefault="00F21B45" w:rsidP="00F21B45">
      <w:r>
        <w:t>49:09 Маркетинг и отдел продаж</w:t>
      </w:r>
    </w:p>
    <w:p w14:paraId="397150BC" w14:textId="77777777" w:rsidR="00F21B45" w:rsidRDefault="00F21B45" w:rsidP="00F21B45"/>
    <w:p w14:paraId="4B331F0D" w14:textId="77777777" w:rsidR="00F21B45" w:rsidRDefault="00F21B45" w:rsidP="00F21B45">
      <w:r>
        <w:t>• Собственнику важно нанять маркетолога, который будет заниматься аналитикой и сквозной аналитикой, а также менеджера по продажам.</w:t>
      </w:r>
    </w:p>
    <w:p w14:paraId="033B1F00" w14:textId="77777777" w:rsidR="00F21B45" w:rsidRDefault="00F21B45" w:rsidP="00F21B45">
      <w:r>
        <w:t>• Важно создать команду, где каждый сотрудник будет готов создавать ценность и работать с превышением ожиданий.</w:t>
      </w:r>
    </w:p>
    <w:p w14:paraId="0E20FE59" w14:textId="77777777" w:rsidR="00F21B45" w:rsidRDefault="00F21B45" w:rsidP="00F21B45"/>
    <w:p w14:paraId="22CA4A6B" w14:textId="77777777" w:rsidR="00F21B45" w:rsidRDefault="00F21B45" w:rsidP="00F21B45"/>
    <w:p w14:paraId="4595AA2F" w14:textId="77777777" w:rsidR="00F21B45" w:rsidRDefault="00F21B45" w:rsidP="00F21B45"/>
    <w:p w14:paraId="19AEB993" w14:textId="77777777" w:rsidR="00F21B45" w:rsidRDefault="00F21B45" w:rsidP="00F21B45">
      <w:r>
        <w:t>53:49 Ассистент и отдел контроля качества</w:t>
      </w:r>
    </w:p>
    <w:p w14:paraId="5F11F07A" w14:textId="77777777" w:rsidR="00F21B45" w:rsidRDefault="00F21B45" w:rsidP="00F21B45"/>
    <w:p w14:paraId="4E435B60" w14:textId="77777777" w:rsidR="00F21B45" w:rsidRDefault="00F21B45" w:rsidP="00F21B45">
      <w:r>
        <w:t>• Ассистент может помочь собственнику выгрузить из головы огромное количество задач, а также контролировать качество работы отделов продаж и горничных.</w:t>
      </w:r>
    </w:p>
    <w:p w14:paraId="745A993D" w14:textId="2F236758" w:rsidR="00F21B45" w:rsidRDefault="00F21B45" w:rsidP="00F21B45">
      <w:r>
        <w:t>• Отдел контроля качества должен быть отдельным и подчиняться руководителю отдела продаж, чтобы предоставлять собственнику независимую картину.</w:t>
      </w:r>
    </w:p>
    <w:p w14:paraId="7C405B8E" w14:textId="4C054674" w:rsidR="00F21B45" w:rsidRDefault="00F21B45" w:rsidP="00F21B45"/>
    <w:p w14:paraId="016CB154" w14:textId="47A49D4F" w:rsidR="00F21B45" w:rsidRDefault="00F21B45" w:rsidP="00F21B45">
      <w:r>
        <w:lastRenderedPageBreak/>
        <w:t>МАСТЕР-КЛАСС «ПРЕОБРАЗОВАНИЕ ВАШЕЙ КОМПАНИИ ПО АРЕНДЕ КВАРТИР С ПОМОЩЬЮ ВЫСОКОПРОИЗВОДИТЕЛЬНОЙ КОМАНДЫ» ДМИТРИЙ КАЛИНИН. 22.11.23</w:t>
      </w:r>
      <w:r w:rsidR="00F71D00">
        <w:t xml:space="preserve">: </w:t>
      </w:r>
      <w:hyperlink r:id="rId277" w:history="1">
        <w:r w:rsidR="00F71D00" w:rsidRPr="003011AB">
          <w:rPr>
            <w:rStyle w:val="a4"/>
          </w:rPr>
          <w:t>https://youtu.be/fCVVoijczq4</w:t>
        </w:r>
      </w:hyperlink>
    </w:p>
    <w:p w14:paraId="61E26639" w14:textId="77777777" w:rsidR="00F21B45" w:rsidRDefault="00F21B45" w:rsidP="00F21B45">
      <w:r>
        <w:t>00:01 Введение</w:t>
      </w:r>
    </w:p>
    <w:p w14:paraId="45788E1F" w14:textId="77777777" w:rsidR="00F21B45" w:rsidRDefault="00F21B45" w:rsidP="00F21B45"/>
    <w:p w14:paraId="3CF106F1" w14:textId="77777777" w:rsidR="00F21B45" w:rsidRDefault="00F21B45" w:rsidP="00F21B45">
      <w:r>
        <w:t>• Приветствие и представление темы мастер-класса: "Как построить сильную команду".</w:t>
      </w:r>
    </w:p>
    <w:p w14:paraId="05A41090" w14:textId="77777777" w:rsidR="00F21B45" w:rsidRDefault="00F21B45" w:rsidP="00F21B45">
      <w:r>
        <w:t>• Обсуждение важности команды в бизнесе и проблемы, связанные с ее построением.</w:t>
      </w:r>
    </w:p>
    <w:p w14:paraId="021C22F5" w14:textId="77777777" w:rsidR="00F21B45" w:rsidRDefault="00F21B45" w:rsidP="00F21B45"/>
    <w:p w14:paraId="0C75BECA" w14:textId="77777777" w:rsidR="00F21B45" w:rsidRDefault="00F21B45" w:rsidP="00F21B45"/>
    <w:p w14:paraId="1C24FE30" w14:textId="77777777" w:rsidR="00F21B45" w:rsidRDefault="00F21B45" w:rsidP="00F21B45"/>
    <w:p w14:paraId="523847C0" w14:textId="77777777" w:rsidR="00F21B45" w:rsidRDefault="00F21B45" w:rsidP="00F21B45">
      <w:r>
        <w:t>07:54 История менеджмента и управления</w:t>
      </w:r>
    </w:p>
    <w:p w14:paraId="542576EA" w14:textId="77777777" w:rsidR="00F21B45" w:rsidRDefault="00F21B45" w:rsidP="00F21B45"/>
    <w:p w14:paraId="3C4FCF37" w14:textId="77777777" w:rsidR="00F21B45" w:rsidRDefault="00F21B45" w:rsidP="00F21B45">
      <w:r>
        <w:t>• Обсуждение развития менеджмента и управления бизнесом за последние 100 лет.</w:t>
      </w:r>
    </w:p>
    <w:p w14:paraId="5CCD5382" w14:textId="77777777" w:rsidR="00F21B45" w:rsidRDefault="00F21B45" w:rsidP="00F21B45">
      <w:r>
        <w:t>• Упоминание о новых изменениях и тенденциях в управлении, связанных с нейросетями, искусственным интеллектом и скоростью интернета.</w:t>
      </w:r>
    </w:p>
    <w:p w14:paraId="4C099CF5" w14:textId="77777777" w:rsidR="00F21B45" w:rsidRDefault="00F21B45" w:rsidP="00F21B45"/>
    <w:p w14:paraId="27D75113" w14:textId="77777777" w:rsidR="00F21B45" w:rsidRDefault="00F21B45" w:rsidP="00F21B45"/>
    <w:p w14:paraId="0A4E193A" w14:textId="77777777" w:rsidR="00F21B45" w:rsidRDefault="00F21B45" w:rsidP="00F21B45"/>
    <w:p w14:paraId="712A78F2" w14:textId="77777777" w:rsidR="00F21B45" w:rsidRDefault="00F21B45" w:rsidP="00F21B45">
      <w:r>
        <w:t>12:22 Типы команд и количество связей</w:t>
      </w:r>
    </w:p>
    <w:p w14:paraId="056EC292" w14:textId="77777777" w:rsidR="00F21B45" w:rsidRDefault="00F21B45" w:rsidP="00F21B45"/>
    <w:p w14:paraId="052B08D3" w14:textId="77777777" w:rsidR="00F21B45" w:rsidRDefault="00F21B45" w:rsidP="00F21B45">
      <w:r>
        <w:t>• Рассмотрение трех типов команд: с одним руководителем, с ключевыми менеджерами и самоуправляемая команда.</w:t>
      </w:r>
    </w:p>
    <w:p w14:paraId="5EFE3974" w14:textId="77777777" w:rsidR="00F21B45" w:rsidRDefault="00F21B45" w:rsidP="00F21B45">
      <w:r>
        <w:t>• Обсуждение проблемы количества связей в команде и формулы для расчета количества связей.</w:t>
      </w:r>
    </w:p>
    <w:p w14:paraId="59EEF6D3" w14:textId="77777777" w:rsidR="00F21B45" w:rsidRDefault="00F21B45" w:rsidP="00F21B45">
      <w:r>
        <w:t>• Вывод о том, что оптимальная команда должна состоять из 7 человек.</w:t>
      </w:r>
    </w:p>
    <w:p w14:paraId="3F7FD4C5" w14:textId="77777777" w:rsidR="00F21B45" w:rsidRDefault="00F21B45" w:rsidP="00F21B45"/>
    <w:p w14:paraId="2612546C" w14:textId="77777777" w:rsidR="00F21B45" w:rsidRDefault="00F21B45" w:rsidP="00F21B45"/>
    <w:p w14:paraId="283D7852" w14:textId="77777777" w:rsidR="00F21B45" w:rsidRDefault="00F21B45" w:rsidP="00F21B45"/>
    <w:p w14:paraId="593DA765" w14:textId="77777777" w:rsidR="00F21B45" w:rsidRDefault="00F21B45" w:rsidP="00F21B45">
      <w:r>
        <w:t>20:04 Заключение</w:t>
      </w:r>
    </w:p>
    <w:p w14:paraId="2D4BC414" w14:textId="77777777" w:rsidR="00F21B45" w:rsidRDefault="00F21B45" w:rsidP="00F21B45"/>
    <w:p w14:paraId="4EAE0CCE" w14:textId="77777777" w:rsidR="00F21B45" w:rsidRDefault="00F21B45" w:rsidP="00F21B45">
      <w:r>
        <w:t>• Подведение итогов и обсуждение важности работы над командой для успешного бизнеса.</w:t>
      </w:r>
    </w:p>
    <w:p w14:paraId="062E1700" w14:textId="77777777" w:rsidR="00F21B45" w:rsidRDefault="00F21B45" w:rsidP="00F21B45">
      <w:r>
        <w:t>• Упоминание о возможности создания команды из горничных и предложение ответить на вопрос о том, может ли такая команда быть эффективной.</w:t>
      </w:r>
    </w:p>
    <w:p w14:paraId="31351E83" w14:textId="77777777" w:rsidR="00F21B45" w:rsidRDefault="00F21B45" w:rsidP="00F21B45"/>
    <w:p w14:paraId="5DE05451" w14:textId="77777777" w:rsidR="00F21B45" w:rsidRDefault="00F21B45" w:rsidP="00F21B45"/>
    <w:p w14:paraId="020F8145" w14:textId="77777777" w:rsidR="00F21B45" w:rsidRDefault="00F21B45" w:rsidP="00F21B45"/>
    <w:p w14:paraId="27DEDF60" w14:textId="77777777" w:rsidR="00F21B45" w:rsidRDefault="00F21B45" w:rsidP="00F21B45">
      <w:r>
        <w:t>20:59 Производительность труда и команды</w:t>
      </w:r>
    </w:p>
    <w:p w14:paraId="2C2C3F45" w14:textId="77777777" w:rsidR="00F21B45" w:rsidRDefault="00F21B45" w:rsidP="00F21B45"/>
    <w:p w14:paraId="3883F8EF" w14:textId="77777777" w:rsidR="00F21B45" w:rsidRDefault="00F21B45" w:rsidP="00F21B45">
      <w:r>
        <w:t>• Производительность труда измеряется в количестве задач, которые может выполнить один лучик информации за единицу времени.</w:t>
      </w:r>
    </w:p>
    <w:p w14:paraId="39F1AB83" w14:textId="77777777" w:rsidR="00F21B45" w:rsidRDefault="00F21B45" w:rsidP="00F21B45">
      <w:r>
        <w:t>• Для расчета производительности труда, нужно разделить количество задач на время выполнения.</w:t>
      </w:r>
    </w:p>
    <w:p w14:paraId="074D8D65" w14:textId="77777777" w:rsidR="00F21B45" w:rsidRDefault="00F21B45" w:rsidP="00F21B45">
      <w:r>
        <w:t>• Эффективность команды зависит от компетентности и мотивации ее участников.</w:t>
      </w:r>
    </w:p>
    <w:p w14:paraId="45361623" w14:textId="77777777" w:rsidR="00F21B45" w:rsidRDefault="00F21B45" w:rsidP="00F21B45"/>
    <w:p w14:paraId="46FC0A44" w14:textId="77777777" w:rsidR="00F21B45" w:rsidRDefault="00F21B45" w:rsidP="00F21B45"/>
    <w:p w14:paraId="4E22AC77" w14:textId="77777777" w:rsidR="00F21B45" w:rsidRDefault="00F21B45" w:rsidP="00F21B45"/>
    <w:p w14:paraId="233F424D" w14:textId="77777777" w:rsidR="00F21B45" w:rsidRDefault="00F21B45" w:rsidP="00F21B45">
      <w:r>
        <w:t xml:space="preserve">25:02 Модель </w:t>
      </w:r>
      <w:proofErr w:type="spellStart"/>
      <w:r>
        <w:t>Такмана</w:t>
      </w:r>
      <w:proofErr w:type="spellEnd"/>
      <w:r>
        <w:t xml:space="preserve"> и команды</w:t>
      </w:r>
    </w:p>
    <w:p w14:paraId="4CDF3B1F" w14:textId="77777777" w:rsidR="00F21B45" w:rsidRDefault="00F21B45" w:rsidP="00F21B45"/>
    <w:p w14:paraId="2AEBE21D" w14:textId="77777777" w:rsidR="00F21B45" w:rsidRDefault="00F21B45" w:rsidP="00F21B45">
      <w:r>
        <w:t xml:space="preserve">• Модель </w:t>
      </w:r>
      <w:proofErr w:type="spellStart"/>
      <w:r>
        <w:t>Такмана</w:t>
      </w:r>
      <w:proofErr w:type="spellEnd"/>
      <w:r>
        <w:t xml:space="preserve"> показывает, как производительность труда команды меняется со временем.</w:t>
      </w:r>
    </w:p>
    <w:p w14:paraId="364E41CF" w14:textId="77777777" w:rsidR="00F21B45" w:rsidRDefault="00F21B45" w:rsidP="00F21B45">
      <w:r>
        <w:t>• Команда проходит через этапы формирования, шторма, нормализации и работы на пределе возможностей.</w:t>
      </w:r>
    </w:p>
    <w:p w14:paraId="733F82C7" w14:textId="77777777" w:rsidR="00F21B45" w:rsidRDefault="00F21B45" w:rsidP="00F21B45">
      <w:r>
        <w:t>• Производительность труда команды может быть в несколько раз выше, чем у рабочей группы.</w:t>
      </w:r>
    </w:p>
    <w:p w14:paraId="668911AA" w14:textId="77777777" w:rsidR="00F21B45" w:rsidRDefault="00F21B45" w:rsidP="00F21B45"/>
    <w:p w14:paraId="33778CE3" w14:textId="77777777" w:rsidR="00F21B45" w:rsidRDefault="00F21B45" w:rsidP="00F21B45"/>
    <w:p w14:paraId="0C64AA0C" w14:textId="77777777" w:rsidR="00F21B45" w:rsidRDefault="00F21B45" w:rsidP="00F21B45"/>
    <w:p w14:paraId="0CDC5013" w14:textId="77777777" w:rsidR="00F21B45" w:rsidRDefault="00F21B45" w:rsidP="00F21B45">
      <w:r>
        <w:t>30:46 Концепции командного образования</w:t>
      </w:r>
    </w:p>
    <w:p w14:paraId="7AF8A7D7" w14:textId="77777777" w:rsidR="00F21B45" w:rsidRDefault="00F21B45" w:rsidP="00F21B45"/>
    <w:p w14:paraId="304BD320" w14:textId="77777777" w:rsidR="00F21B45" w:rsidRDefault="00F21B45" w:rsidP="00F21B45">
      <w:r>
        <w:t xml:space="preserve">• </w:t>
      </w:r>
      <w:proofErr w:type="spellStart"/>
      <w:r>
        <w:t>Адизес</w:t>
      </w:r>
      <w:proofErr w:type="spellEnd"/>
      <w:r>
        <w:t>: предприниматель, администратор, интегратор, администратор.</w:t>
      </w:r>
    </w:p>
    <w:p w14:paraId="67EF3B61" w14:textId="77777777" w:rsidR="00F21B45" w:rsidRDefault="00F21B45" w:rsidP="00F21B45">
      <w:r>
        <w:t xml:space="preserve">• </w:t>
      </w:r>
      <w:proofErr w:type="spellStart"/>
      <w:r>
        <w:t>Белбин</w:t>
      </w:r>
      <w:proofErr w:type="spellEnd"/>
      <w:r>
        <w:t>: командные роли: производитель, администратор, интегратор, координатор.</w:t>
      </w:r>
    </w:p>
    <w:p w14:paraId="5FC5E063" w14:textId="77777777" w:rsidR="00F21B45" w:rsidRDefault="00F21B45" w:rsidP="00F21B45">
      <w:r>
        <w:t>• Регулярный менеджмент: управление талантами и линейным персоналом.</w:t>
      </w:r>
    </w:p>
    <w:p w14:paraId="453E223C" w14:textId="77777777" w:rsidR="00F21B45" w:rsidRDefault="00F21B45" w:rsidP="00F21B45"/>
    <w:p w14:paraId="7BB443B1" w14:textId="77777777" w:rsidR="00F21B45" w:rsidRDefault="00F21B45" w:rsidP="00F21B45"/>
    <w:p w14:paraId="4D95CCB8" w14:textId="77777777" w:rsidR="00F21B45" w:rsidRDefault="00F21B45" w:rsidP="00F21B45"/>
    <w:p w14:paraId="06DB8C95" w14:textId="77777777" w:rsidR="00F21B45" w:rsidRDefault="00F21B45" w:rsidP="00F21B45">
      <w:r>
        <w:t>41:01 Типы сотрудников и стили руководства</w:t>
      </w:r>
    </w:p>
    <w:p w14:paraId="2FACEC86" w14:textId="77777777" w:rsidR="00F21B45" w:rsidRDefault="00F21B45" w:rsidP="00F21B45"/>
    <w:p w14:paraId="17FA9398" w14:textId="77777777" w:rsidR="00F21B45" w:rsidRDefault="00F21B45" w:rsidP="00F21B45">
      <w:r>
        <w:t>• Видео обсуждает различные типы сотрудников и стили руководства, которые могут быть использованы для управления командой.</w:t>
      </w:r>
    </w:p>
    <w:p w14:paraId="02FCE991" w14:textId="77777777" w:rsidR="00F21B45" w:rsidRDefault="00F21B45" w:rsidP="00F21B45">
      <w:r>
        <w:t>• В частности, рассматриваются "ученик", "специалист" и "звезда", а также различные стили руководства, которые соответствуют каждому из этих типов.</w:t>
      </w:r>
    </w:p>
    <w:p w14:paraId="3B990DC2" w14:textId="77777777" w:rsidR="00F21B45" w:rsidRDefault="00F21B45" w:rsidP="00F21B45">
      <w:r>
        <w:lastRenderedPageBreak/>
        <w:t>• Важно понимать, как каждый из этих стилей подходит для каждого типа сотрудника, чтобы обеспечить эффективное управление командой.</w:t>
      </w:r>
    </w:p>
    <w:p w14:paraId="79B19A27" w14:textId="77777777" w:rsidR="00F21B45" w:rsidRDefault="00F21B45" w:rsidP="00F21B45"/>
    <w:p w14:paraId="2D73B05F" w14:textId="77777777" w:rsidR="00F21B45" w:rsidRDefault="00F21B45" w:rsidP="00F21B45"/>
    <w:p w14:paraId="4A41FD0F" w14:textId="77777777" w:rsidR="00F21B45" w:rsidRDefault="00F21B45" w:rsidP="00F21B45"/>
    <w:p w14:paraId="60960C67" w14:textId="77777777" w:rsidR="00F21B45" w:rsidRDefault="00F21B45" w:rsidP="00F21B45">
      <w:r>
        <w:t>49:27 Цели и ценности</w:t>
      </w:r>
    </w:p>
    <w:p w14:paraId="7766B118" w14:textId="77777777" w:rsidR="00F21B45" w:rsidRDefault="00F21B45" w:rsidP="00F21B45"/>
    <w:p w14:paraId="39A4D237" w14:textId="77777777" w:rsidR="00F21B45" w:rsidRDefault="00F21B45" w:rsidP="00F21B45">
      <w:r>
        <w:t>• Видео также обсуждает важность определения целей и ценностей для команды.</w:t>
      </w:r>
    </w:p>
    <w:p w14:paraId="0321626C" w14:textId="77777777" w:rsidR="00F21B45" w:rsidRDefault="00F21B45" w:rsidP="00F21B45">
      <w:r>
        <w:t>• Это включает в себя определение текущей точки, где находится команда, и определение желаемого состояния команды через 5-10 лет.</w:t>
      </w:r>
    </w:p>
    <w:p w14:paraId="32C985ED" w14:textId="77777777" w:rsidR="00F21B45" w:rsidRDefault="00F21B45" w:rsidP="00F21B45">
      <w:r>
        <w:t>• Это помогает команде определить направление движения и мотивацию для достижения поставленных целей.</w:t>
      </w:r>
    </w:p>
    <w:p w14:paraId="7823B3E2" w14:textId="77777777" w:rsidR="00F21B45" w:rsidRDefault="00F21B45" w:rsidP="00F21B45"/>
    <w:p w14:paraId="0CB8CD55" w14:textId="77777777" w:rsidR="00F21B45" w:rsidRDefault="00F21B45" w:rsidP="00F21B45"/>
    <w:p w14:paraId="28A9DC78" w14:textId="77777777" w:rsidR="00F21B45" w:rsidRDefault="00F21B45" w:rsidP="00F21B45"/>
    <w:p w14:paraId="177BAFFA" w14:textId="77777777" w:rsidR="00F21B45" w:rsidRDefault="00F21B45" w:rsidP="00F21B45">
      <w:r>
        <w:t>55:03 Технологии и процессы</w:t>
      </w:r>
    </w:p>
    <w:p w14:paraId="7F1ACF20" w14:textId="77777777" w:rsidR="00F21B45" w:rsidRDefault="00F21B45" w:rsidP="00F21B45"/>
    <w:p w14:paraId="4288FF80" w14:textId="77777777" w:rsidR="00F21B45" w:rsidRDefault="00F21B45" w:rsidP="00F21B45">
      <w:r>
        <w:t>• Видео также затрагивает важность использования технологий и процессов для управления командой.</w:t>
      </w:r>
    </w:p>
    <w:p w14:paraId="1CBEBB87" w14:textId="77777777" w:rsidR="00F21B45" w:rsidRDefault="00F21B45" w:rsidP="00F21B45">
      <w:r>
        <w:t>• Это включает в себя декомпозицию целей на задачи, создание чек-листов и использование сервисов для совместной работы.</w:t>
      </w:r>
    </w:p>
    <w:p w14:paraId="5C2CDE57" w14:textId="77777777" w:rsidR="00F21B45" w:rsidRDefault="00F21B45" w:rsidP="00F21B45">
      <w:r>
        <w:t>• Важно также проводить ретроспективу, чтобы анализировать проделанную работу и делать выводы для улучшения процессов в будущем.</w:t>
      </w:r>
    </w:p>
    <w:p w14:paraId="405AA791" w14:textId="77777777" w:rsidR="00F21B45" w:rsidRDefault="00F21B45" w:rsidP="00F21B45"/>
    <w:p w14:paraId="70DB3818" w14:textId="77777777" w:rsidR="00F21B45" w:rsidRDefault="00F21B45" w:rsidP="00F21B45"/>
    <w:p w14:paraId="2503E96E" w14:textId="77777777" w:rsidR="00F21B45" w:rsidRDefault="00F21B45" w:rsidP="00F21B45"/>
    <w:p w14:paraId="221EEC6A" w14:textId="77777777" w:rsidR="00F21B45" w:rsidRDefault="00F21B45" w:rsidP="00F21B45">
      <w:r>
        <w:t xml:space="preserve">01:00:34 Создание </w:t>
      </w:r>
      <w:proofErr w:type="spellStart"/>
      <w:r>
        <w:t>оргструктуры</w:t>
      </w:r>
      <w:proofErr w:type="spellEnd"/>
      <w:r>
        <w:t xml:space="preserve"> и должностных функционалов</w:t>
      </w:r>
    </w:p>
    <w:p w14:paraId="176074FA" w14:textId="77777777" w:rsidR="00F21B45" w:rsidRDefault="00F21B45" w:rsidP="00F21B45"/>
    <w:p w14:paraId="6A7465D2" w14:textId="77777777" w:rsidR="00F21B45" w:rsidRDefault="00F21B45" w:rsidP="00F21B45">
      <w:r>
        <w:t xml:space="preserve">• Обсуждение важности создания </w:t>
      </w:r>
      <w:proofErr w:type="spellStart"/>
      <w:r>
        <w:t>оргструктуры</w:t>
      </w:r>
      <w:proofErr w:type="spellEnd"/>
      <w:r>
        <w:t xml:space="preserve"> и штатного расписания для компании.</w:t>
      </w:r>
    </w:p>
    <w:p w14:paraId="0E7322AD" w14:textId="77777777" w:rsidR="00F21B45" w:rsidRDefault="00F21B45" w:rsidP="00F21B45">
      <w:r>
        <w:t>• Обсуждение важности составления должностных функционалов для каждого сотрудника.</w:t>
      </w:r>
    </w:p>
    <w:p w14:paraId="72060436" w14:textId="77777777" w:rsidR="00F21B45" w:rsidRDefault="00F21B45" w:rsidP="00F21B45"/>
    <w:p w14:paraId="6BDC82C0" w14:textId="77777777" w:rsidR="00F21B45" w:rsidRDefault="00F21B45" w:rsidP="00F21B45"/>
    <w:p w14:paraId="0590F8C3" w14:textId="77777777" w:rsidR="00F21B45" w:rsidRDefault="00F21B45" w:rsidP="00F21B45"/>
    <w:p w14:paraId="25A411CE" w14:textId="77777777" w:rsidR="00F21B45" w:rsidRDefault="00F21B45" w:rsidP="00F21B45">
      <w:r>
        <w:t>01:09:21 Мотивация и карьерный трек</w:t>
      </w:r>
    </w:p>
    <w:p w14:paraId="224BD1D2" w14:textId="77777777" w:rsidR="00F21B45" w:rsidRDefault="00F21B45" w:rsidP="00F21B45"/>
    <w:p w14:paraId="51BD31CA" w14:textId="77777777" w:rsidR="00F21B45" w:rsidRDefault="00F21B45" w:rsidP="00F21B45">
      <w:r>
        <w:t>• Обсуждение важности мотивации и карьерного трека для сотрудников.</w:t>
      </w:r>
    </w:p>
    <w:p w14:paraId="622BFDAE" w14:textId="77777777" w:rsidR="00F21B45" w:rsidRDefault="00F21B45" w:rsidP="00F21B45">
      <w:r>
        <w:t>• Создание карьерных треков на год и определение ступеней обучения.</w:t>
      </w:r>
    </w:p>
    <w:p w14:paraId="4CAFDA3F" w14:textId="77777777" w:rsidR="00F21B45" w:rsidRDefault="00F21B45" w:rsidP="00F21B45"/>
    <w:p w14:paraId="11547B28" w14:textId="77777777" w:rsidR="00F21B45" w:rsidRDefault="00F21B45" w:rsidP="00F21B45"/>
    <w:p w14:paraId="71055FF5" w14:textId="77777777" w:rsidR="00F21B45" w:rsidRDefault="00F21B45" w:rsidP="00F21B45"/>
    <w:p w14:paraId="763F1D35" w14:textId="77777777" w:rsidR="00F21B45" w:rsidRDefault="00F21B45" w:rsidP="00F21B45">
      <w:r>
        <w:t>01:12:07 Адаптация и обучение</w:t>
      </w:r>
    </w:p>
    <w:p w14:paraId="6E5066F9" w14:textId="77777777" w:rsidR="00F21B45" w:rsidRDefault="00F21B45" w:rsidP="00F21B45"/>
    <w:p w14:paraId="1D8B4DE1" w14:textId="77777777" w:rsidR="00F21B45" w:rsidRDefault="00F21B45" w:rsidP="00F21B45">
      <w:r>
        <w:t>• Обсуждение важности адаптации и обучения для новых сотрудников.</w:t>
      </w:r>
    </w:p>
    <w:p w14:paraId="0437681D" w14:textId="77777777" w:rsidR="00F21B45" w:rsidRDefault="00F21B45" w:rsidP="00F21B45">
      <w:r>
        <w:t>• Использование ежедневных обучающих программ и разбиение обучения на маленькие кирпичики.</w:t>
      </w:r>
    </w:p>
    <w:p w14:paraId="5CA1DCED" w14:textId="77777777" w:rsidR="00F21B45" w:rsidRDefault="00F21B45" w:rsidP="00F21B45"/>
    <w:p w14:paraId="48A5595F" w14:textId="77777777" w:rsidR="00F21B45" w:rsidRDefault="00F21B45" w:rsidP="00F21B45"/>
    <w:p w14:paraId="0A627339" w14:textId="77777777" w:rsidR="00F21B45" w:rsidRDefault="00F21B45" w:rsidP="00F21B45"/>
    <w:p w14:paraId="7DEAFFC9" w14:textId="77777777" w:rsidR="00F21B45" w:rsidRDefault="00F21B45" w:rsidP="00F21B45">
      <w:r>
        <w:t>01:17:50 Обратная связь и синхронизация целей</w:t>
      </w:r>
    </w:p>
    <w:p w14:paraId="3B63B70F" w14:textId="77777777" w:rsidR="00F21B45" w:rsidRDefault="00F21B45" w:rsidP="00F21B45"/>
    <w:p w14:paraId="7B7289CC" w14:textId="77777777" w:rsidR="00F21B45" w:rsidRDefault="00F21B45" w:rsidP="00F21B45">
      <w:r>
        <w:t>• Обсуждение важности обратной связи и синхронизации целей сотрудников с целями команды и компании.</w:t>
      </w:r>
    </w:p>
    <w:p w14:paraId="741D3EA8" w14:textId="77777777" w:rsidR="00F21B45" w:rsidRDefault="00F21B45" w:rsidP="00F21B45">
      <w:r>
        <w:t>• Использование фреймворков для синхронизации целей и уровней сотрудников.</w:t>
      </w:r>
    </w:p>
    <w:p w14:paraId="20F9B46F" w14:textId="77777777" w:rsidR="00F21B45" w:rsidRDefault="00F21B45" w:rsidP="00F21B45"/>
    <w:p w14:paraId="268BD47A" w14:textId="77777777" w:rsidR="00F21B45" w:rsidRDefault="00F21B45" w:rsidP="00F21B45"/>
    <w:p w14:paraId="5D63111A" w14:textId="77777777" w:rsidR="00F21B45" w:rsidRDefault="00F21B45" w:rsidP="00F21B45"/>
    <w:p w14:paraId="3C9408E8" w14:textId="77777777" w:rsidR="00F21B45" w:rsidRDefault="00F21B45" w:rsidP="00F21B45">
      <w:r>
        <w:t>01:20:52 Типы сотрудников и их роли</w:t>
      </w:r>
    </w:p>
    <w:p w14:paraId="16268CCB" w14:textId="77777777" w:rsidR="00F21B45" w:rsidRDefault="00F21B45" w:rsidP="00F21B45"/>
    <w:p w14:paraId="5FF3F96C" w14:textId="77777777" w:rsidR="00F21B45" w:rsidRDefault="00F21B45" w:rsidP="00F21B45">
      <w:r>
        <w:t>• В видео обсуждаются различные типы сотрудников и их роли в команде.</w:t>
      </w:r>
    </w:p>
    <w:p w14:paraId="2DB48E7C" w14:textId="77777777" w:rsidR="00F21B45" w:rsidRDefault="00F21B45" w:rsidP="00F21B45">
      <w:r>
        <w:t xml:space="preserve">• Обсуждаются такие понятия, как стажеры, наставники, </w:t>
      </w:r>
      <w:proofErr w:type="spellStart"/>
      <w:r>
        <w:t>тим-лиды</w:t>
      </w:r>
      <w:proofErr w:type="spellEnd"/>
      <w:r>
        <w:t xml:space="preserve"> и дизайн мышления.</w:t>
      </w:r>
    </w:p>
    <w:p w14:paraId="02CAF442" w14:textId="77777777" w:rsidR="00F21B45" w:rsidRDefault="00F21B45" w:rsidP="00F21B45">
      <w:r>
        <w:t>• Упоминается важность измерения индекса счастья сотрудников и использования геймификации для улучшения работы команды.</w:t>
      </w:r>
    </w:p>
    <w:p w14:paraId="3F0926D9" w14:textId="77777777" w:rsidR="00F21B45" w:rsidRDefault="00F21B45" w:rsidP="00F21B45"/>
    <w:p w14:paraId="5D242661" w14:textId="77777777" w:rsidR="00F21B45" w:rsidRDefault="00F21B45" w:rsidP="00F21B45"/>
    <w:p w14:paraId="4EE13606" w14:textId="77777777" w:rsidR="00F21B45" w:rsidRDefault="00F21B45" w:rsidP="00F21B45"/>
    <w:p w14:paraId="30E25567" w14:textId="77777777" w:rsidR="00F21B45" w:rsidRDefault="00F21B45" w:rsidP="00F21B45">
      <w:r>
        <w:t>01:33:32 Создание команд из разных ролей</w:t>
      </w:r>
    </w:p>
    <w:p w14:paraId="75F3265C" w14:textId="77777777" w:rsidR="00F21B45" w:rsidRDefault="00F21B45" w:rsidP="00F21B45"/>
    <w:p w14:paraId="0C137E60" w14:textId="77777777" w:rsidR="00F21B45" w:rsidRDefault="00F21B45" w:rsidP="00F21B45">
      <w:r>
        <w:lastRenderedPageBreak/>
        <w:t>• Обсуждается идея создания команд из разных ролей, а не только из горничных.</w:t>
      </w:r>
    </w:p>
    <w:p w14:paraId="62E3F287" w14:textId="77777777" w:rsidR="00F21B45" w:rsidRDefault="00F21B45" w:rsidP="00F21B45">
      <w:r>
        <w:t>• Объясняется, что команда должна состоять из представителей разных компетенций и направлений, чтобы избежать конкуренции и дублирования ролей.</w:t>
      </w:r>
    </w:p>
    <w:p w14:paraId="5DDC1416" w14:textId="77777777" w:rsidR="00F21B45" w:rsidRDefault="00F21B45" w:rsidP="00F21B45">
      <w:r>
        <w:t>• Упоминается важность дополняющих друг друга ролей для продуктивной работы команды.</w:t>
      </w:r>
    </w:p>
    <w:p w14:paraId="5EFB712C" w14:textId="77777777" w:rsidR="00F21B45" w:rsidRDefault="00F21B45" w:rsidP="00F21B45"/>
    <w:p w14:paraId="6F319560" w14:textId="77777777" w:rsidR="00F21B45" w:rsidRDefault="00F21B45" w:rsidP="00F21B45"/>
    <w:p w14:paraId="5C3C6F65" w14:textId="77777777" w:rsidR="00F21B45" w:rsidRDefault="00F21B45" w:rsidP="00F21B45"/>
    <w:p w14:paraId="158A68B6" w14:textId="77777777" w:rsidR="00F21B45" w:rsidRDefault="00F21B45" w:rsidP="00F21B45">
      <w:r>
        <w:t>01:38:29 Вопросы и ответы</w:t>
      </w:r>
    </w:p>
    <w:p w14:paraId="79DFBA9F" w14:textId="77777777" w:rsidR="00F21B45" w:rsidRDefault="00F21B45" w:rsidP="00F21B45"/>
    <w:p w14:paraId="170761EC" w14:textId="77777777" w:rsidR="00F21B45" w:rsidRDefault="00F21B45" w:rsidP="00F21B45">
      <w:r>
        <w:t>• Участники задают вопросы о мотивации сотрудников, обучении и возможностях обучения у автора видео.</w:t>
      </w:r>
    </w:p>
    <w:p w14:paraId="11444D77" w14:textId="77777777" w:rsidR="00F21B45" w:rsidRDefault="00F21B45" w:rsidP="00F21B45">
      <w:r>
        <w:t>• Автор отвечает на вопросы, подчеркивая важность глубокого погружения в каждую деталь для полного понимания материала.</w:t>
      </w:r>
    </w:p>
    <w:p w14:paraId="045C8096" w14:textId="77777777" w:rsidR="00F21B45" w:rsidRDefault="00F21B45" w:rsidP="00F21B45"/>
    <w:p w14:paraId="6BBDB05D" w14:textId="77777777" w:rsidR="00F21B45" w:rsidRDefault="00F21B45" w:rsidP="00F21B45"/>
    <w:p w14:paraId="6723D0A0" w14:textId="77777777" w:rsidR="00F21B45" w:rsidRDefault="00F21B45" w:rsidP="00F21B45"/>
    <w:p w14:paraId="6407793E" w14:textId="77777777" w:rsidR="00F21B45" w:rsidRDefault="00F21B45" w:rsidP="00F21B45">
      <w:r>
        <w:t>01:40:44 Обсуждение системы менеджмента</w:t>
      </w:r>
    </w:p>
    <w:p w14:paraId="0DC327AD" w14:textId="77777777" w:rsidR="00F21B45" w:rsidRDefault="00F21B45" w:rsidP="00F21B45"/>
    <w:p w14:paraId="12D5DDC2" w14:textId="77777777" w:rsidR="00F21B45" w:rsidRDefault="00F21B45" w:rsidP="00F21B45">
      <w:r>
        <w:t>• Дмитрий рассказывает о своей системе менеджмента, основанной на использовании досок мира и других инструментов.</w:t>
      </w:r>
    </w:p>
    <w:p w14:paraId="31A92103" w14:textId="77777777" w:rsidR="00F21B45" w:rsidRDefault="00F21B45" w:rsidP="00F21B45">
      <w:r>
        <w:t>• Он объясняет, как работает его система, и как она может быть полезна для других компаний.</w:t>
      </w:r>
    </w:p>
    <w:p w14:paraId="40643925" w14:textId="77777777" w:rsidR="00F21B45" w:rsidRDefault="00F21B45" w:rsidP="00F21B45">
      <w:r>
        <w:t>• Дмитрий также обсуждает важность обучения и развития сотрудников, а также важность мотивации и обратной связи.</w:t>
      </w:r>
    </w:p>
    <w:p w14:paraId="5FF11E1A" w14:textId="77777777" w:rsidR="00F21B45" w:rsidRDefault="00F21B45" w:rsidP="00F21B45"/>
    <w:p w14:paraId="401CA73C" w14:textId="77777777" w:rsidR="00F21B45" w:rsidRDefault="00F21B45" w:rsidP="00F21B45"/>
    <w:p w14:paraId="26486FD5" w14:textId="77777777" w:rsidR="00F21B45" w:rsidRDefault="00F21B45" w:rsidP="00F21B45"/>
    <w:p w14:paraId="43F6F959" w14:textId="77777777" w:rsidR="00F21B45" w:rsidRDefault="00F21B45" w:rsidP="00F21B45">
      <w:r>
        <w:t>01:45:33 Вопросы и ответы</w:t>
      </w:r>
    </w:p>
    <w:p w14:paraId="74C8A34C" w14:textId="77777777" w:rsidR="00F21B45" w:rsidRDefault="00F21B45" w:rsidP="00F21B45"/>
    <w:p w14:paraId="502D7DE4" w14:textId="77777777" w:rsidR="00F21B45" w:rsidRDefault="00F21B45" w:rsidP="00F21B45">
      <w:r>
        <w:t>• Участники задают вопросы о системе менеджмента, а также о том, как применять полученные знания на практике.</w:t>
      </w:r>
    </w:p>
    <w:p w14:paraId="7C43613A" w14:textId="77777777" w:rsidR="00F21B45" w:rsidRDefault="00F21B45" w:rsidP="00F21B45">
      <w:r>
        <w:t>• Дмитрий отвечает на вопросы и объясняет, как использовать его систему для управления командой.</w:t>
      </w:r>
    </w:p>
    <w:p w14:paraId="3FF5E043" w14:textId="77777777" w:rsidR="00F21B45" w:rsidRDefault="00F21B45" w:rsidP="00F21B45">
      <w:r>
        <w:t>• Участники также обсуждают важность геймификации и других методов мотивации для сотрудников.</w:t>
      </w:r>
    </w:p>
    <w:p w14:paraId="56A93D49" w14:textId="77777777" w:rsidR="00F21B45" w:rsidRDefault="00F21B45" w:rsidP="00F21B45"/>
    <w:p w14:paraId="35A0F648" w14:textId="77777777" w:rsidR="00F21B45" w:rsidRDefault="00F21B45" w:rsidP="00F21B45"/>
    <w:p w14:paraId="7B14FD0C" w14:textId="77777777" w:rsidR="00F21B45" w:rsidRDefault="00F21B45" w:rsidP="00F21B45"/>
    <w:p w14:paraId="6F3CADD7" w14:textId="77777777" w:rsidR="00F21B45" w:rsidRDefault="00F21B45" w:rsidP="00F21B45">
      <w:r>
        <w:t>01:59:29 Заключение</w:t>
      </w:r>
    </w:p>
    <w:p w14:paraId="05E6144F" w14:textId="77777777" w:rsidR="00F21B45" w:rsidRDefault="00F21B45" w:rsidP="00F21B45"/>
    <w:p w14:paraId="66A5D045" w14:textId="77777777" w:rsidR="00F21B45" w:rsidRDefault="00F21B45" w:rsidP="00F21B45">
      <w:r>
        <w:t>• Дмитрий благодарит участников за вопросы и участие в дискуссии.</w:t>
      </w:r>
    </w:p>
    <w:p w14:paraId="0233E267" w14:textId="77777777" w:rsidR="00F21B45" w:rsidRDefault="00F21B45" w:rsidP="00F21B45">
      <w:r>
        <w:t xml:space="preserve">• Он предлагает участникам сделать тесты по </w:t>
      </w:r>
      <w:proofErr w:type="spellStart"/>
      <w:r>
        <w:t>адизесу</w:t>
      </w:r>
      <w:proofErr w:type="spellEnd"/>
      <w:r>
        <w:t xml:space="preserve"> и поделиться своими результатами в чате.</w:t>
      </w:r>
    </w:p>
    <w:p w14:paraId="1B813C26" w14:textId="77777777" w:rsidR="00F21B45" w:rsidRDefault="00F21B45" w:rsidP="00F21B45">
      <w:r>
        <w:t>• Участники обсуждают возможность создания совместного мозгового штурма для разработки новых идей и методов управления.</w:t>
      </w:r>
    </w:p>
    <w:p w14:paraId="47ED3029" w14:textId="77777777" w:rsidR="00F21B45" w:rsidRDefault="00F21B45" w:rsidP="00F21B45"/>
    <w:p w14:paraId="715D61C5" w14:textId="77777777" w:rsidR="00F21B45" w:rsidRDefault="00F21B45" w:rsidP="00F21B45"/>
    <w:p w14:paraId="267CAA58" w14:textId="77777777" w:rsidR="00F21B45" w:rsidRDefault="00F21B45" w:rsidP="00F21B45"/>
    <w:p w14:paraId="179FBB7A" w14:textId="77777777" w:rsidR="00F21B45" w:rsidRDefault="00F21B45" w:rsidP="00F21B45">
      <w:r>
        <w:t>02:01:48 Управление обучением сотрудников</w:t>
      </w:r>
    </w:p>
    <w:p w14:paraId="65E7F210" w14:textId="77777777" w:rsidR="00F21B45" w:rsidRDefault="00F21B45" w:rsidP="00F21B45"/>
    <w:p w14:paraId="0E3E393D" w14:textId="77777777" w:rsidR="00F21B45" w:rsidRDefault="00F21B45" w:rsidP="00F21B45">
      <w:r>
        <w:t>• Спикер обсуждает важность понимания сценариев работы с задачами в системе, чтобы эффективно использовать их.</w:t>
      </w:r>
    </w:p>
    <w:p w14:paraId="0426A272" w14:textId="77777777" w:rsidR="00F21B45" w:rsidRDefault="00F21B45" w:rsidP="00F21B45">
      <w:r>
        <w:t>• Он также упоминает о важности обучения сотрудников и управления их обучением, используя матрицу ЗУН.</w:t>
      </w:r>
    </w:p>
    <w:p w14:paraId="59329540" w14:textId="77777777" w:rsidR="00F21B45" w:rsidRDefault="00F21B45" w:rsidP="00F21B45"/>
    <w:p w14:paraId="0494AE0B" w14:textId="77777777" w:rsidR="00F21B45" w:rsidRDefault="00F21B45" w:rsidP="00F21B45"/>
    <w:p w14:paraId="56E57DCA" w14:textId="77777777" w:rsidR="00F21B45" w:rsidRDefault="00F21B45" w:rsidP="00F21B45"/>
    <w:p w14:paraId="3D178526" w14:textId="77777777" w:rsidR="00F21B45" w:rsidRDefault="00F21B45" w:rsidP="00F21B45">
      <w:r>
        <w:t>02:07:40 Корпоративная культура и привлечение сотрудников</w:t>
      </w:r>
    </w:p>
    <w:p w14:paraId="4A5BE9AE" w14:textId="77777777" w:rsidR="00F21B45" w:rsidRDefault="00F21B45" w:rsidP="00F21B45"/>
    <w:p w14:paraId="4320A11C" w14:textId="77777777" w:rsidR="00F21B45" w:rsidRDefault="00F21B45" w:rsidP="00F21B45">
      <w:r>
        <w:t>• Спикер говорит о важности создания позитивной корпоративной культуры, где сотрудники гордятся своей работой и рекомендуют компанию другим.</w:t>
      </w:r>
    </w:p>
    <w:p w14:paraId="55D19466" w14:textId="77777777" w:rsidR="00F21B45" w:rsidRDefault="00F21B45" w:rsidP="00F21B45">
      <w:r>
        <w:t>• Он также подчеркивает важность продажи себя как работодателя на рынке труда.</w:t>
      </w:r>
    </w:p>
    <w:p w14:paraId="6436F61A" w14:textId="77777777" w:rsidR="00F21B45" w:rsidRDefault="00F21B45" w:rsidP="00F21B45"/>
    <w:p w14:paraId="2B8C369D" w14:textId="77777777" w:rsidR="00F21B45" w:rsidRDefault="00F21B45" w:rsidP="00F21B45"/>
    <w:p w14:paraId="3D17DF7B" w14:textId="77777777" w:rsidR="00F21B45" w:rsidRDefault="00F21B45" w:rsidP="00F21B45"/>
    <w:p w14:paraId="57E53F3C" w14:textId="77777777" w:rsidR="00F21B45" w:rsidRDefault="00F21B45" w:rsidP="00F21B45">
      <w:r>
        <w:t>02:13:16 Заключение</w:t>
      </w:r>
    </w:p>
    <w:p w14:paraId="10B7BA90" w14:textId="77777777" w:rsidR="00F21B45" w:rsidRDefault="00F21B45" w:rsidP="00F21B45"/>
    <w:p w14:paraId="737CF103" w14:textId="77777777" w:rsidR="00F21B45" w:rsidRDefault="00F21B45" w:rsidP="00F21B45">
      <w:r>
        <w:t>• Спикер призывает к изменению подхода к работникам, где они должны быть счастливы работать на работодателя.</w:t>
      </w:r>
    </w:p>
    <w:p w14:paraId="0D32E191" w14:textId="19AA6B68" w:rsidR="00F21B45" w:rsidRDefault="00F21B45" w:rsidP="00F21B45">
      <w:r>
        <w:t>• Он подчеркивает, что каждый может создать свою систему и жить по своим законам, и что никто не запрещает им это делать.</w:t>
      </w:r>
    </w:p>
    <w:p w14:paraId="39E72F00" w14:textId="7502F202" w:rsidR="00F21B45" w:rsidRDefault="00F21B45" w:rsidP="00F21B45"/>
    <w:p w14:paraId="0D0B1CDB" w14:textId="6BE3EA7F" w:rsidR="00F21B45" w:rsidRDefault="00F21B45" w:rsidP="00F21B45">
      <w:r>
        <w:t>Как мотивировать горничных, чтобы получать восхитительные отзывы за чистоту без контроля и переплат. Андрей Павлов. 10.01.24</w:t>
      </w:r>
      <w:r w:rsidR="00F71D00">
        <w:t>:</w:t>
      </w:r>
      <w:r>
        <w:t xml:space="preserve"> </w:t>
      </w:r>
      <w:hyperlink r:id="rId278" w:history="1">
        <w:r w:rsidRPr="003F5C15">
          <w:rPr>
            <w:rStyle w:val="a4"/>
          </w:rPr>
          <w:t>https://youtu.be/SU3N3nczLec</w:t>
        </w:r>
      </w:hyperlink>
    </w:p>
    <w:p w14:paraId="5BD3C9AF" w14:textId="77777777" w:rsidR="00F21B45" w:rsidRDefault="00F21B45" w:rsidP="00F21B45">
      <w:r>
        <w:t>00:07 Мотивация персонала</w:t>
      </w:r>
    </w:p>
    <w:p w14:paraId="66ED1BB5" w14:textId="77777777" w:rsidR="00F21B45" w:rsidRDefault="00F21B45" w:rsidP="00F21B45"/>
    <w:p w14:paraId="314CE67E" w14:textId="77777777" w:rsidR="00F21B45" w:rsidRDefault="00F21B45" w:rsidP="00F21B45">
      <w:r>
        <w:t>• Обсуждение важности мотивации персонала для повышения качества уборки и удовлетворения гостей.</w:t>
      </w:r>
    </w:p>
    <w:p w14:paraId="6E332D49" w14:textId="77777777" w:rsidR="00F21B45" w:rsidRDefault="00F21B45" w:rsidP="00F21B45">
      <w:r>
        <w:t>• Примеры из практики: горничные, которые самостоятельно заботятся о гостях, и менеджеры, которые делают отдых гостей более комфортным.</w:t>
      </w:r>
    </w:p>
    <w:p w14:paraId="3C5D4E98" w14:textId="77777777" w:rsidR="00F21B45" w:rsidRDefault="00F21B45" w:rsidP="00F21B45"/>
    <w:p w14:paraId="629CE779" w14:textId="77777777" w:rsidR="00F21B45" w:rsidRDefault="00F21B45" w:rsidP="00F21B45"/>
    <w:p w14:paraId="3868E706" w14:textId="77777777" w:rsidR="00F21B45" w:rsidRDefault="00F21B45" w:rsidP="00F21B45"/>
    <w:p w14:paraId="2B739165" w14:textId="77777777" w:rsidR="00F21B45" w:rsidRDefault="00F21B45" w:rsidP="00F21B45">
      <w:r>
        <w:t>06:10 Цели и замысел компании</w:t>
      </w:r>
    </w:p>
    <w:p w14:paraId="0B9D9CB9" w14:textId="77777777" w:rsidR="00F21B45" w:rsidRDefault="00F21B45" w:rsidP="00F21B45"/>
    <w:p w14:paraId="38920E32" w14:textId="77777777" w:rsidR="00F21B45" w:rsidRDefault="00F21B45" w:rsidP="00F21B45">
      <w:r>
        <w:t>• Цель компании - сделать отдых гостей более комфортным, а не просто застилать кровати и убирать номера.</w:t>
      </w:r>
    </w:p>
    <w:p w14:paraId="5637555A" w14:textId="77777777" w:rsidR="00F21B45" w:rsidRDefault="00F21B45" w:rsidP="00F21B45">
      <w:r>
        <w:t>• Замысел компании - индивидуальный подход к каждой целевой аудитории и исполнение целей с помощью различных инструментов.</w:t>
      </w:r>
    </w:p>
    <w:p w14:paraId="23D23896" w14:textId="77777777" w:rsidR="00F21B45" w:rsidRDefault="00F21B45" w:rsidP="00F21B45"/>
    <w:p w14:paraId="52D192A1" w14:textId="77777777" w:rsidR="00F21B45" w:rsidRDefault="00F21B45" w:rsidP="00F21B45"/>
    <w:p w14:paraId="4CF316E9" w14:textId="77777777" w:rsidR="00F21B45" w:rsidRDefault="00F21B45" w:rsidP="00F21B45"/>
    <w:p w14:paraId="24C2BC1E" w14:textId="77777777" w:rsidR="00F21B45" w:rsidRDefault="00F21B45" w:rsidP="00F21B45">
      <w:r>
        <w:t>12:02 Применение целей и замысла</w:t>
      </w:r>
    </w:p>
    <w:p w14:paraId="5DB78BB6" w14:textId="77777777" w:rsidR="00F21B45" w:rsidRDefault="00F21B45" w:rsidP="00F21B45"/>
    <w:p w14:paraId="6577A386" w14:textId="77777777" w:rsidR="00F21B45" w:rsidRDefault="00F21B45" w:rsidP="00F21B45">
      <w:r>
        <w:t>• Ежедневное повторение цели компании для поддержания мотивации сотрудников.</w:t>
      </w:r>
    </w:p>
    <w:p w14:paraId="39C946CA" w14:textId="77777777" w:rsidR="00F21B45" w:rsidRDefault="00F21B45" w:rsidP="00F21B45">
      <w:r>
        <w:t>• Использование отзывов гостей и сотрудников для пропаганды целей компании.</w:t>
      </w:r>
    </w:p>
    <w:p w14:paraId="79AD7790" w14:textId="77777777" w:rsidR="00F21B45" w:rsidRDefault="00F21B45" w:rsidP="00F21B45">
      <w:r>
        <w:t>• Скидывание новых отзывов в общий чат для мотивации сотрудников.</w:t>
      </w:r>
    </w:p>
    <w:p w14:paraId="0ED0DAC2" w14:textId="77777777" w:rsidR="00F21B45" w:rsidRDefault="00F21B45" w:rsidP="00F21B45"/>
    <w:p w14:paraId="7D64F94C" w14:textId="77777777" w:rsidR="00F21B45" w:rsidRDefault="00F21B45" w:rsidP="00F21B45"/>
    <w:p w14:paraId="25BCDAFD" w14:textId="77777777" w:rsidR="00F21B45" w:rsidRDefault="00F21B45" w:rsidP="00F21B45"/>
    <w:p w14:paraId="5929D17C" w14:textId="77777777" w:rsidR="00F21B45" w:rsidRDefault="00F21B45" w:rsidP="00F21B45">
      <w:r>
        <w:t>14:32 Мотивация горничных</w:t>
      </w:r>
    </w:p>
    <w:p w14:paraId="34565704" w14:textId="77777777" w:rsidR="00F21B45" w:rsidRDefault="00F21B45" w:rsidP="00F21B45"/>
    <w:p w14:paraId="6F550D8A" w14:textId="77777777" w:rsidR="00F21B45" w:rsidRDefault="00F21B45" w:rsidP="00F21B45">
      <w:r>
        <w:t>• Внедрение целей и замыслов в компании для всех сотрудников, включая горничных.</w:t>
      </w:r>
    </w:p>
    <w:p w14:paraId="2CF56636" w14:textId="77777777" w:rsidR="00F21B45" w:rsidRDefault="00F21B45" w:rsidP="00F21B45">
      <w:r>
        <w:t>• Планы количественные и показательные планы для горничных.</w:t>
      </w:r>
    </w:p>
    <w:p w14:paraId="5D5F01DA" w14:textId="77777777" w:rsidR="00F21B45" w:rsidRDefault="00F21B45" w:rsidP="00F21B45"/>
    <w:p w14:paraId="20D6F90A" w14:textId="77777777" w:rsidR="00F21B45" w:rsidRDefault="00F21B45" w:rsidP="00F21B45"/>
    <w:p w14:paraId="721CBD3C" w14:textId="77777777" w:rsidR="00F21B45" w:rsidRDefault="00F21B45" w:rsidP="00F21B45"/>
    <w:p w14:paraId="5394A75F" w14:textId="77777777" w:rsidR="00F21B45" w:rsidRDefault="00F21B45" w:rsidP="00F21B45">
      <w:r>
        <w:t>20:07 Оценка качества уборки</w:t>
      </w:r>
    </w:p>
    <w:p w14:paraId="08E5DC07" w14:textId="77777777" w:rsidR="00F21B45" w:rsidRDefault="00F21B45" w:rsidP="00F21B45"/>
    <w:p w14:paraId="7536BD53" w14:textId="77777777" w:rsidR="00F21B45" w:rsidRDefault="00F21B45" w:rsidP="00F21B45">
      <w:r>
        <w:t xml:space="preserve">• Гости оценивают качество уборки через форму в </w:t>
      </w:r>
      <w:proofErr w:type="spellStart"/>
      <w:r>
        <w:t>Битрикс</w:t>
      </w:r>
      <w:proofErr w:type="spellEnd"/>
      <w:r>
        <w:t>.</w:t>
      </w:r>
    </w:p>
    <w:p w14:paraId="500A0F9D" w14:textId="77777777" w:rsidR="00F21B45" w:rsidRDefault="00F21B45" w:rsidP="00F21B45">
      <w:r>
        <w:t>• Горничные получают оценки за каждую уборку, что влияет на их рейтинг и стоимость уборки.</w:t>
      </w:r>
    </w:p>
    <w:p w14:paraId="2D05DA9F" w14:textId="77777777" w:rsidR="00F21B45" w:rsidRDefault="00F21B45" w:rsidP="00F21B45"/>
    <w:p w14:paraId="54A0BE68" w14:textId="77777777" w:rsidR="00F21B45" w:rsidRDefault="00F21B45" w:rsidP="00F21B45"/>
    <w:p w14:paraId="35B581E9" w14:textId="77777777" w:rsidR="00F21B45" w:rsidRDefault="00F21B45" w:rsidP="00F21B45"/>
    <w:p w14:paraId="0F45913A" w14:textId="77777777" w:rsidR="00F21B45" w:rsidRDefault="00F21B45" w:rsidP="00F21B45">
      <w:r>
        <w:t>22:44 Влияние оценок на работу горничных</w:t>
      </w:r>
    </w:p>
    <w:p w14:paraId="7AE11FC7" w14:textId="77777777" w:rsidR="00F21B45" w:rsidRDefault="00F21B45" w:rsidP="00F21B45"/>
    <w:p w14:paraId="298D20F6" w14:textId="77777777" w:rsidR="00F21B45" w:rsidRDefault="00F21B45" w:rsidP="00F21B45">
      <w:r>
        <w:t>• Оценки влияют на работу горничных, если они знают о них и разбираются в них.</w:t>
      </w:r>
    </w:p>
    <w:p w14:paraId="26364706" w14:textId="77777777" w:rsidR="00F21B45" w:rsidRDefault="00F21B45" w:rsidP="00F21B45">
      <w:r>
        <w:t>• Улучшение качества уборки при получении оценок и снижении оплаты при ухудшении качества.</w:t>
      </w:r>
    </w:p>
    <w:p w14:paraId="0B4F79DD" w14:textId="77777777" w:rsidR="00F21B45" w:rsidRDefault="00F21B45" w:rsidP="00F21B45"/>
    <w:p w14:paraId="0302CE1C" w14:textId="77777777" w:rsidR="00F21B45" w:rsidRDefault="00F21B45" w:rsidP="00F21B45"/>
    <w:p w14:paraId="1DA9ABD7" w14:textId="77777777" w:rsidR="00F21B45" w:rsidRDefault="00F21B45" w:rsidP="00F21B45"/>
    <w:p w14:paraId="11321C45" w14:textId="77777777" w:rsidR="00F21B45" w:rsidRDefault="00F21B45" w:rsidP="00F21B45">
      <w:r>
        <w:t>28:33 Система мотивации и оценки качества уборки</w:t>
      </w:r>
    </w:p>
    <w:p w14:paraId="4A734048" w14:textId="77777777" w:rsidR="00F21B45" w:rsidRDefault="00F21B45" w:rsidP="00F21B45"/>
    <w:p w14:paraId="4275F35B" w14:textId="77777777" w:rsidR="00F21B45" w:rsidRDefault="00F21B45" w:rsidP="00F21B45">
      <w:r>
        <w:t>• Гости заполняют анкету после выезда, оценивая чистоту, состояние квартиры, общение с горничной и другие аспекты.</w:t>
      </w:r>
    </w:p>
    <w:p w14:paraId="4205C4CC" w14:textId="77777777" w:rsidR="00F21B45" w:rsidRDefault="00F21B45" w:rsidP="00F21B45">
      <w:r>
        <w:t>• Система мотивации включает в себя штрафы и поощрения для горничных.</w:t>
      </w:r>
    </w:p>
    <w:p w14:paraId="725B9EAC" w14:textId="77777777" w:rsidR="00F21B45" w:rsidRDefault="00F21B45" w:rsidP="00F21B45"/>
    <w:p w14:paraId="3FE32126" w14:textId="77777777" w:rsidR="00F21B45" w:rsidRDefault="00F21B45" w:rsidP="00F21B45"/>
    <w:p w14:paraId="077B819B" w14:textId="77777777" w:rsidR="00F21B45" w:rsidRDefault="00F21B45" w:rsidP="00F21B45"/>
    <w:p w14:paraId="2827BFC6" w14:textId="77777777" w:rsidR="00F21B45" w:rsidRDefault="00F21B45" w:rsidP="00F21B45">
      <w:r>
        <w:t>35:03 Работа с негативными отзывами и исправление ошибок</w:t>
      </w:r>
    </w:p>
    <w:p w14:paraId="17F4C5B4" w14:textId="77777777" w:rsidR="00F21B45" w:rsidRDefault="00F21B45" w:rsidP="00F21B45"/>
    <w:p w14:paraId="24515BC4" w14:textId="77777777" w:rsidR="00F21B45" w:rsidRDefault="00F21B45" w:rsidP="00F21B45">
      <w:r>
        <w:t>• Если гость ставит низкую оценку, горничная получает задачу на управляющую, которая звонит гостю и решает проблему.</w:t>
      </w:r>
    </w:p>
    <w:p w14:paraId="603A2BB8" w14:textId="77777777" w:rsidR="00F21B45" w:rsidRDefault="00F21B45" w:rsidP="00F21B45">
      <w:r>
        <w:t>• В случае серьезных ошибок, горничная может быть оштрафована или получить подарочный фонд.</w:t>
      </w:r>
    </w:p>
    <w:p w14:paraId="32AC108E" w14:textId="77777777" w:rsidR="00F21B45" w:rsidRDefault="00F21B45" w:rsidP="00F21B45"/>
    <w:p w14:paraId="0E03E1D8" w14:textId="77777777" w:rsidR="00F21B45" w:rsidRDefault="00F21B45" w:rsidP="00F21B45"/>
    <w:p w14:paraId="45FBCF2B" w14:textId="77777777" w:rsidR="00F21B45" w:rsidRDefault="00F21B45" w:rsidP="00F21B45"/>
    <w:p w14:paraId="68478B32" w14:textId="77777777" w:rsidR="00F21B45" w:rsidRDefault="00F21B45" w:rsidP="00F21B45">
      <w:r>
        <w:lastRenderedPageBreak/>
        <w:t>37:43 Система лояльности и возврат горничных</w:t>
      </w:r>
    </w:p>
    <w:p w14:paraId="1BB3F08E" w14:textId="77777777" w:rsidR="00F21B45" w:rsidRDefault="00F21B45" w:rsidP="00F21B45"/>
    <w:p w14:paraId="612046EF" w14:textId="77777777" w:rsidR="00F21B45" w:rsidRDefault="00F21B45" w:rsidP="00F21B45">
      <w:r>
        <w:t>• Гости могут получить бонусы в размере стоимости квартиры при следующем бронировании.</w:t>
      </w:r>
    </w:p>
    <w:p w14:paraId="2E4E2660" w14:textId="77777777" w:rsidR="00F21B45" w:rsidRDefault="00F21B45" w:rsidP="00F21B45">
      <w:r>
        <w:t>• Если горничная допускает ошибки, она может быть возвращена на объект для исправления.</w:t>
      </w:r>
    </w:p>
    <w:p w14:paraId="07230BC4" w14:textId="77777777" w:rsidR="00F21B45" w:rsidRDefault="00F21B45" w:rsidP="00F21B45">
      <w:r>
        <w:t>• Видеофиксация уборки и проверка чек-листов помогают контролировать качество работы горничных.</w:t>
      </w:r>
    </w:p>
    <w:p w14:paraId="66871E57" w14:textId="77777777" w:rsidR="00F21B45" w:rsidRDefault="00F21B45" w:rsidP="00F21B45"/>
    <w:p w14:paraId="68A3DC06" w14:textId="77777777" w:rsidR="00F21B45" w:rsidRDefault="00F21B45" w:rsidP="00F21B45"/>
    <w:p w14:paraId="713CCC03" w14:textId="77777777" w:rsidR="00F21B45" w:rsidRDefault="00F21B45" w:rsidP="00F21B45"/>
    <w:p w14:paraId="446B7644" w14:textId="77777777" w:rsidR="00F21B45" w:rsidRDefault="00F21B45" w:rsidP="00F21B45">
      <w:r>
        <w:t>41:28 Мотивация сотрудников</w:t>
      </w:r>
    </w:p>
    <w:p w14:paraId="69A4ED2F" w14:textId="77777777" w:rsidR="00F21B45" w:rsidRDefault="00F21B45" w:rsidP="00F21B45"/>
    <w:p w14:paraId="772C2626" w14:textId="77777777" w:rsidR="00F21B45" w:rsidRDefault="00F21B45" w:rsidP="00F21B45">
      <w:r>
        <w:t>• В компании действует правило, что цель компании - сделать отдых гостей более комфортным.</w:t>
      </w:r>
    </w:p>
    <w:p w14:paraId="73C0663B" w14:textId="77777777" w:rsidR="00F21B45" w:rsidRDefault="00F21B45" w:rsidP="00F21B45">
      <w:r>
        <w:t>• Горничные получают чаевые от гостей и могут выводить их каждый день.</w:t>
      </w:r>
    </w:p>
    <w:p w14:paraId="371ECAF6" w14:textId="77777777" w:rsidR="00F21B45" w:rsidRDefault="00F21B45" w:rsidP="00F21B45">
      <w:r>
        <w:t>• Горничные становятся более любезными и приветливыми, благодаря чаевым и общению с гостями.</w:t>
      </w:r>
    </w:p>
    <w:p w14:paraId="335D1E01" w14:textId="77777777" w:rsidR="00F21B45" w:rsidRDefault="00F21B45" w:rsidP="00F21B45"/>
    <w:p w14:paraId="1654CFA7" w14:textId="77777777" w:rsidR="00F21B45" w:rsidRDefault="00F21B45" w:rsidP="00F21B45"/>
    <w:p w14:paraId="4EAEF17D" w14:textId="77777777" w:rsidR="00F21B45" w:rsidRDefault="00F21B45" w:rsidP="00F21B45"/>
    <w:p w14:paraId="28732E9D" w14:textId="77777777" w:rsidR="00F21B45" w:rsidRDefault="00F21B45" w:rsidP="00F21B45">
      <w:r>
        <w:t>50:37 Оплата труда и рейтинг</w:t>
      </w:r>
    </w:p>
    <w:p w14:paraId="65D00D95" w14:textId="77777777" w:rsidR="00F21B45" w:rsidRDefault="00F21B45" w:rsidP="00F21B45"/>
    <w:p w14:paraId="79A5F114" w14:textId="77777777" w:rsidR="00F21B45" w:rsidRDefault="00F21B45" w:rsidP="00F21B45">
      <w:r>
        <w:t>• Сотрудники получают рейтинг, который влияет на их зарплату.</w:t>
      </w:r>
    </w:p>
    <w:p w14:paraId="6E1E984E" w14:textId="77777777" w:rsidR="00F21B45" w:rsidRDefault="00F21B45" w:rsidP="00F21B45">
      <w:r>
        <w:t>• Первые три места получают денежную премию, а последние два места отправляются на переобучение.</w:t>
      </w:r>
    </w:p>
    <w:p w14:paraId="26C5D4E9" w14:textId="77777777" w:rsidR="00F21B45" w:rsidRDefault="00F21B45" w:rsidP="00F21B45">
      <w:r>
        <w:t>• Если сотрудник занимает последнее место два раза подряд, сотрудничество с ним прекращается.</w:t>
      </w:r>
    </w:p>
    <w:p w14:paraId="0E85A9C4" w14:textId="77777777" w:rsidR="00F21B45" w:rsidRDefault="00F21B45" w:rsidP="00F21B45"/>
    <w:p w14:paraId="38CE83BE" w14:textId="77777777" w:rsidR="00F21B45" w:rsidRDefault="00F21B45" w:rsidP="00F21B45"/>
    <w:p w14:paraId="65A0EB0F" w14:textId="77777777" w:rsidR="00F21B45" w:rsidRDefault="00F21B45" w:rsidP="00F21B45"/>
    <w:p w14:paraId="696692E3" w14:textId="77777777" w:rsidR="00F21B45" w:rsidRDefault="00F21B45" w:rsidP="00F21B45">
      <w:r>
        <w:t>53:30 Рейтинг горничных</w:t>
      </w:r>
    </w:p>
    <w:p w14:paraId="1F1DF2A5" w14:textId="77777777" w:rsidR="00F21B45" w:rsidRDefault="00F21B45" w:rsidP="00F21B45"/>
    <w:p w14:paraId="5AF27829" w14:textId="77777777" w:rsidR="00F21B45" w:rsidRDefault="00F21B45" w:rsidP="00F21B45">
      <w:r>
        <w:t>• Обсуждается система рейтинга горничных, которая служит для контроля нагрузки на горничных и контроля качества их работы.</w:t>
      </w:r>
    </w:p>
    <w:p w14:paraId="22F89D08" w14:textId="77777777" w:rsidR="00F21B45" w:rsidRDefault="00F21B45" w:rsidP="00F21B45">
      <w:r>
        <w:t xml:space="preserve">• Система была разработана для того, чтобы лучшие горничные получали больше </w:t>
      </w:r>
      <w:proofErr w:type="gramStart"/>
      <w:r>
        <w:t>работы</w:t>
      </w:r>
      <w:proofErr w:type="gramEnd"/>
      <w:r>
        <w:t xml:space="preserve"> и чтобы все старались делать свои уборки идеально.</w:t>
      </w:r>
    </w:p>
    <w:p w14:paraId="36ACF11B" w14:textId="77777777" w:rsidR="00F21B45" w:rsidRDefault="00F21B45" w:rsidP="00F21B45"/>
    <w:p w14:paraId="23AA714D" w14:textId="77777777" w:rsidR="00F21B45" w:rsidRDefault="00F21B45" w:rsidP="00F21B45"/>
    <w:p w14:paraId="5CC95E4E" w14:textId="77777777" w:rsidR="00F21B45" w:rsidRDefault="00F21B45" w:rsidP="00F21B45"/>
    <w:p w14:paraId="3433AD2E" w14:textId="77777777" w:rsidR="00F21B45" w:rsidRDefault="00F21B45" w:rsidP="00F21B45">
      <w:r>
        <w:t>57:53 Сбор чаевых</w:t>
      </w:r>
    </w:p>
    <w:p w14:paraId="3D878531" w14:textId="77777777" w:rsidR="00F21B45" w:rsidRDefault="00F21B45" w:rsidP="00F21B45"/>
    <w:p w14:paraId="130D8D95" w14:textId="77777777" w:rsidR="00F21B45" w:rsidRDefault="00F21B45" w:rsidP="00F21B45">
      <w:r>
        <w:t>• Обсуждается система сбора чаевых, которая включает в себя пирамидку с отсеком для чаевых и планируется внедрить на телевизоре в отеле.</w:t>
      </w:r>
    </w:p>
    <w:p w14:paraId="09FD4C5F" w14:textId="77777777" w:rsidR="00F21B45" w:rsidRDefault="00F21B45" w:rsidP="00F21B45">
      <w:r>
        <w:t>• Чаевые оставляют в разных размерах, от нескольких рублей до нескольких тысяч.</w:t>
      </w:r>
    </w:p>
    <w:p w14:paraId="556797AD" w14:textId="77777777" w:rsidR="00F21B45" w:rsidRDefault="00F21B45" w:rsidP="00F21B45"/>
    <w:p w14:paraId="0232A669" w14:textId="77777777" w:rsidR="00F21B45" w:rsidRDefault="00F21B45" w:rsidP="00F21B45"/>
    <w:p w14:paraId="6C26C676" w14:textId="77777777" w:rsidR="00F21B45" w:rsidRDefault="00F21B45" w:rsidP="00F21B45"/>
    <w:p w14:paraId="26987F2D" w14:textId="77777777" w:rsidR="00F21B45" w:rsidRDefault="00F21B45" w:rsidP="00F21B45">
      <w:r>
        <w:t>01:04:58 Заселение в три часа</w:t>
      </w:r>
    </w:p>
    <w:p w14:paraId="4353B7E4" w14:textId="77777777" w:rsidR="00F21B45" w:rsidRDefault="00F21B45" w:rsidP="00F21B45"/>
    <w:p w14:paraId="7DC277CC" w14:textId="77777777" w:rsidR="00F21B45" w:rsidRDefault="00F21B45" w:rsidP="00F21B45">
      <w:r>
        <w:t>• Обсуждается проблема заселения в три часа, когда общепринятый формат - два часа.</w:t>
      </w:r>
    </w:p>
    <w:p w14:paraId="287AC260" w14:textId="77777777" w:rsidR="00F21B45" w:rsidRDefault="00F21B45" w:rsidP="00F21B45">
      <w:r>
        <w:t>• Гости могут заселяться в три часа, если они согласны на это, и горничные готовы помочь с уборками.</w:t>
      </w:r>
    </w:p>
    <w:p w14:paraId="087F9AB2" w14:textId="77777777" w:rsidR="00F21B45" w:rsidRDefault="00F21B45" w:rsidP="00F21B45">
      <w:r>
        <w:t>• В случае снегопада, горничные могут добираться до адресов дольше, и поэтому заселение может быть перенесено на 15:00.</w:t>
      </w:r>
    </w:p>
    <w:p w14:paraId="225E4C86" w14:textId="77777777" w:rsidR="00F21B45" w:rsidRDefault="00F21B45" w:rsidP="00F21B45"/>
    <w:p w14:paraId="16AA6A74" w14:textId="77777777" w:rsidR="00F21B45" w:rsidRDefault="00F21B45" w:rsidP="00F21B45"/>
    <w:p w14:paraId="22C29958" w14:textId="77777777" w:rsidR="00F21B45" w:rsidRDefault="00F21B45" w:rsidP="00F21B45"/>
    <w:p w14:paraId="1E817719" w14:textId="77777777" w:rsidR="00F21B45" w:rsidRDefault="00F21B45" w:rsidP="00F21B45">
      <w:r>
        <w:t>01:06:38 Наставничество и обучение горничных</w:t>
      </w:r>
    </w:p>
    <w:p w14:paraId="67C2C169" w14:textId="77777777" w:rsidR="00F21B45" w:rsidRDefault="00F21B45" w:rsidP="00F21B45"/>
    <w:p w14:paraId="3582D65A" w14:textId="77777777" w:rsidR="00F21B45" w:rsidRDefault="00F21B45" w:rsidP="00F21B45">
      <w:r>
        <w:t>• В компании горничные проходят обучение и наставничество, чтобы улучшить качество уборки.</w:t>
      </w:r>
    </w:p>
    <w:p w14:paraId="7766022D" w14:textId="77777777" w:rsidR="00F21B45" w:rsidRDefault="00F21B45" w:rsidP="00F21B45">
      <w:r>
        <w:t>• Наставники получают дополнительные бонусы и уважение за свою работу.</w:t>
      </w:r>
    </w:p>
    <w:p w14:paraId="1F6E5D21" w14:textId="77777777" w:rsidR="00F21B45" w:rsidRDefault="00F21B45" w:rsidP="00F21B45"/>
    <w:p w14:paraId="67F77A4D" w14:textId="77777777" w:rsidR="00F21B45" w:rsidRDefault="00F21B45" w:rsidP="00F21B45"/>
    <w:p w14:paraId="1C1BC879" w14:textId="77777777" w:rsidR="00F21B45" w:rsidRDefault="00F21B45" w:rsidP="00F21B45"/>
    <w:p w14:paraId="70E67E08" w14:textId="77777777" w:rsidR="00F21B45" w:rsidRDefault="00F21B45" w:rsidP="00F21B45">
      <w:r>
        <w:t>01:15:05 Поиск и найм горничных</w:t>
      </w:r>
    </w:p>
    <w:p w14:paraId="557DDBF6" w14:textId="77777777" w:rsidR="00F21B45" w:rsidRDefault="00F21B45" w:rsidP="00F21B45"/>
    <w:p w14:paraId="586C4B4D" w14:textId="77777777" w:rsidR="00F21B45" w:rsidRDefault="00F21B45" w:rsidP="00F21B45">
      <w:r>
        <w:t>• Компания использует различные методы поиска и найма горничных, включая рекламу на телевидении, в интернете и в домовых чатах.</w:t>
      </w:r>
    </w:p>
    <w:p w14:paraId="4D91A822" w14:textId="77777777" w:rsidR="00F21B45" w:rsidRDefault="00F21B45" w:rsidP="00F21B45">
      <w:r>
        <w:t>• Горничные получают хорошую зарплату, уважение и график работы, что делает их работу привлекательной.</w:t>
      </w:r>
    </w:p>
    <w:p w14:paraId="67EBEE0D" w14:textId="77777777" w:rsidR="00F21B45" w:rsidRDefault="00F21B45" w:rsidP="00F21B45"/>
    <w:p w14:paraId="6118506C" w14:textId="77777777" w:rsidR="00F21B45" w:rsidRDefault="00F21B45" w:rsidP="00F21B45"/>
    <w:p w14:paraId="7CD2280E" w14:textId="77777777" w:rsidR="00F21B45" w:rsidRDefault="00F21B45" w:rsidP="00F21B45"/>
    <w:p w14:paraId="2557A5B6" w14:textId="77777777" w:rsidR="00F21B45" w:rsidRDefault="00F21B45" w:rsidP="00F21B45">
      <w:r>
        <w:t>01:17:43 Старшие горничные и контроль качества</w:t>
      </w:r>
    </w:p>
    <w:p w14:paraId="2E7CFE13" w14:textId="77777777" w:rsidR="00F21B45" w:rsidRDefault="00F21B45" w:rsidP="00F21B45"/>
    <w:p w14:paraId="0C2BF945" w14:textId="77777777" w:rsidR="00F21B45" w:rsidRDefault="00F21B45" w:rsidP="00F21B45">
      <w:r>
        <w:t>• В компании есть старшие горничные, которые контролируют качество уборки и занимаются закупкой материалов.</w:t>
      </w:r>
    </w:p>
    <w:p w14:paraId="0E0681CB" w14:textId="77777777" w:rsidR="00F21B45" w:rsidRDefault="00F21B45" w:rsidP="00F21B45">
      <w:r>
        <w:t>• Старшая горничная также работает кладовщиком и два раза в месяц комплектует заявки на материалы.</w:t>
      </w:r>
    </w:p>
    <w:p w14:paraId="2AAE054A" w14:textId="77777777" w:rsidR="00F21B45" w:rsidRDefault="00F21B45" w:rsidP="00F21B45"/>
    <w:p w14:paraId="710DB8BA" w14:textId="77777777" w:rsidR="00F21B45" w:rsidRDefault="00F21B45" w:rsidP="00F21B45"/>
    <w:p w14:paraId="3674B766" w14:textId="77777777" w:rsidR="00F21B45" w:rsidRDefault="00F21B45" w:rsidP="00F21B45"/>
    <w:p w14:paraId="36AC9966" w14:textId="77777777" w:rsidR="00F21B45" w:rsidRDefault="00F21B45" w:rsidP="00F21B45">
      <w:r>
        <w:t>01:20:52 Обучение и мотивация горничных</w:t>
      </w:r>
    </w:p>
    <w:p w14:paraId="1685B3A0" w14:textId="77777777" w:rsidR="00F21B45" w:rsidRDefault="00F21B45" w:rsidP="00F21B45"/>
    <w:p w14:paraId="2248C53D" w14:textId="77777777" w:rsidR="00F21B45" w:rsidRDefault="00F21B45" w:rsidP="00F21B45">
      <w:r>
        <w:t>• В видео обсуждается идея обучения горничных и мотивация их на работу.</w:t>
      </w:r>
    </w:p>
    <w:p w14:paraId="5CC36CE8" w14:textId="77777777" w:rsidR="00F21B45" w:rsidRDefault="00F21B45" w:rsidP="00F21B45">
      <w:r>
        <w:t>• Горничные хотят быть причастными к чему-то большому и получать признание.</w:t>
      </w:r>
    </w:p>
    <w:p w14:paraId="5035DF84" w14:textId="77777777" w:rsidR="00F21B45" w:rsidRDefault="00F21B45" w:rsidP="00F21B45">
      <w:r>
        <w:t>• Лучшая горничная месяца получает рамку с фотографией и размещается в общей зоне квартиры или офиса.</w:t>
      </w:r>
    </w:p>
    <w:p w14:paraId="3DCC9F9F" w14:textId="77777777" w:rsidR="00F21B45" w:rsidRDefault="00F21B45" w:rsidP="00F21B45">
      <w:r>
        <w:t>• Это мотивирует горничных на лучшую уборку и оставляет больше чаевых.</w:t>
      </w:r>
    </w:p>
    <w:p w14:paraId="6E147A57" w14:textId="77777777" w:rsidR="00F21B45" w:rsidRDefault="00F21B45" w:rsidP="00F21B45"/>
    <w:p w14:paraId="22A644CF" w14:textId="77777777" w:rsidR="00F21B45" w:rsidRDefault="00F21B45" w:rsidP="00F21B45"/>
    <w:p w14:paraId="5FAA6D93" w14:textId="77777777" w:rsidR="00F21B45" w:rsidRDefault="00F21B45" w:rsidP="00F21B45"/>
    <w:p w14:paraId="283A78F8" w14:textId="77777777" w:rsidR="00F21B45" w:rsidRDefault="00F21B45" w:rsidP="00F21B45">
      <w:r>
        <w:t>01:29:17 Зарплата и конкуренция</w:t>
      </w:r>
    </w:p>
    <w:p w14:paraId="663F9064" w14:textId="77777777" w:rsidR="00F21B45" w:rsidRDefault="00F21B45" w:rsidP="00F21B45"/>
    <w:p w14:paraId="2F93456A" w14:textId="77777777" w:rsidR="00F21B45" w:rsidRDefault="00F21B45" w:rsidP="00F21B45">
      <w:r>
        <w:t>• Средняя зарплата в Калининграде выше, чем в других городах.</w:t>
      </w:r>
    </w:p>
    <w:p w14:paraId="3FDABB5D" w14:textId="77777777" w:rsidR="00F21B45" w:rsidRDefault="00F21B45" w:rsidP="00F21B45">
      <w:r>
        <w:t>• Зарплаты не являются основным фактором удержания сотрудников, важнее их желание делать свою работу хорошо и быть причастными к чему-то большому.</w:t>
      </w:r>
    </w:p>
    <w:p w14:paraId="4552C00B" w14:textId="77777777" w:rsidR="00F21B45" w:rsidRDefault="00F21B45" w:rsidP="00F21B45">
      <w:r>
        <w:t>• Зарплата лучших горничных составляет около 30-45 тысяч рублей в сезон.</w:t>
      </w:r>
    </w:p>
    <w:p w14:paraId="129E36FF" w14:textId="77777777" w:rsidR="00F21B45" w:rsidRDefault="00F21B45" w:rsidP="00F21B45">
      <w:r>
        <w:t>• В среднем, зарплата в "Пятерочке" составляет около 35 тысяч рублей.</w:t>
      </w:r>
    </w:p>
    <w:p w14:paraId="5AB095AC" w14:textId="77777777" w:rsidR="00F21B45" w:rsidRDefault="00F21B45" w:rsidP="00F21B45"/>
    <w:p w14:paraId="436ADACD" w14:textId="77777777" w:rsidR="00F21B45" w:rsidRDefault="00F21B45" w:rsidP="00F21B45"/>
    <w:p w14:paraId="7558B2DA" w14:textId="77777777" w:rsidR="00F21B45" w:rsidRDefault="00F21B45" w:rsidP="00F21B45"/>
    <w:p w14:paraId="66D240DD" w14:textId="77777777" w:rsidR="00F21B45" w:rsidRDefault="00F21B45" w:rsidP="00F21B45">
      <w:r>
        <w:t>01:34:15 Обсуждение целей и мотивации сотрудников</w:t>
      </w:r>
    </w:p>
    <w:p w14:paraId="2B0F5F3D" w14:textId="77777777" w:rsidR="00F21B45" w:rsidRDefault="00F21B45" w:rsidP="00F21B45"/>
    <w:p w14:paraId="07C571CB" w14:textId="77777777" w:rsidR="00F21B45" w:rsidRDefault="00F21B45" w:rsidP="00F21B45">
      <w:r>
        <w:lastRenderedPageBreak/>
        <w:t>• Обсуждение важности мотивации сотрудников и целей компании.</w:t>
      </w:r>
    </w:p>
    <w:p w14:paraId="3CAB28ED" w14:textId="77777777" w:rsidR="00F21B45" w:rsidRDefault="00F21B45" w:rsidP="00F21B45">
      <w:r>
        <w:t>• Обсуждение текущей системы мотивации и ее эффективности.</w:t>
      </w:r>
    </w:p>
    <w:p w14:paraId="0D4DDE13" w14:textId="77777777" w:rsidR="00F21B45" w:rsidRDefault="00F21B45" w:rsidP="00F21B45"/>
    <w:p w14:paraId="7F4D276F" w14:textId="77777777" w:rsidR="00F21B45" w:rsidRDefault="00F21B45" w:rsidP="00F21B45"/>
    <w:p w14:paraId="4DEED7CB" w14:textId="77777777" w:rsidR="00F21B45" w:rsidRDefault="00F21B45" w:rsidP="00F21B45"/>
    <w:p w14:paraId="5ED953FF" w14:textId="77777777" w:rsidR="00F21B45" w:rsidRDefault="00F21B45" w:rsidP="00F21B45">
      <w:r>
        <w:t>01:41:33 Текучесть кадров и инвентаризация имущества</w:t>
      </w:r>
    </w:p>
    <w:p w14:paraId="527841E4" w14:textId="77777777" w:rsidR="00F21B45" w:rsidRDefault="00F21B45" w:rsidP="00F21B45"/>
    <w:p w14:paraId="6A84A303" w14:textId="77777777" w:rsidR="00F21B45" w:rsidRDefault="00F21B45" w:rsidP="00F21B45">
      <w:r>
        <w:t>• Текучесть кадров в компании составляет около 10%.</w:t>
      </w:r>
    </w:p>
    <w:p w14:paraId="7D6EAC76" w14:textId="77777777" w:rsidR="00F21B45" w:rsidRDefault="00F21B45" w:rsidP="00F21B45">
      <w:r>
        <w:t>• Инвентаризация имущества проводится перед каждым заездом гостей.</w:t>
      </w:r>
    </w:p>
    <w:p w14:paraId="19DB2D2C" w14:textId="77777777" w:rsidR="00F21B45" w:rsidRDefault="00F21B45" w:rsidP="00F21B45"/>
    <w:p w14:paraId="08609FAB" w14:textId="77777777" w:rsidR="00F21B45" w:rsidRDefault="00F21B45" w:rsidP="00F21B45"/>
    <w:p w14:paraId="7DDA1CD0" w14:textId="77777777" w:rsidR="00F21B45" w:rsidRDefault="00F21B45" w:rsidP="00F21B45"/>
    <w:p w14:paraId="33905285" w14:textId="77777777" w:rsidR="00F21B45" w:rsidRDefault="00F21B45" w:rsidP="00F21B45">
      <w:r>
        <w:t>01:46:37 Система мотивации и премии</w:t>
      </w:r>
    </w:p>
    <w:p w14:paraId="42BA9501" w14:textId="77777777" w:rsidR="00F21B45" w:rsidRDefault="00F21B45" w:rsidP="00F21B45"/>
    <w:p w14:paraId="0AF3154B" w14:textId="77777777" w:rsidR="00F21B45" w:rsidRDefault="00F21B45" w:rsidP="00F21B45">
      <w:r>
        <w:t>• Горничные, занявшие первые три места по итогам года, получают дополнительные премии и путевки в Турцию.</w:t>
      </w:r>
    </w:p>
    <w:p w14:paraId="2A848E20" w14:textId="77777777" w:rsidR="00F21B45" w:rsidRDefault="00F21B45" w:rsidP="00F21B45">
      <w:r>
        <w:t>• Идея мотивации сотрудников через премии и путешествия.</w:t>
      </w:r>
    </w:p>
    <w:p w14:paraId="3A4D3E16" w14:textId="77777777" w:rsidR="00F21B45" w:rsidRDefault="00F21B45" w:rsidP="00F21B45"/>
    <w:p w14:paraId="4053B160" w14:textId="77777777" w:rsidR="00F21B45" w:rsidRDefault="00F21B45" w:rsidP="00F21B45"/>
    <w:p w14:paraId="65C8927B" w14:textId="77777777" w:rsidR="00F21B45" w:rsidRDefault="00F21B45" w:rsidP="00F21B45"/>
    <w:p w14:paraId="5AA85405" w14:textId="77777777" w:rsidR="00F21B45" w:rsidRDefault="00F21B45" w:rsidP="00F21B45">
      <w:r>
        <w:t>01:49:14 Обсуждение системы оценки горничных</w:t>
      </w:r>
    </w:p>
    <w:p w14:paraId="06AC2DC5" w14:textId="77777777" w:rsidR="00F21B45" w:rsidRDefault="00F21B45" w:rsidP="00F21B45"/>
    <w:p w14:paraId="16648BE7" w14:textId="77777777" w:rsidR="00F21B45" w:rsidRDefault="00F21B45" w:rsidP="00F21B45">
      <w:r>
        <w:t>• Обсуждение важности оценки горничных и использования системы для мотивации и обучения.</w:t>
      </w:r>
    </w:p>
    <w:p w14:paraId="2A57CC46" w14:textId="77777777" w:rsidR="00F21B45" w:rsidRDefault="00F21B45" w:rsidP="00F21B45">
      <w:r>
        <w:t>• Обсуждение использования коротких ссылок для отзывов и возможности их использования для оценки горничных.</w:t>
      </w:r>
    </w:p>
    <w:p w14:paraId="05446B7B" w14:textId="77777777" w:rsidR="00F21B45" w:rsidRDefault="00F21B45" w:rsidP="00F21B45"/>
    <w:p w14:paraId="2CDBFD31" w14:textId="77777777" w:rsidR="00F21B45" w:rsidRDefault="00F21B45" w:rsidP="00F21B45"/>
    <w:p w14:paraId="0E8CFA6D" w14:textId="77777777" w:rsidR="00F21B45" w:rsidRDefault="00F21B45" w:rsidP="00F21B45"/>
    <w:p w14:paraId="516FCEDC" w14:textId="77777777" w:rsidR="00F21B45" w:rsidRDefault="00F21B45" w:rsidP="00F21B45">
      <w:r>
        <w:t>01:50:24 Обсуждение стоимости отдыха в Турции</w:t>
      </w:r>
    </w:p>
    <w:p w14:paraId="495FAEA7" w14:textId="77777777" w:rsidR="00F21B45" w:rsidRDefault="00F21B45" w:rsidP="00F21B45"/>
    <w:p w14:paraId="76BC299C" w14:textId="77777777" w:rsidR="00F21B45" w:rsidRDefault="00F21B45" w:rsidP="00F21B45">
      <w:r>
        <w:t>• Обсуждение стоимости отдыха в Турции и сравнение с ценами на отдых для горничных.</w:t>
      </w:r>
    </w:p>
    <w:p w14:paraId="2B9549EC" w14:textId="77777777" w:rsidR="00F21B45" w:rsidRDefault="00F21B45" w:rsidP="00F21B45">
      <w:r>
        <w:t>• Обсуждение возможности использования отдыха в Турции как награды для лучших сотрудников.</w:t>
      </w:r>
    </w:p>
    <w:p w14:paraId="1941AD24" w14:textId="77777777" w:rsidR="00F21B45" w:rsidRDefault="00F21B45" w:rsidP="00F21B45"/>
    <w:p w14:paraId="079BFFB8" w14:textId="77777777" w:rsidR="00F21B45" w:rsidRDefault="00F21B45" w:rsidP="00F21B45"/>
    <w:p w14:paraId="06ADEDD2" w14:textId="77777777" w:rsidR="00F21B45" w:rsidRDefault="00F21B45" w:rsidP="00F21B45"/>
    <w:p w14:paraId="598938B3" w14:textId="77777777" w:rsidR="00F21B45" w:rsidRDefault="00F21B45" w:rsidP="00F21B45">
      <w:r>
        <w:t>01:56:29 Обратная связь и благодарность</w:t>
      </w:r>
    </w:p>
    <w:p w14:paraId="005119B3" w14:textId="77777777" w:rsidR="00F21B45" w:rsidRDefault="00F21B45" w:rsidP="00F21B45"/>
    <w:p w14:paraId="4253A65E" w14:textId="77777777" w:rsidR="00F21B45" w:rsidRDefault="00F21B45" w:rsidP="00F21B45">
      <w:r>
        <w:t>• Участники выражают благодарность Андрею за проведенный мастер-класс и полезные советы.</w:t>
      </w:r>
    </w:p>
    <w:p w14:paraId="1E2242C9" w14:textId="77777777" w:rsidR="00F21B45" w:rsidRDefault="00F21B45" w:rsidP="00F21B45">
      <w:r>
        <w:t>• Обсуждение планов по внедрению системы оценки горничных и обратной связи от гостей.</w:t>
      </w:r>
    </w:p>
    <w:p w14:paraId="2368EAB2" w14:textId="77777777" w:rsidR="00F21B45" w:rsidRDefault="00F21B45" w:rsidP="00F21B45"/>
    <w:p w14:paraId="0B0061B2" w14:textId="77777777" w:rsidR="00F21B45" w:rsidRDefault="00F21B45" w:rsidP="00F21B45"/>
    <w:p w14:paraId="28B09187" w14:textId="77777777" w:rsidR="00F21B45" w:rsidRDefault="00F21B45" w:rsidP="00F21B45"/>
    <w:p w14:paraId="18CBB3CC" w14:textId="77777777" w:rsidR="00F21B45" w:rsidRDefault="00F21B45" w:rsidP="00F21B45">
      <w:r>
        <w:t>02:02:00 Обсуждение мастер-класса</w:t>
      </w:r>
    </w:p>
    <w:p w14:paraId="59BD6516" w14:textId="77777777" w:rsidR="00F21B45" w:rsidRDefault="00F21B45" w:rsidP="00F21B45"/>
    <w:p w14:paraId="51DBDDE0" w14:textId="77777777" w:rsidR="00F21B45" w:rsidRDefault="00F21B45" w:rsidP="00F21B45">
      <w:r>
        <w:t>• Участники обсуждают мастер-класс по улучшению сервиса в квартирах, который провел Андрей Павлов.</w:t>
      </w:r>
    </w:p>
    <w:p w14:paraId="7ADBAEE4" w14:textId="77777777" w:rsidR="00F21B45" w:rsidRDefault="00F21B45" w:rsidP="00F21B45">
      <w:r>
        <w:t>• Они отмечают важность внедрения новых идей и инструментов, таких как цель замысла, рейтинг горничных, цена за уборку, благодарность горничным за рейтинг, наставничество, рамочка в офис и годовые премии.</w:t>
      </w:r>
    </w:p>
    <w:p w14:paraId="58D15CD5" w14:textId="77777777" w:rsidR="00F21B45" w:rsidRDefault="00F21B45" w:rsidP="00F21B45">
      <w:r>
        <w:t>• Участники подчеркивают, что эти простые инструменты могут значительно улучшить качество уборки и сервиса в квартирах.</w:t>
      </w:r>
    </w:p>
    <w:p w14:paraId="72E348E4" w14:textId="77777777" w:rsidR="00F21B45" w:rsidRDefault="00F21B45" w:rsidP="00F21B45"/>
    <w:p w14:paraId="14705A27" w14:textId="77777777" w:rsidR="00F21B45" w:rsidRDefault="00F21B45" w:rsidP="00F21B45"/>
    <w:p w14:paraId="353F3F71" w14:textId="77777777" w:rsidR="00F21B45" w:rsidRDefault="00F21B45" w:rsidP="00F21B45"/>
    <w:p w14:paraId="5671B182" w14:textId="77777777" w:rsidR="00F21B45" w:rsidRDefault="00F21B45" w:rsidP="00F21B45">
      <w:r>
        <w:t>02:09:09 Комментарии и предложения</w:t>
      </w:r>
    </w:p>
    <w:p w14:paraId="62B3B1CC" w14:textId="77777777" w:rsidR="00F21B45" w:rsidRDefault="00F21B45" w:rsidP="00F21B45"/>
    <w:p w14:paraId="22B8DCB1" w14:textId="77777777" w:rsidR="00F21B45" w:rsidRDefault="00F21B45" w:rsidP="00F21B45">
      <w:r>
        <w:t>• Ярослав из Мурманска отмечает, что после мастер-класса он решил изменить название своей компании с "Дома" на "Юсин", чтобы оно было созвучно с гостиничным бизнесом.</w:t>
      </w:r>
    </w:p>
    <w:p w14:paraId="28F73643" w14:textId="77777777" w:rsidR="00F21B45" w:rsidRDefault="00F21B45" w:rsidP="00F21B45">
      <w:r>
        <w:t>• Он также предлагает внедрить подарочный фонд, оставлять чаевые и годовые бонусы для мотивации сотрудников.</w:t>
      </w:r>
    </w:p>
    <w:p w14:paraId="2EE97884" w14:textId="77777777" w:rsidR="00F21B45" w:rsidRDefault="00F21B45" w:rsidP="00F21B45">
      <w:r>
        <w:t>• Андрей Павлов комментирует, что разные уровни чистоты в квартирах недопустимы, и предлагает подключать ноутбуки через кабельное соединение для улучшения качества звука.</w:t>
      </w:r>
    </w:p>
    <w:p w14:paraId="4DC12111" w14:textId="77777777" w:rsidR="00F21B45" w:rsidRDefault="00F21B45" w:rsidP="00F21B45"/>
    <w:p w14:paraId="051E5D19" w14:textId="77777777" w:rsidR="00F21B45" w:rsidRDefault="00F21B45" w:rsidP="00F21B45"/>
    <w:p w14:paraId="78E64C57" w14:textId="77777777" w:rsidR="00F21B45" w:rsidRDefault="00F21B45" w:rsidP="00F21B45"/>
    <w:p w14:paraId="360B91A7" w14:textId="77777777" w:rsidR="00F21B45" w:rsidRDefault="00F21B45" w:rsidP="00F21B45">
      <w:r>
        <w:t>02:16:29 Мастер-класс по контролю за горничными</w:t>
      </w:r>
    </w:p>
    <w:p w14:paraId="74DF8ACF" w14:textId="77777777" w:rsidR="00F21B45" w:rsidRDefault="00F21B45" w:rsidP="00F21B45"/>
    <w:p w14:paraId="3EDD0A8E" w14:textId="77777777" w:rsidR="00F21B45" w:rsidRDefault="00F21B45" w:rsidP="00F21B45">
      <w:r>
        <w:lastRenderedPageBreak/>
        <w:t>• Участники обсуждают мастер-класс по контролю за горничными и обсуждают, что они возьмут из него.</w:t>
      </w:r>
    </w:p>
    <w:p w14:paraId="40EABE08" w14:textId="77777777" w:rsidR="00F21B45" w:rsidRDefault="00F21B45" w:rsidP="00F21B45">
      <w:r>
        <w:t>• Татьяна, новичок в сообществе, выражает свое восхищение и благодарность Андрею за его подход к бизнесу и его мастер-класс.</w:t>
      </w:r>
    </w:p>
    <w:p w14:paraId="08890796" w14:textId="77777777" w:rsidR="00F21B45" w:rsidRDefault="00F21B45" w:rsidP="00F21B45"/>
    <w:p w14:paraId="0BF4AE55" w14:textId="77777777" w:rsidR="00F21B45" w:rsidRDefault="00F21B45" w:rsidP="00F21B45"/>
    <w:p w14:paraId="44D0A621" w14:textId="77777777" w:rsidR="00F21B45" w:rsidRDefault="00F21B45" w:rsidP="00F21B45"/>
    <w:p w14:paraId="1382231F" w14:textId="77777777" w:rsidR="00F21B45" w:rsidRDefault="00F21B45" w:rsidP="00F21B45">
      <w:r>
        <w:t>02:18:02 Обсуждение системы контроля и наставничества</w:t>
      </w:r>
    </w:p>
    <w:p w14:paraId="028A1BA8" w14:textId="77777777" w:rsidR="00F21B45" w:rsidRDefault="00F21B45" w:rsidP="00F21B45"/>
    <w:p w14:paraId="0753A2C6" w14:textId="77777777" w:rsidR="00F21B45" w:rsidRDefault="00F21B45" w:rsidP="00F21B45">
      <w:r>
        <w:t>• Участники обсуждают систему контроля и наставничества, которую Андрей внедрил в своем бизнесе.</w:t>
      </w:r>
    </w:p>
    <w:p w14:paraId="2E9835E3" w14:textId="77777777" w:rsidR="00F21B45" w:rsidRDefault="00F21B45" w:rsidP="00F21B45">
      <w:r>
        <w:t>• Они отмечают, что система требует автоматизации и внедрения, но это может быть полезным для масштабирования бизнеса.</w:t>
      </w:r>
    </w:p>
    <w:p w14:paraId="20581987" w14:textId="77777777" w:rsidR="00F21B45" w:rsidRDefault="00F21B45" w:rsidP="00F21B45"/>
    <w:p w14:paraId="6ED812FD" w14:textId="77777777" w:rsidR="00F21B45" w:rsidRDefault="00F21B45" w:rsidP="00F21B45"/>
    <w:p w14:paraId="725D6C48" w14:textId="77777777" w:rsidR="00F21B45" w:rsidRDefault="00F21B45" w:rsidP="00F21B45"/>
    <w:p w14:paraId="050FEBD6" w14:textId="77777777" w:rsidR="00F21B45" w:rsidRDefault="00F21B45" w:rsidP="00F21B45">
      <w:r>
        <w:t>02:22:25 Обсуждение системы оценки горничных и годовые премии</w:t>
      </w:r>
    </w:p>
    <w:p w14:paraId="4ED736F3" w14:textId="77777777" w:rsidR="00F21B45" w:rsidRDefault="00F21B45" w:rsidP="00F21B45"/>
    <w:p w14:paraId="3163E9AF" w14:textId="77777777" w:rsidR="00F21B45" w:rsidRDefault="00F21B45" w:rsidP="00F21B45">
      <w:r>
        <w:t>• Участники обсуждают систему оценки горничных и годовые премии, которые Андрей внедрил в своем бизнесе.</w:t>
      </w:r>
    </w:p>
    <w:p w14:paraId="6108BD82" w14:textId="77777777" w:rsidR="00F21B45" w:rsidRDefault="00F21B45" w:rsidP="00F21B45">
      <w:r>
        <w:t>• Они выражают свое восхищение и благодарность за подробную информацию и советы, которые Андрей дал на мастер-классе.</w:t>
      </w:r>
    </w:p>
    <w:p w14:paraId="275B0363" w14:textId="77777777" w:rsidR="00F21B45" w:rsidRDefault="00F21B45" w:rsidP="00F21B45"/>
    <w:p w14:paraId="699DBAAA" w14:textId="77777777" w:rsidR="00F21B45" w:rsidRDefault="00F21B45" w:rsidP="00F21B45"/>
    <w:p w14:paraId="630EF375" w14:textId="77777777" w:rsidR="00F21B45" w:rsidRDefault="00F21B45" w:rsidP="00F21B45"/>
    <w:p w14:paraId="4F9EB854" w14:textId="77777777" w:rsidR="00F21B45" w:rsidRDefault="00F21B45" w:rsidP="00F21B45">
      <w:r>
        <w:t>02:23:28 Отзывы и благодарности</w:t>
      </w:r>
    </w:p>
    <w:p w14:paraId="17124CC7" w14:textId="77777777" w:rsidR="00F21B45" w:rsidRDefault="00F21B45" w:rsidP="00F21B45"/>
    <w:p w14:paraId="3418351A" w14:textId="77777777" w:rsidR="00F21B45" w:rsidRDefault="00F21B45" w:rsidP="00F21B45">
      <w:r>
        <w:t>• Участники выражают благодарность Андрею за мастер-класс и его вклад в сообщество.</w:t>
      </w:r>
    </w:p>
    <w:p w14:paraId="1FB9F2E0" w14:textId="77777777" w:rsidR="00F21B45" w:rsidRDefault="00F21B45" w:rsidP="00F21B45">
      <w:r>
        <w:t>• Они планируют внедрить систему контроля и наставничества в своих бизнесах и выражают свое восхищение Андреем как системным и успешным бизнесменом.</w:t>
      </w:r>
    </w:p>
    <w:p w14:paraId="3BA73957" w14:textId="77777777" w:rsidR="00F21B45" w:rsidRDefault="00F21B45" w:rsidP="00F21B45"/>
    <w:p w14:paraId="194FA0C4" w14:textId="77777777" w:rsidR="00F21B45" w:rsidRDefault="00F21B45" w:rsidP="00F21B45"/>
    <w:p w14:paraId="1ED730BC" w14:textId="77777777" w:rsidR="00F21B45" w:rsidRDefault="00F21B45" w:rsidP="00F21B45"/>
    <w:p w14:paraId="4075523F" w14:textId="77777777" w:rsidR="00F21B45" w:rsidRDefault="00F21B45" w:rsidP="00F21B45">
      <w:r>
        <w:t>02:25:17 Обсуждение системы управления гостиницей</w:t>
      </w:r>
    </w:p>
    <w:p w14:paraId="6FE10C55" w14:textId="77777777" w:rsidR="00F21B45" w:rsidRDefault="00F21B45" w:rsidP="00F21B45"/>
    <w:p w14:paraId="27A303BA" w14:textId="77777777" w:rsidR="00F21B45" w:rsidRDefault="00F21B45" w:rsidP="00F21B45">
      <w:r>
        <w:lastRenderedPageBreak/>
        <w:t>• Участники обсуждают систему управления гостиницей, которая была внедрена только полгода назад.</w:t>
      </w:r>
    </w:p>
    <w:p w14:paraId="33D2D14F" w14:textId="77777777" w:rsidR="00F21B45" w:rsidRDefault="00F21B45" w:rsidP="00F21B45">
      <w:r>
        <w:t>• Обсуждаются проблемы с горничными и необходимость контроля уборки.</w:t>
      </w:r>
    </w:p>
    <w:p w14:paraId="39B49C44" w14:textId="77777777" w:rsidR="00F21B45" w:rsidRDefault="00F21B45" w:rsidP="00F21B45"/>
    <w:p w14:paraId="60DBAB00" w14:textId="77777777" w:rsidR="00F21B45" w:rsidRDefault="00F21B45" w:rsidP="00F21B45"/>
    <w:p w14:paraId="663C1815" w14:textId="77777777" w:rsidR="00F21B45" w:rsidRDefault="00F21B45" w:rsidP="00F21B45"/>
    <w:p w14:paraId="2A74CBDA" w14:textId="77777777" w:rsidR="00F21B45" w:rsidRDefault="00F21B45" w:rsidP="00F21B45">
      <w:r>
        <w:t>02:27:35 Внедрение системы оплаты труда</w:t>
      </w:r>
    </w:p>
    <w:p w14:paraId="5DBD2516" w14:textId="77777777" w:rsidR="00F21B45" w:rsidRDefault="00F21B45" w:rsidP="00F21B45"/>
    <w:p w14:paraId="3C44B45A" w14:textId="77777777" w:rsidR="00F21B45" w:rsidRDefault="00F21B45" w:rsidP="00F21B45">
      <w:r>
        <w:t>• Старшая горничная получает зарплату в зависимости от среднего рейтинга всех горничных.</w:t>
      </w:r>
    </w:p>
    <w:p w14:paraId="32C7C819" w14:textId="77777777" w:rsidR="00F21B45" w:rsidRDefault="00F21B45" w:rsidP="00F21B45">
      <w:r>
        <w:t>• Задача старшей горничной - найти проблемы и обучить горничных.</w:t>
      </w:r>
    </w:p>
    <w:p w14:paraId="35543409" w14:textId="77777777" w:rsidR="00F21B45" w:rsidRDefault="00F21B45" w:rsidP="00F21B45"/>
    <w:p w14:paraId="7A5D05A6" w14:textId="77777777" w:rsidR="00F21B45" w:rsidRDefault="00F21B45" w:rsidP="00F21B45"/>
    <w:p w14:paraId="5DAE9CFA" w14:textId="77777777" w:rsidR="00F21B45" w:rsidRDefault="00F21B45" w:rsidP="00F21B45"/>
    <w:p w14:paraId="0EC8FD69" w14:textId="77777777" w:rsidR="00F21B45" w:rsidRDefault="00F21B45" w:rsidP="00F21B45">
      <w:r>
        <w:t>02:29:05 Предложение о личной консультации</w:t>
      </w:r>
    </w:p>
    <w:p w14:paraId="4FAE6FC6" w14:textId="77777777" w:rsidR="00F21B45" w:rsidRDefault="00F21B45" w:rsidP="00F21B45"/>
    <w:p w14:paraId="7202D578" w14:textId="77777777" w:rsidR="00F21B45" w:rsidRDefault="00F21B45" w:rsidP="00F21B45">
      <w:r>
        <w:t>• Автор предлагает провести личные консультации для двух человек, которые внедрят систему управления гостиницей.</w:t>
      </w:r>
    </w:p>
    <w:p w14:paraId="7DA04A62" w14:textId="1EDC5658" w:rsidR="00F21B45" w:rsidRDefault="00F21B45" w:rsidP="00F21B45">
      <w:r>
        <w:t>• Обещает помочь с внедрением и обучением.</w:t>
      </w:r>
    </w:p>
    <w:p w14:paraId="05E939F3" w14:textId="5F60D9CB" w:rsidR="00F21B45" w:rsidRDefault="00F21B45" w:rsidP="00F21B45"/>
    <w:p w14:paraId="21903BA1" w14:textId="21A7FC68" w:rsidR="00F21B45" w:rsidRDefault="00F21B45" w:rsidP="00F21B45">
      <w:r>
        <w:t>Мастер-класс «Как выращивать своих Гарри Поттеров внутри компании» ПОЛИНА МАКАРЯН. 21.02.24</w:t>
      </w:r>
      <w:r w:rsidR="00F71D00">
        <w:t>:</w:t>
      </w:r>
      <w:r>
        <w:t xml:space="preserve"> </w:t>
      </w:r>
      <w:hyperlink r:id="rId279" w:history="1">
        <w:r w:rsidRPr="003F5C15">
          <w:rPr>
            <w:rStyle w:val="a4"/>
          </w:rPr>
          <w:t>https://youtu.be/2l12kTxWEs0</w:t>
        </w:r>
      </w:hyperlink>
    </w:p>
    <w:p w14:paraId="77964114" w14:textId="77777777" w:rsidR="00F21B45" w:rsidRDefault="00F21B45" w:rsidP="00F21B45">
      <w:r>
        <w:t>00:00 Введение</w:t>
      </w:r>
    </w:p>
    <w:p w14:paraId="5A4B8E28" w14:textId="77777777" w:rsidR="00F21B45" w:rsidRDefault="00F21B45" w:rsidP="00F21B45"/>
    <w:p w14:paraId="1F9971F8" w14:textId="77777777" w:rsidR="00F21B45" w:rsidRDefault="00F21B45" w:rsidP="00F21B45">
      <w:r>
        <w:t>• Приветствие и благодарность за участие в эфире.</w:t>
      </w:r>
    </w:p>
    <w:p w14:paraId="5CB5FDF9" w14:textId="77777777" w:rsidR="00F21B45" w:rsidRDefault="00F21B45" w:rsidP="00F21B45">
      <w:r>
        <w:t>• Обсуждение важности и ответственности мероприятия.</w:t>
      </w:r>
    </w:p>
    <w:p w14:paraId="4CDD3337" w14:textId="77777777" w:rsidR="00F21B45" w:rsidRDefault="00F21B45" w:rsidP="00F21B45"/>
    <w:p w14:paraId="5D02A530" w14:textId="77777777" w:rsidR="00F21B45" w:rsidRDefault="00F21B45" w:rsidP="00F21B45"/>
    <w:p w14:paraId="498804F8" w14:textId="77777777" w:rsidR="00F21B45" w:rsidRDefault="00F21B45" w:rsidP="00F21B45"/>
    <w:p w14:paraId="02337278" w14:textId="77777777" w:rsidR="00F21B45" w:rsidRDefault="00F21B45" w:rsidP="00F21B45">
      <w:r>
        <w:t>04:21 История компании и стратегия</w:t>
      </w:r>
    </w:p>
    <w:p w14:paraId="0ABB06F1" w14:textId="77777777" w:rsidR="00F21B45" w:rsidRDefault="00F21B45" w:rsidP="00F21B45"/>
    <w:p w14:paraId="4405F883" w14:textId="77777777" w:rsidR="00F21B45" w:rsidRDefault="00F21B45" w:rsidP="00F21B45">
      <w:r>
        <w:t>• Создание компании Топ Хаус, выручка 44,5 млн рублей за 2023 год.</w:t>
      </w:r>
    </w:p>
    <w:p w14:paraId="341B8376" w14:textId="77777777" w:rsidR="00F21B45" w:rsidRDefault="00F21B45" w:rsidP="00F21B45">
      <w:r>
        <w:t>• Выход из операционного управления и передача задач команде.</w:t>
      </w:r>
    </w:p>
    <w:p w14:paraId="1E8F142B" w14:textId="77777777" w:rsidR="00F21B45" w:rsidRDefault="00F21B45" w:rsidP="00F21B45">
      <w:r>
        <w:t>• Осознание необходимости выращивать сильную команду.</w:t>
      </w:r>
    </w:p>
    <w:p w14:paraId="72058857" w14:textId="77777777" w:rsidR="00F21B45" w:rsidRDefault="00F21B45" w:rsidP="00F21B45"/>
    <w:p w14:paraId="594C5FD3" w14:textId="77777777" w:rsidR="00F21B45" w:rsidRDefault="00F21B45" w:rsidP="00F21B45"/>
    <w:p w14:paraId="620502FC" w14:textId="77777777" w:rsidR="00F21B45" w:rsidRDefault="00F21B45" w:rsidP="00F21B45"/>
    <w:p w14:paraId="75505582" w14:textId="77777777" w:rsidR="00F21B45" w:rsidRDefault="00F21B45" w:rsidP="00F21B45">
      <w:r>
        <w:t>09:05 Процесс выращивания команды</w:t>
      </w:r>
    </w:p>
    <w:p w14:paraId="25ED65DF" w14:textId="77777777" w:rsidR="00F21B45" w:rsidRDefault="00F21B45" w:rsidP="00F21B45"/>
    <w:p w14:paraId="1F69E96A" w14:textId="77777777" w:rsidR="00F21B45" w:rsidRDefault="00F21B45" w:rsidP="00F21B45">
      <w:r>
        <w:t>• Передача знаний и навыков от собственников к операционному директору.</w:t>
      </w:r>
    </w:p>
    <w:p w14:paraId="3D2C5356" w14:textId="77777777" w:rsidR="00F21B45" w:rsidRDefault="00F21B45" w:rsidP="00F21B45">
      <w:r>
        <w:t>• Передача процессов и видения компании за 9 месяцев.</w:t>
      </w:r>
    </w:p>
    <w:p w14:paraId="6885DD30" w14:textId="77777777" w:rsidR="00F21B45" w:rsidRDefault="00F21B45" w:rsidP="00F21B45">
      <w:r>
        <w:t>• Рост команды из 5 человек за 2 года.</w:t>
      </w:r>
    </w:p>
    <w:p w14:paraId="72835732" w14:textId="77777777" w:rsidR="00F21B45" w:rsidRDefault="00F21B45" w:rsidP="00F21B45">
      <w:r>
        <w:t>• Важность кропотливой работы над командой и ее составлением.</w:t>
      </w:r>
    </w:p>
    <w:p w14:paraId="33B5146C" w14:textId="77777777" w:rsidR="00F21B45" w:rsidRDefault="00F21B45" w:rsidP="00F21B45"/>
    <w:p w14:paraId="44DD456E" w14:textId="77777777" w:rsidR="00F21B45" w:rsidRDefault="00F21B45" w:rsidP="00F21B45"/>
    <w:p w14:paraId="77BD70C3" w14:textId="77777777" w:rsidR="00F21B45" w:rsidRDefault="00F21B45" w:rsidP="00F21B45"/>
    <w:p w14:paraId="399BE6F2" w14:textId="77777777" w:rsidR="00F21B45" w:rsidRDefault="00F21B45" w:rsidP="00F21B45">
      <w:r>
        <w:t>10:37 Выращивание сотрудников в посуточной аренде</w:t>
      </w:r>
    </w:p>
    <w:p w14:paraId="2CF7A05E" w14:textId="77777777" w:rsidR="00F21B45" w:rsidRDefault="00F21B45" w:rsidP="00F21B45"/>
    <w:p w14:paraId="32CFF072" w14:textId="77777777" w:rsidR="00F21B45" w:rsidRDefault="00F21B45" w:rsidP="00F21B45">
      <w:r>
        <w:t>• Создание сильной команды требует долгосрочного мышления и видения.</w:t>
      </w:r>
    </w:p>
    <w:p w14:paraId="6E480507" w14:textId="77777777" w:rsidR="00F21B45" w:rsidRDefault="00F21B45" w:rsidP="00F21B45">
      <w:r>
        <w:t>• Большинство коллег на рынке мыслят категориями ближайшего сезона, что затрудняет сбор сильной команды.</w:t>
      </w:r>
    </w:p>
    <w:p w14:paraId="5BF5BF8C" w14:textId="77777777" w:rsidR="00F21B45" w:rsidRDefault="00F21B45" w:rsidP="00F21B45"/>
    <w:p w14:paraId="7DC24E2C" w14:textId="77777777" w:rsidR="00F21B45" w:rsidRDefault="00F21B45" w:rsidP="00F21B45"/>
    <w:p w14:paraId="223DF8E7" w14:textId="77777777" w:rsidR="00F21B45" w:rsidRDefault="00F21B45" w:rsidP="00F21B45"/>
    <w:p w14:paraId="3E8286C4" w14:textId="77777777" w:rsidR="00F21B45" w:rsidRDefault="00F21B45" w:rsidP="00F21B45">
      <w:r>
        <w:t>19:17 Модель классификации сотрудников</w:t>
      </w:r>
    </w:p>
    <w:p w14:paraId="3078E6AB" w14:textId="77777777" w:rsidR="00F21B45" w:rsidRDefault="00F21B45" w:rsidP="00F21B45"/>
    <w:p w14:paraId="29360351" w14:textId="77777777" w:rsidR="00F21B45" w:rsidRDefault="00F21B45" w:rsidP="00F21B45">
      <w:r>
        <w:t>• Джек Уэлч предложил модель классификации сотрудников на основе критического мышления и вовлеченности.</w:t>
      </w:r>
    </w:p>
    <w:p w14:paraId="182A020F" w14:textId="77777777" w:rsidR="00F21B45" w:rsidRDefault="00F21B45" w:rsidP="00F21B45">
      <w:r>
        <w:t>• Критическое мышление - способность подвергать сомнению текущее состояние, находить ошибки и предлагать решения.</w:t>
      </w:r>
    </w:p>
    <w:p w14:paraId="1E9DC5CE" w14:textId="77777777" w:rsidR="00F21B45" w:rsidRDefault="00F21B45" w:rsidP="00F21B45">
      <w:r>
        <w:t>• Вовлеченность - количество прилагаемых усилий и заинтересованность в результате.</w:t>
      </w:r>
    </w:p>
    <w:p w14:paraId="25BA26D6" w14:textId="77777777" w:rsidR="00F21B45" w:rsidRDefault="00F21B45" w:rsidP="00F21B45"/>
    <w:p w14:paraId="71709FA7" w14:textId="77777777" w:rsidR="00F21B45" w:rsidRDefault="00F21B45" w:rsidP="00F21B45"/>
    <w:p w14:paraId="08A9C78D" w14:textId="77777777" w:rsidR="00F21B45" w:rsidRDefault="00F21B45" w:rsidP="00F21B45"/>
    <w:p w14:paraId="745925B1" w14:textId="77777777" w:rsidR="00F21B45" w:rsidRDefault="00F21B45" w:rsidP="00F21B45">
      <w:r>
        <w:t>21:15 Примеры сотрудников с высоким уровнем критического мышления и вовлеченности</w:t>
      </w:r>
    </w:p>
    <w:p w14:paraId="1B07DD5B" w14:textId="77777777" w:rsidR="00F21B45" w:rsidRDefault="00F21B45" w:rsidP="00F21B45"/>
    <w:p w14:paraId="17C3AED3" w14:textId="77777777" w:rsidR="00F21B45" w:rsidRDefault="00F21B45" w:rsidP="00F21B45">
      <w:r>
        <w:t>• Менеджер по продажам, который ищет решения для бронирования квартир и активно вовлекается в процесс.</w:t>
      </w:r>
    </w:p>
    <w:p w14:paraId="4916820F" w14:textId="77777777" w:rsidR="00F21B45" w:rsidRDefault="00F21B45" w:rsidP="00F21B45">
      <w:r>
        <w:lastRenderedPageBreak/>
        <w:t>• Сотрудник, который задерживается после работы и продолжает обрабатывать заявки и наводить порядок в системе.</w:t>
      </w:r>
    </w:p>
    <w:p w14:paraId="7F885622" w14:textId="77777777" w:rsidR="00F21B45" w:rsidRDefault="00F21B45" w:rsidP="00F21B45"/>
    <w:p w14:paraId="2C5D4AA4" w14:textId="77777777" w:rsidR="00F21B45" w:rsidRDefault="00F21B45" w:rsidP="00F21B45"/>
    <w:p w14:paraId="12054BD3" w14:textId="77777777" w:rsidR="00F21B45" w:rsidRDefault="00F21B45" w:rsidP="00F21B45"/>
    <w:p w14:paraId="703A93BF" w14:textId="77777777" w:rsidR="00F21B45" w:rsidRDefault="00F21B45" w:rsidP="00F21B45">
      <w:r>
        <w:t>23:17 Вовлеченность и критическое мышление</w:t>
      </w:r>
    </w:p>
    <w:p w14:paraId="12430C23" w14:textId="77777777" w:rsidR="00F21B45" w:rsidRDefault="00F21B45" w:rsidP="00F21B45"/>
    <w:p w14:paraId="31355709" w14:textId="77777777" w:rsidR="00F21B45" w:rsidRDefault="00F21B45" w:rsidP="00F21B45">
      <w:r>
        <w:t>• Наталья, спикер, рассказывает о важности вовлеченности и критического мышления для сотрудников.</w:t>
      </w:r>
    </w:p>
    <w:p w14:paraId="6658B036" w14:textId="77777777" w:rsidR="00F21B45" w:rsidRDefault="00F21B45" w:rsidP="00F21B45">
      <w:r>
        <w:t xml:space="preserve">• Она объясняет, что вовлеченность </w:t>
      </w:r>
      <w:proofErr w:type="gramStart"/>
      <w:r>
        <w:t>- это</w:t>
      </w:r>
      <w:proofErr w:type="gramEnd"/>
      <w:r>
        <w:t xml:space="preserve"> эмоциональная </w:t>
      </w:r>
      <w:proofErr w:type="spellStart"/>
      <w:r>
        <w:t>триггерность</w:t>
      </w:r>
      <w:proofErr w:type="spellEnd"/>
      <w:r>
        <w:t>, а критическое мышление - это способность видеть несовершенства и предлагать решения.</w:t>
      </w:r>
    </w:p>
    <w:p w14:paraId="736CED71" w14:textId="77777777" w:rsidR="00F21B45" w:rsidRDefault="00F21B45" w:rsidP="00F21B45"/>
    <w:p w14:paraId="34DE027C" w14:textId="77777777" w:rsidR="00F21B45" w:rsidRDefault="00F21B45" w:rsidP="00F21B45"/>
    <w:p w14:paraId="44122165" w14:textId="77777777" w:rsidR="00F21B45" w:rsidRDefault="00F21B45" w:rsidP="00F21B45"/>
    <w:p w14:paraId="0697EB13" w14:textId="77777777" w:rsidR="00F21B45" w:rsidRDefault="00F21B45" w:rsidP="00F21B45">
      <w:r>
        <w:t>24:04 Категории сотрудников</w:t>
      </w:r>
    </w:p>
    <w:p w14:paraId="0D21E10B" w14:textId="77777777" w:rsidR="00F21B45" w:rsidRDefault="00F21B45" w:rsidP="00F21B45"/>
    <w:p w14:paraId="67C30BC1" w14:textId="77777777" w:rsidR="00F21B45" w:rsidRDefault="00F21B45" w:rsidP="00F21B45">
      <w:r>
        <w:t>• Наталья делит сотрудников на четыре категории: орлы (высокий уровень вовлеченности и критического мышления), орлята (высокий уровень вовлеченности, низкий уровень критического мышления), раки (высокий уровень критического мышления, низкий уровень вовлеченности) и утки (низкий уровень вовлеченности и критического мышления).</w:t>
      </w:r>
    </w:p>
    <w:p w14:paraId="40A6E41F" w14:textId="77777777" w:rsidR="00F21B45" w:rsidRDefault="00F21B45" w:rsidP="00F21B45">
      <w:r>
        <w:t>• Она объясняет, что важно развивать сотрудников, чтобы они становились орлами, а не превращались в раков.</w:t>
      </w:r>
    </w:p>
    <w:p w14:paraId="5D8A6083" w14:textId="77777777" w:rsidR="00F21B45" w:rsidRDefault="00F21B45" w:rsidP="00F21B45"/>
    <w:p w14:paraId="20A566F8" w14:textId="77777777" w:rsidR="00F21B45" w:rsidRDefault="00F21B45" w:rsidP="00F21B45"/>
    <w:p w14:paraId="046C08B8" w14:textId="77777777" w:rsidR="00F21B45" w:rsidRDefault="00F21B45" w:rsidP="00F21B45"/>
    <w:p w14:paraId="3F973F67" w14:textId="77777777" w:rsidR="00F21B45" w:rsidRDefault="00F21B45" w:rsidP="00F21B45">
      <w:r>
        <w:t>32:20 Практическая часть</w:t>
      </w:r>
    </w:p>
    <w:p w14:paraId="286833FA" w14:textId="77777777" w:rsidR="00F21B45" w:rsidRDefault="00F21B45" w:rsidP="00F21B45"/>
    <w:p w14:paraId="409EC454" w14:textId="77777777" w:rsidR="00F21B45" w:rsidRDefault="00F21B45" w:rsidP="00F21B45">
      <w:r>
        <w:t>• Наталья предлагает участникам нарисовать квадраты для каждой категории сотрудников и распределить время, которое они тратят на каждую категорию.</w:t>
      </w:r>
    </w:p>
    <w:p w14:paraId="25DEA16F" w14:textId="77777777" w:rsidR="00F21B45" w:rsidRDefault="00F21B45" w:rsidP="00F21B45">
      <w:r>
        <w:t>• Она также предлагает поделиться своим опытом и рассказать, как они распределяют свое время между разными категориями сотрудников.</w:t>
      </w:r>
    </w:p>
    <w:p w14:paraId="68E3EDC6" w14:textId="77777777" w:rsidR="00F21B45" w:rsidRDefault="00F21B45" w:rsidP="00F21B45"/>
    <w:p w14:paraId="0B25A597" w14:textId="77777777" w:rsidR="00F21B45" w:rsidRDefault="00F21B45" w:rsidP="00F21B45"/>
    <w:p w14:paraId="3E4E5178" w14:textId="77777777" w:rsidR="00F21B45" w:rsidRDefault="00F21B45" w:rsidP="00F21B45"/>
    <w:p w14:paraId="5D984A99" w14:textId="77777777" w:rsidR="00F21B45" w:rsidRDefault="00F21B45" w:rsidP="00F21B45">
      <w:r>
        <w:t>36:45 Распределение времени на сотрудников</w:t>
      </w:r>
    </w:p>
    <w:p w14:paraId="3672BFE7" w14:textId="77777777" w:rsidR="00F21B45" w:rsidRDefault="00F21B45" w:rsidP="00F21B45"/>
    <w:p w14:paraId="6B38BF1B" w14:textId="77777777" w:rsidR="00F21B45" w:rsidRDefault="00F21B45" w:rsidP="00F21B45">
      <w:r>
        <w:t>• Автор обсуждает, как важно уделять внимание орлам (сотрудникам с высоким потенциалом и компетенциями), а не ракам и уткам (сотрудникам, которые не развиваются и не приносят пользы).</w:t>
      </w:r>
    </w:p>
    <w:p w14:paraId="7B0865DE" w14:textId="77777777" w:rsidR="00F21B45" w:rsidRDefault="00F21B45" w:rsidP="00F21B45">
      <w:r>
        <w:t>• Автор предлагает упражнение для определения пропорций времени, которое тратится на разных сотрудников.</w:t>
      </w:r>
    </w:p>
    <w:p w14:paraId="0C38E79E" w14:textId="77777777" w:rsidR="00F21B45" w:rsidRDefault="00F21B45" w:rsidP="00F21B45"/>
    <w:p w14:paraId="7E1A5683" w14:textId="77777777" w:rsidR="00F21B45" w:rsidRDefault="00F21B45" w:rsidP="00F21B45"/>
    <w:p w14:paraId="5375CFAF" w14:textId="77777777" w:rsidR="00F21B45" w:rsidRDefault="00F21B45" w:rsidP="00F21B45"/>
    <w:p w14:paraId="69AD3C39" w14:textId="77777777" w:rsidR="00F21B45" w:rsidRDefault="00F21B45" w:rsidP="00F21B45">
      <w:r>
        <w:t>41:10 Развитие орлов</w:t>
      </w:r>
    </w:p>
    <w:p w14:paraId="35EC33C5" w14:textId="77777777" w:rsidR="00F21B45" w:rsidRDefault="00F21B45" w:rsidP="00F21B45"/>
    <w:p w14:paraId="418AD6F8" w14:textId="77777777" w:rsidR="00F21B45" w:rsidRDefault="00F21B45" w:rsidP="00F21B45">
      <w:r>
        <w:t>• Орлы нуждаются в постоянном внимании, похвале, обучении и предоставлении ресурсов для работы.</w:t>
      </w:r>
    </w:p>
    <w:p w14:paraId="0665D019" w14:textId="77777777" w:rsidR="00F21B45" w:rsidRDefault="00F21B45" w:rsidP="00F21B45">
      <w:r>
        <w:t>• Важно создавать для них сложные задачи и фиксировать их рост.</w:t>
      </w:r>
    </w:p>
    <w:p w14:paraId="0AED070F" w14:textId="77777777" w:rsidR="00F21B45" w:rsidRDefault="00F21B45" w:rsidP="00F21B45"/>
    <w:p w14:paraId="423471DD" w14:textId="77777777" w:rsidR="00F21B45" w:rsidRDefault="00F21B45" w:rsidP="00F21B45"/>
    <w:p w14:paraId="7100F397" w14:textId="77777777" w:rsidR="00F21B45" w:rsidRDefault="00F21B45" w:rsidP="00F21B45"/>
    <w:p w14:paraId="4C8DCC8F" w14:textId="77777777" w:rsidR="00F21B45" w:rsidRDefault="00F21B45" w:rsidP="00F21B45">
      <w:r>
        <w:t>44:02 Развитие орлят</w:t>
      </w:r>
    </w:p>
    <w:p w14:paraId="76ED6895" w14:textId="77777777" w:rsidR="00F21B45" w:rsidRDefault="00F21B45" w:rsidP="00F21B45"/>
    <w:p w14:paraId="0CD205C8" w14:textId="77777777" w:rsidR="00F21B45" w:rsidRDefault="00F21B45" w:rsidP="00F21B45">
      <w:r>
        <w:t>• Орлята нуждаются в развитии критического мышления и предоставлении возможности принимать решения.</w:t>
      </w:r>
    </w:p>
    <w:p w14:paraId="703481A0" w14:textId="77777777" w:rsidR="00F21B45" w:rsidRDefault="00F21B45" w:rsidP="00F21B45">
      <w:r>
        <w:t>• Важно задавать вопросы и не давать ответы, а заставлять их думать и отвечать самостоятельно.</w:t>
      </w:r>
    </w:p>
    <w:p w14:paraId="295DCB44" w14:textId="77777777" w:rsidR="00F21B45" w:rsidRDefault="00F21B45" w:rsidP="00F21B45"/>
    <w:p w14:paraId="0E4BB82A" w14:textId="77777777" w:rsidR="00F21B45" w:rsidRDefault="00F21B45" w:rsidP="00F21B45"/>
    <w:p w14:paraId="09E4C92D" w14:textId="77777777" w:rsidR="00F21B45" w:rsidRDefault="00F21B45" w:rsidP="00F21B45"/>
    <w:p w14:paraId="29067361" w14:textId="77777777" w:rsidR="00F21B45" w:rsidRDefault="00F21B45" w:rsidP="00F21B45">
      <w:r>
        <w:t>47:50 Создание зоны безопасности для орлят</w:t>
      </w:r>
    </w:p>
    <w:p w14:paraId="77851445" w14:textId="77777777" w:rsidR="00F21B45" w:rsidRDefault="00F21B45" w:rsidP="00F21B45"/>
    <w:p w14:paraId="47679892" w14:textId="77777777" w:rsidR="00F21B45" w:rsidRDefault="00F21B45" w:rsidP="00F21B45">
      <w:r>
        <w:t>• Орлята боятся ошибок и боятся показаться глупыми, поэтому важно очертить порог, за который они не могут выходить.</w:t>
      </w:r>
    </w:p>
    <w:p w14:paraId="6C54FC77" w14:textId="77777777" w:rsidR="00F21B45" w:rsidRDefault="00F21B45" w:rsidP="00F21B45">
      <w:r>
        <w:t>• Важно согласовывать риски и не рисковать большими суммами денег.</w:t>
      </w:r>
    </w:p>
    <w:p w14:paraId="136662DC" w14:textId="77777777" w:rsidR="00F21B45" w:rsidRDefault="00F21B45" w:rsidP="00F21B45"/>
    <w:p w14:paraId="59EB4EB0" w14:textId="77777777" w:rsidR="00F21B45" w:rsidRDefault="00F21B45" w:rsidP="00F21B45"/>
    <w:p w14:paraId="33369BB1" w14:textId="77777777" w:rsidR="00F21B45" w:rsidRDefault="00F21B45" w:rsidP="00F21B45"/>
    <w:p w14:paraId="50FFA267" w14:textId="77777777" w:rsidR="00F21B45" w:rsidRDefault="00F21B45" w:rsidP="00F21B45">
      <w:r>
        <w:t>50:42 Раки и их роль в компании</w:t>
      </w:r>
    </w:p>
    <w:p w14:paraId="7A061FBB" w14:textId="77777777" w:rsidR="00F21B45" w:rsidRDefault="00F21B45" w:rsidP="00F21B45"/>
    <w:p w14:paraId="57FC52BA" w14:textId="77777777" w:rsidR="00F21B45" w:rsidRDefault="00F21B45" w:rsidP="00F21B45">
      <w:r>
        <w:t xml:space="preserve">• Раки </w:t>
      </w:r>
      <w:proofErr w:type="gramStart"/>
      <w:r>
        <w:t>- это</w:t>
      </w:r>
      <w:proofErr w:type="gramEnd"/>
      <w:r>
        <w:t xml:space="preserve"> сотрудники, которые были успешными в прошлом, но сейчас разочаровались в компании и работают ради денег.</w:t>
      </w:r>
    </w:p>
    <w:p w14:paraId="05FE84E9" w14:textId="77777777" w:rsidR="00F21B45" w:rsidRDefault="00F21B45" w:rsidP="00F21B45">
      <w:r>
        <w:t>• Раки часто критикуют задачи и компанию, но их критику можно перевести в действие, если предложить им решение.</w:t>
      </w:r>
    </w:p>
    <w:p w14:paraId="103DA23C" w14:textId="77777777" w:rsidR="00F21B45" w:rsidRDefault="00F21B45" w:rsidP="00F21B45">
      <w:r>
        <w:t>• Если шанс реабилитировать рака не реализуется, его следует уволить.</w:t>
      </w:r>
    </w:p>
    <w:p w14:paraId="27858521" w14:textId="77777777" w:rsidR="00F21B45" w:rsidRDefault="00F21B45" w:rsidP="00F21B45"/>
    <w:p w14:paraId="485118B5" w14:textId="77777777" w:rsidR="00F21B45" w:rsidRDefault="00F21B45" w:rsidP="00F21B45"/>
    <w:p w14:paraId="6A2DA9CC" w14:textId="77777777" w:rsidR="00F21B45" w:rsidRDefault="00F21B45" w:rsidP="00F21B45"/>
    <w:p w14:paraId="74D7F356" w14:textId="77777777" w:rsidR="00F21B45" w:rsidRDefault="00F21B45" w:rsidP="00F21B45">
      <w:r>
        <w:t>53:36 Утки и их роль в компании</w:t>
      </w:r>
    </w:p>
    <w:p w14:paraId="1B9F3097" w14:textId="77777777" w:rsidR="00F21B45" w:rsidRDefault="00F21B45" w:rsidP="00F21B45"/>
    <w:p w14:paraId="4517DE8E" w14:textId="77777777" w:rsidR="00F21B45" w:rsidRDefault="00F21B45" w:rsidP="00F21B45">
      <w:r>
        <w:t xml:space="preserve">• Утки </w:t>
      </w:r>
      <w:proofErr w:type="gramStart"/>
      <w:r>
        <w:t>- это</w:t>
      </w:r>
      <w:proofErr w:type="gramEnd"/>
      <w:r>
        <w:t xml:space="preserve"> сотрудники, которые не на своем месте, но не хотят уходить.</w:t>
      </w:r>
    </w:p>
    <w:p w14:paraId="3FC1D549" w14:textId="77777777" w:rsidR="00F21B45" w:rsidRDefault="00F21B45" w:rsidP="00F21B45">
      <w:r>
        <w:t xml:space="preserve">• Увольнение утки </w:t>
      </w:r>
      <w:proofErr w:type="gramStart"/>
      <w:r>
        <w:t>- это</w:t>
      </w:r>
      <w:proofErr w:type="gramEnd"/>
      <w:r>
        <w:t xml:space="preserve"> решение, которое должно быть инициировано главным, так как утка не будет сама уходить.</w:t>
      </w:r>
    </w:p>
    <w:p w14:paraId="0A203A59" w14:textId="77777777" w:rsidR="00F21B45" w:rsidRDefault="00F21B45" w:rsidP="00F21B45"/>
    <w:p w14:paraId="116B203B" w14:textId="77777777" w:rsidR="00F21B45" w:rsidRDefault="00F21B45" w:rsidP="00F21B45"/>
    <w:p w14:paraId="55C03E3D" w14:textId="77777777" w:rsidR="00F21B45" w:rsidRDefault="00F21B45" w:rsidP="00F21B45"/>
    <w:p w14:paraId="4B209CF3" w14:textId="77777777" w:rsidR="00F21B45" w:rsidRDefault="00F21B45" w:rsidP="00F21B45">
      <w:r>
        <w:t>55:35 Решение о росте сотрудников</w:t>
      </w:r>
    </w:p>
    <w:p w14:paraId="3D31FA9B" w14:textId="77777777" w:rsidR="00F21B45" w:rsidRDefault="00F21B45" w:rsidP="00F21B45"/>
    <w:p w14:paraId="4167EE77" w14:textId="77777777" w:rsidR="00F21B45" w:rsidRDefault="00F21B45" w:rsidP="00F21B45">
      <w:r>
        <w:t>• Важно определить, кого растить и развивать, а кого увольнять.</w:t>
      </w:r>
    </w:p>
    <w:p w14:paraId="4B34231F" w14:textId="77777777" w:rsidR="00F21B45" w:rsidRDefault="00F21B45" w:rsidP="00F21B45">
      <w:r>
        <w:t>• Необходимо развивать орлов и орлят, давать им возможность принимать решения и развивать критическое мышление.</w:t>
      </w:r>
    </w:p>
    <w:p w14:paraId="2A343893" w14:textId="77777777" w:rsidR="00F21B45" w:rsidRDefault="00F21B45" w:rsidP="00F21B45">
      <w:r>
        <w:t>• Важно не превращать орлов в раков и уток, чтобы не потерять их потенциал.</w:t>
      </w:r>
    </w:p>
    <w:p w14:paraId="306B30DA" w14:textId="77777777" w:rsidR="00F21B45" w:rsidRDefault="00F21B45" w:rsidP="00F21B45"/>
    <w:p w14:paraId="1B3DDFAF" w14:textId="77777777" w:rsidR="00F21B45" w:rsidRDefault="00F21B45" w:rsidP="00F21B45"/>
    <w:p w14:paraId="2FBAF0CD" w14:textId="77777777" w:rsidR="00F21B45" w:rsidRDefault="00F21B45" w:rsidP="00F21B45"/>
    <w:p w14:paraId="31B4B31A" w14:textId="77777777" w:rsidR="00F21B45" w:rsidRDefault="00F21B45" w:rsidP="00F21B45">
      <w:r>
        <w:t>59:11 Миссия компании и воронка найма</w:t>
      </w:r>
    </w:p>
    <w:p w14:paraId="7C47C2FC" w14:textId="77777777" w:rsidR="00F21B45" w:rsidRDefault="00F21B45" w:rsidP="00F21B45"/>
    <w:p w14:paraId="681035E1" w14:textId="77777777" w:rsidR="00F21B45" w:rsidRDefault="00F21B45" w:rsidP="00F21B45">
      <w:r>
        <w:t>• Важность формулирования миссии компании для поддержания вовлеченности и мотивации сотрудников.</w:t>
      </w:r>
    </w:p>
    <w:p w14:paraId="50EFEE26" w14:textId="77777777" w:rsidR="00F21B45" w:rsidRDefault="00F21B45" w:rsidP="00F21B45">
      <w:r>
        <w:t>• Эффективная воронка найма, позволяющая быстро увольнять и нанимать сотрудников.</w:t>
      </w:r>
    </w:p>
    <w:p w14:paraId="1F9019D9" w14:textId="77777777" w:rsidR="00F21B45" w:rsidRDefault="00F21B45" w:rsidP="00F21B45"/>
    <w:p w14:paraId="763C5ED7" w14:textId="77777777" w:rsidR="00F21B45" w:rsidRDefault="00F21B45" w:rsidP="00F21B45"/>
    <w:p w14:paraId="050F431D" w14:textId="77777777" w:rsidR="00F21B45" w:rsidRDefault="00F21B45" w:rsidP="00F21B45"/>
    <w:p w14:paraId="358E5D51" w14:textId="77777777" w:rsidR="00F21B45" w:rsidRDefault="00F21B45" w:rsidP="00F21B45">
      <w:r>
        <w:lastRenderedPageBreak/>
        <w:t>01:05:40 План адаптации и понимание функционала</w:t>
      </w:r>
    </w:p>
    <w:p w14:paraId="319EC597" w14:textId="77777777" w:rsidR="00F21B45" w:rsidRDefault="00F21B45" w:rsidP="00F21B45"/>
    <w:p w14:paraId="330F118A" w14:textId="77777777" w:rsidR="00F21B45" w:rsidRDefault="00F21B45" w:rsidP="00F21B45">
      <w:r>
        <w:t>• Эффективный план адаптации, показывающий сотруднику правила и ценности компании.</w:t>
      </w:r>
    </w:p>
    <w:p w14:paraId="6420B33F" w14:textId="77777777" w:rsidR="00F21B45" w:rsidRDefault="00F21B45" w:rsidP="00F21B45">
      <w:r>
        <w:t>• Четко очерченный функционал сотрудника и понимание его ценного конечного продукта.</w:t>
      </w:r>
    </w:p>
    <w:p w14:paraId="5589691A" w14:textId="77777777" w:rsidR="00F21B45" w:rsidRDefault="00F21B45" w:rsidP="00F21B45"/>
    <w:p w14:paraId="1391F5E5" w14:textId="77777777" w:rsidR="00F21B45" w:rsidRDefault="00F21B45" w:rsidP="00F21B45"/>
    <w:p w14:paraId="619317CC" w14:textId="77777777" w:rsidR="00F21B45" w:rsidRDefault="00F21B45" w:rsidP="00F21B45"/>
    <w:p w14:paraId="6304E37F" w14:textId="77777777" w:rsidR="00F21B45" w:rsidRDefault="00F21B45" w:rsidP="00F21B45">
      <w:r>
        <w:t>01:08:21 Согласованность в стратегическом, тактическом и оперативном управлении</w:t>
      </w:r>
    </w:p>
    <w:p w14:paraId="4D9858AD" w14:textId="77777777" w:rsidR="00F21B45" w:rsidRDefault="00F21B45" w:rsidP="00F21B45"/>
    <w:p w14:paraId="688EC102" w14:textId="77777777" w:rsidR="00F21B45" w:rsidRDefault="00F21B45" w:rsidP="00F21B45">
      <w:r>
        <w:t>• Важность планирования в компании для определения вектора развития и мотивации сотрудников.</w:t>
      </w:r>
    </w:p>
    <w:p w14:paraId="478F539A" w14:textId="77777777" w:rsidR="00F21B45" w:rsidRDefault="00F21B45" w:rsidP="00F21B45">
      <w:r>
        <w:t>• Ежедневные действия сотрудников должны отвечать глобальной цели компании.</w:t>
      </w:r>
    </w:p>
    <w:p w14:paraId="608707AC" w14:textId="77777777" w:rsidR="00F21B45" w:rsidRDefault="00F21B45" w:rsidP="00F21B45"/>
    <w:p w14:paraId="373E2B53" w14:textId="77777777" w:rsidR="00F21B45" w:rsidRDefault="00F21B45" w:rsidP="00F21B45"/>
    <w:p w14:paraId="6710E0D2" w14:textId="77777777" w:rsidR="00F21B45" w:rsidRDefault="00F21B45" w:rsidP="00F21B45"/>
    <w:p w14:paraId="0D8DD80C" w14:textId="77777777" w:rsidR="00F21B45" w:rsidRDefault="00F21B45" w:rsidP="00F21B45">
      <w:r>
        <w:t>01:10:05 Выращивание команды</w:t>
      </w:r>
    </w:p>
    <w:p w14:paraId="15A5EC39" w14:textId="77777777" w:rsidR="00F21B45" w:rsidRDefault="00F21B45" w:rsidP="00F21B45"/>
    <w:p w14:paraId="19641276" w14:textId="77777777" w:rsidR="00F21B45" w:rsidRDefault="00F21B45" w:rsidP="00F21B45">
      <w:r>
        <w:t>• Важно наметить план и контролировать его выполнение, чтобы видеть прогресс и результаты.</w:t>
      </w:r>
    </w:p>
    <w:p w14:paraId="2F2504D9" w14:textId="77777777" w:rsidR="00F21B45" w:rsidRDefault="00F21B45" w:rsidP="00F21B45">
      <w:r>
        <w:t>• Регулярная обратная связь и "смол-токи" (короткие разговоры о жизни) помогают поддерживать связь с сотрудниками и мотивировать их.</w:t>
      </w:r>
    </w:p>
    <w:p w14:paraId="3A37B35A" w14:textId="77777777" w:rsidR="00F21B45" w:rsidRDefault="00F21B45" w:rsidP="00F21B45"/>
    <w:p w14:paraId="05E85838" w14:textId="77777777" w:rsidR="00F21B45" w:rsidRDefault="00F21B45" w:rsidP="00F21B45"/>
    <w:p w14:paraId="3D8D0BA0" w14:textId="77777777" w:rsidR="00F21B45" w:rsidRDefault="00F21B45" w:rsidP="00F21B45"/>
    <w:p w14:paraId="6703C433" w14:textId="77777777" w:rsidR="00F21B45" w:rsidRDefault="00F21B45" w:rsidP="00F21B45">
      <w:r>
        <w:t>01:13:55 Ключевые выводы</w:t>
      </w:r>
    </w:p>
    <w:p w14:paraId="168AD8E2" w14:textId="77777777" w:rsidR="00F21B45" w:rsidRDefault="00F21B45" w:rsidP="00F21B45"/>
    <w:p w14:paraId="67AF0F58" w14:textId="77777777" w:rsidR="00F21B45" w:rsidRDefault="00F21B45" w:rsidP="00F21B45">
      <w:r>
        <w:t>• Предприниматель не всегда равен управленцу, иногда нужно формировать сильную команду.</w:t>
      </w:r>
    </w:p>
    <w:p w14:paraId="41EC9A7B" w14:textId="77777777" w:rsidR="00F21B45" w:rsidRDefault="00F21B45" w:rsidP="00F21B45">
      <w:r>
        <w:t>• В посуточной аренде нет готовых кадров, нужно их выращивать.</w:t>
      </w:r>
    </w:p>
    <w:p w14:paraId="2CEF2FA9" w14:textId="77777777" w:rsidR="00F21B45" w:rsidRDefault="00F21B45" w:rsidP="00F21B45">
      <w:r>
        <w:t>• Важно понимать, на кого тратить время и ресурсы, а также развивать орлов, а не раков.</w:t>
      </w:r>
    </w:p>
    <w:p w14:paraId="6F042B1A" w14:textId="77777777" w:rsidR="00F21B45" w:rsidRDefault="00F21B45" w:rsidP="00F21B45">
      <w:r>
        <w:t>• Отлаженный процесс и регулярная коммуникация с сотрудниками важны для успешного развития компании.</w:t>
      </w:r>
    </w:p>
    <w:p w14:paraId="0DF673F1" w14:textId="77777777" w:rsidR="00F21B45" w:rsidRDefault="00F21B45" w:rsidP="00F21B45"/>
    <w:p w14:paraId="42CAA2D1" w14:textId="77777777" w:rsidR="00F21B45" w:rsidRDefault="00F21B45" w:rsidP="00F21B45"/>
    <w:p w14:paraId="72D50397" w14:textId="77777777" w:rsidR="00F21B45" w:rsidRDefault="00F21B45" w:rsidP="00F21B45"/>
    <w:p w14:paraId="70F7A59F" w14:textId="77777777" w:rsidR="00F21B45" w:rsidRDefault="00F21B45" w:rsidP="00F21B45">
      <w:r>
        <w:lastRenderedPageBreak/>
        <w:t>01:18:43 Вопросы и благодарности</w:t>
      </w:r>
    </w:p>
    <w:p w14:paraId="6799C902" w14:textId="77777777" w:rsidR="00F21B45" w:rsidRDefault="00F21B45" w:rsidP="00F21B45"/>
    <w:p w14:paraId="11C1427F" w14:textId="77777777" w:rsidR="00F21B45" w:rsidRDefault="00F21B45" w:rsidP="00F21B45">
      <w:r>
        <w:t>• Участники задают вопросы и благодарят спикера за мастер-класс.</w:t>
      </w:r>
    </w:p>
    <w:p w14:paraId="3E20C3C6" w14:textId="77777777" w:rsidR="00F21B45" w:rsidRDefault="00F21B45" w:rsidP="00F21B45">
      <w:r>
        <w:t>• Важно уделять внимание и заботу как орлам, так и уткам, чтобы все сотрудники были мотивированы и продуктивны.</w:t>
      </w:r>
    </w:p>
    <w:p w14:paraId="0A036145" w14:textId="77777777" w:rsidR="00F21B45" w:rsidRDefault="00F21B45" w:rsidP="00F21B45"/>
    <w:p w14:paraId="3EB73B7B" w14:textId="77777777" w:rsidR="00F21B45" w:rsidRDefault="00F21B45" w:rsidP="00F21B45"/>
    <w:p w14:paraId="1671A5FE" w14:textId="77777777" w:rsidR="00F21B45" w:rsidRDefault="00F21B45" w:rsidP="00F21B45"/>
    <w:p w14:paraId="20F9BF9E" w14:textId="77777777" w:rsidR="00F21B45" w:rsidRDefault="00F21B45" w:rsidP="00F21B45">
      <w:r>
        <w:t>01:23:13 Обсуждение воронки продаж</w:t>
      </w:r>
    </w:p>
    <w:p w14:paraId="2838C8AC" w14:textId="77777777" w:rsidR="00F21B45" w:rsidRDefault="00F21B45" w:rsidP="00F21B45"/>
    <w:p w14:paraId="257731C6" w14:textId="77777777" w:rsidR="00F21B45" w:rsidRDefault="00F21B45" w:rsidP="00F21B45">
      <w:r>
        <w:t xml:space="preserve">• Обсуждение важности признания заслуг и </w:t>
      </w:r>
      <w:proofErr w:type="spellStart"/>
      <w:r>
        <w:t>перехваливания</w:t>
      </w:r>
      <w:proofErr w:type="spellEnd"/>
      <w:r>
        <w:t xml:space="preserve"> сотрудников.</w:t>
      </w:r>
    </w:p>
    <w:p w14:paraId="68BD30C0" w14:textId="77777777" w:rsidR="00F21B45" w:rsidRDefault="00F21B45" w:rsidP="00F21B45">
      <w:r>
        <w:t>• Воронка найма кадров: создание кнопок найма, проведение отбора.</w:t>
      </w:r>
    </w:p>
    <w:p w14:paraId="3D041BF4" w14:textId="77777777" w:rsidR="00F21B45" w:rsidRDefault="00F21B45" w:rsidP="00F21B45"/>
    <w:p w14:paraId="61B13030" w14:textId="77777777" w:rsidR="00F21B45" w:rsidRDefault="00F21B45" w:rsidP="00F21B45"/>
    <w:p w14:paraId="65928564" w14:textId="77777777" w:rsidR="00F21B45" w:rsidRDefault="00F21B45" w:rsidP="00F21B45"/>
    <w:p w14:paraId="41143302" w14:textId="77777777" w:rsidR="00F21B45" w:rsidRDefault="00F21B45" w:rsidP="00F21B45">
      <w:r>
        <w:t>01:33:28 Вопросы и благодарности</w:t>
      </w:r>
    </w:p>
    <w:p w14:paraId="3EF599DC" w14:textId="77777777" w:rsidR="00F21B45" w:rsidRDefault="00F21B45" w:rsidP="00F21B45"/>
    <w:p w14:paraId="6F1C675C" w14:textId="77777777" w:rsidR="00F21B45" w:rsidRDefault="00F21B45" w:rsidP="00F21B45">
      <w:r>
        <w:t xml:space="preserve">• Вопросы о том, как переводить орлов в </w:t>
      </w:r>
      <w:proofErr w:type="spellStart"/>
      <w:r>
        <w:t>ворлы</w:t>
      </w:r>
      <w:proofErr w:type="spellEnd"/>
      <w:r>
        <w:t xml:space="preserve"> и не </w:t>
      </w:r>
      <w:proofErr w:type="spellStart"/>
      <w:r>
        <w:t>демотивировать</w:t>
      </w:r>
      <w:proofErr w:type="spellEnd"/>
      <w:r>
        <w:t xml:space="preserve"> их.</w:t>
      </w:r>
    </w:p>
    <w:p w14:paraId="2FB6177A" w14:textId="77777777" w:rsidR="00F21B45" w:rsidRDefault="00F21B45" w:rsidP="00F21B45">
      <w:r>
        <w:t>• Благодарности за эфир и советы по поиску сотрудников.</w:t>
      </w:r>
    </w:p>
    <w:p w14:paraId="77AF8240" w14:textId="77777777" w:rsidR="00F21B45" w:rsidRDefault="00F21B45" w:rsidP="00F21B45">
      <w:r>
        <w:t>• Важность слов благодарности для спикеров и мотивации сотрудников.</w:t>
      </w:r>
    </w:p>
    <w:p w14:paraId="2324D6C6" w14:textId="77777777" w:rsidR="00F21B45" w:rsidRDefault="00F21B45" w:rsidP="00F21B45"/>
    <w:p w14:paraId="575037C7" w14:textId="77777777" w:rsidR="00F21B45" w:rsidRDefault="00F21B45" w:rsidP="00F21B45"/>
    <w:p w14:paraId="3B78C2EE" w14:textId="77777777" w:rsidR="00F21B45" w:rsidRDefault="00F21B45" w:rsidP="00F21B45"/>
    <w:p w14:paraId="22DB050C" w14:textId="77777777" w:rsidR="00F21B45" w:rsidRDefault="00F21B45" w:rsidP="00F21B45">
      <w:r>
        <w:t>01:37:18 Благодарность и обратная связь</w:t>
      </w:r>
    </w:p>
    <w:p w14:paraId="475D5601" w14:textId="77777777" w:rsidR="00F21B45" w:rsidRDefault="00F21B45" w:rsidP="00F21B45"/>
    <w:p w14:paraId="62B94A7D" w14:textId="77777777" w:rsidR="00F21B45" w:rsidRDefault="00F21B45" w:rsidP="00F21B45">
      <w:r>
        <w:t>• Участники выражают благодарность Полине за мастер-класс и отмечают, что она сделала их день лучше.</w:t>
      </w:r>
    </w:p>
    <w:p w14:paraId="796B8D5A" w14:textId="77777777" w:rsidR="00F21B45" w:rsidRDefault="00F21B45" w:rsidP="00F21B45">
      <w:r>
        <w:t>• Полина благодарит за обратную связь и отмечает, что это важно для ее развития и вдохновения.</w:t>
      </w:r>
    </w:p>
    <w:p w14:paraId="2E1A9DC6" w14:textId="77777777" w:rsidR="00F21B45" w:rsidRDefault="00F21B45" w:rsidP="00F21B45"/>
    <w:p w14:paraId="4E2373F2" w14:textId="77777777" w:rsidR="00F21B45" w:rsidRDefault="00F21B45" w:rsidP="00F21B45"/>
    <w:p w14:paraId="4123DB8A" w14:textId="77777777" w:rsidR="00F21B45" w:rsidRDefault="00F21B45" w:rsidP="00F21B45"/>
    <w:p w14:paraId="17AA01B2" w14:textId="77777777" w:rsidR="00F21B45" w:rsidRDefault="00F21B45" w:rsidP="00F21B45">
      <w:r>
        <w:t>01:41:10 Использование информации</w:t>
      </w:r>
    </w:p>
    <w:p w14:paraId="700FC4DB" w14:textId="77777777" w:rsidR="00F21B45" w:rsidRDefault="00F21B45" w:rsidP="00F21B45"/>
    <w:p w14:paraId="27FFF26E" w14:textId="77777777" w:rsidR="00F21B45" w:rsidRDefault="00F21B45" w:rsidP="00F21B45">
      <w:r>
        <w:lastRenderedPageBreak/>
        <w:t>• Участники обсуждают, как использовать полученную информацию в своей работе и бизнесе.</w:t>
      </w:r>
    </w:p>
    <w:p w14:paraId="21043CF4" w14:textId="77777777" w:rsidR="00F21B45" w:rsidRDefault="00F21B45" w:rsidP="00F21B45">
      <w:r>
        <w:t>• Отмечается, что информация может быть использована для повышения эффективности сотрудников и развития их самостоятельности.</w:t>
      </w:r>
    </w:p>
    <w:p w14:paraId="3AA3320F" w14:textId="77777777" w:rsidR="00F21B45" w:rsidRDefault="00F21B45" w:rsidP="00F21B45"/>
    <w:p w14:paraId="21C445FD" w14:textId="77777777" w:rsidR="00F21B45" w:rsidRDefault="00F21B45" w:rsidP="00F21B45"/>
    <w:p w14:paraId="01BDBAE7" w14:textId="77777777" w:rsidR="00F21B45" w:rsidRDefault="00F21B45" w:rsidP="00F21B45"/>
    <w:p w14:paraId="66B7E80A" w14:textId="77777777" w:rsidR="00F21B45" w:rsidRDefault="00F21B45" w:rsidP="00F21B45">
      <w:r>
        <w:t>01:46:26 Варианты применения информации</w:t>
      </w:r>
    </w:p>
    <w:p w14:paraId="384DA359" w14:textId="77777777" w:rsidR="00F21B45" w:rsidRDefault="00F21B45" w:rsidP="00F21B45"/>
    <w:p w14:paraId="15806467" w14:textId="77777777" w:rsidR="00F21B45" w:rsidRDefault="00F21B45" w:rsidP="00F21B45">
      <w:r>
        <w:t>• Участники обсуждают, как можно использовать полученную информацию в разных сферах работы, включая линейный персонал и руководство.</w:t>
      </w:r>
    </w:p>
    <w:p w14:paraId="79987970" w14:textId="77777777" w:rsidR="00F21B45" w:rsidRDefault="00F21B45" w:rsidP="00F21B45">
      <w:r>
        <w:t>• Отмечается, что важно передавать правильные знания и навыки новым сотрудникам, чтобы они могли стать самостоятельными и эффективными.</w:t>
      </w:r>
    </w:p>
    <w:p w14:paraId="6977BC77" w14:textId="77777777" w:rsidR="00F21B45" w:rsidRDefault="00F21B45" w:rsidP="00F21B45"/>
    <w:p w14:paraId="318607F5" w14:textId="77777777" w:rsidR="00F21B45" w:rsidRDefault="00F21B45" w:rsidP="00F21B45"/>
    <w:p w14:paraId="7DEC1CF7" w14:textId="77777777" w:rsidR="00F21B45" w:rsidRDefault="00F21B45" w:rsidP="00F21B45"/>
    <w:p w14:paraId="66201D33" w14:textId="77777777" w:rsidR="00F21B45" w:rsidRDefault="00F21B45" w:rsidP="00F21B45">
      <w:r>
        <w:t>01:48:29 Завершение выступления</w:t>
      </w:r>
    </w:p>
    <w:p w14:paraId="790D15E6" w14:textId="77777777" w:rsidR="00F21B45" w:rsidRDefault="00F21B45" w:rsidP="00F21B45"/>
    <w:p w14:paraId="060E19BC" w14:textId="77777777" w:rsidR="00F21B45" w:rsidRDefault="00F21B45" w:rsidP="00F21B45">
      <w:r>
        <w:t>• Спикер благодарит за внимание и завершает свое выступление, отмечая, что уложился в тайминг.</w:t>
      </w:r>
    </w:p>
    <w:p w14:paraId="65FDFA77" w14:textId="77777777" w:rsidR="00F21B45" w:rsidRDefault="00F21B45" w:rsidP="00F21B45">
      <w:r>
        <w:t>• Спикер говорит о своем линейном персонале и мастер-классах, которые посещает, подчеркивая, что это полезно для будущего.</w:t>
      </w:r>
    </w:p>
    <w:p w14:paraId="5B7E97C5" w14:textId="77777777" w:rsidR="00F21B45" w:rsidRDefault="00F21B45" w:rsidP="00F21B45"/>
    <w:p w14:paraId="22915A07" w14:textId="77777777" w:rsidR="00F21B45" w:rsidRDefault="00F21B45" w:rsidP="00F21B45"/>
    <w:p w14:paraId="3D3782E1" w14:textId="77777777" w:rsidR="00F21B45" w:rsidRDefault="00F21B45" w:rsidP="00F21B45"/>
    <w:p w14:paraId="15A4BE65" w14:textId="77777777" w:rsidR="00F21B45" w:rsidRDefault="00F21B45" w:rsidP="00F21B45">
      <w:r>
        <w:t>01:50:22 Работа с линейным персоналом</w:t>
      </w:r>
    </w:p>
    <w:p w14:paraId="6C28D532" w14:textId="77777777" w:rsidR="00F21B45" w:rsidRDefault="00F21B45" w:rsidP="00F21B45"/>
    <w:p w14:paraId="7587DB51" w14:textId="77777777" w:rsidR="00F21B45" w:rsidRDefault="00F21B45" w:rsidP="00F21B45">
      <w:r>
        <w:t>• Спикер обсуждает, как можно обучать линейный персонал принимать решения и быть полезными для компании.</w:t>
      </w:r>
    </w:p>
    <w:p w14:paraId="77F5B1E0" w14:textId="77777777" w:rsidR="00F21B45" w:rsidRDefault="00F21B45" w:rsidP="00F21B45">
      <w:r>
        <w:t xml:space="preserve">• Спикер подчеркивает важность задавать вопросы и </w:t>
      </w:r>
      <w:proofErr w:type="spellStart"/>
      <w:r>
        <w:t>расшаривать</w:t>
      </w:r>
      <w:proofErr w:type="spellEnd"/>
      <w:r>
        <w:t xml:space="preserve"> картину мира сотрудников, чтобы они могли принимать решения и быть самостоятельными.</w:t>
      </w:r>
    </w:p>
    <w:p w14:paraId="27B5DD88" w14:textId="77777777" w:rsidR="00F21B45" w:rsidRDefault="00F21B45" w:rsidP="00F21B45"/>
    <w:p w14:paraId="07006754" w14:textId="77777777" w:rsidR="00F21B45" w:rsidRDefault="00F21B45" w:rsidP="00F21B45"/>
    <w:p w14:paraId="3588A87B" w14:textId="77777777" w:rsidR="00F21B45" w:rsidRDefault="00F21B45" w:rsidP="00F21B45"/>
    <w:p w14:paraId="56B43B8B" w14:textId="77777777" w:rsidR="00F21B45" w:rsidRDefault="00F21B45" w:rsidP="00F21B45">
      <w:r>
        <w:t>01:52:13 Благодарность и завершение</w:t>
      </w:r>
    </w:p>
    <w:p w14:paraId="5B5D1A90" w14:textId="77777777" w:rsidR="00F21B45" w:rsidRDefault="00F21B45" w:rsidP="00F21B45"/>
    <w:p w14:paraId="1DD0E2B4" w14:textId="77777777" w:rsidR="00F21B45" w:rsidRDefault="00F21B45" w:rsidP="00F21B45">
      <w:r>
        <w:lastRenderedPageBreak/>
        <w:t>• Спикер выражает благодарность Илье за организацию мероприятия и создание сообщества.</w:t>
      </w:r>
    </w:p>
    <w:p w14:paraId="7195C571" w14:textId="77777777" w:rsidR="00F21B45" w:rsidRDefault="00F21B45" w:rsidP="00F21B45">
      <w:r>
        <w:t>• Спикер отмечает, что участие в сообществе помогает поддерживать интерес и вовлеченность, а также делает мир лучше.</w:t>
      </w:r>
    </w:p>
    <w:p w14:paraId="01AD603B" w14:textId="23CA79F5" w:rsidR="00F21B45" w:rsidRDefault="00F21B45" w:rsidP="00F21B45">
      <w:r>
        <w:t>• Спикер завершает выступление, призывая всех продолжать работать вместе и быть свободными орлами, стремящимися сделать мир лучше.</w:t>
      </w:r>
    </w:p>
    <w:p w14:paraId="29B569D2" w14:textId="2FA97183" w:rsidR="00F21B45" w:rsidRDefault="00F21B45" w:rsidP="00F21B45"/>
    <w:p w14:paraId="1274685D" w14:textId="77777777" w:rsidR="00F21B45" w:rsidRDefault="00F21B45" w:rsidP="00F21B45"/>
    <w:p w14:paraId="1953B33A" w14:textId="7D9B6CBD" w:rsidR="000E151D" w:rsidRDefault="00F21B45" w:rsidP="00F21B45">
      <w:r>
        <w:t xml:space="preserve">Как управлять горничными в посуточной аренде и сохранить душевное спокойствие. Илья </w:t>
      </w:r>
      <w:proofErr w:type="spellStart"/>
      <w:r>
        <w:t>Бузункин</w:t>
      </w:r>
      <w:proofErr w:type="spellEnd"/>
      <w:r>
        <w:t>. 04.04.24</w:t>
      </w:r>
      <w:r w:rsidR="00F71D00">
        <w:t xml:space="preserve">: </w:t>
      </w:r>
      <w:hyperlink r:id="rId280" w:history="1">
        <w:r w:rsidR="00F71D00" w:rsidRPr="003011AB">
          <w:rPr>
            <w:rStyle w:val="a4"/>
          </w:rPr>
          <w:t>https://youtu.be/jVyW6gGGd7g</w:t>
        </w:r>
      </w:hyperlink>
    </w:p>
    <w:p w14:paraId="487C1953" w14:textId="77777777" w:rsidR="00F21B45" w:rsidRDefault="00F21B45" w:rsidP="00F21B45">
      <w:r>
        <w:t>00:00 Введение</w:t>
      </w:r>
    </w:p>
    <w:p w14:paraId="5BE45699" w14:textId="77777777" w:rsidR="00F21B45" w:rsidRDefault="00F21B45" w:rsidP="00F21B45"/>
    <w:p w14:paraId="61DB166E" w14:textId="77777777" w:rsidR="00F21B45" w:rsidRDefault="00F21B45" w:rsidP="00F21B45">
      <w:r>
        <w:t xml:space="preserve">• Илья </w:t>
      </w:r>
      <w:proofErr w:type="spellStart"/>
      <w:r>
        <w:t>Бузункин</w:t>
      </w:r>
      <w:proofErr w:type="spellEnd"/>
      <w:r>
        <w:t>, руководитель компании "Добрые сутки", представляет мастер-класс по управлению горничными в посуточной аренде.</w:t>
      </w:r>
    </w:p>
    <w:p w14:paraId="2CF8548D" w14:textId="77777777" w:rsidR="00F21B45" w:rsidRDefault="00F21B45" w:rsidP="00F21B45"/>
    <w:p w14:paraId="4DD06FDA" w14:textId="77777777" w:rsidR="00F21B45" w:rsidRDefault="00F21B45" w:rsidP="00F21B45"/>
    <w:p w14:paraId="505FD4BD" w14:textId="77777777" w:rsidR="00F21B45" w:rsidRDefault="00F21B45" w:rsidP="00F21B45"/>
    <w:p w14:paraId="077128A3" w14:textId="77777777" w:rsidR="00F21B45" w:rsidRDefault="00F21B45" w:rsidP="00F21B45">
      <w:r>
        <w:t>05:22 Проблемы с горничными</w:t>
      </w:r>
    </w:p>
    <w:p w14:paraId="1B309DC1" w14:textId="77777777" w:rsidR="00F21B45" w:rsidRDefault="00F21B45" w:rsidP="00F21B45"/>
    <w:p w14:paraId="3320B2DB" w14:textId="77777777" w:rsidR="00F21B45" w:rsidRDefault="00F21B45" w:rsidP="00F21B45">
      <w:r>
        <w:t>• Текучесть кадров, нехватка персонала, найм родственников и знакомых, низкий уровень мотивации, дисциплина, пьянство, воровство, низкий уровень исполнительности, отказ помогать коллегам, плохое качество работы.</w:t>
      </w:r>
    </w:p>
    <w:p w14:paraId="087A48D0" w14:textId="77777777" w:rsidR="00F21B45" w:rsidRDefault="00F21B45" w:rsidP="00F21B45"/>
    <w:p w14:paraId="56481174" w14:textId="77777777" w:rsidR="00F21B45" w:rsidRDefault="00F21B45" w:rsidP="00F21B45"/>
    <w:p w14:paraId="25D26A55" w14:textId="77777777" w:rsidR="00F21B45" w:rsidRDefault="00F21B45" w:rsidP="00F21B45"/>
    <w:p w14:paraId="1445F488" w14:textId="77777777" w:rsidR="00F21B45" w:rsidRDefault="00F21B45" w:rsidP="00F21B45">
      <w:r>
        <w:t>08:28 Причины проблем</w:t>
      </w:r>
    </w:p>
    <w:p w14:paraId="5AC2BAFB" w14:textId="77777777" w:rsidR="00F21B45" w:rsidRDefault="00F21B45" w:rsidP="00F21B45"/>
    <w:p w14:paraId="7B8C0426" w14:textId="77777777" w:rsidR="00F21B45" w:rsidRDefault="00F21B45" w:rsidP="00F21B45">
      <w:r>
        <w:t>• Отсутствие системы обучения и переподготовки, должностных инструкций, корпоративной культуры, иерархии по личной преданности, прием на работу по родству, отсутствие карьерного роста, ошибки в найме руководителя.</w:t>
      </w:r>
    </w:p>
    <w:p w14:paraId="45882542" w14:textId="77777777" w:rsidR="00F21B45" w:rsidRDefault="00F21B45" w:rsidP="00F21B45"/>
    <w:p w14:paraId="130A2DC5" w14:textId="77777777" w:rsidR="00F21B45" w:rsidRDefault="00F21B45" w:rsidP="00F21B45"/>
    <w:p w14:paraId="088A9B69" w14:textId="77777777" w:rsidR="00F21B45" w:rsidRDefault="00F21B45" w:rsidP="00F21B45"/>
    <w:p w14:paraId="4878D181" w14:textId="77777777" w:rsidR="00F21B45" w:rsidRDefault="00F21B45" w:rsidP="00F21B45">
      <w:r>
        <w:t>10:23 Ошибки в найме руководителя</w:t>
      </w:r>
    </w:p>
    <w:p w14:paraId="5E0A0AD8" w14:textId="77777777" w:rsidR="00F21B45" w:rsidRDefault="00F21B45" w:rsidP="00F21B45"/>
    <w:p w14:paraId="424ED729" w14:textId="77777777" w:rsidR="00F21B45" w:rsidRDefault="00F21B45" w:rsidP="00F21B45">
      <w:r>
        <w:lastRenderedPageBreak/>
        <w:t xml:space="preserve">• Илья </w:t>
      </w:r>
      <w:proofErr w:type="spellStart"/>
      <w:r>
        <w:t>Бузункин</w:t>
      </w:r>
      <w:proofErr w:type="spellEnd"/>
      <w:r>
        <w:t xml:space="preserve"> рассказывает о своей ошибке в найме руководителя, когда он поставил горничную на должность руководителя, но она не справилась с функционалом.</w:t>
      </w:r>
    </w:p>
    <w:p w14:paraId="65A11FCD" w14:textId="77777777" w:rsidR="00F21B45" w:rsidRDefault="00F21B45" w:rsidP="00F21B45"/>
    <w:p w14:paraId="714DE87E" w14:textId="77777777" w:rsidR="00F21B45" w:rsidRDefault="00F21B45" w:rsidP="00F21B45"/>
    <w:p w14:paraId="54DD0EA0" w14:textId="77777777" w:rsidR="00F21B45" w:rsidRDefault="00F21B45" w:rsidP="00F21B45"/>
    <w:p w14:paraId="3F86FCD9" w14:textId="77777777" w:rsidR="00F21B45" w:rsidRDefault="00F21B45" w:rsidP="00F21B45">
      <w:r>
        <w:t>11:25 Проблемы в управлении горничными</w:t>
      </w:r>
    </w:p>
    <w:p w14:paraId="389ED9D0" w14:textId="77777777" w:rsidR="00F21B45" w:rsidRDefault="00F21B45" w:rsidP="00F21B45"/>
    <w:p w14:paraId="4116D741" w14:textId="77777777" w:rsidR="00F21B45" w:rsidRDefault="00F21B45" w:rsidP="00F21B45">
      <w:r>
        <w:t>• Отсутствие контроля качества работы горничных, саботаж и конфликты внутри коллектива.</w:t>
      </w:r>
    </w:p>
    <w:p w14:paraId="244CB886" w14:textId="77777777" w:rsidR="00F21B45" w:rsidRDefault="00F21B45" w:rsidP="00F21B45">
      <w:r>
        <w:t>• Необходимость мотивации и обучения сотрудников.</w:t>
      </w:r>
    </w:p>
    <w:p w14:paraId="2E4FB357" w14:textId="77777777" w:rsidR="00F21B45" w:rsidRDefault="00F21B45" w:rsidP="00F21B45"/>
    <w:p w14:paraId="429FCF19" w14:textId="77777777" w:rsidR="00F21B45" w:rsidRDefault="00F21B45" w:rsidP="00F21B45"/>
    <w:p w14:paraId="07D8B84B" w14:textId="77777777" w:rsidR="00F21B45" w:rsidRDefault="00F21B45" w:rsidP="00F21B45"/>
    <w:p w14:paraId="2022D04B" w14:textId="77777777" w:rsidR="00F21B45" w:rsidRDefault="00F21B45" w:rsidP="00F21B45">
      <w:r>
        <w:t>13:16 Функционал руководителя горничных</w:t>
      </w:r>
    </w:p>
    <w:p w14:paraId="729D85D0" w14:textId="77777777" w:rsidR="00F21B45" w:rsidRDefault="00F21B45" w:rsidP="00F21B45"/>
    <w:p w14:paraId="20238216" w14:textId="77777777" w:rsidR="00F21B45" w:rsidRDefault="00F21B45" w:rsidP="00F21B45">
      <w:r>
        <w:t>• Наем, обучение, контроль качества работы, мотивация, адаптация новых сотрудников.</w:t>
      </w:r>
    </w:p>
    <w:p w14:paraId="0D4253D9" w14:textId="77777777" w:rsidR="00F21B45" w:rsidRDefault="00F21B45" w:rsidP="00F21B45">
      <w:r>
        <w:t>• Работа с конфликтами и саботажем, контроль качества работы.</w:t>
      </w:r>
    </w:p>
    <w:p w14:paraId="449754BE" w14:textId="77777777" w:rsidR="00F21B45" w:rsidRDefault="00F21B45" w:rsidP="00F21B45"/>
    <w:p w14:paraId="7C9ADD9A" w14:textId="77777777" w:rsidR="00F21B45" w:rsidRDefault="00F21B45" w:rsidP="00F21B45"/>
    <w:p w14:paraId="5C346251" w14:textId="77777777" w:rsidR="00F21B45" w:rsidRDefault="00F21B45" w:rsidP="00F21B45"/>
    <w:p w14:paraId="60ACA38D" w14:textId="77777777" w:rsidR="00F21B45" w:rsidRDefault="00F21B45" w:rsidP="00F21B45">
      <w:r>
        <w:t>15:25 Карьерная лестница для горничных</w:t>
      </w:r>
    </w:p>
    <w:p w14:paraId="5A0B482A" w14:textId="77777777" w:rsidR="00F21B45" w:rsidRDefault="00F21B45" w:rsidP="00F21B45"/>
    <w:p w14:paraId="7DDC5B54" w14:textId="77777777" w:rsidR="00F21B45" w:rsidRDefault="00F21B45" w:rsidP="00F21B45">
      <w:r>
        <w:t>• Помощник горничной, горничная, старшая горничная, руководитель отдела горничных.</w:t>
      </w:r>
    </w:p>
    <w:p w14:paraId="09A8B130" w14:textId="77777777" w:rsidR="00F21B45" w:rsidRDefault="00F21B45" w:rsidP="00F21B45">
      <w:r>
        <w:t>• Менеджер по обслуживанию гостей, директор компании, директор хозяйственного отдела.</w:t>
      </w:r>
    </w:p>
    <w:p w14:paraId="27A221BB" w14:textId="77777777" w:rsidR="00F21B45" w:rsidRDefault="00F21B45" w:rsidP="00F21B45"/>
    <w:p w14:paraId="11F4CB9E" w14:textId="77777777" w:rsidR="00F21B45" w:rsidRDefault="00F21B45" w:rsidP="00F21B45"/>
    <w:p w14:paraId="77342737" w14:textId="77777777" w:rsidR="00F21B45" w:rsidRDefault="00F21B45" w:rsidP="00F21B45"/>
    <w:p w14:paraId="26D15960" w14:textId="77777777" w:rsidR="00F21B45" w:rsidRDefault="00F21B45" w:rsidP="00F21B45">
      <w:r>
        <w:t>21:35 Характеристики идеальной горничной</w:t>
      </w:r>
    </w:p>
    <w:p w14:paraId="485E7D09" w14:textId="77777777" w:rsidR="00F21B45" w:rsidRDefault="00F21B45" w:rsidP="00F21B45"/>
    <w:p w14:paraId="6BEF8ED8" w14:textId="77777777" w:rsidR="00F21B45" w:rsidRDefault="00F21B45" w:rsidP="00F21B45">
      <w:r>
        <w:t>• Возраст 35-60 лет, хорошая физическая форма, улыбка, позитивное отношение к работе, профессиональный опыт в гостиничной сфере или клининге.</w:t>
      </w:r>
    </w:p>
    <w:p w14:paraId="6047E6BC" w14:textId="77777777" w:rsidR="00F21B45" w:rsidRDefault="00F21B45" w:rsidP="00F21B45"/>
    <w:p w14:paraId="416B9449" w14:textId="77777777" w:rsidR="00F21B45" w:rsidRDefault="00F21B45" w:rsidP="00F21B45"/>
    <w:p w14:paraId="57249420" w14:textId="77777777" w:rsidR="00F21B45" w:rsidRDefault="00F21B45" w:rsidP="00F21B45"/>
    <w:p w14:paraId="31538723" w14:textId="77777777" w:rsidR="00F21B45" w:rsidRDefault="00F21B45" w:rsidP="00F21B45">
      <w:r>
        <w:lastRenderedPageBreak/>
        <w:t>23:28 Найм и обучение горничных</w:t>
      </w:r>
    </w:p>
    <w:p w14:paraId="6C7418B0" w14:textId="77777777" w:rsidR="00F21B45" w:rsidRDefault="00F21B45" w:rsidP="00F21B45"/>
    <w:p w14:paraId="3CE40303" w14:textId="77777777" w:rsidR="00F21B45" w:rsidRDefault="00F21B45" w:rsidP="00F21B45">
      <w:r>
        <w:t>• Размещение объявлений, таргетированная реклама, дымовые чаты в Telegram, локальные группы.</w:t>
      </w:r>
    </w:p>
    <w:p w14:paraId="1254534C" w14:textId="77777777" w:rsidR="00F21B45" w:rsidRDefault="00F21B45" w:rsidP="00F21B45">
      <w:r>
        <w:t>• Тестовая уборка, собеседование, ориентация, должностная инструкция, график работы, заработная плата, стандарты и регламенты, внешний вид, базовый алгоритм уборки.</w:t>
      </w:r>
    </w:p>
    <w:p w14:paraId="480C4FD8" w14:textId="77777777" w:rsidR="00F21B45" w:rsidRDefault="00F21B45" w:rsidP="00F21B45"/>
    <w:p w14:paraId="1B5FE504" w14:textId="77777777" w:rsidR="00F21B45" w:rsidRDefault="00F21B45" w:rsidP="00F21B45"/>
    <w:p w14:paraId="48E1923C" w14:textId="77777777" w:rsidR="00F21B45" w:rsidRDefault="00F21B45" w:rsidP="00F21B45"/>
    <w:p w14:paraId="10B3E217" w14:textId="77777777" w:rsidR="00F21B45" w:rsidRDefault="00F21B45" w:rsidP="00F21B45">
      <w:r>
        <w:t>29:42 Организация работы и обучение</w:t>
      </w:r>
    </w:p>
    <w:p w14:paraId="5FF53B1C" w14:textId="77777777" w:rsidR="00F21B45" w:rsidRDefault="00F21B45" w:rsidP="00F21B45"/>
    <w:p w14:paraId="5DE98832" w14:textId="77777777" w:rsidR="00F21B45" w:rsidRDefault="00F21B45" w:rsidP="00F21B45">
      <w:r>
        <w:t>• Планирование смен, составление графика, распределение задач, мониторинг выполнения задач, применение технологий, обучение в приложении "О партии".</w:t>
      </w:r>
    </w:p>
    <w:p w14:paraId="631ADD00" w14:textId="77777777" w:rsidR="00F21B45" w:rsidRDefault="00F21B45" w:rsidP="00F21B45"/>
    <w:p w14:paraId="189D25FD" w14:textId="77777777" w:rsidR="00F21B45" w:rsidRDefault="00F21B45" w:rsidP="00F21B45"/>
    <w:p w14:paraId="5FC71E58" w14:textId="77777777" w:rsidR="00F21B45" w:rsidRDefault="00F21B45" w:rsidP="00F21B45"/>
    <w:p w14:paraId="74E40216" w14:textId="77777777" w:rsidR="00F21B45" w:rsidRDefault="00F21B45" w:rsidP="00F21B45">
      <w:r>
        <w:t>30:44 Регулярные планерки и контроль</w:t>
      </w:r>
    </w:p>
    <w:p w14:paraId="6A310A50" w14:textId="77777777" w:rsidR="00F21B45" w:rsidRDefault="00F21B45" w:rsidP="00F21B45"/>
    <w:p w14:paraId="766596DF" w14:textId="77777777" w:rsidR="00F21B45" w:rsidRDefault="00F21B45" w:rsidP="00F21B45">
      <w:r>
        <w:t>• В видео обсуждается важность проведения регулярных планерок и контроля работы горничных.</w:t>
      </w:r>
    </w:p>
    <w:p w14:paraId="3259D3DC" w14:textId="77777777" w:rsidR="00F21B45" w:rsidRDefault="00F21B45" w:rsidP="00F21B45">
      <w:r>
        <w:t>• Планерки проводятся каждый день, чтобы оперативно решать проблемы и распределять задачи.</w:t>
      </w:r>
    </w:p>
    <w:p w14:paraId="3B2179A9" w14:textId="77777777" w:rsidR="00F21B45" w:rsidRDefault="00F21B45" w:rsidP="00F21B45">
      <w:r>
        <w:t>• Горничные должны отчитываться о проделанной работе и получать обратную связь от менеджера отдела заботы.</w:t>
      </w:r>
    </w:p>
    <w:p w14:paraId="0E4520F7" w14:textId="77777777" w:rsidR="00F21B45" w:rsidRDefault="00F21B45" w:rsidP="00F21B45"/>
    <w:p w14:paraId="0D0E4BAC" w14:textId="77777777" w:rsidR="00F21B45" w:rsidRDefault="00F21B45" w:rsidP="00F21B45"/>
    <w:p w14:paraId="7879B1D7" w14:textId="77777777" w:rsidR="00F21B45" w:rsidRDefault="00F21B45" w:rsidP="00F21B45"/>
    <w:p w14:paraId="6FA87353" w14:textId="77777777" w:rsidR="00F21B45" w:rsidRDefault="00F21B45" w:rsidP="00F21B45">
      <w:r>
        <w:t>34:07 Учет и контроль</w:t>
      </w:r>
    </w:p>
    <w:p w14:paraId="2C5D187C" w14:textId="77777777" w:rsidR="00F21B45" w:rsidRDefault="00F21B45" w:rsidP="00F21B45"/>
    <w:p w14:paraId="0A812517" w14:textId="77777777" w:rsidR="00F21B45" w:rsidRDefault="00F21B45" w:rsidP="00F21B45">
      <w:r>
        <w:t>• Учитываются расходы химических средств и постельного белья, а также их выдача горничным под роспись.</w:t>
      </w:r>
    </w:p>
    <w:p w14:paraId="1778A73E" w14:textId="77777777" w:rsidR="00F21B45" w:rsidRDefault="00F21B45" w:rsidP="00F21B45">
      <w:r>
        <w:t>• Это помогает контролировать расход и избежать проблем с хранением белья.</w:t>
      </w:r>
    </w:p>
    <w:p w14:paraId="0AB4BEBB" w14:textId="77777777" w:rsidR="00F21B45" w:rsidRDefault="00F21B45" w:rsidP="00F21B45"/>
    <w:p w14:paraId="5305D12B" w14:textId="77777777" w:rsidR="00F21B45" w:rsidRDefault="00F21B45" w:rsidP="00F21B45"/>
    <w:p w14:paraId="2136322B" w14:textId="77777777" w:rsidR="00F21B45" w:rsidRDefault="00F21B45" w:rsidP="00F21B45"/>
    <w:p w14:paraId="372F6367" w14:textId="77777777" w:rsidR="00F21B45" w:rsidRDefault="00F21B45" w:rsidP="00F21B45">
      <w:r>
        <w:t>36:50 Проверка выполнения задания и зарплата</w:t>
      </w:r>
    </w:p>
    <w:p w14:paraId="300540B5" w14:textId="77777777" w:rsidR="00F21B45" w:rsidRDefault="00F21B45" w:rsidP="00F21B45"/>
    <w:p w14:paraId="549034DF" w14:textId="77777777" w:rsidR="00F21B45" w:rsidRDefault="00F21B45" w:rsidP="00F21B45">
      <w:r>
        <w:t>• Горничные должны предоставлять отчеты о проделанной работе для контроля и начисления зарплаты.</w:t>
      </w:r>
    </w:p>
    <w:p w14:paraId="3B49360A" w14:textId="77777777" w:rsidR="00F21B45" w:rsidRDefault="00F21B45" w:rsidP="00F21B45">
      <w:r>
        <w:t>• Зарплата начисляется только при предоставлении отчета.</w:t>
      </w:r>
    </w:p>
    <w:p w14:paraId="02AAEE1C" w14:textId="77777777" w:rsidR="00F21B45" w:rsidRDefault="00F21B45" w:rsidP="00F21B45"/>
    <w:p w14:paraId="727D5ECB" w14:textId="77777777" w:rsidR="00F21B45" w:rsidRDefault="00F21B45" w:rsidP="00F21B45"/>
    <w:p w14:paraId="4EAA7B8C" w14:textId="77777777" w:rsidR="00F21B45" w:rsidRDefault="00F21B45" w:rsidP="00F21B45"/>
    <w:p w14:paraId="7D5286B1" w14:textId="77777777" w:rsidR="00F21B45" w:rsidRDefault="00F21B45" w:rsidP="00F21B45">
      <w:r>
        <w:t>38:08 Закрепление горничных за объектами</w:t>
      </w:r>
    </w:p>
    <w:p w14:paraId="62063686" w14:textId="77777777" w:rsidR="00F21B45" w:rsidRDefault="00F21B45" w:rsidP="00F21B45"/>
    <w:p w14:paraId="2366A732" w14:textId="77777777" w:rsidR="00F21B45" w:rsidRDefault="00F21B45" w:rsidP="00F21B45">
      <w:r>
        <w:t>• Закрепление горничных за объектами помогает им отвечать за качество работы и сохранность постельного белья.</w:t>
      </w:r>
    </w:p>
    <w:p w14:paraId="3428EDF3" w14:textId="77777777" w:rsidR="00F21B45" w:rsidRDefault="00F21B45" w:rsidP="00F21B45">
      <w:r>
        <w:t>• Это особенно важно для пеших горничных, но не обязательно для горничных на машинах.</w:t>
      </w:r>
    </w:p>
    <w:p w14:paraId="213D5361" w14:textId="77777777" w:rsidR="00F21B45" w:rsidRDefault="00F21B45" w:rsidP="00F21B45"/>
    <w:p w14:paraId="48B46A62" w14:textId="77777777" w:rsidR="00F21B45" w:rsidRDefault="00F21B45" w:rsidP="00F21B45"/>
    <w:p w14:paraId="4C6209A4" w14:textId="77777777" w:rsidR="00F21B45" w:rsidRDefault="00F21B45" w:rsidP="00F21B45"/>
    <w:p w14:paraId="6818C2D3" w14:textId="77777777" w:rsidR="00F21B45" w:rsidRDefault="00F21B45" w:rsidP="00F21B45">
      <w:r>
        <w:t>39:16 Стимулирование мотивации горничных</w:t>
      </w:r>
    </w:p>
    <w:p w14:paraId="18F70839" w14:textId="77777777" w:rsidR="00F21B45" w:rsidRDefault="00F21B45" w:rsidP="00F21B45"/>
    <w:p w14:paraId="580337F1" w14:textId="77777777" w:rsidR="00F21B45" w:rsidRDefault="00F21B45" w:rsidP="00F21B45">
      <w:r>
        <w:t>• Важность карьерного роста, работы в графике, спецодежды, отдыха, отпусков, вкусного обеда, скидок на услуги, игр, геймификации, качественного инвентаря, благодарностей и признания, совместных мероприятий, медицинского страхования, пиара компании, использования служебного авто, участия в принятии решений.</w:t>
      </w:r>
    </w:p>
    <w:p w14:paraId="0E85EC19" w14:textId="77777777" w:rsidR="00F21B45" w:rsidRDefault="00F21B45" w:rsidP="00F21B45"/>
    <w:p w14:paraId="42BF42DD" w14:textId="77777777" w:rsidR="00F21B45" w:rsidRDefault="00F21B45" w:rsidP="00F21B45"/>
    <w:p w14:paraId="3E74F293" w14:textId="77777777" w:rsidR="00F21B45" w:rsidRDefault="00F21B45" w:rsidP="00F21B45"/>
    <w:p w14:paraId="278AC686" w14:textId="77777777" w:rsidR="00F21B45" w:rsidRDefault="00F21B45" w:rsidP="00F21B45">
      <w:r>
        <w:t>46:35 Вопросы и ответы</w:t>
      </w:r>
    </w:p>
    <w:p w14:paraId="11EEC359" w14:textId="77777777" w:rsidR="00F21B45" w:rsidRDefault="00F21B45" w:rsidP="00F21B45"/>
    <w:p w14:paraId="0FC8D772" w14:textId="77777777" w:rsidR="00F21B45" w:rsidRDefault="00F21B45" w:rsidP="00F21B45">
      <w:r>
        <w:t>• Ольга задает вопросы о том, как стимулировать мотивацию горничных, и Ирина обещает ответить на них в следующий раз.</w:t>
      </w:r>
    </w:p>
    <w:p w14:paraId="26FDE70A" w14:textId="77777777" w:rsidR="00F21B45" w:rsidRDefault="00F21B45" w:rsidP="00F21B45"/>
    <w:p w14:paraId="75952E11" w14:textId="77777777" w:rsidR="00F21B45" w:rsidRDefault="00F21B45" w:rsidP="00F21B45"/>
    <w:p w14:paraId="77152E4B" w14:textId="77777777" w:rsidR="00F21B45" w:rsidRDefault="00F21B45" w:rsidP="00F21B45"/>
    <w:p w14:paraId="029DF7A6" w14:textId="77777777" w:rsidR="00F21B45" w:rsidRDefault="00F21B45" w:rsidP="00F21B45">
      <w:r>
        <w:t>46:54 Материальная мотивация</w:t>
      </w:r>
    </w:p>
    <w:p w14:paraId="01324D49" w14:textId="77777777" w:rsidR="00F21B45" w:rsidRDefault="00F21B45" w:rsidP="00F21B45"/>
    <w:p w14:paraId="01CBA2EC" w14:textId="77777777" w:rsidR="00F21B45" w:rsidRDefault="00F21B45" w:rsidP="00F21B45">
      <w:r>
        <w:t xml:space="preserve">• В видео обсуждаются различные способы материальной мотивации для сотрудников, включая индивидуальные бонусы, бонусы за повышение квалификации, проценты за новых клиентов, </w:t>
      </w:r>
      <w:r>
        <w:lastRenderedPageBreak/>
        <w:t>бонусы за инициативу, тарифные ставки и зарплату, бонусы за качество уборки, сезонные надбавки и повышение зарплаты с опытом.</w:t>
      </w:r>
    </w:p>
    <w:p w14:paraId="7C35E116" w14:textId="77777777" w:rsidR="00F21B45" w:rsidRDefault="00F21B45" w:rsidP="00F21B45">
      <w:r>
        <w:t>• Обсуждаются различные подходы к оплате труда, включая создание уровней оплаты и премирование за безошибочную работу.</w:t>
      </w:r>
    </w:p>
    <w:p w14:paraId="3A090043" w14:textId="77777777" w:rsidR="00F21B45" w:rsidRDefault="00F21B45" w:rsidP="00F21B45"/>
    <w:p w14:paraId="065BE349" w14:textId="77777777" w:rsidR="00F21B45" w:rsidRDefault="00F21B45" w:rsidP="00F21B45"/>
    <w:p w14:paraId="0E2B0BF0" w14:textId="77777777" w:rsidR="00F21B45" w:rsidRDefault="00F21B45" w:rsidP="00F21B45"/>
    <w:p w14:paraId="2475B44E" w14:textId="77777777" w:rsidR="00F21B45" w:rsidRDefault="00F21B45" w:rsidP="00F21B45">
      <w:r>
        <w:t>50:38 Сезонные надбавки</w:t>
      </w:r>
    </w:p>
    <w:p w14:paraId="5292DE11" w14:textId="77777777" w:rsidR="00F21B45" w:rsidRDefault="00F21B45" w:rsidP="00F21B45"/>
    <w:p w14:paraId="675E01D3" w14:textId="77777777" w:rsidR="00F21B45" w:rsidRDefault="00F21B45" w:rsidP="00F21B45">
      <w:r>
        <w:t>• В видео также обсуждаются сезонные надбавки, которые могут быть использованы для регулирования заработной платы в зависимости от сезона.</w:t>
      </w:r>
    </w:p>
    <w:p w14:paraId="1C78D8B7" w14:textId="77777777" w:rsidR="00F21B45" w:rsidRDefault="00F21B45" w:rsidP="00F21B45">
      <w:r>
        <w:t>• Это может помочь компаниям справиться с сезонными колебаниями в спросе на услуги и обеспечить стабильность для сотрудников.</w:t>
      </w:r>
    </w:p>
    <w:p w14:paraId="631EAEE2" w14:textId="77777777" w:rsidR="00F21B45" w:rsidRDefault="00F21B45" w:rsidP="00F21B45"/>
    <w:p w14:paraId="2B27FC1B" w14:textId="77777777" w:rsidR="00F21B45" w:rsidRDefault="00F21B45" w:rsidP="00F21B45"/>
    <w:p w14:paraId="37FF4FC8" w14:textId="77777777" w:rsidR="00F21B45" w:rsidRDefault="00F21B45" w:rsidP="00F21B45"/>
    <w:p w14:paraId="58A4796E" w14:textId="77777777" w:rsidR="00F21B45" w:rsidRDefault="00F21B45" w:rsidP="00F21B45">
      <w:r>
        <w:t>52:30 Мотивация горничных</w:t>
      </w:r>
    </w:p>
    <w:p w14:paraId="38D35FA1" w14:textId="77777777" w:rsidR="00F21B45" w:rsidRDefault="00F21B45" w:rsidP="00F21B45"/>
    <w:p w14:paraId="20088832" w14:textId="77777777" w:rsidR="00F21B45" w:rsidRDefault="00F21B45" w:rsidP="00F21B45">
      <w:r>
        <w:t>• Автор обсуждает важность мотивации горничных для получения хороших отзывов и повышения зарплаты.</w:t>
      </w:r>
    </w:p>
    <w:p w14:paraId="025D9E70" w14:textId="77777777" w:rsidR="00F21B45" w:rsidRDefault="00F21B45" w:rsidP="00F21B45">
      <w:r>
        <w:t>• Он рассказывает о том, как его коллеги делились своими методами мотивации и обучения горничных.</w:t>
      </w:r>
    </w:p>
    <w:p w14:paraId="5C93F1F9" w14:textId="77777777" w:rsidR="00F21B45" w:rsidRDefault="00F21B45" w:rsidP="00F21B45"/>
    <w:p w14:paraId="32B6BBA5" w14:textId="77777777" w:rsidR="00F21B45" w:rsidRDefault="00F21B45" w:rsidP="00F21B45"/>
    <w:p w14:paraId="27497FC9" w14:textId="77777777" w:rsidR="00F21B45" w:rsidRDefault="00F21B45" w:rsidP="00F21B45"/>
    <w:p w14:paraId="49B80980" w14:textId="77777777" w:rsidR="00F21B45" w:rsidRDefault="00F21B45" w:rsidP="00F21B45">
      <w:r>
        <w:t>54:15 Внедрение системы найма и обучения</w:t>
      </w:r>
    </w:p>
    <w:p w14:paraId="34515848" w14:textId="77777777" w:rsidR="00F21B45" w:rsidRDefault="00F21B45" w:rsidP="00F21B45"/>
    <w:p w14:paraId="2FB48166" w14:textId="77777777" w:rsidR="00F21B45" w:rsidRDefault="00F21B45" w:rsidP="00F21B45">
      <w:r>
        <w:t>• Автор рекомендует внедрить систему найма и обучения, чтобы постоянно иметь поток новых горничных и тестировать их.</w:t>
      </w:r>
    </w:p>
    <w:p w14:paraId="3AD4E538" w14:textId="77777777" w:rsidR="00F21B45" w:rsidRDefault="00F21B45" w:rsidP="00F21B45">
      <w:r>
        <w:t>• Он также подчеркивает важность должностных инструкций и регламентов для горничных.</w:t>
      </w:r>
    </w:p>
    <w:p w14:paraId="146A73E8" w14:textId="77777777" w:rsidR="00F21B45" w:rsidRDefault="00F21B45" w:rsidP="00F21B45"/>
    <w:p w14:paraId="52ED4799" w14:textId="77777777" w:rsidR="00F21B45" w:rsidRDefault="00F21B45" w:rsidP="00F21B45"/>
    <w:p w14:paraId="73E09AE3" w14:textId="77777777" w:rsidR="00F21B45" w:rsidRDefault="00F21B45" w:rsidP="00F21B45"/>
    <w:p w14:paraId="0AA2DC4C" w14:textId="77777777" w:rsidR="00F21B45" w:rsidRDefault="00F21B45" w:rsidP="00F21B45">
      <w:r>
        <w:t>56:09 Корпоративная культура и ценности</w:t>
      </w:r>
    </w:p>
    <w:p w14:paraId="24E9FD64" w14:textId="77777777" w:rsidR="00F21B45" w:rsidRDefault="00F21B45" w:rsidP="00F21B45"/>
    <w:p w14:paraId="3FAABE7E" w14:textId="77777777" w:rsidR="00F21B45" w:rsidRDefault="00F21B45" w:rsidP="00F21B45">
      <w:r>
        <w:lastRenderedPageBreak/>
        <w:t>• Автор подчеркивает важность корпоративной культуры и ценностей для горничных, чтобы они понимали свою роль в компании и были сопричастны к общему делу.</w:t>
      </w:r>
    </w:p>
    <w:p w14:paraId="145AC776" w14:textId="77777777" w:rsidR="00F21B45" w:rsidRDefault="00F21B45" w:rsidP="00F21B45"/>
    <w:p w14:paraId="79A2AB9E" w14:textId="77777777" w:rsidR="00F21B45" w:rsidRDefault="00F21B45" w:rsidP="00F21B45"/>
    <w:p w14:paraId="709EBD9D" w14:textId="77777777" w:rsidR="00F21B45" w:rsidRDefault="00F21B45" w:rsidP="00F21B45"/>
    <w:p w14:paraId="14DD1B8F" w14:textId="77777777" w:rsidR="00F21B45" w:rsidRDefault="00F21B45" w:rsidP="00F21B45">
      <w:r>
        <w:t>57:04 Разработка карьерной лестницы и регулярный менеджмент</w:t>
      </w:r>
    </w:p>
    <w:p w14:paraId="0177099B" w14:textId="77777777" w:rsidR="00F21B45" w:rsidRDefault="00F21B45" w:rsidP="00F21B45"/>
    <w:p w14:paraId="4EB82BD1" w14:textId="77777777" w:rsidR="00F21B45" w:rsidRDefault="00F21B45" w:rsidP="00F21B45">
      <w:r>
        <w:t>• Автор рекомендует разработать карьерную лестницу и внедрить регулярный менеджмент и контроль для горничных.</w:t>
      </w:r>
    </w:p>
    <w:p w14:paraId="21B078AE" w14:textId="5E1CEAE1" w:rsidR="00F21B45" w:rsidRDefault="00F21B45" w:rsidP="00F21B45">
      <w:r>
        <w:t>• Он также упоминает важность материальной и нематериальной мотивации для горничных.</w:t>
      </w:r>
    </w:p>
    <w:p w14:paraId="166BAFC1" w14:textId="3C4235D0" w:rsidR="00F21B45" w:rsidRDefault="00F21B45" w:rsidP="00F21B45"/>
    <w:p w14:paraId="531736F7" w14:textId="7A175308" w:rsidR="00F21B45" w:rsidRDefault="00F21B45" w:rsidP="00F21B45">
      <w:r w:rsidRPr="00F21B45">
        <w:t>Маркетинг и реклама</w:t>
      </w:r>
    </w:p>
    <w:p w14:paraId="6BD950D1" w14:textId="0FBCEC54" w:rsidR="00F21B45" w:rsidRDefault="00F21B45" w:rsidP="00F21B45">
      <w:r>
        <w:t>Партизанский маркетинг для посуточного бизнеса. Всеволод Славинский. 24.01.24</w:t>
      </w:r>
      <w:r w:rsidR="00F71D00">
        <w:t xml:space="preserve">: </w:t>
      </w:r>
      <w:hyperlink r:id="rId281" w:history="1">
        <w:r w:rsidR="00F71D00" w:rsidRPr="003011AB">
          <w:rPr>
            <w:rStyle w:val="a4"/>
          </w:rPr>
          <w:t>https://youtu.be/KxgB1qh-zAQ</w:t>
        </w:r>
      </w:hyperlink>
    </w:p>
    <w:p w14:paraId="2B44DFD1" w14:textId="77777777" w:rsidR="00F21B45" w:rsidRDefault="00F21B45" w:rsidP="00F21B45">
      <w:r>
        <w:t>00:01 Партизанский маркетинг</w:t>
      </w:r>
    </w:p>
    <w:p w14:paraId="0C4B1584" w14:textId="77777777" w:rsidR="00F21B45" w:rsidRDefault="00F21B45" w:rsidP="00F21B45"/>
    <w:p w14:paraId="37853275" w14:textId="77777777" w:rsidR="00F21B45" w:rsidRDefault="00F21B45" w:rsidP="00F21B45">
      <w:r>
        <w:t>• Видео обсуждает партизанские методы привлечения клиентов, которые не конкурируют с другими сервисами и позволяют сэкономить на рекламе.</w:t>
      </w:r>
    </w:p>
    <w:p w14:paraId="0BED939D" w14:textId="77777777" w:rsidR="00F21B45" w:rsidRDefault="00F21B45" w:rsidP="00F21B45">
      <w:r>
        <w:t>• Партизанские методы включают в себя использование потенциальных и сформированных запросов аудитории, а также создание гипотез и донесение их до аудитории.</w:t>
      </w:r>
    </w:p>
    <w:p w14:paraId="3444B119" w14:textId="77777777" w:rsidR="00F21B45" w:rsidRDefault="00F21B45" w:rsidP="00F21B45"/>
    <w:p w14:paraId="4A4AD55D" w14:textId="77777777" w:rsidR="00F21B45" w:rsidRDefault="00F21B45" w:rsidP="00F21B45"/>
    <w:p w14:paraId="33E81CFD" w14:textId="77777777" w:rsidR="00F21B45" w:rsidRDefault="00F21B45" w:rsidP="00F21B45"/>
    <w:p w14:paraId="6AACE555" w14:textId="77777777" w:rsidR="00F21B45" w:rsidRDefault="00F21B45" w:rsidP="00F21B45">
      <w:r>
        <w:t>07:04 Примеры партизанского маркетинга</w:t>
      </w:r>
    </w:p>
    <w:p w14:paraId="05E6DC67" w14:textId="77777777" w:rsidR="00F21B45" w:rsidRDefault="00F21B45" w:rsidP="00F21B45"/>
    <w:p w14:paraId="04A20BD3" w14:textId="77777777" w:rsidR="00F21B45" w:rsidRDefault="00F21B45" w:rsidP="00F21B45">
      <w:r>
        <w:t>• Командированные сотрудники, которые ищут жилье перед командировкой.</w:t>
      </w:r>
    </w:p>
    <w:p w14:paraId="57AC5E2A" w14:textId="77777777" w:rsidR="00F21B45" w:rsidRDefault="00F21B45" w:rsidP="00F21B45">
      <w:r>
        <w:t>• Романтики, которые ищут места для свиданий.</w:t>
      </w:r>
    </w:p>
    <w:p w14:paraId="0AA55A29" w14:textId="77777777" w:rsidR="00F21B45" w:rsidRDefault="00F21B45" w:rsidP="00F21B45">
      <w:r>
        <w:t>• Гости, которые ищут временное жилье.</w:t>
      </w:r>
    </w:p>
    <w:p w14:paraId="048095C3" w14:textId="77777777" w:rsidR="00F21B45" w:rsidRDefault="00F21B45" w:rsidP="00F21B45">
      <w:r>
        <w:t>• Переезд, временное уединение от близких.</w:t>
      </w:r>
    </w:p>
    <w:p w14:paraId="53FE1C86" w14:textId="77777777" w:rsidR="00F21B45" w:rsidRDefault="00F21B45" w:rsidP="00F21B45">
      <w:r>
        <w:t>• Травля тараканов, временное жилье.</w:t>
      </w:r>
    </w:p>
    <w:p w14:paraId="569933D8" w14:textId="77777777" w:rsidR="00F21B45" w:rsidRDefault="00F21B45" w:rsidP="00F21B45"/>
    <w:p w14:paraId="4E66C647" w14:textId="77777777" w:rsidR="00F21B45" w:rsidRDefault="00F21B45" w:rsidP="00F21B45"/>
    <w:p w14:paraId="57D15F58" w14:textId="77777777" w:rsidR="00F21B45" w:rsidRDefault="00F21B45" w:rsidP="00F21B45"/>
    <w:p w14:paraId="16438CBC" w14:textId="77777777" w:rsidR="00F21B45" w:rsidRDefault="00F21B45" w:rsidP="00F21B45">
      <w:r>
        <w:t>10:42 Партнерский маркетинг</w:t>
      </w:r>
    </w:p>
    <w:p w14:paraId="387AD300" w14:textId="77777777" w:rsidR="00F21B45" w:rsidRDefault="00F21B45" w:rsidP="00F21B45"/>
    <w:p w14:paraId="5AFD8482" w14:textId="77777777" w:rsidR="00F21B45" w:rsidRDefault="00F21B45" w:rsidP="00F21B45">
      <w:r>
        <w:t>• Партнерский маркетинг включает в себя использование партнерских схем для привлечения клиентов.</w:t>
      </w:r>
    </w:p>
    <w:p w14:paraId="4AD16371" w14:textId="77777777" w:rsidR="00F21B45" w:rsidRDefault="00F21B45" w:rsidP="00F21B45">
      <w:r>
        <w:t>• Примеры партнерского маркетинга: автобусники, проводники, приложения знакомств, сайты предоставления особых услуг.</w:t>
      </w:r>
    </w:p>
    <w:p w14:paraId="5DE0B553" w14:textId="77777777" w:rsidR="00F21B45" w:rsidRDefault="00F21B45" w:rsidP="00F21B45"/>
    <w:p w14:paraId="109911BD" w14:textId="77777777" w:rsidR="00F21B45" w:rsidRDefault="00F21B45" w:rsidP="00F21B45"/>
    <w:p w14:paraId="5B4A384E" w14:textId="77777777" w:rsidR="00F21B45" w:rsidRDefault="00F21B45" w:rsidP="00F21B45"/>
    <w:p w14:paraId="495EEE77" w14:textId="77777777" w:rsidR="00F21B45" w:rsidRDefault="00F21B45" w:rsidP="00F21B45">
      <w:r>
        <w:t>13:48 Гипотезы и инструменты</w:t>
      </w:r>
    </w:p>
    <w:p w14:paraId="59EF14CF" w14:textId="77777777" w:rsidR="00F21B45" w:rsidRDefault="00F21B45" w:rsidP="00F21B45"/>
    <w:p w14:paraId="43FE3146" w14:textId="77777777" w:rsidR="00F21B45" w:rsidRDefault="00F21B45" w:rsidP="00F21B45">
      <w:r>
        <w:t>• В видео обсуждаются гипотезы о поведении людей, которые приезжают в город на автомобиле, автобусе, поезде или прилетают на самолете.</w:t>
      </w:r>
    </w:p>
    <w:p w14:paraId="09B52FBD" w14:textId="77777777" w:rsidR="00F21B45" w:rsidRDefault="00F21B45" w:rsidP="00F21B45">
      <w:r>
        <w:t xml:space="preserve">• Обсуждаются инструменты для реализации этих гипотез, включая использование вай-фай радара, </w:t>
      </w:r>
      <w:proofErr w:type="spellStart"/>
      <w:r>
        <w:t>телеграм</w:t>
      </w:r>
      <w:proofErr w:type="spellEnd"/>
      <w:r>
        <w:t>-парсера и сервиса "Прайм".</w:t>
      </w:r>
    </w:p>
    <w:p w14:paraId="06F508F5" w14:textId="77777777" w:rsidR="00F21B45" w:rsidRDefault="00F21B45" w:rsidP="00F21B45"/>
    <w:p w14:paraId="01654153" w14:textId="77777777" w:rsidR="00F21B45" w:rsidRDefault="00F21B45" w:rsidP="00F21B45"/>
    <w:p w14:paraId="2487C7F9" w14:textId="77777777" w:rsidR="00F21B45" w:rsidRDefault="00F21B45" w:rsidP="00F21B45"/>
    <w:p w14:paraId="080F657E" w14:textId="77777777" w:rsidR="00F21B45" w:rsidRDefault="00F21B45" w:rsidP="00F21B45">
      <w:r>
        <w:t>21:50 Примеры использования</w:t>
      </w:r>
    </w:p>
    <w:p w14:paraId="51B53D12" w14:textId="77777777" w:rsidR="00F21B45" w:rsidRDefault="00F21B45" w:rsidP="00F21B45"/>
    <w:p w14:paraId="30F4B6C4" w14:textId="77777777" w:rsidR="00F21B45" w:rsidRDefault="00F21B45" w:rsidP="00F21B45">
      <w:r>
        <w:t>• В видео приводятся примеры использования этих инструментов для работы с клиентами, конкурентами и потенциальными клиентами.</w:t>
      </w:r>
    </w:p>
    <w:p w14:paraId="3714497B" w14:textId="77777777" w:rsidR="00F21B45" w:rsidRDefault="00F21B45" w:rsidP="00F21B45">
      <w:r>
        <w:t>• Обсуждается возможность рассылки сообщений по конкурентам, чтобы опередить их в продажах.</w:t>
      </w:r>
    </w:p>
    <w:p w14:paraId="2053CA14" w14:textId="77777777" w:rsidR="00F21B45" w:rsidRDefault="00F21B45" w:rsidP="00F21B45"/>
    <w:p w14:paraId="497C254D" w14:textId="77777777" w:rsidR="00F21B45" w:rsidRDefault="00F21B45" w:rsidP="00F21B45"/>
    <w:p w14:paraId="3AAFD21D" w14:textId="77777777" w:rsidR="00F21B45" w:rsidRDefault="00F21B45" w:rsidP="00F21B45"/>
    <w:p w14:paraId="061C85E5" w14:textId="77777777" w:rsidR="00F21B45" w:rsidRDefault="00F21B45" w:rsidP="00F21B45">
      <w:r>
        <w:t xml:space="preserve">24:54 Рой </w:t>
      </w:r>
      <w:proofErr w:type="spellStart"/>
      <w:r>
        <w:t>Стат</w:t>
      </w:r>
      <w:proofErr w:type="spellEnd"/>
      <w:r>
        <w:t xml:space="preserve"> СМС Таргетинг</w:t>
      </w:r>
    </w:p>
    <w:p w14:paraId="0F495020" w14:textId="77777777" w:rsidR="00F21B45" w:rsidRDefault="00F21B45" w:rsidP="00F21B45"/>
    <w:p w14:paraId="0A939C5E" w14:textId="77777777" w:rsidR="00F21B45" w:rsidRDefault="00F21B45" w:rsidP="00F21B45">
      <w:r>
        <w:t xml:space="preserve">• В видео упоминается сервис "Рой </w:t>
      </w:r>
      <w:proofErr w:type="spellStart"/>
      <w:r>
        <w:t>Стат</w:t>
      </w:r>
      <w:proofErr w:type="spellEnd"/>
      <w:r>
        <w:t xml:space="preserve"> СМС Таргетинг", который объединяет все инструменты для работы с мобильным трафиком.</w:t>
      </w:r>
    </w:p>
    <w:p w14:paraId="5BE2733A" w14:textId="77777777" w:rsidR="00F21B45" w:rsidRDefault="00F21B45" w:rsidP="00F21B45">
      <w:r>
        <w:t>• Этот сервис позволяет быстро и эффективно работать с мобильным трафиком, что может быть особенно полезно для маркетологов.</w:t>
      </w:r>
    </w:p>
    <w:p w14:paraId="196B50F0" w14:textId="77777777" w:rsidR="00F21B45" w:rsidRDefault="00F21B45" w:rsidP="00F21B45"/>
    <w:p w14:paraId="450CCAFF" w14:textId="77777777" w:rsidR="00F21B45" w:rsidRDefault="00F21B45" w:rsidP="00F21B45"/>
    <w:p w14:paraId="16D4813D" w14:textId="77777777" w:rsidR="00F21B45" w:rsidRDefault="00F21B45" w:rsidP="00F21B45"/>
    <w:p w14:paraId="716ECA83" w14:textId="77777777" w:rsidR="00F21B45" w:rsidRDefault="00F21B45" w:rsidP="00F21B45">
      <w:r>
        <w:lastRenderedPageBreak/>
        <w:t>25:23 Использование сайтов-доноров для сбора трафика</w:t>
      </w:r>
    </w:p>
    <w:p w14:paraId="425BFD20" w14:textId="77777777" w:rsidR="00F21B45" w:rsidRDefault="00F21B45" w:rsidP="00F21B45"/>
    <w:p w14:paraId="5E0A8014" w14:textId="77777777" w:rsidR="00F21B45" w:rsidRDefault="00F21B45" w:rsidP="00F21B45">
      <w:r>
        <w:t xml:space="preserve">• Агрегаторы покупки </w:t>
      </w:r>
      <w:proofErr w:type="spellStart"/>
      <w:r>
        <w:t>жд</w:t>
      </w:r>
      <w:proofErr w:type="spellEnd"/>
      <w:r>
        <w:t xml:space="preserve"> билетов, агрегаторы покупки авиабилетов, доски объявлений посуточной аренды, сайты конкурентов отеля, гостиницы, хостелы и другие квартиры посуточно.</w:t>
      </w:r>
    </w:p>
    <w:p w14:paraId="53E055BB" w14:textId="77777777" w:rsidR="00F21B45" w:rsidRDefault="00F21B45" w:rsidP="00F21B45">
      <w:r>
        <w:t>• Примеры: "куда сходить в Брянске", "романтики", "снять жилье Брянск".</w:t>
      </w:r>
    </w:p>
    <w:p w14:paraId="6045D84C" w14:textId="77777777" w:rsidR="00F21B45" w:rsidRDefault="00F21B45" w:rsidP="00F21B45"/>
    <w:p w14:paraId="7287D4FE" w14:textId="77777777" w:rsidR="00F21B45" w:rsidRDefault="00F21B45" w:rsidP="00F21B45"/>
    <w:p w14:paraId="6002F800" w14:textId="77777777" w:rsidR="00F21B45" w:rsidRDefault="00F21B45" w:rsidP="00F21B45"/>
    <w:p w14:paraId="6CF10F35" w14:textId="77777777" w:rsidR="00F21B45" w:rsidRDefault="00F21B45" w:rsidP="00F21B45">
      <w:r>
        <w:t>30:28 Создание предложений для разных аудиторий</w:t>
      </w:r>
    </w:p>
    <w:p w14:paraId="76E16414" w14:textId="77777777" w:rsidR="00F21B45" w:rsidRDefault="00F21B45" w:rsidP="00F21B45"/>
    <w:p w14:paraId="3FC94EF9" w14:textId="77777777" w:rsidR="00F21B45" w:rsidRDefault="00F21B45" w:rsidP="00F21B45">
      <w:r>
        <w:t>• Без призыва с первых строк, предложение должно соответствовать ситуации человека.</w:t>
      </w:r>
    </w:p>
    <w:p w14:paraId="28E77C1A" w14:textId="77777777" w:rsidR="00F21B45" w:rsidRDefault="00F21B45" w:rsidP="00F21B45">
      <w:r>
        <w:t>• Упор на инкогнито и конфиденциальность, предложение должно быть удобным для заселения без лишних глаз.</w:t>
      </w:r>
    </w:p>
    <w:p w14:paraId="5390BC86" w14:textId="77777777" w:rsidR="00F21B45" w:rsidRDefault="00F21B45" w:rsidP="00F21B45">
      <w:r>
        <w:t>• Примеры: "Отель не лучшее место для свиданий", "Список свободных квартир для заселения без лишних глаз".</w:t>
      </w:r>
    </w:p>
    <w:p w14:paraId="729D3AAA" w14:textId="77777777" w:rsidR="00F21B45" w:rsidRDefault="00F21B45" w:rsidP="00F21B45"/>
    <w:p w14:paraId="14E091BC" w14:textId="77777777" w:rsidR="00F21B45" w:rsidRDefault="00F21B45" w:rsidP="00F21B45"/>
    <w:p w14:paraId="06438416" w14:textId="77777777" w:rsidR="00F21B45" w:rsidRDefault="00F21B45" w:rsidP="00F21B45"/>
    <w:p w14:paraId="672EE89A" w14:textId="77777777" w:rsidR="00F21B45" w:rsidRDefault="00F21B45" w:rsidP="00F21B45">
      <w:r>
        <w:t>32:26 Использование сайтов для романтиков и других аудиторий</w:t>
      </w:r>
    </w:p>
    <w:p w14:paraId="0D9E4705" w14:textId="77777777" w:rsidR="00F21B45" w:rsidRDefault="00F21B45" w:rsidP="00F21B45"/>
    <w:p w14:paraId="0C1753F3" w14:textId="77777777" w:rsidR="00F21B45" w:rsidRDefault="00F21B45" w:rsidP="00F21B45">
      <w:r>
        <w:t>• Яндекс, поиск "куда сходить с девушкой" в Брянске.</w:t>
      </w:r>
    </w:p>
    <w:p w14:paraId="75FC4F8A" w14:textId="77777777" w:rsidR="00F21B45" w:rsidRDefault="00F21B45" w:rsidP="00F21B45">
      <w:r>
        <w:t>• Анализ выдачи и выбор сайтов для сбора трафика.</w:t>
      </w:r>
    </w:p>
    <w:p w14:paraId="6B845F29" w14:textId="77777777" w:rsidR="00F21B45" w:rsidRDefault="00F21B45" w:rsidP="00F21B45">
      <w:r>
        <w:t>• Примеры: сайты с информацией о свиданиях, аренде жилья.</w:t>
      </w:r>
    </w:p>
    <w:p w14:paraId="504395D0" w14:textId="77777777" w:rsidR="00F21B45" w:rsidRDefault="00F21B45" w:rsidP="00F21B45"/>
    <w:p w14:paraId="4BD73862" w14:textId="77777777" w:rsidR="00F21B45" w:rsidRDefault="00F21B45" w:rsidP="00F21B45"/>
    <w:p w14:paraId="1A9AF00E" w14:textId="77777777" w:rsidR="00F21B45" w:rsidRDefault="00F21B45" w:rsidP="00F21B45"/>
    <w:p w14:paraId="44F80481" w14:textId="77777777" w:rsidR="00F21B45" w:rsidRDefault="00F21B45" w:rsidP="00F21B45">
      <w:r>
        <w:t>34:34 Агрегаторы покупки авиабилетов</w:t>
      </w:r>
    </w:p>
    <w:p w14:paraId="79D1A446" w14:textId="77777777" w:rsidR="00F21B45" w:rsidRDefault="00F21B45" w:rsidP="00F21B45"/>
    <w:p w14:paraId="7A980258" w14:textId="77777777" w:rsidR="00F21B45" w:rsidRDefault="00F21B45" w:rsidP="00F21B45">
      <w:r>
        <w:t>• Видео обсуждает использование агрегаторов покупки авиабилетов для отправки сообщений пользователям, которые ищут жилье в Брянске.</w:t>
      </w:r>
    </w:p>
    <w:p w14:paraId="349EDFFB" w14:textId="77777777" w:rsidR="00F21B45" w:rsidRDefault="00F21B45" w:rsidP="00F21B45">
      <w:r>
        <w:t>• Создается каталог свободных квартир для заселения, скидки и другие выгодные предложения.</w:t>
      </w:r>
    </w:p>
    <w:p w14:paraId="4E037D52" w14:textId="77777777" w:rsidR="00F21B45" w:rsidRDefault="00F21B45" w:rsidP="00F21B45"/>
    <w:p w14:paraId="76EB8428" w14:textId="77777777" w:rsidR="00F21B45" w:rsidRDefault="00F21B45" w:rsidP="00F21B45"/>
    <w:p w14:paraId="4439FCC6" w14:textId="77777777" w:rsidR="00F21B45" w:rsidRDefault="00F21B45" w:rsidP="00F21B45"/>
    <w:p w14:paraId="7FA316B6" w14:textId="77777777" w:rsidR="00F21B45" w:rsidRDefault="00F21B45" w:rsidP="00F21B45">
      <w:r>
        <w:lastRenderedPageBreak/>
        <w:t>36:23 Сайт-донор и смс-таргетинг</w:t>
      </w:r>
    </w:p>
    <w:p w14:paraId="2EAB3BB4" w14:textId="77777777" w:rsidR="00F21B45" w:rsidRDefault="00F21B45" w:rsidP="00F21B45"/>
    <w:p w14:paraId="7A1E3E55" w14:textId="77777777" w:rsidR="00F21B45" w:rsidRDefault="00F21B45" w:rsidP="00F21B45">
      <w:r>
        <w:t>• Сайт-донор выбирается, определяется сообщение, которое будет актуальным для пользователя.</w:t>
      </w:r>
    </w:p>
    <w:p w14:paraId="754A29D4" w14:textId="77777777" w:rsidR="00F21B45" w:rsidRDefault="00F21B45" w:rsidP="00F21B45">
      <w:r>
        <w:t>• Создается удобный или выгодный следующий шаг, например, каталог квартир или скидка.</w:t>
      </w:r>
    </w:p>
    <w:p w14:paraId="39339A09" w14:textId="77777777" w:rsidR="00F21B45" w:rsidRDefault="00F21B45" w:rsidP="00F21B45"/>
    <w:p w14:paraId="0BA91407" w14:textId="77777777" w:rsidR="00F21B45" w:rsidRDefault="00F21B45" w:rsidP="00F21B45"/>
    <w:p w14:paraId="70721254" w14:textId="77777777" w:rsidR="00F21B45" w:rsidRDefault="00F21B45" w:rsidP="00F21B45"/>
    <w:p w14:paraId="63360CC9" w14:textId="77777777" w:rsidR="00F21B45" w:rsidRDefault="00F21B45" w:rsidP="00F21B45">
      <w:r>
        <w:t xml:space="preserve">39:47 Период </w:t>
      </w:r>
      <w:proofErr w:type="spellStart"/>
      <w:r>
        <w:t>холда</w:t>
      </w:r>
      <w:proofErr w:type="spellEnd"/>
      <w:r>
        <w:t xml:space="preserve"> и отслеживание результатов</w:t>
      </w:r>
    </w:p>
    <w:p w14:paraId="2B9566FE" w14:textId="77777777" w:rsidR="00F21B45" w:rsidRDefault="00F21B45" w:rsidP="00F21B45"/>
    <w:p w14:paraId="1D9CEE4D" w14:textId="77777777" w:rsidR="00F21B45" w:rsidRDefault="00F21B45" w:rsidP="00F21B45">
      <w:r>
        <w:t xml:space="preserve">• Период </w:t>
      </w:r>
      <w:proofErr w:type="spellStart"/>
      <w:r>
        <w:t>холда</w:t>
      </w:r>
      <w:proofErr w:type="spellEnd"/>
      <w:r>
        <w:t xml:space="preserve"> определяет, когда отправлять сообщения пользователям, например, в течение недели или месяца.</w:t>
      </w:r>
    </w:p>
    <w:p w14:paraId="286EB327" w14:textId="77777777" w:rsidR="00F21B45" w:rsidRDefault="00F21B45" w:rsidP="00F21B45">
      <w:r>
        <w:t>• Аналитика отслеживает переходы по ссылке и количество заявок, полученных от пользователей.</w:t>
      </w:r>
    </w:p>
    <w:p w14:paraId="39DB94F8" w14:textId="77777777" w:rsidR="00F21B45" w:rsidRDefault="00F21B45" w:rsidP="00F21B45"/>
    <w:p w14:paraId="37EEB19B" w14:textId="77777777" w:rsidR="00F21B45" w:rsidRDefault="00F21B45" w:rsidP="00F21B45"/>
    <w:p w14:paraId="5B205409" w14:textId="77777777" w:rsidR="00F21B45" w:rsidRDefault="00F21B45" w:rsidP="00F21B45"/>
    <w:p w14:paraId="0244B71D" w14:textId="77777777" w:rsidR="00F21B45" w:rsidRDefault="00F21B45" w:rsidP="00F21B45">
      <w:r>
        <w:t xml:space="preserve">41:45 Реализация через </w:t>
      </w:r>
      <w:proofErr w:type="spellStart"/>
      <w:r>
        <w:t>телеграм</w:t>
      </w:r>
      <w:proofErr w:type="spellEnd"/>
      <w:r>
        <w:t>-парсер и вай-фай радар</w:t>
      </w:r>
    </w:p>
    <w:p w14:paraId="21317ED9" w14:textId="77777777" w:rsidR="00F21B45" w:rsidRDefault="00F21B45" w:rsidP="00F21B45"/>
    <w:p w14:paraId="02DBFDDD" w14:textId="77777777" w:rsidR="00F21B45" w:rsidRDefault="00F21B45" w:rsidP="00F21B45">
      <w:r>
        <w:t xml:space="preserve">• Использование </w:t>
      </w:r>
      <w:proofErr w:type="spellStart"/>
      <w:r>
        <w:t>телеграм</w:t>
      </w:r>
      <w:proofErr w:type="spellEnd"/>
      <w:r>
        <w:t>-парсера для сбора мак-адресов пользователей на вокзалах, аэропортах и автовокзалах.</w:t>
      </w:r>
    </w:p>
    <w:p w14:paraId="4CA6C626" w14:textId="77777777" w:rsidR="00F21B45" w:rsidRDefault="00F21B45" w:rsidP="00F21B45">
      <w:r>
        <w:t>• Создание и проведение рассылки с мощным сообщением и анализом результатов.</w:t>
      </w:r>
    </w:p>
    <w:p w14:paraId="350C88DC" w14:textId="77777777" w:rsidR="00F21B45" w:rsidRDefault="00F21B45" w:rsidP="00F21B45"/>
    <w:p w14:paraId="3CEB1D5D" w14:textId="77777777" w:rsidR="00F21B45" w:rsidRDefault="00F21B45" w:rsidP="00F21B45"/>
    <w:p w14:paraId="22D25087" w14:textId="77777777" w:rsidR="00F21B45" w:rsidRDefault="00F21B45" w:rsidP="00F21B45"/>
    <w:p w14:paraId="7968196A" w14:textId="77777777" w:rsidR="00F21B45" w:rsidRDefault="00F21B45" w:rsidP="00F21B45">
      <w:r>
        <w:t>43:41 Партизанские маркетинговые схемы</w:t>
      </w:r>
    </w:p>
    <w:p w14:paraId="29A3F790" w14:textId="77777777" w:rsidR="00F21B45" w:rsidRDefault="00F21B45" w:rsidP="00F21B45"/>
    <w:p w14:paraId="125D1320" w14:textId="77777777" w:rsidR="00F21B45" w:rsidRDefault="00F21B45" w:rsidP="00F21B45">
      <w:r>
        <w:t>• Обсуждение схемы "блокада", где создается предложение в разных городах, близких к Брянску, и ставится цена существенно ниже, чем у других.</w:t>
      </w:r>
    </w:p>
    <w:p w14:paraId="17B374DD" w14:textId="77777777" w:rsidR="00F21B45" w:rsidRDefault="00F21B45" w:rsidP="00F21B45">
      <w:r>
        <w:t>• Затем собираются номера людей, которые хотят поехать в Брянск, и им рассылается список свободных квартир.</w:t>
      </w:r>
    </w:p>
    <w:p w14:paraId="5A970BA3" w14:textId="77777777" w:rsidR="00F21B45" w:rsidRDefault="00F21B45" w:rsidP="00F21B45">
      <w:r>
        <w:t>• Обучение и внедрение партизанского маркетинга занимает около месяца.</w:t>
      </w:r>
    </w:p>
    <w:p w14:paraId="6FA665BF" w14:textId="77777777" w:rsidR="00F21B45" w:rsidRDefault="00F21B45" w:rsidP="00F21B45"/>
    <w:p w14:paraId="5D9A420D" w14:textId="77777777" w:rsidR="00F21B45" w:rsidRDefault="00F21B45" w:rsidP="00F21B45"/>
    <w:p w14:paraId="01E4DBB2" w14:textId="77777777" w:rsidR="00F21B45" w:rsidRDefault="00F21B45" w:rsidP="00F21B45"/>
    <w:p w14:paraId="43CCEF84" w14:textId="77777777" w:rsidR="00F21B45" w:rsidRDefault="00F21B45" w:rsidP="00F21B45">
      <w:r>
        <w:t xml:space="preserve">49:27 Использование </w:t>
      </w:r>
      <w:proofErr w:type="spellStart"/>
      <w:r>
        <w:t>таргета</w:t>
      </w:r>
      <w:proofErr w:type="spellEnd"/>
      <w:r>
        <w:t xml:space="preserve"> для смс-рассылок</w:t>
      </w:r>
    </w:p>
    <w:p w14:paraId="280D691C" w14:textId="77777777" w:rsidR="00F21B45" w:rsidRDefault="00F21B45" w:rsidP="00F21B45"/>
    <w:p w14:paraId="25860C99" w14:textId="77777777" w:rsidR="00F21B45" w:rsidRDefault="00F21B45" w:rsidP="00F21B45">
      <w:r>
        <w:t>• Обсуждается проблема с подписью в смс-рассылках от МТС и Мегафона.</w:t>
      </w:r>
    </w:p>
    <w:p w14:paraId="229E109E" w14:textId="77777777" w:rsidR="00F21B45" w:rsidRDefault="00F21B45" w:rsidP="00F21B45">
      <w:r>
        <w:t>• Решение: создание другого юридического лица без дублирования бренда, чтобы избежать модерации.</w:t>
      </w:r>
    </w:p>
    <w:p w14:paraId="24F0385E" w14:textId="77777777" w:rsidR="00F21B45" w:rsidRDefault="00F21B45" w:rsidP="00F21B45">
      <w:r>
        <w:t>• В телеграмме номера аккаунтов не передаются, но можно использовать функцию удаления дубликатов.</w:t>
      </w:r>
    </w:p>
    <w:p w14:paraId="2EAF461E" w14:textId="77777777" w:rsidR="00F21B45" w:rsidRDefault="00F21B45" w:rsidP="00F21B45"/>
    <w:p w14:paraId="1521A9D1" w14:textId="77777777" w:rsidR="00F21B45" w:rsidRDefault="00F21B45" w:rsidP="00F21B45"/>
    <w:p w14:paraId="477C8440" w14:textId="77777777" w:rsidR="00F21B45" w:rsidRDefault="00F21B45" w:rsidP="00F21B45"/>
    <w:p w14:paraId="0EEA767A" w14:textId="77777777" w:rsidR="00F21B45" w:rsidRDefault="00F21B45" w:rsidP="00F21B45">
      <w:r>
        <w:t>51:55 Использование сайта знакомств для сбора номеров</w:t>
      </w:r>
    </w:p>
    <w:p w14:paraId="53CFD706" w14:textId="77777777" w:rsidR="00F21B45" w:rsidRDefault="00F21B45" w:rsidP="00F21B45"/>
    <w:p w14:paraId="6778DD90" w14:textId="77777777" w:rsidR="00F21B45" w:rsidRDefault="00F21B45" w:rsidP="00F21B45">
      <w:r>
        <w:t>• Создание аккаунта на сайте знакомств с красивыми девушками и указание адреса аккаунта для сбора номеров.</w:t>
      </w:r>
    </w:p>
    <w:p w14:paraId="22D8DC18" w14:textId="77777777" w:rsidR="00F21B45" w:rsidRDefault="00F21B45" w:rsidP="00F21B45">
      <w:r>
        <w:t>• Важно быть аккуратным в написании текста сообщения, чтобы избежать эмоциональных реакций.</w:t>
      </w:r>
    </w:p>
    <w:p w14:paraId="74804514" w14:textId="77777777" w:rsidR="00F21B45" w:rsidRDefault="00F21B45" w:rsidP="00F21B45"/>
    <w:p w14:paraId="77E71197" w14:textId="77777777" w:rsidR="00F21B45" w:rsidRDefault="00F21B45" w:rsidP="00F21B45"/>
    <w:p w14:paraId="769ABB79" w14:textId="77777777" w:rsidR="00F21B45" w:rsidRDefault="00F21B45" w:rsidP="00F21B45"/>
    <w:p w14:paraId="29170745" w14:textId="77777777" w:rsidR="00F21B45" w:rsidRDefault="00F21B45" w:rsidP="00F21B45">
      <w:r>
        <w:t xml:space="preserve">54:21 Использование сервиса </w:t>
      </w:r>
      <w:proofErr w:type="spellStart"/>
      <w:r>
        <w:t>BlaBlaCar</w:t>
      </w:r>
      <w:proofErr w:type="spellEnd"/>
      <w:r>
        <w:t xml:space="preserve"> для сбора номеров</w:t>
      </w:r>
    </w:p>
    <w:p w14:paraId="737EB4B6" w14:textId="77777777" w:rsidR="00F21B45" w:rsidRDefault="00F21B45" w:rsidP="00F21B45"/>
    <w:p w14:paraId="5EE7915E" w14:textId="77777777" w:rsidR="00F21B45" w:rsidRDefault="00F21B45" w:rsidP="00F21B45">
      <w:r>
        <w:t>• Размещение объявления о поездке в Брянск с низкой ценой и сбор номеров людей, которые хотят поехать с попутчиком.</w:t>
      </w:r>
    </w:p>
    <w:p w14:paraId="74C0A8AC" w14:textId="77777777" w:rsidR="00F21B45" w:rsidRDefault="00F21B45" w:rsidP="00F21B45">
      <w:r>
        <w:t>• Важно быть осторожным, чтобы не вызвать недовольство людей, которые не хотят получать такие сообщения.</w:t>
      </w:r>
    </w:p>
    <w:p w14:paraId="1E13D369" w14:textId="77777777" w:rsidR="00F21B45" w:rsidRDefault="00F21B45" w:rsidP="00F21B45"/>
    <w:p w14:paraId="79A21F9C" w14:textId="77777777" w:rsidR="00F21B45" w:rsidRDefault="00F21B45" w:rsidP="00F21B45"/>
    <w:p w14:paraId="5BA393EA" w14:textId="77777777" w:rsidR="00F21B45" w:rsidRDefault="00F21B45" w:rsidP="00F21B45"/>
    <w:p w14:paraId="2D6E55BF" w14:textId="77777777" w:rsidR="00F21B45" w:rsidRDefault="00F21B45" w:rsidP="00F21B45">
      <w:r>
        <w:t>57:58 Обсуждение парсеров и их использования</w:t>
      </w:r>
    </w:p>
    <w:p w14:paraId="7CDC3CC7" w14:textId="77777777" w:rsidR="00F21B45" w:rsidRDefault="00F21B45" w:rsidP="00F21B45"/>
    <w:p w14:paraId="28148792" w14:textId="77777777" w:rsidR="00F21B45" w:rsidRDefault="00F21B45" w:rsidP="00F21B45">
      <w:r>
        <w:t>• Участники обсуждают использование парсеров для отправки смс-сообщений и их эффективность.</w:t>
      </w:r>
    </w:p>
    <w:p w14:paraId="36A1A775" w14:textId="77777777" w:rsidR="00F21B45" w:rsidRDefault="00F21B45" w:rsidP="00F21B45">
      <w:r>
        <w:t>• Упоминается возможность загрузки квартир на 100% и загрузки квартир коллег для получения большего количества заявок.</w:t>
      </w:r>
    </w:p>
    <w:p w14:paraId="72A20EEA" w14:textId="77777777" w:rsidR="00F21B45" w:rsidRDefault="00F21B45" w:rsidP="00F21B45"/>
    <w:p w14:paraId="4E2317ED" w14:textId="77777777" w:rsidR="00F21B45" w:rsidRDefault="00F21B45" w:rsidP="00F21B45"/>
    <w:p w14:paraId="3359AEBF" w14:textId="77777777" w:rsidR="00F21B45" w:rsidRDefault="00F21B45" w:rsidP="00F21B45"/>
    <w:p w14:paraId="1291B273" w14:textId="77777777" w:rsidR="00F21B45" w:rsidRDefault="00F21B45" w:rsidP="00F21B45">
      <w:r>
        <w:t>01:00:13 Идеи для использования парсеров</w:t>
      </w:r>
    </w:p>
    <w:p w14:paraId="7A77B02E" w14:textId="77777777" w:rsidR="00F21B45" w:rsidRDefault="00F21B45" w:rsidP="00F21B45"/>
    <w:p w14:paraId="5CAEBCB6" w14:textId="77777777" w:rsidR="00F21B45" w:rsidRDefault="00F21B45" w:rsidP="00F21B45">
      <w:r>
        <w:t xml:space="preserve">• Создание </w:t>
      </w:r>
      <w:proofErr w:type="spellStart"/>
      <w:r>
        <w:t>телеграм</w:t>
      </w:r>
      <w:proofErr w:type="spellEnd"/>
      <w:r>
        <w:t>-канала для людей, снимающих квартиры для свиданий.</w:t>
      </w:r>
    </w:p>
    <w:p w14:paraId="368A7074" w14:textId="77777777" w:rsidR="00F21B45" w:rsidRDefault="00F21B45" w:rsidP="00F21B45">
      <w:r>
        <w:t>• Продажа квартир коллегам для загрузки на 100%.</w:t>
      </w:r>
    </w:p>
    <w:p w14:paraId="7808DFEA" w14:textId="77777777" w:rsidR="00F21B45" w:rsidRDefault="00F21B45" w:rsidP="00F21B45"/>
    <w:p w14:paraId="078302AE" w14:textId="77777777" w:rsidR="00F21B45" w:rsidRDefault="00F21B45" w:rsidP="00F21B45"/>
    <w:p w14:paraId="480A8BA0" w14:textId="77777777" w:rsidR="00F21B45" w:rsidRDefault="00F21B45" w:rsidP="00F21B45"/>
    <w:p w14:paraId="579B5EBA" w14:textId="77777777" w:rsidR="00F21B45" w:rsidRDefault="00F21B45" w:rsidP="00F21B45">
      <w:r>
        <w:t>01:03:18 Опыт использования парсеров</w:t>
      </w:r>
    </w:p>
    <w:p w14:paraId="7E8DEB18" w14:textId="77777777" w:rsidR="00F21B45" w:rsidRDefault="00F21B45" w:rsidP="00F21B45"/>
    <w:p w14:paraId="2580FCA5" w14:textId="77777777" w:rsidR="00F21B45" w:rsidRDefault="00F21B45" w:rsidP="00F21B45">
      <w:r>
        <w:t>• Иван из Воркуты рассказывает о своем опыте использования парсеров для сбора заявок на аренду квартир.</w:t>
      </w:r>
    </w:p>
    <w:p w14:paraId="60690268" w14:textId="77777777" w:rsidR="00F21B45" w:rsidRDefault="00F21B45" w:rsidP="00F21B45">
      <w:r>
        <w:t>• Упоминается использование парсеров для привлечения состоятельных клиентов.</w:t>
      </w:r>
    </w:p>
    <w:p w14:paraId="378E4006" w14:textId="77777777" w:rsidR="00F21B45" w:rsidRDefault="00F21B45" w:rsidP="00F21B45"/>
    <w:p w14:paraId="673B03C3" w14:textId="77777777" w:rsidR="00F21B45" w:rsidRDefault="00F21B45" w:rsidP="00F21B45"/>
    <w:p w14:paraId="5E0C4B05" w14:textId="77777777" w:rsidR="00F21B45" w:rsidRDefault="00F21B45" w:rsidP="00F21B45"/>
    <w:p w14:paraId="18A6F056" w14:textId="77777777" w:rsidR="00F21B45" w:rsidRDefault="00F21B45" w:rsidP="00F21B45">
      <w:r>
        <w:t>01:06:26 Обсуждение возможностей парсеров</w:t>
      </w:r>
    </w:p>
    <w:p w14:paraId="575ECDD6" w14:textId="77777777" w:rsidR="00F21B45" w:rsidRDefault="00F21B45" w:rsidP="00F21B45"/>
    <w:p w14:paraId="6B0B663A" w14:textId="77777777" w:rsidR="00F21B45" w:rsidRDefault="00F21B45" w:rsidP="00F21B45">
      <w:r>
        <w:t>• Участники обсуждают возможность использования парсеров для отслеживания местоположения людей и их интересов.</w:t>
      </w:r>
    </w:p>
    <w:p w14:paraId="2F5DB6F5" w14:textId="77777777" w:rsidR="00F21B45" w:rsidRDefault="00F21B45" w:rsidP="00F21B45">
      <w:r>
        <w:t>• Упоминается возможность использования парсеров для создания вай-фай радара для отслеживания местоположения людей.</w:t>
      </w:r>
    </w:p>
    <w:p w14:paraId="3940A075" w14:textId="77777777" w:rsidR="00F21B45" w:rsidRDefault="00F21B45" w:rsidP="00F21B45"/>
    <w:p w14:paraId="7F587EF8" w14:textId="77777777" w:rsidR="00F21B45" w:rsidRDefault="00F21B45" w:rsidP="00F21B45"/>
    <w:p w14:paraId="010BE177" w14:textId="77777777" w:rsidR="00F21B45" w:rsidRDefault="00F21B45" w:rsidP="00F21B45"/>
    <w:p w14:paraId="3FD53EF7" w14:textId="77777777" w:rsidR="00F21B45" w:rsidRDefault="00F21B45" w:rsidP="00F21B45">
      <w:r>
        <w:t>01:08:28 Обсуждение маркетинговых стратегий</w:t>
      </w:r>
    </w:p>
    <w:p w14:paraId="72DD4E10" w14:textId="77777777" w:rsidR="00F21B45" w:rsidRDefault="00F21B45" w:rsidP="00F21B45"/>
    <w:p w14:paraId="2F08BA4B" w14:textId="77777777" w:rsidR="00F21B45" w:rsidRDefault="00F21B45" w:rsidP="00F21B45">
      <w:r>
        <w:t xml:space="preserve">• Участники обсуждают различные маркетинговые стратегии, включая использование вай-фай роутера, </w:t>
      </w:r>
      <w:proofErr w:type="spellStart"/>
      <w:r>
        <w:t>парсинга</w:t>
      </w:r>
      <w:proofErr w:type="spellEnd"/>
      <w:r>
        <w:t xml:space="preserve"> и смс-рассылок.</w:t>
      </w:r>
    </w:p>
    <w:p w14:paraId="7CDF9A19" w14:textId="77777777" w:rsidR="00F21B45" w:rsidRDefault="00F21B45" w:rsidP="00F21B45">
      <w:r>
        <w:t>• Обсуждаются вопросы стоимости и эффективности этих методов, а также необходимость обучения сотрудников для их использования.</w:t>
      </w:r>
    </w:p>
    <w:p w14:paraId="29279C88" w14:textId="77777777" w:rsidR="00F21B45" w:rsidRDefault="00F21B45" w:rsidP="00F21B45"/>
    <w:p w14:paraId="6FACD329" w14:textId="77777777" w:rsidR="00F21B45" w:rsidRDefault="00F21B45" w:rsidP="00F21B45"/>
    <w:p w14:paraId="542DD038" w14:textId="77777777" w:rsidR="00F21B45" w:rsidRDefault="00F21B45" w:rsidP="00F21B45"/>
    <w:p w14:paraId="7C99C5CA" w14:textId="77777777" w:rsidR="00F21B45" w:rsidRDefault="00F21B45" w:rsidP="00F21B45">
      <w:r>
        <w:lastRenderedPageBreak/>
        <w:t>01:14:34 Вопросы и ответы</w:t>
      </w:r>
    </w:p>
    <w:p w14:paraId="3245C13B" w14:textId="77777777" w:rsidR="00F21B45" w:rsidRDefault="00F21B45" w:rsidP="00F21B45"/>
    <w:p w14:paraId="3912CF2C" w14:textId="77777777" w:rsidR="00F21B45" w:rsidRDefault="00F21B45" w:rsidP="00F21B45">
      <w:r>
        <w:t xml:space="preserve">• Участники задают вопросы о возможностях </w:t>
      </w:r>
      <w:proofErr w:type="spellStart"/>
      <w:r>
        <w:t>парсинга</w:t>
      </w:r>
      <w:proofErr w:type="spellEnd"/>
      <w:r>
        <w:t xml:space="preserve"> в </w:t>
      </w:r>
      <w:proofErr w:type="spellStart"/>
      <w:r>
        <w:t>WhatsApp</w:t>
      </w:r>
      <w:proofErr w:type="spellEnd"/>
      <w:r>
        <w:t xml:space="preserve"> и стоимости медиа-рассылок.</w:t>
      </w:r>
    </w:p>
    <w:p w14:paraId="21A2A38D" w14:textId="77777777" w:rsidR="00F21B45" w:rsidRDefault="00F21B45" w:rsidP="00F21B45">
      <w:r>
        <w:t>• Обсуждаются идеи для создания баз номеров и использования их для рассылки сообщений.</w:t>
      </w:r>
    </w:p>
    <w:p w14:paraId="77692685" w14:textId="77777777" w:rsidR="00F21B45" w:rsidRDefault="00F21B45" w:rsidP="00F21B45"/>
    <w:p w14:paraId="17F7B567" w14:textId="77777777" w:rsidR="00F21B45" w:rsidRDefault="00F21B45" w:rsidP="00F21B45"/>
    <w:p w14:paraId="14F6F847" w14:textId="77777777" w:rsidR="00F21B45" w:rsidRDefault="00F21B45" w:rsidP="00F21B45"/>
    <w:p w14:paraId="619F76AF" w14:textId="77777777" w:rsidR="00F21B45" w:rsidRDefault="00F21B45" w:rsidP="00F21B45">
      <w:r>
        <w:t>01:20:41 Заключение</w:t>
      </w:r>
    </w:p>
    <w:p w14:paraId="3D990EEF" w14:textId="77777777" w:rsidR="00F21B45" w:rsidRDefault="00F21B45" w:rsidP="00F21B45"/>
    <w:p w14:paraId="33DECE3A" w14:textId="77777777" w:rsidR="00F21B45" w:rsidRDefault="00F21B45" w:rsidP="00F21B45">
      <w:r>
        <w:t>• Участники благодарят спикера за полезную информацию и приглашают его на будущие мастер-классы.</w:t>
      </w:r>
    </w:p>
    <w:p w14:paraId="689F4E02" w14:textId="791E839E" w:rsidR="00F21B45" w:rsidRDefault="00F21B45" w:rsidP="00F21B45">
      <w:r>
        <w:t>• Участники обсуждают важность использования партизанского маркетинга и бесплатных консультаций от спикера</w:t>
      </w:r>
    </w:p>
    <w:p w14:paraId="22AC4547" w14:textId="45EA7874" w:rsidR="00F21B45" w:rsidRDefault="00F21B45" w:rsidP="00F21B45"/>
    <w:p w14:paraId="4F1BD4CE" w14:textId="1B36F3BD" w:rsidR="00F21B45" w:rsidRDefault="00F21B45" w:rsidP="00F21B45">
      <w:r>
        <w:t xml:space="preserve">Мастер-класс «Маркетинговая стратегия в </w:t>
      </w:r>
      <w:proofErr w:type="spellStart"/>
      <w:r>
        <w:t>посутке</w:t>
      </w:r>
      <w:proofErr w:type="spellEnd"/>
      <w:r>
        <w:t>» МАРИЯ ИВЛЕВА</w:t>
      </w:r>
      <w:r w:rsidR="00F71D00">
        <w:t>:</w:t>
      </w:r>
      <w:r>
        <w:t xml:space="preserve"> </w:t>
      </w:r>
      <w:hyperlink r:id="rId282" w:history="1">
        <w:r w:rsidRPr="003F5C15">
          <w:rPr>
            <w:rStyle w:val="a4"/>
          </w:rPr>
          <w:t>https://youtu.be/XwuDJhBe-Aw</w:t>
        </w:r>
      </w:hyperlink>
    </w:p>
    <w:p w14:paraId="2C2A1F2E" w14:textId="77777777" w:rsidR="00F21B45" w:rsidRDefault="00F21B45" w:rsidP="00F21B45">
      <w:r>
        <w:t>Работа с клиентом:</w:t>
      </w:r>
    </w:p>
    <w:p w14:paraId="66FAFF4D" w14:textId="77777777" w:rsidR="00F21B45" w:rsidRDefault="00F21B45" w:rsidP="00F21B45"/>
    <w:p w14:paraId="462113C6" w14:textId="77777777" w:rsidR="00F21B45" w:rsidRDefault="00F21B45" w:rsidP="00F21B45"/>
    <w:p w14:paraId="7E0074DC" w14:textId="77777777" w:rsidR="00F21B45" w:rsidRDefault="00F21B45" w:rsidP="00F21B45"/>
    <w:p w14:paraId="72900545" w14:textId="77777777" w:rsidR="00F21B45" w:rsidRDefault="00F21B45" w:rsidP="00F21B45">
      <w:r>
        <w:t xml:space="preserve">Анализ рынка – чтобы понимать, насколько прибыльным является направление и насколько выявлена сезонность </w:t>
      </w:r>
    </w:p>
    <w:p w14:paraId="1A2710E5" w14:textId="77777777" w:rsidR="00F21B45" w:rsidRDefault="00F21B45" w:rsidP="00F21B45">
      <w:r>
        <w:t xml:space="preserve">Яндекс </w:t>
      </w:r>
      <w:proofErr w:type="spellStart"/>
      <w:r>
        <w:t>Вордстат</w:t>
      </w:r>
      <w:proofErr w:type="spellEnd"/>
      <w:r>
        <w:t xml:space="preserve">, </w:t>
      </w:r>
      <w:proofErr w:type="spellStart"/>
      <w:r>
        <w:t>ГуглТренд</w:t>
      </w:r>
      <w:proofErr w:type="spellEnd"/>
      <w:r>
        <w:t xml:space="preserve">, Аналитика в </w:t>
      </w:r>
      <w:proofErr w:type="spellStart"/>
      <w:r>
        <w:t>Авито</w:t>
      </w:r>
      <w:proofErr w:type="spellEnd"/>
    </w:p>
    <w:p w14:paraId="67BFD929" w14:textId="77777777" w:rsidR="00F21B45" w:rsidRDefault="00F21B45" w:rsidP="00F21B45"/>
    <w:p w14:paraId="45FAEE09" w14:textId="77777777" w:rsidR="00F21B45" w:rsidRDefault="00F21B45" w:rsidP="00F21B45">
      <w:r>
        <w:t xml:space="preserve">Яндекс </w:t>
      </w:r>
      <w:proofErr w:type="spellStart"/>
      <w:r>
        <w:t>Вордстат</w:t>
      </w:r>
      <w:proofErr w:type="spellEnd"/>
      <w:r>
        <w:t xml:space="preserve"> – история запросов, в графике находим самые высокие точки</w:t>
      </w:r>
    </w:p>
    <w:p w14:paraId="468A9793" w14:textId="77777777" w:rsidR="00F21B45" w:rsidRDefault="00F21B45" w:rsidP="00F21B45"/>
    <w:p w14:paraId="4DE5C71B" w14:textId="77777777" w:rsidR="00F21B45" w:rsidRDefault="00F21B45" w:rsidP="00F21B45"/>
    <w:p w14:paraId="03143572" w14:textId="77777777" w:rsidR="00F21B45" w:rsidRDefault="00F21B45" w:rsidP="00F21B45">
      <w:r>
        <w:t>Выписать в таблицу показатели, по каким ключевым словам осуществляется поиск, количество запросов, лучшие месяца, худшие месяца.</w:t>
      </w:r>
    </w:p>
    <w:p w14:paraId="395319B3" w14:textId="77777777" w:rsidR="00F21B45" w:rsidRDefault="00F21B45" w:rsidP="00F21B45"/>
    <w:p w14:paraId="440DC637" w14:textId="77777777" w:rsidR="00F21B45" w:rsidRDefault="00F21B45" w:rsidP="00F21B45"/>
    <w:p w14:paraId="5F7A02D2" w14:textId="77777777" w:rsidR="00F21B45" w:rsidRDefault="00F21B45" w:rsidP="00F21B45"/>
    <w:p w14:paraId="66CB2022" w14:textId="77777777" w:rsidR="00F21B45" w:rsidRDefault="00F21B45" w:rsidP="00F21B45">
      <w:r>
        <w:t>Прописать вывод: чем можно обезопасить себя в несезон – увеличить рекламный бюджет, борьба за каждого гостя.</w:t>
      </w:r>
    </w:p>
    <w:p w14:paraId="199C9D22" w14:textId="77777777" w:rsidR="00F21B45" w:rsidRDefault="00F21B45" w:rsidP="00F21B45"/>
    <w:p w14:paraId="2844E098" w14:textId="77777777" w:rsidR="00F21B45" w:rsidRDefault="00F21B45" w:rsidP="00F21B45"/>
    <w:p w14:paraId="7568E661" w14:textId="77777777" w:rsidR="00F21B45" w:rsidRDefault="00F21B45" w:rsidP="00F21B45"/>
    <w:p w14:paraId="545B1C29" w14:textId="77777777" w:rsidR="00F21B45" w:rsidRDefault="00F21B45" w:rsidP="00F21B45">
      <w:r>
        <w:t>Повышение цен в сезон, чтобы в несезон была подушка безопасности. В сезон начать сбор постоянных клиентов, вести её, направлять (смс/</w:t>
      </w:r>
      <w:proofErr w:type="spellStart"/>
      <w:r>
        <w:t>эмейл</w:t>
      </w:r>
      <w:proofErr w:type="spellEnd"/>
      <w:r>
        <w:t xml:space="preserve"> рассылки).</w:t>
      </w:r>
    </w:p>
    <w:p w14:paraId="465433BA" w14:textId="77777777" w:rsidR="00F21B45" w:rsidRDefault="00F21B45" w:rsidP="00F21B45"/>
    <w:p w14:paraId="27513074" w14:textId="77777777" w:rsidR="00F21B45" w:rsidRDefault="00F21B45" w:rsidP="00F21B45"/>
    <w:p w14:paraId="70BC895C" w14:textId="77777777" w:rsidR="00F21B45" w:rsidRDefault="00F21B45" w:rsidP="00F21B45"/>
    <w:p w14:paraId="0BEE899C" w14:textId="77777777" w:rsidR="00F21B45" w:rsidRDefault="00F21B45" w:rsidP="00F21B45">
      <w:r>
        <w:t>Делать упор по рекламе через мобильную версию</w:t>
      </w:r>
    </w:p>
    <w:p w14:paraId="5921CA76" w14:textId="77777777" w:rsidR="00F21B45" w:rsidRDefault="00F21B45" w:rsidP="00F21B45"/>
    <w:p w14:paraId="0060F1D4" w14:textId="77777777" w:rsidR="00F21B45" w:rsidRDefault="00F21B45" w:rsidP="00F21B45"/>
    <w:p w14:paraId="222A0724" w14:textId="77777777" w:rsidR="00F21B45" w:rsidRDefault="00F21B45" w:rsidP="00F21B45">
      <w:r>
        <w:t xml:space="preserve">Анализ рынка через </w:t>
      </w:r>
      <w:proofErr w:type="spellStart"/>
      <w:r>
        <w:t>Авито</w:t>
      </w:r>
      <w:proofErr w:type="spellEnd"/>
      <w:r>
        <w:t>:</w:t>
      </w:r>
    </w:p>
    <w:p w14:paraId="4160C19A" w14:textId="77777777" w:rsidR="00F21B45" w:rsidRDefault="00F21B45" w:rsidP="00F21B45"/>
    <w:p w14:paraId="37F00AC9" w14:textId="77777777" w:rsidR="00F21B45" w:rsidRDefault="00F21B45" w:rsidP="00F21B45">
      <w:r>
        <w:t>Настраиваем фильтры, выбрав свой регион</w:t>
      </w:r>
    </w:p>
    <w:p w14:paraId="0EDA92B2" w14:textId="77777777" w:rsidR="00F21B45" w:rsidRDefault="00F21B45" w:rsidP="00F21B45">
      <w:r>
        <w:t>Просмотр объявлений, обращаем внимание на количество конкурентов</w:t>
      </w:r>
    </w:p>
    <w:p w14:paraId="723A69B0" w14:textId="77777777" w:rsidR="00F21B45" w:rsidRDefault="00F21B45" w:rsidP="00F21B45">
      <w:r>
        <w:t>Какое продвижение использовать?</w:t>
      </w:r>
    </w:p>
    <w:p w14:paraId="45F57987" w14:textId="77777777" w:rsidR="00F21B45" w:rsidRDefault="00F21B45" w:rsidP="00F21B45"/>
    <w:p w14:paraId="7543FBCB" w14:textId="77777777" w:rsidR="00F21B45" w:rsidRDefault="00F21B45" w:rsidP="00F21B45">
      <w:r>
        <w:t>Учитывать продвижение конкурентов (какое было применено, в какое время)</w:t>
      </w:r>
    </w:p>
    <w:p w14:paraId="4C1F8D16" w14:textId="77777777" w:rsidR="00F21B45" w:rsidRDefault="00F21B45" w:rsidP="00F21B45">
      <w:r>
        <w:t>Циан:</w:t>
      </w:r>
    </w:p>
    <w:p w14:paraId="71746606" w14:textId="77777777" w:rsidR="00F21B45" w:rsidRDefault="00F21B45" w:rsidP="00F21B45"/>
    <w:p w14:paraId="197AD6A3" w14:textId="77777777" w:rsidR="00F21B45" w:rsidRDefault="00F21B45" w:rsidP="00F21B45">
      <w:r>
        <w:t>Анализ продвижения конкурентов</w:t>
      </w:r>
    </w:p>
    <w:p w14:paraId="1888F8C5" w14:textId="77777777" w:rsidR="00F21B45" w:rsidRDefault="00F21B45" w:rsidP="00F21B45">
      <w:r>
        <w:t>Вы всегда должны быть на первых страницах, так как гости ценят своё время, им нужно "здесь и сейчас"</w:t>
      </w:r>
    </w:p>
    <w:p w14:paraId="59BC50F7" w14:textId="77777777" w:rsidR="00F21B45" w:rsidRDefault="00F21B45" w:rsidP="00F21B45"/>
    <w:p w14:paraId="287B04CD" w14:textId="77777777" w:rsidR="00F21B45" w:rsidRDefault="00F21B45" w:rsidP="00F21B45"/>
    <w:p w14:paraId="1273E39F" w14:textId="77777777" w:rsidR="00F21B45" w:rsidRDefault="00F21B45" w:rsidP="00F21B45"/>
    <w:p w14:paraId="02F0189E" w14:textId="77777777" w:rsidR="00F21B45" w:rsidRDefault="00F21B45" w:rsidP="00F21B45">
      <w:proofErr w:type="spellStart"/>
      <w:r>
        <w:t>ЯндексНедвижимость</w:t>
      </w:r>
      <w:proofErr w:type="spellEnd"/>
      <w:r>
        <w:t>:</w:t>
      </w:r>
    </w:p>
    <w:p w14:paraId="4FED0E4F" w14:textId="77777777" w:rsidR="00F21B45" w:rsidRDefault="00F21B45" w:rsidP="00F21B45"/>
    <w:p w14:paraId="544ACD49" w14:textId="77777777" w:rsidR="00F21B45" w:rsidRDefault="00F21B45" w:rsidP="00F21B45">
      <w:r>
        <w:t>Заходим с личного аккаунта, чтобы просмотреть какие продвижение использует конкурент, аналогично и Циан</w:t>
      </w:r>
    </w:p>
    <w:p w14:paraId="54B2392B" w14:textId="77777777" w:rsidR="00F21B45" w:rsidRDefault="00F21B45" w:rsidP="00F21B45">
      <w:r>
        <w:t>Анализ самих конкурентов:</w:t>
      </w:r>
    </w:p>
    <w:p w14:paraId="544803AE" w14:textId="77777777" w:rsidR="00F21B45" w:rsidRDefault="00F21B45" w:rsidP="00F21B45"/>
    <w:p w14:paraId="69C21AFA" w14:textId="77777777" w:rsidR="00F21B45" w:rsidRDefault="00F21B45" w:rsidP="00F21B45">
      <w:r>
        <w:t xml:space="preserve">Просмотреть как </w:t>
      </w:r>
      <w:proofErr w:type="spellStart"/>
      <w:r>
        <w:t>миниму</w:t>
      </w:r>
      <w:proofErr w:type="spellEnd"/>
      <w:r>
        <w:t xml:space="preserve"> 5-10 объявлений конкурентов</w:t>
      </w:r>
    </w:p>
    <w:p w14:paraId="5691D0D2" w14:textId="77777777" w:rsidR="00F21B45" w:rsidRDefault="00F21B45" w:rsidP="00F21B45">
      <w:r>
        <w:lastRenderedPageBreak/>
        <w:t>Выписываем все плюсы и минусы, фото</w:t>
      </w:r>
    </w:p>
    <w:p w14:paraId="3304E6A0" w14:textId="77777777" w:rsidR="00F21B45" w:rsidRDefault="00F21B45" w:rsidP="00F21B45">
      <w:r>
        <w:t>Объявления, необходимые блоки – как я должна заселиться, залог столько, доплата</w:t>
      </w:r>
    </w:p>
    <w:p w14:paraId="5E1055E6" w14:textId="77777777" w:rsidR="00F21B45" w:rsidRDefault="00F21B45" w:rsidP="00F21B45">
      <w:r>
        <w:t xml:space="preserve">Отзывы – </w:t>
      </w:r>
      <w:proofErr w:type="spellStart"/>
      <w:r>
        <w:t>посуточник</w:t>
      </w:r>
      <w:proofErr w:type="spellEnd"/>
      <w:r>
        <w:t xml:space="preserve"> должен работать с отзывами</w:t>
      </w:r>
    </w:p>
    <w:p w14:paraId="33BC473A" w14:textId="77777777" w:rsidR="00F21B45" w:rsidRDefault="00F21B45" w:rsidP="00F21B45">
      <w:r>
        <w:t>Есть ли какие-то плюшки/цена</w:t>
      </w:r>
    </w:p>
    <w:p w14:paraId="59053A69" w14:textId="77777777" w:rsidR="00F21B45" w:rsidRDefault="00F21B45" w:rsidP="00F21B45">
      <w:r>
        <w:t>Где продвигаются</w:t>
      </w:r>
    </w:p>
    <w:p w14:paraId="389EACC8" w14:textId="77777777" w:rsidR="00F21B45" w:rsidRDefault="00F21B45" w:rsidP="00F21B45">
      <w:r>
        <w:t>В какое время приём звонков</w:t>
      </w:r>
    </w:p>
    <w:p w14:paraId="3A5737F1" w14:textId="77777777" w:rsidR="00F21B45" w:rsidRDefault="00F21B45" w:rsidP="00F21B45">
      <w:r>
        <w:t>Смотрим ассортимент, ценообразование</w:t>
      </w:r>
    </w:p>
    <w:p w14:paraId="3F09F6BC" w14:textId="77777777" w:rsidR="00F21B45" w:rsidRDefault="00F21B45" w:rsidP="00F21B45"/>
    <w:p w14:paraId="7C4B707F" w14:textId="77777777" w:rsidR="00F21B45" w:rsidRDefault="00F21B45" w:rsidP="00F21B45">
      <w:r>
        <w:t>Насколько арендодатель готов делать скидку? Где находиться тонкая грань, когда можно её сделать и когда отказать?</w:t>
      </w:r>
    </w:p>
    <w:p w14:paraId="7527AF0C" w14:textId="77777777" w:rsidR="00F21B45" w:rsidRDefault="00F21B45" w:rsidP="00F21B45"/>
    <w:p w14:paraId="0E734364" w14:textId="77777777" w:rsidR="00F21B45" w:rsidRDefault="00F21B45" w:rsidP="00F21B45">
      <w:r>
        <w:t xml:space="preserve">Заложить скидку изначально в цену </w:t>
      </w:r>
    </w:p>
    <w:p w14:paraId="76ED19AF" w14:textId="77777777" w:rsidR="00F21B45" w:rsidRDefault="00F21B45" w:rsidP="00F21B45">
      <w:r>
        <w:t>Сейчас горит, пустая квартира, готовы сделать минимум</w:t>
      </w:r>
    </w:p>
    <w:p w14:paraId="00FF3DEC" w14:textId="77777777" w:rsidR="00F21B45" w:rsidRDefault="00F21B45" w:rsidP="00F21B45">
      <w:r>
        <w:t>Качество объявлений:</w:t>
      </w:r>
    </w:p>
    <w:p w14:paraId="5AF73736" w14:textId="77777777" w:rsidR="00F21B45" w:rsidRDefault="00F21B45" w:rsidP="00F21B45"/>
    <w:p w14:paraId="590E0076" w14:textId="77777777" w:rsidR="00F21B45" w:rsidRDefault="00F21B45" w:rsidP="00F21B45">
      <w:r>
        <w:t>Фотография</w:t>
      </w:r>
    </w:p>
    <w:p w14:paraId="09349F1D" w14:textId="77777777" w:rsidR="00F21B45" w:rsidRDefault="00F21B45" w:rsidP="00F21B45">
      <w:r>
        <w:t>Сервис, скорость ответа (можно прописать в объявлении)</w:t>
      </w:r>
    </w:p>
    <w:p w14:paraId="42C8D2C2" w14:textId="77777777" w:rsidR="00F21B45" w:rsidRDefault="00F21B45" w:rsidP="00F21B45">
      <w:r>
        <w:t>Скорость заселения</w:t>
      </w:r>
    </w:p>
    <w:p w14:paraId="2D4A314C" w14:textId="77777777" w:rsidR="00F21B45" w:rsidRDefault="00F21B45" w:rsidP="00F21B45">
      <w:r>
        <w:t>В объявлениях опровергаем всё возражения гостей, тем самым сокращая время ответа менеджера на разъяснения гостю.</w:t>
      </w:r>
    </w:p>
    <w:p w14:paraId="1251FBC4" w14:textId="77777777" w:rsidR="00F21B45" w:rsidRDefault="00F21B45" w:rsidP="00F21B45"/>
    <w:p w14:paraId="6E3448CB" w14:textId="77777777" w:rsidR="00F21B45" w:rsidRDefault="00F21B45" w:rsidP="00F21B45"/>
    <w:p w14:paraId="66D99598" w14:textId="77777777" w:rsidR="00F21B45" w:rsidRDefault="00F21B45" w:rsidP="00F21B45"/>
    <w:p w14:paraId="444CE02E" w14:textId="77777777" w:rsidR="00F21B45" w:rsidRDefault="00F21B45" w:rsidP="00F21B45">
      <w:r>
        <w:t xml:space="preserve">Как работать с отзывами на </w:t>
      </w:r>
      <w:proofErr w:type="spellStart"/>
      <w:r>
        <w:t>Авито</w:t>
      </w:r>
      <w:proofErr w:type="spellEnd"/>
      <w:r>
        <w:t>?</w:t>
      </w:r>
    </w:p>
    <w:p w14:paraId="54411722" w14:textId="77777777" w:rsidR="00F21B45" w:rsidRDefault="00F21B45" w:rsidP="00F21B45"/>
    <w:p w14:paraId="602145B2" w14:textId="77777777" w:rsidR="00F21B45" w:rsidRDefault="00F21B45" w:rsidP="00F21B45">
      <w:r>
        <w:t>Это основа для рейтинга, т.к. некоторые клиенты выбирают по рейтингу.</w:t>
      </w:r>
    </w:p>
    <w:p w14:paraId="777BAF67" w14:textId="77777777" w:rsidR="00F21B45" w:rsidRDefault="00F21B45" w:rsidP="00F21B45"/>
    <w:p w14:paraId="5F04F847" w14:textId="77777777" w:rsidR="00F21B45" w:rsidRDefault="00F21B45" w:rsidP="00F21B45">
      <w:r>
        <w:t>Гость всегда ищет соотношение цены и качества</w:t>
      </w:r>
    </w:p>
    <w:p w14:paraId="5CB5B15B" w14:textId="77777777" w:rsidR="00F21B45" w:rsidRDefault="00F21B45" w:rsidP="00F21B45">
      <w:r>
        <w:t>Не отвечаем на отзывы дежурно, отвечаем подчеркивая свои преимущества</w:t>
      </w:r>
    </w:p>
    <w:p w14:paraId="4161C9AC" w14:textId="77777777" w:rsidR="00F21B45" w:rsidRDefault="00F21B45" w:rsidP="00F21B45">
      <w:r>
        <w:t>Скорость ответов как с негативом, так и положительными</w:t>
      </w:r>
    </w:p>
    <w:p w14:paraId="5F82AE9D" w14:textId="77777777" w:rsidR="00F21B45" w:rsidRDefault="00F21B45" w:rsidP="00F21B45">
      <w:r>
        <w:t>Работа с негативом:</w:t>
      </w:r>
    </w:p>
    <w:p w14:paraId="3371A2CA" w14:textId="77777777" w:rsidR="00F21B45" w:rsidRDefault="00F21B45" w:rsidP="00F21B45"/>
    <w:p w14:paraId="297EEC7C" w14:textId="77777777" w:rsidR="00F21B45" w:rsidRDefault="00F21B45" w:rsidP="00F21B45">
      <w:r>
        <w:t>Обращение в поддержку</w:t>
      </w:r>
    </w:p>
    <w:p w14:paraId="0543275E" w14:textId="77777777" w:rsidR="00F21B45" w:rsidRDefault="00F21B45" w:rsidP="00F21B45">
      <w:r>
        <w:lastRenderedPageBreak/>
        <w:t>Созвониться с гостем, выяснить его потребность, предложить плюшки на следующий заезд</w:t>
      </w:r>
    </w:p>
    <w:p w14:paraId="7C49FE36" w14:textId="77777777" w:rsidR="00F21B45" w:rsidRDefault="00F21B45" w:rsidP="00F21B45">
      <w:r>
        <w:t>Ответить на отзыв без обвинений</w:t>
      </w:r>
    </w:p>
    <w:p w14:paraId="3DAA5F3E" w14:textId="77777777" w:rsidR="00F21B45" w:rsidRDefault="00F21B45" w:rsidP="00F21B45">
      <w:r>
        <w:t>Где мы сейчас и чем мы можем отличаться?</w:t>
      </w:r>
    </w:p>
    <w:p w14:paraId="4C14B0A7" w14:textId="77777777" w:rsidR="00F21B45" w:rsidRDefault="00F21B45" w:rsidP="00F21B45"/>
    <w:p w14:paraId="50C9DC6B" w14:textId="77777777" w:rsidR="00F21B45" w:rsidRDefault="00F21B45" w:rsidP="00F21B45">
      <w:r>
        <w:t>Выписываем все минусы и плюсы, понимаем, на что мы можем давить, это может быть основой нашего уникального торгового предложения.</w:t>
      </w:r>
    </w:p>
    <w:p w14:paraId="6B19E855" w14:textId="77777777" w:rsidR="00F21B45" w:rsidRDefault="00F21B45" w:rsidP="00F21B45"/>
    <w:p w14:paraId="5BF3018F" w14:textId="77777777" w:rsidR="00F21B45" w:rsidRDefault="00F21B45" w:rsidP="00F21B45"/>
    <w:p w14:paraId="148FAE62" w14:textId="77777777" w:rsidR="00F21B45" w:rsidRDefault="00F21B45" w:rsidP="00F21B45"/>
    <w:p w14:paraId="67219A80" w14:textId="77777777" w:rsidR="00F21B45" w:rsidRDefault="00F21B45" w:rsidP="00F21B45">
      <w:r>
        <w:t xml:space="preserve">Создание гипотезы: </w:t>
      </w:r>
    </w:p>
    <w:p w14:paraId="0F31037C" w14:textId="77777777" w:rsidR="00F21B45" w:rsidRDefault="00F21B45" w:rsidP="00F21B45"/>
    <w:p w14:paraId="665F5D7F" w14:textId="77777777" w:rsidR="00F21B45" w:rsidRDefault="00F21B45" w:rsidP="00F21B45">
      <w:r>
        <w:t>У нас всегда есть задачи, например, дорожает клиент, мы получаем мало заявок.</w:t>
      </w:r>
    </w:p>
    <w:p w14:paraId="7392CCD7" w14:textId="77777777" w:rsidR="00F21B45" w:rsidRDefault="00F21B45" w:rsidP="00F21B45"/>
    <w:p w14:paraId="61C95009" w14:textId="77777777" w:rsidR="00F21B45" w:rsidRDefault="00F21B45" w:rsidP="00F21B45">
      <w:r>
        <w:t>Слишком высокая цена, не исправлен номер.</w:t>
      </w:r>
    </w:p>
    <w:p w14:paraId="031053E6" w14:textId="77777777" w:rsidR="00F21B45" w:rsidRDefault="00F21B45" w:rsidP="00F21B45"/>
    <w:p w14:paraId="246F3DE0" w14:textId="77777777" w:rsidR="00F21B45" w:rsidRDefault="00F21B45" w:rsidP="00F21B45">
      <w:r>
        <w:t>Обязательно указываем Точку А, прописывая конкретные действия и сравниванием с результатом.</w:t>
      </w:r>
    </w:p>
    <w:p w14:paraId="5AA5915E" w14:textId="77777777" w:rsidR="00F21B45" w:rsidRDefault="00F21B45" w:rsidP="00F21B45"/>
    <w:p w14:paraId="1CC6AF92" w14:textId="77777777" w:rsidR="00F21B45" w:rsidRDefault="00F21B45" w:rsidP="00F21B45"/>
    <w:p w14:paraId="0D4A4783" w14:textId="77777777" w:rsidR="00F21B45" w:rsidRDefault="00F21B45" w:rsidP="00F21B45"/>
    <w:p w14:paraId="75A62D66" w14:textId="77777777" w:rsidR="00F21B45" w:rsidRDefault="00F21B45" w:rsidP="00F21B45"/>
    <w:p w14:paraId="0328A6D5" w14:textId="77777777" w:rsidR="00F21B45" w:rsidRDefault="00F21B45" w:rsidP="00F21B45"/>
    <w:p w14:paraId="4994E7C2" w14:textId="77777777" w:rsidR="00F21B45" w:rsidRDefault="00F21B45" w:rsidP="00F21B45">
      <w:r>
        <w:t xml:space="preserve">Мастер-класс «Маркетинговая стратегия в </w:t>
      </w:r>
      <w:proofErr w:type="spellStart"/>
      <w:r>
        <w:t>посутке</w:t>
      </w:r>
      <w:proofErr w:type="spellEnd"/>
      <w:r>
        <w:t>»</w:t>
      </w:r>
    </w:p>
    <w:p w14:paraId="708BE806" w14:textId="77777777" w:rsidR="00F21B45" w:rsidRDefault="00F21B45" w:rsidP="00F21B45"/>
    <w:p w14:paraId="42512A43" w14:textId="77777777" w:rsidR="00F21B45" w:rsidRDefault="00F21B45" w:rsidP="00F21B45">
      <w:r>
        <w:t>00:04 Маркетинговая стратегия в посуточной недвижимости</w:t>
      </w:r>
    </w:p>
    <w:p w14:paraId="3ECF1E63" w14:textId="77777777" w:rsidR="00F21B45" w:rsidRDefault="00F21B45" w:rsidP="00F21B45"/>
    <w:p w14:paraId="2ACD91D6" w14:textId="77777777" w:rsidR="00F21B45" w:rsidRDefault="00F21B45" w:rsidP="00F21B45">
      <w:r>
        <w:t>• Анна Бойко представляет гостью, Марию, которая помогает предпринимателям в посуточной недвижимости увеличивать трафик клиентов за счет маркетингового сопровождения.</w:t>
      </w:r>
    </w:p>
    <w:p w14:paraId="2B60785D" w14:textId="77777777" w:rsidR="00F21B45" w:rsidRDefault="00F21B45" w:rsidP="00F21B45">
      <w:r>
        <w:t>• Мария рассказывает о своем опыте работы в этой сфере, начиная с 2018 года, и о том, как она начала расти и развиваться.</w:t>
      </w:r>
    </w:p>
    <w:p w14:paraId="2EF6556A" w14:textId="77777777" w:rsidR="00F21B45" w:rsidRDefault="00F21B45" w:rsidP="00F21B45"/>
    <w:p w14:paraId="3B377DE1" w14:textId="77777777" w:rsidR="00F21B45" w:rsidRDefault="00F21B45" w:rsidP="00F21B45"/>
    <w:p w14:paraId="5AE4E752" w14:textId="77777777" w:rsidR="00F21B45" w:rsidRDefault="00F21B45" w:rsidP="00F21B45"/>
    <w:p w14:paraId="1A8B12AD" w14:textId="77777777" w:rsidR="00F21B45" w:rsidRDefault="00F21B45" w:rsidP="00F21B45">
      <w:r>
        <w:t>05:56 Анализ рынка и сезонные особенности</w:t>
      </w:r>
    </w:p>
    <w:p w14:paraId="6458412D" w14:textId="77777777" w:rsidR="00F21B45" w:rsidRDefault="00F21B45" w:rsidP="00F21B45"/>
    <w:p w14:paraId="28C93C62" w14:textId="77777777" w:rsidR="00F21B45" w:rsidRDefault="00F21B45" w:rsidP="00F21B45">
      <w:r>
        <w:t>• Мария объясняет, что анализ рынка необходим для определения прибыльности выбранного направления и сезонности.</w:t>
      </w:r>
    </w:p>
    <w:p w14:paraId="4B1E37B2" w14:textId="77777777" w:rsidR="00F21B45" w:rsidRDefault="00F21B45" w:rsidP="00F21B45">
      <w:r>
        <w:t xml:space="preserve">• Она использует такие инструменты, как Яндекс </w:t>
      </w:r>
      <w:proofErr w:type="spellStart"/>
      <w:r>
        <w:t>Wordstat</w:t>
      </w:r>
      <w:proofErr w:type="spellEnd"/>
      <w:r>
        <w:t>, Google Analytics и аналитику, чтобы определить спрос в разные месяцы и периоды.</w:t>
      </w:r>
    </w:p>
    <w:p w14:paraId="614B7510" w14:textId="77777777" w:rsidR="00F21B45" w:rsidRDefault="00F21B45" w:rsidP="00F21B45"/>
    <w:p w14:paraId="26D6D901" w14:textId="77777777" w:rsidR="00F21B45" w:rsidRDefault="00F21B45" w:rsidP="00F21B45"/>
    <w:p w14:paraId="1B4FCE50" w14:textId="77777777" w:rsidR="00F21B45" w:rsidRDefault="00F21B45" w:rsidP="00F21B45"/>
    <w:p w14:paraId="5FAA8975" w14:textId="77777777" w:rsidR="00F21B45" w:rsidRDefault="00F21B45" w:rsidP="00F21B45">
      <w:r>
        <w:t>10:55 Планирование и бюджет</w:t>
      </w:r>
    </w:p>
    <w:p w14:paraId="2C6848C3" w14:textId="77777777" w:rsidR="00F21B45" w:rsidRDefault="00F21B45" w:rsidP="00F21B45"/>
    <w:p w14:paraId="37BC32F6" w14:textId="77777777" w:rsidR="00F21B45" w:rsidRDefault="00F21B45" w:rsidP="00F21B45">
      <w:r>
        <w:t>• Мария объясняет, как планировать бюджет на продвижение в зависимости от города и конкуренции на рынке.</w:t>
      </w:r>
    </w:p>
    <w:p w14:paraId="49FBE434" w14:textId="77777777" w:rsidR="00F21B45" w:rsidRDefault="00F21B45" w:rsidP="00F21B45">
      <w:r>
        <w:t>• Она также рекомендует использовать мобильные версии сайтов и приложения для продвижения.</w:t>
      </w:r>
    </w:p>
    <w:p w14:paraId="5F6E7AC0" w14:textId="77777777" w:rsidR="00F21B45" w:rsidRDefault="00F21B45" w:rsidP="00F21B45"/>
    <w:p w14:paraId="2C680C1D" w14:textId="77777777" w:rsidR="00F21B45" w:rsidRDefault="00F21B45" w:rsidP="00F21B45"/>
    <w:p w14:paraId="2EA591BF" w14:textId="77777777" w:rsidR="00F21B45" w:rsidRDefault="00F21B45" w:rsidP="00F21B45"/>
    <w:p w14:paraId="20D524BB" w14:textId="77777777" w:rsidR="00F21B45" w:rsidRDefault="00F21B45" w:rsidP="00F21B45">
      <w:r>
        <w:t xml:space="preserve">16:09 Анализ рынка на </w:t>
      </w:r>
      <w:proofErr w:type="spellStart"/>
      <w:r>
        <w:t>Avito</w:t>
      </w:r>
      <w:proofErr w:type="spellEnd"/>
      <w:r>
        <w:t xml:space="preserve"> и других площадках</w:t>
      </w:r>
    </w:p>
    <w:p w14:paraId="2BEED355" w14:textId="77777777" w:rsidR="00F21B45" w:rsidRDefault="00F21B45" w:rsidP="00F21B45"/>
    <w:p w14:paraId="042E1C9B" w14:textId="77777777" w:rsidR="00F21B45" w:rsidRDefault="00F21B45" w:rsidP="00F21B45">
      <w:r>
        <w:t xml:space="preserve">• Мария предлагает использовать </w:t>
      </w:r>
      <w:proofErr w:type="spellStart"/>
      <w:r>
        <w:t>Avito</w:t>
      </w:r>
      <w:proofErr w:type="spellEnd"/>
      <w:r>
        <w:t xml:space="preserve"> для анализа рынка и определения конкуренции в разных городах.</w:t>
      </w:r>
    </w:p>
    <w:p w14:paraId="780C06AD" w14:textId="77777777" w:rsidR="00F21B45" w:rsidRDefault="00F21B45" w:rsidP="00F21B45">
      <w:r>
        <w:t>• Она подчеркивает, что стратегия продвижения должна быть индивидуальной для каждого клиента и зависеть от города, района и сегмента рынка.</w:t>
      </w:r>
    </w:p>
    <w:p w14:paraId="006906AC" w14:textId="77777777" w:rsidR="00F21B45" w:rsidRDefault="00F21B45" w:rsidP="00F21B45"/>
    <w:p w14:paraId="5831B6A5" w14:textId="77777777" w:rsidR="00F21B45" w:rsidRDefault="00F21B45" w:rsidP="00F21B45"/>
    <w:p w14:paraId="0638C0B2" w14:textId="77777777" w:rsidR="00F21B45" w:rsidRDefault="00F21B45" w:rsidP="00F21B45"/>
    <w:p w14:paraId="4A452BFA" w14:textId="77777777" w:rsidR="00F21B45" w:rsidRDefault="00F21B45" w:rsidP="00F21B45">
      <w:r>
        <w:t>20:00 Анализ конкурентов</w:t>
      </w:r>
    </w:p>
    <w:p w14:paraId="5AB50251" w14:textId="77777777" w:rsidR="00F21B45" w:rsidRDefault="00F21B45" w:rsidP="00F21B45"/>
    <w:p w14:paraId="6D26B7DD" w14:textId="77777777" w:rsidR="00F21B45" w:rsidRDefault="00F21B45" w:rsidP="00F21B45">
      <w:r>
        <w:t>• Анализ конкурентов включает в себя изучение их продвижения, цен, фотографий, отзывов и других аспектов.</w:t>
      </w:r>
    </w:p>
    <w:p w14:paraId="01687C58" w14:textId="77777777" w:rsidR="00F21B45" w:rsidRDefault="00F21B45" w:rsidP="00F21B45">
      <w:r>
        <w:t>• Важно определить, что конкуренты делают лучше и что можно улучшить в своем предложении.</w:t>
      </w:r>
    </w:p>
    <w:p w14:paraId="2076F48B" w14:textId="77777777" w:rsidR="00F21B45" w:rsidRDefault="00F21B45" w:rsidP="00F21B45"/>
    <w:p w14:paraId="0E90314C" w14:textId="77777777" w:rsidR="00F21B45" w:rsidRDefault="00F21B45" w:rsidP="00F21B45"/>
    <w:p w14:paraId="4CBFE373" w14:textId="77777777" w:rsidR="00F21B45" w:rsidRDefault="00F21B45" w:rsidP="00F21B45"/>
    <w:p w14:paraId="788582C3" w14:textId="77777777" w:rsidR="00F21B45" w:rsidRDefault="00F21B45" w:rsidP="00F21B45">
      <w:r>
        <w:t>29:45 Анализ цен и скидок</w:t>
      </w:r>
    </w:p>
    <w:p w14:paraId="34F65C0A" w14:textId="77777777" w:rsidR="00F21B45" w:rsidRDefault="00F21B45" w:rsidP="00F21B45"/>
    <w:p w14:paraId="6A35C65E" w14:textId="77777777" w:rsidR="00F21B45" w:rsidRDefault="00F21B45" w:rsidP="00F21B45">
      <w:r>
        <w:t>• Важно заложить скидку в цену изначально, чтобы не снижать цену в процессе продажи.</w:t>
      </w:r>
    </w:p>
    <w:p w14:paraId="2C080314" w14:textId="77777777" w:rsidR="00F21B45" w:rsidRDefault="00F21B45" w:rsidP="00F21B45">
      <w:r>
        <w:t>• Если скидка действительно нужна, можно предложить ее после продажи, если клиент готов заплатить больше.</w:t>
      </w:r>
    </w:p>
    <w:p w14:paraId="4A6AE491" w14:textId="77777777" w:rsidR="00F21B45" w:rsidRDefault="00F21B45" w:rsidP="00F21B45"/>
    <w:p w14:paraId="01CF6167" w14:textId="77777777" w:rsidR="00F21B45" w:rsidRDefault="00F21B45" w:rsidP="00F21B45"/>
    <w:p w14:paraId="0BD84DEA" w14:textId="77777777" w:rsidR="00F21B45" w:rsidRDefault="00F21B45" w:rsidP="00F21B45"/>
    <w:p w14:paraId="0431C4E8" w14:textId="77777777" w:rsidR="00F21B45" w:rsidRDefault="00F21B45" w:rsidP="00F21B45">
      <w:r>
        <w:t>35:58 Анализ качества и сервиса</w:t>
      </w:r>
    </w:p>
    <w:p w14:paraId="045BB9EA" w14:textId="77777777" w:rsidR="00F21B45" w:rsidRDefault="00F21B45" w:rsidP="00F21B45"/>
    <w:p w14:paraId="4DF7EEB9" w14:textId="77777777" w:rsidR="00F21B45" w:rsidRDefault="00F21B45" w:rsidP="00F21B45">
      <w:r>
        <w:t>• Важно определить, что конкуренты делают лучше, и предложить что-то, что компенсирует их преимущества.</w:t>
      </w:r>
    </w:p>
    <w:p w14:paraId="3B8E024B" w14:textId="77777777" w:rsidR="00F21B45" w:rsidRDefault="00F21B45" w:rsidP="00F21B45">
      <w:r>
        <w:t>• Это может быть быстрое заселение, качественный ремонт, хороший сервис и т.д.</w:t>
      </w:r>
    </w:p>
    <w:p w14:paraId="51FAD2A8" w14:textId="77777777" w:rsidR="00F21B45" w:rsidRDefault="00F21B45" w:rsidP="00F21B45"/>
    <w:p w14:paraId="1E7067F3" w14:textId="77777777" w:rsidR="00F21B45" w:rsidRDefault="00F21B45" w:rsidP="00F21B45"/>
    <w:p w14:paraId="5950A4DA" w14:textId="77777777" w:rsidR="00F21B45" w:rsidRDefault="00F21B45" w:rsidP="00F21B45"/>
    <w:p w14:paraId="05D1154B" w14:textId="77777777" w:rsidR="00F21B45" w:rsidRDefault="00F21B45" w:rsidP="00F21B45">
      <w:r>
        <w:t>36:55 Составление стратегии</w:t>
      </w:r>
    </w:p>
    <w:p w14:paraId="412A8668" w14:textId="77777777" w:rsidR="00F21B45" w:rsidRDefault="00F21B45" w:rsidP="00F21B45"/>
    <w:p w14:paraId="17732B69" w14:textId="77777777" w:rsidR="00F21B45" w:rsidRDefault="00F21B45" w:rsidP="00F21B45">
      <w:r>
        <w:t>• Обсуждение важности составления стратегии для бизнеса, включая анализ конкурентов, отзывы, и позиционирование.</w:t>
      </w:r>
    </w:p>
    <w:p w14:paraId="385516A3" w14:textId="77777777" w:rsidR="00F21B45" w:rsidRDefault="00F21B45" w:rsidP="00F21B45">
      <w:r>
        <w:t>• Упоминается важность работы с отзывами и реагирования на них.</w:t>
      </w:r>
    </w:p>
    <w:p w14:paraId="33524D99" w14:textId="77777777" w:rsidR="00F21B45" w:rsidRDefault="00F21B45" w:rsidP="00F21B45"/>
    <w:p w14:paraId="7777AD03" w14:textId="77777777" w:rsidR="00F21B45" w:rsidRDefault="00F21B45" w:rsidP="00F21B45"/>
    <w:p w14:paraId="45354267" w14:textId="77777777" w:rsidR="00F21B45" w:rsidRDefault="00F21B45" w:rsidP="00F21B45"/>
    <w:p w14:paraId="27413C11" w14:textId="77777777" w:rsidR="00F21B45" w:rsidRDefault="00F21B45" w:rsidP="00F21B45">
      <w:r>
        <w:t>49:14 Уникальное торговое предложение</w:t>
      </w:r>
    </w:p>
    <w:p w14:paraId="0CAA1911" w14:textId="77777777" w:rsidR="00F21B45" w:rsidRDefault="00F21B45" w:rsidP="00F21B45"/>
    <w:p w14:paraId="74906030" w14:textId="77777777" w:rsidR="00F21B45" w:rsidRDefault="00F21B45" w:rsidP="00F21B45">
      <w:r>
        <w:t>• Важность определения уникальных преимуществ и отличий от конкурентов.</w:t>
      </w:r>
    </w:p>
    <w:p w14:paraId="61C7086C" w14:textId="77777777" w:rsidR="00F21B45" w:rsidRDefault="00F21B45" w:rsidP="00F21B45">
      <w:r>
        <w:t>• Примеры уникальных предложений: гарантия чистоты, акции, и т.д.</w:t>
      </w:r>
    </w:p>
    <w:p w14:paraId="2B9B0229" w14:textId="77777777" w:rsidR="00F21B45" w:rsidRDefault="00F21B45" w:rsidP="00F21B45"/>
    <w:p w14:paraId="74AE9A16" w14:textId="77777777" w:rsidR="00F21B45" w:rsidRDefault="00F21B45" w:rsidP="00F21B45"/>
    <w:p w14:paraId="695A2ADC" w14:textId="77777777" w:rsidR="00F21B45" w:rsidRDefault="00F21B45" w:rsidP="00F21B45"/>
    <w:p w14:paraId="432B3747" w14:textId="77777777" w:rsidR="00F21B45" w:rsidRDefault="00F21B45" w:rsidP="00F21B45">
      <w:r>
        <w:t>51:06 Гипотезы и анализ</w:t>
      </w:r>
    </w:p>
    <w:p w14:paraId="6BF47435" w14:textId="77777777" w:rsidR="00F21B45" w:rsidRDefault="00F21B45" w:rsidP="00F21B45"/>
    <w:p w14:paraId="1C1B1828" w14:textId="77777777" w:rsidR="00F21B45" w:rsidRDefault="00F21B45" w:rsidP="00F21B45">
      <w:r>
        <w:t>• Гипотезы и их использование для анализа и оптимизации бизнеса.</w:t>
      </w:r>
    </w:p>
    <w:p w14:paraId="567A7698" w14:textId="77777777" w:rsidR="00F21B45" w:rsidRDefault="00F21B45" w:rsidP="00F21B45">
      <w:r>
        <w:lastRenderedPageBreak/>
        <w:t>• Пример гипотезы: увеличение просмотров объявлений с помощью платного продвижения.</w:t>
      </w:r>
    </w:p>
    <w:p w14:paraId="33248AAC" w14:textId="77777777" w:rsidR="00F21B45" w:rsidRDefault="00F21B45" w:rsidP="00F21B45">
      <w:r>
        <w:t>• Замер результатов и принятие решений на основе статистики.</w:t>
      </w:r>
    </w:p>
    <w:p w14:paraId="1BE8C014" w14:textId="77777777" w:rsidR="00F21B45" w:rsidRDefault="00F21B45" w:rsidP="00F21B45"/>
    <w:p w14:paraId="4B1D7FB4" w14:textId="77777777" w:rsidR="00F21B45" w:rsidRDefault="00F21B45" w:rsidP="00F21B45"/>
    <w:p w14:paraId="45B8FE52" w14:textId="77777777" w:rsidR="00F21B45" w:rsidRDefault="00F21B45" w:rsidP="00F21B45"/>
    <w:p w14:paraId="65017923" w14:textId="77777777" w:rsidR="00F21B45" w:rsidRDefault="00F21B45" w:rsidP="00F21B45">
      <w:r>
        <w:t>52:57 Маркетинговые стратегии и гипотезы</w:t>
      </w:r>
    </w:p>
    <w:p w14:paraId="04911C65" w14:textId="77777777" w:rsidR="00F21B45" w:rsidRDefault="00F21B45" w:rsidP="00F21B45"/>
    <w:p w14:paraId="4DFAF8A7" w14:textId="77777777" w:rsidR="00F21B45" w:rsidRDefault="00F21B45" w:rsidP="00F21B45">
      <w:r>
        <w:t>• Увеличение бюджета на онлайн-бронирование сайта "Островок" и использование специальных предложений для привлечения гостей.</w:t>
      </w:r>
    </w:p>
    <w:p w14:paraId="3021EDB8" w14:textId="77777777" w:rsidR="00F21B45" w:rsidRDefault="00F21B45" w:rsidP="00F21B45">
      <w:r>
        <w:t>• Гипотезы о влиянии различных условий на бронирование, таких как предоплата, скидки, срок проживания и количество дней проживания.</w:t>
      </w:r>
    </w:p>
    <w:p w14:paraId="20A97786" w14:textId="77777777" w:rsidR="00F21B45" w:rsidRDefault="00F21B45" w:rsidP="00F21B45"/>
    <w:p w14:paraId="205B14B1" w14:textId="77777777" w:rsidR="00F21B45" w:rsidRDefault="00F21B45" w:rsidP="00F21B45"/>
    <w:p w14:paraId="613588F0" w14:textId="77777777" w:rsidR="00F21B45" w:rsidRDefault="00F21B45" w:rsidP="00F21B45"/>
    <w:p w14:paraId="5DD359B2" w14:textId="77777777" w:rsidR="00F21B45" w:rsidRDefault="00F21B45" w:rsidP="00F21B45">
      <w:r>
        <w:t>59:24 Специальные предложения и скидки</w:t>
      </w:r>
    </w:p>
    <w:p w14:paraId="1024DAD5" w14:textId="77777777" w:rsidR="00F21B45" w:rsidRDefault="00F21B45" w:rsidP="00F21B45"/>
    <w:p w14:paraId="70EBD6B2" w14:textId="77777777" w:rsidR="00F21B45" w:rsidRDefault="00F21B45" w:rsidP="00F21B45">
      <w:r>
        <w:t>• Использование скидок для привлечения определенной целевой аудитории, например, тех, кто планирует свой приезд на несколько дней.</w:t>
      </w:r>
    </w:p>
    <w:p w14:paraId="22986925" w14:textId="77777777" w:rsidR="00F21B45" w:rsidRDefault="00F21B45" w:rsidP="00F21B45">
      <w:r>
        <w:t xml:space="preserve">• Создание специальных предложений для </w:t>
      </w:r>
      <w:proofErr w:type="spellStart"/>
      <w:r>
        <w:t>незаезда</w:t>
      </w:r>
      <w:proofErr w:type="spellEnd"/>
      <w:r>
        <w:t>, например, предоставление скидки на предоплату или на более длительный срок проживания.</w:t>
      </w:r>
    </w:p>
    <w:p w14:paraId="4C067B4B" w14:textId="77777777" w:rsidR="00F21B45" w:rsidRDefault="00F21B45" w:rsidP="00F21B45"/>
    <w:p w14:paraId="2FB4D7B2" w14:textId="77777777" w:rsidR="00F21B45" w:rsidRDefault="00F21B45" w:rsidP="00F21B45"/>
    <w:p w14:paraId="47C38D46" w14:textId="77777777" w:rsidR="00F21B45" w:rsidRDefault="00F21B45" w:rsidP="00F21B45"/>
    <w:p w14:paraId="340F8674" w14:textId="77777777" w:rsidR="00F21B45" w:rsidRDefault="00F21B45" w:rsidP="00F21B45">
      <w:r>
        <w:t>01:03:31 Советы для новичков и опытных</w:t>
      </w:r>
    </w:p>
    <w:p w14:paraId="52A5E9AE" w14:textId="77777777" w:rsidR="00F21B45" w:rsidRDefault="00F21B45" w:rsidP="00F21B45"/>
    <w:p w14:paraId="4202945F" w14:textId="77777777" w:rsidR="00F21B45" w:rsidRDefault="00F21B45" w:rsidP="00F21B45">
      <w:r>
        <w:t>• Новичкам: не бояться расширять свой бизнес, сегментировать аудиторию и привлекать новую целевую аудиторию.</w:t>
      </w:r>
    </w:p>
    <w:p w14:paraId="58B80007" w14:textId="0548F425" w:rsidR="00F21B45" w:rsidRDefault="00F21B45" w:rsidP="00F21B45">
      <w:r>
        <w:t>• Опытным: расширять бизнес в разных направлениях, например, в районе аэропорта или в центре города, чтобы привлечь другую целевую аудиторию.</w:t>
      </w:r>
    </w:p>
    <w:p w14:paraId="5ACADAC0" w14:textId="3336D124" w:rsidR="00F21B45" w:rsidRDefault="00F21B45" w:rsidP="00F21B45"/>
    <w:p w14:paraId="5902204D" w14:textId="2A528F3D" w:rsidR="00F21B45" w:rsidRDefault="00F21B45" w:rsidP="00F21B45">
      <w:r>
        <w:t xml:space="preserve">Мастер-класс «Настройка таргетированной рекламы во ВКонтакте». Илья </w:t>
      </w:r>
      <w:proofErr w:type="spellStart"/>
      <w:r>
        <w:t>Бузункин</w:t>
      </w:r>
      <w:proofErr w:type="spellEnd"/>
      <w:r w:rsidR="00F71D00">
        <w:t xml:space="preserve">: </w:t>
      </w:r>
      <w:hyperlink r:id="rId283" w:history="1">
        <w:r w:rsidR="00F71D00" w:rsidRPr="003011AB">
          <w:rPr>
            <w:rStyle w:val="a4"/>
          </w:rPr>
          <w:t>https://youtu.be/J5hsT3sVWHo</w:t>
        </w:r>
      </w:hyperlink>
    </w:p>
    <w:p w14:paraId="6BFC01F4" w14:textId="01B299B4" w:rsidR="00F21B45" w:rsidRDefault="00A77697" w:rsidP="00F21B45">
      <w:hyperlink r:id="rId284" w:history="1">
        <w:r w:rsidR="00F21B45" w:rsidRPr="003F5C15">
          <w:rPr>
            <w:rStyle w:val="a4"/>
          </w:rPr>
          <w:t>https://youtu.be/S2EwvYdAQQI</w:t>
        </w:r>
      </w:hyperlink>
    </w:p>
    <w:p w14:paraId="564D7501" w14:textId="557CD073" w:rsidR="00F21B45" w:rsidRDefault="00A77697" w:rsidP="00F21B45">
      <w:hyperlink r:id="rId285" w:history="1">
        <w:r w:rsidR="00F21B45" w:rsidRPr="003F5C15">
          <w:rPr>
            <w:rStyle w:val="a4"/>
          </w:rPr>
          <w:t>https://youtu.be/q-_zporIByw</w:t>
        </w:r>
      </w:hyperlink>
    </w:p>
    <w:p w14:paraId="20F9B33B" w14:textId="77777777" w:rsidR="00F21B45" w:rsidRDefault="00F21B45" w:rsidP="00F21B45">
      <w:r>
        <w:t>Часть 1</w:t>
      </w:r>
    </w:p>
    <w:p w14:paraId="265D992E" w14:textId="77777777" w:rsidR="00F21B45" w:rsidRDefault="00F21B45" w:rsidP="00F21B45"/>
    <w:p w14:paraId="6FCA3CC5" w14:textId="77777777" w:rsidR="00F21B45" w:rsidRDefault="00F21B45" w:rsidP="00F21B45">
      <w:r>
        <w:t>00:01 Введение в таргетированную рекламу в ВКонтакте</w:t>
      </w:r>
    </w:p>
    <w:p w14:paraId="3C8A4136" w14:textId="77777777" w:rsidR="00F21B45" w:rsidRDefault="00F21B45" w:rsidP="00F21B45"/>
    <w:p w14:paraId="1EF480F9" w14:textId="77777777" w:rsidR="00F21B45" w:rsidRDefault="00F21B45" w:rsidP="00F21B45">
      <w:r>
        <w:t>• Денис, автор видео, рассказывает о своем опыте освоения таргетированной рекламы в ВКонтакте и о том, как он начал использовать ее для продвижения своего блога.</w:t>
      </w:r>
    </w:p>
    <w:p w14:paraId="25048775" w14:textId="77777777" w:rsidR="00F21B45" w:rsidRDefault="00F21B45" w:rsidP="00F21B45">
      <w:r>
        <w:t>• Он объясняет, что большинство его подписчиков перешли на его блог из-за таргетированной рекламы.</w:t>
      </w:r>
    </w:p>
    <w:p w14:paraId="39CD536B" w14:textId="77777777" w:rsidR="00F21B45" w:rsidRDefault="00F21B45" w:rsidP="00F21B45"/>
    <w:p w14:paraId="15060764" w14:textId="77777777" w:rsidR="00F21B45" w:rsidRDefault="00F21B45" w:rsidP="00F21B45"/>
    <w:p w14:paraId="235640CD" w14:textId="77777777" w:rsidR="00F21B45" w:rsidRDefault="00F21B45" w:rsidP="00F21B45"/>
    <w:p w14:paraId="3F00B829" w14:textId="77777777" w:rsidR="00F21B45" w:rsidRDefault="00F21B45" w:rsidP="00F21B45">
      <w:r>
        <w:t>05:25 Настройка рекламного кабинета ВКонтакте</w:t>
      </w:r>
    </w:p>
    <w:p w14:paraId="19A5E5DF" w14:textId="77777777" w:rsidR="00F21B45" w:rsidRDefault="00F21B45" w:rsidP="00F21B45"/>
    <w:p w14:paraId="0C7061D9" w14:textId="77777777" w:rsidR="00F21B45" w:rsidRDefault="00F21B45" w:rsidP="00F21B45">
      <w:r>
        <w:t>• Денис объясняет, как зайти в рекламный кабинет ВКонтакте и настроить его для таргетированной рекламы.</w:t>
      </w:r>
    </w:p>
    <w:p w14:paraId="4E668066" w14:textId="77777777" w:rsidR="00F21B45" w:rsidRDefault="00F21B45" w:rsidP="00F21B45">
      <w:r>
        <w:t>• Он также объясняет, как настроить сообщество ВКонтакте, включая название, описание, фотоальбомы и другие элементы.</w:t>
      </w:r>
    </w:p>
    <w:p w14:paraId="4D58963B" w14:textId="77777777" w:rsidR="00F21B45" w:rsidRDefault="00F21B45" w:rsidP="00F21B45">
      <w:r>
        <w:t>• Денис подчеркивает важность наполнения сообщества контентом и объясняет, что это может быть отдельной темой для обсуждения.</w:t>
      </w:r>
    </w:p>
    <w:p w14:paraId="5A8832B8" w14:textId="77777777" w:rsidR="00F21B45" w:rsidRDefault="00F21B45" w:rsidP="00F21B45"/>
    <w:p w14:paraId="360E9C27" w14:textId="77777777" w:rsidR="00F21B45" w:rsidRDefault="00F21B45" w:rsidP="00F21B45"/>
    <w:p w14:paraId="69895FCE" w14:textId="77777777" w:rsidR="00F21B45" w:rsidRDefault="00F21B45" w:rsidP="00F21B45"/>
    <w:p w14:paraId="562D414B" w14:textId="77777777" w:rsidR="00F21B45" w:rsidRDefault="00F21B45" w:rsidP="00F21B45">
      <w:r>
        <w:t>17:31 Создание сообщества в ВКонтакте</w:t>
      </w:r>
    </w:p>
    <w:p w14:paraId="212EC3D2" w14:textId="77777777" w:rsidR="00F21B45" w:rsidRDefault="00F21B45" w:rsidP="00F21B45"/>
    <w:p w14:paraId="1A1B2682" w14:textId="77777777" w:rsidR="00F21B45" w:rsidRDefault="00F21B45" w:rsidP="00F21B45">
      <w:r>
        <w:t>• Обсуждение важности указания скидок и телефона для привлечения пользователей.</w:t>
      </w:r>
    </w:p>
    <w:p w14:paraId="1EA10D30" w14:textId="77777777" w:rsidR="00F21B45" w:rsidRDefault="00F21B45" w:rsidP="00F21B45">
      <w:r>
        <w:t>• Указание дополнительных данных, таких как номер телефона и день рождения компании.</w:t>
      </w:r>
    </w:p>
    <w:p w14:paraId="2383BA9D" w14:textId="77777777" w:rsidR="00F21B45" w:rsidRDefault="00F21B45" w:rsidP="00F21B45"/>
    <w:p w14:paraId="0F9ADA27" w14:textId="77777777" w:rsidR="00F21B45" w:rsidRDefault="00F21B45" w:rsidP="00F21B45"/>
    <w:p w14:paraId="42AFB7B9" w14:textId="77777777" w:rsidR="00F21B45" w:rsidRDefault="00F21B45" w:rsidP="00F21B45"/>
    <w:p w14:paraId="6A281ED4" w14:textId="77777777" w:rsidR="00F21B45" w:rsidRDefault="00F21B45" w:rsidP="00F21B45">
      <w:r>
        <w:t>22:21 Реклама и таргетинг</w:t>
      </w:r>
    </w:p>
    <w:p w14:paraId="20339711" w14:textId="77777777" w:rsidR="00F21B45" w:rsidRDefault="00F21B45" w:rsidP="00F21B45"/>
    <w:p w14:paraId="763717CD" w14:textId="77777777" w:rsidR="00F21B45" w:rsidRDefault="00F21B45" w:rsidP="00F21B45">
      <w:r>
        <w:t>• Создание и настройка рекламных кампаний для привлечения аудитории.</w:t>
      </w:r>
    </w:p>
    <w:p w14:paraId="3A990F41" w14:textId="77777777" w:rsidR="00F21B45" w:rsidRDefault="00F21B45" w:rsidP="00F21B45">
      <w:r>
        <w:t>• Использование рекомендаций и таргетинга для привлечения подписчиков и сохранения аудитории.</w:t>
      </w:r>
    </w:p>
    <w:p w14:paraId="1CEB0D27" w14:textId="77777777" w:rsidR="00F21B45" w:rsidRDefault="00F21B45" w:rsidP="00F21B45"/>
    <w:p w14:paraId="00645129" w14:textId="77777777" w:rsidR="00F21B45" w:rsidRDefault="00F21B45" w:rsidP="00F21B45"/>
    <w:p w14:paraId="238A4A05" w14:textId="77777777" w:rsidR="00F21B45" w:rsidRDefault="00F21B45" w:rsidP="00F21B45"/>
    <w:p w14:paraId="0B46572C" w14:textId="77777777" w:rsidR="00F21B45" w:rsidRDefault="00F21B45" w:rsidP="00F21B45">
      <w:r>
        <w:t>27:01 Создание рекламы и пополнение рекламного кабинета</w:t>
      </w:r>
    </w:p>
    <w:p w14:paraId="248ADB13" w14:textId="77777777" w:rsidR="00F21B45" w:rsidRDefault="00F21B45" w:rsidP="00F21B45"/>
    <w:p w14:paraId="7E032231" w14:textId="77777777" w:rsidR="00F21B45" w:rsidRDefault="00F21B45" w:rsidP="00F21B45">
      <w:r>
        <w:t>• Создание рекламы и выбор цели для привлечения пользователей.</w:t>
      </w:r>
    </w:p>
    <w:p w14:paraId="5943BE24" w14:textId="77777777" w:rsidR="00F21B45" w:rsidRDefault="00F21B45" w:rsidP="00F21B45">
      <w:r>
        <w:t>• Пополнение рекламного кабинета для запуска рекламных кампаний.</w:t>
      </w:r>
    </w:p>
    <w:p w14:paraId="16E24D29" w14:textId="77777777" w:rsidR="00F21B45" w:rsidRDefault="00F21B45" w:rsidP="00F21B45"/>
    <w:p w14:paraId="02B6EED2" w14:textId="77777777" w:rsidR="00F21B45" w:rsidRDefault="00F21B45" w:rsidP="00F21B45"/>
    <w:p w14:paraId="3EF4A85C" w14:textId="77777777" w:rsidR="00F21B45" w:rsidRDefault="00F21B45" w:rsidP="00F21B45"/>
    <w:p w14:paraId="4AEBA27F" w14:textId="77777777" w:rsidR="00F21B45" w:rsidRDefault="00F21B45" w:rsidP="00F21B45">
      <w:r>
        <w:t>31:07 Настройка рекламы и создание объявлений</w:t>
      </w:r>
    </w:p>
    <w:p w14:paraId="4CC5C125" w14:textId="77777777" w:rsidR="00F21B45" w:rsidRDefault="00F21B45" w:rsidP="00F21B45"/>
    <w:p w14:paraId="598F8E91" w14:textId="77777777" w:rsidR="00F21B45" w:rsidRDefault="00F21B45" w:rsidP="00F21B45">
      <w:r>
        <w:t>• Выбор платформы для рекламы и настройка таргетинга.</w:t>
      </w:r>
    </w:p>
    <w:p w14:paraId="735D409E" w14:textId="77777777" w:rsidR="00F21B45" w:rsidRDefault="00F21B45" w:rsidP="00F21B45">
      <w:r>
        <w:t>• Создание объявлений и выбор цели для рекламы.</w:t>
      </w:r>
    </w:p>
    <w:p w14:paraId="5B84D579" w14:textId="77777777" w:rsidR="00F21B45" w:rsidRDefault="00F21B45" w:rsidP="00F21B45"/>
    <w:p w14:paraId="11FE6857" w14:textId="77777777" w:rsidR="00F21B45" w:rsidRDefault="00F21B45" w:rsidP="00F21B45"/>
    <w:p w14:paraId="67F57BDD" w14:textId="77777777" w:rsidR="00F21B45" w:rsidRDefault="00F21B45" w:rsidP="00F21B45"/>
    <w:p w14:paraId="4F9DB835" w14:textId="77777777" w:rsidR="00F21B45" w:rsidRDefault="00F21B45" w:rsidP="00F21B45">
      <w:r>
        <w:t>34:50 Настройка рекламы в VK</w:t>
      </w:r>
    </w:p>
    <w:p w14:paraId="70B0AACF" w14:textId="77777777" w:rsidR="00F21B45" w:rsidRDefault="00F21B45" w:rsidP="00F21B45"/>
    <w:p w14:paraId="4495B412" w14:textId="77777777" w:rsidR="00F21B45" w:rsidRDefault="00F21B45" w:rsidP="00F21B45">
      <w:r>
        <w:t>• В видео рассказывается о том, как настроить рекламу в VK.</w:t>
      </w:r>
    </w:p>
    <w:p w14:paraId="3E29ED88" w14:textId="77777777" w:rsidR="00F21B45" w:rsidRDefault="00F21B45" w:rsidP="00F21B45">
      <w:r>
        <w:t>• Сначала нужно выбрать цель рекламы, например, продвижение сообщества или конверсии на сайте.</w:t>
      </w:r>
    </w:p>
    <w:p w14:paraId="698A4FD3" w14:textId="77777777" w:rsidR="00F21B45" w:rsidRDefault="00F21B45" w:rsidP="00F21B45">
      <w:r>
        <w:t>• Затем можно выбрать формат рекламы, например, показ или переход.</w:t>
      </w:r>
    </w:p>
    <w:p w14:paraId="7A252E30" w14:textId="77777777" w:rsidR="00F21B45" w:rsidRDefault="00F21B45" w:rsidP="00F21B45">
      <w:r>
        <w:t>• Важно отметить, что реклама должна быть яркой и цепляющей, чтобы привлечь внимание пользователей.</w:t>
      </w:r>
    </w:p>
    <w:p w14:paraId="7F69CDC9" w14:textId="77777777" w:rsidR="00F21B45" w:rsidRDefault="00F21B45" w:rsidP="00F21B45"/>
    <w:p w14:paraId="19089D05" w14:textId="77777777" w:rsidR="00F21B45" w:rsidRDefault="00F21B45" w:rsidP="00F21B45"/>
    <w:p w14:paraId="7A7C8C2C" w14:textId="77777777" w:rsidR="00F21B45" w:rsidRDefault="00F21B45" w:rsidP="00F21B45"/>
    <w:p w14:paraId="171A7F81" w14:textId="77777777" w:rsidR="00F21B45" w:rsidRDefault="00F21B45" w:rsidP="00F21B45">
      <w:r>
        <w:t>44:39 Создание рекламного объявления</w:t>
      </w:r>
    </w:p>
    <w:p w14:paraId="6E9A33BA" w14:textId="77777777" w:rsidR="00F21B45" w:rsidRDefault="00F21B45" w:rsidP="00F21B45"/>
    <w:p w14:paraId="2CBF6BCB" w14:textId="77777777" w:rsidR="00F21B45" w:rsidRDefault="00F21B45" w:rsidP="00F21B45">
      <w:r>
        <w:t>• В видео объясняется, как создать рекламное объявление, используя различные настройки.</w:t>
      </w:r>
    </w:p>
    <w:p w14:paraId="46972316" w14:textId="77777777" w:rsidR="00F21B45" w:rsidRDefault="00F21B45" w:rsidP="00F21B45">
      <w:r>
        <w:t>• Можно настроить цену клика, выбрать цель рекламы и настроить другие параметры.</w:t>
      </w:r>
    </w:p>
    <w:p w14:paraId="2F29E2C0" w14:textId="77777777" w:rsidR="00F21B45" w:rsidRDefault="00F21B45" w:rsidP="00F21B45">
      <w:r>
        <w:t>• Важно помнить, что для успешной рекламы необходимо иметь аудиторию, поэтому рекомендуется нагнать аудиторию с помощью рекламы.</w:t>
      </w:r>
    </w:p>
    <w:p w14:paraId="74ECBED5" w14:textId="77777777" w:rsidR="00F21B45" w:rsidRDefault="00F21B45" w:rsidP="00F21B45"/>
    <w:p w14:paraId="3961DE7A" w14:textId="77777777" w:rsidR="00F21B45" w:rsidRDefault="00F21B45" w:rsidP="00F21B45"/>
    <w:p w14:paraId="7AA0B3C7" w14:textId="77777777" w:rsidR="00F21B45" w:rsidRDefault="00F21B45" w:rsidP="00F21B45"/>
    <w:p w14:paraId="021DC1BF" w14:textId="77777777" w:rsidR="00F21B45" w:rsidRDefault="00F21B45" w:rsidP="00F21B45">
      <w:r>
        <w:t>49:15 Выбор места для рекламы</w:t>
      </w:r>
    </w:p>
    <w:p w14:paraId="4A9E77F4" w14:textId="77777777" w:rsidR="00F21B45" w:rsidRDefault="00F21B45" w:rsidP="00F21B45"/>
    <w:p w14:paraId="3C6CB4FE" w14:textId="77777777" w:rsidR="00F21B45" w:rsidRDefault="00F21B45" w:rsidP="00F21B45">
      <w:r>
        <w:t>• В видео обсуждаются различные варианты размещения рекламы, включая огороженную территорию, внутри сообщества и на личной странице.</w:t>
      </w:r>
    </w:p>
    <w:p w14:paraId="31684D97" w14:textId="77777777" w:rsidR="00F21B45" w:rsidRDefault="00F21B45" w:rsidP="00F21B45">
      <w:r>
        <w:t>• Рекомендуется использовать группы, так как они предоставляют больше возможностей для продажи товаров и услуг.</w:t>
      </w:r>
    </w:p>
    <w:p w14:paraId="0975611E" w14:textId="77777777" w:rsidR="00F21B45" w:rsidRDefault="00F21B45" w:rsidP="00F21B45">
      <w:r>
        <w:t>• Важно также отметить, что реклама на личной странице не предоставляет большинство возможностей для продажи товаров и услуг.</w:t>
      </w:r>
    </w:p>
    <w:p w14:paraId="771B6568" w14:textId="77777777" w:rsidR="00F21B45" w:rsidRDefault="00F21B45" w:rsidP="00F21B45"/>
    <w:p w14:paraId="710E38BF" w14:textId="77777777" w:rsidR="00F21B45" w:rsidRDefault="00F21B45" w:rsidP="00F21B45"/>
    <w:p w14:paraId="49A3DBDE" w14:textId="77777777" w:rsidR="00F21B45" w:rsidRDefault="00F21B45" w:rsidP="00F21B45"/>
    <w:p w14:paraId="2E369D74" w14:textId="77777777" w:rsidR="00F21B45" w:rsidRDefault="00F21B45" w:rsidP="00F21B45">
      <w:r>
        <w:t>51:11 Создание рекламы в ВКонтакте</w:t>
      </w:r>
    </w:p>
    <w:p w14:paraId="004341C3" w14:textId="77777777" w:rsidR="00F21B45" w:rsidRDefault="00F21B45" w:rsidP="00F21B45"/>
    <w:p w14:paraId="2F3E886B" w14:textId="77777777" w:rsidR="00F21B45" w:rsidRDefault="00F21B45" w:rsidP="00F21B45">
      <w:r>
        <w:t>• В видео рассказывается о том, как создать рекламу в социальной сети ВКонтакте.</w:t>
      </w:r>
    </w:p>
    <w:p w14:paraId="0D043BA8" w14:textId="77777777" w:rsidR="00F21B45" w:rsidRDefault="00F21B45" w:rsidP="00F21B45">
      <w:r>
        <w:t>• Автор объясняет, что можно скрыть владельца группы или страницы, чтобы не показывать его имя.</w:t>
      </w:r>
    </w:p>
    <w:p w14:paraId="7671422B" w14:textId="77777777" w:rsidR="00F21B45" w:rsidRDefault="00F21B45" w:rsidP="00F21B45">
      <w:r>
        <w:t>• Также можно скрыть информацию о том, что объявление является рекламой.</w:t>
      </w:r>
    </w:p>
    <w:p w14:paraId="720456EA" w14:textId="77777777" w:rsidR="00F21B45" w:rsidRDefault="00F21B45" w:rsidP="00F21B45">
      <w:r>
        <w:t>• В видео демонстрируется создание рекламы с использованием фотоальбома и текста.</w:t>
      </w:r>
    </w:p>
    <w:p w14:paraId="2B875368" w14:textId="77777777" w:rsidR="00F21B45" w:rsidRDefault="00F21B45" w:rsidP="00F21B45">
      <w:r>
        <w:t>• Автор подчеркивает важность подписи к фотографиям и ссылок на номера телефонов, чтобы люди могли легко связаться с владельцем квартиры.</w:t>
      </w:r>
    </w:p>
    <w:p w14:paraId="01979520" w14:textId="77777777" w:rsidR="00F21B45" w:rsidRDefault="00F21B45" w:rsidP="00F21B45"/>
    <w:p w14:paraId="2F40A605" w14:textId="77777777" w:rsidR="00F21B45" w:rsidRDefault="00F21B45" w:rsidP="00F21B45"/>
    <w:p w14:paraId="5E2DECE6" w14:textId="77777777" w:rsidR="00F21B45" w:rsidRDefault="00F21B45" w:rsidP="00F21B45"/>
    <w:p w14:paraId="22E62C27" w14:textId="77777777" w:rsidR="00F21B45" w:rsidRDefault="00F21B45" w:rsidP="00F21B45">
      <w:r>
        <w:t>59:34 Выбор целевой аудитории</w:t>
      </w:r>
    </w:p>
    <w:p w14:paraId="7338A83C" w14:textId="77777777" w:rsidR="00F21B45" w:rsidRDefault="00F21B45" w:rsidP="00F21B45"/>
    <w:p w14:paraId="5F9AFE5B" w14:textId="77777777" w:rsidR="00F21B45" w:rsidRDefault="00F21B45" w:rsidP="00F21B45">
      <w:r>
        <w:t>• Автор объясняет, как таргетировать рекламу на определенную аудиторию.</w:t>
      </w:r>
    </w:p>
    <w:p w14:paraId="581CCCF0" w14:textId="77777777" w:rsidR="00F21B45" w:rsidRDefault="00F21B45" w:rsidP="00F21B45">
      <w:r>
        <w:t>• Он также рассказывает о возможности показывать рекламу на внешних сайтах, таких как почта Mail.</w:t>
      </w:r>
    </w:p>
    <w:p w14:paraId="63EEF1E5" w14:textId="77777777" w:rsidR="00F21B45" w:rsidRDefault="00F21B45" w:rsidP="00F21B45">
      <w:r>
        <w:t>• В видео демонстрируется создание креатива для рекламы, включая выбор фотографии, текста и кнопки.</w:t>
      </w:r>
    </w:p>
    <w:p w14:paraId="60C2CECF" w14:textId="77777777" w:rsidR="00F21B45" w:rsidRDefault="00F21B45" w:rsidP="00F21B45">
      <w:r>
        <w:t>• Автор также объясняет, как использовать эмоции и подписи для повышения конверсии.</w:t>
      </w:r>
    </w:p>
    <w:p w14:paraId="2C84B544" w14:textId="77777777" w:rsidR="00F21B45" w:rsidRDefault="00F21B45" w:rsidP="00F21B45"/>
    <w:p w14:paraId="7A2AB1EA" w14:textId="77777777" w:rsidR="00F21B45" w:rsidRDefault="00F21B45" w:rsidP="00F21B45"/>
    <w:p w14:paraId="52F85166" w14:textId="77777777" w:rsidR="00F21B45" w:rsidRDefault="00F21B45" w:rsidP="00F21B45"/>
    <w:p w14:paraId="1B578568" w14:textId="77777777" w:rsidR="00F21B45" w:rsidRDefault="00F21B45" w:rsidP="00F21B45">
      <w:r>
        <w:t>01:08:41 Тестирование рекламы</w:t>
      </w:r>
    </w:p>
    <w:p w14:paraId="07A5A7F9" w14:textId="77777777" w:rsidR="00F21B45" w:rsidRDefault="00F21B45" w:rsidP="00F21B45"/>
    <w:p w14:paraId="7929AFFB" w14:textId="77777777" w:rsidR="00F21B45" w:rsidRDefault="00F21B45" w:rsidP="00F21B45">
      <w:r>
        <w:t>• В конце видео автор демонстрирует, как выглядит реклама в ленте и на стене группы.</w:t>
      </w:r>
    </w:p>
    <w:p w14:paraId="4F5116AF" w14:textId="77777777" w:rsidR="00F21B45" w:rsidRDefault="00F21B45" w:rsidP="00F21B45">
      <w:r>
        <w:t>• Он также объясняет, как настроить таргетинг на конкретную страницу или товар.</w:t>
      </w:r>
    </w:p>
    <w:p w14:paraId="74E023FE" w14:textId="77777777" w:rsidR="00F21B45" w:rsidRDefault="00F21B45" w:rsidP="00F21B45">
      <w:r>
        <w:t>• Автор подчеркивает, что важно удалить фотографии и ссылки перед созданием рекламы, чтобы избежать ошибок.</w:t>
      </w:r>
    </w:p>
    <w:p w14:paraId="55D1C11B" w14:textId="77777777" w:rsidR="00F21B45" w:rsidRDefault="00F21B45" w:rsidP="00F21B45"/>
    <w:p w14:paraId="6AEA1022" w14:textId="77777777" w:rsidR="00F21B45" w:rsidRDefault="00F21B45" w:rsidP="00F21B45"/>
    <w:p w14:paraId="3079D4B3" w14:textId="77777777" w:rsidR="00F21B45" w:rsidRDefault="00F21B45" w:rsidP="00F21B45"/>
    <w:p w14:paraId="4CE1A3AE" w14:textId="77777777" w:rsidR="00F21B45" w:rsidRDefault="00F21B45" w:rsidP="00F21B45">
      <w:r>
        <w:t>01:12:53 Реклама в ленте ВКонтакте</w:t>
      </w:r>
    </w:p>
    <w:p w14:paraId="07511D16" w14:textId="77777777" w:rsidR="00F21B45" w:rsidRDefault="00F21B45" w:rsidP="00F21B45"/>
    <w:p w14:paraId="4DD5846C" w14:textId="77777777" w:rsidR="00F21B45" w:rsidRDefault="00F21B45" w:rsidP="00F21B45">
      <w:r>
        <w:t>• Обсуждение использования рекламы в ленте ВКонтакте для привлечения потенциальных клиентов.</w:t>
      </w:r>
    </w:p>
    <w:p w14:paraId="1345FC41" w14:textId="77777777" w:rsidR="00F21B45" w:rsidRDefault="00F21B45" w:rsidP="00F21B45">
      <w:r>
        <w:t>• Создание рекламного объявления и выбор ссылки для перехода.</w:t>
      </w:r>
    </w:p>
    <w:p w14:paraId="7EEAF4FE" w14:textId="77777777" w:rsidR="00F21B45" w:rsidRDefault="00F21B45" w:rsidP="00F21B45">
      <w:r>
        <w:t>• Возможность использования разных ссылок, включая сайт, группу ВКонтакте, модуль онлайн-бронирования и другие.</w:t>
      </w:r>
    </w:p>
    <w:p w14:paraId="16C5BAFF" w14:textId="77777777" w:rsidR="00F21B45" w:rsidRDefault="00F21B45" w:rsidP="00F21B45"/>
    <w:p w14:paraId="3AA392E4" w14:textId="77777777" w:rsidR="00F21B45" w:rsidRDefault="00F21B45" w:rsidP="00F21B45"/>
    <w:p w14:paraId="30470EE5" w14:textId="77777777" w:rsidR="00F21B45" w:rsidRDefault="00F21B45" w:rsidP="00F21B45"/>
    <w:p w14:paraId="31132768" w14:textId="77777777" w:rsidR="00F21B45" w:rsidRDefault="00F21B45" w:rsidP="00F21B45">
      <w:r>
        <w:t>01:17:18 Создание креатива</w:t>
      </w:r>
    </w:p>
    <w:p w14:paraId="46DB8DCF" w14:textId="77777777" w:rsidR="00F21B45" w:rsidRDefault="00F21B45" w:rsidP="00F21B45"/>
    <w:p w14:paraId="6FDC0D8C" w14:textId="77777777" w:rsidR="00F21B45" w:rsidRDefault="00F21B45" w:rsidP="00F21B45">
      <w:r>
        <w:t>• Выбор фотографии или видео для рекламы.</w:t>
      </w:r>
    </w:p>
    <w:p w14:paraId="68009B68" w14:textId="77777777" w:rsidR="00F21B45" w:rsidRDefault="00F21B45" w:rsidP="00F21B45">
      <w:r>
        <w:t>• Настройка заголовка и призыва к действию.</w:t>
      </w:r>
    </w:p>
    <w:p w14:paraId="7A56E62E" w14:textId="77777777" w:rsidR="00F21B45" w:rsidRDefault="00F21B45" w:rsidP="00F21B45">
      <w:r>
        <w:t>• Использование кнопки "подробнее" для усиления конверсии.</w:t>
      </w:r>
    </w:p>
    <w:p w14:paraId="72C96726" w14:textId="77777777" w:rsidR="00F21B45" w:rsidRDefault="00F21B45" w:rsidP="00F21B45"/>
    <w:p w14:paraId="33870122" w14:textId="77777777" w:rsidR="00F21B45" w:rsidRDefault="00F21B45" w:rsidP="00F21B45"/>
    <w:p w14:paraId="5D435795" w14:textId="77777777" w:rsidR="00F21B45" w:rsidRDefault="00F21B45" w:rsidP="00F21B45"/>
    <w:p w14:paraId="7B83CDFC" w14:textId="77777777" w:rsidR="00F21B45" w:rsidRDefault="00F21B45" w:rsidP="00F21B45">
      <w:r>
        <w:t>01:22:32 Настройка аудитории</w:t>
      </w:r>
    </w:p>
    <w:p w14:paraId="0A823B1B" w14:textId="77777777" w:rsidR="00F21B45" w:rsidRDefault="00F21B45" w:rsidP="00F21B45"/>
    <w:p w14:paraId="41222658" w14:textId="77777777" w:rsidR="00F21B45" w:rsidRDefault="00F21B45" w:rsidP="00F21B45">
      <w:r>
        <w:t>• Обсуждение использования разных календарей и модулей для создания ссылок.</w:t>
      </w:r>
    </w:p>
    <w:p w14:paraId="5625C5E6" w14:textId="77777777" w:rsidR="00F21B45" w:rsidRDefault="00F21B45" w:rsidP="00F21B45">
      <w:r>
        <w:t>• Создание ссылок, ведущих на конкретную квартиру или модуль онлайн-бронирования.</w:t>
      </w:r>
    </w:p>
    <w:p w14:paraId="0225F0C9" w14:textId="77777777" w:rsidR="00F21B45" w:rsidRDefault="00F21B45" w:rsidP="00F21B45">
      <w:r>
        <w:lastRenderedPageBreak/>
        <w:t>• Обсуждение возможности создания перекрестных ссылок между группами ВКонтакте для обмена гостями.</w:t>
      </w:r>
    </w:p>
    <w:p w14:paraId="0492F589" w14:textId="77777777" w:rsidR="00F21B45" w:rsidRDefault="00F21B45" w:rsidP="00F21B45"/>
    <w:p w14:paraId="14E24A30" w14:textId="77777777" w:rsidR="00F21B45" w:rsidRDefault="00F21B45" w:rsidP="00F21B45">
      <w:r>
        <w:t>Мастер-класс «Настройка таргетированной рекламы во ВКонтакте». Часть 2</w:t>
      </w:r>
    </w:p>
    <w:p w14:paraId="4844CD7F" w14:textId="77777777" w:rsidR="00F21B45" w:rsidRDefault="00F21B45" w:rsidP="00F21B45"/>
    <w:p w14:paraId="128C6954" w14:textId="77777777" w:rsidR="00F21B45" w:rsidRDefault="00F21B45" w:rsidP="00F21B45">
      <w:r>
        <w:t>00:00 Настройка аудитории в рекламе</w:t>
      </w:r>
    </w:p>
    <w:p w14:paraId="2FB171C4" w14:textId="77777777" w:rsidR="00F21B45" w:rsidRDefault="00F21B45" w:rsidP="00F21B45"/>
    <w:p w14:paraId="45663329" w14:textId="77777777" w:rsidR="00F21B45" w:rsidRDefault="00F21B45" w:rsidP="00F21B45">
      <w:r>
        <w:t>• Автор объясняет, как настроить аудиторию в рекламе, используя различные настройки, такие как возраст, пол, география и другие параметры.</w:t>
      </w:r>
    </w:p>
    <w:p w14:paraId="7CC58641" w14:textId="77777777" w:rsidR="00F21B45" w:rsidRDefault="00F21B45" w:rsidP="00F21B45">
      <w:r>
        <w:t>• Он также объясняет, как использовать географию для таргетирования рекламы на определенные регионы и города.</w:t>
      </w:r>
    </w:p>
    <w:p w14:paraId="40BC6E10" w14:textId="77777777" w:rsidR="00F21B45" w:rsidRDefault="00F21B45" w:rsidP="00F21B45"/>
    <w:p w14:paraId="17D73ECC" w14:textId="77777777" w:rsidR="00F21B45" w:rsidRDefault="00F21B45" w:rsidP="00F21B45"/>
    <w:p w14:paraId="3790C990" w14:textId="77777777" w:rsidR="00F21B45" w:rsidRDefault="00F21B45" w:rsidP="00F21B45"/>
    <w:p w14:paraId="48916EA8" w14:textId="77777777" w:rsidR="00F21B45" w:rsidRDefault="00F21B45" w:rsidP="00F21B45">
      <w:r>
        <w:t xml:space="preserve">05:09 Использование </w:t>
      </w:r>
      <w:proofErr w:type="spellStart"/>
      <w:r>
        <w:t>геотегов</w:t>
      </w:r>
      <w:proofErr w:type="spellEnd"/>
      <w:r>
        <w:t xml:space="preserve"> и перекрестных аудиторий</w:t>
      </w:r>
    </w:p>
    <w:p w14:paraId="0E4EF89A" w14:textId="77777777" w:rsidR="00F21B45" w:rsidRDefault="00F21B45" w:rsidP="00F21B45"/>
    <w:p w14:paraId="06A3F00F" w14:textId="77777777" w:rsidR="00F21B45" w:rsidRDefault="00F21B45" w:rsidP="00F21B45">
      <w:r>
        <w:t xml:space="preserve">• Автор объясняет, как использовать </w:t>
      </w:r>
      <w:proofErr w:type="spellStart"/>
      <w:r>
        <w:t>геотеги</w:t>
      </w:r>
      <w:proofErr w:type="spellEnd"/>
      <w:r>
        <w:t xml:space="preserve"> для таргетирования рекламы на людей, которые регулярно бывают в определенных местах, таких как заводы, выставки и аэропорты.</w:t>
      </w:r>
    </w:p>
    <w:p w14:paraId="5A3D2732" w14:textId="77777777" w:rsidR="00F21B45" w:rsidRDefault="00F21B45" w:rsidP="00F21B45">
      <w:r>
        <w:t>• Он также рассказывает о перекрестных аудиториях, которые позволяют таргетировать рекламу на людей, которые указали определенный город в своем профиле, даже если они проживают в другом месте.</w:t>
      </w:r>
    </w:p>
    <w:p w14:paraId="77158865" w14:textId="77777777" w:rsidR="00F21B45" w:rsidRDefault="00F21B45" w:rsidP="00F21B45"/>
    <w:p w14:paraId="101E85BA" w14:textId="77777777" w:rsidR="00F21B45" w:rsidRDefault="00F21B45" w:rsidP="00F21B45"/>
    <w:p w14:paraId="7DFCEDEF" w14:textId="77777777" w:rsidR="00F21B45" w:rsidRDefault="00F21B45" w:rsidP="00F21B45"/>
    <w:p w14:paraId="6B40E0F5" w14:textId="77777777" w:rsidR="00F21B45" w:rsidRDefault="00F21B45" w:rsidP="00F21B45">
      <w:r>
        <w:t>10:05 Настройка параметров и выбор аудитории</w:t>
      </w:r>
    </w:p>
    <w:p w14:paraId="33031004" w14:textId="77777777" w:rsidR="00F21B45" w:rsidRDefault="00F21B45" w:rsidP="00F21B45"/>
    <w:p w14:paraId="178A2A6B" w14:textId="77777777" w:rsidR="00F21B45" w:rsidRDefault="00F21B45" w:rsidP="00F21B45">
      <w:r>
        <w:t>• Автор объясняет, как настраивать параметры, такие как возраст и дни рождения, для более точного таргетирования рекламы.</w:t>
      </w:r>
    </w:p>
    <w:p w14:paraId="2A8A10DB" w14:textId="77777777" w:rsidR="00F21B45" w:rsidRDefault="00F21B45" w:rsidP="00F21B45">
      <w:r>
        <w:t>• Он также обсуждает, как использовать эти настройки для привлечения гостей на мероприятия и в загородные дома.</w:t>
      </w:r>
    </w:p>
    <w:p w14:paraId="0DB56E10" w14:textId="77777777" w:rsidR="00F21B45" w:rsidRDefault="00F21B45" w:rsidP="00F21B45"/>
    <w:p w14:paraId="044C20C0" w14:textId="77777777" w:rsidR="00F21B45" w:rsidRDefault="00F21B45" w:rsidP="00F21B45"/>
    <w:p w14:paraId="77911D6B" w14:textId="77777777" w:rsidR="00F21B45" w:rsidRDefault="00F21B45" w:rsidP="00F21B45"/>
    <w:p w14:paraId="15229081" w14:textId="77777777" w:rsidR="00F21B45" w:rsidRDefault="00F21B45" w:rsidP="00F21B45">
      <w:r>
        <w:t xml:space="preserve">14:43 Настройка </w:t>
      </w:r>
      <w:proofErr w:type="spellStart"/>
      <w:proofErr w:type="gramStart"/>
      <w:r>
        <w:t>гео</w:t>
      </w:r>
      <w:proofErr w:type="spellEnd"/>
      <w:r>
        <w:t>-локации</w:t>
      </w:r>
      <w:proofErr w:type="gramEnd"/>
    </w:p>
    <w:p w14:paraId="6A0E5770" w14:textId="77777777" w:rsidR="00F21B45" w:rsidRDefault="00F21B45" w:rsidP="00F21B45"/>
    <w:p w14:paraId="433D54D4" w14:textId="77777777" w:rsidR="00F21B45" w:rsidRDefault="00F21B45" w:rsidP="00F21B45">
      <w:r>
        <w:lastRenderedPageBreak/>
        <w:t>• В настройках рекламы можно выбрать города и регионы, а также исключить или включить показ рекламы в определенных местах.</w:t>
      </w:r>
    </w:p>
    <w:p w14:paraId="22EC2D7F" w14:textId="77777777" w:rsidR="00F21B45" w:rsidRDefault="00F21B45" w:rsidP="00F21B45">
      <w:r>
        <w:t>• Например, можно показывать рекламу только в Подольске или на всю Россию, исключая Москву и Санкт-Петербург.</w:t>
      </w:r>
    </w:p>
    <w:p w14:paraId="599A2ADD" w14:textId="77777777" w:rsidR="00F21B45" w:rsidRDefault="00F21B45" w:rsidP="00F21B45"/>
    <w:p w14:paraId="0A6B564D" w14:textId="77777777" w:rsidR="00F21B45" w:rsidRDefault="00F21B45" w:rsidP="00F21B45"/>
    <w:p w14:paraId="52DA7EAB" w14:textId="77777777" w:rsidR="00F21B45" w:rsidRDefault="00F21B45" w:rsidP="00F21B45"/>
    <w:p w14:paraId="233A56E4" w14:textId="77777777" w:rsidR="00F21B45" w:rsidRDefault="00F21B45" w:rsidP="00F21B45">
      <w:r>
        <w:t>21:04 Демография и интересы</w:t>
      </w:r>
    </w:p>
    <w:p w14:paraId="10242A78" w14:textId="77777777" w:rsidR="00F21B45" w:rsidRDefault="00F21B45" w:rsidP="00F21B45"/>
    <w:p w14:paraId="567DF590" w14:textId="77777777" w:rsidR="00F21B45" w:rsidRDefault="00F21B45" w:rsidP="00F21B45">
      <w:r>
        <w:t>• В настройках можно настроить аудиторию по полу, возрасту, интересам и поведению.</w:t>
      </w:r>
    </w:p>
    <w:p w14:paraId="39428974" w14:textId="77777777" w:rsidR="00F21B45" w:rsidRDefault="00F21B45" w:rsidP="00F21B45">
      <w:r>
        <w:t>• Например, можно настроить рекламу на аудиторию, которая интересуется путешествиями, туризмом, билетами и проживанием.</w:t>
      </w:r>
    </w:p>
    <w:p w14:paraId="489FEF72" w14:textId="77777777" w:rsidR="00F21B45" w:rsidRDefault="00F21B45" w:rsidP="00F21B45"/>
    <w:p w14:paraId="3AB1CD1E" w14:textId="77777777" w:rsidR="00F21B45" w:rsidRDefault="00F21B45" w:rsidP="00F21B45"/>
    <w:p w14:paraId="5216D688" w14:textId="77777777" w:rsidR="00F21B45" w:rsidRDefault="00F21B45" w:rsidP="00F21B45"/>
    <w:p w14:paraId="5131090E" w14:textId="77777777" w:rsidR="00F21B45" w:rsidRDefault="00F21B45" w:rsidP="00F21B45">
      <w:r>
        <w:t>25:00 Ключевые фразы и география</w:t>
      </w:r>
    </w:p>
    <w:p w14:paraId="61353C45" w14:textId="77777777" w:rsidR="00F21B45" w:rsidRDefault="00F21B45" w:rsidP="00F21B45"/>
    <w:p w14:paraId="52560945" w14:textId="77777777" w:rsidR="00F21B45" w:rsidRDefault="00F21B45" w:rsidP="00F21B45">
      <w:r>
        <w:t>• В настройках можно выбрать ключевые фразы, которые будут использоваться для поиска аудитории.</w:t>
      </w:r>
    </w:p>
    <w:p w14:paraId="49AE6C9D" w14:textId="77777777" w:rsidR="00F21B45" w:rsidRDefault="00F21B45" w:rsidP="00F21B45">
      <w:r>
        <w:t>• Например, можно выбрать людей, которые путешествуют по России или по конкретному городу.</w:t>
      </w:r>
    </w:p>
    <w:p w14:paraId="4389A6FD" w14:textId="77777777" w:rsidR="00F21B45" w:rsidRDefault="00F21B45" w:rsidP="00F21B45">
      <w:r>
        <w:t>• Также можно настроить географию, чтобы показывать рекламу только в определенных регионах.</w:t>
      </w:r>
    </w:p>
    <w:p w14:paraId="12D81D97" w14:textId="77777777" w:rsidR="00F21B45" w:rsidRDefault="00F21B45" w:rsidP="00F21B45"/>
    <w:p w14:paraId="07F3EFFE" w14:textId="77777777" w:rsidR="00F21B45" w:rsidRDefault="00F21B45" w:rsidP="00F21B45"/>
    <w:p w14:paraId="344A975A" w14:textId="77777777" w:rsidR="00F21B45" w:rsidRDefault="00F21B45" w:rsidP="00F21B45"/>
    <w:p w14:paraId="2C9D1464" w14:textId="77777777" w:rsidR="00F21B45" w:rsidRDefault="00F21B45" w:rsidP="00F21B45">
      <w:r>
        <w:t>29:13 Выбор интересов и поведения аудитории</w:t>
      </w:r>
    </w:p>
    <w:p w14:paraId="2123F8C0" w14:textId="77777777" w:rsidR="00F21B45" w:rsidRDefault="00F21B45" w:rsidP="00F21B45"/>
    <w:p w14:paraId="7C0AAEF8" w14:textId="77777777" w:rsidR="00F21B45" w:rsidRDefault="00F21B45" w:rsidP="00F21B45">
      <w:r>
        <w:t>• Автор объясняет, как выбрать интересы и поведение аудитории для рекламы.</w:t>
      </w:r>
    </w:p>
    <w:p w14:paraId="40E75C66" w14:textId="77777777" w:rsidR="00F21B45" w:rsidRDefault="00F21B45" w:rsidP="00F21B45">
      <w:r>
        <w:t>• Он предлагает использовать метод исключения, чтобы определить, какие интересы и поведение наиболее актуальны для его аудитории.</w:t>
      </w:r>
    </w:p>
    <w:p w14:paraId="06D09C16" w14:textId="77777777" w:rsidR="00F21B45" w:rsidRDefault="00F21B45" w:rsidP="00F21B45">
      <w:r>
        <w:t>• Он также обсуждает, как использовать географические данные для определения местоположения аудитории.</w:t>
      </w:r>
    </w:p>
    <w:p w14:paraId="0C00A21B" w14:textId="77777777" w:rsidR="00F21B45" w:rsidRDefault="00F21B45" w:rsidP="00F21B45"/>
    <w:p w14:paraId="0F579C6F" w14:textId="77777777" w:rsidR="00F21B45" w:rsidRDefault="00F21B45" w:rsidP="00F21B45"/>
    <w:p w14:paraId="2F1911C3" w14:textId="77777777" w:rsidR="00F21B45" w:rsidRDefault="00F21B45" w:rsidP="00F21B45"/>
    <w:p w14:paraId="6FCB2B98" w14:textId="77777777" w:rsidR="00F21B45" w:rsidRDefault="00F21B45" w:rsidP="00F21B45">
      <w:r>
        <w:lastRenderedPageBreak/>
        <w:t>36:29 Выбор подписчиков сообществ</w:t>
      </w:r>
    </w:p>
    <w:p w14:paraId="60546A8A" w14:textId="77777777" w:rsidR="00F21B45" w:rsidRDefault="00F21B45" w:rsidP="00F21B45"/>
    <w:p w14:paraId="218827F2" w14:textId="77777777" w:rsidR="00F21B45" w:rsidRDefault="00F21B45" w:rsidP="00F21B45">
      <w:r>
        <w:t>• Автор объясняет, как использовать подписчиков сообществ для сбора более теплой аудитории.</w:t>
      </w:r>
    </w:p>
    <w:p w14:paraId="7F713365" w14:textId="77777777" w:rsidR="00F21B45" w:rsidRDefault="00F21B45" w:rsidP="00F21B45">
      <w:r>
        <w:t xml:space="preserve">• Он предлагает искать подписчиков в определенных сообществах, таких как </w:t>
      </w:r>
      <w:proofErr w:type="spellStart"/>
      <w:r>
        <w:t>Booking</w:t>
      </w:r>
      <w:proofErr w:type="spellEnd"/>
      <w:r>
        <w:t xml:space="preserve">, </w:t>
      </w:r>
      <w:proofErr w:type="spellStart"/>
      <w:r>
        <w:t>Airbnb</w:t>
      </w:r>
      <w:proofErr w:type="spellEnd"/>
      <w:r>
        <w:t>, Циан, Яндекс и другие.</w:t>
      </w:r>
    </w:p>
    <w:p w14:paraId="34CDAAA5" w14:textId="77777777" w:rsidR="00F21B45" w:rsidRDefault="00F21B45" w:rsidP="00F21B45">
      <w:r>
        <w:t>• Он также упоминает, что можно использовать конкурентов для сбора аудитории.</w:t>
      </w:r>
    </w:p>
    <w:p w14:paraId="511846A5" w14:textId="77777777" w:rsidR="00F21B45" w:rsidRDefault="00F21B45" w:rsidP="00F21B45"/>
    <w:p w14:paraId="2B5B0574" w14:textId="77777777" w:rsidR="00F21B45" w:rsidRDefault="00F21B45" w:rsidP="00F21B45"/>
    <w:p w14:paraId="5DED00FD" w14:textId="77777777" w:rsidR="00F21B45" w:rsidRDefault="00F21B45" w:rsidP="00F21B45"/>
    <w:p w14:paraId="684BDF8C" w14:textId="77777777" w:rsidR="00F21B45" w:rsidRDefault="00F21B45" w:rsidP="00F21B45">
      <w:r>
        <w:t>44:17 Расширение аудитории</w:t>
      </w:r>
    </w:p>
    <w:p w14:paraId="41CBDE71" w14:textId="77777777" w:rsidR="00F21B45" w:rsidRDefault="00F21B45" w:rsidP="00F21B45"/>
    <w:p w14:paraId="4521740F" w14:textId="77777777" w:rsidR="00F21B45" w:rsidRDefault="00F21B45" w:rsidP="00F21B45">
      <w:r>
        <w:t>• Автор объясняет, как расширить аудиторию, используя активные аккаунты в социальных сетях.</w:t>
      </w:r>
    </w:p>
    <w:p w14:paraId="2F6E4994" w14:textId="77777777" w:rsidR="00F21B45" w:rsidRDefault="00F21B45" w:rsidP="00F21B45">
      <w:r>
        <w:t>• Он предлагает добавить конкурентов, если они есть, и использовать географические данные для определения местоположения аудитории.</w:t>
      </w:r>
    </w:p>
    <w:p w14:paraId="35097C59" w14:textId="77777777" w:rsidR="00F21B45" w:rsidRDefault="00F21B45" w:rsidP="00F21B45"/>
    <w:p w14:paraId="47F4240B" w14:textId="77777777" w:rsidR="00F21B45" w:rsidRDefault="00F21B45" w:rsidP="00F21B45"/>
    <w:p w14:paraId="7C179F4C" w14:textId="77777777" w:rsidR="00F21B45" w:rsidRDefault="00F21B45" w:rsidP="00F21B45"/>
    <w:p w14:paraId="314716A1" w14:textId="77777777" w:rsidR="00F21B45" w:rsidRDefault="00F21B45" w:rsidP="00F21B45">
      <w:r>
        <w:t>46:27 Создание рекламной кампании</w:t>
      </w:r>
    </w:p>
    <w:p w14:paraId="0F3BE73F" w14:textId="77777777" w:rsidR="00F21B45" w:rsidRDefault="00F21B45" w:rsidP="00F21B45"/>
    <w:p w14:paraId="08231DAD" w14:textId="77777777" w:rsidR="00F21B45" w:rsidRDefault="00F21B45" w:rsidP="00F21B45">
      <w:r>
        <w:t>• Создание рекламной кампании на активную аудиторию сообществ конкурентов.</w:t>
      </w:r>
    </w:p>
    <w:p w14:paraId="46363BC1" w14:textId="77777777" w:rsidR="00F21B45" w:rsidRDefault="00F21B45" w:rsidP="00F21B45">
      <w:r>
        <w:t xml:space="preserve">• Настройка ключевых фраз и </w:t>
      </w:r>
      <w:proofErr w:type="spellStart"/>
      <w:r>
        <w:t>ретаргетинга</w:t>
      </w:r>
      <w:proofErr w:type="spellEnd"/>
      <w:r>
        <w:t>.</w:t>
      </w:r>
    </w:p>
    <w:p w14:paraId="299F4703" w14:textId="77777777" w:rsidR="00F21B45" w:rsidRDefault="00F21B45" w:rsidP="00F21B45"/>
    <w:p w14:paraId="5E740725" w14:textId="77777777" w:rsidR="00F21B45" w:rsidRDefault="00F21B45" w:rsidP="00F21B45"/>
    <w:p w14:paraId="2442F41B" w14:textId="77777777" w:rsidR="00F21B45" w:rsidRDefault="00F21B45" w:rsidP="00F21B45"/>
    <w:p w14:paraId="379B653C" w14:textId="77777777" w:rsidR="00F21B45" w:rsidRDefault="00F21B45" w:rsidP="00F21B45">
      <w:r>
        <w:t>48:23 Создание новой аудитории</w:t>
      </w:r>
    </w:p>
    <w:p w14:paraId="5F8775D4" w14:textId="77777777" w:rsidR="00F21B45" w:rsidRDefault="00F21B45" w:rsidP="00F21B45"/>
    <w:p w14:paraId="6AC02758" w14:textId="77777777" w:rsidR="00F21B45" w:rsidRDefault="00F21B45" w:rsidP="00F21B45">
      <w:r>
        <w:t>• Создание активной и негативной аудитории на основе позитивных и негативных действий.</w:t>
      </w:r>
    </w:p>
    <w:p w14:paraId="68B2594C" w14:textId="77777777" w:rsidR="00F21B45" w:rsidRDefault="00F21B45" w:rsidP="00F21B45">
      <w:r>
        <w:t>• Настройка пикселей и рекламного бюджета.</w:t>
      </w:r>
    </w:p>
    <w:p w14:paraId="1D189BE4" w14:textId="77777777" w:rsidR="00F21B45" w:rsidRDefault="00F21B45" w:rsidP="00F21B45"/>
    <w:p w14:paraId="54214727" w14:textId="77777777" w:rsidR="00F21B45" w:rsidRDefault="00F21B45" w:rsidP="00F21B45"/>
    <w:p w14:paraId="1BB38E65" w14:textId="77777777" w:rsidR="00F21B45" w:rsidRDefault="00F21B45" w:rsidP="00F21B45"/>
    <w:p w14:paraId="526A6965" w14:textId="77777777" w:rsidR="00F21B45" w:rsidRDefault="00F21B45" w:rsidP="00F21B45">
      <w:r>
        <w:t>59:42 Запуск рекламной кампании</w:t>
      </w:r>
    </w:p>
    <w:p w14:paraId="575A2414" w14:textId="77777777" w:rsidR="00F21B45" w:rsidRDefault="00F21B45" w:rsidP="00F21B45"/>
    <w:p w14:paraId="3826EBAF" w14:textId="77777777" w:rsidR="00F21B45" w:rsidRDefault="00F21B45" w:rsidP="00F21B45">
      <w:r>
        <w:lastRenderedPageBreak/>
        <w:t>• Запуск рекламной кампании и проверка результатов.</w:t>
      </w:r>
    </w:p>
    <w:p w14:paraId="482C58F0" w14:textId="77777777" w:rsidR="00F21B45" w:rsidRDefault="00F21B45" w:rsidP="00F21B45">
      <w:r>
        <w:t>• Создание копии объявления для быстрого запуска рекламы.</w:t>
      </w:r>
    </w:p>
    <w:p w14:paraId="685CCA26" w14:textId="77777777" w:rsidR="00F21B45" w:rsidRDefault="00F21B45" w:rsidP="00F21B45">
      <w:r>
        <w:t xml:space="preserve">• Настройка аудитории и </w:t>
      </w:r>
      <w:proofErr w:type="spellStart"/>
      <w:r>
        <w:t>ретаргетинга</w:t>
      </w:r>
      <w:proofErr w:type="spellEnd"/>
      <w:r>
        <w:t>.</w:t>
      </w:r>
    </w:p>
    <w:p w14:paraId="4AC40146" w14:textId="77777777" w:rsidR="00F21B45" w:rsidRDefault="00F21B45" w:rsidP="00F21B45"/>
    <w:p w14:paraId="5C71C2BA" w14:textId="77777777" w:rsidR="00F21B45" w:rsidRDefault="00F21B45" w:rsidP="00F21B45">
      <w:r>
        <w:t>Мастер-класс «Настройка таргетированной рекламы во ВКонтакте». Часть 3</w:t>
      </w:r>
    </w:p>
    <w:p w14:paraId="134853C8" w14:textId="77777777" w:rsidR="00F21B45" w:rsidRDefault="00F21B45" w:rsidP="00F21B45"/>
    <w:p w14:paraId="58C2DCF2" w14:textId="77777777" w:rsidR="00F21B45" w:rsidRDefault="00F21B45" w:rsidP="00F21B45">
      <w:r>
        <w:t>00:35 Использование рекламы на основе таргетинга</w:t>
      </w:r>
    </w:p>
    <w:p w14:paraId="46A32015" w14:textId="77777777" w:rsidR="00F21B45" w:rsidRDefault="00F21B45" w:rsidP="00F21B45"/>
    <w:p w14:paraId="7B129C3E" w14:textId="77777777" w:rsidR="00F21B45" w:rsidRDefault="00F21B45" w:rsidP="00F21B45">
      <w:r>
        <w:t>• В видео рассказывается о том, как использовать рекламу на основе таргетинга, то есть таргетировать рекламу на людей, которые авторизовались через VK.</w:t>
      </w:r>
    </w:p>
    <w:p w14:paraId="1400F5D4" w14:textId="77777777" w:rsidR="00F21B45" w:rsidRDefault="00F21B45" w:rsidP="00F21B45">
      <w:r>
        <w:t>• Автор объясняет, как найти и настроить таргетинг на основе авторизации через VK, используя различные сайты и приложения.</w:t>
      </w:r>
    </w:p>
    <w:p w14:paraId="03E390DF" w14:textId="77777777" w:rsidR="00F21B45" w:rsidRDefault="00F21B45" w:rsidP="00F21B45"/>
    <w:p w14:paraId="4C398018" w14:textId="77777777" w:rsidR="00F21B45" w:rsidRDefault="00F21B45" w:rsidP="00F21B45"/>
    <w:p w14:paraId="54F404B1" w14:textId="77777777" w:rsidR="00F21B45" w:rsidRDefault="00F21B45" w:rsidP="00F21B45"/>
    <w:p w14:paraId="3064CA53" w14:textId="77777777" w:rsidR="00F21B45" w:rsidRDefault="00F21B45" w:rsidP="00F21B45">
      <w:r>
        <w:t>19:16 Использование таргетинга на основе геолокации</w:t>
      </w:r>
    </w:p>
    <w:p w14:paraId="25B2ABB2" w14:textId="77777777" w:rsidR="00F21B45" w:rsidRDefault="00F21B45" w:rsidP="00F21B45"/>
    <w:p w14:paraId="52718176" w14:textId="77777777" w:rsidR="00F21B45" w:rsidRDefault="00F21B45" w:rsidP="00F21B45">
      <w:r>
        <w:t>• Автор также объясняет, как использовать таргетинг на основе геолокации, чтобы настроить рекламу на людей, находящихся в определенном радиусе от определенного места.</w:t>
      </w:r>
    </w:p>
    <w:p w14:paraId="678075BD" w14:textId="77777777" w:rsidR="00F21B45" w:rsidRDefault="00F21B45" w:rsidP="00F21B45">
      <w:r>
        <w:t>• Он демонстрирует, как настроить таргетинг на основе геолокации, используя различные приложения и сайты.</w:t>
      </w:r>
    </w:p>
    <w:p w14:paraId="4631C6C0" w14:textId="77777777" w:rsidR="00F21B45" w:rsidRDefault="00F21B45" w:rsidP="00F21B45"/>
    <w:p w14:paraId="7EA28D96" w14:textId="77777777" w:rsidR="00F21B45" w:rsidRDefault="00F21B45" w:rsidP="00F21B45"/>
    <w:p w14:paraId="3D1EAB87" w14:textId="77777777" w:rsidR="00F21B45" w:rsidRDefault="00F21B45" w:rsidP="00F21B45"/>
    <w:p w14:paraId="5CA73395" w14:textId="77777777" w:rsidR="00F21B45" w:rsidRDefault="00F21B45" w:rsidP="00F21B45">
      <w:r>
        <w:t>22:34 Использование таргетинга на основе приложений</w:t>
      </w:r>
    </w:p>
    <w:p w14:paraId="1572B74B" w14:textId="77777777" w:rsidR="00F21B45" w:rsidRDefault="00F21B45" w:rsidP="00F21B45"/>
    <w:p w14:paraId="6CEE7BC1" w14:textId="77777777" w:rsidR="00F21B45" w:rsidRDefault="00F21B45" w:rsidP="00F21B45">
      <w:r>
        <w:t>• В заключительной части видео автор рассказывает о том, как настроить таргетинг на основе использования определенных приложений.</w:t>
      </w:r>
    </w:p>
    <w:p w14:paraId="140E8E35" w14:textId="77777777" w:rsidR="00F21B45" w:rsidRDefault="00F21B45" w:rsidP="00F21B45">
      <w:r>
        <w:t xml:space="preserve">• Он показывает, как настроить таргетинг на основе использования приложений, таких как </w:t>
      </w:r>
      <w:proofErr w:type="spellStart"/>
      <w:r>
        <w:t>BlaBlaCar</w:t>
      </w:r>
      <w:proofErr w:type="spellEnd"/>
      <w:r>
        <w:t xml:space="preserve">, </w:t>
      </w:r>
      <w:proofErr w:type="spellStart"/>
      <w:r>
        <w:t>Aviasales</w:t>
      </w:r>
      <w:proofErr w:type="spellEnd"/>
      <w:r>
        <w:t xml:space="preserve"> и других.</w:t>
      </w:r>
    </w:p>
    <w:p w14:paraId="0D723ABC" w14:textId="77777777" w:rsidR="00F21B45" w:rsidRDefault="00F21B45" w:rsidP="00F21B45"/>
    <w:p w14:paraId="7243E99A" w14:textId="77777777" w:rsidR="00F21B45" w:rsidRDefault="00F21B45" w:rsidP="00F21B45"/>
    <w:p w14:paraId="3265B8B3" w14:textId="77777777" w:rsidR="00F21B45" w:rsidRDefault="00F21B45" w:rsidP="00F21B45"/>
    <w:p w14:paraId="036B7955" w14:textId="77777777" w:rsidR="00F21B45" w:rsidRDefault="00F21B45" w:rsidP="00F21B45">
      <w:r>
        <w:t>25:24 Определение аудитории</w:t>
      </w:r>
    </w:p>
    <w:p w14:paraId="4D1A5E3C" w14:textId="77777777" w:rsidR="00F21B45" w:rsidRDefault="00F21B45" w:rsidP="00F21B45"/>
    <w:p w14:paraId="079E1205" w14:textId="77777777" w:rsidR="00F21B45" w:rsidRDefault="00F21B45" w:rsidP="00F21B45">
      <w:r>
        <w:t>• Автор объясняет, как определить аудиторию для таргетированной рекламы, используя различные приложения и сайты.</w:t>
      </w:r>
    </w:p>
    <w:p w14:paraId="562604B6" w14:textId="77777777" w:rsidR="00F21B45" w:rsidRDefault="00F21B45" w:rsidP="00F21B45">
      <w:r>
        <w:t>• Он также обсуждает, как настроить таргетинг на определенные аудитории, такие как люди, которые ищут авиабилеты или путешествуют по России.</w:t>
      </w:r>
    </w:p>
    <w:p w14:paraId="0B8F8B1E" w14:textId="77777777" w:rsidR="00F21B45" w:rsidRDefault="00F21B45" w:rsidP="00F21B45"/>
    <w:p w14:paraId="1CD8BEF0" w14:textId="77777777" w:rsidR="00F21B45" w:rsidRDefault="00F21B45" w:rsidP="00F21B45"/>
    <w:p w14:paraId="4221CA24" w14:textId="77777777" w:rsidR="00F21B45" w:rsidRDefault="00F21B45" w:rsidP="00F21B45"/>
    <w:p w14:paraId="25548F76" w14:textId="77777777" w:rsidR="00F21B45" w:rsidRDefault="00F21B45" w:rsidP="00F21B45">
      <w:r>
        <w:t>38:25 Создание объявлений</w:t>
      </w:r>
    </w:p>
    <w:p w14:paraId="3810672D" w14:textId="77777777" w:rsidR="00F21B45" w:rsidRDefault="00F21B45" w:rsidP="00F21B45"/>
    <w:p w14:paraId="685303DC" w14:textId="77777777" w:rsidR="00F21B45" w:rsidRDefault="00F21B45" w:rsidP="00F21B45">
      <w:r>
        <w:t>• Автор создает объявления для разных аудиторий, используя ключевые фразы и настраивая таргетинг.</w:t>
      </w:r>
    </w:p>
    <w:p w14:paraId="53C7F8F2" w14:textId="77777777" w:rsidR="00F21B45" w:rsidRDefault="00F21B45" w:rsidP="00F21B45">
      <w:r>
        <w:t>• Он также объясняет, как использовать рекомендации Яндекса для создания более эффективных объявлений.</w:t>
      </w:r>
    </w:p>
    <w:p w14:paraId="39A63694" w14:textId="77777777" w:rsidR="00F21B45" w:rsidRDefault="00F21B45" w:rsidP="00F21B45"/>
    <w:p w14:paraId="38889D5D" w14:textId="77777777" w:rsidR="00F21B45" w:rsidRDefault="00F21B45" w:rsidP="00F21B45"/>
    <w:p w14:paraId="6C09CB34" w14:textId="77777777" w:rsidR="00F21B45" w:rsidRDefault="00F21B45" w:rsidP="00F21B45"/>
    <w:p w14:paraId="4EC58299" w14:textId="77777777" w:rsidR="00F21B45" w:rsidRDefault="00F21B45" w:rsidP="00F21B45">
      <w:r>
        <w:t>41:14 Тестирование и оптимизация</w:t>
      </w:r>
    </w:p>
    <w:p w14:paraId="0A301967" w14:textId="77777777" w:rsidR="00F21B45" w:rsidRDefault="00F21B45" w:rsidP="00F21B45"/>
    <w:p w14:paraId="724B3485" w14:textId="77777777" w:rsidR="00F21B45" w:rsidRDefault="00F21B45" w:rsidP="00F21B45">
      <w:r>
        <w:t>• Автор тестирует объявления, используя ключевые фразы, и оптимизирует их для повышения эффективности.</w:t>
      </w:r>
    </w:p>
    <w:p w14:paraId="4A2AC3AF" w14:textId="77777777" w:rsidR="00F21B45" w:rsidRDefault="00F21B45" w:rsidP="00F21B45">
      <w:r>
        <w:t>• Он также обсуждает, как использовать креатив для создания более привлекательных объявлений и как настроить период показа для увеличения кликов.</w:t>
      </w:r>
    </w:p>
    <w:p w14:paraId="65A1E3AB" w14:textId="77777777" w:rsidR="00F21B45" w:rsidRDefault="00F21B45" w:rsidP="00F21B45"/>
    <w:p w14:paraId="0EA801D3" w14:textId="77777777" w:rsidR="00F21B45" w:rsidRDefault="00F21B45" w:rsidP="00F21B45"/>
    <w:p w14:paraId="5E5AA1F0" w14:textId="77777777" w:rsidR="00F21B45" w:rsidRDefault="00F21B45" w:rsidP="00F21B45"/>
    <w:p w14:paraId="56036D6C" w14:textId="77777777" w:rsidR="00F21B45" w:rsidRDefault="00F21B45" w:rsidP="00F21B45">
      <w:r>
        <w:t>47:39 Настройка рекламы</w:t>
      </w:r>
    </w:p>
    <w:p w14:paraId="5C899E07" w14:textId="77777777" w:rsidR="00F21B45" w:rsidRDefault="00F21B45" w:rsidP="00F21B45"/>
    <w:p w14:paraId="26804B8F" w14:textId="77777777" w:rsidR="00F21B45" w:rsidRDefault="00F21B45" w:rsidP="00F21B45">
      <w:r>
        <w:t>• Обсуждение использования ключевых фраз для рекламы на разных сайтах и в разных городах.</w:t>
      </w:r>
    </w:p>
    <w:p w14:paraId="22DF7EB3" w14:textId="77777777" w:rsidR="00F21B45" w:rsidRDefault="00F21B45" w:rsidP="00F21B45">
      <w:r>
        <w:t>• Выбор городов и настройка аудитории для рекламы.</w:t>
      </w:r>
    </w:p>
    <w:p w14:paraId="730C5305" w14:textId="77777777" w:rsidR="00F21B45" w:rsidRDefault="00F21B45" w:rsidP="00F21B45"/>
    <w:p w14:paraId="3AD9D749" w14:textId="77777777" w:rsidR="00F21B45" w:rsidRDefault="00F21B45" w:rsidP="00F21B45"/>
    <w:p w14:paraId="5224D7B9" w14:textId="77777777" w:rsidR="00F21B45" w:rsidRDefault="00F21B45" w:rsidP="00F21B45"/>
    <w:p w14:paraId="6A74A3A1" w14:textId="77777777" w:rsidR="00F21B45" w:rsidRDefault="00F21B45" w:rsidP="00F21B45">
      <w:r>
        <w:t>55:06 Результаты настройки</w:t>
      </w:r>
    </w:p>
    <w:p w14:paraId="17B64603" w14:textId="77777777" w:rsidR="00F21B45" w:rsidRDefault="00F21B45" w:rsidP="00F21B45"/>
    <w:p w14:paraId="46A8917E" w14:textId="77777777" w:rsidR="00F21B45" w:rsidRDefault="00F21B45" w:rsidP="00F21B45">
      <w:r>
        <w:t>• Обсуждение результатов настройки рекламы и полученных аудиторий.</w:t>
      </w:r>
    </w:p>
    <w:p w14:paraId="4BE275A6" w14:textId="77777777" w:rsidR="00F21B45" w:rsidRDefault="00F21B45" w:rsidP="00F21B45">
      <w:r>
        <w:t>• Обсуждение использования ключевых фраз и их влияния на результаты.</w:t>
      </w:r>
    </w:p>
    <w:p w14:paraId="49C84A34" w14:textId="77777777" w:rsidR="00F21B45" w:rsidRDefault="00F21B45" w:rsidP="00F21B45"/>
    <w:p w14:paraId="23D3921F" w14:textId="77777777" w:rsidR="00F21B45" w:rsidRDefault="00F21B45" w:rsidP="00F21B45"/>
    <w:p w14:paraId="069971F4" w14:textId="77777777" w:rsidR="00F21B45" w:rsidRDefault="00F21B45" w:rsidP="00F21B45"/>
    <w:p w14:paraId="47B54414" w14:textId="77777777" w:rsidR="00F21B45" w:rsidRDefault="00F21B45" w:rsidP="00F21B45">
      <w:r>
        <w:t>01:06:08 Заключение</w:t>
      </w:r>
    </w:p>
    <w:p w14:paraId="10019414" w14:textId="77777777" w:rsidR="00F21B45" w:rsidRDefault="00F21B45" w:rsidP="00F21B45"/>
    <w:p w14:paraId="279A6A74" w14:textId="77777777" w:rsidR="00F21B45" w:rsidRDefault="00F21B45" w:rsidP="00F21B45">
      <w:r>
        <w:t>• Обсуждение необходимости разработки креатива и использования разных форматов рекламы.</w:t>
      </w:r>
    </w:p>
    <w:p w14:paraId="69F2BDE7" w14:textId="77777777" w:rsidR="00F21B45" w:rsidRDefault="00F21B45" w:rsidP="00F21B45">
      <w:r>
        <w:t>• Планирование дальнейших действий и обсуждение ключевых фраз для рекламы.</w:t>
      </w:r>
    </w:p>
    <w:p w14:paraId="206C37FD" w14:textId="77777777" w:rsidR="00F21B45" w:rsidRDefault="00F21B45" w:rsidP="00F21B45"/>
    <w:p w14:paraId="72AC9C0E" w14:textId="77777777" w:rsidR="00F21B45" w:rsidRDefault="00F21B45" w:rsidP="00F21B45"/>
    <w:p w14:paraId="62EBB94C" w14:textId="77777777" w:rsidR="00F21B45" w:rsidRDefault="00F21B45" w:rsidP="00F21B45"/>
    <w:p w14:paraId="08308E53" w14:textId="77777777" w:rsidR="00F21B45" w:rsidRDefault="00F21B45" w:rsidP="00F21B45">
      <w:r>
        <w:t>01:10:40 Продвижение товаров и услуг</w:t>
      </w:r>
    </w:p>
    <w:p w14:paraId="49D0C757" w14:textId="77777777" w:rsidR="00F21B45" w:rsidRDefault="00F21B45" w:rsidP="00F21B45"/>
    <w:p w14:paraId="697C2F7E" w14:textId="77777777" w:rsidR="00F21B45" w:rsidRDefault="00F21B45" w:rsidP="00F21B45">
      <w:r>
        <w:t xml:space="preserve">• Обсуждение использования объявлений с высоким </w:t>
      </w:r>
      <w:proofErr w:type="spellStart"/>
      <w:r>
        <w:t>city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и геолокацией для продвижения товаров и услуг.</w:t>
      </w:r>
    </w:p>
    <w:p w14:paraId="5C36DB46" w14:textId="77777777" w:rsidR="00F21B45" w:rsidRDefault="00F21B45" w:rsidP="00F21B45">
      <w:r>
        <w:t>• Обсуждение использования автоматической настройки на заинтересованную аудиторию и формата карусели для продвижения товаров.</w:t>
      </w:r>
    </w:p>
    <w:p w14:paraId="3F86F8DA" w14:textId="77777777" w:rsidR="00F21B45" w:rsidRDefault="00F21B45" w:rsidP="00F21B45"/>
    <w:p w14:paraId="380596AB" w14:textId="77777777" w:rsidR="00F21B45" w:rsidRDefault="00F21B45" w:rsidP="00F21B45"/>
    <w:p w14:paraId="4971DEEF" w14:textId="77777777" w:rsidR="00F21B45" w:rsidRDefault="00F21B45" w:rsidP="00F21B45"/>
    <w:p w14:paraId="3082553C" w14:textId="77777777" w:rsidR="00F21B45" w:rsidRDefault="00F21B45" w:rsidP="00F21B45">
      <w:r>
        <w:t xml:space="preserve">01:18:51 </w:t>
      </w:r>
      <w:proofErr w:type="spellStart"/>
      <w:r>
        <w:t>Ретаргетинг</w:t>
      </w:r>
      <w:proofErr w:type="spellEnd"/>
      <w:r>
        <w:t xml:space="preserve"> и пиксели</w:t>
      </w:r>
    </w:p>
    <w:p w14:paraId="130CB38B" w14:textId="77777777" w:rsidR="00F21B45" w:rsidRDefault="00F21B45" w:rsidP="00F21B45"/>
    <w:p w14:paraId="69509FAE" w14:textId="77777777" w:rsidR="00F21B45" w:rsidRDefault="00F21B45" w:rsidP="00F21B45">
      <w:r>
        <w:t xml:space="preserve">• Обсуждение использования </w:t>
      </w:r>
      <w:proofErr w:type="spellStart"/>
      <w:r>
        <w:t>ретаргетинга</w:t>
      </w:r>
      <w:proofErr w:type="spellEnd"/>
      <w:r>
        <w:t xml:space="preserve"> для сбора аудитории с сайта и создания объявлений на основе этой аудитории.</w:t>
      </w:r>
    </w:p>
    <w:p w14:paraId="550ABB4A" w14:textId="77777777" w:rsidR="00F21B45" w:rsidRDefault="00F21B45" w:rsidP="00F21B45">
      <w:r>
        <w:t>• Обсуждение использования пикселей для сбора статистики и создания похожей аудитории.</w:t>
      </w:r>
    </w:p>
    <w:p w14:paraId="17BFE100" w14:textId="77777777" w:rsidR="00F21B45" w:rsidRDefault="00F21B45" w:rsidP="00F21B45"/>
    <w:p w14:paraId="37276BAE" w14:textId="77777777" w:rsidR="00F21B45" w:rsidRDefault="00F21B45" w:rsidP="00F21B45"/>
    <w:p w14:paraId="7E5AD244" w14:textId="77777777" w:rsidR="00F21B45" w:rsidRDefault="00F21B45" w:rsidP="00F21B45"/>
    <w:p w14:paraId="7D4175A8" w14:textId="77777777" w:rsidR="00F21B45" w:rsidRDefault="00F21B45" w:rsidP="00F21B45">
      <w:r>
        <w:t>01:27:43 Ограничения одностраничных сайтов</w:t>
      </w:r>
    </w:p>
    <w:p w14:paraId="534BB114" w14:textId="77777777" w:rsidR="00F21B45" w:rsidRDefault="00F21B45" w:rsidP="00F21B45"/>
    <w:p w14:paraId="19D540A2" w14:textId="77777777" w:rsidR="00F21B45" w:rsidRDefault="00F21B45" w:rsidP="00F21B45">
      <w:r>
        <w:t>• Обсуждение ограничений, связанных с использованием модулей бронирования и SEO оптимизации на одностраничных сайтах.</w:t>
      </w:r>
    </w:p>
    <w:p w14:paraId="251D3DB3" w14:textId="77777777" w:rsidR="00F21B45" w:rsidRDefault="00F21B45" w:rsidP="00F21B45">
      <w:r>
        <w:lastRenderedPageBreak/>
        <w:t>• Обсуждение важности использования пикселей для аккумулирования аудитории и создания похожей аудитории для продвижения товаров и услуг.</w:t>
      </w:r>
    </w:p>
    <w:p w14:paraId="6DD4D45E" w14:textId="77777777" w:rsidR="00F21B45" w:rsidRDefault="00F21B45" w:rsidP="00F21B45"/>
    <w:p w14:paraId="18E3F9E9" w14:textId="77777777" w:rsidR="00F21B45" w:rsidRDefault="00F21B45" w:rsidP="00F21B45"/>
    <w:p w14:paraId="7CF71883" w14:textId="77777777" w:rsidR="00F21B45" w:rsidRDefault="00F21B45" w:rsidP="00F21B45"/>
    <w:p w14:paraId="2E7454A0" w14:textId="77777777" w:rsidR="00F21B45" w:rsidRDefault="00F21B45" w:rsidP="00F21B45">
      <w:r>
        <w:t>01:29:37 Таргетирование рекламы</w:t>
      </w:r>
    </w:p>
    <w:p w14:paraId="3FDF3B7E" w14:textId="77777777" w:rsidR="00F21B45" w:rsidRDefault="00F21B45" w:rsidP="00F21B45"/>
    <w:p w14:paraId="71FA218B" w14:textId="77777777" w:rsidR="00F21B45" w:rsidRDefault="00F21B45" w:rsidP="00F21B45">
      <w:r>
        <w:t>• Обсуждение возможностей таргетирования рекламы на основе ключевых фраз и геолокации.</w:t>
      </w:r>
    </w:p>
    <w:p w14:paraId="23E5CA5C" w14:textId="77777777" w:rsidR="00F21B45" w:rsidRDefault="00F21B45" w:rsidP="00F21B45">
      <w:r>
        <w:t>• Упоминание о том, что VK может быть более эффективным для привлечения путешественников, чем другие платформы.</w:t>
      </w:r>
    </w:p>
    <w:p w14:paraId="4190DE73" w14:textId="77777777" w:rsidR="00F21B45" w:rsidRDefault="00F21B45" w:rsidP="00F21B45"/>
    <w:p w14:paraId="6DB2B000" w14:textId="77777777" w:rsidR="00F21B45" w:rsidRDefault="00F21B45" w:rsidP="00F21B45"/>
    <w:p w14:paraId="7B16E21D" w14:textId="77777777" w:rsidR="00F21B45" w:rsidRDefault="00F21B45" w:rsidP="00F21B45"/>
    <w:p w14:paraId="37ED64F4" w14:textId="77777777" w:rsidR="00F21B45" w:rsidRDefault="00F21B45" w:rsidP="00F21B45">
      <w:r>
        <w:t>01:31:47 Перспективы в VK</w:t>
      </w:r>
    </w:p>
    <w:p w14:paraId="2946A634" w14:textId="77777777" w:rsidR="00F21B45" w:rsidRDefault="00F21B45" w:rsidP="00F21B45"/>
    <w:p w14:paraId="1662F043" w14:textId="77777777" w:rsidR="00F21B45" w:rsidRDefault="00F21B45" w:rsidP="00F21B45">
      <w:r>
        <w:t xml:space="preserve">• Обсуждение того, что VK может стать более эффективным для привлечения клиентов, чем </w:t>
      </w:r>
      <w:proofErr w:type="spellStart"/>
      <w:r>
        <w:t>Instagram</w:t>
      </w:r>
      <w:proofErr w:type="spellEnd"/>
      <w:r>
        <w:t>.</w:t>
      </w:r>
    </w:p>
    <w:p w14:paraId="6CA7E5DF" w14:textId="77777777" w:rsidR="00F21B45" w:rsidRDefault="00F21B45" w:rsidP="00F21B45">
      <w:r>
        <w:t>• Упоминание о том, что VK может быть использован для создания активной аудитории, которая не будет просто "проходить" мимо объявлений.</w:t>
      </w:r>
    </w:p>
    <w:p w14:paraId="002A8A4F" w14:textId="77777777" w:rsidR="00F21B45" w:rsidRDefault="00F21B45" w:rsidP="00F21B45"/>
    <w:p w14:paraId="7B08BA8F" w14:textId="77777777" w:rsidR="00F21B45" w:rsidRDefault="00F21B45" w:rsidP="00F21B45"/>
    <w:p w14:paraId="18E9F331" w14:textId="77777777" w:rsidR="00F21B45" w:rsidRDefault="00F21B45" w:rsidP="00F21B45"/>
    <w:p w14:paraId="62236E99" w14:textId="77777777" w:rsidR="00F21B45" w:rsidRDefault="00F21B45" w:rsidP="00F21B45">
      <w:r>
        <w:t xml:space="preserve">01:35:07 </w:t>
      </w:r>
      <w:proofErr w:type="spellStart"/>
      <w:r>
        <w:t>Ретаргетинг</w:t>
      </w:r>
      <w:proofErr w:type="spellEnd"/>
      <w:r>
        <w:t xml:space="preserve"> и пиксель</w:t>
      </w:r>
    </w:p>
    <w:p w14:paraId="0456CE95" w14:textId="77777777" w:rsidR="00F21B45" w:rsidRDefault="00F21B45" w:rsidP="00F21B45"/>
    <w:p w14:paraId="113FEC4B" w14:textId="77777777" w:rsidR="00F21B45" w:rsidRDefault="00F21B45" w:rsidP="00F21B45">
      <w:r>
        <w:t xml:space="preserve">• Обсуждение использования пикселя для отслеживания конверсий и настройки </w:t>
      </w:r>
      <w:proofErr w:type="spellStart"/>
      <w:r>
        <w:t>ретаргетинга</w:t>
      </w:r>
      <w:proofErr w:type="spellEnd"/>
      <w:r>
        <w:t>.</w:t>
      </w:r>
    </w:p>
    <w:p w14:paraId="5C58BBA2" w14:textId="77777777" w:rsidR="00F21B45" w:rsidRDefault="00F21B45" w:rsidP="00F21B45">
      <w:r>
        <w:t>• Упоминание о важности создания контента и наполнения сообщества для привлечения подписчиков.</w:t>
      </w:r>
    </w:p>
    <w:p w14:paraId="53230D24" w14:textId="77777777" w:rsidR="00F21B45" w:rsidRDefault="00F21B45" w:rsidP="00F21B45"/>
    <w:p w14:paraId="02BC0F60" w14:textId="77777777" w:rsidR="00F21B45" w:rsidRDefault="00F21B45" w:rsidP="00F21B45"/>
    <w:p w14:paraId="03A67B91" w14:textId="77777777" w:rsidR="00F21B45" w:rsidRDefault="00F21B45" w:rsidP="00F21B45"/>
    <w:p w14:paraId="24DF2B2B" w14:textId="77777777" w:rsidR="00F21B45" w:rsidRDefault="00F21B45" w:rsidP="00F21B45">
      <w:r>
        <w:t>01:42:37 Использование приложений и геолокации</w:t>
      </w:r>
    </w:p>
    <w:p w14:paraId="2087D1A7" w14:textId="77777777" w:rsidR="00F21B45" w:rsidRDefault="00F21B45" w:rsidP="00F21B45"/>
    <w:p w14:paraId="1582B160" w14:textId="77777777" w:rsidR="00F21B45" w:rsidRDefault="00F21B45" w:rsidP="00F21B45">
      <w:r>
        <w:t>• Обсуждение возможности таргетирования рекламы на основе использования приложений и геолокации.</w:t>
      </w:r>
    </w:p>
    <w:p w14:paraId="51DB6676" w14:textId="77777777" w:rsidR="00F21B45" w:rsidRDefault="00F21B45" w:rsidP="00F21B45">
      <w:r>
        <w:lastRenderedPageBreak/>
        <w:t>• Упоминание о том, что использование VPN может повлиять на эффективность таргетирования.</w:t>
      </w:r>
    </w:p>
    <w:p w14:paraId="68F68FFF" w14:textId="77777777" w:rsidR="00F21B45" w:rsidRDefault="00F21B45" w:rsidP="00F21B45"/>
    <w:p w14:paraId="55FF2AF6" w14:textId="77777777" w:rsidR="00F21B45" w:rsidRDefault="00F21B45" w:rsidP="00F21B45"/>
    <w:p w14:paraId="39200CD7" w14:textId="77777777" w:rsidR="00F21B45" w:rsidRDefault="00F21B45" w:rsidP="00F21B45"/>
    <w:p w14:paraId="1D99560B" w14:textId="77777777" w:rsidR="00F21B45" w:rsidRDefault="00F21B45" w:rsidP="00F21B45">
      <w:r>
        <w:t>01:44:27 Возможности ВКонтакте</w:t>
      </w:r>
    </w:p>
    <w:p w14:paraId="1E86B7D8" w14:textId="77777777" w:rsidR="00F21B45" w:rsidRDefault="00F21B45" w:rsidP="00F21B45"/>
    <w:p w14:paraId="314796C3" w14:textId="77777777" w:rsidR="00F21B45" w:rsidRDefault="00F21B45" w:rsidP="00F21B45">
      <w:r>
        <w:t>• Обсуждение технических возможностей ВКонтакте, таких как геолокация, оплата через кошелек внутри сообщения, и использование различных платежных систем.</w:t>
      </w:r>
    </w:p>
    <w:p w14:paraId="226F80A5" w14:textId="77777777" w:rsidR="00F21B45" w:rsidRDefault="00F21B45" w:rsidP="00F21B45">
      <w:r>
        <w:t xml:space="preserve">• Упоминается, что аудитория ВКонтакте увеличилась на 80 миллионов после блокировки </w:t>
      </w:r>
      <w:proofErr w:type="spellStart"/>
      <w:r>
        <w:t>Instagram</w:t>
      </w:r>
      <w:proofErr w:type="spellEnd"/>
      <w:r>
        <w:t>.</w:t>
      </w:r>
    </w:p>
    <w:p w14:paraId="2AA7108F" w14:textId="77777777" w:rsidR="00F21B45" w:rsidRDefault="00F21B45" w:rsidP="00F21B45"/>
    <w:p w14:paraId="663316E3" w14:textId="77777777" w:rsidR="00F21B45" w:rsidRDefault="00F21B45" w:rsidP="00F21B45"/>
    <w:p w14:paraId="5101F39B" w14:textId="77777777" w:rsidR="00F21B45" w:rsidRDefault="00F21B45" w:rsidP="00F21B45"/>
    <w:p w14:paraId="52EB65C9" w14:textId="77777777" w:rsidR="00F21B45" w:rsidRDefault="00F21B45" w:rsidP="00F21B45">
      <w:r>
        <w:t>01:48:13 Таргетированная реклама и аудитории</w:t>
      </w:r>
    </w:p>
    <w:p w14:paraId="2BACC01D" w14:textId="77777777" w:rsidR="00F21B45" w:rsidRDefault="00F21B45" w:rsidP="00F21B45"/>
    <w:p w14:paraId="1D52E830" w14:textId="77777777" w:rsidR="00F21B45" w:rsidRDefault="00F21B45" w:rsidP="00F21B45">
      <w:r>
        <w:t>• Обсуждение использования таргетинга для поиска и работы с аудиториями в социальных сетях.</w:t>
      </w:r>
    </w:p>
    <w:p w14:paraId="10A23023" w14:textId="77777777" w:rsidR="00F21B45" w:rsidRDefault="00F21B45" w:rsidP="00F21B45">
      <w:r>
        <w:t>• Упоминается возможность использования Telegram для развития социальной сети.</w:t>
      </w:r>
    </w:p>
    <w:p w14:paraId="391D791F" w14:textId="77777777" w:rsidR="00F21B45" w:rsidRDefault="00F21B45" w:rsidP="00F21B45"/>
    <w:p w14:paraId="3ABC5BE6" w14:textId="77777777" w:rsidR="00F21B45" w:rsidRDefault="00F21B45" w:rsidP="00F21B45"/>
    <w:p w14:paraId="671E64E3" w14:textId="77777777" w:rsidR="00F21B45" w:rsidRDefault="00F21B45" w:rsidP="00F21B45"/>
    <w:p w14:paraId="14114C9B" w14:textId="77777777" w:rsidR="00F21B45" w:rsidRDefault="00F21B45" w:rsidP="00F21B45">
      <w:r>
        <w:t>01:50:04 Диверсификация и аудитория</w:t>
      </w:r>
    </w:p>
    <w:p w14:paraId="76B49E9D" w14:textId="77777777" w:rsidR="00F21B45" w:rsidRDefault="00F21B45" w:rsidP="00F21B45"/>
    <w:p w14:paraId="0A35D1BE" w14:textId="77777777" w:rsidR="00F21B45" w:rsidRDefault="00F21B45" w:rsidP="00F21B45">
      <w:r>
        <w:t>• Важность диверсификации и работы с разными аудиториями для успешного бизнеса.</w:t>
      </w:r>
    </w:p>
    <w:p w14:paraId="4DBC1E4B" w14:textId="77777777" w:rsidR="00F21B45" w:rsidRDefault="00F21B45" w:rsidP="00F21B45">
      <w:r>
        <w:t>• Обсуждение использования аудитории ВКонтакте для оплаты товаров и услуг.</w:t>
      </w:r>
    </w:p>
    <w:p w14:paraId="44E30CE5" w14:textId="77777777" w:rsidR="00F21B45" w:rsidRDefault="00F21B45" w:rsidP="00F21B45"/>
    <w:p w14:paraId="55728B60" w14:textId="77777777" w:rsidR="00F21B45" w:rsidRDefault="00F21B45" w:rsidP="00F21B45"/>
    <w:p w14:paraId="2659C814" w14:textId="77777777" w:rsidR="00F21B45" w:rsidRDefault="00F21B45" w:rsidP="00F21B45"/>
    <w:p w14:paraId="5D5D77D0" w14:textId="77777777" w:rsidR="00F21B45" w:rsidRDefault="00F21B45" w:rsidP="00F21B45">
      <w:r>
        <w:t>01:55:43 Заключение</w:t>
      </w:r>
    </w:p>
    <w:p w14:paraId="65CA4A84" w14:textId="77777777" w:rsidR="00F21B45" w:rsidRDefault="00F21B45" w:rsidP="00F21B45"/>
    <w:p w14:paraId="1C998FA2" w14:textId="77777777" w:rsidR="00F21B45" w:rsidRDefault="00F21B45" w:rsidP="00F21B45">
      <w:r>
        <w:t>• Благодарность участникам за участие и обсуждение.</w:t>
      </w:r>
    </w:p>
    <w:p w14:paraId="4A27FFFC" w14:textId="77777777" w:rsidR="00F21B45" w:rsidRDefault="00F21B45" w:rsidP="00F21B45">
      <w:r>
        <w:t>• Упоминание о необходимости пересмотреть запись и поработать над материалом.</w:t>
      </w:r>
    </w:p>
    <w:p w14:paraId="6A21480A" w14:textId="018DE69B" w:rsidR="00F21B45" w:rsidRDefault="00F21B45" w:rsidP="00F21B45">
      <w:r>
        <w:t>• Завершение встречи и благодарность за внимание.</w:t>
      </w:r>
    </w:p>
    <w:p w14:paraId="3BD480E1" w14:textId="626116E6" w:rsidR="00F21B45" w:rsidRDefault="00F21B45" w:rsidP="00F21B45"/>
    <w:p w14:paraId="1BA8F51E" w14:textId="3BD03ACB" w:rsidR="00F21B45" w:rsidRDefault="00F21B45" w:rsidP="00F21B45">
      <w:r>
        <w:lastRenderedPageBreak/>
        <w:t xml:space="preserve"> </w:t>
      </w:r>
    </w:p>
    <w:p w14:paraId="66953D83" w14:textId="12A34E84" w:rsidR="00F21B45" w:rsidRDefault="00F21B45" w:rsidP="00F21B45">
      <w:r>
        <w:t>Яндекс Бизнес: Продвижение организаций. ТАТЬЯНА КАЧУРИНА. 03.05.23</w:t>
      </w:r>
      <w:r w:rsidR="00F71D00">
        <w:t xml:space="preserve">: </w:t>
      </w:r>
      <w:hyperlink r:id="rId286" w:history="1">
        <w:r w:rsidR="00F71D00" w:rsidRPr="003011AB">
          <w:rPr>
            <w:rStyle w:val="a4"/>
          </w:rPr>
          <w:t>https://youtu.be/5DQHf81pTf0</w:t>
        </w:r>
      </w:hyperlink>
    </w:p>
    <w:p w14:paraId="310985DF" w14:textId="77777777" w:rsidR="00F21B45" w:rsidRDefault="00F21B45" w:rsidP="00F21B45">
      <w:r>
        <w:t xml:space="preserve">00:04 Преимущества регистрации на </w:t>
      </w:r>
      <w:proofErr w:type="spellStart"/>
      <w:r>
        <w:t>Яндекс.Бизнес</w:t>
      </w:r>
      <w:proofErr w:type="spellEnd"/>
    </w:p>
    <w:p w14:paraId="556184D7" w14:textId="77777777" w:rsidR="00F21B45" w:rsidRDefault="00F21B45" w:rsidP="00F21B45"/>
    <w:p w14:paraId="19321B3A" w14:textId="77777777" w:rsidR="00F21B45" w:rsidRDefault="00F21B45" w:rsidP="00F21B45">
      <w:r>
        <w:t xml:space="preserve">• Бесплатное отображение компании на </w:t>
      </w:r>
      <w:proofErr w:type="spellStart"/>
      <w:r>
        <w:t>Яндекс.Картах</w:t>
      </w:r>
      <w:proofErr w:type="spellEnd"/>
      <w:r>
        <w:t>.</w:t>
      </w:r>
    </w:p>
    <w:p w14:paraId="324B41DC" w14:textId="77777777" w:rsidR="00F21B45" w:rsidRDefault="00F21B45" w:rsidP="00F21B45">
      <w:r>
        <w:t>• Возможность регистрации личного кабинета и заполнения подробной информации о компании.</w:t>
      </w:r>
    </w:p>
    <w:p w14:paraId="0C2A5AD5" w14:textId="77777777" w:rsidR="00F21B45" w:rsidRDefault="00F21B45" w:rsidP="00F21B45"/>
    <w:p w14:paraId="4FEB62E9" w14:textId="77777777" w:rsidR="00F21B45" w:rsidRDefault="00F21B45" w:rsidP="00F21B45"/>
    <w:p w14:paraId="143E7411" w14:textId="77777777" w:rsidR="00F21B45" w:rsidRDefault="00F21B45" w:rsidP="00F21B45"/>
    <w:p w14:paraId="3AF76779" w14:textId="77777777" w:rsidR="00F21B45" w:rsidRDefault="00F21B45" w:rsidP="00F21B45">
      <w:r>
        <w:t xml:space="preserve">01:55 Платное продвижение на </w:t>
      </w:r>
      <w:proofErr w:type="spellStart"/>
      <w:r>
        <w:t>Яндекс.Картах</w:t>
      </w:r>
      <w:proofErr w:type="spellEnd"/>
    </w:p>
    <w:p w14:paraId="404968BF" w14:textId="77777777" w:rsidR="00F21B45" w:rsidRDefault="00F21B45" w:rsidP="00F21B45"/>
    <w:p w14:paraId="5B442E6B" w14:textId="77777777" w:rsidR="00F21B45" w:rsidRDefault="00F21B45" w:rsidP="00F21B45">
      <w:r>
        <w:t xml:space="preserve">• Рекламная подписка: комплексное продвижение на </w:t>
      </w:r>
      <w:proofErr w:type="spellStart"/>
      <w:r>
        <w:t>Яндекс.Поиск</w:t>
      </w:r>
      <w:proofErr w:type="spellEnd"/>
      <w:r>
        <w:t xml:space="preserve">, </w:t>
      </w:r>
      <w:proofErr w:type="spellStart"/>
      <w:r>
        <w:t>Яндекс.Баннерная</w:t>
      </w:r>
      <w:proofErr w:type="spellEnd"/>
      <w:r>
        <w:t xml:space="preserve"> реклама, </w:t>
      </w:r>
      <w:proofErr w:type="spellStart"/>
      <w:r>
        <w:t>Яндекс.Карты</w:t>
      </w:r>
      <w:proofErr w:type="spellEnd"/>
      <w:r>
        <w:t xml:space="preserve">, </w:t>
      </w:r>
      <w:proofErr w:type="spellStart"/>
      <w:r>
        <w:t>Яндекс.Навигатор</w:t>
      </w:r>
      <w:proofErr w:type="spellEnd"/>
      <w:r>
        <w:t>.</w:t>
      </w:r>
    </w:p>
    <w:p w14:paraId="61B5A034" w14:textId="77777777" w:rsidR="00F21B45" w:rsidRDefault="00F21B45" w:rsidP="00F21B45">
      <w:r>
        <w:t>• Автоматическая настройка рекламных материалов на основе информации в личном кабинете и рекламных материалов.</w:t>
      </w:r>
    </w:p>
    <w:p w14:paraId="0FCFC2DC" w14:textId="77777777" w:rsidR="00F21B45" w:rsidRDefault="00F21B45" w:rsidP="00F21B45">
      <w:r>
        <w:t>• Возможность расширения и корректировки рекламных материалов в рамках рекламной кампании.</w:t>
      </w:r>
    </w:p>
    <w:p w14:paraId="30732ED7" w14:textId="77777777" w:rsidR="00F21B45" w:rsidRDefault="00F21B45" w:rsidP="00F21B45"/>
    <w:p w14:paraId="4DD8BB6E" w14:textId="77777777" w:rsidR="00F21B45" w:rsidRDefault="00F21B45" w:rsidP="00F21B45"/>
    <w:p w14:paraId="0E9B5630" w14:textId="77777777" w:rsidR="00F21B45" w:rsidRDefault="00F21B45" w:rsidP="00F21B45"/>
    <w:p w14:paraId="78462023" w14:textId="77777777" w:rsidR="00F21B45" w:rsidRDefault="00F21B45" w:rsidP="00F21B45">
      <w:r>
        <w:t xml:space="preserve">08:36 Приоритетное размещение на </w:t>
      </w:r>
      <w:proofErr w:type="spellStart"/>
      <w:r>
        <w:t>Яндекс.Картах</w:t>
      </w:r>
      <w:proofErr w:type="spellEnd"/>
    </w:p>
    <w:p w14:paraId="354BE177" w14:textId="77777777" w:rsidR="00F21B45" w:rsidRDefault="00F21B45" w:rsidP="00F21B45"/>
    <w:p w14:paraId="3B156AB9" w14:textId="77777777" w:rsidR="00F21B45" w:rsidRDefault="00F21B45" w:rsidP="00F21B45">
      <w:r>
        <w:t>• Возможность добавления акций и скидок в карточку организации.</w:t>
      </w:r>
    </w:p>
    <w:p w14:paraId="3FAC028A" w14:textId="77777777" w:rsidR="00F21B45" w:rsidRDefault="00F21B45" w:rsidP="00F21B45">
      <w:r>
        <w:t>• Автоматическая корректировка поисковой цепочки слов на основе рекламных материалов.</w:t>
      </w:r>
    </w:p>
    <w:p w14:paraId="44EA3EFA" w14:textId="77777777" w:rsidR="00F21B45" w:rsidRDefault="00F21B45" w:rsidP="00F21B45"/>
    <w:p w14:paraId="697EC44D" w14:textId="77777777" w:rsidR="00F21B45" w:rsidRDefault="00F21B45" w:rsidP="00F21B45"/>
    <w:p w14:paraId="3F3DA2C0" w14:textId="77777777" w:rsidR="00F21B45" w:rsidRDefault="00F21B45" w:rsidP="00F21B45"/>
    <w:p w14:paraId="3A99855A" w14:textId="77777777" w:rsidR="00F21B45" w:rsidRDefault="00F21B45" w:rsidP="00F21B45">
      <w:r>
        <w:t xml:space="preserve">10:27 </w:t>
      </w:r>
      <w:proofErr w:type="spellStart"/>
      <w:r>
        <w:t>Яндекс.Карты</w:t>
      </w:r>
      <w:proofErr w:type="spellEnd"/>
      <w:r>
        <w:t xml:space="preserve"> и </w:t>
      </w:r>
      <w:proofErr w:type="spellStart"/>
      <w:r>
        <w:t>Яндекс.Навигатор</w:t>
      </w:r>
      <w:proofErr w:type="spellEnd"/>
    </w:p>
    <w:p w14:paraId="2E9DB339" w14:textId="77777777" w:rsidR="00F21B45" w:rsidRDefault="00F21B45" w:rsidP="00F21B45"/>
    <w:p w14:paraId="72F17044" w14:textId="77777777" w:rsidR="00F21B45" w:rsidRDefault="00F21B45" w:rsidP="00F21B45">
      <w:r>
        <w:t>• Гибкая настройка рекламных материалов под поисковые запросы и интересы клиентов.</w:t>
      </w:r>
    </w:p>
    <w:p w14:paraId="336CC363" w14:textId="77777777" w:rsidR="00F21B45" w:rsidRDefault="00F21B45" w:rsidP="00F21B45">
      <w:r>
        <w:t>• Привлечение клиентов через переходы на сайт компании, а не только показы.</w:t>
      </w:r>
    </w:p>
    <w:p w14:paraId="6E9068FB" w14:textId="77777777" w:rsidR="00F21B45" w:rsidRDefault="00F21B45" w:rsidP="00F21B45"/>
    <w:p w14:paraId="351851FB" w14:textId="77777777" w:rsidR="00F21B45" w:rsidRDefault="00F21B45" w:rsidP="00F21B45"/>
    <w:p w14:paraId="010DDA23" w14:textId="77777777" w:rsidR="00F21B45" w:rsidRDefault="00F21B45" w:rsidP="00F21B45"/>
    <w:p w14:paraId="0B761CED" w14:textId="77777777" w:rsidR="00F21B45" w:rsidRDefault="00F21B45" w:rsidP="00F21B45">
      <w:r>
        <w:t>14:10 Рекламная подписка и акции</w:t>
      </w:r>
    </w:p>
    <w:p w14:paraId="4D406A05" w14:textId="77777777" w:rsidR="00F21B45" w:rsidRDefault="00F21B45" w:rsidP="00F21B45"/>
    <w:p w14:paraId="3B301074" w14:textId="77777777" w:rsidR="00F21B45" w:rsidRDefault="00F21B45" w:rsidP="00F21B45">
      <w:r>
        <w:t xml:space="preserve">• В карточке организации на </w:t>
      </w:r>
      <w:proofErr w:type="spellStart"/>
      <w:r>
        <w:t>Яндекс.Картах</w:t>
      </w:r>
      <w:proofErr w:type="spellEnd"/>
      <w:r>
        <w:t xml:space="preserve"> отображаются услуги и товары, предлагаемые клиенту, а также кнопка "Оставить заявку".</w:t>
      </w:r>
    </w:p>
    <w:p w14:paraId="3DF41100" w14:textId="77777777" w:rsidR="00F21B45" w:rsidRDefault="00F21B45" w:rsidP="00F21B45">
      <w:r>
        <w:t>• В разделе "Рекламная подписка" показывается информация об акции, например, скидка на первый заказ 15%.</w:t>
      </w:r>
    </w:p>
    <w:p w14:paraId="573D0531" w14:textId="77777777" w:rsidR="00F21B45" w:rsidRDefault="00F21B45" w:rsidP="00F21B45">
      <w:r>
        <w:t>• Фотографии объектов отображаются в виде баннеров на сайтах партнеров.</w:t>
      </w:r>
    </w:p>
    <w:p w14:paraId="5AFCFA9F" w14:textId="77777777" w:rsidR="00F21B45" w:rsidRDefault="00F21B45" w:rsidP="00F21B45"/>
    <w:p w14:paraId="36278D17" w14:textId="77777777" w:rsidR="00F21B45" w:rsidRDefault="00F21B45" w:rsidP="00F21B45"/>
    <w:p w14:paraId="265C7157" w14:textId="77777777" w:rsidR="00F21B45" w:rsidRDefault="00F21B45" w:rsidP="00F21B45"/>
    <w:p w14:paraId="4374E31B" w14:textId="77777777" w:rsidR="00F21B45" w:rsidRDefault="00F21B45" w:rsidP="00F21B45">
      <w:r>
        <w:t>21:35 Статистика и подменный номер</w:t>
      </w:r>
    </w:p>
    <w:p w14:paraId="76396E1A" w14:textId="77777777" w:rsidR="00F21B45" w:rsidRDefault="00F21B45" w:rsidP="00F21B45"/>
    <w:p w14:paraId="1441DFD9" w14:textId="77777777" w:rsidR="00F21B45" w:rsidRDefault="00F21B45" w:rsidP="00F21B45">
      <w:r>
        <w:t>• В разделе "Статистика" отображается информация о целевых действиях клиентов, таких как звонки, переходы на сайт, оставление заявок.</w:t>
      </w:r>
    </w:p>
    <w:p w14:paraId="3E3539CF" w14:textId="77777777" w:rsidR="00F21B45" w:rsidRDefault="00F21B45" w:rsidP="00F21B45">
      <w:r>
        <w:t>• Можно использовать подменный номер для отслеживания звонков, поступающих от рекламы.</w:t>
      </w:r>
    </w:p>
    <w:p w14:paraId="1AF799F6" w14:textId="77777777" w:rsidR="00F21B45" w:rsidRDefault="00F21B45" w:rsidP="00F21B45"/>
    <w:p w14:paraId="27DA2B17" w14:textId="77777777" w:rsidR="00F21B45" w:rsidRDefault="00F21B45" w:rsidP="00F21B45"/>
    <w:p w14:paraId="77B3D816" w14:textId="77777777" w:rsidR="00F21B45" w:rsidRDefault="00F21B45" w:rsidP="00F21B45"/>
    <w:p w14:paraId="4975AFD0" w14:textId="77777777" w:rsidR="00F21B45" w:rsidRDefault="00F21B45" w:rsidP="00F21B45">
      <w:r>
        <w:t>27:33 Цены и приоритетное размещение</w:t>
      </w:r>
    </w:p>
    <w:p w14:paraId="42E6A716" w14:textId="77777777" w:rsidR="00F21B45" w:rsidRDefault="00F21B45" w:rsidP="00F21B45"/>
    <w:p w14:paraId="25A4DFBE" w14:textId="77777777" w:rsidR="00F21B45" w:rsidRDefault="00F21B45" w:rsidP="00F21B45">
      <w:r>
        <w:t>• Цены на рекламное продвижение динамические и зависят от региона оказания услуг.</w:t>
      </w:r>
    </w:p>
    <w:p w14:paraId="41285351" w14:textId="77777777" w:rsidR="00F21B45" w:rsidRDefault="00F21B45" w:rsidP="00F21B45">
      <w:r>
        <w:t xml:space="preserve">• Приоритетное размещение на </w:t>
      </w:r>
      <w:proofErr w:type="spellStart"/>
      <w:r>
        <w:t>Яндекс.Картах</w:t>
      </w:r>
      <w:proofErr w:type="spellEnd"/>
      <w:r>
        <w:t xml:space="preserve"> позволяет компании быть видимой на определенной площадке, а также получать дополнительные показы в карточке организации.</w:t>
      </w:r>
    </w:p>
    <w:p w14:paraId="4311155B" w14:textId="77777777" w:rsidR="00F21B45" w:rsidRDefault="00F21B45" w:rsidP="00F21B45"/>
    <w:p w14:paraId="016D101D" w14:textId="77777777" w:rsidR="00F21B45" w:rsidRDefault="00F21B45" w:rsidP="00F21B45"/>
    <w:p w14:paraId="500FEA06" w14:textId="77777777" w:rsidR="00F21B45" w:rsidRDefault="00F21B45" w:rsidP="00F21B45"/>
    <w:p w14:paraId="0D91B895" w14:textId="77777777" w:rsidR="00F21B45" w:rsidRDefault="00F21B45" w:rsidP="00F21B45">
      <w:r>
        <w:t>29:45 Продвижение в Яндекс Бизнесе</w:t>
      </w:r>
    </w:p>
    <w:p w14:paraId="2A62E740" w14:textId="77777777" w:rsidR="00F21B45" w:rsidRDefault="00F21B45" w:rsidP="00F21B45"/>
    <w:p w14:paraId="2F4E41CA" w14:textId="77777777" w:rsidR="00F21B45" w:rsidRDefault="00F21B45" w:rsidP="00F21B45">
      <w:r>
        <w:t>• В Яндекс Бизнесе можно продвигать как отдельные объекты, так и сеть объектов.</w:t>
      </w:r>
    </w:p>
    <w:p w14:paraId="683EBD6B" w14:textId="77777777" w:rsidR="00F21B45" w:rsidRDefault="00F21B45" w:rsidP="00F21B45">
      <w:r>
        <w:t>• При продвижении сети объектов, можно выбрать, какие объекты будут рекламироваться, а какие нет.</w:t>
      </w:r>
    </w:p>
    <w:p w14:paraId="49F5A64F" w14:textId="77777777" w:rsidR="00F21B45" w:rsidRDefault="00F21B45" w:rsidP="00F21B45">
      <w:r>
        <w:t>• При продвижении отдельных объектов, бюджет распределяется пропорционально на все объекты.</w:t>
      </w:r>
    </w:p>
    <w:p w14:paraId="6FFA08E0" w14:textId="77777777" w:rsidR="00F21B45" w:rsidRDefault="00F21B45" w:rsidP="00F21B45">
      <w:r>
        <w:lastRenderedPageBreak/>
        <w:t>• Если клиенты не активны в поиске, бюджеты не расходуются и переходят на следующий день.</w:t>
      </w:r>
    </w:p>
    <w:p w14:paraId="663373F5" w14:textId="77777777" w:rsidR="00F21B45" w:rsidRDefault="00F21B45" w:rsidP="00F21B45"/>
    <w:p w14:paraId="5EF45E23" w14:textId="77777777" w:rsidR="00F21B45" w:rsidRDefault="00F21B45" w:rsidP="00F21B45"/>
    <w:p w14:paraId="5FCC4047" w14:textId="77777777" w:rsidR="00F21B45" w:rsidRDefault="00F21B45" w:rsidP="00F21B45"/>
    <w:p w14:paraId="39CABC49" w14:textId="77777777" w:rsidR="00F21B45" w:rsidRDefault="00F21B45" w:rsidP="00F21B45">
      <w:r>
        <w:t>31:49 Особенности продвижения онлайн-организаций</w:t>
      </w:r>
    </w:p>
    <w:p w14:paraId="31A603DA" w14:textId="77777777" w:rsidR="00F21B45" w:rsidRDefault="00F21B45" w:rsidP="00F21B45"/>
    <w:p w14:paraId="48EE9909" w14:textId="77777777" w:rsidR="00F21B45" w:rsidRDefault="00F21B45" w:rsidP="00F21B45">
      <w:r>
        <w:t>• Онлайн-организации не всегда показываются в Яндекс Бизнесе, возможно, из-за технических ограничений.</w:t>
      </w:r>
    </w:p>
    <w:p w14:paraId="0471DC1E" w14:textId="77777777" w:rsidR="00F21B45" w:rsidRDefault="00F21B45" w:rsidP="00F21B45">
      <w:r>
        <w:t>• Рекомендуется указывать и заполнять рекламные материалы для более точного продвижения.</w:t>
      </w:r>
    </w:p>
    <w:p w14:paraId="1F162951" w14:textId="77777777" w:rsidR="00F21B45" w:rsidRDefault="00F21B45" w:rsidP="00F21B45"/>
    <w:p w14:paraId="303BC7AB" w14:textId="77777777" w:rsidR="00F21B45" w:rsidRDefault="00F21B45" w:rsidP="00F21B45"/>
    <w:p w14:paraId="0067AA4A" w14:textId="77777777" w:rsidR="00F21B45" w:rsidRDefault="00F21B45" w:rsidP="00F21B45"/>
    <w:p w14:paraId="23FC9115" w14:textId="77777777" w:rsidR="00F21B45" w:rsidRDefault="00F21B45" w:rsidP="00F21B45">
      <w:r>
        <w:t>36:34 Преимущества сети объектов</w:t>
      </w:r>
    </w:p>
    <w:p w14:paraId="2B568EF3" w14:textId="77777777" w:rsidR="00F21B45" w:rsidRDefault="00F21B45" w:rsidP="00F21B45"/>
    <w:p w14:paraId="32B6CA9B" w14:textId="77777777" w:rsidR="00F21B45" w:rsidRDefault="00F21B45" w:rsidP="00F21B45">
      <w:r>
        <w:t>• Удобство работы в личном кабинете для пользователя.</w:t>
      </w:r>
    </w:p>
    <w:p w14:paraId="29877D58" w14:textId="77777777" w:rsidR="00F21B45" w:rsidRDefault="00F21B45" w:rsidP="00F21B45">
      <w:r>
        <w:t>• Возможность корректировки всех объектов одновременно.</w:t>
      </w:r>
    </w:p>
    <w:p w14:paraId="4DE05510" w14:textId="77777777" w:rsidR="00F21B45" w:rsidRDefault="00F21B45" w:rsidP="00F21B45">
      <w:r>
        <w:t>• Стоимость продвижения сети объектов не отличается от стоимости продвижения отдельных объектов.</w:t>
      </w:r>
    </w:p>
    <w:p w14:paraId="322C1437" w14:textId="77777777" w:rsidR="00F21B45" w:rsidRDefault="00F21B45" w:rsidP="00F21B45"/>
    <w:p w14:paraId="60104DCE" w14:textId="77777777" w:rsidR="00F21B45" w:rsidRDefault="00F21B45" w:rsidP="00F21B45"/>
    <w:p w14:paraId="6C85D124" w14:textId="77777777" w:rsidR="00F21B45" w:rsidRDefault="00F21B45" w:rsidP="00F21B45"/>
    <w:p w14:paraId="64B55533" w14:textId="77777777" w:rsidR="00F21B45" w:rsidRDefault="00F21B45" w:rsidP="00F21B45">
      <w:r>
        <w:t>40:54 Персональный менеджер в Яндекс Бизнесе</w:t>
      </w:r>
    </w:p>
    <w:p w14:paraId="1B9280F0" w14:textId="77777777" w:rsidR="00F21B45" w:rsidRDefault="00F21B45" w:rsidP="00F21B45"/>
    <w:p w14:paraId="5E6930E1" w14:textId="77777777" w:rsidR="00F21B45" w:rsidRDefault="00F21B45" w:rsidP="00F21B45">
      <w:r>
        <w:t>• Персональный менеджер предоставляется при платном продвижении.</w:t>
      </w:r>
    </w:p>
    <w:p w14:paraId="048522B3" w14:textId="77777777" w:rsidR="00F21B45" w:rsidRDefault="00F21B45" w:rsidP="00F21B45">
      <w:r>
        <w:t>• Менеджер может помочь с корректировкой рекламных материалов, статистикой и консультацией по вопросам продвижения.</w:t>
      </w:r>
    </w:p>
    <w:p w14:paraId="0290E348" w14:textId="77777777" w:rsidR="00F21B45" w:rsidRDefault="00F21B45" w:rsidP="00F21B45">
      <w:r>
        <w:t>• При бесплатном продвижении, модерация происходит дольше.</w:t>
      </w:r>
    </w:p>
    <w:p w14:paraId="0B6BE1C1" w14:textId="77777777" w:rsidR="00F21B45" w:rsidRDefault="00F21B45" w:rsidP="00F21B45"/>
    <w:p w14:paraId="44C05D1E" w14:textId="77777777" w:rsidR="00F21B45" w:rsidRDefault="00F21B45" w:rsidP="00F21B45"/>
    <w:p w14:paraId="22C1149E" w14:textId="77777777" w:rsidR="00F21B45" w:rsidRDefault="00F21B45" w:rsidP="00F21B45"/>
    <w:p w14:paraId="6440BBF3" w14:textId="77777777" w:rsidR="00F21B45" w:rsidRDefault="00F21B45" w:rsidP="00F21B45">
      <w:r>
        <w:t>44:11 Регистрация и продвижение в Яндекс Бизнесе</w:t>
      </w:r>
    </w:p>
    <w:p w14:paraId="22774F37" w14:textId="77777777" w:rsidR="00F21B45" w:rsidRDefault="00F21B45" w:rsidP="00F21B45"/>
    <w:p w14:paraId="5626C712" w14:textId="77777777" w:rsidR="00F21B45" w:rsidRDefault="00F21B45" w:rsidP="00F21B45">
      <w:r>
        <w:t>• Обсуждение регистрации и продвижения в Яндекс Бизнесе, включая возможность использования сторонних сайтов и социальных сетей.</w:t>
      </w:r>
    </w:p>
    <w:p w14:paraId="28AFF26E" w14:textId="77777777" w:rsidR="00F21B45" w:rsidRDefault="00F21B45" w:rsidP="00F21B45">
      <w:r>
        <w:lastRenderedPageBreak/>
        <w:t>• Рекомендации по заполнению профиля и отзывам, а также влияние рейтинга на отображение в поиске.</w:t>
      </w:r>
    </w:p>
    <w:p w14:paraId="00F4273A" w14:textId="77777777" w:rsidR="00F21B45" w:rsidRDefault="00F21B45" w:rsidP="00F21B45"/>
    <w:p w14:paraId="31919791" w14:textId="77777777" w:rsidR="00F21B45" w:rsidRDefault="00F21B45" w:rsidP="00F21B45"/>
    <w:p w14:paraId="397051B2" w14:textId="77777777" w:rsidR="00F21B45" w:rsidRDefault="00F21B45" w:rsidP="00F21B45"/>
    <w:p w14:paraId="24FAEB9A" w14:textId="77777777" w:rsidR="00F21B45" w:rsidRDefault="00F21B45" w:rsidP="00F21B45">
      <w:r>
        <w:t>52:06 Регистрация и продвижение агентства недвижимости</w:t>
      </w:r>
    </w:p>
    <w:p w14:paraId="492D2B24" w14:textId="77777777" w:rsidR="00F21B45" w:rsidRDefault="00F21B45" w:rsidP="00F21B45"/>
    <w:p w14:paraId="64DCE6C2" w14:textId="77777777" w:rsidR="00F21B45" w:rsidRDefault="00F21B45" w:rsidP="00F21B45">
      <w:r>
        <w:t>• Обсуждение регистрации и продвижения агентства недвижимости, включая выбор категории "гостиница" и использование дополнительных ключей в рекламных материалах.</w:t>
      </w:r>
    </w:p>
    <w:p w14:paraId="098D82C9" w14:textId="77777777" w:rsidR="00F21B45" w:rsidRDefault="00F21B45" w:rsidP="00F21B45">
      <w:r>
        <w:t>• Возможность корректировки поисковой цепочки на основании рекламных материалов и привлечения клиентов, ищущих жилье посуточно.</w:t>
      </w:r>
    </w:p>
    <w:p w14:paraId="14DF187D" w14:textId="77777777" w:rsidR="00F21B45" w:rsidRDefault="00F21B45" w:rsidP="00F21B45"/>
    <w:p w14:paraId="4DBB211E" w14:textId="77777777" w:rsidR="00F21B45" w:rsidRDefault="00F21B45" w:rsidP="00F21B45"/>
    <w:p w14:paraId="1EF24E19" w14:textId="77777777" w:rsidR="00F21B45" w:rsidRDefault="00F21B45" w:rsidP="00F21B45"/>
    <w:p w14:paraId="50AAD286" w14:textId="77777777" w:rsidR="00F21B45" w:rsidRDefault="00F21B45" w:rsidP="00F21B45">
      <w:r>
        <w:t>58:53 Работа с отзывами</w:t>
      </w:r>
    </w:p>
    <w:p w14:paraId="445B366C" w14:textId="77777777" w:rsidR="00F21B45" w:rsidRDefault="00F21B45" w:rsidP="00F21B45"/>
    <w:p w14:paraId="7A439B9B" w14:textId="77777777" w:rsidR="00F21B45" w:rsidRDefault="00F21B45" w:rsidP="00F21B45">
      <w:r>
        <w:t>• Татьяна объясняет, что если отзыв оставлен на объект, который не имеет отношения к клиенту, то необходимо обратиться в службу технической поддержки.</w:t>
      </w:r>
    </w:p>
    <w:p w14:paraId="0EB5895D" w14:textId="77777777" w:rsidR="00F21B45" w:rsidRDefault="00F21B45" w:rsidP="00F21B45">
      <w:r>
        <w:t>• Она также предлагает использовать онлайн-чат в личном кабинете для обращения по поводу отзывов.</w:t>
      </w:r>
    </w:p>
    <w:p w14:paraId="65637898" w14:textId="77777777" w:rsidR="00F21B45" w:rsidRDefault="00F21B45" w:rsidP="00F21B45"/>
    <w:p w14:paraId="341647D2" w14:textId="77777777" w:rsidR="00F21B45" w:rsidRDefault="00F21B45" w:rsidP="00F21B45"/>
    <w:p w14:paraId="55CE0CA5" w14:textId="77777777" w:rsidR="00F21B45" w:rsidRDefault="00F21B45" w:rsidP="00F21B45"/>
    <w:p w14:paraId="5CC7E91C" w14:textId="77777777" w:rsidR="00F21B45" w:rsidRDefault="00F21B45" w:rsidP="00F21B45">
      <w:r>
        <w:t>01:03:15 Реклама и продвижение объектов</w:t>
      </w:r>
    </w:p>
    <w:p w14:paraId="7C46C8D6" w14:textId="77777777" w:rsidR="00F21B45" w:rsidRDefault="00F21B45" w:rsidP="00F21B45"/>
    <w:p w14:paraId="4293A8A3" w14:textId="77777777" w:rsidR="00F21B45" w:rsidRDefault="00F21B45" w:rsidP="00F21B45">
      <w:r>
        <w:t xml:space="preserve">• Татьяна объясняет, что алгоритм продвижения объектов на </w:t>
      </w:r>
      <w:proofErr w:type="spellStart"/>
      <w:r>
        <w:t>Яндекс.Картах</w:t>
      </w:r>
      <w:proofErr w:type="spellEnd"/>
      <w:r>
        <w:t xml:space="preserve"> работает в радиусе 5 км от места нахождения объекта.</w:t>
      </w:r>
    </w:p>
    <w:p w14:paraId="35B94876" w14:textId="77777777" w:rsidR="00F21B45" w:rsidRDefault="00F21B45" w:rsidP="00F21B45">
      <w:r>
        <w:t>• Она также упоминает, что реклама может быть настроена через персонального менеджера и на основе статистических данных.</w:t>
      </w:r>
    </w:p>
    <w:p w14:paraId="201DA924" w14:textId="77777777" w:rsidR="00F21B45" w:rsidRDefault="00F21B45" w:rsidP="00F21B45"/>
    <w:p w14:paraId="2CEE8E7D" w14:textId="77777777" w:rsidR="00F21B45" w:rsidRDefault="00F21B45" w:rsidP="00F21B45"/>
    <w:p w14:paraId="56DD2507" w14:textId="77777777" w:rsidR="00F21B45" w:rsidRDefault="00F21B45" w:rsidP="00F21B45"/>
    <w:p w14:paraId="7CE272A7" w14:textId="77777777" w:rsidR="00F21B45" w:rsidRDefault="00F21B45" w:rsidP="00F21B45">
      <w:r>
        <w:t>01:08:34 Проблемы с рекламой и посадочными страницами</w:t>
      </w:r>
    </w:p>
    <w:p w14:paraId="16556D34" w14:textId="77777777" w:rsidR="00F21B45" w:rsidRDefault="00F21B45" w:rsidP="00F21B45"/>
    <w:p w14:paraId="664B132B" w14:textId="77777777" w:rsidR="00F21B45" w:rsidRDefault="00F21B45" w:rsidP="00F21B45">
      <w:r>
        <w:lastRenderedPageBreak/>
        <w:t>• Татьяна объясняет, что после изменения посадочных страниц может потребоваться время для перенастройки алгоритма.</w:t>
      </w:r>
    </w:p>
    <w:p w14:paraId="692B4A0F" w14:textId="77777777" w:rsidR="00F21B45" w:rsidRDefault="00F21B45" w:rsidP="00F21B45">
      <w:r>
        <w:t>• Она предлагает обратиться к менеджеру для решения проблемы и отслеживания изменений в статистике.</w:t>
      </w:r>
    </w:p>
    <w:p w14:paraId="3CC521CD" w14:textId="77777777" w:rsidR="00F21B45" w:rsidRDefault="00F21B45" w:rsidP="00F21B45"/>
    <w:p w14:paraId="71AE9514" w14:textId="77777777" w:rsidR="00F21B45" w:rsidRDefault="00F21B45" w:rsidP="00F21B45"/>
    <w:p w14:paraId="519A17C7" w14:textId="77777777" w:rsidR="00F21B45" w:rsidRDefault="00F21B45" w:rsidP="00F21B45"/>
    <w:p w14:paraId="1F8EFC58" w14:textId="77777777" w:rsidR="00F21B45" w:rsidRDefault="00F21B45" w:rsidP="00F21B45">
      <w:r>
        <w:t>01:12:02 Завершение мастер-класса</w:t>
      </w:r>
    </w:p>
    <w:p w14:paraId="4B7387A5" w14:textId="77777777" w:rsidR="00F21B45" w:rsidRDefault="00F21B45" w:rsidP="00F21B45"/>
    <w:p w14:paraId="2A27B051" w14:textId="77777777" w:rsidR="00F21B45" w:rsidRDefault="00F21B45" w:rsidP="00F21B45">
      <w:r>
        <w:t>• Татьяна благодарит за участие и предлагает связаться с ней, если возникнут дополнительные вопросы.</w:t>
      </w:r>
    </w:p>
    <w:p w14:paraId="07944454" w14:textId="77777777" w:rsidR="00F21B45" w:rsidRDefault="00F21B45" w:rsidP="00F21B45">
      <w:r>
        <w:t>• Она также обещает выслать инструкции по работе с личным кабинетом и отзывами.</w:t>
      </w:r>
    </w:p>
    <w:p w14:paraId="5993ADEB" w14:textId="77777777" w:rsidR="00F21B45" w:rsidRDefault="00F21B45" w:rsidP="00F21B45"/>
    <w:p w14:paraId="0F606CE7" w14:textId="77777777" w:rsidR="00F21B45" w:rsidRDefault="00F21B45" w:rsidP="00F21B45"/>
    <w:p w14:paraId="41B84EB8" w14:textId="4AECEB0E" w:rsidR="00F21B45" w:rsidRDefault="00F21B45" w:rsidP="00F21B45">
      <w:r>
        <w:t xml:space="preserve">   </w:t>
      </w:r>
      <w:r w:rsidRPr="00F21B45">
        <w:t>Загородная недвижимость</w:t>
      </w:r>
    </w:p>
    <w:p w14:paraId="7E024209" w14:textId="228F7C80" w:rsidR="00F21B45" w:rsidRDefault="00F21B45" w:rsidP="00F21B45">
      <w:r>
        <w:t>Мастер-класс «Дача напрокат». Нина Доминго. 20.03.24</w:t>
      </w:r>
      <w:r w:rsidR="00F71D00">
        <w:t>:</w:t>
      </w:r>
      <w:r w:rsidR="00B23066">
        <w:t xml:space="preserve"> </w:t>
      </w:r>
      <w:hyperlink r:id="rId287" w:history="1">
        <w:r w:rsidR="00B23066" w:rsidRPr="003F5C15">
          <w:rPr>
            <w:rStyle w:val="a4"/>
          </w:rPr>
          <w:t>https://youtu.be/sPF3EXNHmIU</w:t>
        </w:r>
      </w:hyperlink>
    </w:p>
    <w:p w14:paraId="23E289F6" w14:textId="77777777" w:rsidR="00B23066" w:rsidRDefault="00B23066" w:rsidP="00B23066">
      <w:r>
        <w:t>00:00 Введение</w:t>
      </w:r>
    </w:p>
    <w:p w14:paraId="44D3686D" w14:textId="77777777" w:rsidR="00B23066" w:rsidRDefault="00B23066" w:rsidP="00B23066"/>
    <w:p w14:paraId="7D59F110" w14:textId="77777777" w:rsidR="00B23066" w:rsidRDefault="00B23066" w:rsidP="00B23066">
      <w:r>
        <w:t>• Нина, основатель проекта "Доминго Дача", рассказывает о своем опыте и развитии бизнеса.</w:t>
      </w:r>
    </w:p>
    <w:p w14:paraId="7E820059" w14:textId="77777777" w:rsidR="00B23066" w:rsidRDefault="00B23066" w:rsidP="00B23066"/>
    <w:p w14:paraId="5C545B2E" w14:textId="77777777" w:rsidR="00B23066" w:rsidRDefault="00B23066" w:rsidP="00B23066">
      <w:r>
        <w:t>• У нее шестеро детей, они живут в своем доме, переехали из центра Москвы.</w:t>
      </w:r>
    </w:p>
    <w:p w14:paraId="2B3ACF80" w14:textId="77777777" w:rsidR="00B23066" w:rsidRDefault="00B23066" w:rsidP="00B23066"/>
    <w:p w14:paraId="0A372889" w14:textId="77777777" w:rsidR="00B23066" w:rsidRDefault="00B23066" w:rsidP="00B23066"/>
    <w:p w14:paraId="011ACABE" w14:textId="77777777" w:rsidR="00B23066" w:rsidRDefault="00B23066" w:rsidP="00B23066"/>
    <w:p w14:paraId="7BE08C9F" w14:textId="77777777" w:rsidR="00B23066" w:rsidRDefault="00B23066" w:rsidP="00B23066">
      <w:r>
        <w:t>02:26 Развитие бизнеса</w:t>
      </w:r>
    </w:p>
    <w:p w14:paraId="707FB967" w14:textId="77777777" w:rsidR="00B23066" w:rsidRDefault="00B23066" w:rsidP="00B23066"/>
    <w:p w14:paraId="6EF8A3B8" w14:textId="77777777" w:rsidR="00B23066" w:rsidRDefault="00B23066" w:rsidP="00B23066">
      <w:r>
        <w:t>• В 2020 году переехали за город, начали сдавать дом в аренду.</w:t>
      </w:r>
    </w:p>
    <w:p w14:paraId="53ADBB0F" w14:textId="77777777" w:rsidR="00B23066" w:rsidRDefault="00B23066" w:rsidP="00B23066"/>
    <w:p w14:paraId="4AEE19F9" w14:textId="77777777" w:rsidR="00B23066" w:rsidRDefault="00B23066" w:rsidP="00B23066">
      <w:r>
        <w:t>• В 2021 году построили еще один дом, в 2022 году - еще один.</w:t>
      </w:r>
    </w:p>
    <w:p w14:paraId="2B673209" w14:textId="77777777" w:rsidR="00B23066" w:rsidRDefault="00B23066" w:rsidP="00B23066"/>
    <w:p w14:paraId="30F74F2C" w14:textId="77777777" w:rsidR="00B23066" w:rsidRDefault="00B23066" w:rsidP="00B23066">
      <w:r>
        <w:t>• В 2023 году решили взять землю в аренду и построить еще 15 домов.</w:t>
      </w:r>
    </w:p>
    <w:p w14:paraId="1AA524E7" w14:textId="77777777" w:rsidR="00B23066" w:rsidRDefault="00B23066" w:rsidP="00B23066"/>
    <w:p w14:paraId="4C856432" w14:textId="77777777" w:rsidR="00B23066" w:rsidRDefault="00B23066" w:rsidP="00B23066"/>
    <w:p w14:paraId="3461A76F" w14:textId="77777777" w:rsidR="00B23066" w:rsidRDefault="00B23066" w:rsidP="00B23066"/>
    <w:p w14:paraId="21611BED" w14:textId="77777777" w:rsidR="00B23066" w:rsidRDefault="00B23066" w:rsidP="00B23066">
      <w:r>
        <w:t>06:19 Автоматизация</w:t>
      </w:r>
    </w:p>
    <w:p w14:paraId="25791B55" w14:textId="77777777" w:rsidR="00B23066" w:rsidRDefault="00B23066" w:rsidP="00B23066"/>
    <w:p w14:paraId="321A4341" w14:textId="77777777" w:rsidR="00B23066" w:rsidRDefault="00B23066" w:rsidP="00B23066">
      <w:r>
        <w:t xml:space="preserve">• Используют </w:t>
      </w:r>
      <w:proofErr w:type="spellStart"/>
      <w:r>
        <w:t>Битрикс</w:t>
      </w:r>
      <w:proofErr w:type="spellEnd"/>
      <w:r>
        <w:t xml:space="preserve">, эквайринг, </w:t>
      </w:r>
      <w:proofErr w:type="spellStart"/>
      <w:r>
        <w:t>эксель</w:t>
      </w:r>
      <w:proofErr w:type="spellEnd"/>
      <w:r>
        <w:t xml:space="preserve"> для автоматизации процессов.</w:t>
      </w:r>
    </w:p>
    <w:p w14:paraId="3492D102" w14:textId="77777777" w:rsidR="00B23066" w:rsidRDefault="00B23066" w:rsidP="00B23066"/>
    <w:p w14:paraId="7F68FCA2" w14:textId="77777777" w:rsidR="00B23066" w:rsidRDefault="00B23066" w:rsidP="00B23066">
      <w:r>
        <w:t>• Планируют переход на ИРП системы.</w:t>
      </w:r>
    </w:p>
    <w:p w14:paraId="79B0DAEB" w14:textId="77777777" w:rsidR="00B23066" w:rsidRDefault="00B23066" w:rsidP="00B23066"/>
    <w:p w14:paraId="10CB642F" w14:textId="77777777" w:rsidR="00B23066" w:rsidRDefault="00B23066" w:rsidP="00B23066"/>
    <w:p w14:paraId="65CF0775" w14:textId="77777777" w:rsidR="00B23066" w:rsidRDefault="00B23066" w:rsidP="00B23066"/>
    <w:p w14:paraId="525E1009" w14:textId="77777777" w:rsidR="00B23066" w:rsidRDefault="00B23066" w:rsidP="00B23066">
      <w:r>
        <w:t>09:56 Кейс с домом "</w:t>
      </w:r>
      <w:proofErr w:type="spellStart"/>
      <w:r>
        <w:t>Фьюжен</w:t>
      </w:r>
      <w:proofErr w:type="spellEnd"/>
      <w:r>
        <w:t>"</w:t>
      </w:r>
    </w:p>
    <w:p w14:paraId="7D99FEC2" w14:textId="77777777" w:rsidR="00B23066" w:rsidRDefault="00B23066" w:rsidP="00B23066"/>
    <w:p w14:paraId="17CF6259" w14:textId="77777777" w:rsidR="00B23066" w:rsidRDefault="00B23066" w:rsidP="00B23066">
      <w:r>
        <w:t>• Дом построен за три месяца, стоимость аренды 9 будней/11 выходных.</w:t>
      </w:r>
    </w:p>
    <w:p w14:paraId="09FCAC34" w14:textId="77777777" w:rsidR="00B23066" w:rsidRDefault="00B23066" w:rsidP="00B23066"/>
    <w:p w14:paraId="3D66FF63" w14:textId="77777777" w:rsidR="00B23066" w:rsidRDefault="00B23066" w:rsidP="00B23066">
      <w:r>
        <w:t>• Загрузка дома составила 83% за февраль.</w:t>
      </w:r>
    </w:p>
    <w:p w14:paraId="33605128" w14:textId="77777777" w:rsidR="00B23066" w:rsidRDefault="00B23066" w:rsidP="00B23066"/>
    <w:p w14:paraId="11163D5B" w14:textId="77777777" w:rsidR="00B23066" w:rsidRDefault="00B23066" w:rsidP="00B23066">
      <w:r>
        <w:t>• Яркая картинка и красивые фотографии привлекли внимание.</w:t>
      </w:r>
    </w:p>
    <w:p w14:paraId="1D3C8D06" w14:textId="77777777" w:rsidR="00B23066" w:rsidRDefault="00B23066" w:rsidP="00B23066"/>
    <w:p w14:paraId="36FAE52A" w14:textId="77777777" w:rsidR="00B23066" w:rsidRDefault="00B23066" w:rsidP="00B23066"/>
    <w:p w14:paraId="523648C2" w14:textId="77777777" w:rsidR="00B23066" w:rsidRDefault="00B23066" w:rsidP="00B23066"/>
    <w:p w14:paraId="079225C7" w14:textId="77777777" w:rsidR="00B23066" w:rsidRDefault="00B23066" w:rsidP="00B23066">
      <w:r>
        <w:t>12:57 Строительство дома</w:t>
      </w:r>
    </w:p>
    <w:p w14:paraId="0CBFFAF8" w14:textId="77777777" w:rsidR="00B23066" w:rsidRDefault="00B23066" w:rsidP="00B23066"/>
    <w:p w14:paraId="3C0BADFF" w14:textId="77777777" w:rsidR="00B23066" w:rsidRDefault="00B23066" w:rsidP="00B23066">
      <w:r>
        <w:t>Вложение против возврата инвестиций, составление бизнес-плана для инвестора.</w:t>
      </w:r>
    </w:p>
    <w:p w14:paraId="271EE86E" w14:textId="77777777" w:rsidR="00B23066" w:rsidRDefault="00B23066" w:rsidP="00B23066"/>
    <w:p w14:paraId="67C780CD" w14:textId="77777777" w:rsidR="00B23066" w:rsidRDefault="00B23066" w:rsidP="00B23066"/>
    <w:p w14:paraId="6BA52531" w14:textId="77777777" w:rsidR="00B23066" w:rsidRDefault="00B23066" w:rsidP="00B23066"/>
    <w:p w14:paraId="3990B825" w14:textId="77777777" w:rsidR="00B23066" w:rsidRDefault="00B23066" w:rsidP="00B23066">
      <w:r>
        <w:t>19:16 Аренда и прибыль</w:t>
      </w:r>
    </w:p>
    <w:p w14:paraId="7FF53A48" w14:textId="77777777" w:rsidR="00B23066" w:rsidRDefault="00B23066" w:rsidP="00B23066"/>
    <w:p w14:paraId="7DC9C9FF" w14:textId="77777777" w:rsidR="00B23066" w:rsidRDefault="00B23066" w:rsidP="00B23066">
      <w:r>
        <w:t>• Аренда: 65% от стоимости дома, чистая прибыль инвестора за первый месяц: 144 000 рублей.</w:t>
      </w:r>
    </w:p>
    <w:p w14:paraId="415746EE" w14:textId="77777777" w:rsidR="00B23066" w:rsidRDefault="00B23066" w:rsidP="00B23066"/>
    <w:p w14:paraId="4C48E5B6" w14:textId="77777777" w:rsidR="00B23066" w:rsidRDefault="00B23066" w:rsidP="00B23066">
      <w:r>
        <w:t>• Годовая прибыль: 1 200 000 рублей, окупаемость дома через 4 года.</w:t>
      </w:r>
    </w:p>
    <w:p w14:paraId="23A15B60" w14:textId="77777777" w:rsidR="00B23066" w:rsidRDefault="00B23066" w:rsidP="00B23066"/>
    <w:p w14:paraId="003B26B4" w14:textId="77777777" w:rsidR="00B23066" w:rsidRDefault="00B23066" w:rsidP="00B23066"/>
    <w:p w14:paraId="78487D09" w14:textId="77777777" w:rsidR="00B23066" w:rsidRDefault="00B23066" w:rsidP="00B23066"/>
    <w:p w14:paraId="0FF1C493" w14:textId="77777777" w:rsidR="00B23066" w:rsidRDefault="00B23066" w:rsidP="00B23066">
      <w:r>
        <w:t>21:35 Бочка и рекомендации</w:t>
      </w:r>
    </w:p>
    <w:p w14:paraId="490EF878" w14:textId="77777777" w:rsidR="00B23066" w:rsidRDefault="00B23066" w:rsidP="00B23066"/>
    <w:p w14:paraId="5E5EEEDB" w14:textId="77777777" w:rsidR="00B23066" w:rsidRDefault="00B23066" w:rsidP="00B23066">
      <w:r>
        <w:t>• Бочка: заказывается у мастера Андрея Чернова, стоимость: 150 000 рублей, требует специального ухода</w:t>
      </w:r>
    </w:p>
    <w:p w14:paraId="7AFE2A89" w14:textId="77777777" w:rsidR="00B23066" w:rsidRDefault="00B23066" w:rsidP="00B23066"/>
    <w:p w14:paraId="03B2C7F4" w14:textId="77777777" w:rsidR="00B23066" w:rsidRDefault="00B23066" w:rsidP="00B23066"/>
    <w:p w14:paraId="7CAD8A9E" w14:textId="77777777" w:rsidR="00B23066" w:rsidRDefault="00B23066" w:rsidP="00B23066"/>
    <w:p w14:paraId="28ABCB55" w14:textId="77777777" w:rsidR="00B23066" w:rsidRDefault="00B23066" w:rsidP="00B23066">
      <w:r>
        <w:t>22:54 Выбор участка и дома</w:t>
      </w:r>
    </w:p>
    <w:p w14:paraId="61A44023" w14:textId="77777777" w:rsidR="00B23066" w:rsidRDefault="00B23066" w:rsidP="00B23066"/>
    <w:p w14:paraId="753D6AC2" w14:textId="77777777" w:rsidR="00B23066" w:rsidRDefault="00B23066" w:rsidP="00B23066">
      <w:r>
        <w:t>• Выбор участка для строительства дома важен для привлечения целевой аудитории.</w:t>
      </w:r>
    </w:p>
    <w:p w14:paraId="503591D5" w14:textId="77777777" w:rsidR="00B23066" w:rsidRDefault="00B23066" w:rsidP="00B23066"/>
    <w:p w14:paraId="32286DE0" w14:textId="77777777" w:rsidR="00B23066" w:rsidRDefault="00B23066" w:rsidP="00B23066">
      <w:r>
        <w:t>• Выбор дома зависит от бюджета и целевой аудитории.</w:t>
      </w:r>
    </w:p>
    <w:p w14:paraId="540BE784" w14:textId="77777777" w:rsidR="00B23066" w:rsidRDefault="00B23066" w:rsidP="00B23066"/>
    <w:p w14:paraId="67BD952F" w14:textId="77777777" w:rsidR="00B23066" w:rsidRDefault="00B23066" w:rsidP="00B23066"/>
    <w:p w14:paraId="6F110AEE" w14:textId="77777777" w:rsidR="00B23066" w:rsidRDefault="00B23066" w:rsidP="00B23066"/>
    <w:p w14:paraId="7BDD4B03" w14:textId="77777777" w:rsidR="00B23066" w:rsidRDefault="00B23066" w:rsidP="00B23066">
      <w:r>
        <w:t>23:49 Строительство и коммуникации</w:t>
      </w:r>
    </w:p>
    <w:p w14:paraId="7393AA59" w14:textId="77777777" w:rsidR="00B23066" w:rsidRDefault="00B23066" w:rsidP="00B23066"/>
    <w:p w14:paraId="02FB06B5" w14:textId="77777777" w:rsidR="00B23066" w:rsidRDefault="00B23066" w:rsidP="00B23066">
      <w:r>
        <w:t>• Важно быстро начать строительство и сдавать дом, чтобы получать доход.</w:t>
      </w:r>
    </w:p>
    <w:p w14:paraId="733CF04B" w14:textId="77777777" w:rsidR="00B23066" w:rsidRDefault="00B23066" w:rsidP="00B23066"/>
    <w:p w14:paraId="03DB6357" w14:textId="77777777" w:rsidR="00B23066" w:rsidRDefault="00B23066" w:rsidP="00B23066">
      <w:r>
        <w:t>• Выбор участка и дома влияет на стоимость и сроки строительства.</w:t>
      </w:r>
    </w:p>
    <w:p w14:paraId="127EAEFD" w14:textId="77777777" w:rsidR="00B23066" w:rsidRDefault="00B23066" w:rsidP="00B23066"/>
    <w:p w14:paraId="210BE419" w14:textId="77777777" w:rsidR="00B23066" w:rsidRDefault="00B23066" w:rsidP="00B23066"/>
    <w:p w14:paraId="603A51CC" w14:textId="77777777" w:rsidR="00B23066" w:rsidRDefault="00B23066" w:rsidP="00B23066"/>
    <w:p w14:paraId="3860DA39" w14:textId="77777777" w:rsidR="00B23066" w:rsidRDefault="00B23066" w:rsidP="00B23066">
      <w:r>
        <w:t>25:36 Выбор подрядчика и контроль строительства</w:t>
      </w:r>
    </w:p>
    <w:p w14:paraId="76A091BF" w14:textId="77777777" w:rsidR="00B23066" w:rsidRDefault="00B23066" w:rsidP="00B23066"/>
    <w:p w14:paraId="090452D0" w14:textId="77777777" w:rsidR="00B23066" w:rsidRDefault="00B23066" w:rsidP="00B23066">
      <w:r>
        <w:t>• Важно выбрать надежного подрядчика и контролировать процесс строительства.</w:t>
      </w:r>
    </w:p>
    <w:p w14:paraId="05E9A3F2" w14:textId="77777777" w:rsidR="00B23066" w:rsidRDefault="00B23066" w:rsidP="00B23066"/>
    <w:p w14:paraId="6F433F19" w14:textId="77777777" w:rsidR="00B23066" w:rsidRDefault="00B23066" w:rsidP="00B23066">
      <w:r>
        <w:t>• Услуги технадзора помогают выявить и устранить ошибки на этапе строительства.</w:t>
      </w:r>
    </w:p>
    <w:p w14:paraId="01D8872A" w14:textId="77777777" w:rsidR="00B23066" w:rsidRDefault="00B23066" w:rsidP="00B23066"/>
    <w:p w14:paraId="6AC60B14" w14:textId="77777777" w:rsidR="00B23066" w:rsidRDefault="00B23066" w:rsidP="00B23066"/>
    <w:p w14:paraId="4AA400A5" w14:textId="77777777" w:rsidR="00B23066" w:rsidRDefault="00B23066" w:rsidP="00B23066"/>
    <w:p w14:paraId="10B98699" w14:textId="77777777" w:rsidR="00B23066" w:rsidRDefault="00B23066" w:rsidP="00B23066">
      <w:r>
        <w:t>29:13 Наполнение дома и коммуникации</w:t>
      </w:r>
    </w:p>
    <w:p w14:paraId="386D4817" w14:textId="77777777" w:rsidR="00B23066" w:rsidRDefault="00B23066" w:rsidP="00B23066"/>
    <w:p w14:paraId="53737026" w14:textId="77777777" w:rsidR="00B23066" w:rsidRDefault="00B23066" w:rsidP="00B23066">
      <w:r>
        <w:t>• Важно сделать наполнение дома ярким и интересным для привлечения гостей.</w:t>
      </w:r>
    </w:p>
    <w:p w14:paraId="0EA23AD3" w14:textId="77777777" w:rsidR="00B23066" w:rsidRDefault="00B23066" w:rsidP="00B23066"/>
    <w:p w14:paraId="00B75C0A" w14:textId="77777777" w:rsidR="00B23066" w:rsidRDefault="00B23066" w:rsidP="00B23066">
      <w:r>
        <w:t>• Баня или купель могут быть экономически выгодными вариантами для гостей.</w:t>
      </w:r>
    </w:p>
    <w:p w14:paraId="1552A5A1" w14:textId="77777777" w:rsidR="00B23066" w:rsidRDefault="00B23066" w:rsidP="00B23066"/>
    <w:p w14:paraId="1EA8DB99" w14:textId="77777777" w:rsidR="00B23066" w:rsidRDefault="00B23066" w:rsidP="00B23066"/>
    <w:p w14:paraId="4EFD2DD9" w14:textId="77777777" w:rsidR="00B23066" w:rsidRDefault="00B23066" w:rsidP="00B23066"/>
    <w:p w14:paraId="61D4B4EF" w14:textId="77777777" w:rsidR="00B23066" w:rsidRDefault="00B23066" w:rsidP="00B23066">
      <w:r>
        <w:t>30:49 Емкость рынка и конкуренция</w:t>
      </w:r>
    </w:p>
    <w:p w14:paraId="382E27EA" w14:textId="77777777" w:rsidR="00B23066" w:rsidRDefault="00B23066" w:rsidP="00B23066"/>
    <w:p w14:paraId="5DBE15D8" w14:textId="77777777" w:rsidR="00B23066" w:rsidRDefault="00B23066" w:rsidP="00B23066">
      <w:r>
        <w:t>• Рынок аренды домов в Московской области растет, но есть еще возможности для развития.</w:t>
      </w:r>
    </w:p>
    <w:p w14:paraId="6058F781" w14:textId="77777777" w:rsidR="00B23066" w:rsidRDefault="00B23066" w:rsidP="00B23066"/>
    <w:p w14:paraId="501BE941" w14:textId="77777777" w:rsidR="00B23066" w:rsidRDefault="00B23066" w:rsidP="00B23066">
      <w:r>
        <w:t>• Важно выбирать локацию, комфорт наполнения и дополнительные развлечения для гостей.</w:t>
      </w:r>
    </w:p>
    <w:p w14:paraId="59D030D6" w14:textId="77777777" w:rsidR="00B23066" w:rsidRDefault="00B23066" w:rsidP="00B23066"/>
    <w:p w14:paraId="22EE73DC" w14:textId="77777777" w:rsidR="00B23066" w:rsidRDefault="00B23066" w:rsidP="00B23066"/>
    <w:p w14:paraId="30DF8AE7" w14:textId="77777777" w:rsidR="00B23066" w:rsidRDefault="00B23066" w:rsidP="00B23066"/>
    <w:p w14:paraId="0AE07A71" w14:textId="77777777" w:rsidR="00B23066" w:rsidRDefault="00B23066" w:rsidP="00B23066">
      <w:r>
        <w:t>33:33 Чайный домик и продвижение</w:t>
      </w:r>
    </w:p>
    <w:p w14:paraId="60C5EF34" w14:textId="77777777" w:rsidR="00B23066" w:rsidRDefault="00B23066" w:rsidP="00B23066"/>
    <w:p w14:paraId="247699E6" w14:textId="77777777" w:rsidR="00B23066" w:rsidRDefault="00B23066" w:rsidP="00B23066">
      <w:r>
        <w:t>• Создание чайного домика для общения и работы гостей.</w:t>
      </w:r>
    </w:p>
    <w:p w14:paraId="74FAD7A1" w14:textId="77777777" w:rsidR="00B23066" w:rsidRDefault="00B23066" w:rsidP="00B23066"/>
    <w:p w14:paraId="562F3BD7" w14:textId="77777777" w:rsidR="00B23066" w:rsidRDefault="00B23066" w:rsidP="00B23066">
      <w:r>
        <w:t>• Онлайн-бронирование и инстаграм - ключевые инструменты продвижения.</w:t>
      </w:r>
    </w:p>
    <w:p w14:paraId="6D1786C9" w14:textId="77777777" w:rsidR="00B23066" w:rsidRDefault="00B23066" w:rsidP="00B23066"/>
    <w:p w14:paraId="3A9ACB80" w14:textId="77777777" w:rsidR="00B23066" w:rsidRDefault="00B23066" w:rsidP="00B23066"/>
    <w:p w14:paraId="5F7DB85A" w14:textId="77777777" w:rsidR="00B23066" w:rsidRDefault="00B23066" w:rsidP="00B23066"/>
    <w:p w14:paraId="75164024" w14:textId="77777777" w:rsidR="00B23066" w:rsidRDefault="00B23066" w:rsidP="00B23066">
      <w:r>
        <w:t xml:space="preserve">36:53 </w:t>
      </w:r>
      <w:proofErr w:type="spellStart"/>
      <w:r>
        <w:t>Таргет</w:t>
      </w:r>
      <w:proofErr w:type="spellEnd"/>
      <w:r>
        <w:t>-менеджер и сайт</w:t>
      </w:r>
    </w:p>
    <w:p w14:paraId="71A7910C" w14:textId="77777777" w:rsidR="00B23066" w:rsidRDefault="00B23066" w:rsidP="00B23066"/>
    <w:p w14:paraId="44746FD2" w14:textId="77777777" w:rsidR="00B23066" w:rsidRDefault="00B23066" w:rsidP="00B23066">
      <w:r>
        <w:t>• Необходимость привлечения профессионального специалиста для управления сайтом и продвижения.</w:t>
      </w:r>
    </w:p>
    <w:p w14:paraId="41F2ABDF" w14:textId="77777777" w:rsidR="00B23066" w:rsidRDefault="00B23066" w:rsidP="00B23066"/>
    <w:p w14:paraId="15B86906" w14:textId="77777777" w:rsidR="00B23066" w:rsidRDefault="00B23066" w:rsidP="00B23066">
      <w:r>
        <w:t>• Яндекс метрика показывает, что люди ищут "</w:t>
      </w:r>
      <w:proofErr w:type="spellStart"/>
      <w:r>
        <w:t>доминго</w:t>
      </w:r>
      <w:proofErr w:type="spellEnd"/>
      <w:r>
        <w:t xml:space="preserve"> дачи" через поисковые системы.</w:t>
      </w:r>
    </w:p>
    <w:p w14:paraId="5EA1CAF1" w14:textId="77777777" w:rsidR="00B23066" w:rsidRDefault="00B23066" w:rsidP="00B23066"/>
    <w:p w14:paraId="7FF36F7D" w14:textId="77777777" w:rsidR="00B23066" w:rsidRDefault="00B23066" w:rsidP="00B23066"/>
    <w:p w14:paraId="39091CD9" w14:textId="77777777" w:rsidR="00B23066" w:rsidRDefault="00B23066" w:rsidP="00B23066"/>
    <w:p w14:paraId="2DA49636" w14:textId="77777777" w:rsidR="00B23066" w:rsidRDefault="00B23066" w:rsidP="00B23066">
      <w:r>
        <w:t>37:58 Затраты на загородную недвижимость</w:t>
      </w:r>
    </w:p>
    <w:p w14:paraId="1E23663E" w14:textId="77777777" w:rsidR="00B23066" w:rsidRDefault="00B23066" w:rsidP="00B23066"/>
    <w:p w14:paraId="4F161D15" w14:textId="77777777" w:rsidR="00B23066" w:rsidRDefault="00B23066" w:rsidP="00B23066">
      <w:r>
        <w:t xml:space="preserve">• Затраты на содержание загородной недвижимости включают в себя уборку, чистку снега, обслуживание </w:t>
      </w:r>
      <w:proofErr w:type="spellStart"/>
      <w:r>
        <w:t>мангальных</w:t>
      </w:r>
      <w:proofErr w:type="spellEnd"/>
      <w:r>
        <w:t xml:space="preserve"> зон, дров, и т.д.</w:t>
      </w:r>
    </w:p>
    <w:p w14:paraId="1E669030" w14:textId="77777777" w:rsidR="00B23066" w:rsidRDefault="00B23066" w:rsidP="00B23066"/>
    <w:p w14:paraId="5FB647F2" w14:textId="77777777" w:rsidR="00B23066" w:rsidRDefault="00B23066" w:rsidP="00B23066">
      <w:r>
        <w:t>• Дополнительные расходы связаны с привлечением персонала, стиркой, обслуживанием купелей и т.д.</w:t>
      </w:r>
    </w:p>
    <w:p w14:paraId="6EF2E5D4" w14:textId="77777777" w:rsidR="00B23066" w:rsidRDefault="00B23066" w:rsidP="00B23066"/>
    <w:p w14:paraId="7767EAD3" w14:textId="77777777" w:rsidR="00B23066" w:rsidRDefault="00B23066" w:rsidP="00B23066"/>
    <w:p w14:paraId="68A8A7BF" w14:textId="77777777" w:rsidR="00B23066" w:rsidRDefault="00B23066" w:rsidP="00B23066"/>
    <w:p w14:paraId="29383769" w14:textId="77777777" w:rsidR="00B23066" w:rsidRDefault="00B23066" w:rsidP="00B23066">
      <w:r>
        <w:t>46:39 Плата горничным и дополнительные услуги</w:t>
      </w:r>
    </w:p>
    <w:p w14:paraId="6CB275A2" w14:textId="77777777" w:rsidR="00B23066" w:rsidRDefault="00B23066" w:rsidP="00B23066"/>
    <w:p w14:paraId="1557B46D" w14:textId="77777777" w:rsidR="00B23066" w:rsidRDefault="00B23066" w:rsidP="00B23066">
      <w:r>
        <w:t>• Плата горничным зависит от площади дома и включает в себя стирку постельного белья.</w:t>
      </w:r>
    </w:p>
    <w:p w14:paraId="60B174B7" w14:textId="77777777" w:rsidR="00B23066" w:rsidRDefault="00B23066" w:rsidP="00B23066"/>
    <w:p w14:paraId="12D77663" w14:textId="77777777" w:rsidR="00B23066" w:rsidRDefault="00B23066" w:rsidP="00B23066">
      <w:r>
        <w:t>• Дополнительные услуги, такие как аренда мангала с решетками, могут быть предложены гостям.</w:t>
      </w:r>
    </w:p>
    <w:p w14:paraId="6EE568A3" w14:textId="77777777" w:rsidR="00B23066" w:rsidRDefault="00B23066" w:rsidP="00B23066"/>
    <w:p w14:paraId="71EC29A7" w14:textId="77777777" w:rsidR="00B23066" w:rsidRDefault="00B23066" w:rsidP="00B23066"/>
    <w:p w14:paraId="0C06D000" w14:textId="77777777" w:rsidR="00B23066" w:rsidRDefault="00B23066" w:rsidP="00B23066"/>
    <w:p w14:paraId="7C664BDD" w14:textId="77777777" w:rsidR="00B23066" w:rsidRDefault="00B23066" w:rsidP="00B23066">
      <w:r>
        <w:t>48:54 Реклама и расходы на управление</w:t>
      </w:r>
    </w:p>
    <w:p w14:paraId="7B796281" w14:textId="77777777" w:rsidR="00B23066" w:rsidRDefault="00B23066" w:rsidP="00B23066"/>
    <w:p w14:paraId="7AC4ED90" w14:textId="77777777" w:rsidR="00B23066" w:rsidRDefault="00B23066" w:rsidP="00B23066">
      <w:r>
        <w:t>• Реклама делится между объектами недвижимости, а расходы на управление включают зарплату менеджеров и расходы на рекламу.</w:t>
      </w:r>
    </w:p>
    <w:p w14:paraId="6FDAB382" w14:textId="77777777" w:rsidR="00B23066" w:rsidRDefault="00B23066" w:rsidP="00B23066"/>
    <w:p w14:paraId="3425685B" w14:textId="77777777" w:rsidR="00B23066" w:rsidRDefault="00B23066" w:rsidP="00B23066">
      <w:r>
        <w:t>• В будущем планируется включить дополнительные услуги в стоимость проживания.</w:t>
      </w:r>
    </w:p>
    <w:p w14:paraId="1A2134B7" w14:textId="77777777" w:rsidR="00B23066" w:rsidRDefault="00B23066" w:rsidP="00B23066"/>
    <w:p w14:paraId="06F0192A" w14:textId="77777777" w:rsidR="00B23066" w:rsidRDefault="00B23066" w:rsidP="00B23066"/>
    <w:p w14:paraId="44021B14" w14:textId="77777777" w:rsidR="00B23066" w:rsidRDefault="00B23066" w:rsidP="00B23066"/>
    <w:p w14:paraId="1FD5984C" w14:textId="77777777" w:rsidR="00B23066" w:rsidRDefault="00B23066" w:rsidP="00B23066">
      <w:r>
        <w:t xml:space="preserve">50:51 Мастер-класс по открытию </w:t>
      </w:r>
      <w:proofErr w:type="spellStart"/>
      <w:r>
        <w:t>глэмпинга</w:t>
      </w:r>
      <w:proofErr w:type="spellEnd"/>
    </w:p>
    <w:p w14:paraId="604060C4" w14:textId="77777777" w:rsidR="00B23066" w:rsidRDefault="00B23066" w:rsidP="00B23066"/>
    <w:p w14:paraId="20CD3225" w14:textId="77777777" w:rsidR="00B23066" w:rsidRDefault="00B23066" w:rsidP="00B23066">
      <w:r>
        <w:t xml:space="preserve">• Спикер обсуждает важность обратной связи и вопросов от аудитории, а также делится своим опытом открытия </w:t>
      </w:r>
      <w:proofErr w:type="spellStart"/>
      <w:r>
        <w:t>глэмпинга</w:t>
      </w:r>
      <w:proofErr w:type="spellEnd"/>
      <w:r>
        <w:t>.</w:t>
      </w:r>
    </w:p>
    <w:p w14:paraId="7B098157" w14:textId="77777777" w:rsidR="00B23066" w:rsidRDefault="00B23066" w:rsidP="00B23066"/>
    <w:p w14:paraId="36B3E6E2" w14:textId="77777777" w:rsidR="00B23066" w:rsidRDefault="00B23066" w:rsidP="00B23066">
      <w:r>
        <w:t>• Упоминается идея о сдаче в аренду модульного домика для бизнеса, например, для сети кафе или ресторана.</w:t>
      </w:r>
    </w:p>
    <w:p w14:paraId="2EAD44BE" w14:textId="77777777" w:rsidR="00B23066" w:rsidRDefault="00B23066" w:rsidP="00B23066"/>
    <w:p w14:paraId="4833024B" w14:textId="77777777" w:rsidR="00B23066" w:rsidRDefault="00B23066" w:rsidP="00B23066"/>
    <w:p w14:paraId="67EBC5D8" w14:textId="77777777" w:rsidR="00B23066" w:rsidRDefault="00B23066" w:rsidP="00B23066"/>
    <w:p w14:paraId="5B11DE10" w14:textId="77777777" w:rsidR="00B23066" w:rsidRDefault="00B23066" w:rsidP="00B23066">
      <w:r>
        <w:t xml:space="preserve">58:46 Выбор земли для </w:t>
      </w:r>
      <w:proofErr w:type="spellStart"/>
      <w:r>
        <w:t>глэмпинга</w:t>
      </w:r>
      <w:proofErr w:type="spellEnd"/>
    </w:p>
    <w:p w14:paraId="5780E98C" w14:textId="77777777" w:rsidR="00B23066" w:rsidRDefault="00B23066" w:rsidP="00B23066"/>
    <w:p w14:paraId="078C829E" w14:textId="77777777" w:rsidR="00B23066" w:rsidRDefault="00B23066" w:rsidP="00B23066">
      <w:r>
        <w:t xml:space="preserve">• Спикер рассказывает о критериях выбора земли для </w:t>
      </w:r>
      <w:proofErr w:type="spellStart"/>
      <w:r>
        <w:t>глэмпинга</w:t>
      </w:r>
      <w:proofErr w:type="spellEnd"/>
      <w:r>
        <w:t>: мало людей вокруг, лес, хорошая доступность, электричество, газ не обязателен, наличие достопримечательностей.</w:t>
      </w:r>
    </w:p>
    <w:p w14:paraId="347BAA4F" w14:textId="77777777" w:rsidR="00B23066" w:rsidRDefault="00B23066" w:rsidP="00B23066"/>
    <w:p w14:paraId="07417A69" w14:textId="77777777" w:rsidR="00B23066" w:rsidRDefault="00B23066" w:rsidP="00B23066"/>
    <w:p w14:paraId="7601BC39" w14:textId="77777777" w:rsidR="00B23066" w:rsidRDefault="00B23066" w:rsidP="00B23066"/>
    <w:p w14:paraId="3B9ECBBF" w14:textId="77777777" w:rsidR="00B23066" w:rsidRDefault="00B23066" w:rsidP="00B23066">
      <w:r>
        <w:t>01:02:13 Рекомендации подрядчиков</w:t>
      </w:r>
    </w:p>
    <w:p w14:paraId="55FB2DBC" w14:textId="77777777" w:rsidR="00B23066" w:rsidRDefault="00B23066" w:rsidP="00B23066"/>
    <w:p w14:paraId="20166CDA" w14:textId="77777777" w:rsidR="00B23066" w:rsidRDefault="00B23066" w:rsidP="00B23066">
      <w:r>
        <w:t>• Спикер не дает готовый список подрядчиков, но может рекомендовать</w:t>
      </w:r>
    </w:p>
    <w:p w14:paraId="175A9BB9" w14:textId="77777777" w:rsidR="00B23066" w:rsidRDefault="00B23066" w:rsidP="00B23066">
      <w:r>
        <w:t>несколько подрядчиков, с которыми она работает.</w:t>
      </w:r>
    </w:p>
    <w:p w14:paraId="0A14C859" w14:textId="77777777" w:rsidR="00B23066" w:rsidRDefault="00B23066" w:rsidP="00B23066"/>
    <w:p w14:paraId="5A56C464" w14:textId="77777777" w:rsidR="00B23066" w:rsidRDefault="00B23066" w:rsidP="00B23066"/>
    <w:p w14:paraId="4DB903CC" w14:textId="77777777" w:rsidR="00B23066" w:rsidRDefault="00B23066" w:rsidP="00B23066"/>
    <w:p w14:paraId="4DD39049" w14:textId="77777777" w:rsidR="00B23066" w:rsidRDefault="00B23066" w:rsidP="00B23066">
      <w:r>
        <w:t>01:03:28 Мастер-класс по развитию бизнеса</w:t>
      </w:r>
    </w:p>
    <w:p w14:paraId="48531EEE" w14:textId="77777777" w:rsidR="00B23066" w:rsidRDefault="00B23066" w:rsidP="00B23066"/>
    <w:p w14:paraId="37D66535" w14:textId="77777777" w:rsidR="00B23066" w:rsidRDefault="00B23066" w:rsidP="00B23066">
      <w:r>
        <w:t>• Обсуждение вопросов о переводи с электричеством и перебоях с электричеством в Подмосковье.</w:t>
      </w:r>
    </w:p>
    <w:p w14:paraId="36F56671" w14:textId="77777777" w:rsidR="00B23066" w:rsidRDefault="00B23066" w:rsidP="00B23066"/>
    <w:p w14:paraId="7F67BBC3" w14:textId="77777777" w:rsidR="00B23066" w:rsidRDefault="00B23066" w:rsidP="00B23066">
      <w:r>
        <w:t>• Вопросы о количестве гостей на один дом, целевую аудиторию и востребованности дополнительных услуг.</w:t>
      </w:r>
    </w:p>
    <w:p w14:paraId="499B2951" w14:textId="77777777" w:rsidR="00B23066" w:rsidRDefault="00B23066" w:rsidP="00B23066"/>
    <w:p w14:paraId="608CDD78" w14:textId="77777777" w:rsidR="00B23066" w:rsidRDefault="00B23066" w:rsidP="00B23066"/>
    <w:p w14:paraId="171924A8" w14:textId="77777777" w:rsidR="00B23066" w:rsidRDefault="00B23066" w:rsidP="00B23066"/>
    <w:p w14:paraId="3A9FEF43" w14:textId="77777777" w:rsidR="00B23066" w:rsidRDefault="00B23066" w:rsidP="00B23066">
      <w:r>
        <w:t>01:14:04 Чайный домик и его концепция</w:t>
      </w:r>
    </w:p>
    <w:p w14:paraId="24AAB9F4" w14:textId="77777777" w:rsidR="00B23066" w:rsidRDefault="00B23066" w:rsidP="00B23066"/>
    <w:p w14:paraId="44AC8C99" w14:textId="77777777" w:rsidR="00B23066" w:rsidRDefault="00B23066" w:rsidP="00B23066">
      <w:r>
        <w:t>• Идея чайного домика как места для проведения мастер-классов, кофе-брейков и детских игр.</w:t>
      </w:r>
    </w:p>
    <w:p w14:paraId="2A9AA3F2" w14:textId="77777777" w:rsidR="00B23066" w:rsidRDefault="00B23066" w:rsidP="00B23066"/>
    <w:p w14:paraId="09905701" w14:textId="77777777" w:rsidR="00B23066" w:rsidRDefault="00B23066" w:rsidP="00B23066">
      <w:r>
        <w:t>• Обсуждение инвестиций в чайный домик и его влияния на стоимость управления домами.</w:t>
      </w:r>
    </w:p>
    <w:p w14:paraId="01667DE9" w14:textId="77777777" w:rsidR="00B23066" w:rsidRDefault="00B23066" w:rsidP="00B23066"/>
    <w:p w14:paraId="53F8FE21" w14:textId="77777777" w:rsidR="00B23066" w:rsidRDefault="00B23066" w:rsidP="00B23066"/>
    <w:p w14:paraId="123A1175" w14:textId="77777777" w:rsidR="00B23066" w:rsidRDefault="00B23066" w:rsidP="00B23066"/>
    <w:p w14:paraId="58BC6FCC" w14:textId="77777777" w:rsidR="00B23066" w:rsidRDefault="00B23066" w:rsidP="00B23066">
      <w:r>
        <w:t>01:16:05 Операции с недвижимостью</w:t>
      </w:r>
    </w:p>
    <w:p w14:paraId="5019CB16" w14:textId="77777777" w:rsidR="00B23066" w:rsidRDefault="00B23066" w:rsidP="00B23066"/>
    <w:p w14:paraId="0890ED01" w14:textId="77777777" w:rsidR="00B23066" w:rsidRDefault="00B23066" w:rsidP="00B23066">
      <w:r>
        <w:t>• Нина обсуждает возможность привлечения инвестиций в бассейн на территории своего загородного клуба.</w:t>
      </w:r>
    </w:p>
    <w:p w14:paraId="3AE0E2F4" w14:textId="77777777" w:rsidR="00B23066" w:rsidRDefault="00B23066" w:rsidP="00B23066"/>
    <w:p w14:paraId="606F8F31" w14:textId="77777777" w:rsidR="00B23066" w:rsidRDefault="00B23066" w:rsidP="00B23066">
      <w:r>
        <w:t>• Она говорит о том, что это будет хорошим способом привлечения инвестиций, но также упоминает о том, что это может быть сложным процессом.</w:t>
      </w:r>
    </w:p>
    <w:p w14:paraId="32D541DD" w14:textId="77777777" w:rsidR="00B23066" w:rsidRDefault="00B23066" w:rsidP="00B23066"/>
    <w:p w14:paraId="3A4C86D0" w14:textId="77777777" w:rsidR="00B23066" w:rsidRDefault="00B23066" w:rsidP="00B23066"/>
    <w:p w14:paraId="24DCB700" w14:textId="77777777" w:rsidR="00B23066" w:rsidRDefault="00B23066" w:rsidP="00B23066"/>
    <w:p w14:paraId="426541E2" w14:textId="77777777" w:rsidR="00B23066" w:rsidRDefault="00B23066" w:rsidP="00B23066">
      <w:r>
        <w:t>01:22:14 Управление загородным клубом</w:t>
      </w:r>
    </w:p>
    <w:p w14:paraId="419D4E7F" w14:textId="77777777" w:rsidR="00B23066" w:rsidRDefault="00B23066" w:rsidP="00B23066"/>
    <w:p w14:paraId="4AD93E58" w14:textId="77777777" w:rsidR="00B23066" w:rsidRDefault="00B23066" w:rsidP="00B23066">
      <w:r>
        <w:t>• Нина подчеркивает, что управление загородным клубом требует много времени и усилий, но также и приносит много радости.</w:t>
      </w:r>
    </w:p>
    <w:p w14:paraId="0B399881" w14:textId="77777777" w:rsidR="00B23066" w:rsidRDefault="00B23066" w:rsidP="00B23066"/>
    <w:p w14:paraId="3B9C3ADF" w14:textId="77777777" w:rsidR="00B23066" w:rsidRDefault="00B23066" w:rsidP="00B23066">
      <w:r>
        <w:t>• Она также упоминает о важности поиска управляющей компании для разрозненных домиков, чтобы избежать головной боли.</w:t>
      </w:r>
    </w:p>
    <w:p w14:paraId="738B44B7" w14:textId="77777777" w:rsidR="00B23066" w:rsidRDefault="00B23066" w:rsidP="00B23066"/>
    <w:p w14:paraId="40D81A2A" w14:textId="77777777" w:rsidR="00B23066" w:rsidRDefault="00B23066" w:rsidP="00B23066"/>
    <w:p w14:paraId="3D70967F" w14:textId="77777777" w:rsidR="00B23066" w:rsidRDefault="00B23066" w:rsidP="00B23066"/>
    <w:p w14:paraId="234A6CCA" w14:textId="77777777" w:rsidR="00B23066" w:rsidRDefault="00B23066" w:rsidP="00B23066">
      <w:r>
        <w:t>01:25:30 Строительство и технический надзор</w:t>
      </w:r>
    </w:p>
    <w:p w14:paraId="793C5560" w14:textId="77777777" w:rsidR="00B23066" w:rsidRDefault="00B23066" w:rsidP="00B23066"/>
    <w:p w14:paraId="1AA43578" w14:textId="77777777" w:rsidR="00B23066" w:rsidRDefault="00B23066" w:rsidP="00B23066">
      <w:r>
        <w:t>• Нина рассказывает о своем опыте в строительстве и техническом надзоре, а также о том, как она может помочь другим в этих вопросах.</w:t>
      </w:r>
    </w:p>
    <w:p w14:paraId="28A3FE28" w14:textId="77777777" w:rsidR="00B23066" w:rsidRDefault="00B23066" w:rsidP="00B23066"/>
    <w:p w14:paraId="0A2B1F83" w14:textId="57CFE212" w:rsidR="00B23066" w:rsidRDefault="00B23066" w:rsidP="00B23066">
      <w:r>
        <w:t>• Она упоминает о возможности обратиться к ней за консультацией по строительству и техническому надзору.</w:t>
      </w:r>
    </w:p>
    <w:p w14:paraId="5D20B4C3" w14:textId="4AC39014" w:rsidR="00B23066" w:rsidRDefault="00B23066" w:rsidP="00B23066"/>
    <w:p w14:paraId="4B7B370A" w14:textId="50FB6A6D" w:rsidR="00B23066" w:rsidRDefault="00B23066" w:rsidP="00B23066"/>
    <w:p w14:paraId="582EB1BC" w14:textId="75A7FFE1" w:rsidR="00B23066" w:rsidRDefault="00B23066" w:rsidP="00B23066">
      <w:r>
        <w:t>Мастер-класс «Как на чужие деньги построить свой доходный дом: Окно возможностей 2024» Марина Спирина. 07.02.24</w:t>
      </w:r>
      <w:r w:rsidR="00F71D00">
        <w:t>:</w:t>
      </w:r>
      <w:r>
        <w:t xml:space="preserve"> </w:t>
      </w:r>
      <w:hyperlink r:id="rId288" w:history="1">
        <w:r w:rsidRPr="003F5C15">
          <w:rPr>
            <w:rStyle w:val="a4"/>
          </w:rPr>
          <w:t>https://youtu.be/tWNmXCZrACs</w:t>
        </w:r>
      </w:hyperlink>
    </w:p>
    <w:p w14:paraId="2FBF1A8A" w14:textId="77777777" w:rsidR="00B23066" w:rsidRDefault="00B23066" w:rsidP="00B23066">
      <w:r>
        <w:t>00:01 Перекличка команд</w:t>
      </w:r>
    </w:p>
    <w:p w14:paraId="5169EB49" w14:textId="77777777" w:rsidR="00B23066" w:rsidRDefault="00B23066" w:rsidP="00B23066"/>
    <w:p w14:paraId="6774307A" w14:textId="77777777" w:rsidR="00B23066" w:rsidRDefault="00B23066" w:rsidP="00B23066">
      <w:r>
        <w:t>• Ведущий проводит перекличку команд, присутствующих на встрече.</w:t>
      </w:r>
    </w:p>
    <w:p w14:paraId="6F7493CE" w14:textId="77777777" w:rsidR="00B23066" w:rsidRDefault="00B23066" w:rsidP="00B23066">
      <w:r>
        <w:lastRenderedPageBreak/>
        <w:t>• Команды представляются и сообщают количество участников.</w:t>
      </w:r>
    </w:p>
    <w:p w14:paraId="66573DB8" w14:textId="77777777" w:rsidR="00B23066" w:rsidRDefault="00B23066" w:rsidP="00B23066"/>
    <w:p w14:paraId="3BE7ADA9" w14:textId="77777777" w:rsidR="00B23066" w:rsidRDefault="00B23066" w:rsidP="00B23066"/>
    <w:p w14:paraId="41FE02DD" w14:textId="77777777" w:rsidR="00B23066" w:rsidRDefault="00B23066" w:rsidP="00B23066"/>
    <w:p w14:paraId="48C0A34A" w14:textId="77777777" w:rsidR="00B23066" w:rsidRDefault="00B23066" w:rsidP="00B23066">
      <w:r>
        <w:t>16:27 Мастер-класс</w:t>
      </w:r>
    </w:p>
    <w:p w14:paraId="214520E8" w14:textId="77777777" w:rsidR="00B23066" w:rsidRDefault="00B23066" w:rsidP="00B23066"/>
    <w:p w14:paraId="740C21A5" w14:textId="77777777" w:rsidR="00B23066" w:rsidRDefault="00B23066" w:rsidP="00B23066">
      <w:r>
        <w:t>• Марина Спирина, спикер мастер-класса, представляет себя и свою команду из Казани.</w:t>
      </w:r>
    </w:p>
    <w:p w14:paraId="1073AE15" w14:textId="77777777" w:rsidR="00B23066" w:rsidRDefault="00B23066" w:rsidP="00B23066">
      <w:r>
        <w:t>• Рассказывает о своем опыте работы с недвижимостью и о стратегии приобретения своих активов на чужие дешевеющие деньги.</w:t>
      </w:r>
    </w:p>
    <w:p w14:paraId="40EA07E9" w14:textId="77777777" w:rsidR="00B23066" w:rsidRDefault="00B23066" w:rsidP="00B23066">
      <w:r>
        <w:t>• Ведущий просит участников проверить свои микрофоны и выключить их, если они включены.</w:t>
      </w:r>
    </w:p>
    <w:p w14:paraId="6D3E5CE5" w14:textId="77777777" w:rsidR="00B23066" w:rsidRDefault="00B23066" w:rsidP="00B23066"/>
    <w:p w14:paraId="0C7EA293" w14:textId="77777777" w:rsidR="00B23066" w:rsidRDefault="00B23066" w:rsidP="00B23066"/>
    <w:p w14:paraId="712F8BBC" w14:textId="77777777" w:rsidR="00B23066" w:rsidRDefault="00B23066" w:rsidP="00B23066"/>
    <w:p w14:paraId="48109D30" w14:textId="77777777" w:rsidR="00B23066" w:rsidRDefault="00B23066" w:rsidP="00B23066">
      <w:r>
        <w:t>18:55 Доходные дома и кредиты</w:t>
      </w:r>
    </w:p>
    <w:p w14:paraId="406B17E0" w14:textId="77777777" w:rsidR="00B23066" w:rsidRDefault="00B23066" w:rsidP="00B23066"/>
    <w:p w14:paraId="677FB341" w14:textId="77777777" w:rsidR="00B23066" w:rsidRDefault="00B23066" w:rsidP="00B23066">
      <w:r>
        <w:t>• В видео рассказывается о том, как можно использовать кредиты для строительства доходных домов.</w:t>
      </w:r>
    </w:p>
    <w:p w14:paraId="290CBE60" w14:textId="77777777" w:rsidR="00B23066" w:rsidRDefault="00B23066" w:rsidP="00B23066">
      <w:r>
        <w:t>• В качестве примера приводятся студии в Москве, Казани и других городах, которые приносят доход от аренды.</w:t>
      </w:r>
    </w:p>
    <w:p w14:paraId="68F022B8" w14:textId="77777777" w:rsidR="00B23066" w:rsidRDefault="00B23066" w:rsidP="00B23066"/>
    <w:p w14:paraId="5F70CF5F" w14:textId="77777777" w:rsidR="00B23066" w:rsidRDefault="00B23066" w:rsidP="00B23066"/>
    <w:p w14:paraId="05D06A40" w14:textId="77777777" w:rsidR="00B23066" w:rsidRDefault="00B23066" w:rsidP="00B23066"/>
    <w:p w14:paraId="2788BA98" w14:textId="77777777" w:rsidR="00B23066" w:rsidRDefault="00B23066" w:rsidP="00B23066">
      <w:r>
        <w:t>22:21 Льготные кредиты для строительства</w:t>
      </w:r>
    </w:p>
    <w:p w14:paraId="436B2C8A" w14:textId="77777777" w:rsidR="00B23066" w:rsidRDefault="00B23066" w:rsidP="00B23066"/>
    <w:p w14:paraId="01988360" w14:textId="77777777" w:rsidR="00B23066" w:rsidRDefault="00B23066" w:rsidP="00B23066">
      <w:r>
        <w:t>• Рассматриваются льготные кредиты для приобретения и строительства ИЖС.</w:t>
      </w:r>
    </w:p>
    <w:p w14:paraId="52F4BA2A" w14:textId="77777777" w:rsidR="00B23066" w:rsidRDefault="00B23066" w:rsidP="00B23066">
      <w:r>
        <w:t>• Упоминаются высокие лимиты по льготным программам кредитования, особенно в Москве и Санкт-Петербурге.</w:t>
      </w:r>
    </w:p>
    <w:p w14:paraId="1196B142" w14:textId="77777777" w:rsidR="00B23066" w:rsidRDefault="00B23066" w:rsidP="00B23066">
      <w:r>
        <w:t>• Возможность строить дом по своему проекту и использовать недооцененные локации для получения хорошей прибыли.</w:t>
      </w:r>
    </w:p>
    <w:p w14:paraId="5D1AE14E" w14:textId="77777777" w:rsidR="00B23066" w:rsidRDefault="00B23066" w:rsidP="00B23066"/>
    <w:p w14:paraId="6B424D3E" w14:textId="77777777" w:rsidR="00B23066" w:rsidRDefault="00B23066" w:rsidP="00B23066"/>
    <w:p w14:paraId="699A308B" w14:textId="77777777" w:rsidR="00B23066" w:rsidRDefault="00B23066" w:rsidP="00B23066"/>
    <w:p w14:paraId="5B45296C" w14:textId="77777777" w:rsidR="00B23066" w:rsidRDefault="00B23066" w:rsidP="00B23066">
      <w:r>
        <w:t>25:24 Сельская ипотека и господдержка</w:t>
      </w:r>
    </w:p>
    <w:p w14:paraId="075307C7" w14:textId="77777777" w:rsidR="00B23066" w:rsidRDefault="00B23066" w:rsidP="00B23066"/>
    <w:p w14:paraId="175E1438" w14:textId="77777777" w:rsidR="00B23066" w:rsidRDefault="00B23066" w:rsidP="00B23066">
      <w:r>
        <w:lastRenderedPageBreak/>
        <w:t>• Сельская ипотека доступна только в сельской местности, первоначальный взнос 21%, ставка 3%.</w:t>
      </w:r>
    </w:p>
    <w:p w14:paraId="0F3A614B" w14:textId="77777777" w:rsidR="00B23066" w:rsidRDefault="00B23066" w:rsidP="00B23066">
      <w:r>
        <w:t>• Господдержка доступна всем, первоначальный взнос 31%, ставка 8%, лимит кредитования 6 млн.</w:t>
      </w:r>
    </w:p>
    <w:p w14:paraId="4DB32F85" w14:textId="77777777" w:rsidR="00B23066" w:rsidRDefault="00B23066" w:rsidP="00B23066">
      <w:r>
        <w:t>• Господдержку можно использовать для строительства своими силами, что снижает стоимость кредита.</w:t>
      </w:r>
    </w:p>
    <w:p w14:paraId="6E32E0C6" w14:textId="77777777" w:rsidR="00B23066" w:rsidRDefault="00B23066" w:rsidP="00B23066"/>
    <w:p w14:paraId="30E5F581" w14:textId="77777777" w:rsidR="00B23066" w:rsidRDefault="00B23066" w:rsidP="00B23066"/>
    <w:p w14:paraId="01082D29" w14:textId="77777777" w:rsidR="00B23066" w:rsidRDefault="00B23066" w:rsidP="00B23066"/>
    <w:p w14:paraId="31B92276" w14:textId="77777777" w:rsidR="00B23066" w:rsidRDefault="00B23066" w:rsidP="00B23066">
      <w:r>
        <w:t>28:48 Семейная ипотека</w:t>
      </w:r>
    </w:p>
    <w:p w14:paraId="266BD4EC" w14:textId="77777777" w:rsidR="00B23066" w:rsidRDefault="00B23066" w:rsidP="00B23066"/>
    <w:p w14:paraId="11D42EBA" w14:textId="77777777" w:rsidR="00B23066" w:rsidRDefault="00B23066" w:rsidP="00B23066">
      <w:r>
        <w:t>• Программа доступна для семей с двумя несовершеннолетними детьми, ставка 5,6%.</w:t>
      </w:r>
    </w:p>
    <w:p w14:paraId="14114E42" w14:textId="77777777" w:rsidR="00B23066" w:rsidRDefault="00B23066" w:rsidP="00B23066">
      <w:r>
        <w:t>• Можно купить готовое жилье или построиться с аккредитованным застройщиком.</w:t>
      </w:r>
    </w:p>
    <w:p w14:paraId="76F3EA0A" w14:textId="77777777" w:rsidR="00B23066" w:rsidRDefault="00B23066" w:rsidP="00B23066"/>
    <w:p w14:paraId="066682B3" w14:textId="77777777" w:rsidR="00B23066" w:rsidRDefault="00B23066" w:rsidP="00B23066"/>
    <w:p w14:paraId="25B0CF0B" w14:textId="77777777" w:rsidR="00B23066" w:rsidRDefault="00B23066" w:rsidP="00B23066"/>
    <w:p w14:paraId="0B038D73" w14:textId="77777777" w:rsidR="00B23066" w:rsidRDefault="00B23066" w:rsidP="00B23066">
      <w:r>
        <w:t>30:45 Ипотека</w:t>
      </w:r>
    </w:p>
    <w:p w14:paraId="22562DF3" w14:textId="77777777" w:rsidR="00B23066" w:rsidRDefault="00B23066" w:rsidP="00B23066"/>
    <w:p w14:paraId="5F2D8D74" w14:textId="77777777" w:rsidR="00B23066" w:rsidRDefault="00B23066" w:rsidP="00B23066">
      <w:r>
        <w:t>• Программа доступна для тех, кто работает в компании-работодателе.</w:t>
      </w:r>
    </w:p>
    <w:p w14:paraId="71989499" w14:textId="77777777" w:rsidR="00B23066" w:rsidRDefault="00B23066" w:rsidP="00B23066">
      <w:r>
        <w:t>• Лимит кредитования зависит от региона и города регистрации компании-работодателя.</w:t>
      </w:r>
    </w:p>
    <w:p w14:paraId="05899C49" w14:textId="77777777" w:rsidR="00B23066" w:rsidRDefault="00B23066" w:rsidP="00B23066"/>
    <w:p w14:paraId="0B3D42D0" w14:textId="77777777" w:rsidR="00B23066" w:rsidRDefault="00B23066" w:rsidP="00B23066"/>
    <w:p w14:paraId="4838D212" w14:textId="77777777" w:rsidR="00B23066" w:rsidRDefault="00B23066" w:rsidP="00B23066"/>
    <w:p w14:paraId="46DFD255" w14:textId="77777777" w:rsidR="00B23066" w:rsidRDefault="00B23066" w:rsidP="00B23066">
      <w:r>
        <w:t>33:17 Земельные участки</w:t>
      </w:r>
    </w:p>
    <w:p w14:paraId="1394DFE6" w14:textId="77777777" w:rsidR="00B23066" w:rsidRDefault="00B23066" w:rsidP="00B23066"/>
    <w:p w14:paraId="515E25F0" w14:textId="77777777" w:rsidR="00B23066" w:rsidRDefault="00B23066" w:rsidP="00B23066">
      <w:r>
        <w:t>• Банки дают кредиты под земельные участки в разных регионах России.</w:t>
      </w:r>
    </w:p>
    <w:p w14:paraId="23E2488C" w14:textId="77777777" w:rsidR="00B23066" w:rsidRDefault="00B23066" w:rsidP="00B23066">
      <w:r>
        <w:t>• Минимальная площадь участка не ограничена, но зависит от правил ПЗЗ в регионе.</w:t>
      </w:r>
    </w:p>
    <w:p w14:paraId="3B05ECF7" w14:textId="77777777" w:rsidR="00B23066" w:rsidRDefault="00B23066" w:rsidP="00B23066">
      <w:r>
        <w:t>• Категории земельных участков: земли населенных пунктов, поселений или сельскохозяйственного назначения.</w:t>
      </w:r>
    </w:p>
    <w:p w14:paraId="6D608BDB" w14:textId="77777777" w:rsidR="00B23066" w:rsidRDefault="00B23066" w:rsidP="00B23066">
      <w:r>
        <w:t>• Участок должен быть отмежеван и без обременений.</w:t>
      </w:r>
    </w:p>
    <w:p w14:paraId="2BE23F61" w14:textId="77777777" w:rsidR="00B23066" w:rsidRDefault="00B23066" w:rsidP="00B23066"/>
    <w:p w14:paraId="21A63898" w14:textId="77777777" w:rsidR="00B23066" w:rsidRDefault="00B23066" w:rsidP="00B23066"/>
    <w:p w14:paraId="00D5D638" w14:textId="77777777" w:rsidR="00B23066" w:rsidRDefault="00B23066" w:rsidP="00B23066"/>
    <w:p w14:paraId="2687E242" w14:textId="77777777" w:rsidR="00B23066" w:rsidRDefault="00B23066" w:rsidP="00B23066">
      <w:r>
        <w:t>40:50 Выбор земельного участка</w:t>
      </w:r>
    </w:p>
    <w:p w14:paraId="45FFD57E" w14:textId="77777777" w:rsidR="00B23066" w:rsidRDefault="00B23066" w:rsidP="00B23066"/>
    <w:p w14:paraId="02AE2E1D" w14:textId="77777777" w:rsidR="00B23066" w:rsidRDefault="00B23066" w:rsidP="00B23066">
      <w:r>
        <w:t>• Можно построить индивидуальный жилой дом, объект индивидуального жилищного строительства на участке.</w:t>
      </w:r>
    </w:p>
    <w:p w14:paraId="6F2BB68B" w14:textId="77777777" w:rsidR="00B23066" w:rsidRDefault="00B23066" w:rsidP="00B23066">
      <w:r>
        <w:t>• Площадь дома должна быть от 60 до 400 квадратных метров, этажность до трех надземных этажей, высота до 20 метров, возможно наличие подземного этажа.</w:t>
      </w:r>
    </w:p>
    <w:p w14:paraId="7B06F28C" w14:textId="77777777" w:rsidR="00B23066" w:rsidRDefault="00B23066" w:rsidP="00B23066">
      <w:r>
        <w:t>• Участок должен иметь две ключевые коммуникации: электричество (15 кВт) и транспортную доступность.</w:t>
      </w:r>
    </w:p>
    <w:p w14:paraId="5493E5F6" w14:textId="77777777" w:rsidR="00B23066" w:rsidRDefault="00B23066" w:rsidP="00B23066"/>
    <w:p w14:paraId="48E9E702" w14:textId="77777777" w:rsidR="00B23066" w:rsidRDefault="00B23066" w:rsidP="00B23066"/>
    <w:p w14:paraId="50500CFF" w14:textId="77777777" w:rsidR="00B23066" w:rsidRDefault="00B23066" w:rsidP="00B23066"/>
    <w:p w14:paraId="2A0F613D" w14:textId="77777777" w:rsidR="00B23066" w:rsidRDefault="00B23066" w:rsidP="00B23066">
      <w:r>
        <w:t>44:24 Выбор локации</w:t>
      </w:r>
    </w:p>
    <w:p w14:paraId="2B122965" w14:textId="77777777" w:rsidR="00B23066" w:rsidRDefault="00B23066" w:rsidP="00B23066"/>
    <w:p w14:paraId="72CABF10" w14:textId="77777777" w:rsidR="00B23066" w:rsidRDefault="00B23066" w:rsidP="00B23066">
      <w:r>
        <w:t>• Формат дома для отдыха на природе: наличие природных точек притяжения, активности на участке, транспортная доступность, наличие инфраструктуры в радиусе 50 км.</w:t>
      </w:r>
    </w:p>
    <w:p w14:paraId="6710AB91" w14:textId="77777777" w:rsidR="00B23066" w:rsidRDefault="00B23066" w:rsidP="00B23066">
      <w:r>
        <w:t>• Формат многокомнатного гостевого дома: востребованность в городе или на трассе, наличие кухни-столовой, дополнительные услуги (баня, автоуслуги, кафе).</w:t>
      </w:r>
    </w:p>
    <w:p w14:paraId="0592C31B" w14:textId="77777777" w:rsidR="00B23066" w:rsidRDefault="00B23066" w:rsidP="00B23066">
      <w:r>
        <w:t>• Формат гостевого дома для семьи или компании: наличие изолированных спален, террасы, большой кухни-гостиной, бани, заказ еды, экскурсии.</w:t>
      </w:r>
    </w:p>
    <w:p w14:paraId="6A5385B9" w14:textId="77777777" w:rsidR="00B23066" w:rsidRDefault="00B23066" w:rsidP="00B23066">
      <w:r>
        <w:t>• Формат банкетного дома: площадь 200-400 квадратных метров, зал для посадки гостей, кухня, парковка, благоустроенная территория, расстояние до крупного населенного пункта.</w:t>
      </w:r>
    </w:p>
    <w:p w14:paraId="213DFCC6" w14:textId="77777777" w:rsidR="00B23066" w:rsidRDefault="00B23066" w:rsidP="00B23066"/>
    <w:p w14:paraId="6217075A" w14:textId="77777777" w:rsidR="00B23066" w:rsidRDefault="00B23066" w:rsidP="00B23066"/>
    <w:p w14:paraId="2881F637" w14:textId="77777777" w:rsidR="00B23066" w:rsidRDefault="00B23066" w:rsidP="00B23066"/>
    <w:p w14:paraId="1CCF72C0" w14:textId="77777777" w:rsidR="00B23066" w:rsidRDefault="00B23066" w:rsidP="00B23066">
      <w:r>
        <w:t>53:03 Причины войти в строительство</w:t>
      </w:r>
    </w:p>
    <w:p w14:paraId="5D71F043" w14:textId="77777777" w:rsidR="00B23066" w:rsidRDefault="00B23066" w:rsidP="00B23066"/>
    <w:p w14:paraId="771B233D" w14:textId="77777777" w:rsidR="00B23066" w:rsidRDefault="00B23066" w:rsidP="00B23066">
      <w:r>
        <w:t>• Рост числа людей, тяготеющих к собственному дому, и демографическая статистика.</w:t>
      </w:r>
    </w:p>
    <w:p w14:paraId="6723C063" w14:textId="77777777" w:rsidR="00B23066" w:rsidRDefault="00B23066" w:rsidP="00B23066">
      <w:r>
        <w:t>• Низкий порог входа благодаря государственной поддержке и бесплатным деньгам.</w:t>
      </w:r>
    </w:p>
    <w:p w14:paraId="61987F16" w14:textId="77777777" w:rsidR="00B23066" w:rsidRDefault="00B23066" w:rsidP="00B23066">
      <w:r>
        <w:t>• Быстрый период строительства и низкий платеж по ипотеке.</w:t>
      </w:r>
    </w:p>
    <w:p w14:paraId="32506920" w14:textId="77777777" w:rsidR="00B23066" w:rsidRDefault="00B23066" w:rsidP="00B23066">
      <w:r>
        <w:t>• Возможность расширить пакет арендных квартир за счет собственного доходного дома.</w:t>
      </w:r>
    </w:p>
    <w:p w14:paraId="51DDCD4F" w14:textId="77777777" w:rsidR="00B23066" w:rsidRDefault="00B23066" w:rsidP="00B23066"/>
    <w:p w14:paraId="451A43FD" w14:textId="77777777" w:rsidR="00B23066" w:rsidRDefault="00B23066" w:rsidP="00B23066"/>
    <w:p w14:paraId="1BAF1728" w14:textId="77777777" w:rsidR="00B23066" w:rsidRDefault="00B23066" w:rsidP="00B23066"/>
    <w:p w14:paraId="27180FA2" w14:textId="77777777" w:rsidR="00B23066" w:rsidRDefault="00B23066" w:rsidP="00B23066">
      <w:r>
        <w:t>56:34 Советы по выбору земли и застройщика</w:t>
      </w:r>
    </w:p>
    <w:p w14:paraId="611C72DF" w14:textId="77777777" w:rsidR="00B23066" w:rsidRDefault="00B23066" w:rsidP="00B23066"/>
    <w:p w14:paraId="1B6FB79F" w14:textId="77777777" w:rsidR="00B23066" w:rsidRDefault="00B23066" w:rsidP="00B23066">
      <w:r>
        <w:t>• Обратить внимание на стоимость земли и застройщика.</w:t>
      </w:r>
    </w:p>
    <w:p w14:paraId="27E403BD" w14:textId="77777777" w:rsidR="00B23066" w:rsidRDefault="00B23066" w:rsidP="00B23066">
      <w:r>
        <w:lastRenderedPageBreak/>
        <w:t>• Рассмотреть возможность привлечения дополнительных средств для строительства.</w:t>
      </w:r>
    </w:p>
    <w:p w14:paraId="71702D3E" w14:textId="77777777" w:rsidR="00B23066" w:rsidRDefault="00B23066" w:rsidP="00B23066">
      <w:r>
        <w:t>• Изучить рынок и определить свою стратегию.</w:t>
      </w:r>
    </w:p>
    <w:p w14:paraId="77849D94" w14:textId="77777777" w:rsidR="00B23066" w:rsidRDefault="00B23066" w:rsidP="00B23066"/>
    <w:p w14:paraId="359E32EC" w14:textId="77777777" w:rsidR="00B23066" w:rsidRDefault="00B23066" w:rsidP="00B23066"/>
    <w:p w14:paraId="111460D4" w14:textId="77777777" w:rsidR="00B23066" w:rsidRDefault="00B23066" w:rsidP="00B23066"/>
    <w:p w14:paraId="55D3575E" w14:textId="77777777" w:rsidR="00B23066" w:rsidRDefault="00B23066" w:rsidP="00B23066">
      <w:r>
        <w:t>01:00:16 Вопросы и ответы</w:t>
      </w:r>
    </w:p>
    <w:p w14:paraId="27CB8D63" w14:textId="77777777" w:rsidR="00B23066" w:rsidRDefault="00B23066" w:rsidP="00B23066"/>
    <w:p w14:paraId="46FBD972" w14:textId="77777777" w:rsidR="00B23066" w:rsidRDefault="00B23066" w:rsidP="00B23066">
      <w:r>
        <w:t xml:space="preserve">• Обсуждение стратегии покупки квартир на </w:t>
      </w:r>
      <w:proofErr w:type="spellStart"/>
      <w:r>
        <w:t>вторичке</w:t>
      </w:r>
      <w:proofErr w:type="spellEnd"/>
      <w:r>
        <w:t xml:space="preserve"> и строительства домов.</w:t>
      </w:r>
    </w:p>
    <w:p w14:paraId="46D1B305" w14:textId="77777777" w:rsidR="00B23066" w:rsidRDefault="00B23066" w:rsidP="00B23066">
      <w:r>
        <w:t>• Обсуждение сложностей и преимуществ каждого из вариантов.</w:t>
      </w:r>
    </w:p>
    <w:p w14:paraId="75CDA107" w14:textId="77777777" w:rsidR="00B23066" w:rsidRDefault="00B23066" w:rsidP="00B23066">
      <w:r>
        <w:t>• Вопросы о возможности деления дома на студии и соблюдении границ между гостиничными услугами и частным жильем.</w:t>
      </w:r>
    </w:p>
    <w:p w14:paraId="6CA77E0E" w14:textId="77777777" w:rsidR="00B23066" w:rsidRDefault="00B23066" w:rsidP="00B23066"/>
    <w:p w14:paraId="709BCA4E" w14:textId="77777777" w:rsidR="00B23066" w:rsidRDefault="00B23066" w:rsidP="00B23066"/>
    <w:p w14:paraId="23AD0FD8" w14:textId="77777777" w:rsidR="00B23066" w:rsidRDefault="00B23066" w:rsidP="00B23066"/>
    <w:p w14:paraId="41458E89" w14:textId="77777777" w:rsidR="00B23066" w:rsidRDefault="00B23066" w:rsidP="00B23066">
      <w:r>
        <w:t>01:05:16 Гостевые дома и их аренда</w:t>
      </w:r>
    </w:p>
    <w:p w14:paraId="2479F909" w14:textId="77777777" w:rsidR="00B23066" w:rsidRDefault="00B23066" w:rsidP="00B23066"/>
    <w:p w14:paraId="76538AE2" w14:textId="77777777" w:rsidR="00B23066" w:rsidRDefault="00B23066" w:rsidP="00B23066">
      <w:r>
        <w:t>• В России сейчас есть закон о доходных домах, который позволяет сдавать комнаты в гостевых домах.</w:t>
      </w:r>
    </w:p>
    <w:p w14:paraId="7E03FE47" w14:textId="77777777" w:rsidR="00B23066" w:rsidRDefault="00B23066" w:rsidP="00B23066">
      <w:r>
        <w:t>• Важно не нарушать закон и не предоставлять гостиничные услуги, такие как питание.</w:t>
      </w:r>
    </w:p>
    <w:p w14:paraId="7A3EE57F" w14:textId="77777777" w:rsidR="00B23066" w:rsidRDefault="00B23066" w:rsidP="00B23066"/>
    <w:p w14:paraId="59F73524" w14:textId="77777777" w:rsidR="00B23066" w:rsidRDefault="00B23066" w:rsidP="00B23066">
      <w:r>
        <w:t>01:10:19 Юридические аспекты и категории земель</w:t>
      </w:r>
    </w:p>
    <w:p w14:paraId="7BBE9797" w14:textId="77777777" w:rsidR="00B23066" w:rsidRDefault="00B23066" w:rsidP="00B23066"/>
    <w:p w14:paraId="59CA832D" w14:textId="77777777" w:rsidR="00B23066" w:rsidRDefault="00B23066" w:rsidP="00B23066">
      <w:r>
        <w:t>• Если земля имеет категорию ИЖС, то можно оформить гостевой дом как гостиницу.</w:t>
      </w:r>
    </w:p>
    <w:p w14:paraId="491730FC" w14:textId="77777777" w:rsidR="00B23066" w:rsidRDefault="00B23066" w:rsidP="00B23066">
      <w:r>
        <w:t>• Важно правильно выбрать категорию земли при покупке участка.</w:t>
      </w:r>
    </w:p>
    <w:p w14:paraId="19BF1302" w14:textId="77777777" w:rsidR="00B23066" w:rsidRDefault="00B23066" w:rsidP="00B23066"/>
    <w:p w14:paraId="5248F6F0" w14:textId="77777777" w:rsidR="00B23066" w:rsidRDefault="00B23066" w:rsidP="00B23066"/>
    <w:p w14:paraId="54362C67" w14:textId="77777777" w:rsidR="00B23066" w:rsidRDefault="00B23066" w:rsidP="00B23066"/>
    <w:p w14:paraId="3D5255BE" w14:textId="77777777" w:rsidR="00B23066" w:rsidRDefault="00B23066" w:rsidP="00B23066">
      <w:r>
        <w:t>01:14:35 Мастер-класс по управлению гостевыми домами</w:t>
      </w:r>
    </w:p>
    <w:p w14:paraId="1AB02A33" w14:textId="77777777" w:rsidR="00B23066" w:rsidRDefault="00B23066" w:rsidP="00B23066"/>
    <w:p w14:paraId="734FA7A3" w14:textId="77777777" w:rsidR="00B23066" w:rsidRDefault="00B23066" w:rsidP="00B23066">
      <w:r>
        <w:t>• В марте-апреле планируется провести мастер-класс по управлению гостевыми домами.</w:t>
      </w:r>
    </w:p>
    <w:p w14:paraId="51DF127F" w14:textId="77777777" w:rsidR="00B23066" w:rsidRDefault="00B23066" w:rsidP="00B23066">
      <w:r>
        <w:t>• Рынок гостевых домов молодой и неконкурентный, что дает возможность для развития.</w:t>
      </w:r>
    </w:p>
    <w:p w14:paraId="75D57CC2" w14:textId="77777777" w:rsidR="00B23066" w:rsidRDefault="00B23066" w:rsidP="00B23066"/>
    <w:p w14:paraId="1A200A87" w14:textId="77777777" w:rsidR="00B23066" w:rsidRDefault="00B23066" w:rsidP="00B23066"/>
    <w:p w14:paraId="5A408DD2" w14:textId="77777777" w:rsidR="00B23066" w:rsidRDefault="00B23066" w:rsidP="00B23066"/>
    <w:p w14:paraId="798D94A4" w14:textId="77777777" w:rsidR="00B23066" w:rsidRDefault="00B23066" w:rsidP="00B23066">
      <w:r>
        <w:t>01:16:37 Льготные ипотеки и загородные дома</w:t>
      </w:r>
    </w:p>
    <w:p w14:paraId="478C523C" w14:textId="77777777" w:rsidR="00B23066" w:rsidRDefault="00B23066" w:rsidP="00B23066"/>
    <w:p w14:paraId="6D3BAEF8" w14:textId="77777777" w:rsidR="00B23066" w:rsidRDefault="00B23066" w:rsidP="00B23066">
      <w:r>
        <w:t>• Обсуждение льготных ипотек для покупки загородных домов и участков.</w:t>
      </w:r>
    </w:p>
    <w:p w14:paraId="25B464DE" w14:textId="77777777" w:rsidR="00B23066" w:rsidRDefault="00B23066" w:rsidP="00B23066">
      <w:r>
        <w:t>• Упоминается, что льготные ипотеки ограничены одной на руки, но можно использовать брачный контракт для получения двух ипотек.</w:t>
      </w:r>
    </w:p>
    <w:p w14:paraId="148E6D65" w14:textId="77777777" w:rsidR="00B23066" w:rsidRDefault="00B23066" w:rsidP="00B23066"/>
    <w:p w14:paraId="37077FE1" w14:textId="77777777" w:rsidR="00B23066" w:rsidRDefault="00B23066" w:rsidP="00B23066"/>
    <w:p w14:paraId="35C19974" w14:textId="77777777" w:rsidR="00B23066" w:rsidRDefault="00B23066" w:rsidP="00B23066"/>
    <w:p w14:paraId="5F28D240" w14:textId="77777777" w:rsidR="00B23066" w:rsidRDefault="00B23066" w:rsidP="00B23066">
      <w:r>
        <w:t>01:22:37 Арктическая и дальневосточная ипотеки</w:t>
      </w:r>
    </w:p>
    <w:p w14:paraId="3C16DCA8" w14:textId="77777777" w:rsidR="00B23066" w:rsidRDefault="00B23066" w:rsidP="00B23066"/>
    <w:p w14:paraId="541BF917" w14:textId="77777777" w:rsidR="00B23066" w:rsidRDefault="00B23066" w:rsidP="00B23066">
      <w:r>
        <w:t>• Упоминается арктическая и дальневосточная ипотека с низкими ставками (1-2% годовых).</w:t>
      </w:r>
    </w:p>
    <w:p w14:paraId="502FBBF3" w14:textId="77777777" w:rsidR="00B23066" w:rsidRDefault="00B23066" w:rsidP="00B23066">
      <w:r>
        <w:t>• Обсуждается возможность объединения с другими инвесторами для получения таких ипотек.</w:t>
      </w:r>
    </w:p>
    <w:p w14:paraId="524A35E3" w14:textId="77777777" w:rsidR="00B23066" w:rsidRDefault="00B23066" w:rsidP="00B23066"/>
    <w:p w14:paraId="040232CA" w14:textId="77777777" w:rsidR="00B23066" w:rsidRDefault="00B23066" w:rsidP="00B23066"/>
    <w:p w14:paraId="63632362" w14:textId="77777777" w:rsidR="00B23066" w:rsidRDefault="00B23066" w:rsidP="00B23066"/>
    <w:p w14:paraId="6D5142B0" w14:textId="77777777" w:rsidR="00B23066" w:rsidRDefault="00B23066" w:rsidP="00B23066">
      <w:r>
        <w:t>01:25:33 Проблемы с персоналом в загородных отелях</w:t>
      </w:r>
    </w:p>
    <w:p w14:paraId="61783CD7" w14:textId="77777777" w:rsidR="00B23066" w:rsidRDefault="00B23066" w:rsidP="00B23066"/>
    <w:p w14:paraId="5CC2FB51" w14:textId="77777777" w:rsidR="00B23066" w:rsidRDefault="00B23066" w:rsidP="00B23066">
      <w:r>
        <w:t>• Упоминаются проблемы с логистикой и персоналом в загородных отелях.</w:t>
      </w:r>
    </w:p>
    <w:p w14:paraId="3F302BE4" w14:textId="77777777" w:rsidR="00B23066" w:rsidRDefault="00B23066" w:rsidP="00B23066">
      <w:r>
        <w:t>• Предлагается построить домик для персонала для решения этой проблемы.</w:t>
      </w:r>
    </w:p>
    <w:p w14:paraId="36109F06" w14:textId="77777777" w:rsidR="00B23066" w:rsidRDefault="00B23066" w:rsidP="00B23066"/>
    <w:p w14:paraId="36B170D0" w14:textId="77777777" w:rsidR="00B23066" w:rsidRDefault="00B23066" w:rsidP="00B23066"/>
    <w:p w14:paraId="5041A7EA" w14:textId="77777777" w:rsidR="00B23066" w:rsidRDefault="00B23066" w:rsidP="00B23066"/>
    <w:p w14:paraId="01D3995F" w14:textId="77777777" w:rsidR="00B23066" w:rsidRDefault="00B23066" w:rsidP="00B23066">
      <w:r>
        <w:t>01:28:11 Обсуждение недвижимости и инвестиций</w:t>
      </w:r>
    </w:p>
    <w:p w14:paraId="2DAF916D" w14:textId="77777777" w:rsidR="00B23066" w:rsidRDefault="00B23066" w:rsidP="00B23066"/>
    <w:p w14:paraId="436ADA1E" w14:textId="77777777" w:rsidR="00B23066" w:rsidRDefault="00B23066" w:rsidP="00B23066">
      <w:r>
        <w:t xml:space="preserve">• Участники обсуждают различные стратегии инвестирования в недвижимость, включая покупку домов в ипотеку и использование </w:t>
      </w:r>
      <w:proofErr w:type="spellStart"/>
      <w:r>
        <w:t>кэшаута</w:t>
      </w:r>
      <w:proofErr w:type="spellEnd"/>
      <w:r>
        <w:t xml:space="preserve"> для рефинансирования кредитов.</w:t>
      </w:r>
    </w:p>
    <w:p w14:paraId="753E815E" w14:textId="77777777" w:rsidR="00B23066" w:rsidRDefault="00B23066" w:rsidP="00B23066">
      <w:r>
        <w:t>• Упоминается опыт покупки квартиры в центре города к чемпионату мира по футболу, которая была успешно сдана в аренду.</w:t>
      </w:r>
    </w:p>
    <w:p w14:paraId="79F5F67F" w14:textId="77777777" w:rsidR="00B23066" w:rsidRDefault="00B23066" w:rsidP="00B23066"/>
    <w:p w14:paraId="6BFE5002" w14:textId="77777777" w:rsidR="00B23066" w:rsidRDefault="00B23066" w:rsidP="00B23066"/>
    <w:p w14:paraId="16504FE5" w14:textId="77777777" w:rsidR="00B23066" w:rsidRDefault="00B23066" w:rsidP="00B23066"/>
    <w:p w14:paraId="2215BEB6" w14:textId="77777777" w:rsidR="00B23066" w:rsidRDefault="00B23066" w:rsidP="00B23066">
      <w:r>
        <w:t>01:31:56 Советы по выбору недвижимости</w:t>
      </w:r>
    </w:p>
    <w:p w14:paraId="374220A3" w14:textId="77777777" w:rsidR="00B23066" w:rsidRDefault="00B23066" w:rsidP="00B23066"/>
    <w:p w14:paraId="7EEAE2DB" w14:textId="77777777" w:rsidR="00B23066" w:rsidRDefault="00B23066" w:rsidP="00B23066">
      <w:r>
        <w:t>• Участники обсуждают важность выбора недвижимости с потенциалом роста и узких участков для строительства домов.</w:t>
      </w:r>
    </w:p>
    <w:p w14:paraId="140DDD01" w14:textId="77777777" w:rsidR="00B23066" w:rsidRDefault="00B23066" w:rsidP="00B23066">
      <w:r>
        <w:t>• Упоминаются треугольные дома и базы отдыха, а также их популярность на рынке.</w:t>
      </w:r>
    </w:p>
    <w:p w14:paraId="72E42323" w14:textId="77777777" w:rsidR="00B23066" w:rsidRDefault="00B23066" w:rsidP="00B23066"/>
    <w:p w14:paraId="3524E343" w14:textId="77777777" w:rsidR="00B23066" w:rsidRDefault="00B23066" w:rsidP="00B23066"/>
    <w:p w14:paraId="632F4A65" w14:textId="77777777" w:rsidR="00B23066" w:rsidRDefault="00B23066" w:rsidP="00B23066"/>
    <w:p w14:paraId="2845E25B" w14:textId="77777777" w:rsidR="00B23066" w:rsidRDefault="00B23066" w:rsidP="00B23066">
      <w:r>
        <w:t>01:37:08 Благодарности и завершение</w:t>
      </w:r>
    </w:p>
    <w:p w14:paraId="1C09727C" w14:textId="77777777" w:rsidR="00B23066" w:rsidRDefault="00B23066" w:rsidP="00B23066"/>
    <w:p w14:paraId="3179C615" w14:textId="77777777" w:rsidR="00B23066" w:rsidRDefault="00B23066" w:rsidP="00B23066">
      <w:r>
        <w:t>• Участники благодарят Марину за эфир и делятся своими мыслями и идеями о недвижимости и инвестициях.</w:t>
      </w:r>
    </w:p>
    <w:p w14:paraId="27B0CE99" w14:textId="77777777" w:rsidR="00B23066" w:rsidRDefault="00B23066" w:rsidP="00B23066">
      <w:r>
        <w:t>• Завершается встреча теплыми словами благодарности и призывом к обсуждению на других платформах.</w:t>
      </w:r>
    </w:p>
    <w:p w14:paraId="44F29B8C" w14:textId="77777777" w:rsidR="00B23066" w:rsidRDefault="00B23066" w:rsidP="00B23066"/>
    <w:p w14:paraId="2A462D24" w14:textId="77777777" w:rsidR="00B23066" w:rsidRDefault="00B23066" w:rsidP="00B23066"/>
    <w:p w14:paraId="613E8B67" w14:textId="77777777" w:rsidR="00B23066" w:rsidRDefault="00B23066" w:rsidP="00B23066"/>
    <w:p w14:paraId="3776D9A4" w14:textId="77777777" w:rsidR="00B23066" w:rsidRDefault="00B23066" w:rsidP="00B23066">
      <w:r>
        <w:t>01:41:18 Выбор локации для доходного дома</w:t>
      </w:r>
    </w:p>
    <w:p w14:paraId="65883FA5" w14:textId="77777777" w:rsidR="00B23066" w:rsidRDefault="00B23066" w:rsidP="00B23066"/>
    <w:p w14:paraId="36FE7954" w14:textId="77777777" w:rsidR="00B23066" w:rsidRDefault="00B23066" w:rsidP="00B23066">
      <w:r>
        <w:t>• Спикер обсуждает важность выбора локации для доходного дома, подчеркивая, что это ключевой фактор успеха.</w:t>
      </w:r>
    </w:p>
    <w:p w14:paraId="5B8163EE" w14:textId="77777777" w:rsidR="00B23066" w:rsidRDefault="00B23066" w:rsidP="00B23066">
      <w:r>
        <w:t>• Она также упоминает о своей интуиции и опыте, которые помогают ей в выборе объектов.</w:t>
      </w:r>
    </w:p>
    <w:p w14:paraId="0DE38831" w14:textId="77777777" w:rsidR="00B23066" w:rsidRDefault="00B23066" w:rsidP="00B23066"/>
    <w:p w14:paraId="6CEC7466" w14:textId="77777777" w:rsidR="00B23066" w:rsidRDefault="00B23066" w:rsidP="00B23066"/>
    <w:p w14:paraId="463A5A86" w14:textId="77777777" w:rsidR="00B23066" w:rsidRDefault="00B23066" w:rsidP="00B23066"/>
    <w:p w14:paraId="47AFAF0E" w14:textId="77777777" w:rsidR="00B23066" w:rsidRDefault="00B23066" w:rsidP="00B23066">
      <w:r>
        <w:t xml:space="preserve">01:43:07 </w:t>
      </w:r>
      <w:proofErr w:type="spellStart"/>
      <w:r>
        <w:t>Насмотренность</w:t>
      </w:r>
      <w:proofErr w:type="spellEnd"/>
      <w:r>
        <w:t xml:space="preserve"> и опыт</w:t>
      </w:r>
    </w:p>
    <w:p w14:paraId="39DB86E6" w14:textId="77777777" w:rsidR="00B23066" w:rsidRDefault="00B23066" w:rsidP="00B23066"/>
    <w:p w14:paraId="35D30517" w14:textId="77777777" w:rsidR="00B23066" w:rsidRDefault="00B23066" w:rsidP="00B23066">
      <w:r>
        <w:t xml:space="preserve">• Спикер рекомендует периодически просматривать проекты девелоперов и экскурсии, чтобы формировать свою </w:t>
      </w:r>
      <w:proofErr w:type="spellStart"/>
      <w:r>
        <w:t>насмотренность</w:t>
      </w:r>
      <w:proofErr w:type="spellEnd"/>
      <w:r>
        <w:t xml:space="preserve"> и опыт.</w:t>
      </w:r>
    </w:p>
    <w:p w14:paraId="7B770D88" w14:textId="77777777" w:rsidR="00B23066" w:rsidRDefault="00B23066" w:rsidP="00B23066">
      <w:r>
        <w:t>• Она также подчеркивает важность транспортной доступности и наличия альтернативы в виде электричек.</w:t>
      </w:r>
    </w:p>
    <w:p w14:paraId="214F13DE" w14:textId="77777777" w:rsidR="00B23066" w:rsidRDefault="00B23066" w:rsidP="00B23066"/>
    <w:p w14:paraId="71B9F00E" w14:textId="77777777" w:rsidR="00B23066" w:rsidRDefault="00B23066" w:rsidP="00B23066"/>
    <w:p w14:paraId="053B4313" w14:textId="77777777" w:rsidR="00B23066" w:rsidRDefault="00B23066" w:rsidP="00B23066"/>
    <w:p w14:paraId="4D88D84A" w14:textId="77777777" w:rsidR="00B23066" w:rsidRDefault="00B23066" w:rsidP="00B23066">
      <w:r>
        <w:t>01:46:01 Заключение</w:t>
      </w:r>
    </w:p>
    <w:p w14:paraId="15DE650E" w14:textId="77777777" w:rsidR="00B23066" w:rsidRDefault="00B23066" w:rsidP="00B23066"/>
    <w:p w14:paraId="0FD77938" w14:textId="77777777" w:rsidR="00B23066" w:rsidRDefault="00B23066" w:rsidP="00B23066">
      <w:r>
        <w:t>• Спикер благодарит за обратную связь и призывает участников писать Марине в чате, если у них есть вопросы или предложения.</w:t>
      </w:r>
    </w:p>
    <w:p w14:paraId="25D91D9B" w14:textId="7DE103A6" w:rsidR="00B23066" w:rsidRDefault="00B23066" w:rsidP="00B23066">
      <w:r>
        <w:t>• Она также призывает участников делиться своими идеями и опытом в области доходных домов.</w:t>
      </w:r>
    </w:p>
    <w:p w14:paraId="3C55F5DC" w14:textId="48C5CAD1" w:rsidR="00B23066" w:rsidRDefault="00B23066" w:rsidP="00B23066"/>
    <w:p w14:paraId="3A9B2CCA" w14:textId="77777777" w:rsidR="00B23066" w:rsidRDefault="00B23066" w:rsidP="00B23066"/>
    <w:p w14:paraId="4BD27BEA" w14:textId="49106295" w:rsidR="00B23066" w:rsidRDefault="00B23066" w:rsidP="00B23066">
      <w:r>
        <w:t>МАСТЕР-КЛАСС «СДАЧА ДОМОВ ПОСУТОЧНО: КАК ПОСТРОИТЬ И ЗАРАБОТАТЬ» ВАЛЕРИЯ ЕРИНА. 16.08.23</w:t>
      </w:r>
      <w:r w:rsidR="00F71D00">
        <w:t>:</w:t>
      </w:r>
      <w:r>
        <w:t xml:space="preserve"> </w:t>
      </w:r>
      <w:hyperlink r:id="rId289" w:history="1">
        <w:r w:rsidRPr="003F5C15">
          <w:rPr>
            <w:rStyle w:val="a4"/>
          </w:rPr>
          <w:t>https://youtu.be/y8R_k9C96UY</w:t>
        </w:r>
      </w:hyperlink>
    </w:p>
    <w:p w14:paraId="47A5AE28" w14:textId="77777777" w:rsidR="00B23066" w:rsidRDefault="00B23066" w:rsidP="00B23066">
      <w:r>
        <w:t>00:00 Введение</w:t>
      </w:r>
    </w:p>
    <w:p w14:paraId="3A1708FA" w14:textId="77777777" w:rsidR="00B23066" w:rsidRDefault="00B23066" w:rsidP="00B23066"/>
    <w:p w14:paraId="20C02D7F" w14:textId="77777777" w:rsidR="00B23066" w:rsidRDefault="00B23066" w:rsidP="00B23066">
      <w:r>
        <w:t>• Илья и Ярослав приветствуют участников встречи.</w:t>
      </w:r>
    </w:p>
    <w:p w14:paraId="079E3057" w14:textId="77777777" w:rsidR="00B23066" w:rsidRDefault="00B23066" w:rsidP="00B23066">
      <w:r>
        <w:t>• Валерия представляет тему мастер-класса: загородные домики.</w:t>
      </w:r>
    </w:p>
    <w:p w14:paraId="5AB12CDB" w14:textId="77777777" w:rsidR="00B23066" w:rsidRDefault="00B23066" w:rsidP="00B23066"/>
    <w:p w14:paraId="5A12B0B0" w14:textId="77777777" w:rsidR="00B23066" w:rsidRDefault="00B23066" w:rsidP="00B23066"/>
    <w:p w14:paraId="1A1135B1" w14:textId="77777777" w:rsidR="00B23066" w:rsidRDefault="00B23066" w:rsidP="00B23066"/>
    <w:p w14:paraId="21459467" w14:textId="77777777" w:rsidR="00B23066" w:rsidRDefault="00B23066" w:rsidP="00B23066">
      <w:r>
        <w:t>05:49 Выбор локации</w:t>
      </w:r>
    </w:p>
    <w:p w14:paraId="055B09BD" w14:textId="77777777" w:rsidR="00B23066" w:rsidRDefault="00B23066" w:rsidP="00B23066"/>
    <w:p w14:paraId="109154BB" w14:textId="77777777" w:rsidR="00B23066" w:rsidRDefault="00B23066" w:rsidP="00B23066">
      <w:r>
        <w:t>• Важность правильного выбора локации для успешного бизнеса.</w:t>
      </w:r>
    </w:p>
    <w:p w14:paraId="326C3ED6" w14:textId="77777777" w:rsidR="00B23066" w:rsidRDefault="00B23066" w:rsidP="00B23066">
      <w:r>
        <w:t>• Примеры удачных и неудачных локаций.</w:t>
      </w:r>
    </w:p>
    <w:p w14:paraId="7DB3545B" w14:textId="77777777" w:rsidR="00B23066" w:rsidRDefault="00B23066" w:rsidP="00B23066"/>
    <w:p w14:paraId="63B8253C" w14:textId="77777777" w:rsidR="00B23066" w:rsidRDefault="00B23066" w:rsidP="00B23066"/>
    <w:p w14:paraId="2A796A81" w14:textId="77777777" w:rsidR="00B23066" w:rsidRDefault="00B23066" w:rsidP="00B23066"/>
    <w:p w14:paraId="0EF7AC6F" w14:textId="77777777" w:rsidR="00B23066" w:rsidRDefault="00B23066" w:rsidP="00B23066">
      <w:r>
        <w:t>11:48 Дополнительные услуги и маркетинг</w:t>
      </w:r>
    </w:p>
    <w:p w14:paraId="4E9EE26F" w14:textId="77777777" w:rsidR="00B23066" w:rsidRDefault="00B23066" w:rsidP="00B23066"/>
    <w:p w14:paraId="40619A6F" w14:textId="77777777" w:rsidR="00B23066" w:rsidRDefault="00B23066" w:rsidP="00B23066">
      <w:r>
        <w:t>• Важность дополнительных услуг и организованного досуга для привлечения гостей.</w:t>
      </w:r>
    </w:p>
    <w:p w14:paraId="7B6E738E" w14:textId="77777777" w:rsidR="00B23066" w:rsidRDefault="00B23066" w:rsidP="00B23066">
      <w:r>
        <w:t>• Примеры успешных маркетинговых стратегий и подходов к продвижению бизнеса.</w:t>
      </w:r>
    </w:p>
    <w:p w14:paraId="5754099E" w14:textId="77777777" w:rsidR="00B23066" w:rsidRDefault="00B23066" w:rsidP="00B23066"/>
    <w:p w14:paraId="4E01D621" w14:textId="77777777" w:rsidR="00B23066" w:rsidRDefault="00B23066" w:rsidP="00B23066"/>
    <w:p w14:paraId="378080C3" w14:textId="77777777" w:rsidR="00B23066" w:rsidRDefault="00B23066" w:rsidP="00B23066"/>
    <w:p w14:paraId="57D88B56" w14:textId="77777777" w:rsidR="00B23066" w:rsidRDefault="00B23066" w:rsidP="00B23066">
      <w:r>
        <w:t>16:20 Результаты и выводы</w:t>
      </w:r>
    </w:p>
    <w:p w14:paraId="29663B8F" w14:textId="77777777" w:rsidR="00B23066" w:rsidRDefault="00B23066" w:rsidP="00B23066"/>
    <w:p w14:paraId="5207A435" w14:textId="77777777" w:rsidR="00B23066" w:rsidRDefault="00B23066" w:rsidP="00B23066">
      <w:r>
        <w:t>• Загрузка и выручка загородного домика за год работы.</w:t>
      </w:r>
    </w:p>
    <w:p w14:paraId="0A335522" w14:textId="77777777" w:rsidR="00B23066" w:rsidRDefault="00B23066" w:rsidP="00B23066">
      <w:r>
        <w:t>• Необходимость постоянного анализа и улучшения бизнеса.</w:t>
      </w:r>
    </w:p>
    <w:p w14:paraId="6E559E97" w14:textId="77777777" w:rsidR="00B23066" w:rsidRDefault="00B23066" w:rsidP="00B23066">
      <w:r>
        <w:lastRenderedPageBreak/>
        <w:t>• Важность адаптации к региональным особенностям и законодательству.</w:t>
      </w:r>
    </w:p>
    <w:p w14:paraId="65B1EB42" w14:textId="77777777" w:rsidR="00B23066" w:rsidRDefault="00B23066" w:rsidP="00B23066"/>
    <w:p w14:paraId="759B2C19" w14:textId="77777777" w:rsidR="00B23066" w:rsidRDefault="00B23066" w:rsidP="00B23066"/>
    <w:p w14:paraId="5CF7B537" w14:textId="77777777" w:rsidR="00B23066" w:rsidRDefault="00B23066" w:rsidP="00B23066"/>
    <w:p w14:paraId="25EFDBD2" w14:textId="77777777" w:rsidR="00B23066" w:rsidRDefault="00B23066" w:rsidP="00B23066">
      <w:r>
        <w:t>19:03 Реклама и трафик</w:t>
      </w:r>
    </w:p>
    <w:p w14:paraId="7DD0BCC9" w14:textId="77777777" w:rsidR="00B23066" w:rsidRDefault="00B23066" w:rsidP="00B23066"/>
    <w:p w14:paraId="4BE75F62" w14:textId="77777777" w:rsidR="00B23066" w:rsidRDefault="00B23066" w:rsidP="00B23066">
      <w:r>
        <w:t xml:space="preserve">• Автор рассказывает о том, как реклама на </w:t>
      </w:r>
      <w:proofErr w:type="spellStart"/>
      <w:r>
        <w:t>Авито</w:t>
      </w:r>
      <w:proofErr w:type="spellEnd"/>
      <w:r>
        <w:t xml:space="preserve"> и сайт помогают увеличить трафик и продажи.</w:t>
      </w:r>
    </w:p>
    <w:p w14:paraId="06430FE4" w14:textId="77777777" w:rsidR="00B23066" w:rsidRDefault="00B23066" w:rsidP="00B23066">
      <w:r>
        <w:t>• Отмечается, что Директ не всегда стабилен и может падать, но в целом приносит хороший результат.</w:t>
      </w:r>
    </w:p>
    <w:p w14:paraId="55C556C6" w14:textId="77777777" w:rsidR="00B23066" w:rsidRDefault="00B23066" w:rsidP="00B23066"/>
    <w:p w14:paraId="0E9EC592" w14:textId="77777777" w:rsidR="00B23066" w:rsidRDefault="00B23066" w:rsidP="00B23066"/>
    <w:p w14:paraId="7C0E2B22" w14:textId="77777777" w:rsidR="00B23066" w:rsidRDefault="00B23066" w:rsidP="00B23066"/>
    <w:p w14:paraId="4699A0ED" w14:textId="77777777" w:rsidR="00B23066" w:rsidRDefault="00B23066" w:rsidP="00B23066">
      <w:r>
        <w:t>22:48 Законодательство и налоги</w:t>
      </w:r>
    </w:p>
    <w:p w14:paraId="0EBF7B64" w14:textId="77777777" w:rsidR="00B23066" w:rsidRDefault="00B23066" w:rsidP="00B23066"/>
    <w:p w14:paraId="62ED7641" w14:textId="77777777" w:rsidR="00B23066" w:rsidRDefault="00B23066" w:rsidP="00B23066">
      <w:r>
        <w:t xml:space="preserve">• Автор объясняет, что для </w:t>
      </w:r>
      <w:proofErr w:type="spellStart"/>
      <w:r>
        <w:t>глэмпинга</w:t>
      </w:r>
      <w:proofErr w:type="spellEnd"/>
      <w:r>
        <w:t xml:space="preserve"> на </w:t>
      </w:r>
      <w:proofErr w:type="spellStart"/>
      <w:r>
        <w:t>сельхозке</w:t>
      </w:r>
      <w:proofErr w:type="spellEnd"/>
      <w:r>
        <w:t xml:space="preserve"> и других землях с особыми назначениями, налоги и штрафы могут быть существенными.</w:t>
      </w:r>
    </w:p>
    <w:p w14:paraId="4ADE8E07" w14:textId="77777777" w:rsidR="00B23066" w:rsidRDefault="00B23066" w:rsidP="00B23066">
      <w:r>
        <w:t>• Рекомендуется использовать ИЖС и ЛПХ для легального размещения и сдачи домов посуточно.</w:t>
      </w:r>
    </w:p>
    <w:p w14:paraId="56FB8A64" w14:textId="77777777" w:rsidR="00B23066" w:rsidRDefault="00B23066" w:rsidP="00B23066"/>
    <w:p w14:paraId="0AF91518" w14:textId="77777777" w:rsidR="00B23066" w:rsidRDefault="00B23066" w:rsidP="00B23066"/>
    <w:p w14:paraId="10AAE960" w14:textId="77777777" w:rsidR="00B23066" w:rsidRDefault="00B23066" w:rsidP="00B23066"/>
    <w:p w14:paraId="07C7CF6F" w14:textId="77777777" w:rsidR="00B23066" w:rsidRDefault="00B23066" w:rsidP="00B23066">
      <w:r>
        <w:t>28:55 Прибыльность и окупаемость</w:t>
      </w:r>
    </w:p>
    <w:p w14:paraId="176D9AB6" w14:textId="77777777" w:rsidR="00B23066" w:rsidRDefault="00B23066" w:rsidP="00B23066"/>
    <w:p w14:paraId="62D4F33C" w14:textId="77777777" w:rsidR="00B23066" w:rsidRDefault="00B23066" w:rsidP="00B23066">
      <w:r>
        <w:t>• Автор утверждает, что окупаемость может быть достигнута за 4-5 лет, но не за 2,5 года, как многие считают.</w:t>
      </w:r>
    </w:p>
    <w:p w14:paraId="1E842AB4" w14:textId="77777777" w:rsidR="00B23066" w:rsidRDefault="00B23066" w:rsidP="00B23066">
      <w:r>
        <w:t>• Важно учитывать затраты на маркетинг и обслуживание, а также строить дома комплексно для увеличения продаж.</w:t>
      </w:r>
    </w:p>
    <w:p w14:paraId="4F66F011" w14:textId="77777777" w:rsidR="00B23066" w:rsidRDefault="00B23066" w:rsidP="00B23066"/>
    <w:p w14:paraId="3B148A40" w14:textId="77777777" w:rsidR="00B23066" w:rsidRDefault="00B23066" w:rsidP="00B23066"/>
    <w:p w14:paraId="1E089D6E" w14:textId="77777777" w:rsidR="00B23066" w:rsidRDefault="00B23066" w:rsidP="00B23066"/>
    <w:p w14:paraId="4B8C592E" w14:textId="77777777" w:rsidR="00B23066" w:rsidRDefault="00B23066" w:rsidP="00B23066">
      <w:r>
        <w:t>32:39 Бизнес-модель и перспективы</w:t>
      </w:r>
    </w:p>
    <w:p w14:paraId="624619D8" w14:textId="77777777" w:rsidR="00B23066" w:rsidRDefault="00B23066" w:rsidP="00B23066"/>
    <w:p w14:paraId="365A4F08" w14:textId="77777777" w:rsidR="00B23066" w:rsidRDefault="00B23066" w:rsidP="00B23066">
      <w:r>
        <w:t>• Автор рассказывает о своей бизнес-модели, которая включает дачу для себя и возможность приезжать летом.</w:t>
      </w:r>
    </w:p>
    <w:p w14:paraId="4196BE66" w14:textId="77777777" w:rsidR="00B23066" w:rsidRDefault="00B23066" w:rsidP="00B23066">
      <w:r>
        <w:lastRenderedPageBreak/>
        <w:t xml:space="preserve">• Важно понимать, что клиенты </w:t>
      </w:r>
      <w:proofErr w:type="spellStart"/>
      <w:r>
        <w:t>глэмпинга</w:t>
      </w:r>
      <w:proofErr w:type="spellEnd"/>
      <w:r>
        <w:t xml:space="preserve"> платят не за дом, а за атмосферу, природу и возможность интересно провести время.</w:t>
      </w:r>
    </w:p>
    <w:p w14:paraId="4F131663" w14:textId="77777777" w:rsidR="00B23066" w:rsidRDefault="00B23066" w:rsidP="00B23066">
      <w:r>
        <w:t>• Автор подчеркивает, что важно строить дома качественно и по правилам, чтобы обеспечить комфорт и долговечность проживания.</w:t>
      </w:r>
    </w:p>
    <w:p w14:paraId="2A4EAACF" w14:textId="77777777" w:rsidR="00B23066" w:rsidRDefault="00B23066" w:rsidP="00B23066"/>
    <w:p w14:paraId="26FB8EAF" w14:textId="77777777" w:rsidR="00B23066" w:rsidRDefault="00B23066" w:rsidP="00B23066"/>
    <w:p w14:paraId="1B9D8DFE" w14:textId="77777777" w:rsidR="00B23066" w:rsidRDefault="00B23066" w:rsidP="00B23066"/>
    <w:p w14:paraId="065D0884" w14:textId="77777777" w:rsidR="00B23066" w:rsidRDefault="00B23066" w:rsidP="00B23066">
      <w:r>
        <w:t>36:33 Строительство и управление гостевыми домами</w:t>
      </w:r>
    </w:p>
    <w:p w14:paraId="3A1C6F1E" w14:textId="77777777" w:rsidR="00B23066" w:rsidRDefault="00B23066" w:rsidP="00B23066"/>
    <w:p w14:paraId="6FDFB075" w14:textId="77777777" w:rsidR="00B23066" w:rsidRDefault="00B23066" w:rsidP="00B23066">
      <w:r>
        <w:t>• Рассказывается о строительстве гостевых домов, опыте и ошибках, связанных с этим процессом.</w:t>
      </w:r>
    </w:p>
    <w:p w14:paraId="73815B2F" w14:textId="77777777" w:rsidR="00B23066" w:rsidRDefault="00B23066" w:rsidP="00B23066">
      <w:r>
        <w:t>• Упоминается, что важно иметь проект и работать с проверенными строителями.</w:t>
      </w:r>
    </w:p>
    <w:p w14:paraId="4493FC75" w14:textId="77777777" w:rsidR="00B23066" w:rsidRDefault="00B23066" w:rsidP="00B23066"/>
    <w:p w14:paraId="7C48DB02" w14:textId="77777777" w:rsidR="00B23066" w:rsidRDefault="00B23066" w:rsidP="00B23066"/>
    <w:p w14:paraId="1206D903" w14:textId="77777777" w:rsidR="00B23066" w:rsidRDefault="00B23066" w:rsidP="00B23066"/>
    <w:p w14:paraId="2BBFF02E" w14:textId="77777777" w:rsidR="00B23066" w:rsidRDefault="00B23066" w:rsidP="00B23066">
      <w:r>
        <w:t>40:40 Отделочные работы и управление</w:t>
      </w:r>
    </w:p>
    <w:p w14:paraId="7D6DCF00" w14:textId="77777777" w:rsidR="00B23066" w:rsidRDefault="00B23066" w:rsidP="00B23066"/>
    <w:p w14:paraId="78AB3F56" w14:textId="77777777" w:rsidR="00B23066" w:rsidRDefault="00B23066" w:rsidP="00B23066">
      <w:r>
        <w:t>• Обсуждаются сложности с отделочными работами, необходимость использования проверенных подрядчиков.</w:t>
      </w:r>
    </w:p>
    <w:p w14:paraId="5CA9CEAF" w14:textId="77777777" w:rsidR="00B23066" w:rsidRDefault="00B23066" w:rsidP="00B23066">
      <w:r>
        <w:t>• Упоминается важность работы с проектами и управления гостевыми домами.</w:t>
      </w:r>
    </w:p>
    <w:p w14:paraId="796B06EF" w14:textId="77777777" w:rsidR="00B23066" w:rsidRDefault="00B23066" w:rsidP="00B23066"/>
    <w:p w14:paraId="19F5E63A" w14:textId="77777777" w:rsidR="00B23066" w:rsidRDefault="00B23066" w:rsidP="00B23066"/>
    <w:p w14:paraId="098E0C06" w14:textId="77777777" w:rsidR="00B23066" w:rsidRDefault="00B23066" w:rsidP="00B23066"/>
    <w:p w14:paraId="29700A90" w14:textId="77777777" w:rsidR="00B23066" w:rsidRDefault="00B23066" w:rsidP="00B23066">
      <w:r>
        <w:t>43:32 Категории земель и ограничения на строительство</w:t>
      </w:r>
    </w:p>
    <w:p w14:paraId="4A51FB9F" w14:textId="77777777" w:rsidR="00B23066" w:rsidRDefault="00B23066" w:rsidP="00B23066"/>
    <w:p w14:paraId="462EDD46" w14:textId="77777777" w:rsidR="00B23066" w:rsidRDefault="00B23066" w:rsidP="00B23066">
      <w:r>
        <w:t>• Рассказывается о категориях земель и ограничениях на строительство на одном участке.</w:t>
      </w:r>
    </w:p>
    <w:p w14:paraId="0EEBB075" w14:textId="77777777" w:rsidR="00B23066" w:rsidRDefault="00B23066" w:rsidP="00B23066">
      <w:r>
        <w:t>• Упоминается возможность строительства нескольких домов на одном участке, если они имеют разные назначения.</w:t>
      </w:r>
    </w:p>
    <w:p w14:paraId="02DD2CCF" w14:textId="77777777" w:rsidR="00B23066" w:rsidRDefault="00B23066" w:rsidP="00B23066"/>
    <w:p w14:paraId="7A0CAC6E" w14:textId="77777777" w:rsidR="00B23066" w:rsidRDefault="00B23066" w:rsidP="00B23066"/>
    <w:p w14:paraId="533FF0BF" w14:textId="77777777" w:rsidR="00B23066" w:rsidRDefault="00B23066" w:rsidP="00B23066"/>
    <w:p w14:paraId="5703B8CF" w14:textId="77777777" w:rsidR="00B23066" w:rsidRDefault="00B23066" w:rsidP="00B23066">
      <w:r>
        <w:t>50:08 Персонал и безопасность</w:t>
      </w:r>
    </w:p>
    <w:p w14:paraId="44D5CCD8" w14:textId="77777777" w:rsidR="00B23066" w:rsidRDefault="00B23066" w:rsidP="00B23066"/>
    <w:p w14:paraId="592046AB" w14:textId="77777777" w:rsidR="00B23066" w:rsidRDefault="00B23066" w:rsidP="00B23066">
      <w:r>
        <w:t>• Обсуждается вопрос проживания персонала на территории гостевых домов.</w:t>
      </w:r>
    </w:p>
    <w:p w14:paraId="464403E9" w14:textId="77777777" w:rsidR="00B23066" w:rsidRDefault="00B23066" w:rsidP="00B23066">
      <w:r>
        <w:t>• Упоминается необходимость обеспечения безопасности и видеонаблюдения.</w:t>
      </w:r>
    </w:p>
    <w:p w14:paraId="3A56C9CD" w14:textId="77777777" w:rsidR="00B23066" w:rsidRDefault="00B23066" w:rsidP="00B23066"/>
    <w:p w14:paraId="2E88943E" w14:textId="77777777" w:rsidR="00B23066" w:rsidRDefault="00B23066" w:rsidP="00B23066"/>
    <w:p w14:paraId="48ABCF09" w14:textId="77777777" w:rsidR="00B23066" w:rsidRDefault="00B23066" w:rsidP="00B23066"/>
    <w:p w14:paraId="0232752C" w14:textId="77777777" w:rsidR="00B23066" w:rsidRDefault="00B23066" w:rsidP="00B23066">
      <w:r>
        <w:t>51:04 Депозиты и особенности работы</w:t>
      </w:r>
    </w:p>
    <w:p w14:paraId="64C5D7D9" w14:textId="77777777" w:rsidR="00B23066" w:rsidRDefault="00B23066" w:rsidP="00B23066"/>
    <w:p w14:paraId="14F688E3" w14:textId="77777777" w:rsidR="00B23066" w:rsidRDefault="00B23066" w:rsidP="00B23066">
      <w:r>
        <w:t>• Рассказывается о депозитах и особенностях работы с гостями.</w:t>
      </w:r>
    </w:p>
    <w:p w14:paraId="50EE29E8" w14:textId="77777777" w:rsidR="00B23066" w:rsidRDefault="00B23066" w:rsidP="00B23066">
      <w:r>
        <w:t>• Упоминается дистанционная система заселения и возможность использования депозита для обеспечения безопасности.</w:t>
      </w:r>
    </w:p>
    <w:p w14:paraId="5BCA8105" w14:textId="77777777" w:rsidR="00B23066" w:rsidRDefault="00B23066" w:rsidP="00B23066"/>
    <w:p w14:paraId="02C4918F" w14:textId="77777777" w:rsidR="00B23066" w:rsidRDefault="00B23066" w:rsidP="00B23066"/>
    <w:p w14:paraId="4A10CE46" w14:textId="77777777" w:rsidR="00B23066" w:rsidRDefault="00B23066" w:rsidP="00B23066"/>
    <w:p w14:paraId="01C63D89" w14:textId="77777777" w:rsidR="00B23066" w:rsidRDefault="00B23066" w:rsidP="00B23066">
      <w:r>
        <w:t>52:56 Особенности бизнеса</w:t>
      </w:r>
    </w:p>
    <w:p w14:paraId="2D335CAE" w14:textId="77777777" w:rsidR="00B23066" w:rsidRDefault="00B23066" w:rsidP="00B23066"/>
    <w:p w14:paraId="267743A0" w14:textId="77777777" w:rsidR="00B23066" w:rsidRDefault="00B23066" w:rsidP="00B23066">
      <w:r>
        <w:t>• Валерия рассказывает о своем опыте в бизнесе, о том, как они строят дома и сдают их в аренду.</w:t>
      </w:r>
    </w:p>
    <w:p w14:paraId="486A1562" w14:textId="77777777" w:rsidR="00B23066" w:rsidRDefault="00B23066" w:rsidP="00B23066">
      <w:r>
        <w:t>• Она отмечает, что важно учитывать количество гостей и разницу в стоимости между буднями и выходными.</w:t>
      </w:r>
    </w:p>
    <w:p w14:paraId="28C33CA6" w14:textId="77777777" w:rsidR="00B23066" w:rsidRDefault="00B23066" w:rsidP="00B23066">
      <w:r>
        <w:t>• Валерия также упоминает о планах по привлечению инвесторов и создании поселка.</w:t>
      </w:r>
    </w:p>
    <w:p w14:paraId="64FA834B" w14:textId="77777777" w:rsidR="00B23066" w:rsidRDefault="00B23066" w:rsidP="00B23066"/>
    <w:p w14:paraId="798BD006" w14:textId="77777777" w:rsidR="00B23066" w:rsidRDefault="00B23066" w:rsidP="00B23066"/>
    <w:p w14:paraId="03B87915" w14:textId="77777777" w:rsidR="00B23066" w:rsidRDefault="00B23066" w:rsidP="00B23066"/>
    <w:p w14:paraId="5709DAB1" w14:textId="77777777" w:rsidR="00B23066" w:rsidRDefault="00B23066" w:rsidP="00B23066">
      <w:r>
        <w:t>56:01 Особенности строительства и аренды домов</w:t>
      </w:r>
    </w:p>
    <w:p w14:paraId="30179DC1" w14:textId="77777777" w:rsidR="00B23066" w:rsidRDefault="00B23066" w:rsidP="00B23066"/>
    <w:p w14:paraId="150BCCB5" w14:textId="77777777" w:rsidR="00B23066" w:rsidRDefault="00B23066" w:rsidP="00B23066">
      <w:r>
        <w:t>• Валерия говорит о важности выбора типа дома (купольный или обычный) и его расположения.</w:t>
      </w:r>
    </w:p>
    <w:p w14:paraId="00B8FC32" w14:textId="77777777" w:rsidR="00B23066" w:rsidRDefault="00B23066" w:rsidP="00B23066">
      <w:r>
        <w:t>• Она подчеркивает, что купольные дома могут быть более привлекательными для гостей, но их сложнее продать и использовать после окончания аренды.</w:t>
      </w:r>
    </w:p>
    <w:p w14:paraId="53AFC5BB" w14:textId="77777777" w:rsidR="00B23066" w:rsidRDefault="00B23066" w:rsidP="00B23066">
      <w:r>
        <w:t>• Валерия также рассказывает о своем опыте аренды домов на Алтае и в Новосибирске, где они ориентируются на семейные пары с детьми и предлагают различные развлечения для гостей.</w:t>
      </w:r>
    </w:p>
    <w:p w14:paraId="19418049" w14:textId="77777777" w:rsidR="00B23066" w:rsidRDefault="00B23066" w:rsidP="00B23066"/>
    <w:p w14:paraId="00E33E4D" w14:textId="77777777" w:rsidR="00B23066" w:rsidRDefault="00B23066" w:rsidP="00B23066"/>
    <w:p w14:paraId="28D9B1EB" w14:textId="77777777" w:rsidR="00B23066" w:rsidRDefault="00B23066" w:rsidP="00B23066"/>
    <w:p w14:paraId="428B42B6" w14:textId="77777777" w:rsidR="00B23066" w:rsidRDefault="00B23066" w:rsidP="00B23066">
      <w:r>
        <w:t>01:04:25 Заключение</w:t>
      </w:r>
    </w:p>
    <w:p w14:paraId="738B2A40" w14:textId="77777777" w:rsidR="00B23066" w:rsidRDefault="00B23066" w:rsidP="00B23066"/>
    <w:p w14:paraId="3CE0D196" w14:textId="77777777" w:rsidR="00B23066" w:rsidRDefault="00B23066" w:rsidP="00B23066">
      <w:r>
        <w:lastRenderedPageBreak/>
        <w:t>• Валерия подводит итоги, подчеркивая важность создания необычных и интересных предложений для гостей, а также необходимость учитывать ограничения по бронированию и загрузке.</w:t>
      </w:r>
    </w:p>
    <w:p w14:paraId="17D5368B" w14:textId="77777777" w:rsidR="00B23066" w:rsidRDefault="00B23066" w:rsidP="00B23066">
      <w:r>
        <w:t>• Она также благодарит зрителей за обратную связь и приглашает Александра на связь.</w:t>
      </w:r>
    </w:p>
    <w:p w14:paraId="699A3E2C" w14:textId="77777777" w:rsidR="00B23066" w:rsidRDefault="00B23066" w:rsidP="00B23066"/>
    <w:p w14:paraId="5D50095B" w14:textId="77777777" w:rsidR="00B23066" w:rsidRDefault="00B23066" w:rsidP="00B23066"/>
    <w:p w14:paraId="6283CD0F" w14:textId="77777777" w:rsidR="00B23066" w:rsidRDefault="00B23066" w:rsidP="00B23066"/>
    <w:p w14:paraId="755EB2F4" w14:textId="77777777" w:rsidR="00B23066" w:rsidRDefault="00B23066" w:rsidP="00B23066">
      <w:r>
        <w:t>01:09:35 Обсуждение инвестиций и строительства домов</w:t>
      </w:r>
    </w:p>
    <w:p w14:paraId="4D043A2B" w14:textId="77777777" w:rsidR="00B23066" w:rsidRDefault="00B23066" w:rsidP="00B23066"/>
    <w:p w14:paraId="36386375" w14:textId="77777777" w:rsidR="00B23066" w:rsidRDefault="00B23066" w:rsidP="00B23066">
      <w:r>
        <w:t>• Участники обсуждают возможность привлечения инвестиций для строительства домов и их доходность.</w:t>
      </w:r>
    </w:p>
    <w:p w14:paraId="2C4C3F32" w14:textId="77777777" w:rsidR="00B23066" w:rsidRDefault="00B23066" w:rsidP="00B23066">
      <w:r>
        <w:t>• Упоминается, что в пандемию многие люди уехали за город и заработали на посуточной аренде.</w:t>
      </w:r>
    </w:p>
    <w:p w14:paraId="042123C7" w14:textId="77777777" w:rsidR="00B23066" w:rsidRDefault="00B23066" w:rsidP="00B23066">
      <w:r>
        <w:t>• Обсуждается возможность строительства таунхаусов и их доходность.</w:t>
      </w:r>
    </w:p>
    <w:p w14:paraId="06664F21" w14:textId="77777777" w:rsidR="00B23066" w:rsidRDefault="00B23066" w:rsidP="00B23066"/>
    <w:p w14:paraId="1DF6638E" w14:textId="77777777" w:rsidR="00B23066" w:rsidRDefault="00B23066" w:rsidP="00B23066"/>
    <w:p w14:paraId="10560BC4" w14:textId="77777777" w:rsidR="00B23066" w:rsidRDefault="00B23066" w:rsidP="00B23066"/>
    <w:p w14:paraId="500E1520" w14:textId="77777777" w:rsidR="00B23066" w:rsidRDefault="00B23066" w:rsidP="00B23066">
      <w:r>
        <w:t>01:17:21 Вопросы инвесторов и стратегии</w:t>
      </w:r>
    </w:p>
    <w:p w14:paraId="474D4BEF" w14:textId="77777777" w:rsidR="00B23066" w:rsidRDefault="00B23066" w:rsidP="00B23066"/>
    <w:p w14:paraId="7B66EB75" w14:textId="77777777" w:rsidR="00B23066" w:rsidRDefault="00B23066" w:rsidP="00B23066">
      <w:r>
        <w:t>• Участники обсуждают, как найти инвесторов и как привлечь их к строительству домов.</w:t>
      </w:r>
    </w:p>
    <w:p w14:paraId="3663ED54" w14:textId="77777777" w:rsidR="00B23066" w:rsidRDefault="00B23066" w:rsidP="00B23066">
      <w:r>
        <w:t>• Упоминается, что инвесторы могут быть знакомыми или собственниками квартир, которые уже работают с автором.</w:t>
      </w:r>
    </w:p>
    <w:p w14:paraId="329472E1" w14:textId="77777777" w:rsidR="00B23066" w:rsidRDefault="00B23066" w:rsidP="00B23066">
      <w:r>
        <w:t>• Обсуждаются стратегии инвестирования и выбор недвижимости для покупки.</w:t>
      </w:r>
    </w:p>
    <w:p w14:paraId="0407E088" w14:textId="77777777" w:rsidR="00B23066" w:rsidRDefault="00B23066" w:rsidP="00B23066">
      <w:r>
        <w:t>• Упоминается, что лучше покупать недвижимость до 12 миллионов рублей, чтобы избежать сложностей с кредитами.</w:t>
      </w:r>
    </w:p>
    <w:p w14:paraId="3D3D7D20" w14:textId="77777777" w:rsidR="00B23066" w:rsidRDefault="00B23066" w:rsidP="00B23066"/>
    <w:p w14:paraId="7AF6058B" w14:textId="77777777" w:rsidR="00B23066" w:rsidRDefault="00B23066" w:rsidP="00B23066"/>
    <w:p w14:paraId="4B3FAC4B" w14:textId="77777777" w:rsidR="00B23066" w:rsidRDefault="00B23066" w:rsidP="00B23066"/>
    <w:p w14:paraId="64C18A64" w14:textId="77777777" w:rsidR="00B23066" w:rsidRDefault="00B23066" w:rsidP="00B23066">
      <w:r>
        <w:t>01:26:50 Инвестиции в недвижимость</w:t>
      </w:r>
    </w:p>
    <w:p w14:paraId="6FE713AA" w14:textId="77777777" w:rsidR="00B23066" w:rsidRDefault="00B23066" w:rsidP="00B23066"/>
    <w:p w14:paraId="0EEA4BD5" w14:textId="77777777" w:rsidR="00B23066" w:rsidRDefault="00B23066" w:rsidP="00B23066">
      <w:r>
        <w:t>• Обсуждение инвестиций в недвижимость, включая коттеджи и квартиры.</w:t>
      </w:r>
    </w:p>
    <w:p w14:paraId="4D6BF395" w14:textId="77777777" w:rsidR="00B23066" w:rsidRDefault="00B23066" w:rsidP="00B23066">
      <w:r>
        <w:t>• Упоминается, что собственники могут быть заинтересованы в инвестициях, если им предложить выгодные условия.</w:t>
      </w:r>
    </w:p>
    <w:p w14:paraId="416C86BA" w14:textId="77777777" w:rsidR="00B23066" w:rsidRDefault="00B23066" w:rsidP="00B23066"/>
    <w:p w14:paraId="7B79611D" w14:textId="77777777" w:rsidR="00B23066" w:rsidRDefault="00B23066" w:rsidP="00B23066"/>
    <w:p w14:paraId="7A8F83AD" w14:textId="77777777" w:rsidR="00B23066" w:rsidRDefault="00B23066" w:rsidP="00B23066"/>
    <w:p w14:paraId="6EBB84A6" w14:textId="77777777" w:rsidR="00B23066" w:rsidRDefault="00B23066" w:rsidP="00B23066">
      <w:r>
        <w:t>01:28:17 Сравнение Геленджика и Рязани</w:t>
      </w:r>
    </w:p>
    <w:p w14:paraId="2ADCB770" w14:textId="77777777" w:rsidR="00B23066" w:rsidRDefault="00B23066" w:rsidP="00B23066"/>
    <w:p w14:paraId="70760326" w14:textId="77777777" w:rsidR="00B23066" w:rsidRDefault="00B23066" w:rsidP="00B23066">
      <w:r>
        <w:t>• Обсуждение преимуществ и недостатков Геленджика и Рязани для инвестиций в недвижимость.</w:t>
      </w:r>
    </w:p>
    <w:p w14:paraId="7A63C33C" w14:textId="77777777" w:rsidR="00B23066" w:rsidRDefault="00B23066" w:rsidP="00B23066">
      <w:r>
        <w:t>• Отмечается, что в Геленджике есть сезонность, но есть возможность развивать свой регион.</w:t>
      </w:r>
    </w:p>
    <w:p w14:paraId="6045CD81" w14:textId="77777777" w:rsidR="00B23066" w:rsidRDefault="00B23066" w:rsidP="00B23066"/>
    <w:p w14:paraId="70E9BFAD" w14:textId="77777777" w:rsidR="00B23066" w:rsidRDefault="00B23066" w:rsidP="00B23066"/>
    <w:p w14:paraId="526B4CAD" w14:textId="77777777" w:rsidR="00B23066" w:rsidRDefault="00B23066" w:rsidP="00B23066"/>
    <w:p w14:paraId="79697A5C" w14:textId="77777777" w:rsidR="00B23066" w:rsidRDefault="00B23066" w:rsidP="00B23066">
      <w:r>
        <w:t>01:33:12 Рекомендации для инвесторов</w:t>
      </w:r>
    </w:p>
    <w:p w14:paraId="5E8822BE" w14:textId="77777777" w:rsidR="00B23066" w:rsidRDefault="00B23066" w:rsidP="00B23066"/>
    <w:p w14:paraId="27A9AEAA" w14:textId="77777777" w:rsidR="00B23066" w:rsidRDefault="00B23066" w:rsidP="00B23066">
      <w:r>
        <w:t>• Важность использования кредитного плеча и ипотеки.</w:t>
      </w:r>
    </w:p>
    <w:p w14:paraId="339E68DB" w14:textId="77777777" w:rsidR="00B23066" w:rsidRDefault="00B23066" w:rsidP="00B23066">
      <w:r>
        <w:t>• Упоминание о возможности строительства домов на 12-14 миллионов рублей и рекомендации по выбору нестандартных проектов.</w:t>
      </w:r>
    </w:p>
    <w:p w14:paraId="46B40EFE" w14:textId="279B8AFB" w:rsidR="00B23066" w:rsidRDefault="00B23066" w:rsidP="00B23066">
      <w:r>
        <w:t>• Важность привлечения инвесторов и использования нестандартных подходов для привлечения клиентов.</w:t>
      </w:r>
    </w:p>
    <w:p w14:paraId="152F8F5C" w14:textId="5C9B7D88" w:rsidR="00B23066" w:rsidRDefault="00B23066" w:rsidP="00B23066"/>
    <w:p w14:paraId="542BC4B0" w14:textId="2E257E90" w:rsidR="00B23066" w:rsidRDefault="00B23066" w:rsidP="00B23066"/>
    <w:p w14:paraId="6F751FFE" w14:textId="15B1EDC4" w:rsidR="00B23066" w:rsidRDefault="00B23066" w:rsidP="00B23066">
      <w:r w:rsidRPr="00B23066">
        <w:t xml:space="preserve">Дизайн и </w:t>
      </w:r>
      <w:proofErr w:type="spellStart"/>
      <w:r w:rsidRPr="00B23066">
        <w:t>хоумстейджинг</w:t>
      </w:r>
      <w:proofErr w:type="spellEnd"/>
    </w:p>
    <w:p w14:paraId="65FB2C47" w14:textId="14A2D41C" w:rsidR="00B23066" w:rsidRDefault="00B23066" w:rsidP="00B23066">
      <w:r>
        <w:t>Мастер-</w:t>
      </w:r>
      <w:proofErr w:type="spellStart"/>
      <w:r>
        <w:t>класc</w:t>
      </w:r>
      <w:proofErr w:type="spellEnd"/>
      <w:r>
        <w:t xml:space="preserve"> «</w:t>
      </w:r>
      <w:proofErr w:type="spellStart"/>
      <w:r>
        <w:t>Хоумстейджинг</w:t>
      </w:r>
      <w:proofErr w:type="spellEnd"/>
      <w:r>
        <w:t>, как один из инструментов маркетинга» НАДЕЖДА ВОЙТЮК, АЛИНА ГОНЧАРОВА. 12.04.23</w:t>
      </w:r>
      <w:r w:rsidR="00F71D00">
        <w:t>:</w:t>
      </w:r>
      <w:r>
        <w:t xml:space="preserve"> </w:t>
      </w:r>
      <w:hyperlink r:id="rId290" w:history="1">
        <w:r w:rsidRPr="003F5C15">
          <w:rPr>
            <w:rStyle w:val="a4"/>
          </w:rPr>
          <w:t>https://youtu.be/YB3DmqV5Ae4</w:t>
        </w:r>
      </w:hyperlink>
    </w:p>
    <w:p w14:paraId="046401C7" w14:textId="77777777" w:rsidR="00B23066" w:rsidRDefault="00B23066" w:rsidP="00B23066">
      <w:r>
        <w:t xml:space="preserve">00:07 Введение в </w:t>
      </w:r>
      <w:proofErr w:type="spellStart"/>
      <w:r>
        <w:t>хоумстейджинг</w:t>
      </w:r>
      <w:proofErr w:type="spellEnd"/>
    </w:p>
    <w:p w14:paraId="0BA4D296" w14:textId="77777777" w:rsidR="00B23066" w:rsidRDefault="00B23066" w:rsidP="00B23066"/>
    <w:p w14:paraId="4D2F8D2C" w14:textId="77777777" w:rsidR="00B23066" w:rsidRDefault="00B23066" w:rsidP="00B23066">
      <w:r>
        <w:t xml:space="preserve">• Надежда </w:t>
      </w:r>
      <w:proofErr w:type="spellStart"/>
      <w:r>
        <w:t>Вайтюк</w:t>
      </w:r>
      <w:proofErr w:type="spellEnd"/>
      <w:r>
        <w:t>, резидент рент-</w:t>
      </w:r>
      <w:proofErr w:type="spellStart"/>
      <w:r>
        <w:t>клаба</w:t>
      </w:r>
      <w:proofErr w:type="spellEnd"/>
      <w:r>
        <w:t xml:space="preserve">, рассказывает о своей работе в сфере </w:t>
      </w:r>
      <w:proofErr w:type="spellStart"/>
      <w:r>
        <w:t>хоумстейджинга</w:t>
      </w:r>
      <w:proofErr w:type="spellEnd"/>
      <w:r>
        <w:t>.</w:t>
      </w:r>
    </w:p>
    <w:p w14:paraId="3447B22B" w14:textId="77777777" w:rsidR="00B23066" w:rsidRDefault="00B23066" w:rsidP="00B23066">
      <w:r>
        <w:t xml:space="preserve">• Алина, партнер Надежды, объясняет, что </w:t>
      </w:r>
      <w:proofErr w:type="spellStart"/>
      <w:r>
        <w:t>хоумстейджинг</w:t>
      </w:r>
      <w:proofErr w:type="spellEnd"/>
      <w:r>
        <w:t xml:space="preserve"> </w:t>
      </w:r>
      <w:proofErr w:type="gramStart"/>
      <w:r>
        <w:t>- это</w:t>
      </w:r>
      <w:proofErr w:type="gramEnd"/>
      <w:r>
        <w:t xml:space="preserve"> маркетинговый инструмент, который помогает увеличить стоимость недвижимости.</w:t>
      </w:r>
    </w:p>
    <w:p w14:paraId="3D8AE5A7" w14:textId="77777777" w:rsidR="00B23066" w:rsidRDefault="00B23066" w:rsidP="00B23066"/>
    <w:p w14:paraId="1498FCD4" w14:textId="77777777" w:rsidR="00B23066" w:rsidRDefault="00B23066" w:rsidP="00B23066"/>
    <w:p w14:paraId="4C281D98" w14:textId="77777777" w:rsidR="00B23066" w:rsidRDefault="00B23066" w:rsidP="00B23066"/>
    <w:p w14:paraId="3A041C1F" w14:textId="77777777" w:rsidR="00B23066" w:rsidRDefault="00B23066" w:rsidP="00B23066">
      <w:r>
        <w:t xml:space="preserve">01:59 История </w:t>
      </w:r>
      <w:proofErr w:type="spellStart"/>
      <w:r>
        <w:t>хоумстейджинга</w:t>
      </w:r>
      <w:proofErr w:type="spellEnd"/>
    </w:p>
    <w:p w14:paraId="4AB7AB2D" w14:textId="77777777" w:rsidR="00B23066" w:rsidRDefault="00B23066" w:rsidP="00B23066"/>
    <w:p w14:paraId="032EB5FE" w14:textId="77777777" w:rsidR="00B23066" w:rsidRDefault="00B23066" w:rsidP="00B23066">
      <w:r>
        <w:t xml:space="preserve">• </w:t>
      </w:r>
      <w:proofErr w:type="spellStart"/>
      <w:r>
        <w:t>Хоумстейджинг</w:t>
      </w:r>
      <w:proofErr w:type="spellEnd"/>
      <w:r>
        <w:t xml:space="preserve"> появился в США в 1970-х годах благодаря риэлтору, которая использовала театральные приемы для продажи недвижимости.</w:t>
      </w:r>
    </w:p>
    <w:p w14:paraId="3208802E" w14:textId="77777777" w:rsidR="00B23066" w:rsidRDefault="00B23066" w:rsidP="00B23066">
      <w:r>
        <w:t xml:space="preserve">• В России </w:t>
      </w:r>
      <w:proofErr w:type="spellStart"/>
      <w:r>
        <w:t>хоумстейджинг</w:t>
      </w:r>
      <w:proofErr w:type="spellEnd"/>
      <w:r>
        <w:t xml:space="preserve"> пришел через посуточную аренду, и сейчас активно развивается.</w:t>
      </w:r>
    </w:p>
    <w:p w14:paraId="0B2A3351" w14:textId="77777777" w:rsidR="00B23066" w:rsidRDefault="00B23066" w:rsidP="00B23066"/>
    <w:p w14:paraId="6CFF634B" w14:textId="77777777" w:rsidR="00B23066" w:rsidRDefault="00B23066" w:rsidP="00B23066"/>
    <w:p w14:paraId="1C912F48" w14:textId="77777777" w:rsidR="00B23066" w:rsidRDefault="00B23066" w:rsidP="00B23066"/>
    <w:p w14:paraId="08CF9A87" w14:textId="77777777" w:rsidR="00B23066" w:rsidRDefault="00B23066" w:rsidP="00B23066">
      <w:r>
        <w:t xml:space="preserve">07:38 Цели </w:t>
      </w:r>
      <w:proofErr w:type="spellStart"/>
      <w:r>
        <w:t>хоумстейджинга</w:t>
      </w:r>
      <w:proofErr w:type="spellEnd"/>
    </w:p>
    <w:p w14:paraId="1F67D774" w14:textId="77777777" w:rsidR="00B23066" w:rsidRDefault="00B23066" w:rsidP="00B23066"/>
    <w:p w14:paraId="6DC14FA2" w14:textId="77777777" w:rsidR="00B23066" w:rsidRDefault="00B23066" w:rsidP="00B23066">
      <w:r>
        <w:t xml:space="preserve">• </w:t>
      </w:r>
      <w:proofErr w:type="spellStart"/>
      <w:r>
        <w:t>Хоумстейджинг</w:t>
      </w:r>
      <w:proofErr w:type="spellEnd"/>
      <w:r>
        <w:t xml:space="preserve"> ориентируется на целевую аудиторию и бюджет, а также на дизайн, который должен нравиться большинству.</w:t>
      </w:r>
    </w:p>
    <w:p w14:paraId="2C18F988" w14:textId="77777777" w:rsidR="00B23066" w:rsidRDefault="00B23066" w:rsidP="00B23066">
      <w:r>
        <w:t xml:space="preserve">• </w:t>
      </w:r>
      <w:proofErr w:type="spellStart"/>
      <w:r>
        <w:t>Хоумстейджинг</w:t>
      </w:r>
      <w:proofErr w:type="spellEnd"/>
      <w:r>
        <w:t xml:space="preserve"> помогает увеличить стоимость недвижимости и привлечь целевую аудиторию.</w:t>
      </w:r>
    </w:p>
    <w:p w14:paraId="55299DA9" w14:textId="77777777" w:rsidR="00B23066" w:rsidRDefault="00B23066" w:rsidP="00B23066"/>
    <w:p w14:paraId="389252A2" w14:textId="77777777" w:rsidR="00B23066" w:rsidRDefault="00B23066" w:rsidP="00B23066"/>
    <w:p w14:paraId="6078DC74" w14:textId="77777777" w:rsidR="00B23066" w:rsidRDefault="00B23066" w:rsidP="00B23066"/>
    <w:p w14:paraId="17AE328C" w14:textId="77777777" w:rsidR="00B23066" w:rsidRDefault="00B23066" w:rsidP="00B23066">
      <w:r>
        <w:t xml:space="preserve">10:26 Примеры </w:t>
      </w:r>
      <w:proofErr w:type="spellStart"/>
      <w:r>
        <w:t>хоумстейджинга</w:t>
      </w:r>
      <w:proofErr w:type="spellEnd"/>
    </w:p>
    <w:p w14:paraId="10D5E7A0" w14:textId="77777777" w:rsidR="00B23066" w:rsidRDefault="00B23066" w:rsidP="00B23066"/>
    <w:p w14:paraId="79239287" w14:textId="77777777" w:rsidR="00B23066" w:rsidRDefault="00B23066" w:rsidP="00B23066">
      <w:r>
        <w:t xml:space="preserve">• Примеры </w:t>
      </w:r>
      <w:proofErr w:type="spellStart"/>
      <w:r>
        <w:t>хоумстейджинга</w:t>
      </w:r>
      <w:proofErr w:type="spellEnd"/>
      <w:r>
        <w:t>: квартира в Сочи, которая стоила 1500 рублей в несезон, стала стоить 2300 рублей в сезон, и квартира в Братске, которая стоила 100 рублей в сутки.</w:t>
      </w:r>
    </w:p>
    <w:p w14:paraId="64B94817" w14:textId="77777777" w:rsidR="00B23066" w:rsidRDefault="00B23066" w:rsidP="00B23066">
      <w:r>
        <w:t xml:space="preserve">• </w:t>
      </w:r>
      <w:proofErr w:type="spellStart"/>
      <w:r>
        <w:t>Хоумстейджинг</w:t>
      </w:r>
      <w:proofErr w:type="spellEnd"/>
      <w:r>
        <w:t xml:space="preserve"> помогает создать уютную атмосферу и привлечь целевую аудиторию, используя фотографии и виньетки.</w:t>
      </w:r>
    </w:p>
    <w:p w14:paraId="330F8EB8" w14:textId="77777777" w:rsidR="00B23066" w:rsidRDefault="00B23066" w:rsidP="00B23066"/>
    <w:p w14:paraId="76E3060D" w14:textId="77777777" w:rsidR="00B23066" w:rsidRDefault="00B23066" w:rsidP="00B23066"/>
    <w:p w14:paraId="7E6C1F6C" w14:textId="77777777" w:rsidR="00B23066" w:rsidRDefault="00B23066" w:rsidP="00B23066"/>
    <w:p w14:paraId="14FE786F" w14:textId="77777777" w:rsidR="00B23066" w:rsidRDefault="00B23066" w:rsidP="00B23066">
      <w:r>
        <w:t>15:08 Предпродажная подготовка квартиры</w:t>
      </w:r>
    </w:p>
    <w:p w14:paraId="015EFA18" w14:textId="77777777" w:rsidR="00B23066" w:rsidRDefault="00B23066" w:rsidP="00B23066"/>
    <w:p w14:paraId="33AD0DF0" w14:textId="77777777" w:rsidR="00B23066" w:rsidRDefault="00B23066" w:rsidP="00B23066">
      <w:r>
        <w:t>• В видео рассказывается о процессе предпродажной подготовки квартиры, включая ремонт, дизайн и привлечение целевой аудитории.</w:t>
      </w:r>
    </w:p>
    <w:p w14:paraId="10FC71E7" w14:textId="77777777" w:rsidR="00B23066" w:rsidRDefault="00B23066" w:rsidP="00B23066">
      <w:r>
        <w:t>• Упоминается опыт работы с квартирой в Санкт-Петербурге, которая была сдана в посуточную аренду, а затем продана на 10% выше рыночной стоимости.</w:t>
      </w:r>
    </w:p>
    <w:p w14:paraId="3FAA755C" w14:textId="77777777" w:rsidR="00B23066" w:rsidRDefault="00B23066" w:rsidP="00B23066"/>
    <w:p w14:paraId="096522BB" w14:textId="77777777" w:rsidR="00B23066" w:rsidRDefault="00B23066" w:rsidP="00B23066"/>
    <w:p w14:paraId="07F202B4" w14:textId="77777777" w:rsidR="00B23066" w:rsidRDefault="00B23066" w:rsidP="00B23066"/>
    <w:p w14:paraId="6A5E71A7" w14:textId="77777777" w:rsidR="00B23066" w:rsidRDefault="00B23066" w:rsidP="00B23066">
      <w:r>
        <w:t>20:08 Работа с квартирой в центре города</w:t>
      </w:r>
    </w:p>
    <w:p w14:paraId="443B11B3" w14:textId="77777777" w:rsidR="00B23066" w:rsidRDefault="00B23066" w:rsidP="00B23066"/>
    <w:p w14:paraId="2922C770" w14:textId="77777777" w:rsidR="00B23066" w:rsidRDefault="00B23066" w:rsidP="00B23066">
      <w:r>
        <w:t>• Вторая квартира находится в центре города, в районе Мариинского театра и канала Грибоедова.</w:t>
      </w:r>
    </w:p>
    <w:p w14:paraId="3649CB23" w14:textId="77777777" w:rsidR="00B23066" w:rsidRDefault="00B23066" w:rsidP="00B23066">
      <w:r>
        <w:t>• В видео говорится о том, как квартира была перекрашена, мебель переставлена и добавлены детали для привлечения целевой аудитории.</w:t>
      </w:r>
    </w:p>
    <w:p w14:paraId="4802C113" w14:textId="77777777" w:rsidR="00B23066" w:rsidRDefault="00B23066" w:rsidP="00B23066"/>
    <w:p w14:paraId="2CB5DB0F" w14:textId="77777777" w:rsidR="00B23066" w:rsidRDefault="00B23066" w:rsidP="00B23066"/>
    <w:p w14:paraId="57A18A2A" w14:textId="77777777" w:rsidR="00B23066" w:rsidRDefault="00B23066" w:rsidP="00B23066"/>
    <w:p w14:paraId="6B3E648B" w14:textId="77777777" w:rsidR="00B23066" w:rsidRDefault="00B23066" w:rsidP="00B23066">
      <w:r>
        <w:t>25:47 Результаты предпродажной подготовки</w:t>
      </w:r>
    </w:p>
    <w:p w14:paraId="53A408EE" w14:textId="77777777" w:rsidR="00B23066" w:rsidRDefault="00B23066" w:rsidP="00B23066"/>
    <w:p w14:paraId="56F7639B" w14:textId="77777777" w:rsidR="00B23066" w:rsidRDefault="00B23066" w:rsidP="00B23066">
      <w:r>
        <w:t>• В видео обсуждаются затраты на предпродажную подготовку квартиры, включая строительные работы, мебель и декор.</w:t>
      </w:r>
    </w:p>
    <w:p w14:paraId="6BB526A5" w14:textId="77777777" w:rsidR="00B23066" w:rsidRDefault="00B23066" w:rsidP="00B23066">
      <w:r>
        <w:t>• Упоминается, что квартира в центре города оказалась успешной в посуточной аренде, и ожидается, что она будет приносить прибыль после сезона.</w:t>
      </w:r>
    </w:p>
    <w:p w14:paraId="1F987304" w14:textId="77777777" w:rsidR="00B23066" w:rsidRDefault="00B23066" w:rsidP="00B23066"/>
    <w:p w14:paraId="368129A9" w14:textId="77777777" w:rsidR="00B23066" w:rsidRDefault="00B23066" w:rsidP="00B23066"/>
    <w:p w14:paraId="1427FDA2" w14:textId="77777777" w:rsidR="00B23066" w:rsidRDefault="00B23066" w:rsidP="00B23066"/>
    <w:p w14:paraId="5D39DD08" w14:textId="77777777" w:rsidR="00B23066" w:rsidRDefault="00B23066" w:rsidP="00B23066">
      <w:r>
        <w:t>31:30 Различия между дизайнером и декоратором</w:t>
      </w:r>
    </w:p>
    <w:p w14:paraId="0FE16A0E" w14:textId="77777777" w:rsidR="00B23066" w:rsidRDefault="00B23066" w:rsidP="00B23066"/>
    <w:p w14:paraId="55AE4F03" w14:textId="77777777" w:rsidR="00B23066" w:rsidRDefault="00B23066" w:rsidP="00B23066">
      <w:r>
        <w:t>• Архитектор работает с чертежами, пространством и несущими конструкциями, в то время как декоратор работает с наполнением пространства и его визуальным оформлением.</w:t>
      </w:r>
    </w:p>
    <w:p w14:paraId="1B19FB36" w14:textId="77777777" w:rsidR="00B23066" w:rsidRDefault="00B23066" w:rsidP="00B23066">
      <w:r>
        <w:t>• Дизайнер интерьера обычно совмещает обе эти функции, но декоратор обычно не занимается эргономикой пространства.</w:t>
      </w:r>
    </w:p>
    <w:p w14:paraId="4EC70748" w14:textId="77777777" w:rsidR="00B23066" w:rsidRDefault="00B23066" w:rsidP="00B23066"/>
    <w:p w14:paraId="446F25A1" w14:textId="77777777" w:rsidR="00B23066" w:rsidRDefault="00B23066" w:rsidP="00B23066"/>
    <w:p w14:paraId="77036E79" w14:textId="77777777" w:rsidR="00B23066" w:rsidRDefault="00B23066" w:rsidP="00B23066"/>
    <w:p w14:paraId="59B201C1" w14:textId="77777777" w:rsidR="00B23066" w:rsidRDefault="00B23066" w:rsidP="00B23066">
      <w:r>
        <w:t xml:space="preserve">40:29 </w:t>
      </w:r>
      <w:proofErr w:type="spellStart"/>
      <w:r>
        <w:t>Хоумстейджинг</w:t>
      </w:r>
      <w:proofErr w:type="spellEnd"/>
      <w:r>
        <w:t xml:space="preserve"> и его стоимость</w:t>
      </w:r>
    </w:p>
    <w:p w14:paraId="1CFA353D" w14:textId="77777777" w:rsidR="00B23066" w:rsidRDefault="00B23066" w:rsidP="00B23066"/>
    <w:p w14:paraId="45D91CC2" w14:textId="77777777" w:rsidR="00B23066" w:rsidRDefault="00B23066" w:rsidP="00B23066">
      <w:r>
        <w:t xml:space="preserve">• Стоимость услуг </w:t>
      </w:r>
      <w:proofErr w:type="spellStart"/>
      <w:r>
        <w:t>хоумстейджера</w:t>
      </w:r>
      <w:proofErr w:type="spellEnd"/>
      <w:r>
        <w:t xml:space="preserve"> варьируется от 60 000 до 2 500 рублей за квадратный метр.</w:t>
      </w:r>
    </w:p>
    <w:p w14:paraId="35310FC6" w14:textId="77777777" w:rsidR="00B23066" w:rsidRDefault="00B23066" w:rsidP="00B23066">
      <w:r>
        <w:t xml:space="preserve">• </w:t>
      </w:r>
      <w:proofErr w:type="spellStart"/>
      <w:r>
        <w:t>Хоумстейджинг</w:t>
      </w:r>
      <w:proofErr w:type="spellEnd"/>
      <w:r>
        <w:t xml:space="preserve"> включает в себя полный цикл подготовки квартиры к фотосессии, включая закупку и установку мебели, освещение, текстиль и другие детали.</w:t>
      </w:r>
    </w:p>
    <w:p w14:paraId="3636FBD7" w14:textId="77777777" w:rsidR="00B23066" w:rsidRDefault="00B23066" w:rsidP="00B23066">
      <w:r>
        <w:t>• Экспресс-</w:t>
      </w:r>
      <w:proofErr w:type="spellStart"/>
      <w:r>
        <w:t>стейджинг</w:t>
      </w:r>
      <w:proofErr w:type="spellEnd"/>
      <w:r>
        <w:t xml:space="preserve"> может быть проведен за один день и включает в себя консультацию и аудит квартиры, а также небольшие изменения в интерьере.</w:t>
      </w:r>
    </w:p>
    <w:p w14:paraId="766849EF" w14:textId="77777777" w:rsidR="00B23066" w:rsidRDefault="00B23066" w:rsidP="00B23066"/>
    <w:p w14:paraId="19E94612" w14:textId="77777777" w:rsidR="00B23066" w:rsidRDefault="00B23066" w:rsidP="00B23066"/>
    <w:p w14:paraId="2531D7EA" w14:textId="77777777" w:rsidR="00B23066" w:rsidRDefault="00B23066" w:rsidP="00B23066"/>
    <w:p w14:paraId="0434E867" w14:textId="77777777" w:rsidR="00B23066" w:rsidRDefault="00B23066" w:rsidP="00B23066">
      <w:r>
        <w:t>46:03 Подготовка квартиры к продаже</w:t>
      </w:r>
    </w:p>
    <w:p w14:paraId="7CC47A53" w14:textId="77777777" w:rsidR="00B23066" w:rsidRDefault="00B23066" w:rsidP="00B23066"/>
    <w:p w14:paraId="1895CA3A" w14:textId="77777777" w:rsidR="00B23066" w:rsidRDefault="00B23066" w:rsidP="00B23066">
      <w:r>
        <w:t>• Создание уютного и красивого интерьера, используя доступные материалы и предметы декора.</w:t>
      </w:r>
    </w:p>
    <w:p w14:paraId="457BC127" w14:textId="77777777" w:rsidR="00B23066" w:rsidRDefault="00B23066" w:rsidP="00B23066">
      <w:r>
        <w:t>• Закрытие окон и создание атмосферы приватности с помощью штор.</w:t>
      </w:r>
    </w:p>
    <w:p w14:paraId="37ADC3D8" w14:textId="77777777" w:rsidR="00B23066" w:rsidRDefault="00B23066" w:rsidP="00B23066"/>
    <w:p w14:paraId="203F04AC" w14:textId="77777777" w:rsidR="00B23066" w:rsidRDefault="00B23066" w:rsidP="00B23066"/>
    <w:p w14:paraId="2CA2EDBD" w14:textId="77777777" w:rsidR="00B23066" w:rsidRDefault="00B23066" w:rsidP="00B23066"/>
    <w:p w14:paraId="0187286E" w14:textId="77777777" w:rsidR="00B23066" w:rsidRDefault="00B23066" w:rsidP="00B23066">
      <w:r>
        <w:t>51:22 Работа с фотографиями</w:t>
      </w:r>
    </w:p>
    <w:p w14:paraId="3926C35A" w14:textId="77777777" w:rsidR="00B23066" w:rsidRDefault="00B23066" w:rsidP="00B23066"/>
    <w:p w14:paraId="1F2120CD" w14:textId="77777777" w:rsidR="00B23066" w:rsidRDefault="00B23066" w:rsidP="00B23066">
      <w:r>
        <w:t>• Создание коллажей с визуализацией интерьера и мебели.</w:t>
      </w:r>
    </w:p>
    <w:p w14:paraId="54F413E4" w14:textId="77777777" w:rsidR="00B23066" w:rsidRDefault="00B23066" w:rsidP="00B23066">
      <w:r>
        <w:t>• Использование фотографий для привлечения целевой аудитории.</w:t>
      </w:r>
    </w:p>
    <w:p w14:paraId="32ABED3E" w14:textId="77777777" w:rsidR="00B23066" w:rsidRDefault="00B23066" w:rsidP="00B23066"/>
    <w:p w14:paraId="08B92E15" w14:textId="77777777" w:rsidR="00B23066" w:rsidRDefault="00B23066" w:rsidP="00B23066"/>
    <w:p w14:paraId="432984D7" w14:textId="77777777" w:rsidR="00B23066" w:rsidRDefault="00B23066" w:rsidP="00B23066"/>
    <w:p w14:paraId="2ADA0233" w14:textId="77777777" w:rsidR="00B23066" w:rsidRDefault="00B23066" w:rsidP="00B23066">
      <w:r>
        <w:t>58:24 Поиск и покупка товаров</w:t>
      </w:r>
    </w:p>
    <w:p w14:paraId="08932D0E" w14:textId="77777777" w:rsidR="00B23066" w:rsidRDefault="00B23066" w:rsidP="00B23066"/>
    <w:p w14:paraId="1134335A" w14:textId="77777777" w:rsidR="00B23066" w:rsidRDefault="00B23066" w:rsidP="00B23066">
      <w:r>
        <w:t xml:space="preserve">• Использование интернет-магазинов (Озон, </w:t>
      </w:r>
      <w:proofErr w:type="spellStart"/>
      <w:r>
        <w:t>Wildberries</w:t>
      </w:r>
      <w:proofErr w:type="spellEnd"/>
      <w:r>
        <w:t xml:space="preserve">, </w:t>
      </w:r>
      <w:proofErr w:type="spellStart"/>
      <w:r>
        <w:t>Авито</w:t>
      </w:r>
      <w:proofErr w:type="spellEnd"/>
      <w:r>
        <w:t>) для покупки мебели, декора и аксессуаров.</w:t>
      </w:r>
    </w:p>
    <w:p w14:paraId="1AA2BF31" w14:textId="77777777" w:rsidR="00B23066" w:rsidRDefault="00B23066" w:rsidP="00B23066">
      <w:r>
        <w:t>• Работа с разными магазинами и поставщиками для экономии бюджета.</w:t>
      </w:r>
    </w:p>
    <w:p w14:paraId="708D76D1" w14:textId="77777777" w:rsidR="00B23066" w:rsidRDefault="00B23066" w:rsidP="00B23066"/>
    <w:p w14:paraId="7E141CB8" w14:textId="77777777" w:rsidR="00B23066" w:rsidRDefault="00B23066" w:rsidP="00B23066"/>
    <w:p w14:paraId="649EB527" w14:textId="77777777" w:rsidR="00B23066" w:rsidRDefault="00B23066" w:rsidP="00B23066"/>
    <w:p w14:paraId="3798922E" w14:textId="77777777" w:rsidR="00B23066" w:rsidRDefault="00B23066" w:rsidP="00B23066">
      <w:r>
        <w:t>01:01:34 Заключение</w:t>
      </w:r>
    </w:p>
    <w:p w14:paraId="732CAF99" w14:textId="77777777" w:rsidR="00B23066" w:rsidRDefault="00B23066" w:rsidP="00B23066"/>
    <w:p w14:paraId="145965F7" w14:textId="77777777" w:rsidR="00B23066" w:rsidRDefault="00B23066" w:rsidP="00B23066">
      <w:r>
        <w:t>• Использование онлайн-магазинов для покупки товаров с хорошими скидками.</w:t>
      </w:r>
    </w:p>
    <w:p w14:paraId="44A95F11" w14:textId="77777777" w:rsidR="00B23066" w:rsidRDefault="00B23066" w:rsidP="00B23066">
      <w:r>
        <w:t xml:space="preserve">• Возможность записи контактов и получения дополнительной информации через </w:t>
      </w:r>
      <w:proofErr w:type="spellStart"/>
      <w:r>
        <w:t>Instagram</w:t>
      </w:r>
      <w:proofErr w:type="spellEnd"/>
      <w:r>
        <w:t xml:space="preserve"> и Telegram.</w:t>
      </w:r>
    </w:p>
    <w:p w14:paraId="30B0DAB4" w14:textId="77777777" w:rsidR="00B23066" w:rsidRDefault="00B23066" w:rsidP="00B23066"/>
    <w:p w14:paraId="0BC308D4" w14:textId="77777777" w:rsidR="00B23066" w:rsidRDefault="00B23066" w:rsidP="00B23066"/>
    <w:p w14:paraId="543673E6" w14:textId="77777777" w:rsidR="00B23066" w:rsidRDefault="00B23066" w:rsidP="00B23066"/>
    <w:p w14:paraId="480911F3" w14:textId="77777777" w:rsidR="00B23066" w:rsidRDefault="00B23066" w:rsidP="00B23066">
      <w:r>
        <w:t>01:03:30 Работа с интерьером и экстерьером</w:t>
      </w:r>
    </w:p>
    <w:p w14:paraId="1F02777D" w14:textId="77777777" w:rsidR="00B23066" w:rsidRDefault="00B23066" w:rsidP="00B23066"/>
    <w:p w14:paraId="3CAEB294" w14:textId="77777777" w:rsidR="00B23066" w:rsidRDefault="00B23066" w:rsidP="00B23066">
      <w:r>
        <w:t>• Обсуждается важность использования интересных и необычных приемов в дизайне интерьера, таких как использование штор, постеров и других элементов декора.</w:t>
      </w:r>
    </w:p>
    <w:p w14:paraId="1505AC23" w14:textId="77777777" w:rsidR="00B23066" w:rsidRDefault="00B23066" w:rsidP="00B23066">
      <w:r>
        <w:t>• Упоминается, что в некоторых случаях, например, в Санкт-Петербурге, приходится ждать хорошей погоды для проведения фотосессии.</w:t>
      </w:r>
    </w:p>
    <w:p w14:paraId="15A9826D" w14:textId="77777777" w:rsidR="00B23066" w:rsidRDefault="00B23066" w:rsidP="00B23066"/>
    <w:p w14:paraId="22FD3C8F" w14:textId="77777777" w:rsidR="00B23066" w:rsidRDefault="00B23066" w:rsidP="00B23066"/>
    <w:p w14:paraId="6808ECD3" w14:textId="77777777" w:rsidR="00B23066" w:rsidRDefault="00B23066" w:rsidP="00B23066"/>
    <w:p w14:paraId="3972414E" w14:textId="77777777" w:rsidR="00B23066" w:rsidRDefault="00B23066" w:rsidP="00B23066">
      <w:r>
        <w:t>01:06:54 Бюджет и экономия</w:t>
      </w:r>
    </w:p>
    <w:p w14:paraId="6F402154" w14:textId="77777777" w:rsidR="00B23066" w:rsidRDefault="00B23066" w:rsidP="00B23066"/>
    <w:p w14:paraId="0A4B851C" w14:textId="77777777" w:rsidR="00B23066" w:rsidRDefault="00B23066" w:rsidP="00B23066">
      <w:r>
        <w:t xml:space="preserve">• Обсуждается, как можно сократить расходы на ремонт и дизайн, используя доступные материалы и мебель, </w:t>
      </w:r>
      <w:proofErr w:type="gramStart"/>
      <w:r>
        <w:t>а также</w:t>
      </w:r>
      <w:proofErr w:type="gramEnd"/>
      <w:r>
        <w:t xml:space="preserve"> не тратясь на ненужные вещи.</w:t>
      </w:r>
    </w:p>
    <w:p w14:paraId="0E3E44BD" w14:textId="77777777" w:rsidR="00B23066" w:rsidRDefault="00B23066" w:rsidP="00B23066">
      <w:r>
        <w:t>• Упоминается, что некоторые собственники квартир тратят слишком много денег на ремонт, не учитывая, что это не всегда окупается.</w:t>
      </w:r>
    </w:p>
    <w:p w14:paraId="05DFB7AB" w14:textId="77777777" w:rsidR="00B23066" w:rsidRDefault="00B23066" w:rsidP="00B23066"/>
    <w:p w14:paraId="7295C6A7" w14:textId="77777777" w:rsidR="00B23066" w:rsidRDefault="00B23066" w:rsidP="00B23066"/>
    <w:p w14:paraId="76F2E2F6" w14:textId="77777777" w:rsidR="00B23066" w:rsidRDefault="00B23066" w:rsidP="00B23066"/>
    <w:p w14:paraId="5EF9DF97" w14:textId="77777777" w:rsidR="00B23066" w:rsidRDefault="00B23066" w:rsidP="00B23066">
      <w:r>
        <w:t>01:11:41 Тренды в дизайне и декоре</w:t>
      </w:r>
    </w:p>
    <w:p w14:paraId="3303972C" w14:textId="77777777" w:rsidR="00B23066" w:rsidRDefault="00B23066" w:rsidP="00B23066"/>
    <w:p w14:paraId="2BCB3B5E" w14:textId="77777777" w:rsidR="00B23066" w:rsidRDefault="00B23066" w:rsidP="00B23066">
      <w:r>
        <w:t>• Обсуждаются тренды в дизайне и декоре, такие как использование пастельных и спокойных цветов, а также использование зеркал и картин для украшения стен.</w:t>
      </w:r>
    </w:p>
    <w:p w14:paraId="2EB14A75" w14:textId="77777777" w:rsidR="00B23066" w:rsidRDefault="00B23066" w:rsidP="00B23066">
      <w:r>
        <w:t>• Упоминается, что постеры и украшения стен никогда не выйдут из моды, и важно подбирать их в соответствии с общим стилем интерьера.</w:t>
      </w:r>
    </w:p>
    <w:p w14:paraId="62824504" w14:textId="77777777" w:rsidR="00B23066" w:rsidRDefault="00B23066" w:rsidP="00B23066"/>
    <w:p w14:paraId="3A9E947A" w14:textId="77777777" w:rsidR="00B23066" w:rsidRDefault="00B23066" w:rsidP="00B23066"/>
    <w:p w14:paraId="70B2E6FB" w14:textId="77777777" w:rsidR="00B23066" w:rsidRDefault="00B23066" w:rsidP="00B23066"/>
    <w:p w14:paraId="1A542325" w14:textId="77777777" w:rsidR="00B23066" w:rsidRDefault="00B23066" w:rsidP="00B23066">
      <w:r>
        <w:t>01:19:26 Важность упаковки квартиры для посуточной аренды</w:t>
      </w:r>
    </w:p>
    <w:p w14:paraId="28D514F0" w14:textId="77777777" w:rsidR="00B23066" w:rsidRDefault="00B23066" w:rsidP="00B23066"/>
    <w:p w14:paraId="11911481" w14:textId="77777777" w:rsidR="00B23066" w:rsidRDefault="00B23066" w:rsidP="00B23066">
      <w:r>
        <w:t>• В видео обсуждается важность упаковки квартиры для посуточной аренды, особенно для собственников, которые не имеют опыта в этом деле.</w:t>
      </w:r>
    </w:p>
    <w:p w14:paraId="05CC6020" w14:textId="77777777" w:rsidR="00B23066" w:rsidRDefault="00B23066" w:rsidP="00B23066">
      <w:r>
        <w:t>• Рассказывается о том, как фотографии и интерьер квартиры могут повлиять на решение гостя о бронировании.</w:t>
      </w:r>
    </w:p>
    <w:p w14:paraId="0C905524" w14:textId="77777777" w:rsidR="00B23066" w:rsidRDefault="00B23066" w:rsidP="00B23066">
      <w:r>
        <w:t>• Упоминается, что фотографии должны быть конкурентноспособными, но при этом важно, чтобы интерьер соответствовал фотографиям.</w:t>
      </w:r>
    </w:p>
    <w:p w14:paraId="181EEB52" w14:textId="77777777" w:rsidR="00B23066" w:rsidRDefault="00B23066" w:rsidP="00B23066">
      <w:r>
        <w:t>• Обсуждается важность создания уюта и атмосферы в квартире, включая освещение, мебель и декор.</w:t>
      </w:r>
    </w:p>
    <w:p w14:paraId="753666D4" w14:textId="77777777" w:rsidR="00B23066" w:rsidRDefault="00B23066" w:rsidP="00B23066"/>
    <w:p w14:paraId="4313BC24" w14:textId="77777777" w:rsidR="00B23066" w:rsidRDefault="00B23066" w:rsidP="00B23066"/>
    <w:p w14:paraId="672584EC" w14:textId="77777777" w:rsidR="00B23066" w:rsidRDefault="00B23066" w:rsidP="00B23066"/>
    <w:p w14:paraId="25693564" w14:textId="77777777" w:rsidR="00B23066" w:rsidRDefault="00B23066" w:rsidP="00B23066">
      <w:r>
        <w:t>01:25:03 Советы по упаковке квартиры</w:t>
      </w:r>
    </w:p>
    <w:p w14:paraId="50320722" w14:textId="77777777" w:rsidR="00B23066" w:rsidRDefault="00B23066" w:rsidP="00B23066"/>
    <w:p w14:paraId="2A4879F8" w14:textId="77777777" w:rsidR="00B23066" w:rsidRDefault="00B23066" w:rsidP="00B23066">
      <w:r>
        <w:lastRenderedPageBreak/>
        <w:t>• Обсуждаются советы по упаковке квартиры, включая использование мелочей, таких как коврики для обуви, и создание атмосферы уюта.</w:t>
      </w:r>
    </w:p>
    <w:p w14:paraId="397BF809" w14:textId="77777777" w:rsidR="00B23066" w:rsidRDefault="00B23066" w:rsidP="00B23066">
      <w:r>
        <w:t>• Упоминается важность создания продающего сценария, который описывает, кто живет в квартире, что они делают и какие эмоции испытывают.</w:t>
      </w:r>
    </w:p>
    <w:p w14:paraId="63E73C0C" w14:textId="77777777" w:rsidR="00B23066" w:rsidRDefault="00B23066" w:rsidP="00B23066">
      <w:r>
        <w:t>• Обсуждаются идеи для создания новогоднего настроения в квартире, включая использование гирлянд и накрытых столов.</w:t>
      </w:r>
    </w:p>
    <w:p w14:paraId="2AC5F8FF" w14:textId="1D889A65" w:rsidR="00B23066" w:rsidRDefault="00B23066" w:rsidP="00B23066">
      <w:r>
        <w:t>• Упоминается важность привлечения мужской аудитории, используя мужские аксессуары и текстуры.</w:t>
      </w:r>
    </w:p>
    <w:p w14:paraId="1C97CB64" w14:textId="066285BC" w:rsidR="00B23066" w:rsidRDefault="00B23066" w:rsidP="00B23066"/>
    <w:p w14:paraId="0CB13EF0" w14:textId="352202DF" w:rsidR="00B23066" w:rsidRDefault="00B23066" w:rsidP="00B23066">
      <w:r>
        <w:t>МК «</w:t>
      </w:r>
      <w:proofErr w:type="spellStart"/>
      <w:r>
        <w:t>Хоумстейджейнг</w:t>
      </w:r>
      <w:proofErr w:type="spellEnd"/>
      <w:r>
        <w:t xml:space="preserve"> как инструмент повышения заполняемости в посуточной аренде» НИНА ВАНЧУГОВА. 09.08.23 </w:t>
      </w:r>
      <w:hyperlink r:id="rId291" w:history="1">
        <w:r w:rsidRPr="003F5C15">
          <w:rPr>
            <w:rStyle w:val="a4"/>
          </w:rPr>
          <w:t>https://youtu.be/Ow4jXvd_qqA</w:t>
        </w:r>
      </w:hyperlink>
    </w:p>
    <w:p w14:paraId="5ECD3742" w14:textId="77777777" w:rsidR="00B23066" w:rsidRDefault="00B23066" w:rsidP="00B23066">
      <w:r>
        <w:t xml:space="preserve">00:13 </w:t>
      </w:r>
      <w:proofErr w:type="spellStart"/>
      <w:r>
        <w:t>Хоумстейджинг</w:t>
      </w:r>
      <w:proofErr w:type="spellEnd"/>
      <w:r>
        <w:t xml:space="preserve"> как инструмент повышения заполняемости</w:t>
      </w:r>
    </w:p>
    <w:p w14:paraId="01CDD3A5" w14:textId="77777777" w:rsidR="00B23066" w:rsidRDefault="00B23066" w:rsidP="00B23066"/>
    <w:p w14:paraId="503D0D4C" w14:textId="77777777" w:rsidR="00B23066" w:rsidRDefault="00B23066" w:rsidP="00B23066">
      <w:r>
        <w:t xml:space="preserve">• </w:t>
      </w:r>
      <w:proofErr w:type="spellStart"/>
      <w:r>
        <w:t>Хоумстейджинг</w:t>
      </w:r>
      <w:proofErr w:type="spellEnd"/>
      <w:r>
        <w:t xml:space="preserve"> </w:t>
      </w:r>
      <w:proofErr w:type="gramStart"/>
      <w:r>
        <w:t>- это</w:t>
      </w:r>
      <w:proofErr w:type="gramEnd"/>
      <w:r>
        <w:t xml:space="preserve"> инструмент для подготовки недвижимости к аренде, основанный на психологических и эстетических принципах.</w:t>
      </w:r>
    </w:p>
    <w:p w14:paraId="51340AD5" w14:textId="77777777" w:rsidR="00B23066" w:rsidRDefault="00B23066" w:rsidP="00B23066">
      <w:r>
        <w:t xml:space="preserve">• Цель </w:t>
      </w:r>
      <w:proofErr w:type="spellStart"/>
      <w:r>
        <w:t>хоумстейджинга</w:t>
      </w:r>
      <w:proofErr w:type="spellEnd"/>
      <w:r>
        <w:t xml:space="preserve"> - охватить как можно больше потенциальных арендаторов и повысить заполняемость.</w:t>
      </w:r>
    </w:p>
    <w:p w14:paraId="54905F46" w14:textId="77777777" w:rsidR="00B23066" w:rsidRDefault="00B23066" w:rsidP="00B23066"/>
    <w:p w14:paraId="41A3EEB9" w14:textId="77777777" w:rsidR="00B23066" w:rsidRDefault="00B23066" w:rsidP="00B23066"/>
    <w:p w14:paraId="490A176F" w14:textId="77777777" w:rsidR="00B23066" w:rsidRDefault="00B23066" w:rsidP="00B23066"/>
    <w:p w14:paraId="2331CA34" w14:textId="77777777" w:rsidR="00B23066" w:rsidRDefault="00B23066" w:rsidP="00B23066">
      <w:r>
        <w:t xml:space="preserve">06:34 Примеры </w:t>
      </w:r>
      <w:proofErr w:type="spellStart"/>
      <w:r>
        <w:t>хоумстейджинга</w:t>
      </w:r>
      <w:proofErr w:type="spellEnd"/>
    </w:p>
    <w:p w14:paraId="4826EE4E" w14:textId="77777777" w:rsidR="00B23066" w:rsidRDefault="00B23066" w:rsidP="00B23066"/>
    <w:p w14:paraId="1890EFC5" w14:textId="77777777" w:rsidR="00B23066" w:rsidRDefault="00B23066" w:rsidP="00B23066">
      <w:r>
        <w:t xml:space="preserve">• Примеры </w:t>
      </w:r>
      <w:proofErr w:type="spellStart"/>
      <w:r>
        <w:t>хоумстейджинга</w:t>
      </w:r>
      <w:proofErr w:type="spellEnd"/>
      <w:r>
        <w:t xml:space="preserve"> включают использование </w:t>
      </w:r>
      <w:proofErr w:type="spellStart"/>
      <w:r>
        <w:t>дехломизации</w:t>
      </w:r>
      <w:proofErr w:type="spellEnd"/>
      <w:r>
        <w:t>, зонирования, освещения, декора, текстиля и цвета для создания уникального и привлекательного интерьера.</w:t>
      </w:r>
    </w:p>
    <w:p w14:paraId="0B4B0C58" w14:textId="77777777" w:rsidR="00B23066" w:rsidRDefault="00B23066" w:rsidP="00B23066">
      <w:r>
        <w:t xml:space="preserve">• </w:t>
      </w:r>
      <w:proofErr w:type="spellStart"/>
      <w:r>
        <w:t>Хоумстейджинг</w:t>
      </w:r>
      <w:proofErr w:type="spellEnd"/>
      <w:r>
        <w:t xml:space="preserve"> также может быть использован для привлечения внимания к квартире на экспозиции и повышения заполняемости.</w:t>
      </w:r>
    </w:p>
    <w:p w14:paraId="59255326" w14:textId="77777777" w:rsidR="00B23066" w:rsidRDefault="00B23066" w:rsidP="00B23066"/>
    <w:p w14:paraId="07F3C814" w14:textId="77777777" w:rsidR="00B23066" w:rsidRDefault="00B23066" w:rsidP="00B23066"/>
    <w:p w14:paraId="2E4F50A1" w14:textId="77777777" w:rsidR="00B23066" w:rsidRDefault="00B23066" w:rsidP="00B23066"/>
    <w:p w14:paraId="33D4EE28" w14:textId="77777777" w:rsidR="00B23066" w:rsidRDefault="00B23066" w:rsidP="00B23066">
      <w:r>
        <w:t xml:space="preserve">12:31 Примеры </w:t>
      </w:r>
      <w:proofErr w:type="spellStart"/>
      <w:r>
        <w:t>хоумстейджинга</w:t>
      </w:r>
      <w:proofErr w:type="spellEnd"/>
      <w:r>
        <w:t xml:space="preserve"> в посуточной аренде</w:t>
      </w:r>
    </w:p>
    <w:p w14:paraId="0AC13AD1" w14:textId="77777777" w:rsidR="00B23066" w:rsidRDefault="00B23066" w:rsidP="00B23066"/>
    <w:p w14:paraId="31FA25F0" w14:textId="77777777" w:rsidR="00B23066" w:rsidRDefault="00B23066" w:rsidP="00B23066">
      <w:r>
        <w:t xml:space="preserve">• Примеры </w:t>
      </w:r>
      <w:proofErr w:type="spellStart"/>
      <w:r>
        <w:t>хоумстейджинга</w:t>
      </w:r>
      <w:proofErr w:type="spellEnd"/>
      <w:r>
        <w:t xml:space="preserve"> в посуточной аренде включают использование необычных предметов, таких как гамаки, кресла, светильники и камины, для создания уникальных и запоминающихся интерьеров.</w:t>
      </w:r>
    </w:p>
    <w:p w14:paraId="648E4300" w14:textId="77777777" w:rsidR="00B23066" w:rsidRDefault="00B23066" w:rsidP="00B23066">
      <w:r>
        <w:t xml:space="preserve">• </w:t>
      </w:r>
      <w:proofErr w:type="spellStart"/>
      <w:r>
        <w:t>Хоумстейджинг</w:t>
      </w:r>
      <w:proofErr w:type="spellEnd"/>
      <w:r>
        <w:t xml:space="preserve"> может быть использован для создания атмосферы, соответствующей определенному стилю или направлению, например, курортной недвижимости или эко-стилю.</w:t>
      </w:r>
    </w:p>
    <w:p w14:paraId="40AD3689" w14:textId="77777777" w:rsidR="00B23066" w:rsidRDefault="00B23066" w:rsidP="00B23066"/>
    <w:p w14:paraId="5011EFF3" w14:textId="77777777" w:rsidR="00B23066" w:rsidRDefault="00B23066" w:rsidP="00B23066"/>
    <w:p w14:paraId="5B2F105F" w14:textId="77777777" w:rsidR="00B23066" w:rsidRDefault="00B23066" w:rsidP="00B23066"/>
    <w:p w14:paraId="3793F736" w14:textId="77777777" w:rsidR="00B23066" w:rsidRDefault="00B23066" w:rsidP="00B23066">
      <w:r>
        <w:t xml:space="preserve">15:28 </w:t>
      </w:r>
      <w:proofErr w:type="spellStart"/>
      <w:r>
        <w:t>Хоумстейджинг</w:t>
      </w:r>
      <w:proofErr w:type="spellEnd"/>
      <w:r>
        <w:t xml:space="preserve"> и его значение</w:t>
      </w:r>
    </w:p>
    <w:p w14:paraId="427F9F45" w14:textId="77777777" w:rsidR="00B23066" w:rsidRDefault="00B23066" w:rsidP="00B23066"/>
    <w:p w14:paraId="350DECF0" w14:textId="77777777" w:rsidR="00B23066" w:rsidRDefault="00B23066" w:rsidP="00B23066">
      <w:r>
        <w:t xml:space="preserve">• </w:t>
      </w:r>
      <w:proofErr w:type="spellStart"/>
      <w:r>
        <w:t>Хоумстейджинг</w:t>
      </w:r>
      <w:proofErr w:type="spellEnd"/>
      <w:r>
        <w:t xml:space="preserve"> </w:t>
      </w:r>
      <w:proofErr w:type="gramStart"/>
      <w:r>
        <w:t>- это</w:t>
      </w:r>
      <w:proofErr w:type="gramEnd"/>
      <w:r>
        <w:t xml:space="preserve"> процесс подготовки квартиры к продаже или аренде, включающий анализ целевой аудитории, конкурентов, упаковку квартиры с учетом этих данных, подготовку продающих фотографий и текстов объявления, а также подготовку квартиры к показу.</w:t>
      </w:r>
    </w:p>
    <w:p w14:paraId="724788FA" w14:textId="77777777" w:rsidR="00B23066" w:rsidRDefault="00B23066" w:rsidP="00B23066">
      <w:r>
        <w:t xml:space="preserve">• </w:t>
      </w:r>
      <w:proofErr w:type="spellStart"/>
      <w:r>
        <w:t>Хоумстейджеры</w:t>
      </w:r>
      <w:proofErr w:type="spellEnd"/>
      <w:r>
        <w:t xml:space="preserve"> используют фишки, которые работают на уровне эмоций, убирают все, что может вызвать негативные эмоции, и создают привлекательные сцены в квартире.</w:t>
      </w:r>
    </w:p>
    <w:p w14:paraId="3D5EDE33" w14:textId="77777777" w:rsidR="00B23066" w:rsidRDefault="00B23066" w:rsidP="00B23066"/>
    <w:p w14:paraId="7B7F1C45" w14:textId="77777777" w:rsidR="00B23066" w:rsidRDefault="00B23066" w:rsidP="00B23066"/>
    <w:p w14:paraId="566C89C9" w14:textId="77777777" w:rsidR="00B23066" w:rsidRDefault="00B23066" w:rsidP="00B23066"/>
    <w:p w14:paraId="1CEED4A4" w14:textId="77777777" w:rsidR="00B23066" w:rsidRDefault="00B23066" w:rsidP="00B23066">
      <w:r>
        <w:t xml:space="preserve">26:23 Ошибки в </w:t>
      </w:r>
      <w:proofErr w:type="spellStart"/>
      <w:r>
        <w:t>хоумстейджинге</w:t>
      </w:r>
      <w:proofErr w:type="spellEnd"/>
    </w:p>
    <w:p w14:paraId="11604B48" w14:textId="77777777" w:rsidR="00B23066" w:rsidRDefault="00B23066" w:rsidP="00B23066"/>
    <w:p w14:paraId="3634C95F" w14:textId="77777777" w:rsidR="00B23066" w:rsidRDefault="00B23066" w:rsidP="00B23066">
      <w:r>
        <w:t xml:space="preserve">• Ошибки в </w:t>
      </w:r>
      <w:proofErr w:type="spellStart"/>
      <w:r>
        <w:t>хоумстейджинге</w:t>
      </w:r>
      <w:proofErr w:type="spellEnd"/>
      <w:r>
        <w:t xml:space="preserve"> включают использование ярких цветов бездумно, использование большого количества мебели, которая не нужна, и неправильное использование декора.</w:t>
      </w:r>
    </w:p>
    <w:p w14:paraId="221E0E8A" w14:textId="77777777" w:rsidR="00B23066" w:rsidRDefault="00B23066" w:rsidP="00B23066">
      <w:r>
        <w:t xml:space="preserve">• </w:t>
      </w:r>
      <w:proofErr w:type="spellStart"/>
      <w:r>
        <w:t>Хоумстейджеры</w:t>
      </w:r>
      <w:proofErr w:type="spellEnd"/>
      <w:r>
        <w:t xml:space="preserve"> советуют избегать использования желтых цветов, использовать больше фактур, текстур и разных цветов, а также не использовать висячие шторы и подушки.</w:t>
      </w:r>
    </w:p>
    <w:p w14:paraId="7620937B" w14:textId="77777777" w:rsidR="00B23066" w:rsidRDefault="00B23066" w:rsidP="00B23066"/>
    <w:p w14:paraId="5AC6BD3C" w14:textId="77777777" w:rsidR="00B23066" w:rsidRDefault="00B23066" w:rsidP="00B23066"/>
    <w:p w14:paraId="155681D6" w14:textId="77777777" w:rsidR="00B23066" w:rsidRDefault="00B23066" w:rsidP="00B23066"/>
    <w:p w14:paraId="32BFBCD2" w14:textId="77777777" w:rsidR="00B23066" w:rsidRDefault="00B23066" w:rsidP="00B23066">
      <w:r>
        <w:t xml:space="preserve">31:00 Работа </w:t>
      </w:r>
      <w:proofErr w:type="spellStart"/>
      <w:r>
        <w:t>хоумстейджера</w:t>
      </w:r>
      <w:proofErr w:type="spellEnd"/>
    </w:p>
    <w:p w14:paraId="00BB821C" w14:textId="77777777" w:rsidR="00B23066" w:rsidRDefault="00B23066" w:rsidP="00B23066"/>
    <w:p w14:paraId="347B1A07" w14:textId="77777777" w:rsidR="00B23066" w:rsidRDefault="00B23066" w:rsidP="00B23066">
      <w:r>
        <w:t xml:space="preserve">• </w:t>
      </w:r>
      <w:proofErr w:type="spellStart"/>
      <w:r>
        <w:t>Хоумстейджер</w:t>
      </w:r>
      <w:proofErr w:type="spellEnd"/>
      <w:r>
        <w:t xml:space="preserve"> занимается анализом инфраструктуры, целевой аудитории, конкурентов, планировкой, расстановкой мебели, цветовой концепцией, стилевой концепцией, референциями и рекомендациями по каждой комнате.</w:t>
      </w:r>
    </w:p>
    <w:p w14:paraId="71A25EAD" w14:textId="77777777" w:rsidR="00B23066" w:rsidRDefault="00B23066" w:rsidP="00B23066">
      <w:r>
        <w:t>• Проекты включают в себя многостраничные документы, коллажи по каждой комнате, спецификацию всех товаров и услуг, а также текстовые объявления для позиционирования объекта.</w:t>
      </w:r>
    </w:p>
    <w:p w14:paraId="7D16F9E8" w14:textId="77777777" w:rsidR="00B23066" w:rsidRDefault="00B23066" w:rsidP="00B23066"/>
    <w:p w14:paraId="757E46D1" w14:textId="77777777" w:rsidR="00B23066" w:rsidRDefault="00B23066" w:rsidP="00B23066"/>
    <w:p w14:paraId="086FC4C7" w14:textId="77777777" w:rsidR="00B23066" w:rsidRDefault="00B23066" w:rsidP="00B23066"/>
    <w:p w14:paraId="42DCBBB8" w14:textId="77777777" w:rsidR="00B23066" w:rsidRDefault="00B23066" w:rsidP="00B23066">
      <w:r>
        <w:t xml:space="preserve">36:56 Сотрудничество с </w:t>
      </w:r>
      <w:proofErr w:type="spellStart"/>
      <w:r>
        <w:t>хоумстейджерами</w:t>
      </w:r>
      <w:proofErr w:type="spellEnd"/>
    </w:p>
    <w:p w14:paraId="291A48E1" w14:textId="77777777" w:rsidR="00B23066" w:rsidRDefault="00B23066" w:rsidP="00B23066"/>
    <w:p w14:paraId="706A9AB4" w14:textId="77777777" w:rsidR="00B23066" w:rsidRDefault="00B23066" w:rsidP="00B23066">
      <w:r>
        <w:t xml:space="preserve">• Стоимость работы </w:t>
      </w:r>
      <w:proofErr w:type="spellStart"/>
      <w:r>
        <w:t>хоумстейджера</w:t>
      </w:r>
      <w:proofErr w:type="spellEnd"/>
      <w:r>
        <w:t xml:space="preserve"> начинается от 10 тысяч рублей, но может быть дороже в зависимости от опыта и объема работы.</w:t>
      </w:r>
    </w:p>
    <w:p w14:paraId="44BDE9B8" w14:textId="77777777" w:rsidR="00B23066" w:rsidRDefault="00B23066" w:rsidP="00B23066">
      <w:r>
        <w:lastRenderedPageBreak/>
        <w:t xml:space="preserve">• </w:t>
      </w:r>
      <w:proofErr w:type="spellStart"/>
      <w:r>
        <w:t>Хоумстейджеры</w:t>
      </w:r>
      <w:proofErr w:type="spellEnd"/>
      <w:r>
        <w:t xml:space="preserve"> могут работать с начинающими студентами, предлагая им проекты для выполнения.</w:t>
      </w:r>
    </w:p>
    <w:p w14:paraId="44BC1B46" w14:textId="77777777" w:rsidR="00B23066" w:rsidRDefault="00B23066" w:rsidP="00B23066"/>
    <w:p w14:paraId="7F6F27B0" w14:textId="77777777" w:rsidR="00B23066" w:rsidRDefault="00B23066" w:rsidP="00B23066"/>
    <w:p w14:paraId="66529447" w14:textId="77777777" w:rsidR="00B23066" w:rsidRDefault="00B23066" w:rsidP="00B23066"/>
    <w:p w14:paraId="090F660D" w14:textId="77777777" w:rsidR="00B23066" w:rsidRDefault="00B23066" w:rsidP="00B23066">
      <w:r>
        <w:t>44:08 Работа с апарт-отелями</w:t>
      </w:r>
    </w:p>
    <w:p w14:paraId="2ECAB6AC" w14:textId="77777777" w:rsidR="00B23066" w:rsidRDefault="00B23066" w:rsidP="00B23066"/>
    <w:p w14:paraId="31CEB5EF" w14:textId="77777777" w:rsidR="00B23066" w:rsidRDefault="00B23066" w:rsidP="00B23066">
      <w:r>
        <w:t xml:space="preserve">• </w:t>
      </w:r>
      <w:proofErr w:type="spellStart"/>
      <w:r>
        <w:t>Хоумстейджеры</w:t>
      </w:r>
      <w:proofErr w:type="spellEnd"/>
      <w:r>
        <w:t xml:space="preserve"> могут предложить консультации и проекты для апарт-отелей с разными категориями номеров.</w:t>
      </w:r>
    </w:p>
    <w:p w14:paraId="6226564F" w14:textId="77777777" w:rsidR="00B23066" w:rsidRDefault="00B23066" w:rsidP="00B23066">
      <w:r>
        <w:t xml:space="preserve">• </w:t>
      </w:r>
      <w:proofErr w:type="spellStart"/>
      <w:r>
        <w:t>Хоумстейджеры</w:t>
      </w:r>
      <w:proofErr w:type="spellEnd"/>
      <w:r>
        <w:t xml:space="preserve"> рекомендуют использовать современные стили и акценты для апарт-отелей, а также избегать добавления этнических элементов, если они не сочетаются с современным стилем.</w:t>
      </w:r>
    </w:p>
    <w:p w14:paraId="73C9EF49" w14:textId="77777777" w:rsidR="00B23066" w:rsidRDefault="00B23066" w:rsidP="00B23066"/>
    <w:p w14:paraId="24EDB483" w14:textId="77777777" w:rsidR="00B23066" w:rsidRDefault="00B23066" w:rsidP="00B23066"/>
    <w:p w14:paraId="4E32DC22" w14:textId="77777777" w:rsidR="00B23066" w:rsidRDefault="00B23066" w:rsidP="00B23066"/>
    <w:p w14:paraId="1033D654" w14:textId="77777777" w:rsidR="00B23066" w:rsidRDefault="00B23066" w:rsidP="00B23066">
      <w:r>
        <w:t>49:34 Обсуждение дизайна интерьера</w:t>
      </w:r>
    </w:p>
    <w:p w14:paraId="2FB1FD0E" w14:textId="77777777" w:rsidR="00B23066" w:rsidRDefault="00B23066" w:rsidP="00B23066"/>
    <w:p w14:paraId="5A45BFD3" w14:textId="77777777" w:rsidR="00B23066" w:rsidRDefault="00B23066" w:rsidP="00B23066">
      <w:r>
        <w:t>• Обсуждение использования этнических элементов, предметов мебели и декора в интерьере.</w:t>
      </w:r>
    </w:p>
    <w:p w14:paraId="40DCF544" w14:textId="77777777" w:rsidR="00B23066" w:rsidRDefault="00B23066" w:rsidP="00B23066">
      <w:r>
        <w:t>• Упоминание о важности создания атмосферы и пространства для каждой комнаты.</w:t>
      </w:r>
    </w:p>
    <w:p w14:paraId="77BA15F4" w14:textId="77777777" w:rsidR="00B23066" w:rsidRDefault="00B23066" w:rsidP="00B23066"/>
    <w:p w14:paraId="38E93331" w14:textId="77777777" w:rsidR="00B23066" w:rsidRDefault="00B23066" w:rsidP="00B23066"/>
    <w:p w14:paraId="655DBAE3" w14:textId="77777777" w:rsidR="00B23066" w:rsidRDefault="00B23066" w:rsidP="00B23066"/>
    <w:p w14:paraId="57D7795E" w14:textId="77777777" w:rsidR="00B23066" w:rsidRDefault="00B23066" w:rsidP="00B23066">
      <w:r>
        <w:t>52:16 Влияние цвета на восприятие интерьера</w:t>
      </w:r>
    </w:p>
    <w:p w14:paraId="0058025D" w14:textId="77777777" w:rsidR="00B23066" w:rsidRDefault="00B23066" w:rsidP="00B23066"/>
    <w:p w14:paraId="4B5F5CE3" w14:textId="77777777" w:rsidR="00B23066" w:rsidRDefault="00B23066" w:rsidP="00B23066">
      <w:r>
        <w:t>• Обсуждение использования красного цвета в интерьере и его влияния на восприятие.</w:t>
      </w:r>
    </w:p>
    <w:p w14:paraId="247B45A9" w14:textId="77777777" w:rsidR="00B23066" w:rsidRDefault="00B23066" w:rsidP="00B23066">
      <w:r>
        <w:t>• Упоминание о том, что красный цвет может вызывать раздражение и не всегда подходит для зон отдыха.</w:t>
      </w:r>
    </w:p>
    <w:p w14:paraId="282C3A6A" w14:textId="77777777" w:rsidR="00B23066" w:rsidRDefault="00B23066" w:rsidP="00B23066"/>
    <w:p w14:paraId="43C9BC10" w14:textId="77777777" w:rsidR="00B23066" w:rsidRDefault="00B23066" w:rsidP="00B23066"/>
    <w:p w14:paraId="2D409D90" w14:textId="77777777" w:rsidR="00B23066" w:rsidRDefault="00B23066" w:rsidP="00B23066"/>
    <w:p w14:paraId="22E9586F" w14:textId="77777777" w:rsidR="00B23066" w:rsidRDefault="00B23066" w:rsidP="00B23066">
      <w:r>
        <w:t>54:10 Использование книг в интерьере</w:t>
      </w:r>
    </w:p>
    <w:p w14:paraId="6CF259DC" w14:textId="77777777" w:rsidR="00B23066" w:rsidRDefault="00B23066" w:rsidP="00B23066"/>
    <w:p w14:paraId="286E4E53" w14:textId="77777777" w:rsidR="00B23066" w:rsidRDefault="00B23066" w:rsidP="00B23066">
      <w:r>
        <w:t>• Обсуждение использования книг в качестве декора и их влияния на восприятие интерьера.</w:t>
      </w:r>
    </w:p>
    <w:p w14:paraId="2ABF944E" w14:textId="77777777" w:rsidR="00B23066" w:rsidRDefault="00B23066" w:rsidP="00B23066">
      <w:r>
        <w:t>• Упоминание о необходимости использования книг, которые соответствуют стилю квартиры и не перегружают пространство.</w:t>
      </w:r>
    </w:p>
    <w:p w14:paraId="12A93920" w14:textId="77777777" w:rsidR="00B23066" w:rsidRDefault="00B23066" w:rsidP="00B23066"/>
    <w:p w14:paraId="01012A5D" w14:textId="77777777" w:rsidR="00B23066" w:rsidRDefault="00B23066" w:rsidP="00B23066"/>
    <w:p w14:paraId="24C2EBEE" w14:textId="77777777" w:rsidR="00B23066" w:rsidRDefault="00B23066" w:rsidP="00B23066"/>
    <w:p w14:paraId="64E1E180" w14:textId="77777777" w:rsidR="00B23066" w:rsidRDefault="00B23066" w:rsidP="00B23066">
      <w:r>
        <w:t xml:space="preserve">59:24 Советы для </w:t>
      </w:r>
      <w:proofErr w:type="spellStart"/>
      <w:r>
        <w:t>посуточников</w:t>
      </w:r>
      <w:proofErr w:type="spellEnd"/>
    </w:p>
    <w:p w14:paraId="4894E140" w14:textId="77777777" w:rsidR="00B23066" w:rsidRDefault="00B23066" w:rsidP="00B23066"/>
    <w:p w14:paraId="12922C12" w14:textId="77777777" w:rsidR="00B23066" w:rsidRDefault="00B23066" w:rsidP="00B23066">
      <w:r>
        <w:t>• Обсуждение важности цифр и окупаемости инвестиций в интерьер.</w:t>
      </w:r>
    </w:p>
    <w:p w14:paraId="0CB15D86" w14:textId="77777777" w:rsidR="00B23066" w:rsidRDefault="00B23066" w:rsidP="00B23066">
      <w:r>
        <w:t>• Упоминание о необходимости создания спальных мест и использования кроватей, которые можно разъединять и соединять.</w:t>
      </w:r>
    </w:p>
    <w:p w14:paraId="0B5D8CE3" w14:textId="77777777" w:rsidR="00B23066" w:rsidRDefault="00B23066" w:rsidP="00B23066"/>
    <w:p w14:paraId="1EF2A494" w14:textId="77777777" w:rsidR="00B23066" w:rsidRDefault="00B23066" w:rsidP="00B23066"/>
    <w:p w14:paraId="5DA07983" w14:textId="77777777" w:rsidR="00B23066" w:rsidRDefault="00B23066" w:rsidP="00B23066"/>
    <w:p w14:paraId="706275D2" w14:textId="77777777" w:rsidR="00B23066" w:rsidRDefault="00B23066" w:rsidP="00B23066">
      <w:r>
        <w:t xml:space="preserve">01:03:17 Обсуждение работы </w:t>
      </w:r>
      <w:proofErr w:type="spellStart"/>
      <w:r>
        <w:t>хоумстейджера</w:t>
      </w:r>
      <w:proofErr w:type="spellEnd"/>
    </w:p>
    <w:p w14:paraId="0C4EF453" w14:textId="77777777" w:rsidR="00B23066" w:rsidRDefault="00B23066" w:rsidP="00B23066"/>
    <w:p w14:paraId="4BFFD185" w14:textId="77777777" w:rsidR="00B23066" w:rsidRDefault="00B23066" w:rsidP="00B23066">
      <w:r>
        <w:t xml:space="preserve">• </w:t>
      </w:r>
      <w:proofErr w:type="spellStart"/>
      <w:r>
        <w:t>Хоумстейджер</w:t>
      </w:r>
      <w:proofErr w:type="spellEnd"/>
      <w:r>
        <w:t xml:space="preserve"> - специалист, который помогает улучшить внешний вид квартиры перед сдачей в аренду.</w:t>
      </w:r>
    </w:p>
    <w:p w14:paraId="3015AC17" w14:textId="77777777" w:rsidR="00B23066" w:rsidRDefault="00B23066" w:rsidP="00B23066">
      <w:r>
        <w:t>• Важно определить бюджет и предпочтения клиента, чтобы предложить наиболее подходящие варианты.</w:t>
      </w:r>
    </w:p>
    <w:p w14:paraId="4A77C0DA" w14:textId="77777777" w:rsidR="00B23066" w:rsidRDefault="00B23066" w:rsidP="00B23066"/>
    <w:p w14:paraId="6F2E4482" w14:textId="77777777" w:rsidR="00B23066" w:rsidRDefault="00B23066" w:rsidP="00B23066"/>
    <w:p w14:paraId="5D071CD8" w14:textId="77777777" w:rsidR="00B23066" w:rsidRDefault="00B23066" w:rsidP="00B23066"/>
    <w:p w14:paraId="74EA80C7" w14:textId="77777777" w:rsidR="00B23066" w:rsidRDefault="00B23066" w:rsidP="00B23066">
      <w:r>
        <w:t>01:08:16 Работа с клиентами и анализ рынка</w:t>
      </w:r>
    </w:p>
    <w:p w14:paraId="635B4B3A" w14:textId="77777777" w:rsidR="00B23066" w:rsidRDefault="00B23066" w:rsidP="00B23066"/>
    <w:p w14:paraId="4061D081" w14:textId="77777777" w:rsidR="00B23066" w:rsidRDefault="00B23066" w:rsidP="00B23066">
      <w:r>
        <w:t xml:space="preserve">• </w:t>
      </w:r>
      <w:proofErr w:type="spellStart"/>
      <w:r>
        <w:t>Хоумстейджеры</w:t>
      </w:r>
      <w:proofErr w:type="spellEnd"/>
      <w:r>
        <w:t xml:space="preserve"> могут проводить бесплатные аудиты и консультации, а также предлагать онлайн-проекты и офлайн-проекты под ключ.</w:t>
      </w:r>
    </w:p>
    <w:p w14:paraId="0388B5F1" w14:textId="77777777" w:rsidR="00B23066" w:rsidRDefault="00B23066" w:rsidP="00B23066">
      <w:r>
        <w:t>• Важно обновлять интерьер и декор в соответствии с сезонностью и предпочтениями клиентов.</w:t>
      </w:r>
    </w:p>
    <w:p w14:paraId="2EB88032" w14:textId="77777777" w:rsidR="00B23066" w:rsidRDefault="00B23066" w:rsidP="00B23066"/>
    <w:p w14:paraId="771AC6FE" w14:textId="77777777" w:rsidR="00B23066" w:rsidRDefault="00B23066" w:rsidP="00B23066"/>
    <w:p w14:paraId="5950ED64" w14:textId="77777777" w:rsidR="00B23066" w:rsidRDefault="00B23066" w:rsidP="00B23066"/>
    <w:p w14:paraId="10AFFD8E" w14:textId="77777777" w:rsidR="00B23066" w:rsidRDefault="00B23066" w:rsidP="00B23066">
      <w:r>
        <w:t>01:12:49 Определение аудитории и анализ конкуренции</w:t>
      </w:r>
    </w:p>
    <w:p w14:paraId="4A9EFD76" w14:textId="77777777" w:rsidR="00B23066" w:rsidRDefault="00B23066" w:rsidP="00B23066"/>
    <w:p w14:paraId="506E7FA4" w14:textId="77777777" w:rsidR="00B23066" w:rsidRDefault="00B23066" w:rsidP="00B23066">
      <w:r>
        <w:t xml:space="preserve">• </w:t>
      </w:r>
      <w:proofErr w:type="spellStart"/>
      <w:r>
        <w:t>Хоумстейджеры</w:t>
      </w:r>
      <w:proofErr w:type="spellEnd"/>
      <w:r>
        <w:t xml:space="preserve"> должны определить свою аудиторию и адаптировать интерьер под их потребности.</w:t>
      </w:r>
    </w:p>
    <w:p w14:paraId="3A23A65F" w14:textId="77777777" w:rsidR="00B23066" w:rsidRDefault="00B23066" w:rsidP="00B23066">
      <w:r>
        <w:t>• Важно анализировать конкуренцию и предлагать уникальные предложения для клиентов.</w:t>
      </w:r>
    </w:p>
    <w:p w14:paraId="04B264A8" w14:textId="77777777" w:rsidR="00B23066" w:rsidRDefault="00B23066" w:rsidP="00B23066"/>
    <w:p w14:paraId="4ACC21D9" w14:textId="77777777" w:rsidR="00B23066" w:rsidRDefault="00B23066" w:rsidP="00B23066"/>
    <w:p w14:paraId="143B711B" w14:textId="77777777" w:rsidR="00B23066" w:rsidRDefault="00B23066" w:rsidP="00B23066"/>
    <w:p w14:paraId="476EC22B" w14:textId="77777777" w:rsidR="00B23066" w:rsidRDefault="00B23066" w:rsidP="00B23066">
      <w:r>
        <w:t>01:15:35 Рекомендации по мебели и ремонту</w:t>
      </w:r>
    </w:p>
    <w:p w14:paraId="7F1BCFA6" w14:textId="77777777" w:rsidR="00B23066" w:rsidRDefault="00B23066" w:rsidP="00B23066"/>
    <w:p w14:paraId="68F9FFF3" w14:textId="77777777" w:rsidR="00B23066" w:rsidRDefault="00B23066" w:rsidP="00B23066">
      <w:r>
        <w:t xml:space="preserve">• </w:t>
      </w:r>
      <w:proofErr w:type="spellStart"/>
      <w:r>
        <w:t>Хоумстейджеры</w:t>
      </w:r>
      <w:proofErr w:type="spellEnd"/>
      <w:r>
        <w:t xml:space="preserve"> могут использовать более дешевые варианты мебели и ремонта, если это не влияет на качество и комфорт проживания.</w:t>
      </w:r>
    </w:p>
    <w:p w14:paraId="59DCF5CD" w14:textId="77777777" w:rsidR="00B23066" w:rsidRDefault="00B23066" w:rsidP="00B23066">
      <w:r>
        <w:t>• Важно следить за амортизацией и обновлять интерьер в соответствии с предпочтениями клиентов.</w:t>
      </w:r>
    </w:p>
    <w:p w14:paraId="0CCEA23A" w14:textId="77777777" w:rsidR="00B23066" w:rsidRDefault="00B23066" w:rsidP="00B23066"/>
    <w:p w14:paraId="6E323BFF" w14:textId="77777777" w:rsidR="00B23066" w:rsidRDefault="00B23066" w:rsidP="00B23066"/>
    <w:p w14:paraId="183496EE" w14:textId="77777777" w:rsidR="00B23066" w:rsidRDefault="00B23066" w:rsidP="00B23066"/>
    <w:p w14:paraId="348EF484" w14:textId="77777777" w:rsidR="00B23066" w:rsidRDefault="00B23066" w:rsidP="00B23066">
      <w:r>
        <w:t xml:space="preserve">01:18:06 </w:t>
      </w:r>
      <w:proofErr w:type="spellStart"/>
      <w:r>
        <w:t>Хоумстейджинг</w:t>
      </w:r>
      <w:proofErr w:type="spellEnd"/>
      <w:r>
        <w:t xml:space="preserve"> и его особенности</w:t>
      </w:r>
    </w:p>
    <w:p w14:paraId="6B472D70" w14:textId="77777777" w:rsidR="00B23066" w:rsidRDefault="00B23066" w:rsidP="00B23066"/>
    <w:p w14:paraId="24A71873" w14:textId="77777777" w:rsidR="00B23066" w:rsidRDefault="00B23066" w:rsidP="00B23066">
      <w:r>
        <w:t xml:space="preserve">• </w:t>
      </w:r>
      <w:proofErr w:type="spellStart"/>
      <w:r>
        <w:t>Хоумстейджинг</w:t>
      </w:r>
      <w:proofErr w:type="spellEnd"/>
      <w:r>
        <w:t xml:space="preserve"> </w:t>
      </w:r>
      <w:proofErr w:type="gramStart"/>
      <w:r>
        <w:t>- это</w:t>
      </w:r>
      <w:proofErr w:type="gramEnd"/>
      <w:r>
        <w:t xml:space="preserve"> процесс подготовки квартиры к сдаче в аренду или продаже, включающий в себя декорирование, расстановку мебели и предметов интерьера.</w:t>
      </w:r>
    </w:p>
    <w:p w14:paraId="3961C9DF" w14:textId="77777777" w:rsidR="00B23066" w:rsidRDefault="00B23066" w:rsidP="00B23066">
      <w:r>
        <w:t xml:space="preserve">• Важно понимать, что </w:t>
      </w:r>
      <w:proofErr w:type="spellStart"/>
      <w:r>
        <w:t>хоумстейджинг</w:t>
      </w:r>
      <w:proofErr w:type="spellEnd"/>
      <w:r>
        <w:t xml:space="preserve"> не является дизайном интерьера, а скорее его частью.</w:t>
      </w:r>
    </w:p>
    <w:p w14:paraId="778A3E89" w14:textId="77777777" w:rsidR="00B23066" w:rsidRDefault="00B23066" w:rsidP="00B23066">
      <w:r>
        <w:t xml:space="preserve">• Сложность </w:t>
      </w:r>
      <w:proofErr w:type="spellStart"/>
      <w:r>
        <w:t>хоумстейджинга</w:t>
      </w:r>
      <w:proofErr w:type="spellEnd"/>
      <w:r>
        <w:t xml:space="preserve"> заключается в том, что бюджеты на некоторые объекты могут быть ограничены, и необходимо уложиться в эти средства, чтобы сделать квартиру красивой.</w:t>
      </w:r>
    </w:p>
    <w:p w14:paraId="0D8DF566" w14:textId="77777777" w:rsidR="00B23066" w:rsidRDefault="00B23066" w:rsidP="00B23066"/>
    <w:p w14:paraId="1A0C05A0" w14:textId="77777777" w:rsidR="00B23066" w:rsidRDefault="00B23066" w:rsidP="00B23066"/>
    <w:p w14:paraId="5A408E1C" w14:textId="77777777" w:rsidR="00B23066" w:rsidRDefault="00B23066" w:rsidP="00B23066"/>
    <w:p w14:paraId="7998B0D8" w14:textId="77777777" w:rsidR="00B23066" w:rsidRDefault="00B23066" w:rsidP="00B23066">
      <w:r>
        <w:t xml:space="preserve">01:26:37 Примеры </w:t>
      </w:r>
      <w:proofErr w:type="spellStart"/>
      <w:r>
        <w:t>хоумстейджинга</w:t>
      </w:r>
      <w:proofErr w:type="spellEnd"/>
    </w:p>
    <w:p w14:paraId="71C54527" w14:textId="77777777" w:rsidR="00B23066" w:rsidRDefault="00B23066" w:rsidP="00B23066"/>
    <w:p w14:paraId="37FADE95" w14:textId="77777777" w:rsidR="00B23066" w:rsidRDefault="00B23066" w:rsidP="00B23066">
      <w:r>
        <w:t xml:space="preserve">• Наталья </w:t>
      </w:r>
      <w:proofErr w:type="spellStart"/>
      <w:r>
        <w:t>Байбурина</w:t>
      </w:r>
      <w:proofErr w:type="spellEnd"/>
      <w:r>
        <w:t xml:space="preserve"> рассказывает о своем опыте </w:t>
      </w:r>
      <w:proofErr w:type="spellStart"/>
      <w:r>
        <w:t>хоумстейджинга</w:t>
      </w:r>
      <w:proofErr w:type="spellEnd"/>
      <w:r>
        <w:t xml:space="preserve"> и о том, как важно создать ощущение чистоты и новизны в квартире.</w:t>
      </w:r>
    </w:p>
    <w:p w14:paraId="2E39C5E2" w14:textId="77777777" w:rsidR="00B23066" w:rsidRDefault="00B23066" w:rsidP="00B23066">
      <w:r>
        <w:t>• Она также отмечает, что присутствие людей на фотографиях может быть нежелательным, так как это может создать впечатление, что квартира уже занята.</w:t>
      </w:r>
    </w:p>
    <w:p w14:paraId="79693B13" w14:textId="77777777" w:rsidR="00B23066" w:rsidRDefault="00B23066" w:rsidP="00B23066"/>
    <w:p w14:paraId="550C4F26" w14:textId="77777777" w:rsidR="00B23066" w:rsidRDefault="00B23066" w:rsidP="00B23066"/>
    <w:p w14:paraId="54453966" w14:textId="77777777" w:rsidR="00B23066" w:rsidRDefault="00B23066" w:rsidP="00B23066"/>
    <w:p w14:paraId="7EB7DAAA" w14:textId="77777777" w:rsidR="00B23066" w:rsidRDefault="00B23066" w:rsidP="00B23066">
      <w:r>
        <w:t xml:space="preserve">01:33:11 Поиск и обучение </w:t>
      </w:r>
      <w:proofErr w:type="spellStart"/>
      <w:r>
        <w:t>хоумстейджеров</w:t>
      </w:r>
      <w:proofErr w:type="spellEnd"/>
    </w:p>
    <w:p w14:paraId="6E4C9913" w14:textId="77777777" w:rsidR="00B23066" w:rsidRDefault="00B23066" w:rsidP="00B23066"/>
    <w:p w14:paraId="0B996EB5" w14:textId="77777777" w:rsidR="00B23066" w:rsidRDefault="00B23066" w:rsidP="00B23066">
      <w:r>
        <w:t xml:space="preserve">• Евгений Сергеев рассказывает о своем опыте поиска </w:t>
      </w:r>
      <w:proofErr w:type="spellStart"/>
      <w:r>
        <w:t>хоумстейджера</w:t>
      </w:r>
      <w:proofErr w:type="spellEnd"/>
      <w:r>
        <w:t xml:space="preserve"> в Волгограде и о том, что это оказалось сложной задачей.</w:t>
      </w:r>
    </w:p>
    <w:p w14:paraId="1838D286" w14:textId="77777777" w:rsidR="00B23066" w:rsidRDefault="00B23066" w:rsidP="00B23066">
      <w:r>
        <w:lastRenderedPageBreak/>
        <w:t xml:space="preserve">• Он также выражает желание поделиться результатами своей работы с другими </w:t>
      </w:r>
      <w:proofErr w:type="spellStart"/>
      <w:r>
        <w:t>хоумстейджерами</w:t>
      </w:r>
      <w:proofErr w:type="spellEnd"/>
      <w:r>
        <w:t xml:space="preserve"> и учениками.</w:t>
      </w:r>
    </w:p>
    <w:p w14:paraId="56F11E11" w14:textId="77777777" w:rsidR="00B23066" w:rsidRDefault="00B23066" w:rsidP="00B23066"/>
    <w:p w14:paraId="7B1B65A3" w14:textId="77777777" w:rsidR="00B23066" w:rsidRDefault="00B23066" w:rsidP="00B23066"/>
    <w:p w14:paraId="65171AE5" w14:textId="77777777" w:rsidR="00B23066" w:rsidRDefault="00B23066" w:rsidP="00B23066"/>
    <w:p w14:paraId="426FA69F" w14:textId="77777777" w:rsidR="00B23066" w:rsidRDefault="00B23066" w:rsidP="00B23066">
      <w:r>
        <w:t>01:36:02 Использование современных технологий для повышения дохода</w:t>
      </w:r>
    </w:p>
    <w:p w14:paraId="5057FD06" w14:textId="77777777" w:rsidR="00B23066" w:rsidRDefault="00B23066" w:rsidP="00B23066"/>
    <w:p w14:paraId="5A92B229" w14:textId="77777777" w:rsidR="00B23066" w:rsidRDefault="00B23066" w:rsidP="00B23066">
      <w:r>
        <w:t>• В видео обсуждается использование современных технологий, таких как 3D-моделирование, для повышения дохода от недвижимости.</w:t>
      </w:r>
    </w:p>
    <w:p w14:paraId="48C9A6B6" w14:textId="77777777" w:rsidR="00B23066" w:rsidRDefault="00B23066" w:rsidP="00B23066">
      <w:r>
        <w:t>• Отмечается, что упаковка и дизайн играют важную роль в стоимости объекта, и использование современных технологий может помочь увеличить доход.</w:t>
      </w:r>
    </w:p>
    <w:p w14:paraId="7B0D6975" w14:textId="77777777" w:rsidR="00B23066" w:rsidRDefault="00B23066" w:rsidP="00B23066"/>
    <w:p w14:paraId="4C93A96F" w14:textId="77777777" w:rsidR="00B23066" w:rsidRDefault="00B23066" w:rsidP="00B23066"/>
    <w:p w14:paraId="57D7F1F2" w14:textId="77777777" w:rsidR="00B23066" w:rsidRDefault="00B23066" w:rsidP="00B23066"/>
    <w:p w14:paraId="1269BCF7" w14:textId="77777777" w:rsidR="00B23066" w:rsidRDefault="00B23066" w:rsidP="00B23066">
      <w:r>
        <w:t>01:41:38 Обращение к специалистам и использование нейтральных интерьеров</w:t>
      </w:r>
    </w:p>
    <w:p w14:paraId="7D83005B" w14:textId="77777777" w:rsidR="00B23066" w:rsidRDefault="00B23066" w:rsidP="00B23066"/>
    <w:p w14:paraId="25B19ED8" w14:textId="77777777" w:rsidR="00B23066" w:rsidRDefault="00B23066" w:rsidP="00B23066">
      <w:r>
        <w:t>• В видео подчеркивается важность обращения к профессионалам для создания качественного дизайна и использования нейтральных интерьеров, чтобы избежать ошибок.</w:t>
      </w:r>
    </w:p>
    <w:p w14:paraId="2A277AA5" w14:textId="77777777" w:rsidR="00B23066" w:rsidRDefault="00B23066" w:rsidP="00B23066">
      <w:r>
        <w:t>• Также отмечается, что использование современных технологий и обращение к специалистам может помочь начинающим зарабатывать больше конкурентов.</w:t>
      </w:r>
    </w:p>
    <w:p w14:paraId="4798CBEE" w14:textId="77777777" w:rsidR="00B23066" w:rsidRDefault="00B23066" w:rsidP="00B23066"/>
    <w:p w14:paraId="4BD447F2" w14:textId="77777777" w:rsidR="00B23066" w:rsidRDefault="00B23066" w:rsidP="00B23066"/>
    <w:p w14:paraId="29D8EAA1" w14:textId="77777777" w:rsidR="00B23066" w:rsidRDefault="00B23066" w:rsidP="00B23066"/>
    <w:p w14:paraId="01ADE28E" w14:textId="77777777" w:rsidR="00B23066" w:rsidRDefault="00B23066" w:rsidP="00B23066">
      <w:r>
        <w:t>01:46:15 Сотрудничество с учениками и расширение географии</w:t>
      </w:r>
    </w:p>
    <w:p w14:paraId="06D920AE" w14:textId="77777777" w:rsidR="00B23066" w:rsidRDefault="00B23066" w:rsidP="00B23066"/>
    <w:p w14:paraId="52C76471" w14:textId="77777777" w:rsidR="00B23066" w:rsidRDefault="00B23066" w:rsidP="00B23066">
      <w:r>
        <w:t>• В видео говорится о готовности учеников автора сотрудничать с другими специалистами и расширять географию работы.</w:t>
      </w:r>
    </w:p>
    <w:p w14:paraId="3B3A67CC" w14:textId="6D117233" w:rsidR="00B23066" w:rsidRDefault="00B23066" w:rsidP="00B23066">
      <w:r>
        <w:t>• Отмечается, что ученики готовы работать с другими специалистами, чтобы помочь им развиваться и зарабатывать больше.</w:t>
      </w:r>
    </w:p>
    <w:p w14:paraId="5156F3D4" w14:textId="0FD4FC09" w:rsidR="00B23066" w:rsidRDefault="00B23066" w:rsidP="00B23066"/>
    <w:p w14:paraId="78D5ADF2" w14:textId="387F2476" w:rsidR="00B23066" w:rsidRDefault="00B23066" w:rsidP="00B23066"/>
    <w:p w14:paraId="00A68CFA" w14:textId="362F8C85" w:rsidR="00B23066" w:rsidRDefault="00B23066" w:rsidP="00B23066">
      <w:r>
        <w:t>МК «</w:t>
      </w:r>
      <w:proofErr w:type="spellStart"/>
      <w:r>
        <w:t>Амортизационно</w:t>
      </w:r>
      <w:proofErr w:type="spellEnd"/>
      <w:r>
        <w:t xml:space="preserve"> устойчивый ремонт. Дизайн своими руками» АЛМАС ХАМЗИН, 08.05.2024</w:t>
      </w:r>
      <w:r w:rsidR="00466475">
        <w:t>:</w:t>
      </w:r>
      <w:r>
        <w:t xml:space="preserve"> </w:t>
      </w:r>
      <w:hyperlink r:id="rId292" w:history="1">
        <w:r w:rsidRPr="003F5C15">
          <w:rPr>
            <w:rStyle w:val="a4"/>
          </w:rPr>
          <w:t>https://www.youtube.com/watch?v=_fqHCjpr15w</w:t>
        </w:r>
      </w:hyperlink>
    </w:p>
    <w:p w14:paraId="5B8C9C4C" w14:textId="77777777" w:rsidR="00B23066" w:rsidRDefault="00B23066" w:rsidP="00B23066">
      <w:r>
        <w:t>00:02 Введение</w:t>
      </w:r>
    </w:p>
    <w:p w14:paraId="3C54E8C6" w14:textId="77777777" w:rsidR="00B23066" w:rsidRDefault="00B23066" w:rsidP="00B23066"/>
    <w:p w14:paraId="2072D39E" w14:textId="77777777" w:rsidR="00B23066" w:rsidRDefault="00B23066" w:rsidP="00B23066">
      <w:r>
        <w:lastRenderedPageBreak/>
        <w:t xml:space="preserve">• Представление мастера-класса по устойчивому ремонту от </w:t>
      </w:r>
      <w:proofErr w:type="spellStart"/>
      <w:r>
        <w:t>Алмаса</w:t>
      </w:r>
      <w:proofErr w:type="spellEnd"/>
      <w:r>
        <w:t xml:space="preserve"> </w:t>
      </w:r>
      <w:proofErr w:type="spellStart"/>
      <w:r>
        <w:t>Хамзина</w:t>
      </w:r>
      <w:proofErr w:type="spellEnd"/>
      <w:r>
        <w:t>.</w:t>
      </w:r>
    </w:p>
    <w:p w14:paraId="702D0626" w14:textId="77777777" w:rsidR="00B23066" w:rsidRDefault="00B23066" w:rsidP="00B23066">
      <w:r>
        <w:t>• Приглашение на игру после мастер-класса.</w:t>
      </w:r>
    </w:p>
    <w:p w14:paraId="0A51D106" w14:textId="77777777" w:rsidR="00B23066" w:rsidRDefault="00B23066" w:rsidP="00B23066"/>
    <w:p w14:paraId="7FCC9856" w14:textId="77777777" w:rsidR="00B23066" w:rsidRDefault="00B23066" w:rsidP="00B23066"/>
    <w:p w14:paraId="66FD0E2E" w14:textId="77777777" w:rsidR="00B23066" w:rsidRDefault="00B23066" w:rsidP="00B23066"/>
    <w:p w14:paraId="1515ED21" w14:textId="77777777" w:rsidR="00B23066" w:rsidRDefault="00B23066" w:rsidP="00B23066">
      <w:r>
        <w:t xml:space="preserve">02:23 Презентация </w:t>
      </w:r>
      <w:proofErr w:type="spellStart"/>
      <w:r>
        <w:t>Алмаса</w:t>
      </w:r>
      <w:proofErr w:type="spellEnd"/>
      <w:r>
        <w:t xml:space="preserve"> </w:t>
      </w:r>
      <w:proofErr w:type="spellStart"/>
      <w:r>
        <w:t>Хамзина</w:t>
      </w:r>
      <w:proofErr w:type="spellEnd"/>
    </w:p>
    <w:p w14:paraId="0536CC7B" w14:textId="77777777" w:rsidR="00B23066" w:rsidRDefault="00B23066" w:rsidP="00B23066"/>
    <w:p w14:paraId="224F34B8" w14:textId="77777777" w:rsidR="00B23066" w:rsidRDefault="00B23066" w:rsidP="00B23066">
      <w:r>
        <w:t xml:space="preserve">• Алмаз </w:t>
      </w:r>
      <w:proofErr w:type="spellStart"/>
      <w:r>
        <w:t>Хамзин</w:t>
      </w:r>
      <w:proofErr w:type="spellEnd"/>
      <w:r>
        <w:t>, 30 лет, занимается субарендой бизнеса в Казахстане.</w:t>
      </w:r>
    </w:p>
    <w:p w14:paraId="53A64CDC" w14:textId="77777777" w:rsidR="00B23066" w:rsidRDefault="00B23066" w:rsidP="00B23066">
      <w:r>
        <w:t>• Рассказывает о своем опыте в управлении 70 квартирами и о том, как они стали "фирменными".</w:t>
      </w:r>
    </w:p>
    <w:p w14:paraId="2DDF81D8" w14:textId="77777777" w:rsidR="00B23066" w:rsidRDefault="00B23066" w:rsidP="00B23066">
      <w:r>
        <w:t>• Презентация о его офисе и его подходе к устойчивому ремонту.</w:t>
      </w:r>
    </w:p>
    <w:p w14:paraId="728500D9" w14:textId="77777777" w:rsidR="00B23066" w:rsidRDefault="00B23066" w:rsidP="00B23066"/>
    <w:p w14:paraId="737E8CAD" w14:textId="77777777" w:rsidR="00B23066" w:rsidRDefault="00B23066" w:rsidP="00B23066"/>
    <w:p w14:paraId="58E7AED3" w14:textId="77777777" w:rsidR="00B23066" w:rsidRDefault="00B23066" w:rsidP="00B23066"/>
    <w:p w14:paraId="4B2AB6BC" w14:textId="77777777" w:rsidR="00B23066" w:rsidRDefault="00B23066" w:rsidP="00B23066">
      <w:r>
        <w:t>13:28 Вопросы и ответы</w:t>
      </w:r>
    </w:p>
    <w:p w14:paraId="40B11B38" w14:textId="77777777" w:rsidR="00B23066" w:rsidRDefault="00B23066" w:rsidP="00B23066"/>
    <w:p w14:paraId="656E13C6" w14:textId="77777777" w:rsidR="00B23066" w:rsidRDefault="00B23066" w:rsidP="00B23066">
      <w:r>
        <w:t xml:space="preserve">• Вопросы от коллег и ответы </w:t>
      </w:r>
      <w:proofErr w:type="spellStart"/>
      <w:r>
        <w:t>Алмаса</w:t>
      </w:r>
      <w:proofErr w:type="spellEnd"/>
      <w:r>
        <w:t xml:space="preserve"> </w:t>
      </w:r>
      <w:proofErr w:type="spellStart"/>
      <w:r>
        <w:t>Хамзина</w:t>
      </w:r>
      <w:proofErr w:type="spellEnd"/>
      <w:r>
        <w:t xml:space="preserve"> на них.</w:t>
      </w:r>
    </w:p>
    <w:p w14:paraId="4AF98A5D" w14:textId="77777777" w:rsidR="00B23066" w:rsidRDefault="00B23066" w:rsidP="00B23066">
      <w:r>
        <w:t>• Обсуждение важности устойчивого ремонта для обеспечения стабильности и безопасности недвижимости.</w:t>
      </w:r>
    </w:p>
    <w:p w14:paraId="623E0027" w14:textId="77777777" w:rsidR="00B23066" w:rsidRDefault="00B23066" w:rsidP="00B23066"/>
    <w:p w14:paraId="7F98C75C" w14:textId="77777777" w:rsidR="00B23066" w:rsidRDefault="00B23066" w:rsidP="00B23066"/>
    <w:p w14:paraId="2325038B" w14:textId="77777777" w:rsidR="00B23066" w:rsidRDefault="00B23066" w:rsidP="00B23066"/>
    <w:p w14:paraId="5E05AD5B" w14:textId="77777777" w:rsidR="00B23066" w:rsidRDefault="00B23066" w:rsidP="00B23066">
      <w:r>
        <w:t>20:49 Ремонт квартир и их окупаемость</w:t>
      </w:r>
    </w:p>
    <w:p w14:paraId="1AD86F4D" w14:textId="77777777" w:rsidR="00B23066" w:rsidRDefault="00B23066" w:rsidP="00B23066"/>
    <w:p w14:paraId="7C329E62" w14:textId="77777777" w:rsidR="00B23066" w:rsidRDefault="00B23066" w:rsidP="00B23066">
      <w:r>
        <w:t>• В видео рассказывается о ремонте квартир и их окупаемости.</w:t>
      </w:r>
    </w:p>
    <w:p w14:paraId="3CF30565" w14:textId="77777777" w:rsidR="00B23066" w:rsidRDefault="00B23066" w:rsidP="00B23066">
      <w:r>
        <w:t>• Упоминается, что квартиры окупаются в течение 30% годовых, что делает их выгодным вложением.</w:t>
      </w:r>
    </w:p>
    <w:p w14:paraId="5222CDD4" w14:textId="77777777" w:rsidR="00B23066" w:rsidRDefault="00B23066" w:rsidP="00B23066">
      <w:r>
        <w:t>• Упоминается, что ремонт квартир делается своими силами, с использованием собственных бригад и материалов.</w:t>
      </w:r>
    </w:p>
    <w:p w14:paraId="1C3F2B90" w14:textId="77777777" w:rsidR="00B23066" w:rsidRDefault="00B23066" w:rsidP="00B23066"/>
    <w:p w14:paraId="3E76FC38" w14:textId="77777777" w:rsidR="00B23066" w:rsidRDefault="00B23066" w:rsidP="00B23066"/>
    <w:p w14:paraId="75B6C011" w14:textId="77777777" w:rsidR="00B23066" w:rsidRDefault="00B23066" w:rsidP="00B23066"/>
    <w:p w14:paraId="7EF33034" w14:textId="77777777" w:rsidR="00B23066" w:rsidRDefault="00B23066" w:rsidP="00B23066">
      <w:r>
        <w:t>31:13 Вопросы и ответы</w:t>
      </w:r>
    </w:p>
    <w:p w14:paraId="528D279C" w14:textId="77777777" w:rsidR="00B23066" w:rsidRDefault="00B23066" w:rsidP="00B23066"/>
    <w:p w14:paraId="0C357B18" w14:textId="77777777" w:rsidR="00B23066" w:rsidRDefault="00B23066" w:rsidP="00B23066">
      <w:r>
        <w:lastRenderedPageBreak/>
        <w:t xml:space="preserve">• В видео задаются вопросы о ремонте и </w:t>
      </w:r>
      <w:proofErr w:type="spellStart"/>
      <w:r>
        <w:t>Instagram</w:t>
      </w:r>
      <w:proofErr w:type="spellEnd"/>
      <w:r>
        <w:t>.</w:t>
      </w:r>
    </w:p>
    <w:p w14:paraId="7ABFFF03" w14:textId="77777777" w:rsidR="00B23066" w:rsidRDefault="00B23066" w:rsidP="00B23066">
      <w:r>
        <w:t xml:space="preserve">• Упоминается, что </w:t>
      </w:r>
      <w:proofErr w:type="spellStart"/>
      <w:r>
        <w:t>Instagram</w:t>
      </w:r>
      <w:proofErr w:type="spellEnd"/>
      <w:r>
        <w:t xml:space="preserve"> используется для рекламы и продаж квартир.</w:t>
      </w:r>
    </w:p>
    <w:p w14:paraId="32A7183E" w14:textId="77777777" w:rsidR="00B23066" w:rsidRDefault="00B23066" w:rsidP="00B23066">
      <w:r>
        <w:t xml:space="preserve">• Рассказывается о том, как компания использует </w:t>
      </w:r>
      <w:proofErr w:type="spellStart"/>
      <w:r>
        <w:t>Instagram</w:t>
      </w:r>
      <w:proofErr w:type="spellEnd"/>
      <w:r>
        <w:t xml:space="preserve"> для продвижения своих услуг.</w:t>
      </w:r>
    </w:p>
    <w:p w14:paraId="4F59C9A1" w14:textId="77777777" w:rsidR="00B23066" w:rsidRDefault="00B23066" w:rsidP="00B23066"/>
    <w:p w14:paraId="42990DCA" w14:textId="77777777" w:rsidR="00B23066" w:rsidRDefault="00B23066" w:rsidP="00B23066"/>
    <w:p w14:paraId="04B2D23B" w14:textId="77777777" w:rsidR="00B23066" w:rsidRDefault="00B23066" w:rsidP="00B23066"/>
    <w:p w14:paraId="5B37DEB9" w14:textId="77777777" w:rsidR="00B23066" w:rsidRDefault="00B23066" w:rsidP="00B23066">
      <w:r>
        <w:t>39:30 Окупаемость квартир</w:t>
      </w:r>
    </w:p>
    <w:p w14:paraId="09684F61" w14:textId="77777777" w:rsidR="00B23066" w:rsidRDefault="00B23066" w:rsidP="00B23066"/>
    <w:p w14:paraId="01B9EC7F" w14:textId="77777777" w:rsidR="00B23066" w:rsidRDefault="00B23066" w:rsidP="00B23066">
      <w:r>
        <w:t>• В видео обсуждаются сроки службы квартир и их окупаемость.</w:t>
      </w:r>
    </w:p>
    <w:p w14:paraId="54B276B6" w14:textId="77777777" w:rsidR="00B23066" w:rsidRDefault="00B23066" w:rsidP="00B23066">
      <w:r>
        <w:t>• Упоминается, что срок службы квартир составляет 2 с половиной года, а окупаемость - 30% годовых.</w:t>
      </w:r>
    </w:p>
    <w:p w14:paraId="5D811543" w14:textId="77777777" w:rsidR="00B23066" w:rsidRDefault="00B23066" w:rsidP="00B23066"/>
    <w:p w14:paraId="3C198075" w14:textId="77777777" w:rsidR="00B23066" w:rsidRDefault="00B23066" w:rsidP="00B23066"/>
    <w:p w14:paraId="3961EF88" w14:textId="77777777" w:rsidR="00B23066" w:rsidRDefault="00B23066" w:rsidP="00B23066"/>
    <w:p w14:paraId="7D2F04E0" w14:textId="77777777" w:rsidR="00B23066" w:rsidRDefault="00B23066" w:rsidP="00B23066">
      <w:r>
        <w:t>42:26 Особенности ремонта квартир</w:t>
      </w:r>
    </w:p>
    <w:p w14:paraId="0FDB08BA" w14:textId="77777777" w:rsidR="00B23066" w:rsidRDefault="00B23066" w:rsidP="00B23066"/>
    <w:p w14:paraId="60EA8B14" w14:textId="77777777" w:rsidR="00B23066" w:rsidRDefault="00B23066" w:rsidP="00B23066">
      <w:r>
        <w:t>• В видео обсуждаются особенности ремонта квартир в Казахстане, включая использование штукатурки под бетон, двухметровых телевизоров, панорамных балконов и металлических арок.</w:t>
      </w:r>
    </w:p>
    <w:p w14:paraId="20E6715C" w14:textId="77777777" w:rsidR="00B23066" w:rsidRDefault="00B23066" w:rsidP="00B23066">
      <w:r>
        <w:t>• Упоминается, что ремонт квартир обычно длится два года, и они приносят доход в размере 14-15 миллионов тенге (2,8-3 миллиона рублей) за этот период.</w:t>
      </w:r>
    </w:p>
    <w:p w14:paraId="439789E6" w14:textId="77777777" w:rsidR="00B23066" w:rsidRDefault="00B23066" w:rsidP="00B23066"/>
    <w:p w14:paraId="27920E3A" w14:textId="77777777" w:rsidR="00B23066" w:rsidRDefault="00B23066" w:rsidP="00B23066"/>
    <w:p w14:paraId="2938A076" w14:textId="77777777" w:rsidR="00B23066" w:rsidRDefault="00B23066" w:rsidP="00B23066"/>
    <w:p w14:paraId="7C709D17" w14:textId="77777777" w:rsidR="00B23066" w:rsidRDefault="00B23066" w:rsidP="00B23066">
      <w:r>
        <w:t>50:55 Окупаемость квартир</w:t>
      </w:r>
    </w:p>
    <w:p w14:paraId="07476D7A" w14:textId="77777777" w:rsidR="00B23066" w:rsidRDefault="00B23066" w:rsidP="00B23066"/>
    <w:p w14:paraId="5A3F8702" w14:textId="77777777" w:rsidR="00B23066" w:rsidRDefault="00B23066" w:rsidP="00B23066">
      <w:r>
        <w:t>• В видео также обсуждаются сроки окупаемости квартир, которые составляют от 2 до 2,5 лет.</w:t>
      </w:r>
    </w:p>
    <w:p w14:paraId="522B3F94" w14:textId="77777777" w:rsidR="00B23066" w:rsidRDefault="00B23066" w:rsidP="00B23066">
      <w:r>
        <w:t>• Упоминается, что квартиры обычно сдаются не ежедневно, но за счет того, что амортизация этих квартир меньше, они меньше изнашиваются и люди проводят на них время качественно.</w:t>
      </w:r>
    </w:p>
    <w:p w14:paraId="6032E129" w14:textId="77777777" w:rsidR="00B23066" w:rsidRDefault="00B23066" w:rsidP="00B23066"/>
    <w:p w14:paraId="1AF4DE47" w14:textId="77777777" w:rsidR="00B23066" w:rsidRDefault="00B23066" w:rsidP="00B23066"/>
    <w:p w14:paraId="3F00115A" w14:textId="77777777" w:rsidR="00B23066" w:rsidRDefault="00B23066" w:rsidP="00B23066"/>
    <w:p w14:paraId="00A66F15" w14:textId="77777777" w:rsidR="00B23066" w:rsidRDefault="00B23066" w:rsidP="00B23066">
      <w:r>
        <w:t>01:00:30 Использование посуды и антивандальные свойства квартир</w:t>
      </w:r>
    </w:p>
    <w:p w14:paraId="0C0033C0" w14:textId="77777777" w:rsidR="00B23066" w:rsidRDefault="00B23066" w:rsidP="00B23066"/>
    <w:p w14:paraId="7ECE0C49" w14:textId="77777777" w:rsidR="00B23066" w:rsidRDefault="00B23066" w:rsidP="00B23066">
      <w:r>
        <w:lastRenderedPageBreak/>
        <w:t>• В видео говорится о том, что на квартирах используется посуда, которая не бьется, и что квартиры должны быть всегда в хорошем состоянии.</w:t>
      </w:r>
    </w:p>
    <w:p w14:paraId="41BA596C" w14:textId="77777777" w:rsidR="00B23066" w:rsidRDefault="00B23066" w:rsidP="00B23066">
      <w:r>
        <w:t>• Упоминается, что стоимость квартир может быть выше из-за их антивандальных свойств и возможности принимать гостей.</w:t>
      </w:r>
    </w:p>
    <w:p w14:paraId="25056113" w14:textId="77777777" w:rsidR="00B23066" w:rsidRDefault="00B23066" w:rsidP="00B23066"/>
    <w:p w14:paraId="5A69CB66" w14:textId="77777777" w:rsidR="00B23066" w:rsidRDefault="00B23066" w:rsidP="00B23066"/>
    <w:p w14:paraId="27ACFC6C" w14:textId="77777777" w:rsidR="00B23066" w:rsidRDefault="00B23066" w:rsidP="00B23066"/>
    <w:p w14:paraId="325C7215" w14:textId="77777777" w:rsidR="00B23066" w:rsidRDefault="00B23066" w:rsidP="00B23066">
      <w:r>
        <w:t>01:05:02 Фирменные квартиры</w:t>
      </w:r>
    </w:p>
    <w:p w14:paraId="1F9167F9" w14:textId="77777777" w:rsidR="00B23066" w:rsidRDefault="00B23066" w:rsidP="00B23066"/>
    <w:p w14:paraId="284E74DB" w14:textId="77777777" w:rsidR="00B23066" w:rsidRDefault="00B23066" w:rsidP="00B23066">
      <w:r>
        <w:t>• Фирменные квартиры предназначены для свиданий, командированных людей и компаний.</w:t>
      </w:r>
    </w:p>
    <w:p w14:paraId="64E5AE47" w14:textId="77777777" w:rsidR="00B23066" w:rsidRDefault="00B23066" w:rsidP="00B23066">
      <w:r>
        <w:t>• Учитывают окупаемость с учетом стоимости квартиры и без учета стоимости квартиры.</w:t>
      </w:r>
    </w:p>
    <w:p w14:paraId="5A5BC6E3" w14:textId="77777777" w:rsidR="00B23066" w:rsidRDefault="00B23066" w:rsidP="00B23066"/>
    <w:p w14:paraId="0DE9DE4A" w14:textId="77777777" w:rsidR="00B23066" w:rsidRDefault="00B23066" w:rsidP="00B23066"/>
    <w:p w14:paraId="60017EF8" w14:textId="77777777" w:rsidR="00B23066" w:rsidRDefault="00B23066" w:rsidP="00B23066"/>
    <w:p w14:paraId="3470D1E0" w14:textId="77777777" w:rsidR="00B23066" w:rsidRDefault="00B23066" w:rsidP="00B23066">
      <w:r>
        <w:t>01:07:21 Антивандальный ремонт</w:t>
      </w:r>
    </w:p>
    <w:p w14:paraId="673059C9" w14:textId="77777777" w:rsidR="00B23066" w:rsidRDefault="00B23066" w:rsidP="00B23066"/>
    <w:p w14:paraId="44F164F0" w14:textId="77777777" w:rsidR="00B23066" w:rsidRDefault="00B23066" w:rsidP="00B23066">
      <w:r>
        <w:t>• Фирменные квартиры имеют антивандальный ремонт, чтобы обезопасить от порчи имущества.</w:t>
      </w:r>
    </w:p>
    <w:p w14:paraId="7BBA1AC2" w14:textId="77777777" w:rsidR="00B23066" w:rsidRDefault="00B23066" w:rsidP="00B23066">
      <w:r>
        <w:t>• Используют двери из дерева, чтобы избежать порчи.</w:t>
      </w:r>
    </w:p>
    <w:p w14:paraId="2DA180EF" w14:textId="77777777" w:rsidR="00B23066" w:rsidRDefault="00B23066" w:rsidP="00B23066"/>
    <w:p w14:paraId="27DC1F6D" w14:textId="77777777" w:rsidR="00B23066" w:rsidRDefault="00B23066" w:rsidP="00B23066">
      <w:r>
        <w:t>01:11:12 Особенности ремонта</w:t>
      </w:r>
    </w:p>
    <w:p w14:paraId="42AE60D4" w14:textId="77777777" w:rsidR="00B23066" w:rsidRDefault="00B23066" w:rsidP="00B23066"/>
    <w:p w14:paraId="36C582C0" w14:textId="77777777" w:rsidR="00B23066" w:rsidRDefault="00B23066" w:rsidP="00B23066">
      <w:r>
        <w:t>• Фирменные квартиры имеют золотые элементы, белые и золотые светильники, золотые рамочки и золотые вешалки.</w:t>
      </w:r>
    </w:p>
    <w:p w14:paraId="5235E281" w14:textId="77777777" w:rsidR="00B23066" w:rsidRDefault="00B23066" w:rsidP="00B23066">
      <w:r>
        <w:t>• Используют мраморную плитку и много света.</w:t>
      </w:r>
    </w:p>
    <w:p w14:paraId="783F5822" w14:textId="77777777" w:rsidR="00B23066" w:rsidRDefault="00B23066" w:rsidP="00B23066"/>
    <w:p w14:paraId="3125186C" w14:textId="77777777" w:rsidR="00B23066" w:rsidRDefault="00B23066" w:rsidP="00B23066"/>
    <w:p w14:paraId="7726BBAD" w14:textId="77777777" w:rsidR="00B23066" w:rsidRDefault="00B23066" w:rsidP="00B23066"/>
    <w:p w14:paraId="23FAD0E3" w14:textId="77777777" w:rsidR="00B23066" w:rsidRDefault="00B23066" w:rsidP="00B23066">
      <w:r>
        <w:t>01:17:53 Эксперименты с материалами</w:t>
      </w:r>
    </w:p>
    <w:p w14:paraId="682C63D0" w14:textId="77777777" w:rsidR="00B23066" w:rsidRDefault="00B23066" w:rsidP="00B23066"/>
    <w:p w14:paraId="09FE0A1E" w14:textId="77777777" w:rsidR="00B23066" w:rsidRDefault="00B23066" w:rsidP="00B23066">
      <w:r>
        <w:t>• Фирменные квартиры экспериментируют с материалами, такими как кварц винил и фанера.</w:t>
      </w:r>
    </w:p>
    <w:p w14:paraId="71D6D56C" w14:textId="77777777" w:rsidR="00B23066" w:rsidRDefault="00B23066" w:rsidP="00B23066">
      <w:r>
        <w:t>• Используют стандартные деревянные двери и железные элементы.</w:t>
      </w:r>
    </w:p>
    <w:p w14:paraId="59C676BC" w14:textId="77777777" w:rsidR="00B23066" w:rsidRDefault="00B23066" w:rsidP="00B23066"/>
    <w:p w14:paraId="2DC5F6B8" w14:textId="77777777" w:rsidR="00B23066" w:rsidRDefault="00B23066" w:rsidP="00B23066"/>
    <w:p w14:paraId="1E96C451" w14:textId="77777777" w:rsidR="00B23066" w:rsidRDefault="00B23066" w:rsidP="00B23066"/>
    <w:p w14:paraId="18F6183E" w14:textId="77777777" w:rsidR="00B23066" w:rsidRDefault="00B23066" w:rsidP="00B23066">
      <w:r>
        <w:t>01:26:11 Ремонт и дизайн квартир</w:t>
      </w:r>
    </w:p>
    <w:p w14:paraId="340CBA92" w14:textId="77777777" w:rsidR="00B23066" w:rsidRDefault="00B23066" w:rsidP="00B23066"/>
    <w:p w14:paraId="675E47C8" w14:textId="77777777" w:rsidR="00B23066" w:rsidRDefault="00B23066" w:rsidP="00B23066">
      <w:r>
        <w:t>• В видео обсуждаются различные аспекты ремонта и дизайна квартир, включая использование антивандальных материалов, таких как обои и краска.</w:t>
      </w:r>
    </w:p>
    <w:p w14:paraId="26F4AE35" w14:textId="77777777" w:rsidR="00B23066" w:rsidRDefault="00B23066" w:rsidP="00B23066">
      <w:r>
        <w:t>• Упоминается, что на всех квартирах используются кадры из фильмов для создания определенного стиля.</w:t>
      </w:r>
    </w:p>
    <w:p w14:paraId="13CBE5F9" w14:textId="77777777" w:rsidR="00B23066" w:rsidRDefault="00B23066" w:rsidP="00B23066"/>
    <w:p w14:paraId="10423636" w14:textId="77777777" w:rsidR="00B23066" w:rsidRDefault="00B23066" w:rsidP="00B23066"/>
    <w:p w14:paraId="5726644C" w14:textId="77777777" w:rsidR="00B23066" w:rsidRDefault="00B23066" w:rsidP="00B23066"/>
    <w:p w14:paraId="76E297AA" w14:textId="77777777" w:rsidR="00B23066" w:rsidRDefault="00B23066" w:rsidP="00B23066">
      <w:r>
        <w:t>01:31:46 Ремонт и дизайн квартиры в Тбилиси</w:t>
      </w:r>
    </w:p>
    <w:p w14:paraId="6DE14FB6" w14:textId="77777777" w:rsidR="00B23066" w:rsidRDefault="00B23066" w:rsidP="00B23066"/>
    <w:p w14:paraId="77BBFC2A" w14:textId="77777777" w:rsidR="00B23066" w:rsidRDefault="00B23066" w:rsidP="00B23066">
      <w:r>
        <w:t>• В видео демонстрируется квартира в Тбилиси, вдохновленная индустриальным стилем.</w:t>
      </w:r>
    </w:p>
    <w:p w14:paraId="01C5CBA0" w14:textId="77777777" w:rsidR="00B23066" w:rsidRDefault="00B23066" w:rsidP="00B23066">
      <w:r>
        <w:t>• В квартире используются кирпичная стена, железные элементы, и нестандартные решения, такие как использование столешницы для подоконника.</w:t>
      </w:r>
    </w:p>
    <w:p w14:paraId="1C21700D" w14:textId="77777777" w:rsidR="00B23066" w:rsidRDefault="00B23066" w:rsidP="00B23066"/>
    <w:p w14:paraId="49D45BAC" w14:textId="77777777" w:rsidR="00B23066" w:rsidRDefault="00B23066" w:rsidP="00B23066"/>
    <w:p w14:paraId="72CDA1C2" w14:textId="77777777" w:rsidR="00B23066" w:rsidRDefault="00B23066" w:rsidP="00B23066"/>
    <w:p w14:paraId="55C38C3B" w14:textId="77777777" w:rsidR="00B23066" w:rsidRDefault="00B23066" w:rsidP="00B23066">
      <w:r>
        <w:t>01:40:41 Инвестиции в недвижимость</w:t>
      </w:r>
    </w:p>
    <w:p w14:paraId="49E79DE8" w14:textId="77777777" w:rsidR="00B23066" w:rsidRDefault="00B23066" w:rsidP="00B23066"/>
    <w:p w14:paraId="55A1AB64" w14:textId="77777777" w:rsidR="00B23066" w:rsidRDefault="00B23066" w:rsidP="00B23066">
      <w:r>
        <w:t>• В видео обсуждается, как компания инвестирует в недвижимость, используя собственные средства и ипотечные кредиты.</w:t>
      </w:r>
    </w:p>
    <w:p w14:paraId="3638FA90" w14:textId="77777777" w:rsidR="00B23066" w:rsidRDefault="00B23066" w:rsidP="00B23066">
      <w:r>
        <w:t>• Упоминается, что компания покупает квартиры по одной и по ипотечной программе для предпринимателей.</w:t>
      </w:r>
    </w:p>
    <w:p w14:paraId="42F13AFB" w14:textId="77777777" w:rsidR="00B23066" w:rsidRDefault="00B23066" w:rsidP="00B23066"/>
    <w:p w14:paraId="3B7092C4" w14:textId="77777777" w:rsidR="00B23066" w:rsidRDefault="00B23066" w:rsidP="00B23066"/>
    <w:p w14:paraId="68BB2C09" w14:textId="77777777" w:rsidR="00B23066" w:rsidRDefault="00B23066" w:rsidP="00B23066"/>
    <w:p w14:paraId="6F95565E" w14:textId="77777777" w:rsidR="00B23066" w:rsidRDefault="00B23066" w:rsidP="00B23066">
      <w:r>
        <w:t>01:48:43 Ремонт и дизайн квартир</w:t>
      </w:r>
    </w:p>
    <w:p w14:paraId="4F1F5314" w14:textId="77777777" w:rsidR="00B23066" w:rsidRDefault="00B23066" w:rsidP="00B23066"/>
    <w:p w14:paraId="7FC2F4B6" w14:textId="77777777" w:rsidR="00B23066" w:rsidRDefault="00B23066" w:rsidP="00B23066">
      <w:r>
        <w:t>• Обсуждение использования материалов и чистки квартир.</w:t>
      </w:r>
    </w:p>
    <w:p w14:paraId="7532F123" w14:textId="77777777" w:rsidR="00B23066" w:rsidRDefault="00B23066" w:rsidP="00B23066">
      <w:r>
        <w:t>• Упоминается, что ремонт квартир занимает от 2 до 4 месяцев.</w:t>
      </w:r>
    </w:p>
    <w:p w14:paraId="3E59B1D8" w14:textId="77777777" w:rsidR="00B23066" w:rsidRDefault="00B23066" w:rsidP="00B23066"/>
    <w:p w14:paraId="12087520" w14:textId="77777777" w:rsidR="00B23066" w:rsidRDefault="00B23066" w:rsidP="00B23066"/>
    <w:p w14:paraId="6982154E" w14:textId="77777777" w:rsidR="00B23066" w:rsidRDefault="00B23066" w:rsidP="00B23066"/>
    <w:p w14:paraId="3E783285" w14:textId="77777777" w:rsidR="00B23066" w:rsidRDefault="00B23066" w:rsidP="00B23066">
      <w:r>
        <w:lastRenderedPageBreak/>
        <w:t>01:50:53 Первые ремонты и любовь к дизайну</w:t>
      </w:r>
    </w:p>
    <w:p w14:paraId="2436E259" w14:textId="77777777" w:rsidR="00B23066" w:rsidRDefault="00B23066" w:rsidP="00B23066"/>
    <w:p w14:paraId="6896357D" w14:textId="77777777" w:rsidR="00B23066" w:rsidRDefault="00B23066" w:rsidP="00B23066">
      <w:r>
        <w:t>• Первые ремонты не нравились, но после начала работы дизайнером стали нравиться.</w:t>
      </w:r>
    </w:p>
    <w:p w14:paraId="658EEF59" w14:textId="77777777" w:rsidR="00B23066" w:rsidRDefault="00B23066" w:rsidP="00B23066">
      <w:r>
        <w:t>• Упоминается использование проекторов и теплых полов в квартирах.</w:t>
      </w:r>
    </w:p>
    <w:p w14:paraId="37811B99" w14:textId="77777777" w:rsidR="00B23066" w:rsidRDefault="00B23066" w:rsidP="00B23066"/>
    <w:p w14:paraId="6F0C967E" w14:textId="77777777" w:rsidR="00B23066" w:rsidRDefault="00B23066" w:rsidP="00B23066"/>
    <w:p w14:paraId="50F65EC7" w14:textId="77777777" w:rsidR="00B23066" w:rsidRDefault="00B23066" w:rsidP="00B23066"/>
    <w:p w14:paraId="169ECDA4" w14:textId="77777777" w:rsidR="00B23066" w:rsidRDefault="00B23066" w:rsidP="00B23066">
      <w:r>
        <w:t>01:55:33 Вопросы и ответы</w:t>
      </w:r>
    </w:p>
    <w:p w14:paraId="6543BBC8" w14:textId="77777777" w:rsidR="00B23066" w:rsidRDefault="00B23066" w:rsidP="00B23066"/>
    <w:p w14:paraId="7287D220" w14:textId="77777777" w:rsidR="00B23066" w:rsidRDefault="00B23066" w:rsidP="00B23066">
      <w:r>
        <w:t>• Обсуждение использования герметика на ламинате, теплых полов и проекторов.</w:t>
      </w:r>
    </w:p>
    <w:p w14:paraId="6AD5FFED" w14:textId="6DD9C818" w:rsidR="00B23066" w:rsidRDefault="00B23066" w:rsidP="00B23066">
      <w:r>
        <w:t>• Упоминаются проблемы с деревянными полами и их обслуживание.</w:t>
      </w:r>
    </w:p>
    <w:p w14:paraId="56DE2472" w14:textId="232920A1" w:rsidR="00B23066" w:rsidRDefault="00B23066" w:rsidP="00B23066"/>
    <w:p w14:paraId="7BD57396" w14:textId="46C03D0D" w:rsidR="00B23066" w:rsidRDefault="00B23066" w:rsidP="00B23066"/>
    <w:p w14:paraId="57F2E36E" w14:textId="3DCDE459" w:rsidR="00B23066" w:rsidRDefault="00B23066" w:rsidP="00B23066">
      <w:r>
        <w:t xml:space="preserve">Практикум «Идеальная планировка. </w:t>
      </w:r>
      <w:proofErr w:type="spellStart"/>
      <w:r>
        <w:t>RemPlanner</w:t>
      </w:r>
      <w:proofErr w:type="spellEnd"/>
      <w:r>
        <w:t>» Алексей Толстиков. 19.07.2024</w:t>
      </w:r>
      <w:r w:rsidR="00466475">
        <w:t xml:space="preserve">: </w:t>
      </w:r>
      <w:hyperlink r:id="rId293" w:history="1">
        <w:r w:rsidR="00466475" w:rsidRPr="003011AB">
          <w:rPr>
            <w:rStyle w:val="a4"/>
          </w:rPr>
          <w:t>https://youtu.be/jOC8-FUwdhM</w:t>
        </w:r>
      </w:hyperlink>
    </w:p>
    <w:p w14:paraId="0103CB04" w14:textId="77777777" w:rsidR="00B23066" w:rsidRDefault="00B23066" w:rsidP="00B23066">
      <w:r>
        <w:t xml:space="preserve">00:00 Обзор программы </w:t>
      </w:r>
      <w:proofErr w:type="spellStart"/>
      <w:r>
        <w:t>Ремпланер</w:t>
      </w:r>
      <w:proofErr w:type="spellEnd"/>
    </w:p>
    <w:p w14:paraId="0990166C" w14:textId="77777777" w:rsidR="00B23066" w:rsidRDefault="00B23066" w:rsidP="00B23066"/>
    <w:p w14:paraId="77B8E906" w14:textId="77777777" w:rsidR="00B23066" w:rsidRDefault="00B23066" w:rsidP="00B23066">
      <w:r>
        <w:t xml:space="preserve">• Алексей Толстиков, практикующий специалист по планировке квартир, рассказывает о программе </w:t>
      </w:r>
      <w:proofErr w:type="spellStart"/>
      <w:r>
        <w:t>Ремпланер</w:t>
      </w:r>
      <w:proofErr w:type="spellEnd"/>
      <w:r>
        <w:t>, которая позволяет делать ремонт с бетона и расставлять мебель.</w:t>
      </w:r>
    </w:p>
    <w:p w14:paraId="0BD094F0" w14:textId="77777777" w:rsidR="00B23066" w:rsidRDefault="00B23066" w:rsidP="00B23066">
      <w:r>
        <w:t>• Он показывает готовый проект квартиры, который был сделан с помощью этой программы.</w:t>
      </w:r>
    </w:p>
    <w:p w14:paraId="5BEE7FE5" w14:textId="77777777" w:rsidR="00B23066" w:rsidRDefault="00B23066" w:rsidP="00B23066"/>
    <w:p w14:paraId="67AD63AF" w14:textId="77777777" w:rsidR="00B23066" w:rsidRDefault="00B23066" w:rsidP="00B23066"/>
    <w:p w14:paraId="01D61535" w14:textId="77777777" w:rsidR="00B23066" w:rsidRDefault="00B23066" w:rsidP="00B23066"/>
    <w:p w14:paraId="0CF8438F" w14:textId="77777777" w:rsidR="00B23066" w:rsidRDefault="00B23066" w:rsidP="00B23066">
      <w:r>
        <w:t>07:43 Возможности программы</w:t>
      </w:r>
    </w:p>
    <w:p w14:paraId="2B448C5C" w14:textId="77777777" w:rsidR="00B23066" w:rsidRDefault="00B23066" w:rsidP="00B23066"/>
    <w:p w14:paraId="7FC973DC" w14:textId="77777777" w:rsidR="00B23066" w:rsidRDefault="00B23066" w:rsidP="00B23066">
      <w:r>
        <w:t>• Программа позволяет расставлять мебель, розетки, освещение, выключатели, теплые полы, кондиционеры, датчики, камеры, электропроводку, напольное покрытие, отделку стен, потолки, гидроизоляцию и изоляцию.</w:t>
      </w:r>
    </w:p>
    <w:p w14:paraId="6E6EB6B1" w14:textId="77777777" w:rsidR="00B23066" w:rsidRDefault="00B23066" w:rsidP="00B23066">
      <w:r>
        <w:t>• Также можно выбрать различные варианты интерьера и мебели.</w:t>
      </w:r>
    </w:p>
    <w:p w14:paraId="28639EF6" w14:textId="77777777" w:rsidR="00B23066" w:rsidRDefault="00B23066" w:rsidP="00B23066"/>
    <w:p w14:paraId="10D6042F" w14:textId="77777777" w:rsidR="00B23066" w:rsidRDefault="00B23066" w:rsidP="00B23066"/>
    <w:p w14:paraId="7D6B371E" w14:textId="77777777" w:rsidR="00B23066" w:rsidRDefault="00B23066" w:rsidP="00B23066"/>
    <w:p w14:paraId="152E7502" w14:textId="77777777" w:rsidR="00B23066" w:rsidRDefault="00B23066" w:rsidP="00B23066">
      <w:r>
        <w:t>12:03 Три д визуализация</w:t>
      </w:r>
    </w:p>
    <w:p w14:paraId="324B91FD" w14:textId="77777777" w:rsidR="00B23066" w:rsidRDefault="00B23066" w:rsidP="00B23066"/>
    <w:p w14:paraId="182C5C99" w14:textId="77777777" w:rsidR="00B23066" w:rsidRDefault="00B23066" w:rsidP="00B23066">
      <w:r>
        <w:lastRenderedPageBreak/>
        <w:t>• Алексей загружает три д модель квартиры и показывает, как она будет выглядеть в трехмерном виде.</w:t>
      </w:r>
    </w:p>
    <w:p w14:paraId="78E90A35" w14:textId="77777777" w:rsidR="00B23066" w:rsidRDefault="00B23066" w:rsidP="00B23066">
      <w:r>
        <w:t>• Можно крутить, вертеть и менять различные параметры, такие как цвет стен, покрытие, мебель и т.д.</w:t>
      </w:r>
    </w:p>
    <w:p w14:paraId="1F398F0A" w14:textId="77777777" w:rsidR="00B23066" w:rsidRDefault="00B23066" w:rsidP="00B23066"/>
    <w:p w14:paraId="7E3128CD" w14:textId="77777777" w:rsidR="00B23066" w:rsidRDefault="00B23066" w:rsidP="00B23066"/>
    <w:p w14:paraId="3EF74D30" w14:textId="77777777" w:rsidR="00B23066" w:rsidRDefault="00B23066" w:rsidP="00B23066"/>
    <w:p w14:paraId="30590913" w14:textId="77777777" w:rsidR="00B23066" w:rsidRDefault="00B23066" w:rsidP="00B23066">
      <w:r>
        <w:t>16:11 Рисование планов и перепланировок</w:t>
      </w:r>
    </w:p>
    <w:p w14:paraId="62BDE130" w14:textId="77777777" w:rsidR="00B23066" w:rsidRDefault="00B23066" w:rsidP="00B23066"/>
    <w:p w14:paraId="2974CCA0" w14:textId="77777777" w:rsidR="00B23066" w:rsidRDefault="00B23066" w:rsidP="00B23066">
      <w:r>
        <w:t>• В программе можно рисовать планы, добавлять ссылки на материалы, сохранять и распечатывать.</w:t>
      </w:r>
    </w:p>
    <w:p w14:paraId="00DAD5F8" w14:textId="77777777" w:rsidR="00B23066" w:rsidRDefault="00B23066" w:rsidP="00B23066">
      <w:r>
        <w:t xml:space="preserve">• В версии "Про" есть расчет стоимости материалов, подключенных к </w:t>
      </w:r>
      <w:proofErr w:type="spellStart"/>
      <w:r>
        <w:t>Леруа</w:t>
      </w:r>
      <w:proofErr w:type="spellEnd"/>
      <w:r>
        <w:t xml:space="preserve"> </w:t>
      </w:r>
      <w:proofErr w:type="spellStart"/>
      <w:r>
        <w:t>Мерлен</w:t>
      </w:r>
      <w:proofErr w:type="spellEnd"/>
      <w:r>
        <w:t>.</w:t>
      </w:r>
    </w:p>
    <w:p w14:paraId="664F3547" w14:textId="77777777" w:rsidR="00B23066" w:rsidRDefault="00B23066" w:rsidP="00B23066"/>
    <w:p w14:paraId="07BBC8C1" w14:textId="77777777" w:rsidR="00B23066" w:rsidRDefault="00B23066" w:rsidP="00B23066"/>
    <w:p w14:paraId="4A113887" w14:textId="77777777" w:rsidR="00B23066" w:rsidRDefault="00B23066" w:rsidP="00B23066"/>
    <w:p w14:paraId="11B27786" w14:textId="77777777" w:rsidR="00B23066" w:rsidRDefault="00B23066" w:rsidP="00B23066">
      <w:r>
        <w:t>20:40 Вопросы и ответы</w:t>
      </w:r>
    </w:p>
    <w:p w14:paraId="06A0196A" w14:textId="77777777" w:rsidR="00B23066" w:rsidRDefault="00B23066" w:rsidP="00B23066"/>
    <w:p w14:paraId="46FBA0CB" w14:textId="77777777" w:rsidR="00B23066" w:rsidRDefault="00B23066" w:rsidP="00B23066">
      <w:r>
        <w:t xml:space="preserve">• </w:t>
      </w:r>
      <w:proofErr w:type="spellStart"/>
      <w:r>
        <w:t>Хотелки</w:t>
      </w:r>
      <w:proofErr w:type="spellEnd"/>
      <w:r>
        <w:t xml:space="preserve"> можно увидеть в интернете или объяснить дизайнеру.</w:t>
      </w:r>
    </w:p>
    <w:p w14:paraId="3E5468CF" w14:textId="77777777" w:rsidR="00B23066" w:rsidRDefault="00B23066" w:rsidP="00B23066">
      <w:r>
        <w:t>• Перепланировка и узаконивание: в одном проекте может быть только одна кухня, но можно использовать коридор для кухни.</w:t>
      </w:r>
    </w:p>
    <w:p w14:paraId="4745979A" w14:textId="77777777" w:rsidR="00B23066" w:rsidRDefault="00B23066" w:rsidP="00B23066">
      <w:r>
        <w:t>• В Москве можно использовать душевой трап, в Подмосковье - только душевой поддон.</w:t>
      </w:r>
    </w:p>
    <w:p w14:paraId="53D5D6F2" w14:textId="77777777" w:rsidR="00B23066" w:rsidRDefault="00B23066" w:rsidP="00B23066"/>
    <w:p w14:paraId="4DA3E040" w14:textId="77777777" w:rsidR="00B23066" w:rsidRDefault="00B23066" w:rsidP="00B23066"/>
    <w:p w14:paraId="22DEC507" w14:textId="77777777" w:rsidR="00B23066" w:rsidRDefault="00B23066" w:rsidP="00B23066"/>
    <w:p w14:paraId="573965D9" w14:textId="77777777" w:rsidR="00B23066" w:rsidRDefault="00B23066" w:rsidP="00B23066">
      <w:r>
        <w:t>25:00 Рисование домов и участков</w:t>
      </w:r>
    </w:p>
    <w:p w14:paraId="50051A89" w14:textId="77777777" w:rsidR="00B23066" w:rsidRDefault="00B23066" w:rsidP="00B23066"/>
    <w:p w14:paraId="6ED7D867" w14:textId="77777777" w:rsidR="00B23066" w:rsidRDefault="00B23066" w:rsidP="00B23066">
      <w:r>
        <w:t>• В программе можно рисовать дома и участки, включая круглые дома.</w:t>
      </w:r>
    </w:p>
    <w:p w14:paraId="6995D111" w14:textId="77777777" w:rsidR="00B23066" w:rsidRDefault="00B23066" w:rsidP="00B23066"/>
    <w:p w14:paraId="33825783" w14:textId="77777777" w:rsidR="00B23066" w:rsidRDefault="00B23066" w:rsidP="00B23066"/>
    <w:p w14:paraId="2A640A5E" w14:textId="77777777" w:rsidR="00B23066" w:rsidRDefault="00B23066" w:rsidP="00B23066"/>
    <w:p w14:paraId="5AEE8074" w14:textId="77777777" w:rsidR="00B23066" w:rsidRDefault="00B23066" w:rsidP="00B23066">
      <w:r>
        <w:t>30:51 Рисование мебели и радиаторов</w:t>
      </w:r>
    </w:p>
    <w:p w14:paraId="0AC2C6D9" w14:textId="77777777" w:rsidR="00B23066" w:rsidRDefault="00B23066" w:rsidP="00B23066"/>
    <w:p w14:paraId="6D532B1A" w14:textId="77777777" w:rsidR="00B23066" w:rsidRDefault="00B23066" w:rsidP="00B23066">
      <w:r>
        <w:t>• В программе есть перечень мебели и радиаторов, можно выбирать материалы и размеры.</w:t>
      </w:r>
    </w:p>
    <w:p w14:paraId="2AA96E19" w14:textId="77777777" w:rsidR="00B23066" w:rsidRDefault="00B23066" w:rsidP="00B23066">
      <w:r>
        <w:t>• По практике, выбор радиаторов зависит от давления в трубах и возможностей застройщика.</w:t>
      </w:r>
    </w:p>
    <w:p w14:paraId="40F16D0E" w14:textId="77777777" w:rsidR="00B23066" w:rsidRDefault="00B23066" w:rsidP="00B23066"/>
    <w:p w14:paraId="08F17FDD" w14:textId="77777777" w:rsidR="00B23066" w:rsidRDefault="00B23066" w:rsidP="00B23066"/>
    <w:p w14:paraId="33C30998" w14:textId="77777777" w:rsidR="00B23066" w:rsidRDefault="00B23066" w:rsidP="00B23066"/>
    <w:p w14:paraId="5C53CA8F" w14:textId="77777777" w:rsidR="00B23066" w:rsidRDefault="00B23066" w:rsidP="00B23066">
      <w:r>
        <w:t xml:space="preserve">33:31 Использование программы </w:t>
      </w:r>
      <w:proofErr w:type="spellStart"/>
      <w:r>
        <w:t>Ремпланер</w:t>
      </w:r>
      <w:proofErr w:type="spellEnd"/>
    </w:p>
    <w:p w14:paraId="158EAE96" w14:textId="77777777" w:rsidR="00B23066" w:rsidRDefault="00B23066" w:rsidP="00B23066"/>
    <w:p w14:paraId="1DCC73C8" w14:textId="77777777" w:rsidR="00B23066" w:rsidRDefault="00B23066" w:rsidP="00B23066">
      <w:r>
        <w:t xml:space="preserve">• В видео обсуждается использование программы </w:t>
      </w:r>
      <w:proofErr w:type="spellStart"/>
      <w:r>
        <w:t>Ремпланер</w:t>
      </w:r>
      <w:proofErr w:type="spellEnd"/>
      <w:r>
        <w:t xml:space="preserve"> для создания 3D-моделей квартир и домов.</w:t>
      </w:r>
    </w:p>
    <w:p w14:paraId="4782777A" w14:textId="77777777" w:rsidR="00B23066" w:rsidRDefault="00B23066" w:rsidP="00B23066">
      <w:r>
        <w:t>• Программа позволяет выбирать мебель из поиска или забивать свои параметры, изменять размеры и учитывать расстояния.</w:t>
      </w:r>
    </w:p>
    <w:p w14:paraId="732E6985" w14:textId="77777777" w:rsidR="00B23066" w:rsidRDefault="00B23066" w:rsidP="00B23066">
      <w:r>
        <w:t>• Также можно рисовать и визуализировать различные варианты мебели и отделки.</w:t>
      </w:r>
    </w:p>
    <w:p w14:paraId="56930A3A" w14:textId="77777777" w:rsidR="00B23066" w:rsidRDefault="00B23066" w:rsidP="00B23066"/>
    <w:p w14:paraId="61FC3719" w14:textId="77777777" w:rsidR="00B23066" w:rsidRDefault="00B23066" w:rsidP="00B23066"/>
    <w:p w14:paraId="23DAA6BB" w14:textId="77777777" w:rsidR="00B23066" w:rsidRDefault="00B23066" w:rsidP="00B23066"/>
    <w:p w14:paraId="163B15F3" w14:textId="77777777" w:rsidR="00B23066" w:rsidRDefault="00B23066" w:rsidP="00B23066">
      <w:r>
        <w:t>44:53 Обратная связь и благодарности</w:t>
      </w:r>
    </w:p>
    <w:p w14:paraId="73C5BFB9" w14:textId="77777777" w:rsidR="00B23066" w:rsidRDefault="00B23066" w:rsidP="00B23066"/>
    <w:p w14:paraId="0459221C" w14:textId="77777777" w:rsidR="00B23066" w:rsidRDefault="00B23066" w:rsidP="00B23066">
      <w:r>
        <w:t xml:space="preserve">• Марина благодарит Алексея за мастер-класс и отмечает, что программа </w:t>
      </w:r>
      <w:proofErr w:type="spellStart"/>
      <w:r>
        <w:t>Ремпланер</w:t>
      </w:r>
      <w:proofErr w:type="spellEnd"/>
      <w:r>
        <w:t xml:space="preserve"> очень полезна для личного использования и для создания индивидуальных проектов.</w:t>
      </w:r>
    </w:p>
    <w:p w14:paraId="6A7E300F" w14:textId="77777777" w:rsidR="00B23066" w:rsidRDefault="00B23066" w:rsidP="00B23066">
      <w:r>
        <w:t>• Другие участники также выражают благодарность и делятся своим опытом использования программы.</w:t>
      </w:r>
    </w:p>
    <w:p w14:paraId="0606AFE1" w14:textId="77777777" w:rsidR="00B23066" w:rsidRDefault="00B23066" w:rsidP="00B23066"/>
    <w:p w14:paraId="49960AF4" w14:textId="77777777" w:rsidR="00B23066" w:rsidRDefault="00B23066" w:rsidP="00B23066"/>
    <w:p w14:paraId="1C2EFFAB" w14:textId="77777777" w:rsidR="00B23066" w:rsidRDefault="00B23066" w:rsidP="00B23066"/>
    <w:p w14:paraId="52131278" w14:textId="77777777" w:rsidR="00B23066" w:rsidRDefault="00B23066" w:rsidP="00B23066">
      <w:r>
        <w:t>53:07 Вопросы и ответы</w:t>
      </w:r>
    </w:p>
    <w:p w14:paraId="40B86D25" w14:textId="77777777" w:rsidR="00B23066" w:rsidRDefault="00B23066" w:rsidP="00B23066"/>
    <w:p w14:paraId="7E3FFF53" w14:textId="77777777" w:rsidR="00B23066" w:rsidRDefault="00B23066" w:rsidP="00B23066">
      <w:r>
        <w:t xml:space="preserve">• Алексей отвечает на вопросы о том, как он занимается съемкой видео и фотографий для своих квартир, и о том, как он использует программу </w:t>
      </w:r>
      <w:proofErr w:type="spellStart"/>
      <w:r>
        <w:t>Ремпланер</w:t>
      </w:r>
      <w:proofErr w:type="spellEnd"/>
      <w:r>
        <w:t xml:space="preserve"> для создания 3D-моделей.</w:t>
      </w:r>
    </w:p>
    <w:p w14:paraId="6C01B9CE" w14:textId="5C6025DF" w:rsidR="00B23066" w:rsidRDefault="00B23066" w:rsidP="00B23066">
      <w:r>
        <w:t xml:space="preserve">• Он также благодарит участников за обратную связь и приглашает их обращаться к нему или Татьяне Бельтовой для установки профессиональной версии программы </w:t>
      </w:r>
      <w:proofErr w:type="spellStart"/>
      <w:r>
        <w:t>Ремпланер</w:t>
      </w:r>
      <w:proofErr w:type="spellEnd"/>
      <w:r>
        <w:t xml:space="preserve"> со скидкой 50%.</w:t>
      </w:r>
    </w:p>
    <w:p w14:paraId="6F99D5EB" w14:textId="7BB08683" w:rsidR="00B23066" w:rsidRDefault="00B23066" w:rsidP="00B23066"/>
    <w:p w14:paraId="3E255064" w14:textId="3889EF76" w:rsidR="00B23066" w:rsidRDefault="00B23066" w:rsidP="00B23066"/>
    <w:p w14:paraId="1EB44142" w14:textId="1E7AE325" w:rsidR="00B23066" w:rsidRDefault="00B23066" w:rsidP="00B23066">
      <w:r w:rsidRPr="00B23066">
        <w:t>Площадки бронирования</w:t>
      </w:r>
    </w:p>
    <w:p w14:paraId="6B68BC0F" w14:textId="0949B72C" w:rsidR="00B23066" w:rsidRDefault="00B23066" w:rsidP="00B23066">
      <w:r>
        <w:t>Мастер-класс «Работа с АВИТО». АЛЕКСАНДР ХРЕБТОВ</w:t>
      </w:r>
      <w:r w:rsidR="00466475">
        <w:t>:</w:t>
      </w:r>
      <w:r>
        <w:t xml:space="preserve"> </w:t>
      </w:r>
      <w:hyperlink r:id="rId294" w:history="1">
        <w:r w:rsidRPr="003F5C15">
          <w:rPr>
            <w:rStyle w:val="a4"/>
          </w:rPr>
          <w:t>https://youtu.be/TjApdBj8sdw</w:t>
        </w:r>
      </w:hyperlink>
    </w:p>
    <w:p w14:paraId="0108B402" w14:textId="77777777" w:rsidR="00B23066" w:rsidRDefault="00B23066" w:rsidP="00B23066">
      <w:r>
        <w:t xml:space="preserve">00:05 Проблемы с </w:t>
      </w:r>
      <w:proofErr w:type="spellStart"/>
      <w:r>
        <w:t>Авито</w:t>
      </w:r>
      <w:proofErr w:type="spellEnd"/>
    </w:p>
    <w:p w14:paraId="45EE615B" w14:textId="77777777" w:rsidR="00B23066" w:rsidRDefault="00B23066" w:rsidP="00B23066"/>
    <w:p w14:paraId="6519B57A" w14:textId="77777777" w:rsidR="00B23066" w:rsidRDefault="00B23066" w:rsidP="00B23066">
      <w:r>
        <w:lastRenderedPageBreak/>
        <w:t xml:space="preserve">• Участники обсуждают проблемы с </w:t>
      </w:r>
      <w:proofErr w:type="spellStart"/>
      <w:r>
        <w:t>Авито</w:t>
      </w:r>
      <w:proofErr w:type="spellEnd"/>
      <w:r>
        <w:t>, связанные с бронированием и оплатой.</w:t>
      </w:r>
    </w:p>
    <w:p w14:paraId="2653F153" w14:textId="77777777" w:rsidR="00B23066" w:rsidRDefault="00B23066" w:rsidP="00B23066">
      <w:r>
        <w:t>• Упоминается, что многие гости бронируют квартиры, но не подтверждают и не оплачивают их.</w:t>
      </w:r>
    </w:p>
    <w:p w14:paraId="7D5DB51F" w14:textId="77777777" w:rsidR="00B23066" w:rsidRDefault="00B23066" w:rsidP="00B23066"/>
    <w:p w14:paraId="0EFA5A67" w14:textId="77777777" w:rsidR="00B23066" w:rsidRDefault="00B23066" w:rsidP="00B23066"/>
    <w:p w14:paraId="356AE9E0" w14:textId="77777777" w:rsidR="00B23066" w:rsidRDefault="00B23066" w:rsidP="00B23066"/>
    <w:p w14:paraId="619B02A6" w14:textId="77777777" w:rsidR="00B23066" w:rsidRDefault="00B23066" w:rsidP="00B23066">
      <w:r>
        <w:t>06:32 Угроза потери значка</w:t>
      </w:r>
    </w:p>
    <w:p w14:paraId="12C19710" w14:textId="77777777" w:rsidR="00B23066" w:rsidRDefault="00B23066" w:rsidP="00B23066"/>
    <w:p w14:paraId="27CD04D9" w14:textId="77777777" w:rsidR="00B23066" w:rsidRDefault="00B23066" w:rsidP="00B23066">
      <w:r>
        <w:t xml:space="preserve">• Участники обсуждают, </w:t>
      </w:r>
      <w:proofErr w:type="gramStart"/>
      <w:r>
        <w:t>что</w:t>
      </w:r>
      <w:proofErr w:type="gramEnd"/>
      <w:r>
        <w:t xml:space="preserve"> если гости не подтверждают бронирование, это может привести к потере значка.</w:t>
      </w:r>
    </w:p>
    <w:p w14:paraId="7F3FCFF8" w14:textId="77777777" w:rsidR="00B23066" w:rsidRDefault="00B23066" w:rsidP="00B23066">
      <w:r>
        <w:t>• Однако, если это происходит по вине владельца квартиры, значок будет возвращен.</w:t>
      </w:r>
    </w:p>
    <w:p w14:paraId="4E1A66D0" w14:textId="77777777" w:rsidR="00B23066" w:rsidRDefault="00B23066" w:rsidP="00B23066"/>
    <w:p w14:paraId="65E70E01" w14:textId="77777777" w:rsidR="00B23066" w:rsidRDefault="00B23066" w:rsidP="00B23066"/>
    <w:p w14:paraId="6C113166" w14:textId="77777777" w:rsidR="00B23066" w:rsidRDefault="00B23066" w:rsidP="00B23066"/>
    <w:p w14:paraId="6AA10B9D" w14:textId="77777777" w:rsidR="00B23066" w:rsidRDefault="00B23066" w:rsidP="00B23066">
      <w:r>
        <w:t>10:04 Проблемы с выплатами</w:t>
      </w:r>
    </w:p>
    <w:p w14:paraId="3F478617" w14:textId="77777777" w:rsidR="00B23066" w:rsidRDefault="00B23066" w:rsidP="00B23066"/>
    <w:p w14:paraId="35EFE417" w14:textId="77777777" w:rsidR="00B23066" w:rsidRDefault="00B23066" w:rsidP="00B23066">
      <w:r>
        <w:t xml:space="preserve">• Участники обсуждают проблему с невыплатой денег от </w:t>
      </w:r>
      <w:proofErr w:type="spellStart"/>
      <w:r>
        <w:t>Авито</w:t>
      </w:r>
      <w:proofErr w:type="spellEnd"/>
      <w:r>
        <w:t>.</w:t>
      </w:r>
    </w:p>
    <w:p w14:paraId="4F0E27FD" w14:textId="77777777" w:rsidR="00B23066" w:rsidRDefault="00B23066" w:rsidP="00B23066">
      <w:r>
        <w:t>• Упоминается, что необходимо обновить реквизиты заявления и связаться с менеджером.</w:t>
      </w:r>
    </w:p>
    <w:p w14:paraId="6D20E262" w14:textId="77777777" w:rsidR="00B23066" w:rsidRDefault="00B23066" w:rsidP="00B23066"/>
    <w:p w14:paraId="2199C2C3" w14:textId="77777777" w:rsidR="00B23066" w:rsidRDefault="00B23066" w:rsidP="00B23066"/>
    <w:p w14:paraId="22D181BE" w14:textId="77777777" w:rsidR="00B23066" w:rsidRDefault="00B23066" w:rsidP="00B23066"/>
    <w:p w14:paraId="5A6B13C3" w14:textId="77777777" w:rsidR="00B23066" w:rsidRDefault="00B23066" w:rsidP="00B23066">
      <w:r>
        <w:t>11:37 Проблемы с онлайн бронированием</w:t>
      </w:r>
    </w:p>
    <w:p w14:paraId="58E21374" w14:textId="77777777" w:rsidR="00B23066" w:rsidRDefault="00B23066" w:rsidP="00B23066"/>
    <w:p w14:paraId="74112D64" w14:textId="77777777" w:rsidR="00B23066" w:rsidRDefault="00B23066" w:rsidP="00B23066">
      <w:r>
        <w:t>• В видео обсуждаются проблемы с онлайн бронированием квартир, связанные с резким спадом спроса и отсутствием звонков и сообщений от клиентов.</w:t>
      </w:r>
    </w:p>
    <w:p w14:paraId="520756E1" w14:textId="77777777" w:rsidR="00B23066" w:rsidRDefault="00B23066" w:rsidP="00B23066">
      <w:r>
        <w:t>• Автор видео, Александр, объясняет, что он и его команда столкнулись с такими же проблемами, и они пытаются найти решение, чтобы вернуть клиентов.</w:t>
      </w:r>
    </w:p>
    <w:p w14:paraId="7E9CD1D2" w14:textId="77777777" w:rsidR="00B23066" w:rsidRDefault="00B23066" w:rsidP="00B23066"/>
    <w:p w14:paraId="612A6E8E" w14:textId="77777777" w:rsidR="00B23066" w:rsidRDefault="00B23066" w:rsidP="00B23066"/>
    <w:p w14:paraId="33E034CC" w14:textId="77777777" w:rsidR="00B23066" w:rsidRDefault="00B23066" w:rsidP="00B23066"/>
    <w:p w14:paraId="3B564F93" w14:textId="77777777" w:rsidR="00B23066" w:rsidRDefault="00B23066" w:rsidP="00B23066">
      <w:r>
        <w:t>21:11 Рекомендации по повышению цен</w:t>
      </w:r>
    </w:p>
    <w:p w14:paraId="79378F98" w14:textId="77777777" w:rsidR="00B23066" w:rsidRDefault="00B23066" w:rsidP="00B23066"/>
    <w:p w14:paraId="638CA836" w14:textId="77777777" w:rsidR="00B23066" w:rsidRDefault="00B23066" w:rsidP="00B23066">
      <w:r>
        <w:t>• Александр рекомендует снизить цены на квартиры, чтобы привлечь больше клиентов, и затем постепенно повышать их, когда спрос восстановится.</w:t>
      </w:r>
    </w:p>
    <w:p w14:paraId="261E1256" w14:textId="77777777" w:rsidR="00B23066" w:rsidRDefault="00B23066" w:rsidP="00B23066">
      <w:r>
        <w:lastRenderedPageBreak/>
        <w:t>• Он также подчеркивает важность постоянного тестирования и адаптации к изменениям на рынке, чтобы оставаться конкурентоспособными.</w:t>
      </w:r>
    </w:p>
    <w:p w14:paraId="6AB2243D" w14:textId="77777777" w:rsidR="00B23066" w:rsidRDefault="00B23066" w:rsidP="00B23066"/>
    <w:p w14:paraId="4F251E70" w14:textId="77777777" w:rsidR="00B23066" w:rsidRDefault="00B23066" w:rsidP="00B23066"/>
    <w:p w14:paraId="5E0D8634" w14:textId="77777777" w:rsidR="00B23066" w:rsidRDefault="00B23066" w:rsidP="00B23066"/>
    <w:p w14:paraId="47E258B9" w14:textId="77777777" w:rsidR="00B23066" w:rsidRDefault="00B23066" w:rsidP="00B23066">
      <w:r>
        <w:t>24:07 Работа с онлайн-бронированием</w:t>
      </w:r>
    </w:p>
    <w:p w14:paraId="51729742" w14:textId="77777777" w:rsidR="00B23066" w:rsidRDefault="00B23066" w:rsidP="00B23066"/>
    <w:p w14:paraId="3421A7F4" w14:textId="77777777" w:rsidR="00B23066" w:rsidRDefault="00B23066" w:rsidP="00B23066">
      <w:r>
        <w:t xml:space="preserve">• В видео обсуждаются проблемы и решения, связанные с онлайн-бронированием на сайте </w:t>
      </w:r>
      <w:proofErr w:type="spellStart"/>
      <w:r>
        <w:t>Авито</w:t>
      </w:r>
      <w:proofErr w:type="spellEnd"/>
      <w:r>
        <w:t>.</w:t>
      </w:r>
    </w:p>
    <w:p w14:paraId="0A35017A" w14:textId="77777777" w:rsidR="00B23066" w:rsidRDefault="00B23066" w:rsidP="00B23066">
      <w:r>
        <w:t>• Участники обсуждают, как они общаются и обсуждают гипотезы, а также как они тестируют и меняют настройки.</w:t>
      </w:r>
    </w:p>
    <w:p w14:paraId="2E8663E3" w14:textId="77777777" w:rsidR="00B23066" w:rsidRDefault="00B23066" w:rsidP="00B23066"/>
    <w:p w14:paraId="74B2C8A3" w14:textId="77777777" w:rsidR="00B23066" w:rsidRDefault="00B23066" w:rsidP="00B23066"/>
    <w:p w14:paraId="09C818DE" w14:textId="77777777" w:rsidR="00B23066" w:rsidRDefault="00B23066" w:rsidP="00B23066"/>
    <w:p w14:paraId="5C6EB5AB" w14:textId="77777777" w:rsidR="00B23066" w:rsidRDefault="00B23066" w:rsidP="00B23066">
      <w:r>
        <w:t>25:30 Эксперименты и настройка</w:t>
      </w:r>
    </w:p>
    <w:p w14:paraId="1E3C43BB" w14:textId="77777777" w:rsidR="00B23066" w:rsidRDefault="00B23066" w:rsidP="00B23066"/>
    <w:p w14:paraId="08FF11E9" w14:textId="77777777" w:rsidR="00B23066" w:rsidRDefault="00B23066" w:rsidP="00B23066">
      <w:r>
        <w:t>• Участники обсуждают, как они экспериментируют с настройками и ценами, чтобы повысить конверсию и количество бронирований.</w:t>
      </w:r>
    </w:p>
    <w:p w14:paraId="3C5EDB3B" w14:textId="77777777" w:rsidR="00B23066" w:rsidRDefault="00B23066" w:rsidP="00B23066">
      <w:r>
        <w:t>• Они также обсуждают, как они настраивают и синхронизируют цены между сайтом и календарем.</w:t>
      </w:r>
    </w:p>
    <w:p w14:paraId="1E0D3A22" w14:textId="77777777" w:rsidR="00B23066" w:rsidRDefault="00B23066" w:rsidP="00B23066"/>
    <w:p w14:paraId="7C7BD9B4" w14:textId="77777777" w:rsidR="00B23066" w:rsidRDefault="00B23066" w:rsidP="00B23066"/>
    <w:p w14:paraId="365BC6CD" w14:textId="77777777" w:rsidR="00B23066" w:rsidRDefault="00B23066" w:rsidP="00B23066"/>
    <w:p w14:paraId="79E67C6A" w14:textId="77777777" w:rsidR="00B23066" w:rsidRDefault="00B23066" w:rsidP="00B23066">
      <w:r>
        <w:t>28:10 Советы и рекомендации</w:t>
      </w:r>
    </w:p>
    <w:p w14:paraId="1A3FD576" w14:textId="77777777" w:rsidR="00B23066" w:rsidRDefault="00B23066" w:rsidP="00B23066"/>
    <w:p w14:paraId="1DECD986" w14:textId="77777777" w:rsidR="00B23066" w:rsidRDefault="00B23066" w:rsidP="00B23066">
      <w:r>
        <w:t>• Участники дают советы и рекомендации по настройке онлайн-бронирования, включая изменение сроков отмены бронирования и использование мгновенного бронирования.</w:t>
      </w:r>
    </w:p>
    <w:p w14:paraId="2261B25D" w14:textId="77777777" w:rsidR="00B23066" w:rsidRDefault="00B23066" w:rsidP="00B23066">
      <w:r>
        <w:t>• Они подчеркивают важность постоянного тестирования и экспериментов для нахождения оптимальной настройки.</w:t>
      </w:r>
    </w:p>
    <w:p w14:paraId="1904549B" w14:textId="77777777" w:rsidR="00B23066" w:rsidRDefault="00B23066" w:rsidP="00B23066"/>
    <w:p w14:paraId="562E8856" w14:textId="77777777" w:rsidR="00B23066" w:rsidRDefault="00B23066" w:rsidP="00B23066"/>
    <w:p w14:paraId="523136C3" w14:textId="77777777" w:rsidR="00B23066" w:rsidRDefault="00B23066" w:rsidP="00B23066"/>
    <w:p w14:paraId="450EC9C8" w14:textId="77777777" w:rsidR="00B23066" w:rsidRDefault="00B23066" w:rsidP="00B23066">
      <w:r>
        <w:t>30:06 Заключение</w:t>
      </w:r>
    </w:p>
    <w:p w14:paraId="635FC98F" w14:textId="77777777" w:rsidR="00B23066" w:rsidRDefault="00B23066" w:rsidP="00B23066"/>
    <w:p w14:paraId="6CC44CDC" w14:textId="77777777" w:rsidR="00B23066" w:rsidRDefault="00B23066" w:rsidP="00B23066">
      <w:r>
        <w:t>• Участники подводят итоги и обсуждают, как другие города и регионы, такие как Москва и Питер, столкнулись с проблемами онлайн-бронирования.</w:t>
      </w:r>
    </w:p>
    <w:p w14:paraId="41C592ED" w14:textId="77777777" w:rsidR="00B23066" w:rsidRDefault="00B23066" w:rsidP="00B23066">
      <w:r>
        <w:lastRenderedPageBreak/>
        <w:t>• Они подчеркивают, что если не настраивать и не экспериментировать с настройками, то результаты могут быть неудовлетворительными.</w:t>
      </w:r>
    </w:p>
    <w:p w14:paraId="53A26371" w14:textId="77777777" w:rsidR="00B23066" w:rsidRDefault="00B23066" w:rsidP="00B23066"/>
    <w:p w14:paraId="17CDBB9F" w14:textId="77777777" w:rsidR="00B23066" w:rsidRDefault="00B23066" w:rsidP="00B23066"/>
    <w:p w14:paraId="4AA386DF" w14:textId="77777777" w:rsidR="00B23066" w:rsidRDefault="00B23066" w:rsidP="00B23066"/>
    <w:p w14:paraId="7E79F71E" w14:textId="77777777" w:rsidR="00B23066" w:rsidRDefault="00B23066" w:rsidP="00B23066">
      <w:r>
        <w:t xml:space="preserve">31:10 Обсуждение изменений на </w:t>
      </w:r>
      <w:proofErr w:type="spellStart"/>
      <w:r>
        <w:t>Авито</w:t>
      </w:r>
      <w:proofErr w:type="spellEnd"/>
    </w:p>
    <w:p w14:paraId="280A3F7F" w14:textId="77777777" w:rsidR="00B23066" w:rsidRDefault="00B23066" w:rsidP="00B23066"/>
    <w:p w14:paraId="2C32BFE2" w14:textId="77777777" w:rsidR="00B23066" w:rsidRDefault="00B23066" w:rsidP="00B23066">
      <w:r>
        <w:t xml:space="preserve">• В видео обсуждаются изменения на </w:t>
      </w:r>
      <w:proofErr w:type="spellStart"/>
      <w:r>
        <w:t>Авито</w:t>
      </w:r>
      <w:proofErr w:type="spellEnd"/>
      <w:r>
        <w:t>, связанные с онлайн-бронированием и верификацией квартир.</w:t>
      </w:r>
    </w:p>
    <w:p w14:paraId="31F8054A" w14:textId="77777777" w:rsidR="00B23066" w:rsidRDefault="00B23066" w:rsidP="00B23066">
      <w:r>
        <w:t>• Отмечается, что после введения новых правил, люди привыкают к ним и начинают бронировать квартиры.</w:t>
      </w:r>
    </w:p>
    <w:p w14:paraId="12EFA69A" w14:textId="77777777" w:rsidR="00B23066" w:rsidRDefault="00B23066" w:rsidP="00B23066">
      <w:r>
        <w:t>• Также подчеркивается важность подключения к онлайн-бронированию и верификации для повышения видимости квартиры на сайте.</w:t>
      </w:r>
    </w:p>
    <w:p w14:paraId="0ED716B3" w14:textId="77777777" w:rsidR="00B23066" w:rsidRDefault="00B23066" w:rsidP="00B23066"/>
    <w:p w14:paraId="6C8E7FB5" w14:textId="77777777" w:rsidR="00B23066" w:rsidRDefault="00B23066" w:rsidP="00B23066"/>
    <w:p w14:paraId="31C622D0" w14:textId="77777777" w:rsidR="00B23066" w:rsidRDefault="00B23066" w:rsidP="00B23066"/>
    <w:p w14:paraId="19325A4F" w14:textId="77777777" w:rsidR="00B23066" w:rsidRDefault="00B23066" w:rsidP="00B23066">
      <w:r>
        <w:t>40:14 Опыт работы с отзывами</w:t>
      </w:r>
    </w:p>
    <w:p w14:paraId="3BBF4CE2" w14:textId="77777777" w:rsidR="00B23066" w:rsidRDefault="00B23066" w:rsidP="00B23066"/>
    <w:p w14:paraId="34F55F2E" w14:textId="77777777" w:rsidR="00B23066" w:rsidRDefault="00B23066" w:rsidP="00B23066">
      <w:r>
        <w:t xml:space="preserve">• В видео обсуждается опыт работы с отзывами на </w:t>
      </w:r>
      <w:proofErr w:type="spellStart"/>
      <w:r>
        <w:t>Авито</w:t>
      </w:r>
      <w:proofErr w:type="spellEnd"/>
      <w:r>
        <w:t>.</w:t>
      </w:r>
    </w:p>
    <w:p w14:paraId="445142D3" w14:textId="77777777" w:rsidR="00B23066" w:rsidRDefault="00B23066" w:rsidP="00B23066">
      <w:r>
        <w:t>• Отмечается, что важно быстро отвечать на отзывы и объяснять свои преимущества.</w:t>
      </w:r>
    </w:p>
    <w:p w14:paraId="7C7D6DB1" w14:textId="77777777" w:rsidR="00B23066" w:rsidRDefault="00B23066" w:rsidP="00B23066">
      <w:r>
        <w:t>• Также подчеркивается, что ответы на отзывы должны быть быстрыми, иначе люди не понимают их ценность.</w:t>
      </w:r>
    </w:p>
    <w:p w14:paraId="72E625B8" w14:textId="77777777" w:rsidR="00B23066" w:rsidRDefault="00B23066" w:rsidP="00B23066"/>
    <w:p w14:paraId="0241FEF4" w14:textId="77777777" w:rsidR="00B23066" w:rsidRDefault="00B23066" w:rsidP="00B23066"/>
    <w:p w14:paraId="38DE9AE7" w14:textId="77777777" w:rsidR="00B23066" w:rsidRDefault="00B23066" w:rsidP="00B23066"/>
    <w:p w14:paraId="4EE9559A" w14:textId="77777777" w:rsidR="00B23066" w:rsidRDefault="00B23066" w:rsidP="00B23066">
      <w:r>
        <w:t>43:23 Отзывы и общение с гостями</w:t>
      </w:r>
    </w:p>
    <w:p w14:paraId="6885E2F0" w14:textId="77777777" w:rsidR="00B23066" w:rsidRDefault="00B23066" w:rsidP="00B23066"/>
    <w:p w14:paraId="736003E6" w14:textId="77777777" w:rsidR="00B23066" w:rsidRDefault="00B23066" w:rsidP="00B23066">
      <w:r>
        <w:t>• Важно оставлять отзывы и общаться с гостями, чтобы они чувствовали себя комфортно и оставляли хорошие отзывы.</w:t>
      </w:r>
    </w:p>
    <w:p w14:paraId="45829247" w14:textId="77777777" w:rsidR="00B23066" w:rsidRDefault="00B23066" w:rsidP="00B23066">
      <w:r>
        <w:t xml:space="preserve">• Важно использовать социальные сети, </w:t>
      </w:r>
      <w:proofErr w:type="spellStart"/>
      <w:r>
        <w:t>ватсапы</w:t>
      </w:r>
      <w:proofErr w:type="spellEnd"/>
      <w:r>
        <w:t xml:space="preserve"> и скрины для общения с гостями.</w:t>
      </w:r>
    </w:p>
    <w:p w14:paraId="3D329438" w14:textId="77777777" w:rsidR="00B23066" w:rsidRDefault="00B23066" w:rsidP="00B23066"/>
    <w:p w14:paraId="586D0DCC" w14:textId="77777777" w:rsidR="00B23066" w:rsidRDefault="00B23066" w:rsidP="00B23066"/>
    <w:p w14:paraId="6AB722B3" w14:textId="77777777" w:rsidR="00B23066" w:rsidRDefault="00B23066" w:rsidP="00B23066"/>
    <w:p w14:paraId="0EBB13D5" w14:textId="77777777" w:rsidR="00B23066" w:rsidRDefault="00B23066" w:rsidP="00B23066">
      <w:r>
        <w:t xml:space="preserve">50:54 Магазин на </w:t>
      </w:r>
      <w:proofErr w:type="spellStart"/>
      <w:r>
        <w:t>Авито</w:t>
      </w:r>
      <w:proofErr w:type="spellEnd"/>
    </w:p>
    <w:p w14:paraId="39F48DF3" w14:textId="77777777" w:rsidR="00B23066" w:rsidRDefault="00B23066" w:rsidP="00B23066"/>
    <w:p w14:paraId="75F66643" w14:textId="77777777" w:rsidR="00B23066" w:rsidRDefault="00B23066" w:rsidP="00B23066">
      <w:r>
        <w:t xml:space="preserve">• Магазин на </w:t>
      </w:r>
      <w:proofErr w:type="spellStart"/>
      <w:r>
        <w:t>Авито</w:t>
      </w:r>
      <w:proofErr w:type="spellEnd"/>
      <w:r>
        <w:t xml:space="preserve"> стоит 9400 рублей в месяц, включает обложку, </w:t>
      </w:r>
      <w:proofErr w:type="spellStart"/>
      <w:r>
        <w:t>предложку</w:t>
      </w:r>
      <w:proofErr w:type="spellEnd"/>
      <w:r>
        <w:t xml:space="preserve"> объектов и другие функции.</w:t>
      </w:r>
    </w:p>
    <w:p w14:paraId="08BE0105" w14:textId="77777777" w:rsidR="00B23066" w:rsidRDefault="00B23066" w:rsidP="00B23066">
      <w:r>
        <w:t>• Магазин помогает продвигать объявления и привлекать больше звонков и бронирований.</w:t>
      </w:r>
    </w:p>
    <w:p w14:paraId="7C39C6D9" w14:textId="77777777" w:rsidR="00B23066" w:rsidRDefault="00B23066" w:rsidP="00B23066"/>
    <w:p w14:paraId="4F8E6F36" w14:textId="77777777" w:rsidR="00B23066" w:rsidRDefault="00B23066" w:rsidP="00B23066"/>
    <w:p w14:paraId="264D588A" w14:textId="77777777" w:rsidR="00B23066" w:rsidRDefault="00B23066" w:rsidP="00B23066"/>
    <w:p w14:paraId="004A6B85" w14:textId="77777777" w:rsidR="00B23066" w:rsidRDefault="00B23066" w:rsidP="00B23066">
      <w:r>
        <w:t xml:space="preserve">57:19 Страхование на </w:t>
      </w:r>
      <w:proofErr w:type="spellStart"/>
      <w:r>
        <w:t>Авито</w:t>
      </w:r>
      <w:proofErr w:type="spellEnd"/>
    </w:p>
    <w:p w14:paraId="420B886F" w14:textId="77777777" w:rsidR="00B23066" w:rsidRDefault="00B23066" w:rsidP="00B23066"/>
    <w:p w14:paraId="4F7DF03A" w14:textId="77777777" w:rsidR="00B23066" w:rsidRDefault="00B23066" w:rsidP="00B23066">
      <w:r>
        <w:t xml:space="preserve">• </w:t>
      </w:r>
      <w:proofErr w:type="spellStart"/>
      <w:r>
        <w:t>Авито</w:t>
      </w:r>
      <w:proofErr w:type="spellEnd"/>
      <w:r>
        <w:t xml:space="preserve"> за каждую бронь платит страховой, что делает их работу качественной и увеличивает шансы на возмещение.</w:t>
      </w:r>
    </w:p>
    <w:p w14:paraId="2D75CA7F" w14:textId="77777777" w:rsidR="00B23066" w:rsidRDefault="00B23066" w:rsidP="00B23066">
      <w:r>
        <w:t>• Важно заранее связаться со страховой, узнать правила и алгоритмы работы.</w:t>
      </w:r>
    </w:p>
    <w:p w14:paraId="1AE6336B" w14:textId="77777777" w:rsidR="00B23066" w:rsidRDefault="00B23066" w:rsidP="00B23066"/>
    <w:p w14:paraId="0C4F5C14" w14:textId="77777777" w:rsidR="00B23066" w:rsidRDefault="00B23066" w:rsidP="00B23066"/>
    <w:p w14:paraId="5B8C1453" w14:textId="77777777" w:rsidR="00B23066" w:rsidRDefault="00B23066" w:rsidP="00B23066"/>
    <w:p w14:paraId="27F4A2AC" w14:textId="77777777" w:rsidR="00B23066" w:rsidRDefault="00B23066" w:rsidP="00B23066">
      <w:r>
        <w:t xml:space="preserve">59:16 Тактика продвижения на </w:t>
      </w:r>
      <w:proofErr w:type="spellStart"/>
      <w:r>
        <w:t>Авито</w:t>
      </w:r>
      <w:proofErr w:type="spellEnd"/>
    </w:p>
    <w:p w14:paraId="6F117740" w14:textId="77777777" w:rsidR="00B23066" w:rsidRDefault="00B23066" w:rsidP="00B23066"/>
    <w:p w14:paraId="0C18B921" w14:textId="77777777" w:rsidR="00B23066" w:rsidRDefault="00B23066" w:rsidP="00B23066">
      <w:r>
        <w:t>• Сейчас выставляются на свободные объекты завтра и планируются продвижения.</w:t>
      </w:r>
    </w:p>
    <w:p w14:paraId="2B82E99A" w14:textId="77777777" w:rsidR="00B23066" w:rsidRDefault="00B23066" w:rsidP="00B23066">
      <w:r>
        <w:t>• Раньше выставлялись подряд каждый день, вне зависимости от наличия брони.</w:t>
      </w:r>
    </w:p>
    <w:p w14:paraId="58487EC7" w14:textId="77777777" w:rsidR="00B23066" w:rsidRDefault="00B23066" w:rsidP="00B23066"/>
    <w:p w14:paraId="70347D38" w14:textId="77777777" w:rsidR="00B23066" w:rsidRDefault="00B23066" w:rsidP="00B23066"/>
    <w:p w14:paraId="28B4C0E3" w14:textId="77777777" w:rsidR="00B23066" w:rsidRDefault="00B23066" w:rsidP="00B23066"/>
    <w:p w14:paraId="39587B8A" w14:textId="77777777" w:rsidR="00B23066" w:rsidRDefault="00B23066" w:rsidP="00B23066">
      <w:r>
        <w:t>01:00:01 Обсуждение стратегии продвижения</w:t>
      </w:r>
    </w:p>
    <w:p w14:paraId="12882405" w14:textId="77777777" w:rsidR="00B23066" w:rsidRDefault="00B23066" w:rsidP="00B23066"/>
    <w:p w14:paraId="0BDA80DA" w14:textId="77777777" w:rsidR="00B23066" w:rsidRDefault="00B23066" w:rsidP="00B23066">
      <w:r>
        <w:t>• Обсуждение стратегии продвижения: как часто и в какое время ставить квартиру на продвижение.</w:t>
      </w:r>
    </w:p>
    <w:p w14:paraId="588DE50A" w14:textId="77777777" w:rsidR="00B23066" w:rsidRDefault="00B23066" w:rsidP="00B23066">
      <w:r>
        <w:t>• Выбор стратегии: ориентироваться на звонки, сообщения и обращения, а не на время.</w:t>
      </w:r>
    </w:p>
    <w:p w14:paraId="5698932A" w14:textId="77777777" w:rsidR="00B23066" w:rsidRDefault="00B23066" w:rsidP="00B23066"/>
    <w:p w14:paraId="365286A1" w14:textId="77777777" w:rsidR="00B23066" w:rsidRDefault="00B23066" w:rsidP="00B23066"/>
    <w:p w14:paraId="17039633" w14:textId="77777777" w:rsidR="00B23066" w:rsidRDefault="00B23066" w:rsidP="00B23066"/>
    <w:p w14:paraId="7FA5CF7B" w14:textId="77777777" w:rsidR="00B23066" w:rsidRDefault="00B23066" w:rsidP="00B23066">
      <w:r>
        <w:t>01:05:11 Влияние на активность и отклик</w:t>
      </w:r>
    </w:p>
    <w:p w14:paraId="1715A14A" w14:textId="77777777" w:rsidR="00B23066" w:rsidRDefault="00B23066" w:rsidP="00B23066"/>
    <w:p w14:paraId="33D9543F" w14:textId="77777777" w:rsidR="00B23066" w:rsidRDefault="00B23066" w:rsidP="00B23066">
      <w:r>
        <w:t>• Обсуждение влияния продвижения на активность и отклик: после поднятия квартиры, активность и отклик начинаются через час.</w:t>
      </w:r>
    </w:p>
    <w:p w14:paraId="3381CFDA" w14:textId="77777777" w:rsidR="00B23066" w:rsidRDefault="00B23066" w:rsidP="00B23066">
      <w:r>
        <w:lastRenderedPageBreak/>
        <w:t>• Обсуждение стратегии: продвижение квартиры на ближайшие сутки, чтобы не потерять заявки.</w:t>
      </w:r>
    </w:p>
    <w:p w14:paraId="160FA54E" w14:textId="77777777" w:rsidR="00B23066" w:rsidRDefault="00B23066" w:rsidP="00B23066"/>
    <w:p w14:paraId="71456345" w14:textId="77777777" w:rsidR="00B23066" w:rsidRDefault="00B23066" w:rsidP="00B23066"/>
    <w:p w14:paraId="0DFE4847" w14:textId="77777777" w:rsidR="00B23066" w:rsidRDefault="00B23066" w:rsidP="00B23066"/>
    <w:p w14:paraId="6F278928" w14:textId="77777777" w:rsidR="00B23066" w:rsidRDefault="00B23066" w:rsidP="00B23066">
      <w:r>
        <w:t>01:09:03 Заключение</w:t>
      </w:r>
    </w:p>
    <w:p w14:paraId="5AC5BAAA" w14:textId="77777777" w:rsidR="00B23066" w:rsidRDefault="00B23066" w:rsidP="00B23066"/>
    <w:p w14:paraId="6E9704C4" w14:textId="77777777" w:rsidR="00B23066" w:rsidRDefault="00B23066" w:rsidP="00B23066">
      <w:r>
        <w:t>• Акцент на аккаунт и текст объявления.</w:t>
      </w:r>
    </w:p>
    <w:p w14:paraId="329EBA75" w14:textId="77777777" w:rsidR="00B23066" w:rsidRDefault="00B23066" w:rsidP="00B23066">
      <w:r>
        <w:t>• Обсуждение текста объявления: пример текста, который был скорректирован с помощью специалиста.</w:t>
      </w:r>
    </w:p>
    <w:p w14:paraId="0E63D9AC" w14:textId="77777777" w:rsidR="00B23066" w:rsidRDefault="00B23066" w:rsidP="00B23066"/>
    <w:p w14:paraId="27A253AF" w14:textId="77777777" w:rsidR="00B23066" w:rsidRDefault="00B23066" w:rsidP="00B23066"/>
    <w:p w14:paraId="19711CE5" w14:textId="77777777" w:rsidR="00B23066" w:rsidRDefault="00B23066" w:rsidP="00B23066"/>
    <w:p w14:paraId="236E3923" w14:textId="77777777" w:rsidR="00B23066" w:rsidRDefault="00B23066" w:rsidP="00B23066">
      <w:r>
        <w:t>01:11:31 Онлайн бронирование и одноразовые товары</w:t>
      </w:r>
    </w:p>
    <w:p w14:paraId="5692B32E" w14:textId="77777777" w:rsidR="00B23066" w:rsidRDefault="00B23066" w:rsidP="00B23066"/>
    <w:p w14:paraId="54F0BFC8" w14:textId="77777777" w:rsidR="00B23066" w:rsidRDefault="00B23066" w:rsidP="00B23066">
      <w:r>
        <w:t xml:space="preserve">• Онлайн бронирование на сайте и в приложении </w:t>
      </w:r>
      <w:proofErr w:type="spellStart"/>
      <w:r>
        <w:t>Авито</w:t>
      </w:r>
      <w:proofErr w:type="spellEnd"/>
      <w:r>
        <w:t xml:space="preserve"> становится все более популярным, но некоторые люди все еще не понимают, как это работает.</w:t>
      </w:r>
    </w:p>
    <w:p w14:paraId="32FA2DDB" w14:textId="77777777" w:rsidR="00B23066" w:rsidRDefault="00B23066" w:rsidP="00B23066">
      <w:r>
        <w:t>• Важно демонстрировать преимущества онлайн бронирования и показывать, что это безопасно.</w:t>
      </w:r>
    </w:p>
    <w:p w14:paraId="42BDE800" w14:textId="77777777" w:rsidR="00B23066" w:rsidRDefault="00B23066" w:rsidP="00B23066"/>
    <w:p w14:paraId="0A7A1FBF" w14:textId="77777777" w:rsidR="00B23066" w:rsidRDefault="00B23066" w:rsidP="00B23066"/>
    <w:p w14:paraId="0A208A67" w14:textId="77777777" w:rsidR="00B23066" w:rsidRDefault="00B23066" w:rsidP="00B23066"/>
    <w:p w14:paraId="1D6A44BF" w14:textId="77777777" w:rsidR="00B23066" w:rsidRDefault="00B23066" w:rsidP="00B23066">
      <w:r>
        <w:t>01:15:00 Уборка и аналитика спроса</w:t>
      </w:r>
    </w:p>
    <w:p w14:paraId="10DC1720" w14:textId="77777777" w:rsidR="00B23066" w:rsidRDefault="00B23066" w:rsidP="00B23066"/>
    <w:p w14:paraId="666FE1E4" w14:textId="77777777" w:rsidR="00B23066" w:rsidRDefault="00B23066" w:rsidP="00B23066">
      <w:r>
        <w:t>• В квартире предлагаются одноразовые товары: гель для душа, шампунь, зубная щетка и зубная паста.</w:t>
      </w:r>
    </w:p>
    <w:p w14:paraId="6D39DBAA" w14:textId="77777777" w:rsidR="00B23066" w:rsidRDefault="00B23066" w:rsidP="00B23066">
      <w:r>
        <w:t>• Уборка квартиры проводится раз в пять дней или по запросу гостей.</w:t>
      </w:r>
    </w:p>
    <w:p w14:paraId="5FAD01EA" w14:textId="77777777" w:rsidR="00B23066" w:rsidRDefault="00B23066" w:rsidP="00B23066">
      <w:r>
        <w:t xml:space="preserve">• Аналитика спроса на </w:t>
      </w:r>
      <w:proofErr w:type="spellStart"/>
      <w:r>
        <w:t>Авито</w:t>
      </w:r>
      <w:proofErr w:type="spellEnd"/>
      <w:r>
        <w:t xml:space="preserve"> показывает, что студии и однушки имеют меньше просмотров, чем трешки, что может быть связано с их меньшим количеством и более высокой конкуренцией.</w:t>
      </w:r>
    </w:p>
    <w:p w14:paraId="0B2F6346" w14:textId="77777777" w:rsidR="00B23066" w:rsidRDefault="00B23066" w:rsidP="00B23066"/>
    <w:p w14:paraId="3400322C" w14:textId="77777777" w:rsidR="00B23066" w:rsidRDefault="00B23066" w:rsidP="00B23066"/>
    <w:p w14:paraId="06918F3D" w14:textId="77777777" w:rsidR="00B23066" w:rsidRDefault="00B23066" w:rsidP="00B23066"/>
    <w:p w14:paraId="1930D50E" w14:textId="77777777" w:rsidR="00B23066" w:rsidRDefault="00B23066" w:rsidP="00B23066">
      <w:r>
        <w:t xml:space="preserve">01:24:35 Стратегия продвижения на </w:t>
      </w:r>
      <w:proofErr w:type="spellStart"/>
      <w:r>
        <w:t>Авито</w:t>
      </w:r>
      <w:proofErr w:type="spellEnd"/>
    </w:p>
    <w:p w14:paraId="016A2EEA" w14:textId="77777777" w:rsidR="00B23066" w:rsidRDefault="00B23066" w:rsidP="00B23066"/>
    <w:p w14:paraId="61967CA8" w14:textId="77777777" w:rsidR="00B23066" w:rsidRDefault="00B23066" w:rsidP="00B23066">
      <w:r>
        <w:t xml:space="preserve">• В Сочи конкуренция на </w:t>
      </w:r>
      <w:proofErr w:type="spellStart"/>
      <w:r>
        <w:t>Авито</w:t>
      </w:r>
      <w:proofErr w:type="spellEnd"/>
      <w:r>
        <w:t xml:space="preserve"> очень высокая, поэтому стратегия продвижения может быть разной.</w:t>
      </w:r>
    </w:p>
    <w:p w14:paraId="653914F8" w14:textId="77777777" w:rsidR="00B23066" w:rsidRDefault="00B23066" w:rsidP="00B23066">
      <w:r>
        <w:lastRenderedPageBreak/>
        <w:t>• Возможно, стоит попробовать использовать продвижение на пять икс или два икс, чтобы увеличить количество просмотров.</w:t>
      </w:r>
    </w:p>
    <w:p w14:paraId="59E64E86" w14:textId="77777777" w:rsidR="00B23066" w:rsidRDefault="00B23066" w:rsidP="00B23066"/>
    <w:p w14:paraId="735F621D" w14:textId="77777777" w:rsidR="00B23066" w:rsidRDefault="00B23066" w:rsidP="00B23066"/>
    <w:p w14:paraId="2D43E0E8" w14:textId="77777777" w:rsidR="00B23066" w:rsidRDefault="00B23066" w:rsidP="00B23066"/>
    <w:p w14:paraId="2017ED30" w14:textId="77777777" w:rsidR="00B23066" w:rsidRDefault="00B23066" w:rsidP="00B23066">
      <w:r>
        <w:t>01:26:20 Обсуждение продвижения объявлений</w:t>
      </w:r>
    </w:p>
    <w:p w14:paraId="50F31A29" w14:textId="77777777" w:rsidR="00B23066" w:rsidRDefault="00B23066" w:rsidP="00B23066"/>
    <w:p w14:paraId="193F7AED" w14:textId="77777777" w:rsidR="00B23066" w:rsidRDefault="00B23066" w:rsidP="00B23066">
      <w:r>
        <w:t>• Говорящий обсуждает, что объявления смотрят не только те, кто хочет снять жилье, но и конкуренты, и что они также смотрят объявления друг друга.</w:t>
      </w:r>
    </w:p>
    <w:p w14:paraId="335B9C62" w14:textId="77777777" w:rsidR="00B23066" w:rsidRDefault="00B23066" w:rsidP="00B23066">
      <w:r>
        <w:t>• Он также отмечает, что люди смотрят объявления на новогодние праздники и после них, а также добавляют их в избранное.</w:t>
      </w:r>
    </w:p>
    <w:p w14:paraId="5C8B1D9D" w14:textId="77777777" w:rsidR="00B23066" w:rsidRDefault="00B23066" w:rsidP="00B23066">
      <w:r>
        <w:t>• Он подчеркивает, что добавление в избранное также является важным инструментом продвижения, и что люди могут добавлять в избранное только те объявления, которые им понравились и которые они хотят использовать в будущем.</w:t>
      </w:r>
    </w:p>
    <w:p w14:paraId="5FFBEAD9" w14:textId="77777777" w:rsidR="00B23066" w:rsidRDefault="00B23066" w:rsidP="00B23066"/>
    <w:p w14:paraId="5E6D665D" w14:textId="77777777" w:rsidR="00B23066" w:rsidRDefault="00B23066" w:rsidP="00B23066"/>
    <w:p w14:paraId="25FCEE54" w14:textId="77777777" w:rsidR="00B23066" w:rsidRDefault="00B23066" w:rsidP="00B23066"/>
    <w:p w14:paraId="734FDF9C" w14:textId="77777777" w:rsidR="00B23066" w:rsidRDefault="00B23066" w:rsidP="00B23066">
      <w:r>
        <w:t>01:28:25 Анализ статистики и выбор стратегии продвижения</w:t>
      </w:r>
    </w:p>
    <w:p w14:paraId="5A424E5E" w14:textId="77777777" w:rsidR="00B23066" w:rsidRDefault="00B23066" w:rsidP="00B23066"/>
    <w:p w14:paraId="3CC55F2A" w14:textId="77777777" w:rsidR="00B23066" w:rsidRDefault="00B23066" w:rsidP="00B23066">
      <w:r>
        <w:t>• Говорящий предлагает проанализировать статистику добавления в избранное и продвижения, чтобы определить, какие объявления наиболее популярны и какие стратегии продвижения наиболее эффективны.</w:t>
      </w:r>
    </w:p>
    <w:p w14:paraId="7AE0A120" w14:textId="77777777" w:rsidR="00B23066" w:rsidRDefault="00B23066" w:rsidP="00B23066">
      <w:r>
        <w:t>• Он также обсуждает, что важно учитывать локацию и конкурентов при выборе стратегии продвижения.</w:t>
      </w:r>
    </w:p>
    <w:p w14:paraId="169244C9" w14:textId="77777777" w:rsidR="00B23066" w:rsidRDefault="00B23066" w:rsidP="00B23066"/>
    <w:p w14:paraId="046585C0" w14:textId="77777777" w:rsidR="00B23066" w:rsidRDefault="00B23066" w:rsidP="00B23066"/>
    <w:p w14:paraId="45C8C91A" w14:textId="77777777" w:rsidR="00B23066" w:rsidRDefault="00B23066" w:rsidP="00B23066"/>
    <w:p w14:paraId="42D7C6AF" w14:textId="77777777" w:rsidR="00B23066" w:rsidRDefault="00B23066" w:rsidP="00B23066">
      <w:r>
        <w:t>01:33:01 Обсуждение названия аккаунта и общения с менеджером</w:t>
      </w:r>
    </w:p>
    <w:p w14:paraId="6AEDF20D" w14:textId="77777777" w:rsidR="00B23066" w:rsidRDefault="00B23066" w:rsidP="00B23066"/>
    <w:p w14:paraId="456BCBB1" w14:textId="77777777" w:rsidR="00B23066" w:rsidRDefault="00B23066" w:rsidP="00B23066">
      <w:r>
        <w:t>• Говорящий рассказывает о своем оригинальном названии аккаунта "На сутки в Сочи" и о том, как оно пришло к нему.</w:t>
      </w:r>
    </w:p>
    <w:p w14:paraId="53721F97" w14:textId="77777777" w:rsidR="00B23066" w:rsidRDefault="00B23066" w:rsidP="00B23066"/>
    <w:p w14:paraId="5C32B8F9" w14:textId="77777777" w:rsidR="00B23066" w:rsidRDefault="00B23066" w:rsidP="00B23066">
      <w:r>
        <w:t>• Он также обсуждает общение с менеджером и то, как это может помочь в продвижении объявлений.</w:t>
      </w:r>
    </w:p>
    <w:p w14:paraId="20EF0F7C" w14:textId="77777777" w:rsidR="00B23066" w:rsidRDefault="00B23066" w:rsidP="00B23066"/>
    <w:p w14:paraId="0E31D886" w14:textId="77777777" w:rsidR="00B23066" w:rsidRDefault="00B23066" w:rsidP="00B23066"/>
    <w:p w14:paraId="294C434E" w14:textId="77777777" w:rsidR="00B23066" w:rsidRDefault="00B23066" w:rsidP="00B23066"/>
    <w:p w14:paraId="6DBECAC5" w14:textId="77777777" w:rsidR="00B23066" w:rsidRDefault="00B23066" w:rsidP="00B23066">
      <w:r>
        <w:t>01:34:26 Общение с менеджером</w:t>
      </w:r>
    </w:p>
    <w:p w14:paraId="4B75D3B0" w14:textId="77777777" w:rsidR="00B23066" w:rsidRDefault="00B23066" w:rsidP="00B23066"/>
    <w:p w14:paraId="0246E4FA" w14:textId="77777777" w:rsidR="00B23066" w:rsidRDefault="00B23066" w:rsidP="00B23066">
      <w:r>
        <w:t xml:space="preserve">• Автор обсуждает с менеджером </w:t>
      </w:r>
      <w:proofErr w:type="spellStart"/>
      <w:r>
        <w:t>Авито</w:t>
      </w:r>
      <w:proofErr w:type="spellEnd"/>
      <w:r>
        <w:t>, как они работают и как нужно общаться.</w:t>
      </w:r>
    </w:p>
    <w:p w14:paraId="74CAFCB8" w14:textId="77777777" w:rsidR="00B23066" w:rsidRDefault="00B23066" w:rsidP="00B23066">
      <w:r>
        <w:t>• Автор советует общаться с менеджером через помощника или менеджера, чтобы быть в курсе всех изменений и обновлений.</w:t>
      </w:r>
    </w:p>
    <w:p w14:paraId="2A4E1E00" w14:textId="77777777" w:rsidR="00B23066" w:rsidRDefault="00B23066" w:rsidP="00B23066"/>
    <w:p w14:paraId="11E1B9D9" w14:textId="77777777" w:rsidR="00B23066" w:rsidRDefault="00B23066" w:rsidP="00B23066"/>
    <w:p w14:paraId="1BA37720" w14:textId="77777777" w:rsidR="00B23066" w:rsidRDefault="00B23066" w:rsidP="00B23066"/>
    <w:p w14:paraId="691DD06D" w14:textId="77777777" w:rsidR="00B23066" w:rsidRDefault="00B23066" w:rsidP="00B23066">
      <w:r>
        <w:t>01:41:14 Работа с аналитикой</w:t>
      </w:r>
    </w:p>
    <w:p w14:paraId="37D1E294" w14:textId="77777777" w:rsidR="00B23066" w:rsidRDefault="00B23066" w:rsidP="00B23066"/>
    <w:p w14:paraId="09EE20B6" w14:textId="77777777" w:rsidR="00B23066" w:rsidRDefault="00B23066" w:rsidP="00B23066">
      <w:r>
        <w:t>• Автор рекомендует смотреть аналитику и сверяться с менеджером, чтобы понимать, что нужно изменить в тексте объявления.</w:t>
      </w:r>
    </w:p>
    <w:p w14:paraId="0F698A89" w14:textId="77777777" w:rsidR="00B23066" w:rsidRDefault="00B23066" w:rsidP="00B23066"/>
    <w:p w14:paraId="5EF467E2" w14:textId="77777777" w:rsidR="00B23066" w:rsidRDefault="00B23066" w:rsidP="00B23066"/>
    <w:p w14:paraId="61423931" w14:textId="77777777" w:rsidR="00B23066" w:rsidRDefault="00B23066" w:rsidP="00B23066"/>
    <w:p w14:paraId="449902D0" w14:textId="77777777" w:rsidR="00B23066" w:rsidRDefault="00B23066" w:rsidP="00B23066">
      <w:r>
        <w:t>01:43:32 Работа с Казанью</w:t>
      </w:r>
    </w:p>
    <w:p w14:paraId="3D0DC2A0" w14:textId="77777777" w:rsidR="00B23066" w:rsidRDefault="00B23066" w:rsidP="00B23066"/>
    <w:p w14:paraId="53F03E87" w14:textId="77777777" w:rsidR="00B23066" w:rsidRDefault="00B23066" w:rsidP="00B23066">
      <w:r>
        <w:t>• Автор рассказывает о своем опыте работы с Казанью и о том, как онлайн звонки помогают улучшить работу.</w:t>
      </w:r>
    </w:p>
    <w:p w14:paraId="429BA90B" w14:textId="77777777" w:rsidR="00B23066" w:rsidRDefault="00B23066" w:rsidP="00B23066"/>
    <w:p w14:paraId="68B0E954" w14:textId="77777777" w:rsidR="00B23066" w:rsidRDefault="00B23066" w:rsidP="00B23066"/>
    <w:p w14:paraId="65F42FA7" w14:textId="77777777" w:rsidR="00B23066" w:rsidRDefault="00B23066" w:rsidP="00B23066"/>
    <w:p w14:paraId="63D50856" w14:textId="77777777" w:rsidR="00B23066" w:rsidRDefault="00B23066" w:rsidP="00B23066">
      <w:r>
        <w:t>01:46:32 Смена менеджера</w:t>
      </w:r>
    </w:p>
    <w:p w14:paraId="7EADAFF1" w14:textId="77777777" w:rsidR="00B23066" w:rsidRDefault="00B23066" w:rsidP="00B23066"/>
    <w:p w14:paraId="6843B58C" w14:textId="77777777" w:rsidR="00B23066" w:rsidRDefault="00B23066" w:rsidP="00B23066">
      <w:r>
        <w:t>• Автор спрашивает о возможности смены менеджера и о том, как это сделать.</w:t>
      </w:r>
    </w:p>
    <w:p w14:paraId="0898A596" w14:textId="77777777" w:rsidR="00B23066" w:rsidRDefault="00B23066" w:rsidP="00B23066">
      <w:r>
        <w:t xml:space="preserve">• Автор получает совет обратиться к Владе </w:t>
      </w:r>
      <w:proofErr w:type="spellStart"/>
      <w:r>
        <w:t>Сакиной</w:t>
      </w:r>
      <w:proofErr w:type="spellEnd"/>
      <w:r>
        <w:t>, если возникнут вопросы по смене менеджера.</w:t>
      </w:r>
    </w:p>
    <w:p w14:paraId="63152A48" w14:textId="77777777" w:rsidR="00B23066" w:rsidRDefault="00B23066" w:rsidP="00B23066"/>
    <w:p w14:paraId="3E03EE3D" w14:textId="77777777" w:rsidR="00B23066" w:rsidRDefault="00B23066" w:rsidP="00B23066"/>
    <w:p w14:paraId="37D76B15" w14:textId="77777777" w:rsidR="00B23066" w:rsidRDefault="00B23066" w:rsidP="00B23066"/>
    <w:p w14:paraId="5E33E50F" w14:textId="77777777" w:rsidR="00B23066" w:rsidRDefault="00B23066" w:rsidP="00B23066">
      <w:r>
        <w:t>01:49:03 Обсуждение работы с онлайн-бронированием</w:t>
      </w:r>
    </w:p>
    <w:p w14:paraId="07E767E3" w14:textId="77777777" w:rsidR="00B23066" w:rsidRDefault="00B23066" w:rsidP="00B23066"/>
    <w:p w14:paraId="53893778" w14:textId="77777777" w:rsidR="00B23066" w:rsidRDefault="00B23066" w:rsidP="00B23066">
      <w:r>
        <w:lastRenderedPageBreak/>
        <w:t>• Участники обсуждают, что онлайн-бронирование работает только при установке цены на 15% выше обычной.</w:t>
      </w:r>
    </w:p>
    <w:p w14:paraId="5221E5C9" w14:textId="77777777" w:rsidR="00B23066" w:rsidRDefault="00B23066" w:rsidP="00B23066">
      <w:r>
        <w:t>• Рассматривается возможность использования менеджера для продвижения квартир без онлайн-бронирования.</w:t>
      </w:r>
    </w:p>
    <w:p w14:paraId="79793F23" w14:textId="77777777" w:rsidR="00B23066" w:rsidRDefault="00B23066" w:rsidP="00B23066"/>
    <w:p w14:paraId="3B7809DE" w14:textId="77777777" w:rsidR="00B23066" w:rsidRDefault="00B23066" w:rsidP="00B23066"/>
    <w:p w14:paraId="071F4FB6" w14:textId="77777777" w:rsidR="00B23066" w:rsidRDefault="00B23066" w:rsidP="00B23066"/>
    <w:p w14:paraId="5741A639" w14:textId="77777777" w:rsidR="00B23066" w:rsidRDefault="00B23066" w:rsidP="00B23066">
      <w:r>
        <w:t>01:53:40 Сравнение цен на разных площадках</w:t>
      </w:r>
    </w:p>
    <w:p w14:paraId="0C92BFE3" w14:textId="77777777" w:rsidR="00B23066" w:rsidRDefault="00B23066" w:rsidP="00B23066"/>
    <w:p w14:paraId="74D81F82" w14:textId="77777777" w:rsidR="00B23066" w:rsidRDefault="00B23066" w:rsidP="00B23066">
      <w:r>
        <w:t xml:space="preserve">• Участники обсуждают разницу в ценах на разных площадках, таких как </w:t>
      </w:r>
      <w:proofErr w:type="spellStart"/>
      <w:r>
        <w:t>Авито</w:t>
      </w:r>
      <w:proofErr w:type="spellEnd"/>
      <w:r>
        <w:t>, Циан и Яндекс.</w:t>
      </w:r>
    </w:p>
    <w:p w14:paraId="223DB956" w14:textId="77777777" w:rsidR="00B23066" w:rsidRDefault="00B23066" w:rsidP="00B23066">
      <w:r>
        <w:t xml:space="preserve">• Упоминается, что на </w:t>
      </w:r>
      <w:proofErr w:type="spellStart"/>
      <w:r>
        <w:t>Авито</w:t>
      </w:r>
      <w:proofErr w:type="spellEnd"/>
      <w:r>
        <w:t xml:space="preserve"> цены ниже, чем на других площадках.</w:t>
      </w:r>
    </w:p>
    <w:p w14:paraId="34FBDC81" w14:textId="77777777" w:rsidR="00B23066" w:rsidRDefault="00B23066" w:rsidP="00B23066"/>
    <w:p w14:paraId="3D47068C" w14:textId="77777777" w:rsidR="00B23066" w:rsidRDefault="00B23066" w:rsidP="00B23066"/>
    <w:p w14:paraId="68D2FFD9" w14:textId="77777777" w:rsidR="00B23066" w:rsidRDefault="00B23066" w:rsidP="00B23066"/>
    <w:p w14:paraId="01AE239E" w14:textId="77777777" w:rsidR="00B23066" w:rsidRDefault="00B23066" w:rsidP="00B23066">
      <w:r>
        <w:t>01:56:39 Тарифы и бюджеты</w:t>
      </w:r>
    </w:p>
    <w:p w14:paraId="10991A93" w14:textId="77777777" w:rsidR="00B23066" w:rsidRDefault="00B23066" w:rsidP="00B23066"/>
    <w:p w14:paraId="5C9D3964" w14:textId="77777777" w:rsidR="00B23066" w:rsidRDefault="00B23066" w:rsidP="00B23066">
      <w:r>
        <w:t>• Участники обсуждают различные тарифы и бюджеты, которые они используют для работы с онлайн-бронированием.</w:t>
      </w:r>
    </w:p>
    <w:p w14:paraId="16AFA6D2" w14:textId="77777777" w:rsidR="00B23066" w:rsidRDefault="00B23066" w:rsidP="00B23066">
      <w:r>
        <w:t>• Обсуждается возможность использования менеджера для получения более подробной информации о тарифах и возможностях.</w:t>
      </w:r>
    </w:p>
    <w:p w14:paraId="6B9F7292" w14:textId="77777777" w:rsidR="00B23066" w:rsidRDefault="00B23066" w:rsidP="00B23066"/>
    <w:p w14:paraId="5EFB324A" w14:textId="77777777" w:rsidR="00B23066" w:rsidRDefault="00B23066" w:rsidP="00B23066"/>
    <w:p w14:paraId="65C52669" w14:textId="77777777" w:rsidR="00B23066" w:rsidRDefault="00B23066" w:rsidP="00B23066"/>
    <w:p w14:paraId="575F68B4" w14:textId="77777777" w:rsidR="00B23066" w:rsidRDefault="00B23066" w:rsidP="00B23066">
      <w:r>
        <w:t>01:59:14 Вопросы и ответы</w:t>
      </w:r>
    </w:p>
    <w:p w14:paraId="0240A413" w14:textId="77777777" w:rsidR="00B23066" w:rsidRDefault="00B23066" w:rsidP="00B23066"/>
    <w:p w14:paraId="04E328D9" w14:textId="77777777" w:rsidR="00B23066" w:rsidRDefault="00B23066" w:rsidP="00B23066">
      <w:r>
        <w:t>• Участники задают вопросы и обсуждают свои проблемы и опыт работы с онлайн-бронированием.</w:t>
      </w:r>
    </w:p>
    <w:p w14:paraId="19A2CC4D" w14:textId="77777777" w:rsidR="00B23066" w:rsidRDefault="00B23066" w:rsidP="00B23066"/>
    <w:p w14:paraId="15846AAD" w14:textId="77777777" w:rsidR="00B23066" w:rsidRDefault="00B23066" w:rsidP="00B23066">
      <w:r>
        <w:t>• Упоминается, что у некоторых участников прилетает онлайн-бронирование, но механизм его работы не ясен.</w:t>
      </w:r>
    </w:p>
    <w:p w14:paraId="13FD28BC" w14:textId="77777777" w:rsidR="00B23066" w:rsidRDefault="00B23066" w:rsidP="00B23066"/>
    <w:p w14:paraId="721060C4" w14:textId="77777777" w:rsidR="00B23066" w:rsidRDefault="00B23066" w:rsidP="00B23066"/>
    <w:p w14:paraId="795D24B1" w14:textId="77777777" w:rsidR="00B23066" w:rsidRDefault="00B23066" w:rsidP="00B23066"/>
    <w:p w14:paraId="055588AD" w14:textId="77777777" w:rsidR="00B23066" w:rsidRDefault="00B23066" w:rsidP="00B23066">
      <w:r>
        <w:t xml:space="preserve">02:01:37 Обсуждение работы с </w:t>
      </w:r>
      <w:proofErr w:type="spellStart"/>
      <w:r>
        <w:t>Авито</w:t>
      </w:r>
      <w:proofErr w:type="spellEnd"/>
    </w:p>
    <w:p w14:paraId="3D68F764" w14:textId="77777777" w:rsidR="00B23066" w:rsidRDefault="00B23066" w:rsidP="00B23066"/>
    <w:p w14:paraId="7EE7870C" w14:textId="77777777" w:rsidR="00B23066" w:rsidRDefault="00B23066" w:rsidP="00B23066">
      <w:r>
        <w:t>• Обсуждение важности отзывов, работы с менеджером и системного продвижения.</w:t>
      </w:r>
    </w:p>
    <w:p w14:paraId="1334E1C1" w14:textId="77777777" w:rsidR="00B23066" w:rsidRDefault="00B23066" w:rsidP="00B23066"/>
    <w:p w14:paraId="6EC56F78" w14:textId="77777777" w:rsidR="00B23066" w:rsidRDefault="00B23066" w:rsidP="00B23066">
      <w:r>
        <w:t xml:space="preserve">• Обсуждение анализа конкурентов и использования Excel вместе с </w:t>
      </w:r>
      <w:proofErr w:type="spellStart"/>
      <w:r>
        <w:t>Avito</w:t>
      </w:r>
      <w:proofErr w:type="spellEnd"/>
      <w:r>
        <w:t>.</w:t>
      </w:r>
    </w:p>
    <w:p w14:paraId="27523DF0" w14:textId="77777777" w:rsidR="00B23066" w:rsidRDefault="00B23066" w:rsidP="00B23066"/>
    <w:p w14:paraId="191EF708" w14:textId="77777777" w:rsidR="00B23066" w:rsidRDefault="00B23066" w:rsidP="00B23066"/>
    <w:p w14:paraId="53F7B563" w14:textId="77777777" w:rsidR="00B23066" w:rsidRDefault="00B23066" w:rsidP="00B23066"/>
    <w:p w14:paraId="60F67BBE" w14:textId="77777777" w:rsidR="00B23066" w:rsidRDefault="00B23066" w:rsidP="00B23066">
      <w:r>
        <w:t>02:02:58 Модерация и требования к значкам</w:t>
      </w:r>
    </w:p>
    <w:p w14:paraId="6AF60DA0" w14:textId="77777777" w:rsidR="00B23066" w:rsidRDefault="00B23066" w:rsidP="00B23066"/>
    <w:p w14:paraId="7C7598A6" w14:textId="77777777" w:rsidR="00B23066" w:rsidRDefault="00B23066" w:rsidP="00B23066">
      <w:r>
        <w:t>• Упоминание о более жестких требованиях к отбору и получению значков.</w:t>
      </w:r>
    </w:p>
    <w:p w14:paraId="466E1D4D" w14:textId="77777777" w:rsidR="00B23066" w:rsidRDefault="00B23066" w:rsidP="00B23066">
      <w:r>
        <w:t xml:space="preserve">• Упоминание о том, что </w:t>
      </w:r>
      <w:proofErr w:type="spellStart"/>
      <w:r>
        <w:t>Авито</w:t>
      </w:r>
      <w:proofErr w:type="spellEnd"/>
      <w:r>
        <w:t xml:space="preserve"> будет усиливать меры модерации.</w:t>
      </w:r>
    </w:p>
    <w:p w14:paraId="0966FCB3" w14:textId="77777777" w:rsidR="00B23066" w:rsidRDefault="00B23066" w:rsidP="00B23066"/>
    <w:p w14:paraId="4EF91DD1" w14:textId="77777777" w:rsidR="00B23066" w:rsidRDefault="00B23066" w:rsidP="00B23066"/>
    <w:p w14:paraId="45F9BD02" w14:textId="77777777" w:rsidR="00B23066" w:rsidRDefault="00B23066" w:rsidP="00B23066"/>
    <w:p w14:paraId="18D4C6A7" w14:textId="77777777" w:rsidR="00B23066" w:rsidRDefault="00B23066" w:rsidP="00B23066">
      <w:r>
        <w:t xml:space="preserve">02:03:57 Советы по работе с </w:t>
      </w:r>
      <w:proofErr w:type="spellStart"/>
      <w:r>
        <w:t>Авито</w:t>
      </w:r>
      <w:proofErr w:type="spellEnd"/>
    </w:p>
    <w:p w14:paraId="35D5AEBD" w14:textId="77777777" w:rsidR="00B23066" w:rsidRDefault="00B23066" w:rsidP="00B23066"/>
    <w:p w14:paraId="619D59BB" w14:textId="77777777" w:rsidR="00B23066" w:rsidRDefault="00B23066" w:rsidP="00B23066">
      <w:r>
        <w:t xml:space="preserve">• Совет стать топовым менеджером и компанией на </w:t>
      </w:r>
      <w:proofErr w:type="spellStart"/>
      <w:r>
        <w:t>Авито</w:t>
      </w:r>
      <w:proofErr w:type="spellEnd"/>
      <w:r>
        <w:t>.</w:t>
      </w:r>
    </w:p>
    <w:p w14:paraId="6C88494D" w14:textId="77777777" w:rsidR="00B23066" w:rsidRDefault="00B23066" w:rsidP="00B23066">
      <w:r>
        <w:t>• Совет ставить цели и мотивировать менеджера.</w:t>
      </w:r>
    </w:p>
    <w:p w14:paraId="4370FE2B" w14:textId="77777777" w:rsidR="00B23066" w:rsidRDefault="00B23066" w:rsidP="00B23066"/>
    <w:p w14:paraId="60D38060" w14:textId="77777777" w:rsidR="00B23066" w:rsidRDefault="00B23066" w:rsidP="00B23066"/>
    <w:p w14:paraId="2CF0CB07" w14:textId="77777777" w:rsidR="00B23066" w:rsidRDefault="00B23066" w:rsidP="00B23066"/>
    <w:p w14:paraId="2CA99174" w14:textId="77777777" w:rsidR="00B23066" w:rsidRDefault="00B23066" w:rsidP="00B23066">
      <w:r>
        <w:t>02:06:05 Обсуждение блокировки объявлений</w:t>
      </w:r>
    </w:p>
    <w:p w14:paraId="003DD4AE" w14:textId="77777777" w:rsidR="00B23066" w:rsidRDefault="00B23066" w:rsidP="00B23066"/>
    <w:p w14:paraId="5F14B9E7" w14:textId="77777777" w:rsidR="00B23066" w:rsidRDefault="00B23066" w:rsidP="00B23066">
      <w:r>
        <w:t>• Упоминание о возможности размещения одной квартиры в краткосрочную и долгосрочную аренду.</w:t>
      </w:r>
    </w:p>
    <w:p w14:paraId="14991C84" w14:textId="5E606AC9" w:rsidR="00B23066" w:rsidRDefault="00B23066" w:rsidP="00B23066">
      <w:r>
        <w:t>• Обсуждение блокировки и необходимости звонка менеджеру для выяснения причины.</w:t>
      </w:r>
    </w:p>
    <w:p w14:paraId="33ED90BE" w14:textId="3BD68CD6" w:rsidR="00B23066" w:rsidRDefault="00B23066" w:rsidP="00B23066"/>
    <w:p w14:paraId="239460DD" w14:textId="6FD3AB14" w:rsidR="00B23066" w:rsidRDefault="00B23066" w:rsidP="00F21B45">
      <w:r>
        <w:t xml:space="preserve">Мастер-класс «Особенности при работе </w:t>
      </w:r>
      <w:proofErr w:type="spellStart"/>
      <w:r>
        <w:t>Bnovo</w:t>
      </w:r>
      <w:proofErr w:type="spellEnd"/>
      <w:r>
        <w:t xml:space="preserve"> с апартаментами» </w:t>
      </w:r>
      <w:proofErr w:type="spellStart"/>
      <w:r>
        <w:t>Bnovo</w:t>
      </w:r>
      <w:proofErr w:type="spellEnd"/>
      <w:r w:rsidR="00466475">
        <w:t xml:space="preserve">: </w:t>
      </w:r>
      <w:hyperlink r:id="rId295" w:history="1">
        <w:r w:rsidR="00466475" w:rsidRPr="003011AB">
          <w:rPr>
            <w:rStyle w:val="a4"/>
          </w:rPr>
          <w:t>https://youtu.be/maO0SBL9di8</w:t>
        </w:r>
      </w:hyperlink>
    </w:p>
    <w:p w14:paraId="2440626A" w14:textId="77777777" w:rsidR="00B23066" w:rsidRDefault="00B23066" w:rsidP="00B23066">
      <w:r>
        <w:t>00:00 Обзор возможностей модуля бронирования</w:t>
      </w:r>
    </w:p>
    <w:p w14:paraId="550C32FB" w14:textId="77777777" w:rsidR="00B23066" w:rsidRDefault="00B23066" w:rsidP="00B23066"/>
    <w:p w14:paraId="500CA30C" w14:textId="77777777" w:rsidR="00B23066" w:rsidRDefault="00B23066" w:rsidP="00B23066">
      <w:r>
        <w:t>• В видео рассказывается о возможностях модуля бронирования для апартаментов.</w:t>
      </w:r>
    </w:p>
    <w:p w14:paraId="0FD7D15D" w14:textId="77777777" w:rsidR="00B23066" w:rsidRDefault="00B23066" w:rsidP="00B23066">
      <w:r>
        <w:lastRenderedPageBreak/>
        <w:t>• Демонстрируется использование шахматной доски для работы с бронированиями, категориями номеров, оплатой и долгами гостей.</w:t>
      </w:r>
    </w:p>
    <w:p w14:paraId="658793A1" w14:textId="77777777" w:rsidR="00B23066" w:rsidRDefault="00B23066" w:rsidP="00B23066">
      <w:r>
        <w:t>• Обсуждаются способы добавления и редактирования бронирований, а также настройка отображения категорий номеров на модуле бронирования.</w:t>
      </w:r>
    </w:p>
    <w:p w14:paraId="1D378632" w14:textId="77777777" w:rsidR="00B23066" w:rsidRDefault="00B23066" w:rsidP="00B23066"/>
    <w:p w14:paraId="7623E58E" w14:textId="77777777" w:rsidR="00B23066" w:rsidRDefault="00B23066" w:rsidP="00B23066"/>
    <w:p w14:paraId="5A2A7E08" w14:textId="77777777" w:rsidR="00B23066" w:rsidRDefault="00B23066" w:rsidP="00B23066"/>
    <w:p w14:paraId="2B31E614" w14:textId="77777777" w:rsidR="00B23066" w:rsidRDefault="00B23066" w:rsidP="00B23066">
      <w:r>
        <w:t>05:38 Настройки и дополнительные функции</w:t>
      </w:r>
    </w:p>
    <w:p w14:paraId="345459B2" w14:textId="77777777" w:rsidR="00B23066" w:rsidRDefault="00B23066" w:rsidP="00B23066"/>
    <w:p w14:paraId="2301BFA2" w14:textId="77777777" w:rsidR="00B23066" w:rsidRDefault="00B23066" w:rsidP="00B23066">
      <w:r>
        <w:t>• Рассказывается о настройке внешнего вида карточки бронирования, добавлении дополнительных услуг, создании пользовательских шаблонов и импорте/экспорте данных.</w:t>
      </w:r>
    </w:p>
    <w:p w14:paraId="152165A6" w14:textId="77777777" w:rsidR="00B23066" w:rsidRDefault="00B23066" w:rsidP="00B23066">
      <w:r>
        <w:t>• Обсуждаются возможности для внутренней аналитики и статистики, а также подключение блока отчетов для инвесторов.</w:t>
      </w:r>
    </w:p>
    <w:p w14:paraId="3D4542D5" w14:textId="77777777" w:rsidR="00B23066" w:rsidRDefault="00B23066" w:rsidP="00B23066"/>
    <w:p w14:paraId="2521C1B1" w14:textId="77777777" w:rsidR="00B23066" w:rsidRDefault="00B23066" w:rsidP="00B23066"/>
    <w:p w14:paraId="1B1074C0" w14:textId="77777777" w:rsidR="00B23066" w:rsidRDefault="00B23066" w:rsidP="00B23066"/>
    <w:p w14:paraId="615BAE3C" w14:textId="77777777" w:rsidR="00B23066" w:rsidRDefault="00B23066" w:rsidP="00B23066">
      <w:r>
        <w:t>11:49 Работа с пользователями и отчетами</w:t>
      </w:r>
    </w:p>
    <w:p w14:paraId="15380E63" w14:textId="77777777" w:rsidR="00B23066" w:rsidRDefault="00B23066" w:rsidP="00B23066"/>
    <w:p w14:paraId="228CB698" w14:textId="77777777" w:rsidR="00B23066" w:rsidRDefault="00B23066" w:rsidP="00B23066">
      <w:r>
        <w:t>• Объясняется, как добавлять пользователей, назначать им доступ к определенным разделам и отчетам, а также как настроить гостевой доступ для инвесторов.</w:t>
      </w:r>
    </w:p>
    <w:p w14:paraId="0B45BBC4" w14:textId="77777777" w:rsidR="00B23066" w:rsidRDefault="00B23066" w:rsidP="00B23066">
      <w:r>
        <w:t>• Демонстрируются примеры использования модуля бронирования для апартаментов, включая работу с категориями номеров, платежами и отчетностью.</w:t>
      </w:r>
    </w:p>
    <w:p w14:paraId="0D40F9D1" w14:textId="77777777" w:rsidR="00B23066" w:rsidRDefault="00B23066" w:rsidP="00B23066"/>
    <w:p w14:paraId="10BC6F77" w14:textId="77777777" w:rsidR="00B23066" w:rsidRDefault="00B23066" w:rsidP="00B23066"/>
    <w:p w14:paraId="280CE5F9" w14:textId="77777777" w:rsidR="00B23066" w:rsidRDefault="00B23066" w:rsidP="00B23066"/>
    <w:p w14:paraId="11DF4EB6" w14:textId="77777777" w:rsidR="00B23066" w:rsidRDefault="00B23066" w:rsidP="00B23066">
      <w:r>
        <w:t>14:50 Управление тарифами и ценами</w:t>
      </w:r>
    </w:p>
    <w:p w14:paraId="3EDB5A02" w14:textId="77777777" w:rsidR="00B23066" w:rsidRDefault="00B23066" w:rsidP="00B23066"/>
    <w:p w14:paraId="0018D9EB" w14:textId="77777777" w:rsidR="00B23066" w:rsidRDefault="00B23066" w:rsidP="00B23066">
      <w:r>
        <w:t>• В видео рассказывается о том, как управлять тарифами и ценами в системе бронирования.</w:t>
      </w:r>
    </w:p>
    <w:p w14:paraId="546CC205" w14:textId="77777777" w:rsidR="00B23066" w:rsidRDefault="00B23066" w:rsidP="00B23066">
      <w:r>
        <w:t>• Можно создавать несколько тарифов, изменять цены и ограничения в зависимости от сезона, подключать платежные шлюзы для онлайн-оплаты.</w:t>
      </w:r>
    </w:p>
    <w:p w14:paraId="6B5C15C1" w14:textId="77777777" w:rsidR="00B23066" w:rsidRDefault="00B23066" w:rsidP="00B23066"/>
    <w:p w14:paraId="46BB6FB8" w14:textId="77777777" w:rsidR="00B23066" w:rsidRDefault="00B23066" w:rsidP="00B23066"/>
    <w:p w14:paraId="1FB9C12F" w14:textId="77777777" w:rsidR="00B23066" w:rsidRDefault="00B23066" w:rsidP="00B23066"/>
    <w:p w14:paraId="3434EBA9" w14:textId="77777777" w:rsidR="00B23066" w:rsidRDefault="00B23066" w:rsidP="00B23066">
      <w:r>
        <w:t>27:36 Работа с каналами продаж</w:t>
      </w:r>
    </w:p>
    <w:p w14:paraId="6D418616" w14:textId="77777777" w:rsidR="00B23066" w:rsidRDefault="00B23066" w:rsidP="00B23066"/>
    <w:p w14:paraId="05C1F614" w14:textId="77777777" w:rsidR="00B23066" w:rsidRDefault="00B23066" w:rsidP="00B23066">
      <w:r>
        <w:lastRenderedPageBreak/>
        <w:t xml:space="preserve">• В видео объясняется, как подключать и настраивать каналы продаж, такие как </w:t>
      </w:r>
      <w:proofErr w:type="spellStart"/>
      <w:r>
        <w:t>Booking</w:t>
      </w:r>
      <w:proofErr w:type="spellEnd"/>
      <w:r>
        <w:t xml:space="preserve">, </w:t>
      </w:r>
      <w:proofErr w:type="spellStart"/>
      <w:r>
        <w:t>Airbnb</w:t>
      </w:r>
      <w:proofErr w:type="spellEnd"/>
      <w:r>
        <w:t xml:space="preserve">, </w:t>
      </w:r>
      <w:proofErr w:type="spellStart"/>
      <w:r>
        <w:t>Ostrovok</w:t>
      </w:r>
      <w:proofErr w:type="spellEnd"/>
      <w:r>
        <w:t xml:space="preserve"> и другие.</w:t>
      </w:r>
    </w:p>
    <w:p w14:paraId="7D0A08F2" w14:textId="77777777" w:rsidR="00B23066" w:rsidRDefault="00B23066" w:rsidP="00B23066">
      <w:r>
        <w:t>• Важно привязывать созданные категории и тарифы к каждому каналу продаж, чтобы система могла автоматически обновлять цены и ограничения.</w:t>
      </w:r>
    </w:p>
    <w:p w14:paraId="05062826" w14:textId="77777777" w:rsidR="00B23066" w:rsidRDefault="00B23066" w:rsidP="00B23066"/>
    <w:p w14:paraId="583EF393" w14:textId="77777777" w:rsidR="00B23066" w:rsidRDefault="00B23066" w:rsidP="00B23066"/>
    <w:p w14:paraId="021329F8" w14:textId="77777777" w:rsidR="00B23066" w:rsidRDefault="00B23066" w:rsidP="00B23066"/>
    <w:p w14:paraId="343DC139" w14:textId="77777777" w:rsidR="00B23066" w:rsidRDefault="00B23066" w:rsidP="00B23066">
      <w:r>
        <w:t>30:24 Обзор аккаунта и тарифов</w:t>
      </w:r>
    </w:p>
    <w:p w14:paraId="402A6F0B" w14:textId="77777777" w:rsidR="00B23066" w:rsidRDefault="00B23066" w:rsidP="00B23066"/>
    <w:p w14:paraId="36F2C07B" w14:textId="77777777" w:rsidR="00B23066" w:rsidRDefault="00B23066" w:rsidP="00B23066">
      <w:r>
        <w:t>• В видео рассказывается о тарифах, скидках, ограничениях и возможностях подключения каналов продаж.</w:t>
      </w:r>
    </w:p>
    <w:p w14:paraId="19CEED1A" w14:textId="77777777" w:rsidR="00B23066" w:rsidRDefault="00B23066" w:rsidP="00B23066">
      <w:r>
        <w:t>• Упоминается возможность автоматической отправки уведомлений о тарифах и ограничениях при подключении.</w:t>
      </w:r>
    </w:p>
    <w:p w14:paraId="326ABDB0" w14:textId="77777777" w:rsidR="00B23066" w:rsidRDefault="00B23066" w:rsidP="00B23066"/>
    <w:p w14:paraId="43FBC81A" w14:textId="77777777" w:rsidR="00B23066" w:rsidRDefault="00B23066" w:rsidP="00B23066"/>
    <w:p w14:paraId="2D386C02" w14:textId="77777777" w:rsidR="00B23066" w:rsidRDefault="00B23066" w:rsidP="00B23066"/>
    <w:p w14:paraId="6894450B" w14:textId="77777777" w:rsidR="00B23066" w:rsidRDefault="00B23066" w:rsidP="00B23066">
      <w:r>
        <w:t>34:07 Менеджер каналов и интеграция со сторонними сервисами</w:t>
      </w:r>
    </w:p>
    <w:p w14:paraId="1B29994E" w14:textId="77777777" w:rsidR="00B23066" w:rsidRDefault="00B23066" w:rsidP="00B23066"/>
    <w:p w14:paraId="25EB04CD" w14:textId="77777777" w:rsidR="00B23066" w:rsidRDefault="00B23066" w:rsidP="00B23066">
      <w:r>
        <w:t xml:space="preserve">• В видео демонстрируется блок отчетов и интеграция с системами бронирования, такими как White, </w:t>
      </w:r>
      <w:proofErr w:type="spellStart"/>
      <w:r>
        <w:t>Sein</w:t>
      </w:r>
      <w:proofErr w:type="spellEnd"/>
      <w:r>
        <w:t>, и Bitrix24.</w:t>
      </w:r>
    </w:p>
    <w:p w14:paraId="4424008B" w14:textId="77777777" w:rsidR="00B23066" w:rsidRDefault="00B23066" w:rsidP="00B23066">
      <w:r>
        <w:t>• Упоминается возможность удаленного заселения и контроля за гостями через систему "Консьерж онлайн".</w:t>
      </w:r>
    </w:p>
    <w:p w14:paraId="3435A6B2" w14:textId="77777777" w:rsidR="00B23066" w:rsidRDefault="00B23066" w:rsidP="00B23066"/>
    <w:p w14:paraId="0948B81C" w14:textId="77777777" w:rsidR="00B23066" w:rsidRDefault="00B23066" w:rsidP="00B23066"/>
    <w:p w14:paraId="45CBBB8D" w14:textId="77777777" w:rsidR="00B23066" w:rsidRDefault="00B23066" w:rsidP="00B23066"/>
    <w:p w14:paraId="33E6DE99" w14:textId="77777777" w:rsidR="00B23066" w:rsidRDefault="00B23066" w:rsidP="00B23066">
      <w:r>
        <w:t>40:58 Динамическое ценообразование и интеграция с приложениями для горничных</w:t>
      </w:r>
    </w:p>
    <w:p w14:paraId="3AF66D46" w14:textId="77777777" w:rsidR="00B23066" w:rsidRDefault="00B23066" w:rsidP="00B23066"/>
    <w:p w14:paraId="1ACADA2B" w14:textId="77777777" w:rsidR="00B23066" w:rsidRDefault="00B23066" w:rsidP="00B23066">
      <w:r>
        <w:t>• В видео объясняется, как настроить динамическое ценообразование в зависимости от загрузки объекта и категорий номеров.</w:t>
      </w:r>
    </w:p>
    <w:p w14:paraId="73205EE3" w14:textId="77777777" w:rsidR="00B23066" w:rsidRDefault="00B23066" w:rsidP="00B23066">
      <w:r>
        <w:t>• Упоминается возможность интеграции с приложениями для горничных, такими как "</w:t>
      </w:r>
      <w:proofErr w:type="spellStart"/>
      <w:r>
        <w:t>Синджед</w:t>
      </w:r>
      <w:proofErr w:type="spellEnd"/>
      <w:r>
        <w:t>", для автоматизации уборки и контроля за выполнением задач.</w:t>
      </w:r>
    </w:p>
    <w:p w14:paraId="3BE51E4E" w14:textId="77777777" w:rsidR="00B23066" w:rsidRDefault="00B23066" w:rsidP="00B23066"/>
    <w:p w14:paraId="5FC86948" w14:textId="77777777" w:rsidR="00B23066" w:rsidRDefault="00B23066" w:rsidP="00B23066"/>
    <w:p w14:paraId="267BCBEB" w14:textId="77777777" w:rsidR="00B23066" w:rsidRDefault="00B23066" w:rsidP="00B23066"/>
    <w:p w14:paraId="764ACB43" w14:textId="77777777" w:rsidR="00B23066" w:rsidRDefault="00B23066" w:rsidP="00B23066">
      <w:r>
        <w:t>43:44 Финансовый учет и отчеты</w:t>
      </w:r>
    </w:p>
    <w:p w14:paraId="2E64C1D3" w14:textId="77777777" w:rsidR="00B23066" w:rsidRDefault="00B23066" w:rsidP="00B23066"/>
    <w:p w14:paraId="6A6C987C" w14:textId="77777777" w:rsidR="00B23066" w:rsidRDefault="00B23066" w:rsidP="00B23066">
      <w:r>
        <w:t>• В видео рассказывается о возможности отслеживания поступлений и расходов, а также создания статей движения денежных средств.</w:t>
      </w:r>
    </w:p>
    <w:p w14:paraId="6322CF45" w14:textId="77777777" w:rsidR="00B23066" w:rsidRDefault="00B23066" w:rsidP="00B23066">
      <w:r>
        <w:t>• Упоминаются отчеты о прогнозируемой загрузке, доходах и расходах.</w:t>
      </w:r>
    </w:p>
    <w:p w14:paraId="49767E6E" w14:textId="77777777" w:rsidR="00B23066" w:rsidRDefault="00B23066" w:rsidP="00B23066">
      <w:r>
        <w:t>• В видео также демонстрируется возможность отправки гостям ссылок на описание квартиры и фотографии через модуль бронирования.</w:t>
      </w:r>
    </w:p>
    <w:p w14:paraId="61DD1F2C" w14:textId="77777777" w:rsidR="00B23066" w:rsidRDefault="00B23066" w:rsidP="00B23066"/>
    <w:p w14:paraId="7B01B352" w14:textId="77777777" w:rsidR="00B23066" w:rsidRDefault="00B23066" w:rsidP="00B23066"/>
    <w:p w14:paraId="0B4956EA" w14:textId="77777777" w:rsidR="00B23066" w:rsidRDefault="00B23066" w:rsidP="00B23066"/>
    <w:p w14:paraId="179807E2" w14:textId="77777777" w:rsidR="00B23066" w:rsidRDefault="00B23066" w:rsidP="00B23066">
      <w:r>
        <w:t>46:40 Обсуждение финансов и отчетов</w:t>
      </w:r>
    </w:p>
    <w:p w14:paraId="3E731768" w14:textId="77777777" w:rsidR="00B23066" w:rsidRDefault="00B23066" w:rsidP="00B23066"/>
    <w:p w14:paraId="6055D45C" w14:textId="77777777" w:rsidR="00B23066" w:rsidRDefault="00B23066" w:rsidP="00B23066">
      <w:r>
        <w:t>• Участники обсуждают разницу в финансах и отчетах между продажами и бронированием.</w:t>
      </w:r>
    </w:p>
    <w:p w14:paraId="57C0B69F" w14:textId="77777777" w:rsidR="00B23066" w:rsidRDefault="00B23066" w:rsidP="00B23066">
      <w:r>
        <w:t>• Обсуждается, что доход от продаж может быть больше, чем доход от бронирования, если гость бронирует проживание на несколько дней.</w:t>
      </w:r>
    </w:p>
    <w:p w14:paraId="172ACC81" w14:textId="77777777" w:rsidR="00B23066" w:rsidRDefault="00B23066" w:rsidP="00B23066">
      <w:r>
        <w:t>• Упоминается, что доход от бронирования может быть прогнозируемым, а не фактическим.</w:t>
      </w:r>
    </w:p>
    <w:p w14:paraId="5FF42310" w14:textId="77777777" w:rsidR="00B23066" w:rsidRDefault="00B23066" w:rsidP="00B23066"/>
    <w:p w14:paraId="33F2117A" w14:textId="77777777" w:rsidR="00B23066" w:rsidRDefault="00B23066" w:rsidP="00B23066"/>
    <w:p w14:paraId="6895480A" w14:textId="77777777" w:rsidR="00B23066" w:rsidRDefault="00B23066" w:rsidP="00B23066"/>
    <w:p w14:paraId="41F995DA" w14:textId="77777777" w:rsidR="00B23066" w:rsidRDefault="00B23066" w:rsidP="00B23066">
      <w:r>
        <w:t>59:30 Модуль бронирования</w:t>
      </w:r>
    </w:p>
    <w:p w14:paraId="1EF6AD74" w14:textId="77777777" w:rsidR="00B23066" w:rsidRDefault="00B23066" w:rsidP="00B23066"/>
    <w:p w14:paraId="78690C23" w14:textId="77777777" w:rsidR="00B23066" w:rsidRDefault="00B23066" w:rsidP="00B23066">
      <w:r>
        <w:t>• Модуль бронирования позволяет гостям самостоятельно бронировать проживание без комиссии.</w:t>
      </w:r>
    </w:p>
    <w:p w14:paraId="7103821D" w14:textId="77777777" w:rsidR="00B23066" w:rsidRDefault="00B23066" w:rsidP="00B23066">
      <w:r>
        <w:t>• Модуль может быть добавлен на сайт или в контакт-центр Telegram.</w:t>
      </w:r>
    </w:p>
    <w:p w14:paraId="2EA385DA" w14:textId="77777777" w:rsidR="00B23066" w:rsidRDefault="00B23066" w:rsidP="00B23066">
      <w:r>
        <w:t>• Модуль позволяет гостям видеть текущую занятость номеров и выбирать даты.</w:t>
      </w:r>
    </w:p>
    <w:p w14:paraId="5252C4A6" w14:textId="77777777" w:rsidR="00B23066" w:rsidRDefault="00B23066" w:rsidP="00B23066">
      <w:r>
        <w:t>• Модуль может быть подключен к платежному шлюзу для оплаты гостями.</w:t>
      </w:r>
    </w:p>
    <w:p w14:paraId="4C4F06F2" w14:textId="77777777" w:rsidR="00B23066" w:rsidRDefault="00B23066" w:rsidP="00B23066">
      <w:r>
        <w:t>• Модуль также может предлагать дополнительные услуги, такие как трансфер.</w:t>
      </w:r>
    </w:p>
    <w:p w14:paraId="0ECA484F" w14:textId="77777777" w:rsidR="00B23066" w:rsidRDefault="00B23066" w:rsidP="00B23066"/>
    <w:p w14:paraId="0144C2BD" w14:textId="77777777" w:rsidR="00B23066" w:rsidRDefault="00B23066" w:rsidP="00B23066"/>
    <w:p w14:paraId="45EF7D70" w14:textId="77777777" w:rsidR="00B23066" w:rsidRDefault="00B23066" w:rsidP="00B23066"/>
    <w:p w14:paraId="0FAC150C" w14:textId="77777777" w:rsidR="00B23066" w:rsidRDefault="00B23066" w:rsidP="00B23066">
      <w:r>
        <w:t>01:04:18 Создание заявки на бронирование</w:t>
      </w:r>
    </w:p>
    <w:p w14:paraId="57B026C1" w14:textId="77777777" w:rsidR="00B23066" w:rsidRDefault="00B23066" w:rsidP="00B23066"/>
    <w:p w14:paraId="1BCB9933" w14:textId="77777777" w:rsidR="00B23066" w:rsidRDefault="00B23066" w:rsidP="00B23066">
      <w:r>
        <w:t>• Гость может создать заявку на бронирование через модуль, выбрав даты и цену.</w:t>
      </w:r>
    </w:p>
    <w:p w14:paraId="6CC10042" w14:textId="77777777" w:rsidR="00B23066" w:rsidRDefault="00B23066" w:rsidP="00B23066">
      <w:r>
        <w:t>• Модуль автоматически заполняет необходимые поля, включая персонализацию и информацию о платежном шлюзе.</w:t>
      </w:r>
    </w:p>
    <w:p w14:paraId="4333CFCC" w14:textId="77777777" w:rsidR="00B23066" w:rsidRDefault="00B23066" w:rsidP="00B23066"/>
    <w:p w14:paraId="35B7ADA3" w14:textId="77777777" w:rsidR="00B23066" w:rsidRDefault="00B23066" w:rsidP="00B23066"/>
    <w:p w14:paraId="628D0899" w14:textId="77777777" w:rsidR="00B23066" w:rsidRDefault="00B23066" w:rsidP="00B23066"/>
    <w:p w14:paraId="578FD33C" w14:textId="77777777" w:rsidR="00B23066" w:rsidRDefault="00B23066" w:rsidP="00B23066">
      <w:r>
        <w:t>01:08:24 Платежные шлюзы и интеграция с банками</w:t>
      </w:r>
    </w:p>
    <w:p w14:paraId="43A79617" w14:textId="77777777" w:rsidR="00B23066" w:rsidRDefault="00B23066" w:rsidP="00B23066"/>
    <w:p w14:paraId="0F35BC69" w14:textId="77777777" w:rsidR="00B23066" w:rsidRDefault="00B23066" w:rsidP="00B23066">
      <w:r>
        <w:t>• Партнеры могут подключить различные платежные шлюзы, включая банки, для оплаты через модуль.</w:t>
      </w:r>
    </w:p>
    <w:p w14:paraId="1B89C9A2" w14:textId="77777777" w:rsidR="00B23066" w:rsidRDefault="00B23066" w:rsidP="00B23066">
      <w:r>
        <w:t>• Модуль не взимает комиссию за транзакции, но некоторые банки могут взимать комиссию.</w:t>
      </w:r>
    </w:p>
    <w:p w14:paraId="10091C41" w14:textId="77777777" w:rsidR="00B23066" w:rsidRDefault="00B23066" w:rsidP="00B23066"/>
    <w:p w14:paraId="488D9944" w14:textId="77777777" w:rsidR="00B23066" w:rsidRDefault="00B23066" w:rsidP="00B23066"/>
    <w:p w14:paraId="7B3DB39F" w14:textId="77777777" w:rsidR="00B23066" w:rsidRDefault="00B23066" w:rsidP="00B23066"/>
    <w:p w14:paraId="0920C683" w14:textId="77777777" w:rsidR="00B23066" w:rsidRDefault="00B23066" w:rsidP="00B23066">
      <w:r>
        <w:t>01:12:17 Создание сайта по подписке</w:t>
      </w:r>
    </w:p>
    <w:p w14:paraId="496C4ADC" w14:textId="77777777" w:rsidR="00B23066" w:rsidRDefault="00B23066" w:rsidP="00B23066"/>
    <w:p w14:paraId="5A80A765" w14:textId="77777777" w:rsidR="00B23066" w:rsidRDefault="00B23066" w:rsidP="00B23066">
      <w:r>
        <w:t>• Компания предлагает создание сайтов по подписке за 1500 рублей в месяц, первые три месяца бесплатно.</w:t>
      </w:r>
    </w:p>
    <w:p w14:paraId="14A2C6DA" w14:textId="77777777" w:rsidR="00B23066" w:rsidRDefault="00B23066" w:rsidP="00B23066">
      <w:r>
        <w:t>• Сайт может быть одностраничным или многостраничным, с возможностью добавления контента.</w:t>
      </w:r>
    </w:p>
    <w:p w14:paraId="43B36805" w14:textId="77777777" w:rsidR="00B23066" w:rsidRDefault="00B23066" w:rsidP="00B23066"/>
    <w:p w14:paraId="54AA64F4" w14:textId="77777777" w:rsidR="00B23066" w:rsidRDefault="00B23066" w:rsidP="00B23066"/>
    <w:p w14:paraId="27EFB604" w14:textId="77777777" w:rsidR="00B23066" w:rsidRDefault="00B23066" w:rsidP="00B23066"/>
    <w:p w14:paraId="322674F8" w14:textId="77777777" w:rsidR="00B23066" w:rsidRDefault="00B23066" w:rsidP="00B23066">
      <w:r>
        <w:t>01:16:33 Проблемы с мобильным приложением</w:t>
      </w:r>
    </w:p>
    <w:p w14:paraId="08622CCF" w14:textId="77777777" w:rsidR="00B23066" w:rsidRDefault="00B23066" w:rsidP="00B23066"/>
    <w:p w14:paraId="395DA517" w14:textId="77777777" w:rsidR="00B23066" w:rsidRDefault="00B23066" w:rsidP="00B23066">
      <w:r>
        <w:t>• Есть трудности с мобильным приложением, связанные с вылетами и некорректной работой на некоторых моделях телефонов.</w:t>
      </w:r>
    </w:p>
    <w:p w14:paraId="58933D6B" w14:textId="77777777" w:rsidR="00B23066" w:rsidRDefault="00B23066" w:rsidP="00B23066">
      <w:r>
        <w:t>• Компания готова помочь с решением проблем и предоставить образцы для тестирования.</w:t>
      </w:r>
    </w:p>
    <w:p w14:paraId="23A81873" w14:textId="77777777" w:rsidR="00B23066" w:rsidRDefault="00B23066" w:rsidP="00B23066"/>
    <w:p w14:paraId="02BEC0CF" w14:textId="77777777" w:rsidR="00B23066" w:rsidRDefault="00B23066" w:rsidP="00B23066"/>
    <w:p w14:paraId="6AF76E2F" w14:textId="77777777" w:rsidR="00B23066" w:rsidRDefault="00B23066" w:rsidP="00B23066"/>
    <w:p w14:paraId="314AE8A1" w14:textId="77777777" w:rsidR="00B23066" w:rsidRDefault="00B23066" w:rsidP="00B23066">
      <w:r>
        <w:t>01:20:38 Обсуждение функционала и пожеланий</w:t>
      </w:r>
    </w:p>
    <w:p w14:paraId="21CB3418" w14:textId="77777777" w:rsidR="00B23066" w:rsidRDefault="00B23066" w:rsidP="00B23066"/>
    <w:p w14:paraId="0B9A3AC3" w14:textId="77777777" w:rsidR="00B23066" w:rsidRDefault="00B23066" w:rsidP="00B23066">
      <w:r>
        <w:t xml:space="preserve">• Гость может оплатить проживание в </w:t>
      </w:r>
      <w:proofErr w:type="spellStart"/>
      <w:r>
        <w:t>шахматке</w:t>
      </w:r>
      <w:proofErr w:type="spellEnd"/>
      <w:r>
        <w:t>, но не всегда знает, сколько стоит проживание в сутки.</w:t>
      </w:r>
    </w:p>
    <w:p w14:paraId="36CD0D9A" w14:textId="77777777" w:rsidR="00B23066" w:rsidRDefault="00B23066" w:rsidP="00B23066">
      <w:r>
        <w:t>• Необходимо добавить информацию о стоимости проживания в сутках в карточке бронирования.</w:t>
      </w:r>
    </w:p>
    <w:p w14:paraId="738FA0B6" w14:textId="77777777" w:rsidR="00B23066" w:rsidRDefault="00B23066" w:rsidP="00B23066">
      <w:r>
        <w:lastRenderedPageBreak/>
        <w:t>• В режиме одного окна неудобно работать с большим количеством окон, лучше использовать режим с несколькими вкладками.</w:t>
      </w:r>
    </w:p>
    <w:p w14:paraId="6815692A" w14:textId="77777777" w:rsidR="00B23066" w:rsidRDefault="00B23066" w:rsidP="00B23066"/>
    <w:p w14:paraId="187064A0" w14:textId="77777777" w:rsidR="00B23066" w:rsidRDefault="00B23066" w:rsidP="00B23066"/>
    <w:p w14:paraId="2AD104F9" w14:textId="77777777" w:rsidR="00B23066" w:rsidRDefault="00B23066" w:rsidP="00B23066"/>
    <w:p w14:paraId="2FB89CCC" w14:textId="77777777" w:rsidR="00B23066" w:rsidRDefault="00B23066" w:rsidP="00B23066">
      <w:r>
        <w:t>01:26:10 Интеграция с другими сервисами</w:t>
      </w:r>
    </w:p>
    <w:p w14:paraId="58641DDE" w14:textId="77777777" w:rsidR="00B23066" w:rsidRDefault="00B23066" w:rsidP="00B23066"/>
    <w:p w14:paraId="13DAACBC" w14:textId="77777777" w:rsidR="00B23066" w:rsidRDefault="00B23066" w:rsidP="00B23066">
      <w:r>
        <w:t xml:space="preserve">• В настоящее время нет анонсов по интеграции с консьержем и </w:t>
      </w:r>
      <w:proofErr w:type="spellStart"/>
      <w:r>
        <w:t>саймиром</w:t>
      </w:r>
      <w:proofErr w:type="spellEnd"/>
      <w:r>
        <w:t>.</w:t>
      </w:r>
    </w:p>
    <w:p w14:paraId="47216F07" w14:textId="77777777" w:rsidR="00B23066" w:rsidRDefault="00B23066" w:rsidP="00B23066">
      <w:r>
        <w:t>• Возможность интеграции с другими сервисами будет рассмотрена в будущем.</w:t>
      </w:r>
    </w:p>
    <w:p w14:paraId="68AD4B5D" w14:textId="77777777" w:rsidR="00B23066" w:rsidRDefault="00B23066" w:rsidP="00B23066"/>
    <w:p w14:paraId="5B31173C" w14:textId="77777777" w:rsidR="00B23066" w:rsidRDefault="00B23066" w:rsidP="00B23066"/>
    <w:p w14:paraId="05553A95" w14:textId="77777777" w:rsidR="00B23066" w:rsidRDefault="00B23066" w:rsidP="00B23066"/>
    <w:p w14:paraId="31B51B2E" w14:textId="77777777" w:rsidR="00B23066" w:rsidRDefault="00B23066" w:rsidP="00B23066">
      <w:r>
        <w:t>01:28:18 Вопросы по функционалу</w:t>
      </w:r>
    </w:p>
    <w:p w14:paraId="0BE07E45" w14:textId="77777777" w:rsidR="00B23066" w:rsidRDefault="00B23066" w:rsidP="00B23066"/>
    <w:p w14:paraId="3E58C647" w14:textId="77777777" w:rsidR="00B23066" w:rsidRDefault="00B23066" w:rsidP="00B23066">
      <w:r>
        <w:t>• Возможность добавления примечаний к бронированию, например, о необходимости подготовить две кровати.</w:t>
      </w:r>
    </w:p>
    <w:p w14:paraId="6EBB67E2" w14:textId="77777777" w:rsidR="00B23066" w:rsidRDefault="00B23066" w:rsidP="00B23066">
      <w:r>
        <w:t>• Возможность изменения процентного соотношения в зависимости от загрузки апартаментов.</w:t>
      </w:r>
    </w:p>
    <w:p w14:paraId="268D3DFE" w14:textId="77777777" w:rsidR="00B23066" w:rsidRDefault="00B23066" w:rsidP="00B23066">
      <w:r>
        <w:t>• Возможность выбора количества номеров и стоимости в рублях для автоматического расчета скидки.</w:t>
      </w:r>
    </w:p>
    <w:p w14:paraId="138FFA8A" w14:textId="77777777" w:rsidR="00B23066" w:rsidRDefault="00B23066" w:rsidP="00B23066"/>
    <w:p w14:paraId="158B3BA1" w14:textId="77777777" w:rsidR="00B23066" w:rsidRDefault="00B23066" w:rsidP="00B23066"/>
    <w:p w14:paraId="197B4B82" w14:textId="77777777" w:rsidR="00B23066" w:rsidRDefault="00B23066" w:rsidP="00B23066"/>
    <w:p w14:paraId="2A0C80A9" w14:textId="77777777" w:rsidR="00B23066" w:rsidRDefault="00B23066" w:rsidP="00B23066">
      <w:r>
        <w:t>01:36:04 Обсуждение оплаты и модуля бронирования</w:t>
      </w:r>
    </w:p>
    <w:p w14:paraId="3CB0A358" w14:textId="77777777" w:rsidR="00B23066" w:rsidRDefault="00B23066" w:rsidP="00B23066"/>
    <w:p w14:paraId="5F77398A" w14:textId="77777777" w:rsidR="00B23066" w:rsidRDefault="00B23066" w:rsidP="00B23066">
      <w:r>
        <w:t>• Участники обсуждают важность добавления очков для оплаты и возможность изменения цвета кнопок в модуле бронирования.</w:t>
      </w:r>
    </w:p>
    <w:p w14:paraId="7BE7436A" w14:textId="77777777" w:rsidR="00B23066" w:rsidRDefault="00B23066" w:rsidP="00B23066">
      <w:r>
        <w:t>• Упоминается акция "150% оплата", которая заканчивается 18 сентября, и возможность получения скидки от государства на продукты.</w:t>
      </w:r>
    </w:p>
    <w:p w14:paraId="72122301" w14:textId="77777777" w:rsidR="00B23066" w:rsidRDefault="00B23066" w:rsidP="00B23066"/>
    <w:p w14:paraId="3CD5D3FA" w14:textId="77777777" w:rsidR="00B23066" w:rsidRDefault="00B23066" w:rsidP="00B23066"/>
    <w:p w14:paraId="7231E5F9" w14:textId="77777777" w:rsidR="00B23066" w:rsidRDefault="00B23066" w:rsidP="00B23066"/>
    <w:p w14:paraId="7F507E95" w14:textId="77777777" w:rsidR="00B23066" w:rsidRDefault="00B23066" w:rsidP="00B23066">
      <w:r>
        <w:t>01:44:01 Проблемы с отображением адресов на картах</w:t>
      </w:r>
    </w:p>
    <w:p w14:paraId="4E152785" w14:textId="77777777" w:rsidR="00B23066" w:rsidRDefault="00B23066" w:rsidP="00B23066"/>
    <w:p w14:paraId="1C99E9DE" w14:textId="77777777" w:rsidR="00B23066" w:rsidRDefault="00B23066" w:rsidP="00B23066">
      <w:r>
        <w:t>• Участники обсуждают проблемы с отображением адресов на картах, особенно на Google Maps.</w:t>
      </w:r>
    </w:p>
    <w:p w14:paraId="57ADA73D" w14:textId="77777777" w:rsidR="00B23066" w:rsidRDefault="00B23066" w:rsidP="00B23066">
      <w:r>
        <w:lastRenderedPageBreak/>
        <w:t>• Предлагается использовать координаты для корректного отображения адресов.</w:t>
      </w:r>
    </w:p>
    <w:p w14:paraId="3BF5B4D7" w14:textId="77777777" w:rsidR="00B23066" w:rsidRDefault="00B23066" w:rsidP="00B23066"/>
    <w:p w14:paraId="5C27623D" w14:textId="77777777" w:rsidR="00B23066" w:rsidRDefault="00B23066" w:rsidP="00B23066"/>
    <w:p w14:paraId="6DF09899" w14:textId="77777777" w:rsidR="00B23066" w:rsidRDefault="00B23066" w:rsidP="00B23066"/>
    <w:p w14:paraId="421B08A3" w14:textId="77777777" w:rsidR="00B23066" w:rsidRDefault="00B23066" w:rsidP="00B23066">
      <w:r>
        <w:t>01:50:28 Завершение встречи и благодарность</w:t>
      </w:r>
    </w:p>
    <w:p w14:paraId="22273427" w14:textId="77777777" w:rsidR="00B23066" w:rsidRDefault="00B23066" w:rsidP="00B23066"/>
    <w:p w14:paraId="550874F6" w14:textId="77777777" w:rsidR="00B23066" w:rsidRDefault="00B23066" w:rsidP="00B23066">
      <w:r>
        <w:t>• Участники благодарят друг друга за участие и предлагают обращаться в техподдержку при возникновении вопросов.</w:t>
      </w:r>
    </w:p>
    <w:p w14:paraId="61286A6F" w14:textId="41B99038" w:rsidR="00B23066" w:rsidRDefault="00B23066" w:rsidP="00B23066">
      <w:r>
        <w:t>• Завершают встречу и прощаются.</w:t>
      </w:r>
    </w:p>
    <w:p w14:paraId="06DE92AF" w14:textId="23ADEAFD" w:rsidR="00B23066" w:rsidRDefault="00B23066" w:rsidP="00B23066"/>
    <w:p w14:paraId="621CB437" w14:textId="023A86B0" w:rsidR="00B23066" w:rsidRDefault="00B23066" w:rsidP="00B23066"/>
    <w:p w14:paraId="1A4DC636" w14:textId="1161E086" w:rsidR="00B23066" w:rsidRDefault="00B23066" w:rsidP="00B23066">
      <w:r>
        <w:t>Мастер-класс «Инструменты для оценки эффективности источников бронирований» Артур Кондраков</w:t>
      </w:r>
      <w:r w:rsidR="00466475">
        <w:t>:</w:t>
      </w:r>
      <w:r>
        <w:t xml:space="preserve"> </w:t>
      </w:r>
      <w:hyperlink r:id="rId296" w:history="1">
        <w:r w:rsidRPr="003F5C15">
          <w:rPr>
            <w:rStyle w:val="a4"/>
          </w:rPr>
          <w:t>https://youtu.be/Ue8H0j1nbr0</w:t>
        </w:r>
      </w:hyperlink>
    </w:p>
    <w:p w14:paraId="4DD3BF85" w14:textId="77777777" w:rsidR="00B23066" w:rsidRDefault="00B23066" w:rsidP="00B23066">
      <w:r>
        <w:t>00:01 Введение</w:t>
      </w:r>
    </w:p>
    <w:p w14:paraId="4F671E31" w14:textId="77777777" w:rsidR="00B23066" w:rsidRDefault="00B23066" w:rsidP="00B23066"/>
    <w:p w14:paraId="41FE2594" w14:textId="77777777" w:rsidR="00B23066" w:rsidRDefault="00B23066" w:rsidP="00B23066">
      <w:r>
        <w:t xml:space="preserve">• Представление эксперта по настройке </w:t>
      </w:r>
      <w:proofErr w:type="spellStart"/>
      <w:r>
        <w:t>Битрикс</w:t>
      </w:r>
      <w:proofErr w:type="spellEnd"/>
      <w:r>
        <w:t xml:space="preserve"> 24 Артура Кондракова.</w:t>
      </w:r>
    </w:p>
    <w:p w14:paraId="4DF46832" w14:textId="77777777" w:rsidR="00B23066" w:rsidRDefault="00B23066" w:rsidP="00B23066">
      <w:r>
        <w:t>• Обсуждение его опыта в апарт-отелях и загородной недвижимости.</w:t>
      </w:r>
    </w:p>
    <w:p w14:paraId="344E204E" w14:textId="77777777" w:rsidR="00B23066" w:rsidRDefault="00B23066" w:rsidP="00B23066"/>
    <w:p w14:paraId="343A1785" w14:textId="77777777" w:rsidR="00B23066" w:rsidRDefault="00B23066" w:rsidP="00B23066"/>
    <w:p w14:paraId="33A51239" w14:textId="77777777" w:rsidR="00B23066" w:rsidRDefault="00B23066" w:rsidP="00B23066"/>
    <w:p w14:paraId="5EB8E46E" w14:textId="77777777" w:rsidR="00B23066" w:rsidRDefault="00B23066" w:rsidP="00B23066">
      <w:r>
        <w:t>05:22 Вызов для бизнеса</w:t>
      </w:r>
    </w:p>
    <w:p w14:paraId="762033FD" w14:textId="77777777" w:rsidR="00B23066" w:rsidRDefault="00B23066" w:rsidP="00B23066"/>
    <w:p w14:paraId="4C775D8E" w14:textId="77777777" w:rsidR="00B23066" w:rsidRDefault="00B23066" w:rsidP="00B23066">
      <w:r>
        <w:t>• Мир быстро меняется, и бизнес должен адаптироваться к новым условиям.</w:t>
      </w:r>
    </w:p>
    <w:p w14:paraId="1A4CF91D" w14:textId="77777777" w:rsidR="00B23066" w:rsidRDefault="00B23066" w:rsidP="00B23066">
      <w:r>
        <w:t>• Важно быстро меняться и адаптироваться, чтобы выжить и процветать.</w:t>
      </w:r>
    </w:p>
    <w:p w14:paraId="15FD8FED" w14:textId="77777777" w:rsidR="00B23066" w:rsidRDefault="00B23066" w:rsidP="00B23066"/>
    <w:p w14:paraId="3B872807" w14:textId="77777777" w:rsidR="00B23066" w:rsidRDefault="00B23066" w:rsidP="00B23066"/>
    <w:p w14:paraId="4B175F79" w14:textId="77777777" w:rsidR="00B23066" w:rsidRDefault="00B23066" w:rsidP="00B23066"/>
    <w:p w14:paraId="5AB67102" w14:textId="77777777" w:rsidR="00B23066" w:rsidRDefault="00B23066" w:rsidP="00B23066">
      <w:r>
        <w:t>06:39 Тенденции в туризме</w:t>
      </w:r>
    </w:p>
    <w:p w14:paraId="241A4194" w14:textId="77777777" w:rsidR="00B23066" w:rsidRDefault="00B23066" w:rsidP="00B23066"/>
    <w:p w14:paraId="1E529B2B" w14:textId="77777777" w:rsidR="00B23066" w:rsidRDefault="00B23066" w:rsidP="00B23066">
      <w:r>
        <w:t>• Уход с рынка крупных игроков, таких как Букинг и РНБ-Би.</w:t>
      </w:r>
    </w:p>
    <w:p w14:paraId="62177046" w14:textId="77777777" w:rsidR="00B23066" w:rsidRDefault="00B23066" w:rsidP="00B23066">
      <w:r>
        <w:t>• Снижение покупательской способности гостей и рост инфляции.</w:t>
      </w:r>
    </w:p>
    <w:p w14:paraId="383B1B5A" w14:textId="77777777" w:rsidR="00B23066" w:rsidRDefault="00B23066" w:rsidP="00B23066">
      <w:r>
        <w:t>• Перспективы для внутреннего туризма из-за закрытых границ.</w:t>
      </w:r>
    </w:p>
    <w:p w14:paraId="4E951114" w14:textId="77777777" w:rsidR="00B23066" w:rsidRDefault="00B23066" w:rsidP="00B23066"/>
    <w:p w14:paraId="47BD0DBF" w14:textId="77777777" w:rsidR="00B23066" w:rsidRDefault="00B23066" w:rsidP="00B23066"/>
    <w:p w14:paraId="3AC53E4A" w14:textId="77777777" w:rsidR="00B23066" w:rsidRDefault="00B23066" w:rsidP="00B23066"/>
    <w:p w14:paraId="3BF377EC" w14:textId="77777777" w:rsidR="00B23066" w:rsidRDefault="00B23066" w:rsidP="00B23066">
      <w:r>
        <w:t>09:28 Источники бронирования</w:t>
      </w:r>
    </w:p>
    <w:p w14:paraId="064C66D0" w14:textId="77777777" w:rsidR="00B23066" w:rsidRDefault="00B23066" w:rsidP="00B23066"/>
    <w:p w14:paraId="3C10F761" w14:textId="77777777" w:rsidR="00B23066" w:rsidRDefault="00B23066" w:rsidP="00B23066">
      <w:r>
        <w:t>• Прямые брони и контекстная реклама.</w:t>
      </w:r>
    </w:p>
    <w:p w14:paraId="71EF1874" w14:textId="77777777" w:rsidR="00B23066" w:rsidRDefault="00B23066" w:rsidP="00B23066">
      <w:r>
        <w:t xml:space="preserve">• Таргетированная реклама в социальных сетях, таких как </w:t>
      </w:r>
      <w:proofErr w:type="spellStart"/>
      <w:r>
        <w:t>Instagram</w:t>
      </w:r>
      <w:proofErr w:type="spellEnd"/>
      <w:r>
        <w:t xml:space="preserve"> и ВКонтакте.</w:t>
      </w:r>
    </w:p>
    <w:p w14:paraId="7C8A20A2" w14:textId="77777777" w:rsidR="00B23066" w:rsidRDefault="00B23066" w:rsidP="00B23066">
      <w:r>
        <w:t xml:space="preserve">• Возможный опыт рекламы в </w:t>
      </w:r>
      <w:proofErr w:type="spellStart"/>
      <w:r>
        <w:t>TikTok</w:t>
      </w:r>
      <w:proofErr w:type="spellEnd"/>
      <w:r>
        <w:t>, но пока не рекомендуется из-за фейков.</w:t>
      </w:r>
    </w:p>
    <w:p w14:paraId="5A12E8DA" w14:textId="77777777" w:rsidR="00B23066" w:rsidRDefault="00B23066" w:rsidP="00B23066">
      <w:r>
        <w:t xml:space="preserve">• Фейсбук и </w:t>
      </w:r>
      <w:proofErr w:type="spellStart"/>
      <w:r>
        <w:t>Instagram</w:t>
      </w:r>
      <w:proofErr w:type="spellEnd"/>
      <w:r>
        <w:t xml:space="preserve"> могут быть недоступны из-за блокировки.</w:t>
      </w:r>
    </w:p>
    <w:p w14:paraId="227BD2BB" w14:textId="77777777" w:rsidR="00B23066" w:rsidRDefault="00B23066" w:rsidP="00B23066"/>
    <w:p w14:paraId="03501A1E" w14:textId="77777777" w:rsidR="00B23066" w:rsidRDefault="00B23066" w:rsidP="00B23066"/>
    <w:p w14:paraId="33069DA2" w14:textId="77777777" w:rsidR="00B23066" w:rsidRDefault="00B23066" w:rsidP="00B23066"/>
    <w:p w14:paraId="1FDA1431" w14:textId="77777777" w:rsidR="00B23066" w:rsidRDefault="00B23066" w:rsidP="00B23066">
      <w:r>
        <w:t>12:04 Справочники и источники бронирования</w:t>
      </w:r>
    </w:p>
    <w:p w14:paraId="0C455918" w14:textId="77777777" w:rsidR="00B23066" w:rsidRDefault="00B23066" w:rsidP="00B23066"/>
    <w:p w14:paraId="5B77B786" w14:textId="77777777" w:rsidR="00B23066" w:rsidRDefault="00B23066" w:rsidP="00B23066">
      <w:r>
        <w:t xml:space="preserve">• Рекомендация использовать справочники и два </w:t>
      </w:r>
      <w:proofErr w:type="spellStart"/>
      <w:r>
        <w:t>гис</w:t>
      </w:r>
      <w:proofErr w:type="spellEnd"/>
      <w:r>
        <w:t xml:space="preserve"> для размещения информации о бизнесе.</w:t>
      </w:r>
    </w:p>
    <w:p w14:paraId="1AC8664D" w14:textId="77777777" w:rsidR="00B23066" w:rsidRDefault="00B23066" w:rsidP="00B23066">
      <w:r>
        <w:t>• Важно оформить карточки до конца и использовать источники бронирования, такие как своя база данных и рассылка.</w:t>
      </w:r>
    </w:p>
    <w:p w14:paraId="15094A8D" w14:textId="77777777" w:rsidR="00B23066" w:rsidRDefault="00B23066" w:rsidP="00B23066"/>
    <w:p w14:paraId="207DCE01" w14:textId="77777777" w:rsidR="00B23066" w:rsidRDefault="00B23066" w:rsidP="00B23066"/>
    <w:p w14:paraId="1554BA7B" w14:textId="77777777" w:rsidR="00B23066" w:rsidRDefault="00B23066" w:rsidP="00B23066"/>
    <w:p w14:paraId="6E82CA69" w14:textId="77777777" w:rsidR="00B23066" w:rsidRDefault="00B23066" w:rsidP="00B23066">
      <w:r>
        <w:t>15:45 Анализ рентабельности трафика</w:t>
      </w:r>
    </w:p>
    <w:p w14:paraId="2A9C1429" w14:textId="77777777" w:rsidR="00B23066" w:rsidRDefault="00B23066" w:rsidP="00B23066"/>
    <w:p w14:paraId="40BE1FAB" w14:textId="77777777" w:rsidR="00B23066" w:rsidRDefault="00B23066" w:rsidP="00B23066">
      <w:r>
        <w:t>• Необходимо анализировать рентабельность трафика, полученного из разных источников.</w:t>
      </w:r>
    </w:p>
    <w:p w14:paraId="58D1B47E" w14:textId="77777777" w:rsidR="00B23066" w:rsidRDefault="00B23066" w:rsidP="00B23066">
      <w:r>
        <w:t>• Важно делать выводы на основе анализа и менять подходы для роста бизнеса.</w:t>
      </w:r>
    </w:p>
    <w:p w14:paraId="000629A8" w14:textId="77777777" w:rsidR="00B23066" w:rsidRDefault="00B23066" w:rsidP="00B23066"/>
    <w:p w14:paraId="0778CA62" w14:textId="77777777" w:rsidR="00B23066" w:rsidRDefault="00B23066" w:rsidP="00B23066"/>
    <w:p w14:paraId="3FF8B57E" w14:textId="77777777" w:rsidR="00B23066" w:rsidRDefault="00B23066" w:rsidP="00B23066"/>
    <w:p w14:paraId="43578A7E" w14:textId="77777777" w:rsidR="00B23066" w:rsidRDefault="00B23066" w:rsidP="00B23066">
      <w:r>
        <w:t>16:53 Инструменты сквозной аналитики</w:t>
      </w:r>
    </w:p>
    <w:p w14:paraId="1068E4BC" w14:textId="77777777" w:rsidR="00B23066" w:rsidRDefault="00B23066" w:rsidP="00B23066"/>
    <w:p w14:paraId="231BB56C" w14:textId="77777777" w:rsidR="00B23066" w:rsidRDefault="00B23066" w:rsidP="00B23066">
      <w:r>
        <w:t>• Google Analytics и Яндекс Метрика для отслеживания поведения посетителей на сайте.</w:t>
      </w:r>
    </w:p>
    <w:p w14:paraId="790BC1C1" w14:textId="77777777" w:rsidR="00B23066" w:rsidRDefault="00B23066" w:rsidP="00B23066">
      <w:r>
        <w:t xml:space="preserve">• Использование </w:t>
      </w:r>
      <w:proofErr w:type="spellStart"/>
      <w:r>
        <w:t>ютем</w:t>
      </w:r>
      <w:proofErr w:type="spellEnd"/>
      <w:r>
        <w:t>-меток для отслеживания переходов между разными страницами и источниками трафика.</w:t>
      </w:r>
    </w:p>
    <w:p w14:paraId="5314FAEE" w14:textId="77777777" w:rsidR="00B23066" w:rsidRDefault="00B23066" w:rsidP="00B23066">
      <w:r>
        <w:t>• Серая система для отслеживания звонков и сообщений.</w:t>
      </w:r>
    </w:p>
    <w:p w14:paraId="66EB5300" w14:textId="77777777" w:rsidR="00B23066" w:rsidRDefault="00B23066" w:rsidP="00B23066"/>
    <w:p w14:paraId="6CDC1F55" w14:textId="77777777" w:rsidR="00B23066" w:rsidRDefault="00B23066" w:rsidP="00B23066"/>
    <w:p w14:paraId="53AAF524" w14:textId="77777777" w:rsidR="00B23066" w:rsidRDefault="00B23066" w:rsidP="00B23066"/>
    <w:p w14:paraId="608B4A41" w14:textId="77777777" w:rsidR="00B23066" w:rsidRDefault="00B23066" w:rsidP="00B23066">
      <w:r>
        <w:t xml:space="preserve">21:22 Использование </w:t>
      </w:r>
      <w:proofErr w:type="spellStart"/>
      <w:r>
        <w:t>ютм</w:t>
      </w:r>
      <w:proofErr w:type="spellEnd"/>
      <w:r>
        <w:t>-меток</w:t>
      </w:r>
    </w:p>
    <w:p w14:paraId="5AAC9A32" w14:textId="77777777" w:rsidR="00B23066" w:rsidRDefault="00B23066" w:rsidP="00B23066"/>
    <w:p w14:paraId="2AA4504C" w14:textId="77777777" w:rsidR="00B23066" w:rsidRDefault="00B23066" w:rsidP="00B23066">
      <w:r>
        <w:t xml:space="preserve">• </w:t>
      </w:r>
      <w:proofErr w:type="spellStart"/>
      <w:r>
        <w:t>Ютм</w:t>
      </w:r>
      <w:proofErr w:type="spellEnd"/>
      <w:r>
        <w:t>-метки позволяют анализировать трафик на сайт, отслеживать переходы с рекламных компаний и конверсионные действия.</w:t>
      </w:r>
    </w:p>
    <w:p w14:paraId="7CA94F2B" w14:textId="77777777" w:rsidR="00B23066" w:rsidRDefault="00B23066" w:rsidP="00B23066">
      <w:r>
        <w:t xml:space="preserve">• В контакте можно </w:t>
      </w:r>
      <w:proofErr w:type="spellStart"/>
      <w:r>
        <w:t>выцеплять</w:t>
      </w:r>
      <w:proofErr w:type="spellEnd"/>
      <w:r>
        <w:t xml:space="preserve"> аудиторию по геолокации, но сейчас это стало сложнее из-за использования ВПН серверов.</w:t>
      </w:r>
    </w:p>
    <w:p w14:paraId="064F237B" w14:textId="77777777" w:rsidR="00B23066" w:rsidRDefault="00B23066" w:rsidP="00B23066"/>
    <w:p w14:paraId="2510C6BB" w14:textId="77777777" w:rsidR="00B23066" w:rsidRDefault="00B23066" w:rsidP="00B23066"/>
    <w:p w14:paraId="0FA4AB62" w14:textId="77777777" w:rsidR="00B23066" w:rsidRDefault="00B23066" w:rsidP="00B23066"/>
    <w:p w14:paraId="3B4F91F6" w14:textId="77777777" w:rsidR="00B23066" w:rsidRDefault="00B23066" w:rsidP="00B23066">
      <w:r>
        <w:t>24:15 Кол-трекинг и системы аналитики</w:t>
      </w:r>
    </w:p>
    <w:p w14:paraId="769F6F84" w14:textId="77777777" w:rsidR="00B23066" w:rsidRDefault="00B23066" w:rsidP="00B23066"/>
    <w:p w14:paraId="5D862365" w14:textId="77777777" w:rsidR="00B23066" w:rsidRDefault="00B23066" w:rsidP="00B23066">
      <w:r>
        <w:t>• Кол-трекинг позволяет замерять источники звонков и определять, по каким запросам люди заходят на сайт.</w:t>
      </w:r>
    </w:p>
    <w:p w14:paraId="7E08D10C" w14:textId="77777777" w:rsidR="00B23066" w:rsidRDefault="00B23066" w:rsidP="00B23066">
      <w:r>
        <w:t xml:space="preserve">• Системы аналитики, такие как Скал </w:t>
      </w:r>
      <w:proofErr w:type="spellStart"/>
      <w:r>
        <w:t>Тач</w:t>
      </w:r>
      <w:proofErr w:type="spellEnd"/>
      <w:r>
        <w:t>, делают удобную табличку для сводного анализа данных.</w:t>
      </w:r>
    </w:p>
    <w:p w14:paraId="3348C720" w14:textId="77777777" w:rsidR="00B23066" w:rsidRDefault="00B23066" w:rsidP="00B23066"/>
    <w:p w14:paraId="0A0BE394" w14:textId="77777777" w:rsidR="00B23066" w:rsidRDefault="00B23066" w:rsidP="00B23066"/>
    <w:p w14:paraId="05266D26" w14:textId="77777777" w:rsidR="00B23066" w:rsidRDefault="00B23066" w:rsidP="00B23066"/>
    <w:p w14:paraId="2E36101D" w14:textId="77777777" w:rsidR="00B23066" w:rsidRDefault="00B23066" w:rsidP="00B23066">
      <w:r>
        <w:t>28:08 Сегментирование целевой аудитории</w:t>
      </w:r>
    </w:p>
    <w:p w14:paraId="6B15030C" w14:textId="77777777" w:rsidR="00B23066" w:rsidRDefault="00B23066" w:rsidP="00B23066"/>
    <w:p w14:paraId="2022CD63" w14:textId="77777777" w:rsidR="00B23066" w:rsidRDefault="00B23066" w:rsidP="00B23066">
      <w:r>
        <w:t>• Разделение аудитории по мотивам брони поездок, интересам и ареалу обитания в интернете.</w:t>
      </w:r>
    </w:p>
    <w:p w14:paraId="722E0356" w14:textId="77777777" w:rsidR="00B23066" w:rsidRDefault="00B23066" w:rsidP="00B23066">
      <w:r>
        <w:t>• Составление портрета аудитории и определение, кого не пускать или специально сдавать квартиры для молодежи.</w:t>
      </w:r>
    </w:p>
    <w:p w14:paraId="6A42F92B" w14:textId="77777777" w:rsidR="00B23066" w:rsidRDefault="00B23066" w:rsidP="00B23066"/>
    <w:p w14:paraId="265DDB70" w14:textId="77777777" w:rsidR="00B23066" w:rsidRDefault="00B23066" w:rsidP="00B23066"/>
    <w:p w14:paraId="79B811FB" w14:textId="77777777" w:rsidR="00B23066" w:rsidRDefault="00B23066" w:rsidP="00B23066"/>
    <w:p w14:paraId="2596B02A" w14:textId="77777777" w:rsidR="00B23066" w:rsidRDefault="00B23066" w:rsidP="00B23066">
      <w:r>
        <w:t>31:46 Меняйся или умри</w:t>
      </w:r>
    </w:p>
    <w:p w14:paraId="20F0F6FA" w14:textId="77777777" w:rsidR="00B23066" w:rsidRDefault="00B23066" w:rsidP="00B23066"/>
    <w:p w14:paraId="573FA5BE" w14:textId="77777777" w:rsidR="00B23066" w:rsidRDefault="00B23066" w:rsidP="00B23066">
      <w:r>
        <w:t>• Спикер обсуждает важность изменения и адаптации к новым условиям, особенно в сфере туризма и гостеприимства.</w:t>
      </w:r>
    </w:p>
    <w:p w14:paraId="3FC64A75" w14:textId="77777777" w:rsidR="00B23066" w:rsidRDefault="00B23066" w:rsidP="00B23066">
      <w:r>
        <w:t>• Он предлагает сегментировать аудиторию и использовать разные подходы для привлечения клиентов.</w:t>
      </w:r>
    </w:p>
    <w:p w14:paraId="35233B94" w14:textId="77777777" w:rsidR="00B23066" w:rsidRDefault="00B23066" w:rsidP="00B23066"/>
    <w:p w14:paraId="23B164C6" w14:textId="77777777" w:rsidR="00B23066" w:rsidRDefault="00B23066" w:rsidP="00B23066"/>
    <w:p w14:paraId="6773C8C2" w14:textId="77777777" w:rsidR="00B23066" w:rsidRDefault="00B23066" w:rsidP="00B23066"/>
    <w:p w14:paraId="5FE9A998" w14:textId="77777777" w:rsidR="00B23066" w:rsidRDefault="00B23066" w:rsidP="00B23066">
      <w:r>
        <w:t>35:27 Аналитика и коммуникации</w:t>
      </w:r>
    </w:p>
    <w:p w14:paraId="221C145F" w14:textId="77777777" w:rsidR="00B23066" w:rsidRDefault="00B23066" w:rsidP="00B23066"/>
    <w:p w14:paraId="2A46466C" w14:textId="77777777" w:rsidR="00B23066" w:rsidRDefault="00B23066" w:rsidP="00B23066">
      <w:r>
        <w:t>• Спикер подчеркивает важность использования аналитики для отслеживания и анализа поведения клиентов.</w:t>
      </w:r>
    </w:p>
    <w:p w14:paraId="650862C4" w14:textId="77777777" w:rsidR="00B23066" w:rsidRDefault="00B23066" w:rsidP="00B23066">
      <w:r>
        <w:t>• Он также упоминает о важности подключения всех каналов коммуникации, включая мессенджеры, социальные сети и сайты.</w:t>
      </w:r>
    </w:p>
    <w:p w14:paraId="0DC1E8A0" w14:textId="77777777" w:rsidR="00B23066" w:rsidRDefault="00B23066" w:rsidP="00B23066"/>
    <w:p w14:paraId="6305F96C" w14:textId="77777777" w:rsidR="00B23066" w:rsidRDefault="00B23066" w:rsidP="00B23066"/>
    <w:p w14:paraId="773E8005" w14:textId="77777777" w:rsidR="00B23066" w:rsidRDefault="00B23066" w:rsidP="00B23066"/>
    <w:p w14:paraId="33C22D36" w14:textId="77777777" w:rsidR="00B23066" w:rsidRDefault="00B23066" w:rsidP="00B23066">
      <w:r>
        <w:t>38:53 Роботы и интеграция</w:t>
      </w:r>
    </w:p>
    <w:p w14:paraId="3B4D51F3" w14:textId="77777777" w:rsidR="00B23066" w:rsidRDefault="00B23066" w:rsidP="00B23066"/>
    <w:p w14:paraId="204DAF3F" w14:textId="77777777" w:rsidR="00B23066" w:rsidRDefault="00B23066" w:rsidP="00B23066">
      <w:r>
        <w:t>• Спикер объясняет, как роботы и чат-боты могут помочь в обработке запросов и ответов на них.</w:t>
      </w:r>
    </w:p>
    <w:p w14:paraId="5F48C0CD" w14:textId="77777777" w:rsidR="00B23066" w:rsidRDefault="00B23066" w:rsidP="00B23066">
      <w:r>
        <w:t>• Он также подчеркивает важность интеграции с различными сервисами, такими как Яндекс Метрика, Google Analytics и Facebook.</w:t>
      </w:r>
    </w:p>
    <w:p w14:paraId="05196C2A" w14:textId="77777777" w:rsidR="00B23066" w:rsidRDefault="00B23066" w:rsidP="00B23066"/>
    <w:p w14:paraId="3B574C1E" w14:textId="77777777" w:rsidR="00B23066" w:rsidRDefault="00B23066" w:rsidP="00B23066"/>
    <w:p w14:paraId="1F0FF1F8" w14:textId="77777777" w:rsidR="00B23066" w:rsidRDefault="00B23066" w:rsidP="00B23066"/>
    <w:p w14:paraId="41C26D1E" w14:textId="77777777" w:rsidR="00B23066" w:rsidRDefault="00B23066" w:rsidP="00B23066">
      <w:r>
        <w:t>42:30 Бедные компании и новости</w:t>
      </w:r>
    </w:p>
    <w:p w14:paraId="5AE0F050" w14:textId="77777777" w:rsidR="00B23066" w:rsidRDefault="00B23066" w:rsidP="00B23066"/>
    <w:p w14:paraId="027013CB" w14:textId="77777777" w:rsidR="00B23066" w:rsidRDefault="00B23066" w:rsidP="00B23066">
      <w:r>
        <w:t>• Видео обсуждает, как новости и средства массовой информации влияют на людей, заставляя их интересоваться только опасностями и угрозами.</w:t>
      </w:r>
    </w:p>
    <w:p w14:paraId="20B40759" w14:textId="77777777" w:rsidR="00B23066" w:rsidRDefault="00B23066" w:rsidP="00B23066">
      <w:r>
        <w:t>• Автор считает, что отрицательных эмоций у человека в разы больше, чем положительных.</w:t>
      </w:r>
    </w:p>
    <w:p w14:paraId="358AA871" w14:textId="77777777" w:rsidR="00B23066" w:rsidRDefault="00B23066" w:rsidP="00B23066"/>
    <w:p w14:paraId="236CCFFE" w14:textId="77777777" w:rsidR="00B23066" w:rsidRDefault="00B23066" w:rsidP="00B23066"/>
    <w:p w14:paraId="20740E0E" w14:textId="77777777" w:rsidR="00B23066" w:rsidRDefault="00B23066" w:rsidP="00B23066"/>
    <w:p w14:paraId="1F4BED34" w14:textId="77777777" w:rsidR="00B23066" w:rsidRDefault="00B23066" w:rsidP="00B23066">
      <w:r>
        <w:t>44:21 Автоматизация и искусственный интеллект</w:t>
      </w:r>
    </w:p>
    <w:p w14:paraId="3ED7AD9F" w14:textId="77777777" w:rsidR="00B23066" w:rsidRDefault="00B23066" w:rsidP="00B23066"/>
    <w:p w14:paraId="732C7C68" w14:textId="77777777" w:rsidR="00B23066" w:rsidRDefault="00B23066" w:rsidP="00B23066">
      <w:r>
        <w:t>• Автор рассказывает о различных инструментах автоматизации, таких как чат-боты, голосовой бот и центры продаж.</w:t>
      </w:r>
    </w:p>
    <w:p w14:paraId="0CADA535" w14:textId="77777777" w:rsidR="00B23066" w:rsidRDefault="00B23066" w:rsidP="00B23066">
      <w:r>
        <w:t>• Он также упоминает о бесплатном инструменте, который показывает вероятность сделки на основе разговоров с клиентами.</w:t>
      </w:r>
    </w:p>
    <w:p w14:paraId="7CA7ACCE" w14:textId="77777777" w:rsidR="00B23066" w:rsidRDefault="00B23066" w:rsidP="00B23066"/>
    <w:p w14:paraId="479D50C6" w14:textId="77777777" w:rsidR="00B23066" w:rsidRDefault="00B23066" w:rsidP="00B23066"/>
    <w:p w14:paraId="7930922B" w14:textId="77777777" w:rsidR="00B23066" w:rsidRDefault="00B23066" w:rsidP="00B23066"/>
    <w:p w14:paraId="57647E72" w14:textId="77777777" w:rsidR="00B23066" w:rsidRDefault="00B23066" w:rsidP="00B23066">
      <w:r>
        <w:t>47:52 Сквозная аналитика и коэффициенты</w:t>
      </w:r>
    </w:p>
    <w:p w14:paraId="4553BAF3" w14:textId="77777777" w:rsidR="00B23066" w:rsidRDefault="00B23066" w:rsidP="00B23066"/>
    <w:p w14:paraId="3837C675" w14:textId="77777777" w:rsidR="00B23066" w:rsidRDefault="00B23066" w:rsidP="00B23066">
      <w:r>
        <w:t xml:space="preserve">• Автор объясняет, как использовать сквозную аналитику для определения стоимости каждого клиента и коэффициента </w:t>
      </w:r>
      <w:proofErr w:type="spellStart"/>
      <w:r>
        <w:t>роми</w:t>
      </w:r>
      <w:proofErr w:type="spellEnd"/>
      <w:r>
        <w:t>.</w:t>
      </w:r>
    </w:p>
    <w:p w14:paraId="4EC54999" w14:textId="77777777" w:rsidR="00B23066" w:rsidRDefault="00B23066" w:rsidP="00B23066">
      <w:r>
        <w:t>• Он подчеркивает, что сквозная аналитика всегда актуальна и помогает определить, когда расходы превышают доходы.</w:t>
      </w:r>
    </w:p>
    <w:p w14:paraId="01A55D49" w14:textId="77777777" w:rsidR="00B23066" w:rsidRDefault="00B23066" w:rsidP="00B23066"/>
    <w:p w14:paraId="3FF85FCF" w14:textId="77777777" w:rsidR="00B23066" w:rsidRDefault="00B23066" w:rsidP="00B23066"/>
    <w:p w14:paraId="36805B12" w14:textId="77777777" w:rsidR="00B23066" w:rsidRDefault="00B23066" w:rsidP="00B23066"/>
    <w:p w14:paraId="7532A2CB" w14:textId="77777777" w:rsidR="00B23066" w:rsidRDefault="00B23066" w:rsidP="00B23066">
      <w:r>
        <w:t>51:10 Анализ прибыли и расходов</w:t>
      </w:r>
    </w:p>
    <w:p w14:paraId="329C3D1C" w14:textId="77777777" w:rsidR="00B23066" w:rsidRDefault="00B23066" w:rsidP="00B23066"/>
    <w:p w14:paraId="2EE11C49" w14:textId="77777777" w:rsidR="00B23066" w:rsidRDefault="00B23066" w:rsidP="00B23066">
      <w:r>
        <w:t>• В видео обсуждается анализ прибыли и расходов в бизнесе, связанных с арендой квартир.</w:t>
      </w:r>
    </w:p>
    <w:p w14:paraId="0D06F071" w14:textId="77777777" w:rsidR="00B23066" w:rsidRDefault="00B23066" w:rsidP="00B23066">
      <w:r>
        <w:t>• Упоминается, что прибыль может быть разной в зависимости от того, как считать, и что некоторые виды прибыли не включают операционные расходы.</w:t>
      </w:r>
    </w:p>
    <w:p w14:paraId="5E42E34F" w14:textId="77777777" w:rsidR="00B23066" w:rsidRDefault="00B23066" w:rsidP="00B23066"/>
    <w:p w14:paraId="471739BF" w14:textId="77777777" w:rsidR="00B23066" w:rsidRDefault="00B23066" w:rsidP="00B23066"/>
    <w:p w14:paraId="610F2B60" w14:textId="77777777" w:rsidR="00B23066" w:rsidRDefault="00B23066" w:rsidP="00B23066"/>
    <w:p w14:paraId="1DFFFDA9" w14:textId="77777777" w:rsidR="00B23066" w:rsidRDefault="00B23066" w:rsidP="00B23066">
      <w:r>
        <w:t>54:02 Сквозная аналитика</w:t>
      </w:r>
    </w:p>
    <w:p w14:paraId="00B2F292" w14:textId="77777777" w:rsidR="00B23066" w:rsidRDefault="00B23066" w:rsidP="00B23066"/>
    <w:p w14:paraId="6C108B07" w14:textId="77777777" w:rsidR="00B23066" w:rsidRDefault="00B23066" w:rsidP="00B23066">
      <w:r>
        <w:t>• Сквозная аналитика позволяет отслеживать все рекламные трафики, строить цепочки переходов клиента и автоматически загружать расходы.</w:t>
      </w:r>
    </w:p>
    <w:p w14:paraId="51B26A07" w14:textId="77777777" w:rsidR="00B23066" w:rsidRDefault="00B23066" w:rsidP="00B23066">
      <w:r>
        <w:t>• Она также предоставляет отчеты о динамике продаж, плане продаж и клиентской базе.</w:t>
      </w:r>
    </w:p>
    <w:p w14:paraId="449A75DE" w14:textId="77777777" w:rsidR="00B23066" w:rsidRDefault="00B23066" w:rsidP="00B23066"/>
    <w:p w14:paraId="74A8B1FE" w14:textId="77777777" w:rsidR="00B23066" w:rsidRDefault="00B23066" w:rsidP="00B23066"/>
    <w:p w14:paraId="06C15024" w14:textId="77777777" w:rsidR="00B23066" w:rsidRDefault="00B23066" w:rsidP="00B23066"/>
    <w:p w14:paraId="412C3A16" w14:textId="77777777" w:rsidR="00B23066" w:rsidRDefault="00B23066" w:rsidP="00B23066">
      <w:r>
        <w:t>56:58 Сегментация и автоматизация</w:t>
      </w:r>
    </w:p>
    <w:p w14:paraId="58BD42FF" w14:textId="77777777" w:rsidR="00B23066" w:rsidRDefault="00B23066" w:rsidP="00B23066"/>
    <w:p w14:paraId="6FC004C7" w14:textId="77777777" w:rsidR="00B23066" w:rsidRDefault="00B23066" w:rsidP="00B23066">
      <w:r>
        <w:t>• Важно сегментировать целевую аудиторию и делать разные предложения для каждой группы.</w:t>
      </w:r>
    </w:p>
    <w:p w14:paraId="348445D2" w14:textId="77777777" w:rsidR="00B23066" w:rsidRDefault="00B23066" w:rsidP="00B23066">
      <w:r>
        <w:t>• Автоматизация повторных продаж и сегментация клиентов позволяют улучшить обслуживание и увеличить продажи.</w:t>
      </w:r>
    </w:p>
    <w:p w14:paraId="5177691F" w14:textId="77777777" w:rsidR="00B23066" w:rsidRDefault="00B23066" w:rsidP="00B23066"/>
    <w:p w14:paraId="6D08B050" w14:textId="77777777" w:rsidR="00B23066" w:rsidRDefault="00B23066" w:rsidP="00B23066"/>
    <w:p w14:paraId="0160D60B" w14:textId="77777777" w:rsidR="00B23066" w:rsidRDefault="00B23066" w:rsidP="00B23066"/>
    <w:p w14:paraId="7B00038A" w14:textId="77777777" w:rsidR="00B23066" w:rsidRDefault="00B23066" w:rsidP="00B23066">
      <w:r>
        <w:t>58:56 Рассылки и обработка персональных данных</w:t>
      </w:r>
    </w:p>
    <w:p w14:paraId="4A94B108" w14:textId="77777777" w:rsidR="00B23066" w:rsidRDefault="00B23066" w:rsidP="00B23066"/>
    <w:p w14:paraId="45585480" w14:textId="77777777" w:rsidR="00B23066" w:rsidRDefault="00B23066" w:rsidP="00B23066">
      <w:r>
        <w:t>• Важно использовать абстрактные и не персонализированные рассылки, чтобы избежать нарушения прав на обработку персональных данных.</w:t>
      </w:r>
    </w:p>
    <w:p w14:paraId="68AE8F1C" w14:textId="77777777" w:rsidR="00B23066" w:rsidRDefault="00B23066" w:rsidP="00B23066">
      <w:r>
        <w:t>• При принятии гостей по договору оферты, компания имеет право отправлять им рассылки, но желательно без персонализации.</w:t>
      </w:r>
    </w:p>
    <w:p w14:paraId="0BB5127F" w14:textId="77777777" w:rsidR="00B23066" w:rsidRDefault="00B23066" w:rsidP="00B23066"/>
    <w:p w14:paraId="3C934623" w14:textId="77777777" w:rsidR="00B23066" w:rsidRDefault="00B23066" w:rsidP="00B23066"/>
    <w:p w14:paraId="78F688CC" w14:textId="77777777" w:rsidR="00B23066" w:rsidRDefault="00B23066" w:rsidP="00B23066"/>
    <w:p w14:paraId="24EB0361" w14:textId="77777777" w:rsidR="00B23066" w:rsidRDefault="00B23066" w:rsidP="00B23066">
      <w:r>
        <w:t>01:01:12 Сегментация клиентов</w:t>
      </w:r>
    </w:p>
    <w:p w14:paraId="66ED7115" w14:textId="77777777" w:rsidR="00B23066" w:rsidRDefault="00B23066" w:rsidP="00B23066"/>
    <w:p w14:paraId="3E183275" w14:textId="77777777" w:rsidR="00B23066" w:rsidRDefault="00B23066" w:rsidP="00B23066">
      <w:r>
        <w:t>• Обсуждение важности персонализации клиентов и сегментации их по разным категориям.</w:t>
      </w:r>
    </w:p>
    <w:p w14:paraId="415487B3" w14:textId="77777777" w:rsidR="00B23066" w:rsidRDefault="00B23066" w:rsidP="00B23066">
      <w:r>
        <w:t>• Упоминание о том, что некоторые клиенты могут быть помечены как "нежелательные" для отправки сообщений.</w:t>
      </w:r>
    </w:p>
    <w:p w14:paraId="62E6A5A8" w14:textId="77777777" w:rsidR="00B23066" w:rsidRDefault="00B23066" w:rsidP="00B23066"/>
    <w:p w14:paraId="456E10BF" w14:textId="77777777" w:rsidR="00B23066" w:rsidRDefault="00B23066" w:rsidP="00B23066"/>
    <w:p w14:paraId="2A854CC0" w14:textId="77777777" w:rsidR="00B23066" w:rsidRDefault="00B23066" w:rsidP="00B23066"/>
    <w:p w14:paraId="56DE21AA" w14:textId="77777777" w:rsidR="00B23066" w:rsidRDefault="00B23066" w:rsidP="00B23066">
      <w:r>
        <w:t>01:03:38 Сквозная аналитика</w:t>
      </w:r>
    </w:p>
    <w:p w14:paraId="22BE4E47" w14:textId="77777777" w:rsidR="00B23066" w:rsidRDefault="00B23066" w:rsidP="00B23066"/>
    <w:p w14:paraId="79CDB343" w14:textId="77777777" w:rsidR="00B23066" w:rsidRDefault="00B23066" w:rsidP="00B23066">
      <w:r>
        <w:t>• Демонстрация сквозной аналитики, которая позволяет отслеживать и анализировать данные о клиентах, их действиях и сделках.</w:t>
      </w:r>
    </w:p>
    <w:p w14:paraId="6362F764" w14:textId="77777777" w:rsidR="00B23066" w:rsidRDefault="00B23066" w:rsidP="00B23066">
      <w:r>
        <w:t xml:space="preserve">• Упоминается возможность отправки сообщений клиентам через </w:t>
      </w:r>
      <w:proofErr w:type="spellStart"/>
      <w:r>
        <w:t>WhatsApp</w:t>
      </w:r>
      <w:proofErr w:type="spellEnd"/>
      <w:r>
        <w:t>, почту или другие каналы связи.</w:t>
      </w:r>
    </w:p>
    <w:p w14:paraId="66B9A073" w14:textId="77777777" w:rsidR="00B23066" w:rsidRDefault="00B23066" w:rsidP="00B23066"/>
    <w:p w14:paraId="7A4D55E8" w14:textId="77777777" w:rsidR="00B23066" w:rsidRDefault="00B23066" w:rsidP="00B23066"/>
    <w:p w14:paraId="03E5A856" w14:textId="77777777" w:rsidR="00B23066" w:rsidRDefault="00B23066" w:rsidP="00B23066"/>
    <w:p w14:paraId="1C7792E2" w14:textId="77777777" w:rsidR="00B23066" w:rsidRDefault="00B23066" w:rsidP="00B23066">
      <w:r>
        <w:t>01:06:31 Выбор системы управления</w:t>
      </w:r>
    </w:p>
    <w:p w14:paraId="324A9EF3" w14:textId="77777777" w:rsidR="00B23066" w:rsidRDefault="00B23066" w:rsidP="00B23066"/>
    <w:p w14:paraId="73C0A89D" w14:textId="77777777" w:rsidR="00B23066" w:rsidRDefault="00B23066" w:rsidP="00B23066">
      <w:r>
        <w:t xml:space="preserve">• Обсуждение различий между системами управления, такими как </w:t>
      </w:r>
      <w:proofErr w:type="spellStart"/>
      <w:r>
        <w:t>Битрикс</w:t>
      </w:r>
      <w:proofErr w:type="spellEnd"/>
      <w:r>
        <w:t xml:space="preserve"> и </w:t>
      </w:r>
      <w:proofErr w:type="spellStart"/>
      <w:r>
        <w:t>Ама</w:t>
      </w:r>
      <w:proofErr w:type="spellEnd"/>
      <w:r>
        <w:t xml:space="preserve"> </w:t>
      </w:r>
      <w:proofErr w:type="spellStart"/>
      <w:r>
        <w:t>Сирем</w:t>
      </w:r>
      <w:proofErr w:type="spellEnd"/>
      <w:r>
        <w:t>.</w:t>
      </w:r>
    </w:p>
    <w:p w14:paraId="41119528" w14:textId="77777777" w:rsidR="00B23066" w:rsidRDefault="00B23066" w:rsidP="00B23066">
      <w:r>
        <w:t>• Упоминается, что обе системы имеют схожие функции и могут быть подходящими для разных размеров компаний.</w:t>
      </w:r>
    </w:p>
    <w:p w14:paraId="5A93FEC4" w14:textId="77777777" w:rsidR="00B23066" w:rsidRDefault="00B23066" w:rsidP="00B23066">
      <w:r>
        <w:t>• Рекомендация использовать систему управления, которая будет наиболее удобной и эффективной для конкретной компании.</w:t>
      </w:r>
    </w:p>
    <w:p w14:paraId="7AA179DE" w14:textId="77777777" w:rsidR="00B23066" w:rsidRDefault="00B23066" w:rsidP="00B23066"/>
    <w:p w14:paraId="1FCD4398" w14:textId="77777777" w:rsidR="00B23066" w:rsidRDefault="00B23066" w:rsidP="00B23066"/>
    <w:p w14:paraId="20A6E122" w14:textId="77777777" w:rsidR="00B23066" w:rsidRDefault="00B23066" w:rsidP="00B23066"/>
    <w:p w14:paraId="3D1790B2" w14:textId="77777777" w:rsidR="00B23066" w:rsidRDefault="00B23066" w:rsidP="00B23066">
      <w:r>
        <w:t>01:10:38 Лояльность и сквозная аналитика</w:t>
      </w:r>
    </w:p>
    <w:p w14:paraId="4C16D11C" w14:textId="77777777" w:rsidR="00B23066" w:rsidRDefault="00B23066" w:rsidP="00B23066"/>
    <w:p w14:paraId="2260EDD9" w14:textId="77777777" w:rsidR="00B23066" w:rsidRDefault="00B23066" w:rsidP="00B23066">
      <w:r>
        <w:t>• Обсуждение важности обработки негативных отзывов и фиксации предпочтений гостей для создания лояльности.</w:t>
      </w:r>
    </w:p>
    <w:p w14:paraId="7B916D07" w14:textId="77777777" w:rsidR="00B23066" w:rsidRDefault="00B23066" w:rsidP="00B23066">
      <w:r>
        <w:t xml:space="preserve">• Использование системы </w:t>
      </w:r>
      <w:proofErr w:type="spellStart"/>
      <w:r>
        <w:t>Битрикс</w:t>
      </w:r>
      <w:proofErr w:type="spellEnd"/>
      <w:r>
        <w:t xml:space="preserve"> для обработки и анализа отзывов гостей.</w:t>
      </w:r>
    </w:p>
    <w:p w14:paraId="1510A586" w14:textId="77777777" w:rsidR="00B23066" w:rsidRDefault="00B23066" w:rsidP="00B23066"/>
    <w:p w14:paraId="3AAAC272" w14:textId="77777777" w:rsidR="00B23066" w:rsidRDefault="00B23066" w:rsidP="00B23066"/>
    <w:p w14:paraId="43F2752B" w14:textId="77777777" w:rsidR="00B23066" w:rsidRDefault="00B23066" w:rsidP="00B23066"/>
    <w:p w14:paraId="4785BFB9" w14:textId="77777777" w:rsidR="00B23066" w:rsidRDefault="00B23066" w:rsidP="00B23066">
      <w:r>
        <w:t xml:space="preserve">01:12:28 Внедрение </w:t>
      </w:r>
      <w:proofErr w:type="spellStart"/>
      <w:r>
        <w:t>Битрикс</w:t>
      </w:r>
      <w:proofErr w:type="spellEnd"/>
      <w:r>
        <w:t xml:space="preserve"> и его преимущества</w:t>
      </w:r>
    </w:p>
    <w:p w14:paraId="7118F286" w14:textId="77777777" w:rsidR="00B23066" w:rsidRDefault="00B23066" w:rsidP="00B23066"/>
    <w:p w14:paraId="651CE21C" w14:textId="77777777" w:rsidR="00B23066" w:rsidRDefault="00B23066" w:rsidP="00B23066">
      <w:r>
        <w:t xml:space="preserve">• Внедрение </w:t>
      </w:r>
      <w:proofErr w:type="spellStart"/>
      <w:r>
        <w:t>Битрикс</w:t>
      </w:r>
      <w:proofErr w:type="spellEnd"/>
      <w:r>
        <w:t xml:space="preserve"> для организации отдела продаж и увеличения продаж.</w:t>
      </w:r>
    </w:p>
    <w:p w14:paraId="201B2783" w14:textId="77777777" w:rsidR="00B23066" w:rsidRDefault="00B23066" w:rsidP="00B23066">
      <w:r>
        <w:t>• Бизнес-процессы стали более систематизированы и автоматизированы.</w:t>
      </w:r>
    </w:p>
    <w:p w14:paraId="4CC7902D" w14:textId="77777777" w:rsidR="00B23066" w:rsidRDefault="00B23066" w:rsidP="00B23066">
      <w:r>
        <w:t xml:space="preserve">• Примеры использования </w:t>
      </w:r>
      <w:proofErr w:type="spellStart"/>
      <w:r>
        <w:t>Битрикс</w:t>
      </w:r>
      <w:proofErr w:type="spellEnd"/>
      <w:r>
        <w:t xml:space="preserve"> для устранения замечаний гостей и улучшения сервиса.</w:t>
      </w:r>
    </w:p>
    <w:p w14:paraId="1EF2E20B" w14:textId="77777777" w:rsidR="00B23066" w:rsidRDefault="00B23066" w:rsidP="00B23066"/>
    <w:p w14:paraId="66D695B6" w14:textId="77777777" w:rsidR="00B23066" w:rsidRDefault="00B23066" w:rsidP="00B23066"/>
    <w:p w14:paraId="513A5F87" w14:textId="77777777" w:rsidR="00B23066" w:rsidRDefault="00B23066" w:rsidP="00B23066"/>
    <w:p w14:paraId="476F93E9" w14:textId="77777777" w:rsidR="00B23066" w:rsidRDefault="00B23066" w:rsidP="00B23066">
      <w:r>
        <w:t>01:16:05 Значение сквозной аналитики</w:t>
      </w:r>
    </w:p>
    <w:p w14:paraId="1E8A31A1" w14:textId="77777777" w:rsidR="00B23066" w:rsidRDefault="00B23066" w:rsidP="00B23066"/>
    <w:p w14:paraId="369EBB1D" w14:textId="77777777" w:rsidR="00B23066" w:rsidRDefault="00B23066" w:rsidP="00B23066">
      <w:r>
        <w:t>• Важность обработки заявок и своевременного ответа на них.</w:t>
      </w:r>
    </w:p>
    <w:p w14:paraId="027D2846" w14:textId="77777777" w:rsidR="00B23066" w:rsidRDefault="00B23066" w:rsidP="00B23066">
      <w:r>
        <w:t>• Использование роботов для автоматической обработки сообщений и задач.</w:t>
      </w:r>
    </w:p>
    <w:p w14:paraId="167EA5A7" w14:textId="77777777" w:rsidR="00B23066" w:rsidRDefault="00B23066" w:rsidP="00B23066">
      <w:r>
        <w:t xml:space="preserve">• Примеры успешного использования </w:t>
      </w:r>
      <w:proofErr w:type="spellStart"/>
      <w:r>
        <w:t>Битрикс</w:t>
      </w:r>
      <w:proofErr w:type="spellEnd"/>
      <w:r>
        <w:t xml:space="preserve"> для привлечения и удержания гостей.</w:t>
      </w:r>
    </w:p>
    <w:p w14:paraId="13A5AF32" w14:textId="77777777" w:rsidR="00B23066" w:rsidRDefault="00B23066" w:rsidP="00B23066"/>
    <w:p w14:paraId="563ECC22" w14:textId="77777777" w:rsidR="00B23066" w:rsidRDefault="00B23066" w:rsidP="00B23066"/>
    <w:p w14:paraId="422A0C51" w14:textId="77777777" w:rsidR="00B23066" w:rsidRDefault="00B23066" w:rsidP="00B23066"/>
    <w:p w14:paraId="622762B4" w14:textId="77777777" w:rsidR="00B23066" w:rsidRDefault="00B23066" w:rsidP="00B23066">
      <w:r>
        <w:t>01:19:46 Сквозная аналитика</w:t>
      </w:r>
    </w:p>
    <w:p w14:paraId="1C028715" w14:textId="77777777" w:rsidR="00B23066" w:rsidRDefault="00B23066" w:rsidP="00B23066"/>
    <w:p w14:paraId="2804F57D" w14:textId="77777777" w:rsidR="00B23066" w:rsidRDefault="00B23066" w:rsidP="00B23066">
      <w:r>
        <w:t>• Автор рассказывает о своем опыте использования сквозной аналитики для оценки эффективности рекламных площадок и сегментирования гостей по целевым сегментам.</w:t>
      </w:r>
    </w:p>
    <w:p w14:paraId="614A937A" w14:textId="77777777" w:rsidR="00B23066" w:rsidRDefault="00B23066" w:rsidP="00B23066">
      <w:r>
        <w:t>• Он также упоминает о проблемах с человеческим фактором при сборе данных и необходимости автоматизации процесса.</w:t>
      </w:r>
    </w:p>
    <w:p w14:paraId="05088BB6" w14:textId="77777777" w:rsidR="00B23066" w:rsidRDefault="00B23066" w:rsidP="00B23066"/>
    <w:p w14:paraId="33E4772C" w14:textId="77777777" w:rsidR="00B23066" w:rsidRDefault="00B23066" w:rsidP="00B23066"/>
    <w:p w14:paraId="5EBC9359" w14:textId="77777777" w:rsidR="00B23066" w:rsidRDefault="00B23066" w:rsidP="00B23066"/>
    <w:p w14:paraId="036D984D" w14:textId="77777777" w:rsidR="00B23066" w:rsidRDefault="00B23066" w:rsidP="00B23066">
      <w:r>
        <w:t>01:26:38 Обучение и сотрудничество</w:t>
      </w:r>
    </w:p>
    <w:p w14:paraId="1E7862B8" w14:textId="77777777" w:rsidR="00B23066" w:rsidRDefault="00B23066" w:rsidP="00B23066"/>
    <w:p w14:paraId="0B6FEEC9" w14:textId="77777777" w:rsidR="00B23066" w:rsidRDefault="00B23066" w:rsidP="00B23066">
      <w:r>
        <w:t xml:space="preserve">• Автор предлагает три варианта сотрудничества: полное управление, обучение и настройка, и коммунальный </w:t>
      </w:r>
      <w:proofErr w:type="spellStart"/>
      <w:r>
        <w:t>битрикс</w:t>
      </w:r>
      <w:proofErr w:type="spellEnd"/>
      <w:r>
        <w:t xml:space="preserve"> для небольших или осторожных </w:t>
      </w:r>
      <w:proofErr w:type="spellStart"/>
      <w:r>
        <w:t>ательеров</w:t>
      </w:r>
      <w:proofErr w:type="spellEnd"/>
      <w:r>
        <w:t>.</w:t>
      </w:r>
    </w:p>
    <w:p w14:paraId="60284280" w14:textId="77777777" w:rsidR="00B23066" w:rsidRDefault="00B23066" w:rsidP="00B23066">
      <w:r>
        <w:t>• Он также обсуждает возможность сочетания разных профилей деятельности в одном портале и настройки прав доступа для менеджеров.</w:t>
      </w:r>
    </w:p>
    <w:p w14:paraId="038C0C29" w14:textId="77777777" w:rsidR="00B23066" w:rsidRDefault="00B23066" w:rsidP="00B23066"/>
    <w:p w14:paraId="2EBB2456" w14:textId="77777777" w:rsidR="00B23066" w:rsidRDefault="00B23066" w:rsidP="00B23066"/>
    <w:p w14:paraId="5C6DCDDC" w14:textId="77777777" w:rsidR="00B23066" w:rsidRDefault="00B23066" w:rsidP="00B23066"/>
    <w:p w14:paraId="7B7F49DC" w14:textId="77777777" w:rsidR="00B23066" w:rsidRDefault="00B23066" w:rsidP="00B23066">
      <w:r>
        <w:t>01:30:54 Онлайн-конференции и роботы</w:t>
      </w:r>
    </w:p>
    <w:p w14:paraId="5D416E10" w14:textId="77777777" w:rsidR="00B23066" w:rsidRDefault="00B23066" w:rsidP="00B23066"/>
    <w:p w14:paraId="32284071" w14:textId="77777777" w:rsidR="00B23066" w:rsidRDefault="00B23066" w:rsidP="00B23066">
      <w:r>
        <w:t xml:space="preserve">• Автор обсуждает онлайн-конференции </w:t>
      </w:r>
      <w:proofErr w:type="gramStart"/>
      <w:r>
        <w:t>через телеграмм</w:t>
      </w:r>
      <w:proofErr w:type="gramEnd"/>
      <w:r>
        <w:t xml:space="preserve"> и отмечает, что лимиты на количество участников были отменены.</w:t>
      </w:r>
    </w:p>
    <w:p w14:paraId="4D3D06B7" w14:textId="77777777" w:rsidR="00B23066" w:rsidRDefault="00B23066" w:rsidP="00B23066">
      <w:r>
        <w:t>• Он также отвечает на вопрос о роботах и их влиянии на лояльность гостей, отмечая, что роботы могут быть полезны для быстрого ответа на вопросы и сбора данных.</w:t>
      </w:r>
    </w:p>
    <w:p w14:paraId="39378840" w14:textId="77777777" w:rsidR="00B23066" w:rsidRDefault="00B23066" w:rsidP="00B23066"/>
    <w:p w14:paraId="2272DD10" w14:textId="77777777" w:rsidR="00B23066" w:rsidRDefault="00B23066" w:rsidP="00B23066"/>
    <w:p w14:paraId="2B97722D" w14:textId="77777777" w:rsidR="00B23066" w:rsidRDefault="00B23066" w:rsidP="00B23066"/>
    <w:p w14:paraId="6C03E723" w14:textId="77777777" w:rsidR="00B23066" w:rsidRDefault="00B23066" w:rsidP="00B23066">
      <w:r>
        <w:t>01:33:57 Использование роботов и чат-ботов</w:t>
      </w:r>
    </w:p>
    <w:p w14:paraId="6CC70BCB" w14:textId="77777777" w:rsidR="00B23066" w:rsidRDefault="00B23066" w:rsidP="00B23066"/>
    <w:p w14:paraId="2B1C621C" w14:textId="77777777" w:rsidR="00B23066" w:rsidRDefault="00B23066" w:rsidP="00B23066">
      <w:r>
        <w:t>• Роботы могут передавать имя и фамилию сотрудника, а также уведомлять о предстоящих событиях.</w:t>
      </w:r>
    </w:p>
    <w:p w14:paraId="7AEC8D48" w14:textId="77777777" w:rsidR="00B23066" w:rsidRDefault="00B23066" w:rsidP="00B23066">
      <w:r>
        <w:t>• Роботы могут использоваться для информационных сообщений, но не для ответов на вопросы.</w:t>
      </w:r>
    </w:p>
    <w:p w14:paraId="5FF4FD70" w14:textId="77777777" w:rsidR="00B23066" w:rsidRDefault="00B23066" w:rsidP="00B23066">
      <w:r>
        <w:t>• Чат-боты могут быть аккуратно внедрены, но важно продумать их использование и предоставить возможность выбора между живым общением и просмотром информации.</w:t>
      </w:r>
    </w:p>
    <w:p w14:paraId="54AB9C4F" w14:textId="77777777" w:rsidR="00B23066" w:rsidRDefault="00B23066" w:rsidP="00B23066"/>
    <w:p w14:paraId="56986EBF" w14:textId="77777777" w:rsidR="00B23066" w:rsidRDefault="00B23066" w:rsidP="00B23066"/>
    <w:p w14:paraId="30DD6C61" w14:textId="77777777" w:rsidR="00B23066" w:rsidRDefault="00B23066" w:rsidP="00B23066"/>
    <w:p w14:paraId="39939AA8" w14:textId="77777777" w:rsidR="00B23066" w:rsidRDefault="00B23066" w:rsidP="00B23066">
      <w:r>
        <w:t>01:40:19 Планирование бюджета и анализ трафика</w:t>
      </w:r>
    </w:p>
    <w:p w14:paraId="6EA0FB91" w14:textId="77777777" w:rsidR="00B23066" w:rsidRDefault="00B23066" w:rsidP="00B23066"/>
    <w:p w14:paraId="30DFD007" w14:textId="77777777" w:rsidR="00B23066" w:rsidRDefault="00B23066" w:rsidP="00B23066">
      <w:r>
        <w:t>• Необходимо анализировать трафик и правильно распределять бюджет.</w:t>
      </w:r>
    </w:p>
    <w:p w14:paraId="153C7B2E" w14:textId="77777777" w:rsidR="00B23066" w:rsidRDefault="00B23066" w:rsidP="00B23066">
      <w:r>
        <w:t>• Использование ИТМ меток и сквозной аналитики поможет фиксировать источники трафика и следить за лояльностью гостей.</w:t>
      </w:r>
    </w:p>
    <w:p w14:paraId="4C4E56FF" w14:textId="77777777" w:rsidR="00B23066" w:rsidRDefault="00B23066" w:rsidP="00B23066">
      <w:r>
        <w:lastRenderedPageBreak/>
        <w:t>• Использование электронной почты для рассылки может привести к конверсии в 1-2%.</w:t>
      </w:r>
    </w:p>
    <w:p w14:paraId="7EAC3C17" w14:textId="1FC83A53" w:rsidR="00B23066" w:rsidRDefault="00B23066" w:rsidP="00B23066">
      <w:r>
        <w:t>• Важно внедрять новые инструменты и делиться опытом с другими.</w:t>
      </w:r>
    </w:p>
    <w:p w14:paraId="5F723FD1" w14:textId="3D072193" w:rsidR="00B23066" w:rsidRDefault="00B23066" w:rsidP="00B23066"/>
    <w:p w14:paraId="559FC66A" w14:textId="72EF3531" w:rsidR="00B23066" w:rsidRDefault="00B23066" w:rsidP="00B23066">
      <w:r w:rsidRPr="00B23066">
        <w:t>Мастер-класс «</w:t>
      </w:r>
      <w:proofErr w:type="spellStart"/>
      <w:r w:rsidRPr="00B23066">
        <w:t>Booking.сom</w:t>
      </w:r>
      <w:proofErr w:type="spellEnd"/>
      <w:r w:rsidRPr="00B23066">
        <w:t xml:space="preserve">, </w:t>
      </w:r>
      <w:proofErr w:type="spellStart"/>
      <w:r w:rsidRPr="00B23066">
        <w:t>Airbnb</w:t>
      </w:r>
      <w:proofErr w:type="spellEnd"/>
      <w:r w:rsidRPr="00B23066">
        <w:t xml:space="preserve">, Google </w:t>
      </w:r>
      <w:proofErr w:type="spellStart"/>
      <w:r w:rsidRPr="00B23066">
        <w:t>Ads</w:t>
      </w:r>
      <w:proofErr w:type="spellEnd"/>
      <w:r w:rsidRPr="00B23066">
        <w:t xml:space="preserve"> в России больше нет!»</w:t>
      </w:r>
      <w:r w:rsidR="00466475">
        <w:t>:</w:t>
      </w:r>
      <w:r>
        <w:t xml:space="preserve"> </w:t>
      </w:r>
      <w:hyperlink r:id="rId297" w:history="1">
        <w:r w:rsidRPr="003F5C15">
          <w:rPr>
            <w:rStyle w:val="a4"/>
          </w:rPr>
          <w:t>https://youtu.be/lkf5rU7csD0</w:t>
        </w:r>
      </w:hyperlink>
    </w:p>
    <w:p w14:paraId="2C02587C" w14:textId="77777777" w:rsidR="00B23066" w:rsidRDefault="00B23066" w:rsidP="00B23066">
      <w:r>
        <w:t>00:00 Обсуждение ситуации на рынке апартаментов</w:t>
      </w:r>
    </w:p>
    <w:p w14:paraId="71095786" w14:textId="77777777" w:rsidR="00B23066" w:rsidRDefault="00B23066" w:rsidP="00B23066"/>
    <w:p w14:paraId="0E6F9EA7" w14:textId="77777777" w:rsidR="00B23066" w:rsidRDefault="00B23066" w:rsidP="00B23066">
      <w:r>
        <w:t>• Дмитрий Калинин, специалист в области гостиничного бизнеса и ИТ, рассказывает о текущей ситуации на рынке апартаментов и о том, что необходимо делать в этой ситуации.</w:t>
      </w:r>
    </w:p>
    <w:p w14:paraId="6B262097" w14:textId="77777777" w:rsidR="00B23066" w:rsidRDefault="00B23066" w:rsidP="00B23066">
      <w:r>
        <w:t xml:space="preserve">• Мария Якунина, заместитель руководителя компании "Изи </w:t>
      </w:r>
      <w:proofErr w:type="spellStart"/>
      <w:r>
        <w:t>Ревенью</w:t>
      </w:r>
      <w:proofErr w:type="spellEnd"/>
      <w:r>
        <w:t>", делится своим опытом работы с системами продаж онлайн-</w:t>
      </w:r>
      <w:proofErr w:type="spellStart"/>
      <w:r>
        <w:t>тревел</w:t>
      </w:r>
      <w:proofErr w:type="spellEnd"/>
      <w:r>
        <w:t xml:space="preserve"> агентств и ценообразованием.</w:t>
      </w:r>
    </w:p>
    <w:p w14:paraId="30BD3C57" w14:textId="77777777" w:rsidR="00B23066" w:rsidRDefault="00B23066" w:rsidP="00B23066"/>
    <w:p w14:paraId="66C09644" w14:textId="77777777" w:rsidR="00B23066" w:rsidRDefault="00B23066" w:rsidP="00B23066"/>
    <w:p w14:paraId="0551A58B" w14:textId="77777777" w:rsidR="00B23066" w:rsidRDefault="00B23066" w:rsidP="00B23066"/>
    <w:p w14:paraId="28487C1F" w14:textId="77777777" w:rsidR="00B23066" w:rsidRDefault="00B23066" w:rsidP="00B23066">
      <w:r>
        <w:t>07:22 Рекомендации по подключению каналов продаж</w:t>
      </w:r>
    </w:p>
    <w:p w14:paraId="7FCE74B2" w14:textId="77777777" w:rsidR="00B23066" w:rsidRDefault="00B23066" w:rsidP="00B23066"/>
    <w:p w14:paraId="2E5FBCC9" w14:textId="77777777" w:rsidR="00B23066" w:rsidRDefault="00B23066" w:rsidP="00B23066">
      <w:r>
        <w:t>• Мария Якунина рекомендует подключать новые каналы продаж, такие как "Островок", "</w:t>
      </w:r>
      <w:proofErr w:type="spellStart"/>
      <w:r>
        <w:t>Ланта</w:t>
      </w:r>
      <w:proofErr w:type="spellEnd"/>
      <w:r>
        <w:t>", "Трип" и "Академический сервис", так как они могут помочь в работе с капризными клиентами.</w:t>
      </w:r>
    </w:p>
    <w:p w14:paraId="29DA490E" w14:textId="77777777" w:rsidR="00B23066" w:rsidRDefault="00B23066" w:rsidP="00B23066">
      <w:r>
        <w:t>• Она также отмечает, что апартаменты могут работать с "Академическим сервисом", если их количество превышает 10 квартир.</w:t>
      </w:r>
    </w:p>
    <w:p w14:paraId="3631765A" w14:textId="77777777" w:rsidR="00B23066" w:rsidRDefault="00B23066" w:rsidP="00B23066"/>
    <w:p w14:paraId="2296337D" w14:textId="77777777" w:rsidR="00B23066" w:rsidRDefault="00B23066" w:rsidP="00B23066"/>
    <w:p w14:paraId="7741FF40" w14:textId="77777777" w:rsidR="00B23066" w:rsidRDefault="00B23066" w:rsidP="00B23066"/>
    <w:p w14:paraId="39EA26F9" w14:textId="77777777" w:rsidR="00B23066" w:rsidRDefault="00B23066" w:rsidP="00B23066">
      <w:r>
        <w:t>09:49 Консолидация владельцев квартир</w:t>
      </w:r>
    </w:p>
    <w:p w14:paraId="66E5E783" w14:textId="77777777" w:rsidR="00B23066" w:rsidRDefault="00B23066" w:rsidP="00B23066"/>
    <w:p w14:paraId="1CEF6A41" w14:textId="77777777" w:rsidR="00B23066" w:rsidRDefault="00B23066" w:rsidP="00B23066">
      <w:r>
        <w:t>• Илья обсуждает возможность консолидации владельцев квартир в более крупные конгломераты.</w:t>
      </w:r>
    </w:p>
    <w:p w14:paraId="27CBF50A" w14:textId="77777777" w:rsidR="00B23066" w:rsidRDefault="00B23066" w:rsidP="00B23066">
      <w:r>
        <w:t>• Он отмечает, что сейчас многие владельцы квартир задумываются о создании общих сайтов и сервисов.</w:t>
      </w:r>
    </w:p>
    <w:p w14:paraId="568447AA" w14:textId="77777777" w:rsidR="00B23066" w:rsidRDefault="00B23066" w:rsidP="00B23066"/>
    <w:p w14:paraId="2BBE2617" w14:textId="77777777" w:rsidR="00B23066" w:rsidRDefault="00B23066" w:rsidP="00B23066"/>
    <w:p w14:paraId="38C81852" w14:textId="77777777" w:rsidR="00B23066" w:rsidRDefault="00B23066" w:rsidP="00B23066"/>
    <w:p w14:paraId="6F59E511" w14:textId="77777777" w:rsidR="00B23066" w:rsidRDefault="00B23066" w:rsidP="00B23066">
      <w:r>
        <w:t>11:49 Конкуренция и новые возможности</w:t>
      </w:r>
    </w:p>
    <w:p w14:paraId="66B5B0DD" w14:textId="77777777" w:rsidR="00B23066" w:rsidRDefault="00B23066" w:rsidP="00B23066"/>
    <w:p w14:paraId="634EF981" w14:textId="77777777" w:rsidR="00B23066" w:rsidRDefault="00B23066" w:rsidP="00B23066">
      <w:r>
        <w:lastRenderedPageBreak/>
        <w:t>• Илья говорит о конкуренции в Яндекс Директе и о том, что сейчас все ринутся создавать свои сайты.</w:t>
      </w:r>
    </w:p>
    <w:p w14:paraId="67C6C74B" w14:textId="77777777" w:rsidR="00B23066" w:rsidRDefault="00B23066" w:rsidP="00B23066">
      <w:r>
        <w:t>• Он подчеркивает, что создание сайта не является решением проблемы, и что необходимо искать новые подходы и возможности.</w:t>
      </w:r>
    </w:p>
    <w:p w14:paraId="4FD864A2" w14:textId="77777777" w:rsidR="00B23066" w:rsidRDefault="00B23066" w:rsidP="00B23066"/>
    <w:p w14:paraId="3B997344" w14:textId="77777777" w:rsidR="00B23066" w:rsidRDefault="00B23066" w:rsidP="00B23066"/>
    <w:p w14:paraId="08E7DE6F" w14:textId="77777777" w:rsidR="00B23066" w:rsidRDefault="00B23066" w:rsidP="00B23066"/>
    <w:p w14:paraId="424CFCED" w14:textId="77777777" w:rsidR="00B23066" w:rsidRDefault="00B23066" w:rsidP="00B23066">
      <w:r>
        <w:t xml:space="preserve">13:49 </w:t>
      </w:r>
      <w:proofErr w:type="spellStart"/>
      <w:r>
        <w:t>Пифома</w:t>
      </w:r>
      <w:proofErr w:type="spellEnd"/>
      <w:r>
        <w:t xml:space="preserve"> маркетинг и лидогенерация</w:t>
      </w:r>
    </w:p>
    <w:p w14:paraId="1E8FD735" w14:textId="77777777" w:rsidR="00B23066" w:rsidRDefault="00B23066" w:rsidP="00B23066"/>
    <w:p w14:paraId="0F3FCE32" w14:textId="77777777" w:rsidR="00B23066" w:rsidRDefault="00B23066" w:rsidP="00B23066">
      <w:r>
        <w:t xml:space="preserve">• Наталья говорит о важности </w:t>
      </w:r>
      <w:proofErr w:type="spellStart"/>
      <w:r>
        <w:t>пифома</w:t>
      </w:r>
      <w:proofErr w:type="spellEnd"/>
      <w:r>
        <w:t xml:space="preserve"> маркетинга и лидогенерации для получения прямых бронирований.</w:t>
      </w:r>
    </w:p>
    <w:p w14:paraId="1DD601A6" w14:textId="77777777" w:rsidR="00B23066" w:rsidRDefault="00B23066" w:rsidP="00B23066">
      <w:r>
        <w:t>• Она отмечает, что рынок элитных апартаментов может быть на подъеме, и что крупные сетевые отели могут прекратить свою работу в России.</w:t>
      </w:r>
    </w:p>
    <w:p w14:paraId="3609FA99" w14:textId="77777777" w:rsidR="00B23066" w:rsidRDefault="00B23066" w:rsidP="00B23066">
      <w:r>
        <w:t>• Она также упоминает, что Яндекс Директ будет продолжать работать, так как это самый прибыльный сервис для компании.</w:t>
      </w:r>
    </w:p>
    <w:p w14:paraId="37DF8963" w14:textId="77777777" w:rsidR="00B23066" w:rsidRDefault="00B23066" w:rsidP="00B23066"/>
    <w:p w14:paraId="15A67196" w14:textId="77777777" w:rsidR="00B23066" w:rsidRDefault="00B23066" w:rsidP="00B23066"/>
    <w:p w14:paraId="2D603A12" w14:textId="77777777" w:rsidR="00B23066" w:rsidRDefault="00B23066" w:rsidP="00B23066"/>
    <w:p w14:paraId="5FA08F51" w14:textId="77777777" w:rsidR="00B23066" w:rsidRDefault="00B23066" w:rsidP="00B23066">
      <w:r>
        <w:t>15:34 Проблемы и решения в сфере туризма</w:t>
      </w:r>
    </w:p>
    <w:p w14:paraId="2DA6FAE8" w14:textId="77777777" w:rsidR="00B23066" w:rsidRDefault="00B23066" w:rsidP="00B23066"/>
    <w:p w14:paraId="79F46002" w14:textId="77777777" w:rsidR="00B23066" w:rsidRDefault="00B23066" w:rsidP="00B23066">
      <w:r>
        <w:t>• Яндекс может объявить о банкротстве, что приведет к потере трафика и необходимости поиска новых источников.</w:t>
      </w:r>
    </w:p>
    <w:p w14:paraId="2F1422BD" w14:textId="77777777" w:rsidR="00B23066" w:rsidRDefault="00B23066" w:rsidP="00B23066">
      <w:r>
        <w:t xml:space="preserve">• Рассматриваются варианты работы с контекстными агентствами, контекстной рекламой, контекстной рекламой в ВК, обработкой трафика, использованием бесплатных тарифов </w:t>
      </w:r>
      <w:proofErr w:type="spellStart"/>
      <w:r>
        <w:t>Битрикс</w:t>
      </w:r>
      <w:proofErr w:type="spellEnd"/>
      <w:r>
        <w:t>, работой с электронными замками и резервным копированием данных.</w:t>
      </w:r>
    </w:p>
    <w:p w14:paraId="328589CC" w14:textId="77777777" w:rsidR="00B23066" w:rsidRDefault="00B23066" w:rsidP="00B23066"/>
    <w:p w14:paraId="4804287B" w14:textId="77777777" w:rsidR="00B23066" w:rsidRDefault="00B23066" w:rsidP="00B23066"/>
    <w:p w14:paraId="6291DA90" w14:textId="77777777" w:rsidR="00B23066" w:rsidRDefault="00B23066" w:rsidP="00B23066"/>
    <w:p w14:paraId="107AA506" w14:textId="77777777" w:rsidR="00B23066" w:rsidRDefault="00B23066" w:rsidP="00B23066">
      <w:r>
        <w:t>23:31 Бронирование апартаментов и самозанятые</w:t>
      </w:r>
    </w:p>
    <w:p w14:paraId="4C19A16F" w14:textId="77777777" w:rsidR="00B23066" w:rsidRDefault="00B23066" w:rsidP="00B23066"/>
    <w:p w14:paraId="0E52F964" w14:textId="77777777" w:rsidR="00B23066" w:rsidRDefault="00B23066" w:rsidP="00B23066">
      <w:r>
        <w:t>• Бронирование апартаментов на платформе броневик доступно для самозанятых и физических лиц.</w:t>
      </w:r>
    </w:p>
    <w:p w14:paraId="2036318B" w14:textId="77777777" w:rsidR="00B23066" w:rsidRDefault="00B23066" w:rsidP="00B23066">
      <w:r>
        <w:t>• В связи с закрытием и уходом партнеров, бронирование апартаментов на броневике становится более доступным для физических лиц.</w:t>
      </w:r>
    </w:p>
    <w:p w14:paraId="5A176E85" w14:textId="77777777" w:rsidR="00B23066" w:rsidRDefault="00B23066" w:rsidP="00B23066">
      <w:r>
        <w:t>• В будущем планируется активное продвижение в интернете и на сайтах, а также работа с самозанятыми.</w:t>
      </w:r>
    </w:p>
    <w:p w14:paraId="4FF7DA07" w14:textId="77777777" w:rsidR="00B23066" w:rsidRDefault="00B23066" w:rsidP="00B23066"/>
    <w:p w14:paraId="72742617" w14:textId="77777777" w:rsidR="00B23066" w:rsidRDefault="00B23066" w:rsidP="00B23066"/>
    <w:p w14:paraId="6CE6419B" w14:textId="77777777" w:rsidR="00B23066" w:rsidRDefault="00B23066" w:rsidP="00B23066"/>
    <w:p w14:paraId="586FBDE2" w14:textId="77777777" w:rsidR="00B23066" w:rsidRDefault="00B23066" w:rsidP="00B23066">
      <w:r>
        <w:t>29:27 Изменения в бронировании отелей</w:t>
      </w:r>
    </w:p>
    <w:p w14:paraId="51D47A91" w14:textId="77777777" w:rsidR="00B23066" w:rsidRDefault="00B23066" w:rsidP="00B23066"/>
    <w:p w14:paraId="5F6EE2FE" w14:textId="77777777" w:rsidR="00B23066" w:rsidRDefault="00B23066" w:rsidP="00B23066">
      <w:r>
        <w:t xml:space="preserve">• Гости стали чаще бронировать отели по телефону, после того как крупные платформы, такие как </w:t>
      </w:r>
      <w:proofErr w:type="spellStart"/>
      <w:r>
        <w:t>Airbnb</w:t>
      </w:r>
      <w:proofErr w:type="spellEnd"/>
      <w:r>
        <w:t xml:space="preserve"> и </w:t>
      </w:r>
      <w:proofErr w:type="spellStart"/>
      <w:r>
        <w:t>Booking</w:t>
      </w:r>
      <w:proofErr w:type="spellEnd"/>
      <w:r>
        <w:t>, сделали определенные изменения.</w:t>
      </w:r>
    </w:p>
    <w:p w14:paraId="3C070DB4" w14:textId="77777777" w:rsidR="00B23066" w:rsidRDefault="00B23066" w:rsidP="00B23066">
      <w:r>
        <w:t>• Гости стали больше доверять телефонным звонкам, так как они могут убедиться в актуальности стоимости и наличии свободных номеров.</w:t>
      </w:r>
    </w:p>
    <w:p w14:paraId="75A58DA6" w14:textId="77777777" w:rsidR="00B23066" w:rsidRDefault="00B23066" w:rsidP="00B23066"/>
    <w:p w14:paraId="6B3822A5" w14:textId="77777777" w:rsidR="00B23066" w:rsidRDefault="00B23066" w:rsidP="00B23066"/>
    <w:p w14:paraId="63961232" w14:textId="77777777" w:rsidR="00B23066" w:rsidRDefault="00B23066" w:rsidP="00B23066"/>
    <w:p w14:paraId="0F44E48E" w14:textId="77777777" w:rsidR="00B23066" w:rsidRDefault="00B23066" w:rsidP="00B23066">
      <w:r>
        <w:t>33:24 Риск для маленьких объектов размещения</w:t>
      </w:r>
    </w:p>
    <w:p w14:paraId="6100CDA3" w14:textId="77777777" w:rsidR="00B23066" w:rsidRDefault="00B23066" w:rsidP="00B23066"/>
    <w:p w14:paraId="76DDCCF0" w14:textId="77777777" w:rsidR="00B23066" w:rsidRDefault="00B23066" w:rsidP="00B23066">
      <w:r>
        <w:t xml:space="preserve">• Большие отели могут начать использовать новые каналы, такие как </w:t>
      </w:r>
      <w:proofErr w:type="spellStart"/>
      <w:r>
        <w:t>Авито</w:t>
      </w:r>
      <w:proofErr w:type="spellEnd"/>
      <w:r>
        <w:t xml:space="preserve"> и Циан, что может привести к потере трафика для маленьких объектов размещения.</w:t>
      </w:r>
    </w:p>
    <w:p w14:paraId="360C1484" w14:textId="77777777" w:rsidR="00B23066" w:rsidRDefault="00B23066" w:rsidP="00B23066">
      <w:r>
        <w:t>• Необходимо адаптироваться к новым условиям и использовать новые каналы для привлечения клиентов.</w:t>
      </w:r>
    </w:p>
    <w:p w14:paraId="087BD337" w14:textId="77777777" w:rsidR="00B23066" w:rsidRDefault="00B23066" w:rsidP="00B23066"/>
    <w:p w14:paraId="11628E7E" w14:textId="77777777" w:rsidR="00B23066" w:rsidRDefault="00B23066" w:rsidP="00B23066"/>
    <w:p w14:paraId="0D014361" w14:textId="77777777" w:rsidR="00B23066" w:rsidRDefault="00B23066" w:rsidP="00B23066"/>
    <w:p w14:paraId="04829E48" w14:textId="77777777" w:rsidR="00B23066" w:rsidRDefault="00B23066" w:rsidP="00B23066">
      <w:r>
        <w:t>38:24 Прогноз развития человечества</w:t>
      </w:r>
    </w:p>
    <w:p w14:paraId="21FEF2EB" w14:textId="77777777" w:rsidR="00B23066" w:rsidRDefault="00B23066" w:rsidP="00B23066"/>
    <w:p w14:paraId="4CB9F524" w14:textId="77777777" w:rsidR="00B23066" w:rsidRDefault="00B23066" w:rsidP="00B23066">
      <w:r>
        <w:t xml:space="preserve">• Рей </w:t>
      </w:r>
      <w:proofErr w:type="spellStart"/>
      <w:r>
        <w:t>Курцвейл</w:t>
      </w:r>
      <w:proofErr w:type="spellEnd"/>
      <w:r>
        <w:t>, топ-менеджер Google, предсказывает, что к 2099 году люди будут жить сто лет и не будут нуждаться в отдыхе и развлечениях.</w:t>
      </w:r>
    </w:p>
    <w:p w14:paraId="14FE42C4" w14:textId="77777777" w:rsidR="00B23066" w:rsidRDefault="00B23066" w:rsidP="00B23066">
      <w:r>
        <w:t>• Важно быть готовым к таким изменениям и адаптироваться к новым условиям.</w:t>
      </w:r>
    </w:p>
    <w:p w14:paraId="79542720" w14:textId="77777777" w:rsidR="00B23066" w:rsidRDefault="00B23066" w:rsidP="00B23066"/>
    <w:p w14:paraId="2C6DF33B" w14:textId="77777777" w:rsidR="00B23066" w:rsidRDefault="00B23066" w:rsidP="00B23066"/>
    <w:p w14:paraId="1118FAF9" w14:textId="77777777" w:rsidR="00B23066" w:rsidRDefault="00B23066" w:rsidP="00B23066"/>
    <w:p w14:paraId="0660E273" w14:textId="77777777" w:rsidR="00B23066" w:rsidRDefault="00B23066" w:rsidP="00B23066">
      <w:r>
        <w:t>43:21 Особенности работы с разными площадками</w:t>
      </w:r>
    </w:p>
    <w:p w14:paraId="4DDC0DE6" w14:textId="77777777" w:rsidR="00B23066" w:rsidRDefault="00B23066" w:rsidP="00B23066"/>
    <w:p w14:paraId="0E0E0C45" w14:textId="77777777" w:rsidR="00B23066" w:rsidRDefault="00B23066" w:rsidP="00B23066">
      <w:r>
        <w:t xml:space="preserve">• Обсуждение важности понимания особенностей работы с разными площадками, такими как Букинг, </w:t>
      </w:r>
      <w:proofErr w:type="spellStart"/>
      <w:r>
        <w:t>Авито</w:t>
      </w:r>
      <w:proofErr w:type="spellEnd"/>
      <w:r>
        <w:t xml:space="preserve"> и другие.</w:t>
      </w:r>
    </w:p>
    <w:p w14:paraId="4BF97321" w14:textId="77777777" w:rsidR="00B23066" w:rsidRDefault="00B23066" w:rsidP="00B23066">
      <w:r>
        <w:t>• Упоминается, что важно уметь анализировать и контролировать свою дистрибуцию, а также понимать, откуда приходят гости.</w:t>
      </w:r>
    </w:p>
    <w:p w14:paraId="3BC29E71" w14:textId="77777777" w:rsidR="00B23066" w:rsidRDefault="00B23066" w:rsidP="00B23066"/>
    <w:p w14:paraId="34452CA5" w14:textId="77777777" w:rsidR="00B23066" w:rsidRDefault="00B23066" w:rsidP="00B23066"/>
    <w:p w14:paraId="5CCE7661" w14:textId="77777777" w:rsidR="00B23066" w:rsidRDefault="00B23066" w:rsidP="00B23066"/>
    <w:p w14:paraId="77A0492B" w14:textId="77777777" w:rsidR="00B23066" w:rsidRDefault="00B23066" w:rsidP="00B23066">
      <w:r>
        <w:t>52:18 Анализ и контроль</w:t>
      </w:r>
    </w:p>
    <w:p w14:paraId="5B23DFF8" w14:textId="77777777" w:rsidR="00B23066" w:rsidRDefault="00B23066" w:rsidP="00B23066"/>
    <w:p w14:paraId="0A5415EC" w14:textId="77777777" w:rsidR="00B23066" w:rsidRDefault="00B23066" w:rsidP="00B23066">
      <w:r>
        <w:t>• Обсуждение необходимости переобучения и перехода к более приземленным и конкретным инструментам анализа и контроля.</w:t>
      </w:r>
    </w:p>
    <w:p w14:paraId="56D9B6A1" w14:textId="77777777" w:rsidR="00B23066" w:rsidRDefault="00B23066" w:rsidP="00B23066">
      <w:r>
        <w:t>• Упоминается важность контроля и отслеживания чистой доходности на свободный номер.</w:t>
      </w:r>
    </w:p>
    <w:p w14:paraId="79402BA8" w14:textId="77777777" w:rsidR="00B23066" w:rsidRDefault="00B23066" w:rsidP="00B23066"/>
    <w:p w14:paraId="2DD7BED3" w14:textId="77777777" w:rsidR="00B23066" w:rsidRDefault="00B23066" w:rsidP="00B23066"/>
    <w:p w14:paraId="48C0629E" w14:textId="77777777" w:rsidR="00B23066" w:rsidRDefault="00B23066" w:rsidP="00B23066"/>
    <w:p w14:paraId="1794298F" w14:textId="77777777" w:rsidR="00B23066" w:rsidRDefault="00B23066" w:rsidP="00B23066">
      <w:r>
        <w:t>54:18 Работа с площадками и их влияние на рынок</w:t>
      </w:r>
    </w:p>
    <w:p w14:paraId="2A0B047A" w14:textId="77777777" w:rsidR="00B23066" w:rsidRDefault="00B23066" w:rsidP="00B23066"/>
    <w:p w14:paraId="03B798A3" w14:textId="77777777" w:rsidR="00B23066" w:rsidRDefault="00B23066" w:rsidP="00B23066">
      <w:r>
        <w:t>• Упоминается переход к процентной модели работы с площадками и необходимость создания прозрачных инструментов для собственников и управляющих компаний.</w:t>
      </w:r>
    </w:p>
    <w:p w14:paraId="3567504D" w14:textId="77777777" w:rsidR="00B23066" w:rsidRDefault="00B23066" w:rsidP="00B23066">
      <w:r>
        <w:t xml:space="preserve">• Обсуждается паника и непонимание, откуда будут гости у многих людей, и вопрос о том, будет ли </w:t>
      </w:r>
      <w:proofErr w:type="spellStart"/>
      <w:r>
        <w:t>Бинова</w:t>
      </w:r>
      <w:proofErr w:type="spellEnd"/>
      <w:r>
        <w:t xml:space="preserve"> помогать в размещении объектов на разных площадках.</w:t>
      </w:r>
    </w:p>
    <w:p w14:paraId="57805E75" w14:textId="77777777" w:rsidR="00B23066" w:rsidRDefault="00B23066" w:rsidP="00B23066"/>
    <w:p w14:paraId="72B48917" w14:textId="77777777" w:rsidR="00B23066" w:rsidRDefault="00B23066" w:rsidP="00B23066"/>
    <w:p w14:paraId="12FC285A" w14:textId="77777777" w:rsidR="00B23066" w:rsidRDefault="00B23066" w:rsidP="00B23066"/>
    <w:p w14:paraId="6EA4B4DF" w14:textId="77777777" w:rsidR="00B23066" w:rsidRDefault="00B23066" w:rsidP="00B23066">
      <w:r>
        <w:t>56:18 Проблемы и решения в сфере посуточной аренды</w:t>
      </w:r>
    </w:p>
    <w:p w14:paraId="3FBBC759" w14:textId="77777777" w:rsidR="00B23066" w:rsidRDefault="00B23066" w:rsidP="00B23066"/>
    <w:p w14:paraId="21DB7062" w14:textId="77777777" w:rsidR="00B23066" w:rsidRDefault="00B23066" w:rsidP="00B23066">
      <w:r>
        <w:t>• Обсуждение проблем с дистрибуцией объектов и цен на аренду.</w:t>
      </w:r>
    </w:p>
    <w:p w14:paraId="7A732B47" w14:textId="77777777" w:rsidR="00B23066" w:rsidRDefault="00B23066" w:rsidP="00B23066">
      <w:r>
        <w:t>• Предложение о создании робота для быстрой дистрибуции и подключения каналов продаж.</w:t>
      </w:r>
    </w:p>
    <w:p w14:paraId="2F502E2B" w14:textId="77777777" w:rsidR="00B23066" w:rsidRDefault="00B23066" w:rsidP="00B23066"/>
    <w:p w14:paraId="3207E656" w14:textId="77777777" w:rsidR="00B23066" w:rsidRDefault="00B23066" w:rsidP="00B23066"/>
    <w:p w14:paraId="741C4C5A" w14:textId="77777777" w:rsidR="00B23066" w:rsidRDefault="00B23066" w:rsidP="00B23066"/>
    <w:p w14:paraId="7CAA1419" w14:textId="77777777" w:rsidR="00B23066" w:rsidRDefault="00B23066" w:rsidP="00B23066">
      <w:r>
        <w:t>01:01:14 Работа с ценовой политикой и инфраструктурой</w:t>
      </w:r>
    </w:p>
    <w:p w14:paraId="23D20995" w14:textId="77777777" w:rsidR="00B23066" w:rsidRDefault="00B23066" w:rsidP="00B23066"/>
    <w:p w14:paraId="4BC64E67" w14:textId="77777777" w:rsidR="00B23066" w:rsidRDefault="00B23066" w:rsidP="00B23066">
      <w:r>
        <w:t>• Рекомендации по работе с ценовой политикой и почасовыми бронировками.</w:t>
      </w:r>
    </w:p>
    <w:p w14:paraId="11BAA4E1" w14:textId="77777777" w:rsidR="00B23066" w:rsidRDefault="00B23066" w:rsidP="00B23066">
      <w:r>
        <w:t>• Необходимость улучшения качества и инфраструктуры объектов размещения.</w:t>
      </w:r>
    </w:p>
    <w:p w14:paraId="40540EF3" w14:textId="77777777" w:rsidR="00B23066" w:rsidRDefault="00B23066" w:rsidP="00B23066"/>
    <w:p w14:paraId="73CE577E" w14:textId="77777777" w:rsidR="00B23066" w:rsidRDefault="00B23066" w:rsidP="00B23066"/>
    <w:p w14:paraId="4DFF6719" w14:textId="77777777" w:rsidR="00B23066" w:rsidRDefault="00B23066" w:rsidP="00B23066"/>
    <w:p w14:paraId="5A22FA54" w14:textId="77777777" w:rsidR="00B23066" w:rsidRDefault="00B23066" w:rsidP="00B23066">
      <w:r>
        <w:t>01:07:11 Дополнительные услуги и автоматизация продаж</w:t>
      </w:r>
    </w:p>
    <w:p w14:paraId="0AEA56F7" w14:textId="77777777" w:rsidR="00B23066" w:rsidRDefault="00B23066" w:rsidP="00B23066"/>
    <w:p w14:paraId="5B16EB2A" w14:textId="77777777" w:rsidR="00B23066" w:rsidRDefault="00B23066" w:rsidP="00B23066">
      <w:r>
        <w:t>• Спрос на дополнительные услуги, такие как экскурсии и питание.</w:t>
      </w:r>
    </w:p>
    <w:p w14:paraId="19489542" w14:textId="77777777" w:rsidR="00B23066" w:rsidRDefault="00B23066" w:rsidP="00B23066">
      <w:r>
        <w:t>• Возможность автоматизации продаж дополнительных услуг и работы с партнерами.</w:t>
      </w:r>
    </w:p>
    <w:p w14:paraId="1092C724" w14:textId="77777777" w:rsidR="00B23066" w:rsidRDefault="00B23066" w:rsidP="00B23066"/>
    <w:p w14:paraId="69EE7276" w14:textId="77777777" w:rsidR="00B23066" w:rsidRDefault="00B23066" w:rsidP="00B23066"/>
    <w:p w14:paraId="7BAA1685" w14:textId="77777777" w:rsidR="00B23066" w:rsidRDefault="00B23066" w:rsidP="00B23066"/>
    <w:p w14:paraId="472EDD9C" w14:textId="77777777" w:rsidR="00B23066" w:rsidRDefault="00B23066" w:rsidP="00B23066">
      <w:r>
        <w:t>01:09:11 Дополнительная прибыль от дополнительных услуг</w:t>
      </w:r>
    </w:p>
    <w:p w14:paraId="6BF875B9" w14:textId="77777777" w:rsidR="00B23066" w:rsidRDefault="00B23066" w:rsidP="00B23066"/>
    <w:p w14:paraId="35C9220F" w14:textId="77777777" w:rsidR="00B23066" w:rsidRDefault="00B23066" w:rsidP="00B23066">
      <w:r>
        <w:t>• Гости могут быть заинтересованы в дополнительных услугах, таких как трансфер, экскурсии и питание.</w:t>
      </w:r>
    </w:p>
    <w:p w14:paraId="002C6A00" w14:textId="77777777" w:rsidR="00B23066" w:rsidRDefault="00B23066" w:rsidP="00B23066">
      <w:r>
        <w:t>• Гости могут быть готовы заплатить за эти услуги, если они предоставляют дополнительную ценность.</w:t>
      </w:r>
    </w:p>
    <w:p w14:paraId="42EB3F97" w14:textId="77777777" w:rsidR="00B23066" w:rsidRDefault="00B23066" w:rsidP="00B23066"/>
    <w:p w14:paraId="55F36989" w14:textId="77777777" w:rsidR="00B23066" w:rsidRDefault="00B23066" w:rsidP="00B23066"/>
    <w:p w14:paraId="76248149" w14:textId="77777777" w:rsidR="00B23066" w:rsidRDefault="00B23066" w:rsidP="00B23066"/>
    <w:p w14:paraId="7180C986" w14:textId="77777777" w:rsidR="00B23066" w:rsidRDefault="00B23066" w:rsidP="00B23066">
      <w:r>
        <w:t>01:10:11 Сотрудничество с туристическими агентствами</w:t>
      </w:r>
    </w:p>
    <w:p w14:paraId="74C00B31" w14:textId="77777777" w:rsidR="00B23066" w:rsidRDefault="00B23066" w:rsidP="00B23066"/>
    <w:p w14:paraId="067A5E33" w14:textId="77777777" w:rsidR="00B23066" w:rsidRDefault="00B23066" w:rsidP="00B23066">
      <w:r>
        <w:t>• Можно сотрудничать с туристическими агентствами, чтобы предлагать дополнительные услуги.</w:t>
      </w:r>
    </w:p>
    <w:p w14:paraId="1F7C86B2" w14:textId="77777777" w:rsidR="00B23066" w:rsidRDefault="00B23066" w:rsidP="00B23066">
      <w:r>
        <w:t>• Агентства могут быть заинтересованы в сотрудничестве, если они получают процент от продажи дополнительных услуг.</w:t>
      </w:r>
    </w:p>
    <w:p w14:paraId="07482F09" w14:textId="77777777" w:rsidR="00B23066" w:rsidRDefault="00B23066" w:rsidP="00B23066"/>
    <w:p w14:paraId="774133F9" w14:textId="77777777" w:rsidR="00B23066" w:rsidRDefault="00B23066" w:rsidP="00B23066"/>
    <w:p w14:paraId="1B73D125" w14:textId="77777777" w:rsidR="00B23066" w:rsidRDefault="00B23066" w:rsidP="00B23066"/>
    <w:p w14:paraId="452B2B51" w14:textId="77777777" w:rsidR="00B23066" w:rsidRDefault="00B23066" w:rsidP="00B23066">
      <w:r>
        <w:t xml:space="preserve">01:17:08 Работа с </w:t>
      </w:r>
      <w:proofErr w:type="spellStart"/>
      <w:r>
        <w:t>бронистами</w:t>
      </w:r>
      <w:proofErr w:type="spellEnd"/>
      <w:r>
        <w:t xml:space="preserve"> и управление ценами</w:t>
      </w:r>
    </w:p>
    <w:p w14:paraId="2429A914" w14:textId="77777777" w:rsidR="00B23066" w:rsidRDefault="00B23066" w:rsidP="00B23066"/>
    <w:p w14:paraId="6D483842" w14:textId="77777777" w:rsidR="00B23066" w:rsidRDefault="00B23066" w:rsidP="00B23066">
      <w:r>
        <w:t xml:space="preserve">• </w:t>
      </w:r>
      <w:proofErr w:type="spellStart"/>
      <w:r>
        <w:t>Бронисты</w:t>
      </w:r>
      <w:proofErr w:type="spellEnd"/>
      <w:r>
        <w:t xml:space="preserve"> могут помочь перенести гостей из каналов продаж на прямое бронирование.</w:t>
      </w:r>
    </w:p>
    <w:p w14:paraId="06A32D92" w14:textId="77777777" w:rsidR="00B23066" w:rsidRDefault="00B23066" w:rsidP="00B23066">
      <w:r>
        <w:t xml:space="preserve">• </w:t>
      </w:r>
      <w:proofErr w:type="spellStart"/>
      <w:r>
        <w:t>Бронисты</w:t>
      </w:r>
      <w:proofErr w:type="spellEnd"/>
      <w:r>
        <w:t xml:space="preserve"> могут предложить изменение тарифов в зависимости от сезона и текущей ситуации на рынке.</w:t>
      </w:r>
    </w:p>
    <w:p w14:paraId="3D17FB9A" w14:textId="77777777" w:rsidR="00B23066" w:rsidRDefault="00B23066" w:rsidP="00B23066"/>
    <w:p w14:paraId="5C1C1A4F" w14:textId="77777777" w:rsidR="00B23066" w:rsidRDefault="00B23066" w:rsidP="00B23066"/>
    <w:p w14:paraId="3D2A40F6" w14:textId="77777777" w:rsidR="00B23066" w:rsidRDefault="00B23066" w:rsidP="00B23066"/>
    <w:p w14:paraId="190AE54D" w14:textId="77777777" w:rsidR="00B23066" w:rsidRDefault="00B23066" w:rsidP="00B23066">
      <w:r>
        <w:t>01:22:05 Автоматизация и продажа дополнительных услуг</w:t>
      </w:r>
    </w:p>
    <w:p w14:paraId="520B7CD5" w14:textId="77777777" w:rsidR="00B23066" w:rsidRDefault="00B23066" w:rsidP="00B23066"/>
    <w:p w14:paraId="1DC0EA9F" w14:textId="77777777" w:rsidR="00B23066" w:rsidRDefault="00B23066" w:rsidP="00B23066">
      <w:r>
        <w:t>• Возможно автоматизировать процесс продажи дополнительных услуг и предлагать их партнерам для формирования пакетных предложений.</w:t>
      </w:r>
    </w:p>
    <w:p w14:paraId="0CF5972D" w14:textId="77777777" w:rsidR="00B23066" w:rsidRDefault="00B23066" w:rsidP="00B23066">
      <w:r>
        <w:t>• Обсуждение этого вопроса будет проведено отдельно.</w:t>
      </w:r>
    </w:p>
    <w:p w14:paraId="44B562C7" w14:textId="77777777" w:rsidR="00B23066" w:rsidRDefault="00B23066" w:rsidP="00B23066"/>
    <w:p w14:paraId="7D9B466E" w14:textId="77777777" w:rsidR="00B23066" w:rsidRDefault="00B23066" w:rsidP="00B23066"/>
    <w:p w14:paraId="48E9D782" w14:textId="77777777" w:rsidR="00B23066" w:rsidRDefault="00B23066" w:rsidP="00B23066"/>
    <w:p w14:paraId="4DFD5F48" w14:textId="77777777" w:rsidR="00B23066" w:rsidRDefault="00B23066" w:rsidP="00B23066">
      <w:r>
        <w:t>01:23:05 Обсуждение дополнительных услуг и продаж</w:t>
      </w:r>
    </w:p>
    <w:p w14:paraId="0C3D2AD2" w14:textId="77777777" w:rsidR="00B23066" w:rsidRDefault="00B23066" w:rsidP="00B23066"/>
    <w:p w14:paraId="21A06FB7" w14:textId="77777777" w:rsidR="00B23066" w:rsidRDefault="00B23066" w:rsidP="00B23066">
      <w:r>
        <w:t>• Участники обсуждают возможность предоставления дополнительных услуг, таких как завтраки, и их влияние на конверсию бронирований.</w:t>
      </w:r>
    </w:p>
    <w:p w14:paraId="22EA8684" w14:textId="77777777" w:rsidR="00B23066" w:rsidRDefault="00B23066" w:rsidP="00B23066">
      <w:r>
        <w:t>• Упоминается, что около 30% гостей бронируют завтраки, что приносит дополнительные 10% комиссии.</w:t>
      </w:r>
    </w:p>
    <w:p w14:paraId="1A3730ED" w14:textId="77777777" w:rsidR="00B23066" w:rsidRDefault="00B23066" w:rsidP="00B23066"/>
    <w:p w14:paraId="525CA5B3" w14:textId="77777777" w:rsidR="00B23066" w:rsidRDefault="00B23066" w:rsidP="00B23066"/>
    <w:p w14:paraId="474DA74F" w14:textId="77777777" w:rsidR="00B23066" w:rsidRDefault="00B23066" w:rsidP="00B23066"/>
    <w:p w14:paraId="09184F07" w14:textId="77777777" w:rsidR="00B23066" w:rsidRDefault="00B23066" w:rsidP="00B23066">
      <w:r>
        <w:t>01:31:46 Переход на собственный сайт</w:t>
      </w:r>
    </w:p>
    <w:p w14:paraId="049C8468" w14:textId="77777777" w:rsidR="00B23066" w:rsidRDefault="00B23066" w:rsidP="00B23066"/>
    <w:p w14:paraId="03903A7D" w14:textId="77777777" w:rsidR="00B23066" w:rsidRDefault="00B23066" w:rsidP="00B23066">
      <w:r>
        <w:t>• Участники обсуждают переход на собственный сайт и его влияние на загрузку квартир.</w:t>
      </w:r>
    </w:p>
    <w:p w14:paraId="4F20836F" w14:textId="77777777" w:rsidR="00B23066" w:rsidRDefault="00B23066" w:rsidP="00B23066">
      <w:r>
        <w:t>• Упоминается, что сайт был разработан и запущен за 4 года, и теперь он используется для привлечения новых гостей.</w:t>
      </w:r>
    </w:p>
    <w:p w14:paraId="2D5F11BE" w14:textId="77777777" w:rsidR="00B23066" w:rsidRDefault="00B23066" w:rsidP="00B23066"/>
    <w:p w14:paraId="33386663" w14:textId="77777777" w:rsidR="00B23066" w:rsidRDefault="00B23066" w:rsidP="00B23066"/>
    <w:p w14:paraId="15BCBEEE" w14:textId="77777777" w:rsidR="00B23066" w:rsidRDefault="00B23066" w:rsidP="00B23066"/>
    <w:p w14:paraId="04F57792" w14:textId="77777777" w:rsidR="00B23066" w:rsidRDefault="00B23066" w:rsidP="00B23066">
      <w:r>
        <w:t>01:34:46 Интеграция с агрегаторами и новые игроки</w:t>
      </w:r>
    </w:p>
    <w:p w14:paraId="57F8DDFA" w14:textId="77777777" w:rsidR="00B23066" w:rsidRDefault="00B23066" w:rsidP="00B23066"/>
    <w:p w14:paraId="016893AB" w14:textId="77777777" w:rsidR="00B23066" w:rsidRDefault="00B23066" w:rsidP="00B23066">
      <w:r>
        <w:t>• Обсуждается возможность интеграции с новыми агрегаторами сайтов и их влияние на рынок.</w:t>
      </w:r>
    </w:p>
    <w:p w14:paraId="23F5C46A" w14:textId="77777777" w:rsidR="00B23066" w:rsidRDefault="00B23066" w:rsidP="00B23066">
      <w:r>
        <w:t>• Упоминается, что государство будет способствовать развитию рынка, предоставляя низкие кредитные ставки и субсидии.</w:t>
      </w:r>
    </w:p>
    <w:p w14:paraId="267CE051" w14:textId="77777777" w:rsidR="00B23066" w:rsidRDefault="00B23066" w:rsidP="00B23066"/>
    <w:p w14:paraId="1FB63F2F" w14:textId="77777777" w:rsidR="00B23066" w:rsidRDefault="00B23066" w:rsidP="00B23066"/>
    <w:p w14:paraId="2DA2AF4D" w14:textId="77777777" w:rsidR="00B23066" w:rsidRDefault="00B23066" w:rsidP="00B23066"/>
    <w:p w14:paraId="552BE82A" w14:textId="77777777" w:rsidR="00B23066" w:rsidRDefault="00B23066" w:rsidP="00B23066">
      <w:r>
        <w:t>01:38:41 Проблемы с букингом и броневиком</w:t>
      </w:r>
    </w:p>
    <w:p w14:paraId="10766485" w14:textId="77777777" w:rsidR="00B23066" w:rsidRDefault="00B23066" w:rsidP="00B23066"/>
    <w:p w14:paraId="28FB089A" w14:textId="77777777" w:rsidR="00B23066" w:rsidRDefault="00B23066" w:rsidP="00B23066">
      <w:r>
        <w:lastRenderedPageBreak/>
        <w:t>• Участники обсуждают проблемы с букингом и броневиком, связанные с их работой на иностранных площадках и букинг-коме.</w:t>
      </w:r>
    </w:p>
    <w:p w14:paraId="4185BDF5" w14:textId="77777777" w:rsidR="00B23066" w:rsidRDefault="00B23066" w:rsidP="00B23066">
      <w:r>
        <w:t>• Обсуждается вопрос о том, стоит ли сейчас налаживать систему бронирования или подождать, пока ситуация улучшится.</w:t>
      </w:r>
    </w:p>
    <w:p w14:paraId="42D53AD1" w14:textId="77777777" w:rsidR="00B23066" w:rsidRDefault="00B23066" w:rsidP="00B23066"/>
    <w:p w14:paraId="093E4377" w14:textId="77777777" w:rsidR="00B23066" w:rsidRDefault="00B23066" w:rsidP="00B23066"/>
    <w:p w14:paraId="34AED00C" w14:textId="77777777" w:rsidR="00B23066" w:rsidRDefault="00B23066" w:rsidP="00B23066"/>
    <w:p w14:paraId="31702F75" w14:textId="77777777" w:rsidR="00B23066" w:rsidRDefault="00B23066" w:rsidP="00B23066">
      <w:r>
        <w:t>01:50:20 Будущее отельного бизнеса в России</w:t>
      </w:r>
    </w:p>
    <w:p w14:paraId="37D95FD7" w14:textId="77777777" w:rsidR="00B23066" w:rsidRDefault="00B23066" w:rsidP="00B23066"/>
    <w:p w14:paraId="293E87C2" w14:textId="77777777" w:rsidR="00B23066" w:rsidRDefault="00B23066" w:rsidP="00B23066">
      <w:r>
        <w:t xml:space="preserve">• Участники обсуждают возможные направления развития отельного бизнеса в России, такие как циан, островок, вилл и </w:t>
      </w:r>
      <w:proofErr w:type="spellStart"/>
      <w:r>
        <w:t>авито</w:t>
      </w:r>
      <w:proofErr w:type="spellEnd"/>
      <w:r>
        <w:t>.</w:t>
      </w:r>
    </w:p>
    <w:p w14:paraId="5EEAF058" w14:textId="77777777" w:rsidR="00B23066" w:rsidRDefault="00B23066" w:rsidP="00B23066">
      <w:r>
        <w:t>• Обсуждается необходимость рассредоточения сил и направления их на развитие в новых направлениях.</w:t>
      </w:r>
    </w:p>
    <w:p w14:paraId="76135C1F" w14:textId="77777777" w:rsidR="00B23066" w:rsidRDefault="00B23066" w:rsidP="00B23066"/>
    <w:p w14:paraId="5FC210A3" w14:textId="77777777" w:rsidR="00B23066" w:rsidRDefault="00B23066" w:rsidP="00B23066"/>
    <w:p w14:paraId="33053553" w14:textId="77777777" w:rsidR="00B23066" w:rsidRDefault="00B23066" w:rsidP="00B23066"/>
    <w:p w14:paraId="69DB9182" w14:textId="77777777" w:rsidR="00B23066" w:rsidRDefault="00B23066" w:rsidP="00B23066">
      <w:r>
        <w:t>01:52:20 Диверсификация активов и маркетинг</w:t>
      </w:r>
    </w:p>
    <w:p w14:paraId="276A18B2" w14:textId="77777777" w:rsidR="00B23066" w:rsidRDefault="00B23066" w:rsidP="00B23066"/>
    <w:p w14:paraId="2C4230CB" w14:textId="77777777" w:rsidR="00B23066" w:rsidRDefault="00B23066" w:rsidP="00B23066">
      <w:r>
        <w:t>• Спикер обсуждает важность диверсификации активов и маркетинга для бизнеса, особенно в условиях нестабильности рынка.</w:t>
      </w:r>
    </w:p>
    <w:p w14:paraId="0256A435" w14:textId="77777777" w:rsidR="00B23066" w:rsidRDefault="00B23066" w:rsidP="00B23066">
      <w:r>
        <w:t>• Он подчеркивает, что не стоит фокусироваться на одном источнике дохода, а необходимо искать новые возможности и площадки для привлечения клиентов.</w:t>
      </w:r>
    </w:p>
    <w:p w14:paraId="50E62B2B" w14:textId="77777777" w:rsidR="00B23066" w:rsidRDefault="00B23066" w:rsidP="00B23066"/>
    <w:p w14:paraId="2912E704" w14:textId="77777777" w:rsidR="00B23066" w:rsidRDefault="00B23066" w:rsidP="00B23066"/>
    <w:p w14:paraId="55355F7D" w14:textId="77777777" w:rsidR="00B23066" w:rsidRDefault="00B23066" w:rsidP="00B23066"/>
    <w:p w14:paraId="7B9D32D8" w14:textId="77777777" w:rsidR="00B23066" w:rsidRDefault="00B23066" w:rsidP="00B23066">
      <w:r>
        <w:t>01:53:20 Риск и краткосрочная эйфория</w:t>
      </w:r>
    </w:p>
    <w:p w14:paraId="58B49303" w14:textId="77777777" w:rsidR="00B23066" w:rsidRDefault="00B23066" w:rsidP="00B23066"/>
    <w:p w14:paraId="2278AE63" w14:textId="77777777" w:rsidR="00B23066" w:rsidRDefault="00B23066" w:rsidP="00B23066">
      <w:r>
        <w:t>• Спикер предупреждает о риске, связанном с краткосрочной эйфорией от ухода букинга, и призывает к диверсификации и грамотному распределению ресурсов.</w:t>
      </w:r>
    </w:p>
    <w:p w14:paraId="0AC6CCB5" w14:textId="77777777" w:rsidR="00B23066" w:rsidRDefault="00B23066" w:rsidP="00B23066"/>
    <w:p w14:paraId="07A7ECD6" w14:textId="77777777" w:rsidR="00B23066" w:rsidRDefault="00B23066" w:rsidP="00B23066"/>
    <w:p w14:paraId="5035803E" w14:textId="77777777" w:rsidR="00B23066" w:rsidRDefault="00B23066" w:rsidP="00B23066"/>
    <w:p w14:paraId="2F85B4B3" w14:textId="77777777" w:rsidR="00B23066" w:rsidRDefault="00B23066" w:rsidP="00B23066">
      <w:r>
        <w:t xml:space="preserve">01:56:16 Использование звонков и </w:t>
      </w:r>
      <w:proofErr w:type="spellStart"/>
      <w:r>
        <w:t>ретаргетинга</w:t>
      </w:r>
      <w:proofErr w:type="spellEnd"/>
    </w:p>
    <w:p w14:paraId="3771F944" w14:textId="77777777" w:rsidR="00B23066" w:rsidRDefault="00B23066" w:rsidP="00B23066"/>
    <w:p w14:paraId="2A746F0F" w14:textId="77777777" w:rsidR="00B23066" w:rsidRDefault="00B23066" w:rsidP="00B23066">
      <w:r>
        <w:lastRenderedPageBreak/>
        <w:t xml:space="preserve">• Спикер предлагает использовать звонки и </w:t>
      </w:r>
      <w:proofErr w:type="spellStart"/>
      <w:r>
        <w:t>ретаргетинг</w:t>
      </w:r>
      <w:proofErr w:type="spellEnd"/>
      <w:r>
        <w:t xml:space="preserve"> для привлечения клиентов, особенно в условиях, когда букинг ушел.</w:t>
      </w:r>
    </w:p>
    <w:p w14:paraId="4FD5659E" w14:textId="77777777" w:rsidR="00B23066" w:rsidRDefault="00B23066" w:rsidP="00B23066">
      <w:r>
        <w:t xml:space="preserve">• Он также рекомендует использовать </w:t>
      </w:r>
      <w:proofErr w:type="spellStart"/>
      <w:r>
        <w:t>ретаргетинг</w:t>
      </w:r>
      <w:proofErr w:type="spellEnd"/>
      <w:r>
        <w:t xml:space="preserve"> в социальных сетях для привлечения клиентов, которые уже были на сайте.</w:t>
      </w:r>
    </w:p>
    <w:p w14:paraId="48A85010" w14:textId="77777777" w:rsidR="00B23066" w:rsidRDefault="00B23066" w:rsidP="00B23066"/>
    <w:p w14:paraId="7C1464B4" w14:textId="77777777" w:rsidR="00B23066" w:rsidRDefault="00B23066" w:rsidP="00B23066"/>
    <w:p w14:paraId="35684700" w14:textId="77777777" w:rsidR="00B23066" w:rsidRDefault="00B23066" w:rsidP="00B23066"/>
    <w:p w14:paraId="7C789D58" w14:textId="77777777" w:rsidR="00B23066" w:rsidRDefault="00B23066" w:rsidP="00B23066">
      <w:r>
        <w:t>01:59:16 Риторический вопрос о букинге</w:t>
      </w:r>
    </w:p>
    <w:p w14:paraId="3A392AB6" w14:textId="77777777" w:rsidR="00B23066" w:rsidRDefault="00B23066" w:rsidP="00B23066"/>
    <w:p w14:paraId="3E2857C4" w14:textId="77777777" w:rsidR="00B23066" w:rsidRDefault="00B23066" w:rsidP="00B23066">
      <w:r>
        <w:t xml:space="preserve">• Спикер задает риторический вопрос о том, </w:t>
      </w:r>
      <w:proofErr w:type="gramStart"/>
      <w:r>
        <w:t>что</w:t>
      </w:r>
      <w:proofErr w:type="gramEnd"/>
      <w:r>
        <w:t xml:space="preserve"> если букинг вернется на рынок через три месяца, будет ли он так же успешен, как раньше.</w:t>
      </w:r>
    </w:p>
    <w:p w14:paraId="328918AF" w14:textId="11E2F1D0" w:rsidR="00B23066" w:rsidRDefault="00B23066" w:rsidP="00B23066">
      <w:r>
        <w:t>• Он также подчеркивает важность сохранения памяти о прошлых событиях и готовности к неожиданным изменениям на рынке.</w:t>
      </w:r>
    </w:p>
    <w:p w14:paraId="4A637089" w14:textId="63E1058B" w:rsidR="00B23066" w:rsidRDefault="00B23066" w:rsidP="00B23066"/>
    <w:p w14:paraId="4A9E942A" w14:textId="40A6F3F6" w:rsidR="00B23066" w:rsidRDefault="00B23066" w:rsidP="00B23066"/>
    <w:p w14:paraId="5FEA0300" w14:textId="5DD881B3" w:rsidR="00B23066" w:rsidRDefault="00B23066" w:rsidP="00B23066">
      <w:r>
        <w:t xml:space="preserve">Мастер - класс «Особенности размещения в посуточной аренде на площадке Циан» Антонина </w:t>
      </w:r>
      <w:proofErr w:type="spellStart"/>
      <w:r>
        <w:t>Фетищева</w:t>
      </w:r>
      <w:proofErr w:type="spellEnd"/>
      <w:r w:rsidR="00466475">
        <w:t>:</w:t>
      </w:r>
      <w:r>
        <w:t xml:space="preserve"> </w:t>
      </w:r>
      <w:hyperlink r:id="rId298" w:history="1">
        <w:r w:rsidRPr="003F5C15">
          <w:rPr>
            <w:rStyle w:val="a4"/>
          </w:rPr>
          <w:t>https://youtu.be/E9DuQ437WHY</w:t>
        </w:r>
      </w:hyperlink>
    </w:p>
    <w:p w14:paraId="234CED86" w14:textId="77777777" w:rsidR="00B23066" w:rsidRDefault="00B23066" w:rsidP="00B23066">
      <w:r>
        <w:t>09:02 Особенности размещения посуточной аренды на площадке Циан</w:t>
      </w:r>
    </w:p>
    <w:p w14:paraId="5940EE0B" w14:textId="77777777" w:rsidR="00B23066" w:rsidRDefault="00B23066" w:rsidP="00B23066"/>
    <w:p w14:paraId="2AF8F6F6" w14:textId="77777777" w:rsidR="00B23066" w:rsidRDefault="00B23066" w:rsidP="00B23066">
      <w:r>
        <w:t>• Антонина, менеджер площадки Циан, рассказывает о размещении посуточной аренды на сайте.</w:t>
      </w:r>
    </w:p>
    <w:p w14:paraId="2C27027A" w14:textId="77777777" w:rsidR="00B23066" w:rsidRDefault="00B23066" w:rsidP="00B23066">
      <w:r>
        <w:t>• Она объясняет, что пользователи чаще ищут посуточную аренду через списочную выдачу, а не на карте.</w:t>
      </w:r>
    </w:p>
    <w:p w14:paraId="6F96C441" w14:textId="77777777" w:rsidR="00B23066" w:rsidRDefault="00B23066" w:rsidP="00B23066">
      <w:r>
        <w:t>• Размещение на сайте может быть поштучным или в подписке.</w:t>
      </w:r>
    </w:p>
    <w:p w14:paraId="05F3EBD3" w14:textId="77777777" w:rsidR="00B23066" w:rsidRDefault="00B23066" w:rsidP="00B23066">
      <w:r>
        <w:t>• Поштучное размещение возможно только на 7 дней, после чего объект нужно либо продлить, либо снять с публикации.</w:t>
      </w:r>
    </w:p>
    <w:p w14:paraId="79AABB04" w14:textId="77777777" w:rsidR="00B23066" w:rsidRDefault="00B23066" w:rsidP="00B23066">
      <w:r>
        <w:t>• Подписка позволяет размещать объекты на 30 дней.</w:t>
      </w:r>
    </w:p>
    <w:p w14:paraId="25D57F97" w14:textId="77777777" w:rsidR="00B23066" w:rsidRDefault="00B23066" w:rsidP="00B23066"/>
    <w:p w14:paraId="0A8C9681" w14:textId="77777777" w:rsidR="00B23066" w:rsidRDefault="00B23066" w:rsidP="00B23066"/>
    <w:p w14:paraId="4E7693C0" w14:textId="77777777" w:rsidR="00B23066" w:rsidRDefault="00B23066" w:rsidP="00B23066"/>
    <w:p w14:paraId="360F1221" w14:textId="77777777" w:rsidR="00B23066" w:rsidRDefault="00B23066" w:rsidP="00B23066">
      <w:r>
        <w:t>16:08 Продвижение объектов на площадке</w:t>
      </w:r>
    </w:p>
    <w:p w14:paraId="7B374C9C" w14:textId="77777777" w:rsidR="00B23066" w:rsidRDefault="00B23066" w:rsidP="00B23066"/>
    <w:p w14:paraId="1382E799" w14:textId="77777777" w:rsidR="00B23066" w:rsidRDefault="00B23066" w:rsidP="00B23066">
      <w:r>
        <w:t>• Антонина объясняет, что без продвижения объекты на площадке могут быть малозаметными для пользователей.</w:t>
      </w:r>
    </w:p>
    <w:p w14:paraId="1FFB93DA" w14:textId="77777777" w:rsidR="00B23066" w:rsidRDefault="00B23066" w:rsidP="00B23066">
      <w:r>
        <w:t>• На сайте есть три типа размещения: обычная платная публикация, публикация с опцией премии и блок топ.</w:t>
      </w:r>
    </w:p>
    <w:p w14:paraId="1163DFAD" w14:textId="77777777" w:rsidR="00B23066" w:rsidRDefault="00B23066" w:rsidP="00B23066">
      <w:r>
        <w:lastRenderedPageBreak/>
        <w:t>• Блок топ находится на первых местах в поисковой выдаче, а объекты с опцией премии могут быть более эффективными.</w:t>
      </w:r>
    </w:p>
    <w:p w14:paraId="3F889C48" w14:textId="77777777" w:rsidR="00B23066" w:rsidRDefault="00B23066" w:rsidP="00B23066">
      <w:r>
        <w:t>• Антонина также упоминает о программе "Работаю честно", которая влияет на приоритетность объявлений в поисковой выдаче.</w:t>
      </w:r>
    </w:p>
    <w:p w14:paraId="76E044FA" w14:textId="77777777" w:rsidR="00B23066" w:rsidRDefault="00B23066" w:rsidP="00B23066">
      <w:r>
        <w:t>• Чем выше уровень агентства в этой программе, тем выше приоритет его объектов в поисковой выдаче.</w:t>
      </w:r>
    </w:p>
    <w:p w14:paraId="14C32E53" w14:textId="77777777" w:rsidR="00B23066" w:rsidRDefault="00B23066" w:rsidP="00B23066"/>
    <w:p w14:paraId="1ED4D13D" w14:textId="77777777" w:rsidR="00B23066" w:rsidRDefault="00B23066" w:rsidP="00B23066"/>
    <w:p w14:paraId="656BD5A5" w14:textId="77777777" w:rsidR="00B23066" w:rsidRDefault="00B23066" w:rsidP="00B23066"/>
    <w:p w14:paraId="74EFF587" w14:textId="77777777" w:rsidR="00B23066" w:rsidRDefault="00B23066" w:rsidP="00B23066">
      <w:r>
        <w:t>23:40 Влияние подписки на поисковую выдачу</w:t>
      </w:r>
    </w:p>
    <w:p w14:paraId="34AB2D09" w14:textId="77777777" w:rsidR="00B23066" w:rsidRDefault="00B23066" w:rsidP="00B23066"/>
    <w:p w14:paraId="25EB88D0" w14:textId="77777777" w:rsidR="00B23066" w:rsidRDefault="00B23066" w:rsidP="00B23066">
      <w:r>
        <w:t>• В видео обсуждается, как подписка на циан влияет на поисковую выдачу.</w:t>
      </w:r>
    </w:p>
    <w:p w14:paraId="57EC6588" w14:textId="77777777" w:rsidR="00B23066" w:rsidRDefault="00B23066" w:rsidP="00B23066">
      <w:r>
        <w:t>• Чем выше уровень подписки, тем выше приоритет в поисковой выдаче.</w:t>
      </w:r>
    </w:p>
    <w:p w14:paraId="230007AC" w14:textId="77777777" w:rsidR="00B23066" w:rsidRDefault="00B23066" w:rsidP="00B23066">
      <w:r>
        <w:t>• Объекты, которые стоят на сайте с подпиской, имеют более высокую конверсию и показывают более высокую эффективность.</w:t>
      </w:r>
    </w:p>
    <w:p w14:paraId="53330F39" w14:textId="77777777" w:rsidR="00B23066" w:rsidRDefault="00B23066" w:rsidP="00B23066"/>
    <w:p w14:paraId="68DBF152" w14:textId="77777777" w:rsidR="00B23066" w:rsidRDefault="00B23066" w:rsidP="00B23066"/>
    <w:p w14:paraId="58C5BB0B" w14:textId="77777777" w:rsidR="00B23066" w:rsidRDefault="00B23066" w:rsidP="00B23066"/>
    <w:p w14:paraId="34A5702F" w14:textId="77777777" w:rsidR="00B23066" w:rsidRDefault="00B23066" w:rsidP="00B23066">
      <w:r>
        <w:t>29:12 Работа с подписками и продвижение</w:t>
      </w:r>
    </w:p>
    <w:p w14:paraId="49CD9716" w14:textId="77777777" w:rsidR="00B23066" w:rsidRDefault="00B23066" w:rsidP="00B23066"/>
    <w:p w14:paraId="6F2A02ED" w14:textId="77777777" w:rsidR="00B23066" w:rsidRDefault="00B23066" w:rsidP="00B23066">
      <w:r>
        <w:t>• В кабинете профессионала на циане можно отслеживать статистику размещения, звонки и конверсию.</w:t>
      </w:r>
    </w:p>
    <w:p w14:paraId="39BF396E" w14:textId="77777777" w:rsidR="00B23066" w:rsidRDefault="00B23066" w:rsidP="00B23066">
      <w:r>
        <w:t>• Важно оценивать поисковую выдачу и корректировать размещение объектов.</w:t>
      </w:r>
    </w:p>
    <w:p w14:paraId="780B0A33" w14:textId="77777777" w:rsidR="00B23066" w:rsidRDefault="00B23066" w:rsidP="00B23066">
      <w:r>
        <w:t>• В подписке можно переставлять опции продвижения между объектами, что позволяет более эффективно использовать их.</w:t>
      </w:r>
    </w:p>
    <w:p w14:paraId="5A932D2E" w14:textId="77777777" w:rsidR="00B23066" w:rsidRDefault="00B23066" w:rsidP="00B23066"/>
    <w:p w14:paraId="5B3911DB" w14:textId="77777777" w:rsidR="00B23066" w:rsidRDefault="00B23066" w:rsidP="00B23066"/>
    <w:p w14:paraId="376ED7B9" w14:textId="77777777" w:rsidR="00B23066" w:rsidRDefault="00B23066" w:rsidP="00B23066"/>
    <w:p w14:paraId="3256B3E4" w14:textId="77777777" w:rsidR="00B23066" w:rsidRDefault="00B23066" w:rsidP="00B23066">
      <w:r>
        <w:t>34:55 Различия между риэлторами и агентствами недвижимости</w:t>
      </w:r>
    </w:p>
    <w:p w14:paraId="434009F2" w14:textId="77777777" w:rsidR="00B23066" w:rsidRDefault="00B23066" w:rsidP="00B23066"/>
    <w:p w14:paraId="0ACA53C5" w14:textId="77777777" w:rsidR="00B23066" w:rsidRDefault="00B23066" w:rsidP="00B23066">
      <w:r>
        <w:t>• Условия публикации для риэлторов и агентств недвижимости одинаковы.</w:t>
      </w:r>
    </w:p>
    <w:p w14:paraId="0EFC71A7" w14:textId="77777777" w:rsidR="00B23066" w:rsidRDefault="00B23066" w:rsidP="00B23066">
      <w:r>
        <w:t>• При переходе с риэлтора на агентство, отзывы и рейтинг специалиста также переходят.</w:t>
      </w:r>
    </w:p>
    <w:p w14:paraId="05A0D948" w14:textId="77777777" w:rsidR="00B23066" w:rsidRDefault="00B23066" w:rsidP="00B23066">
      <w:r>
        <w:t>• При переходе на уровень агентства, отзывы специалиста не отображаются.</w:t>
      </w:r>
    </w:p>
    <w:p w14:paraId="06BC48D2" w14:textId="77777777" w:rsidR="00B23066" w:rsidRDefault="00B23066" w:rsidP="00B23066"/>
    <w:p w14:paraId="00425378" w14:textId="77777777" w:rsidR="00B23066" w:rsidRDefault="00B23066" w:rsidP="00B23066"/>
    <w:p w14:paraId="0B88D865" w14:textId="77777777" w:rsidR="00B23066" w:rsidRDefault="00B23066" w:rsidP="00B23066"/>
    <w:p w14:paraId="1BE25E35" w14:textId="77777777" w:rsidR="00B23066" w:rsidRDefault="00B23066" w:rsidP="00B23066">
      <w:r>
        <w:t>38:47 Интеграция с CRM-системами</w:t>
      </w:r>
    </w:p>
    <w:p w14:paraId="5644CBFE" w14:textId="77777777" w:rsidR="00B23066" w:rsidRDefault="00B23066" w:rsidP="00B23066"/>
    <w:p w14:paraId="2852BB6F" w14:textId="77777777" w:rsidR="00B23066" w:rsidRDefault="00B23066" w:rsidP="00B23066">
      <w:r>
        <w:t>• Обсуждение интеграции с CRM-системами, таких как API-чат и интеграция с чатами.</w:t>
      </w:r>
    </w:p>
    <w:p w14:paraId="08ED5F8E" w14:textId="77777777" w:rsidR="00B23066" w:rsidRDefault="00B23066" w:rsidP="00B23066">
      <w:r>
        <w:t>• Возможность настройки интеграции через техподдержку.</w:t>
      </w:r>
    </w:p>
    <w:p w14:paraId="15776FFA" w14:textId="77777777" w:rsidR="00B23066" w:rsidRDefault="00B23066" w:rsidP="00B23066"/>
    <w:p w14:paraId="220F95CD" w14:textId="77777777" w:rsidR="00B23066" w:rsidRDefault="00B23066" w:rsidP="00B23066"/>
    <w:p w14:paraId="4AF293FE" w14:textId="77777777" w:rsidR="00B23066" w:rsidRDefault="00B23066" w:rsidP="00B23066"/>
    <w:p w14:paraId="57244BCB" w14:textId="77777777" w:rsidR="00B23066" w:rsidRDefault="00B23066" w:rsidP="00B23066">
      <w:r>
        <w:t>44:15 Дублирование объектов и некорректная передача информации</w:t>
      </w:r>
    </w:p>
    <w:p w14:paraId="267C8064" w14:textId="77777777" w:rsidR="00B23066" w:rsidRDefault="00B23066" w:rsidP="00B23066"/>
    <w:p w14:paraId="11564769" w14:textId="77777777" w:rsidR="00B23066" w:rsidRDefault="00B23066" w:rsidP="00B23066">
      <w:r>
        <w:t>• Обсуждение дублирования объектов и некорректной передачи информации между площадками.</w:t>
      </w:r>
    </w:p>
    <w:p w14:paraId="35FE3AC5" w14:textId="77777777" w:rsidR="00B23066" w:rsidRDefault="00B23066" w:rsidP="00B23066">
      <w:r>
        <w:t>• Рекомендация отслеживать ценовую политику на одном объекте и убирать дубли.</w:t>
      </w:r>
    </w:p>
    <w:p w14:paraId="7521772C" w14:textId="77777777" w:rsidR="00B23066" w:rsidRDefault="00B23066" w:rsidP="00B23066"/>
    <w:p w14:paraId="1FE5CA7F" w14:textId="77777777" w:rsidR="00B23066" w:rsidRDefault="00B23066" w:rsidP="00B23066"/>
    <w:p w14:paraId="4D963930" w14:textId="77777777" w:rsidR="00B23066" w:rsidRDefault="00B23066" w:rsidP="00B23066"/>
    <w:p w14:paraId="171CB21E" w14:textId="77777777" w:rsidR="00B23066" w:rsidRDefault="00B23066" w:rsidP="00B23066">
      <w:r>
        <w:t xml:space="preserve">50:56 Проверка поисковой выдачи и </w:t>
      </w:r>
      <w:proofErr w:type="spellStart"/>
      <w:r>
        <w:t>коллтрекинга</w:t>
      </w:r>
      <w:proofErr w:type="spellEnd"/>
    </w:p>
    <w:p w14:paraId="42E9EDE8" w14:textId="77777777" w:rsidR="00B23066" w:rsidRDefault="00B23066" w:rsidP="00B23066"/>
    <w:p w14:paraId="2358C249" w14:textId="77777777" w:rsidR="00B23066" w:rsidRDefault="00B23066" w:rsidP="00B23066">
      <w:r>
        <w:t xml:space="preserve">• Проверка поисковой выдачи и </w:t>
      </w:r>
      <w:proofErr w:type="spellStart"/>
      <w:r>
        <w:t>коллтрекинга</w:t>
      </w:r>
      <w:proofErr w:type="spellEnd"/>
      <w:r>
        <w:t xml:space="preserve"> в разных регионах.</w:t>
      </w:r>
    </w:p>
    <w:p w14:paraId="1F223EAB" w14:textId="77777777" w:rsidR="00B23066" w:rsidRDefault="00B23066" w:rsidP="00B23066">
      <w:r>
        <w:t xml:space="preserve">• Рекомендации по проверке и настройке </w:t>
      </w:r>
      <w:proofErr w:type="spellStart"/>
      <w:r>
        <w:t>коллтрекинга</w:t>
      </w:r>
      <w:proofErr w:type="spellEnd"/>
      <w:r>
        <w:t xml:space="preserve"> и работе с пользователями.</w:t>
      </w:r>
    </w:p>
    <w:p w14:paraId="7FCAD8EB" w14:textId="77777777" w:rsidR="00B23066" w:rsidRDefault="00B23066" w:rsidP="00B23066"/>
    <w:p w14:paraId="23F0B56B" w14:textId="77777777" w:rsidR="00B23066" w:rsidRDefault="00B23066" w:rsidP="00B23066"/>
    <w:p w14:paraId="646CA20F" w14:textId="77777777" w:rsidR="00B23066" w:rsidRDefault="00B23066" w:rsidP="00B23066"/>
    <w:p w14:paraId="369211A3" w14:textId="77777777" w:rsidR="00B23066" w:rsidRDefault="00B23066" w:rsidP="00B23066">
      <w:r>
        <w:t xml:space="preserve">55:28 Проблемы с </w:t>
      </w:r>
      <w:proofErr w:type="spellStart"/>
      <w:r>
        <w:t>обзвонками</w:t>
      </w:r>
      <w:proofErr w:type="spellEnd"/>
      <w:r>
        <w:t xml:space="preserve"> и </w:t>
      </w:r>
      <w:proofErr w:type="spellStart"/>
      <w:r>
        <w:t>недозвонами</w:t>
      </w:r>
      <w:proofErr w:type="spellEnd"/>
    </w:p>
    <w:p w14:paraId="1CBB5B2E" w14:textId="77777777" w:rsidR="00B23066" w:rsidRDefault="00B23066" w:rsidP="00B23066"/>
    <w:p w14:paraId="5AA5B9B1" w14:textId="77777777" w:rsidR="00B23066" w:rsidRDefault="00B23066" w:rsidP="00B23066">
      <w:r>
        <w:t xml:space="preserve">• Обсуждение проблем с </w:t>
      </w:r>
      <w:proofErr w:type="spellStart"/>
      <w:r>
        <w:t>обзвонками</w:t>
      </w:r>
      <w:proofErr w:type="spellEnd"/>
      <w:r>
        <w:t xml:space="preserve"> и </w:t>
      </w:r>
      <w:proofErr w:type="spellStart"/>
      <w:r>
        <w:t>недозвонами</w:t>
      </w:r>
      <w:proofErr w:type="spellEnd"/>
      <w:r>
        <w:t>.</w:t>
      </w:r>
    </w:p>
    <w:p w14:paraId="22D1AE2B" w14:textId="77777777" w:rsidR="00B23066" w:rsidRDefault="00B23066" w:rsidP="00B23066">
      <w:r>
        <w:t xml:space="preserve">• Рекомендации по оптимизации времени ожидания ответа и </w:t>
      </w:r>
      <w:proofErr w:type="spellStart"/>
      <w:r>
        <w:t>перезваниванию</w:t>
      </w:r>
      <w:proofErr w:type="spellEnd"/>
      <w:r>
        <w:t xml:space="preserve"> в случае </w:t>
      </w:r>
      <w:proofErr w:type="spellStart"/>
      <w:r>
        <w:t>недозвона</w:t>
      </w:r>
      <w:proofErr w:type="spellEnd"/>
      <w:r>
        <w:t>.</w:t>
      </w:r>
    </w:p>
    <w:p w14:paraId="61136C8E" w14:textId="77777777" w:rsidR="00B23066" w:rsidRDefault="00B23066" w:rsidP="00B23066"/>
    <w:p w14:paraId="4138619F" w14:textId="77777777" w:rsidR="00B23066" w:rsidRDefault="00B23066" w:rsidP="00B23066"/>
    <w:p w14:paraId="2B05E907" w14:textId="77777777" w:rsidR="00B23066" w:rsidRDefault="00B23066" w:rsidP="00B23066"/>
    <w:p w14:paraId="1CC98A56" w14:textId="77777777" w:rsidR="00B23066" w:rsidRDefault="00B23066" w:rsidP="00B23066">
      <w:r>
        <w:t>57:28 Проблемы с звонками и статистикой на ЦИАН</w:t>
      </w:r>
    </w:p>
    <w:p w14:paraId="7ACCC215" w14:textId="77777777" w:rsidR="00B23066" w:rsidRDefault="00B23066" w:rsidP="00B23066"/>
    <w:p w14:paraId="1C3E8C5A" w14:textId="77777777" w:rsidR="00B23066" w:rsidRDefault="00B23066" w:rsidP="00B23066">
      <w:r>
        <w:t>• Обсуждается проблема с отображением звонков на ЦИАН, где статистика показывает только 6 звонков, хотя на самом деле их было больше.</w:t>
      </w:r>
    </w:p>
    <w:p w14:paraId="269B21C1" w14:textId="77777777" w:rsidR="00B23066" w:rsidRDefault="00B23066" w:rsidP="00B23066">
      <w:r>
        <w:t>• Упоминается, что без подключения платных опций, работа с посуточной арендой на ЦИАН не будет успешной.</w:t>
      </w:r>
    </w:p>
    <w:p w14:paraId="286AA06A" w14:textId="77777777" w:rsidR="00B23066" w:rsidRDefault="00B23066" w:rsidP="00B23066"/>
    <w:p w14:paraId="1D98B7EF" w14:textId="77777777" w:rsidR="00B23066" w:rsidRDefault="00B23066" w:rsidP="00B23066"/>
    <w:p w14:paraId="06D512DC" w14:textId="77777777" w:rsidR="00B23066" w:rsidRDefault="00B23066" w:rsidP="00B23066"/>
    <w:p w14:paraId="37413CE4" w14:textId="77777777" w:rsidR="00B23066" w:rsidRDefault="00B23066" w:rsidP="00B23066">
      <w:r>
        <w:t>59:06 Рекомендации по работе с ЦИАН</w:t>
      </w:r>
    </w:p>
    <w:p w14:paraId="5CC9CECB" w14:textId="77777777" w:rsidR="00B23066" w:rsidRDefault="00B23066" w:rsidP="00B23066"/>
    <w:p w14:paraId="450F2507" w14:textId="77777777" w:rsidR="00B23066" w:rsidRDefault="00B23066" w:rsidP="00B23066">
      <w:r>
        <w:t>• Рекомендуется использовать приложение ЦИАН для отслеживания звонков и сообщений.</w:t>
      </w:r>
    </w:p>
    <w:p w14:paraId="710C4ADE" w14:textId="77777777" w:rsidR="00B23066" w:rsidRDefault="00B23066" w:rsidP="00B23066">
      <w:r>
        <w:t>• Обсуждается возможность использования интеграции с календарем для более эффективного привлечения клиентов.</w:t>
      </w:r>
    </w:p>
    <w:p w14:paraId="7FA111DE" w14:textId="77777777" w:rsidR="00B23066" w:rsidRDefault="00B23066" w:rsidP="00B23066"/>
    <w:p w14:paraId="61376F27" w14:textId="77777777" w:rsidR="00B23066" w:rsidRDefault="00B23066" w:rsidP="00B23066"/>
    <w:p w14:paraId="26B00E9A" w14:textId="77777777" w:rsidR="00B23066" w:rsidRDefault="00B23066" w:rsidP="00B23066"/>
    <w:p w14:paraId="4B2CDED8" w14:textId="77777777" w:rsidR="00B23066" w:rsidRDefault="00B23066" w:rsidP="00B23066">
      <w:r>
        <w:t>01:09:42 Планы развития ЦИАН</w:t>
      </w:r>
    </w:p>
    <w:p w14:paraId="136DE774" w14:textId="77777777" w:rsidR="00B23066" w:rsidRDefault="00B23066" w:rsidP="00B23066"/>
    <w:p w14:paraId="7A54FE97" w14:textId="77777777" w:rsidR="00B23066" w:rsidRDefault="00B23066" w:rsidP="00B23066">
      <w:r>
        <w:t>• В планах на 2023 год - развитие категории посуточной аренды.</w:t>
      </w:r>
    </w:p>
    <w:p w14:paraId="29B7E290" w14:textId="77777777" w:rsidR="00B23066" w:rsidRDefault="00B23066" w:rsidP="00B23066">
      <w:r>
        <w:t xml:space="preserve">• Обсуждаются возможные проблемы с интеграцией с другими сервисами, такими как </w:t>
      </w:r>
      <w:proofErr w:type="spellStart"/>
      <w:r>
        <w:t>Бино</w:t>
      </w:r>
      <w:proofErr w:type="spellEnd"/>
      <w:r>
        <w:t>.</w:t>
      </w:r>
    </w:p>
    <w:p w14:paraId="0E7B83F5" w14:textId="77777777" w:rsidR="00B23066" w:rsidRDefault="00B23066" w:rsidP="00B23066"/>
    <w:p w14:paraId="33821915" w14:textId="77777777" w:rsidR="00B23066" w:rsidRDefault="00B23066" w:rsidP="00B23066"/>
    <w:p w14:paraId="2109149F" w14:textId="77777777" w:rsidR="00B23066" w:rsidRDefault="00B23066" w:rsidP="00B23066"/>
    <w:p w14:paraId="7468D101" w14:textId="77777777" w:rsidR="00B23066" w:rsidRDefault="00B23066" w:rsidP="00B23066">
      <w:r>
        <w:t>01:13:23 Проблемы с звонками с Циан</w:t>
      </w:r>
    </w:p>
    <w:p w14:paraId="74270ADF" w14:textId="77777777" w:rsidR="00B23066" w:rsidRDefault="00B23066" w:rsidP="00B23066"/>
    <w:p w14:paraId="18D9026D" w14:textId="77777777" w:rsidR="00B23066" w:rsidRDefault="00B23066" w:rsidP="00B23066">
      <w:r>
        <w:t>• Гость обсуждает проблемы с отображением звонков с Циан в своем приложении и на сайте.</w:t>
      </w:r>
    </w:p>
    <w:p w14:paraId="583EDB59" w14:textId="77777777" w:rsidR="00B23066" w:rsidRDefault="00B23066" w:rsidP="00B23066">
      <w:r>
        <w:t>• Гость говорит о том, что звонки не отображаются, если они не проходят через приложение, и что звонки могут быть потеряны из-за долгого времени ожидания.</w:t>
      </w:r>
    </w:p>
    <w:p w14:paraId="7E71D7AB" w14:textId="77777777" w:rsidR="00B23066" w:rsidRDefault="00B23066" w:rsidP="00B23066"/>
    <w:p w14:paraId="706BC25D" w14:textId="77777777" w:rsidR="00B23066" w:rsidRDefault="00B23066" w:rsidP="00B23066"/>
    <w:p w14:paraId="710C64BD" w14:textId="77777777" w:rsidR="00B23066" w:rsidRDefault="00B23066" w:rsidP="00B23066"/>
    <w:p w14:paraId="0381A9B7" w14:textId="77777777" w:rsidR="00B23066" w:rsidRDefault="00B23066" w:rsidP="00B23066">
      <w:r>
        <w:t xml:space="preserve">01:17:47 Работа с Циан и </w:t>
      </w:r>
      <w:proofErr w:type="spellStart"/>
      <w:r>
        <w:t>Битрикс</w:t>
      </w:r>
      <w:proofErr w:type="spellEnd"/>
    </w:p>
    <w:p w14:paraId="2058791F" w14:textId="77777777" w:rsidR="00B23066" w:rsidRDefault="00B23066" w:rsidP="00B23066"/>
    <w:p w14:paraId="7D2B511B" w14:textId="77777777" w:rsidR="00B23066" w:rsidRDefault="00B23066" w:rsidP="00B23066">
      <w:r>
        <w:t xml:space="preserve">• Гость обсуждает использование CRM системы и </w:t>
      </w:r>
      <w:proofErr w:type="spellStart"/>
      <w:r>
        <w:t>Битрикс</w:t>
      </w:r>
      <w:proofErr w:type="spellEnd"/>
      <w:r>
        <w:t xml:space="preserve"> для отслеживания звонков.</w:t>
      </w:r>
    </w:p>
    <w:p w14:paraId="01D37784" w14:textId="77777777" w:rsidR="00B23066" w:rsidRDefault="00B23066" w:rsidP="00B23066">
      <w:r>
        <w:lastRenderedPageBreak/>
        <w:t>• Гость говорит о том, что звонки от реальных клиентов не отображаются, и что они не работают через CRM систему.</w:t>
      </w:r>
    </w:p>
    <w:p w14:paraId="289CBC6D" w14:textId="77777777" w:rsidR="00B23066" w:rsidRDefault="00B23066" w:rsidP="00B23066"/>
    <w:p w14:paraId="1FF5614B" w14:textId="77777777" w:rsidR="00B23066" w:rsidRDefault="00B23066" w:rsidP="00B23066"/>
    <w:p w14:paraId="23A22D80" w14:textId="77777777" w:rsidR="00B23066" w:rsidRDefault="00B23066" w:rsidP="00B23066"/>
    <w:p w14:paraId="1FB84445" w14:textId="77777777" w:rsidR="00B23066" w:rsidRDefault="00B23066" w:rsidP="00B23066">
      <w:r>
        <w:t>01:23:45 Проблемы с пополнением баланса и уведомлениями</w:t>
      </w:r>
    </w:p>
    <w:p w14:paraId="7B1FCA74" w14:textId="77777777" w:rsidR="00B23066" w:rsidRDefault="00B23066" w:rsidP="00B23066"/>
    <w:p w14:paraId="0DA6B79C" w14:textId="77777777" w:rsidR="00B23066" w:rsidRDefault="00B23066" w:rsidP="00B23066">
      <w:r>
        <w:t>• Гость обсуждает проблемы с пополнением баланса и уведомлениями о поступлении денег на счет.</w:t>
      </w:r>
    </w:p>
    <w:p w14:paraId="4FDE8BB3" w14:textId="77777777" w:rsidR="00B23066" w:rsidRDefault="00B23066" w:rsidP="00B23066">
      <w:r>
        <w:t>• Гость говорит о том, что уведомления о поступлении денег на счет могут быть раздражающими и мешают работе.</w:t>
      </w:r>
    </w:p>
    <w:p w14:paraId="27A23C6D" w14:textId="77777777" w:rsidR="00B23066" w:rsidRDefault="00B23066" w:rsidP="00B23066"/>
    <w:p w14:paraId="15F4F8BE" w14:textId="77777777" w:rsidR="00B23066" w:rsidRDefault="00B23066" w:rsidP="00B23066"/>
    <w:p w14:paraId="71F74E03" w14:textId="77777777" w:rsidR="00B23066" w:rsidRDefault="00B23066" w:rsidP="00B23066"/>
    <w:p w14:paraId="3778C3C0" w14:textId="77777777" w:rsidR="00B23066" w:rsidRDefault="00B23066" w:rsidP="00B23066">
      <w:r>
        <w:t>01:26:37 Статистика звонков и рекомендации</w:t>
      </w:r>
    </w:p>
    <w:p w14:paraId="2EFA5D90" w14:textId="77777777" w:rsidR="00B23066" w:rsidRDefault="00B23066" w:rsidP="00B23066"/>
    <w:p w14:paraId="55E43BB9" w14:textId="77777777" w:rsidR="00B23066" w:rsidRDefault="00B23066" w:rsidP="00B23066">
      <w:r>
        <w:t>• Гость говорит о том, что Циан сейчас является основным партнером по количеству входящих звонков.</w:t>
      </w:r>
    </w:p>
    <w:p w14:paraId="2FD3FCF4" w14:textId="77777777" w:rsidR="00B23066" w:rsidRDefault="00B23066" w:rsidP="00B23066">
      <w:r>
        <w:t>• Гость рекомендует использовать IP телефонию для отслеживания статистики звонков и рекомендует работать с каждой площадкой отдельно.</w:t>
      </w:r>
    </w:p>
    <w:p w14:paraId="729BE0D3" w14:textId="77777777" w:rsidR="00B23066" w:rsidRDefault="00B23066" w:rsidP="00B23066"/>
    <w:p w14:paraId="610CE3BB" w14:textId="77777777" w:rsidR="00B23066" w:rsidRDefault="00B23066" w:rsidP="00B23066"/>
    <w:p w14:paraId="4689581F" w14:textId="77777777" w:rsidR="00B23066" w:rsidRDefault="00B23066" w:rsidP="00B23066"/>
    <w:p w14:paraId="1E067947" w14:textId="77777777" w:rsidR="00B23066" w:rsidRDefault="00B23066" w:rsidP="00B23066">
      <w:r>
        <w:t>01:29:30 Работа с объявлениями</w:t>
      </w:r>
    </w:p>
    <w:p w14:paraId="79674E5D" w14:textId="77777777" w:rsidR="00B23066" w:rsidRDefault="00B23066" w:rsidP="00B23066"/>
    <w:p w14:paraId="0B36411F" w14:textId="77777777" w:rsidR="00B23066" w:rsidRDefault="00B23066" w:rsidP="00B23066">
      <w:r>
        <w:t>• Обсуждение стратегии размещения объявлений и важности корректировки ставок в зависимости от ситуации на рынке.</w:t>
      </w:r>
    </w:p>
    <w:p w14:paraId="3B6CF523" w14:textId="77777777" w:rsidR="00B23066" w:rsidRDefault="00B23066" w:rsidP="00B23066">
      <w:r>
        <w:t xml:space="preserve">• Упоминается использование </w:t>
      </w:r>
      <w:proofErr w:type="spellStart"/>
      <w:r>
        <w:t>автостратегий</w:t>
      </w:r>
      <w:proofErr w:type="spellEnd"/>
      <w:r>
        <w:t xml:space="preserve"> для продвижения объявлений и их влияние на результаты.</w:t>
      </w:r>
    </w:p>
    <w:p w14:paraId="5E05265D" w14:textId="77777777" w:rsidR="00B23066" w:rsidRDefault="00B23066" w:rsidP="00B23066"/>
    <w:p w14:paraId="069DB826" w14:textId="77777777" w:rsidR="00B23066" w:rsidRDefault="00B23066" w:rsidP="00B23066"/>
    <w:p w14:paraId="6BAE2EAB" w14:textId="77777777" w:rsidR="00B23066" w:rsidRDefault="00B23066" w:rsidP="00B23066"/>
    <w:p w14:paraId="14413E0D" w14:textId="77777777" w:rsidR="00B23066" w:rsidRDefault="00B23066" w:rsidP="00B23066">
      <w:r>
        <w:t xml:space="preserve">01:38:27 </w:t>
      </w:r>
      <w:proofErr w:type="spellStart"/>
      <w:r>
        <w:t>Автостратегии</w:t>
      </w:r>
      <w:proofErr w:type="spellEnd"/>
      <w:r>
        <w:t xml:space="preserve"> и их использование</w:t>
      </w:r>
    </w:p>
    <w:p w14:paraId="25F629CD" w14:textId="77777777" w:rsidR="00B23066" w:rsidRDefault="00B23066" w:rsidP="00B23066"/>
    <w:p w14:paraId="6FAE7656" w14:textId="77777777" w:rsidR="00B23066" w:rsidRDefault="00B23066" w:rsidP="00B23066">
      <w:r>
        <w:t xml:space="preserve">• Объяснение работы </w:t>
      </w:r>
      <w:proofErr w:type="spellStart"/>
      <w:r>
        <w:t>автостратегий</w:t>
      </w:r>
      <w:proofErr w:type="spellEnd"/>
      <w:r>
        <w:t>, их возможностей и ограничений.</w:t>
      </w:r>
    </w:p>
    <w:p w14:paraId="12FEAB6B" w14:textId="77777777" w:rsidR="00B23066" w:rsidRDefault="00B23066" w:rsidP="00B23066">
      <w:r>
        <w:lastRenderedPageBreak/>
        <w:t xml:space="preserve">• Рекомендация использовать </w:t>
      </w:r>
      <w:proofErr w:type="spellStart"/>
      <w:r>
        <w:t>автостратегии</w:t>
      </w:r>
      <w:proofErr w:type="spellEnd"/>
      <w:r>
        <w:t xml:space="preserve"> для облегчения работы с объявлениями, особенно при большом количестве объектов.</w:t>
      </w:r>
    </w:p>
    <w:p w14:paraId="4F02EA2F" w14:textId="77777777" w:rsidR="00B23066" w:rsidRDefault="00B23066" w:rsidP="00B23066"/>
    <w:p w14:paraId="3DDEDD66" w14:textId="77777777" w:rsidR="00B23066" w:rsidRDefault="00B23066" w:rsidP="00B23066"/>
    <w:p w14:paraId="29E0611B" w14:textId="77777777" w:rsidR="00B23066" w:rsidRDefault="00B23066" w:rsidP="00B23066"/>
    <w:p w14:paraId="1FFA147D" w14:textId="77777777" w:rsidR="00B23066" w:rsidRDefault="00B23066" w:rsidP="00B23066">
      <w:r>
        <w:t>01:44:00 Изменения с 15 февраля</w:t>
      </w:r>
    </w:p>
    <w:p w14:paraId="57F0C46B" w14:textId="77777777" w:rsidR="00B23066" w:rsidRDefault="00B23066" w:rsidP="00B23066"/>
    <w:p w14:paraId="4AAC21E0" w14:textId="77777777" w:rsidR="00B23066" w:rsidRDefault="00B23066" w:rsidP="00B23066">
      <w:r>
        <w:t>• Упоминание о пилотном проекте по изменению условий публикации объявлений в четырех регионах с 15 февраля.</w:t>
      </w:r>
    </w:p>
    <w:p w14:paraId="489C6285" w14:textId="77777777" w:rsidR="00B23066" w:rsidRDefault="00B23066" w:rsidP="00B23066">
      <w:r>
        <w:t>• Обсуждение влияния изменений на продажи и работу с объявлениями.</w:t>
      </w:r>
    </w:p>
    <w:p w14:paraId="327C617B" w14:textId="77777777" w:rsidR="00B23066" w:rsidRDefault="00B23066" w:rsidP="00B23066"/>
    <w:p w14:paraId="68B48B5D" w14:textId="77777777" w:rsidR="00B23066" w:rsidRDefault="00B23066" w:rsidP="00B23066"/>
    <w:p w14:paraId="71536D43" w14:textId="77777777" w:rsidR="00B23066" w:rsidRDefault="00B23066" w:rsidP="00B23066"/>
    <w:p w14:paraId="2893948F" w14:textId="77777777" w:rsidR="00B23066" w:rsidRDefault="00B23066" w:rsidP="00B23066">
      <w:r>
        <w:t>01:45:51 Изменения в стоимости и стратегии продвижения</w:t>
      </w:r>
    </w:p>
    <w:p w14:paraId="40B6F71C" w14:textId="77777777" w:rsidR="00B23066" w:rsidRDefault="00B23066" w:rsidP="00B23066"/>
    <w:p w14:paraId="4632B9C0" w14:textId="77777777" w:rsidR="00B23066" w:rsidRDefault="00B23066" w:rsidP="00B23066">
      <w:r>
        <w:t>• Стоимость на аренду и посуточную аренду увеличится на 10%.</w:t>
      </w:r>
    </w:p>
    <w:p w14:paraId="230CC6A8" w14:textId="77777777" w:rsidR="00B23066" w:rsidRDefault="00B23066" w:rsidP="00B23066">
      <w:r>
        <w:t>• Для долгосрочных и посуточных объектов будут дополнительные привилегии и скидки.</w:t>
      </w:r>
    </w:p>
    <w:p w14:paraId="3C2DCE95" w14:textId="77777777" w:rsidR="00B23066" w:rsidRDefault="00B23066" w:rsidP="00B23066">
      <w:r>
        <w:t>• Изменения вступят в силу с 15 февраля для регионов, с 1 марта для остальных.</w:t>
      </w:r>
    </w:p>
    <w:p w14:paraId="445B02C5" w14:textId="77777777" w:rsidR="00B23066" w:rsidRDefault="00B23066" w:rsidP="00B23066"/>
    <w:p w14:paraId="728614D5" w14:textId="77777777" w:rsidR="00B23066" w:rsidRDefault="00B23066" w:rsidP="00B23066"/>
    <w:p w14:paraId="1CDA2458" w14:textId="77777777" w:rsidR="00B23066" w:rsidRDefault="00B23066" w:rsidP="00B23066"/>
    <w:p w14:paraId="77B10C45" w14:textId="77777777" w:rsidR="00B23066" w:rsidRDefault="00B23066" w:rsidP="00B23066">
      <w:r>
        <w:t>01:54:05 Работа с менеджерами и рекомендации</w:t>
      </w:r>
    </w:p>
    <w:p w14:paraId="5E30BE22" w14:textId="77777777" w:rsidR="00B23066" w:rsidRDefault="00B23066" w:rsidP="00B23066"/>
    <w:p w14:paraId="0EFAFCFD" w14:textId="77777777" w:rsidR="00B23066" w:rsidRDefault="00B23066" w:rsidP="00B23066">
      <w:r>
        <w:t>• Менеджеры работают на подписках и курируют объекты в категориях посуточной аренды.</w:t>
      </w:r>
    </w:p>
    <w:p w14:paraId="4DC83932" w14:textId="77777777" w:rsidR="00B23066" w:rsidRDefault="00B23066" w:rsidP="00B23066">
      <w:r>
        <w:t>• Важно анализировать поисковую выдачу, анализировать предложения конкурентов и использовать стратегии продвижения.</w:t>
      </w:r>
    </w:p>
    <w:p w14:paraId="1547115A" w14:textId="77777777" w:rsidR="00B23066" w:rsidRDefault="00B23066" w:rsidP="00B23066">
      <w:r>
        <w:t>• Работать в паре с менеджером площадки и маркетологом для повышения эффективности.</w:t>
      </w:r>
    </w:p>
    <w:p w14:paraId="62716988" w14:textId="77777777" w:rsidR="00B23066" w:rsidRDefault="00B23066" w:rsidP="00B23066"/>
    <w:p w14:paraId="33EA7D52" w14:textId="77777777" w:rsidR="00B23066" w:rsidRDefault="00B23066" w:rsidP="00B23066"/>
    <w:p w14:paraId="45D67061" w14:textId="77777777" w:rsidR="00B23066" w:rsidRDefault="00B23066" w:rsidP="00B23066"/>
    <w:p w14:paraId="4EA21EEA" w14:textId="77777777" w:rsidR="00B23066" w:rsidRDefault="00B23066" w:rsidP="00B23066">
      <w:r>
        <w:t>01:58:03 Заключение</w:t>
      </w:r>
    </w:p>
    <w:p w14:paraId="3C88E381" w14:textId="77777777" w:rsidR="00B23066" w:rsidRDefault="00B23066" w:rsidP="00B23066"/>
    <w:p w14:paraId="6A8CA64D" w14:textId="77777777" w:rsidR="00B23066" w:rsidRDefault="00B23066" w:rsidP="00B23066">
      <w:r>
        <w:t>• Запись будет добавлена в базу знаний для будущих вопросов.</w:t>
      </w:r>
    </w:p>
    <w:p w14:paraId="7F5D519E" w14:textId="6A1F99BC" w:rsidR="00B23066" w:rsidRDefault="00B23066" w:rsidP="00B23066">
      <w:r>
        <w:lastRenderedPageBreak/>
        <w:t>• Обратная связь будет передана менеджеру разработки и разработчикам.</w:t>
      </w:r>
    </w:p>
    <w:p w14:paraId="5959BD9A" w14:textId="62CBA3E5" w:rsidR="00B23066" w:rsidRDefault="00B23066" w:rsidP="00B23066"/>
    <w:p w14:paraId="395B780F" w14:textId="55F49541" w:rsidR="00B23066" w:rsidRDefault="00B23066" w:rsidP="00B23066">
      <w:r w:rsidRPr="00B23066">
        <w:t>Мастер-класс TVIL</w:t>
      </w:r>
      <w:r w:rsidR="00466475">
        <w:t>:</w:t>
      </w:r>
      <w:r>
        <w:t xml:space="preserve"> </w:t>
      </w:r>
      <w:hyperlink r:id="rId299" w:history="1">
        <w:r w:rsidRPr="003F5C15">
          <w:rPr>
            <w:rStyle w:val="a4"/>
          </w:rPr>
          <w:t>https://youtu.be/uHe8ZQIUImw</w:t>
        </w:r>
      </w:hyperlink>
    </w:p>
    <w:p w14:paraId="26FB3429" w14:textId="77777777" w:rsidR="00B23066" w:rsidRDefault="00B23066" w:rsidP="00B23066">
      <w:r>
        <w:t>00:00 Презентация компании TVIL</w:t>
      </w:r>
    </w:p>
    <w:p w14:paraId="0E0CC045" w14:textId="77777777" w:rsidR="00B23066" w:rsidRDefault="00B23066" w:rsidP="00B23066"/>
    <w:p w14:paraId="1A38D376" w14:textId="77777777" w:rsidR="00B23066" w:rsidRDefault="00B23066" w:rsidP="00B23066">
      <w:r>
        <w:t>• Анатолий Сальников, руководитель отдела спецпроектов, рассказывает о компании TVIL, которая занимается маркетинговыми акциями, проводит вебинары и эфиры в Telegram канале.</w:t>
      </w:r>
    </w:p>
    <w:p w14:paraId="111518C8" w14:textId="77777777" w:rsidR="00B23066" w:rsidRDefault="00B23066" w:rsidP="00B23066">
      <w:r>
        <w:t>• Компания работает с крупными сервисами, такими как Тинькофф, Бинокль, Календарь онлайн, Контур, отели и др.</w:t>
      </w:r>
    </w:p>
    <w:p w14:paraId="71646BFF" w14:textId="77777777" w:rsidR="00B23066" w:rsidRDefault="00B23066" w:rsidP="00B23066">
      <w:r>
        <w:t>• TVIL рекламируется в интернете, социальных сетях, на телевидении и в аэропортах.</w:t>
      </w:r>
    </w:p>
    <w:p w14:paraId="34901072" w14:textId="77777777" w:rsidR="00B23066" w:rsidRDefault="00B23066" w:rsidP="00B23066"/>
    <w:p w14:paraId="15D3B42B" w14:textId="77777777" w:rsidR="00B23066" w:rsidRDefault="00B23066" w:rsidP="00B23066"/>
    <w:p w14:paraId="75B3856C" w14:textId="77777777" w:rsidR="00B23066" w:rsidRDefault="00B23066" w:rsidP="00B23066"/>
    <w:p w14:paraId="03127C18" w14:textId="77777777" w:rsidR="00B23066" w:rsidRDefault="00B23066" w:rsidP="00B23066">
      <w:r>
        <w:t>05:23 Статистика бронирования и тренды</w:t>
      </w:r>
    </w:p>
    <w:p w14:paraId="772F61EF" w14:textId="77777777" w:rsidR="00B23066" w:rsidRDefault="00B23066" w:rsidP="00B23066"/>
    <w:p w14:paraId="6FCCF706" w14:textId="77777777" w:rsidR="00B23066" w:rsidRDefault="00B23066" w:rsidP="00B23066">
      <w:r>
        <w:t>• В TVIL чаще всего бронируют отели (60%), квартиры (25%) и арендуют посуточно (15%).</w:t>
      </w:r>
    </w:p>
    <w:p w14:paraId="252D92FF" w14:textId="77777777" w:rsidR="00B23066" w:rsidRDefault="00B23066" w:rsidP="00B23066">
      <w:r>
        <w:t>• Наблюдается рост бронирований на короткие поездки (24 дня) и спрос на одиночные путешествия.</w:t>
      </w:r>
    </w:p>
    <w:p w14:paraId="606D172D" w14:textId="77777777" w:rsidR="00B23066" w:rsidRDefault="00B23066" w:rsidP="00B23066">
      <w:r>
        <w:t>• В TVIL популярны следующие города: Санкт-Петербург, Сочи, Москва, Казань, Анапа, Калининград, Кисловодск, Геленджик, Нижний Новгород.</w:t>
      </w:r>
    </w:p>
    <w:p w14:paraId="541F11AE" w14:textId="77777777" w:rsidR="00B23066" w:rsidRDefault="00B23066" w:rsidP="00B23066"/>
    <w:p w14:paraId="46F63579" w14:textId="77777777" w:rsidR="00B23066" w:rsidRDefault="00B23066" w:rsidP="00B23066"/>
    <w:p w14:paraId="6E6E470F" w14:textId="77777777" w:rsidR="00B23066" w:rsidRDefault="00B23066" w:rsidP="00B23066"/>
    <w:p w14:paraId="17A8FE11" w14:textId="77777777" w:rsidR="00B23066" w:rsidRDefault="00B23066" w:rsidP="00B23066">
      <w:r>
        <w:t>11:17 Сегменты аудитории и популярные услуги</w:t>
      </w:r>
    </w:p>
    <w:p w14:paraId="49279024" w14:textId="77777777" w:rsidR="00B23066" w:rsidRDefault="00B23066" w:rsidP="00B23066"/>
    <w:p w14:paraId="0DD1973D" w14:textId="77777777" w:rsidR="00B23066" w:rsidRDefault="00B23066" w:rsidP="00B23066">
      <w:r>
        <w:t>• В TVIL чаще всего бронируют семьи (54%), компании (13%), одиночки (13%) и женщины с детьми (29%).</w:t>
      </w:r>
    </w:p>
    <w:p w14:paraId="3CA3B0B0" w14:textId="77777777" w:rsidR="00B23066" w:rsidRDefault="00B23066" w:rsidP="00B23066">
      <w:r>
        <w:t>• В отелях популярны: кондиционер, возможность размещения с домашними животными, парковка, стиральная машина, интернет, холодильник, кухня.</w:t>
      </w:r>
    </w:p>
    <w:p w14:paraId="6EBE2C3F" w14:textId="77777777" w:rsidR="00B23066" w:rsidRDefault="00B23066" w:rsidP="00B23066">
      <w:r>
        <w:t>• В квартирах популярны: кондиционер, возможность размещения с домашними животными, парковка, стиральная машина, интернет, холодильник, кухня.</w:t>
      </w:r>
    </w:p>
    <w:p w14:paraId="10B464B3" w14:textId="77777777" w:rsidR="00B23066" w:rsidRDefault="00B23066" w:rsidP="00B23066"/>
    <w:p w14:paraId="7387EB95" w14:textId="77777777" w:rsidR="00B23066" w:rsidRDefault="00B23066" w:rsidP="00B23066"/>
    <w:p w14:paraId="4065BB0D" w14:textId="77777777" w:rsidR="00B23066" w:rsidRDefault="00B23066" w:rsidP="00B23066"/>
    <w:p w14:paraId="19C5A862" w14:textId="77777777" w:rsidR="00B23066" w:rsidRDefault="00B23066" w:rsidP="00B23066">
      <w:r>
        <w:t>15:58 Работа клиентского отдела и использование социальных сетей</w:t>
      </w:r>
    </w:p>
    <w:p w14:paraId="4ED97617" w14:textId="77777777" w:rsidR="00B23066" w:rsidRDefault="00B23066" w:rsidP="00B23066"/>
    <w:p w14:paraId="07943CEE" w14:textId="77777777" w:rsidR="00B23066" w:rsidRDefault="00B23066" w:rsidP="00B23066">
      <w:r>
        <w:t xml:space="preserve">• В TVIL увеличился спрос после ухода </w:t>
      </w:r>
      <w:proofErr w:type="spellStart"/>
      <w:r>
        <w:t>Booking</w:t>
      </w:r>
      <w:proofErr w:type="spellEnd"/>
      <w:r>
        <w:t>.</w:t>
      </w:r>
    </w:p>
    <w:p w14:paraId="5CF23181" w14:textId="77777777" w:rsidR="00B23066" w:rsidRDefault="00B23066" w:rsidP="00B23066">
      <w:r>
        <w:t>• В компании работает клиентский отдел, который предоставляет индивидуальную помощь владельцам.</w:t>
      </w:r>
    </w:p>
    <w:p w14:paraId="526200CC" w14:textId="77777777" w:rsidR="00B23066" w:rsidRDefault="00B23066" w:rsidP="00B23066">
      <w:r>
        <w:t>• TVIL активно использует социальные сети, Telegram канал и другие форматы донесения информации.</w:t>
      </w:r>
    </w:p>
    <w:p w14:paraId="14C57145" w14:textId="77777777" w:rsidR="00B23066" w:rsidRDefault="00B23066" w:rsidP="00B23066"/>
    <w:p w14:paraId="759731C4" w14:textId="77777777" w:rsidR="00B23066" w:rsidRDefault="00B23066" w:rsidP="00B23066"/>
    <w:p w14:paraId="445D13E7" w14:textId="77777777" w:rsidR="00B23066" w:rsidRDefault="00B23066" w:rsidP="00B23066"/>
    <w:p w14:paraId="41D16DBE" w14:textId="77777777" w:rsidR="00B23066" w:rsidRDefault="00B23066" w:rsidP="00B23066">
      <w:r>
        <w:t>17:47 Социальные сети и их влияние на бронирование</w:t>
      </w:r>
    </w:p>
    <w:p w14:paraId="1A6BF049" w14:textId="77777777" w:rsidR="00B23066" w:rsidRDefault="00B23066" w:rsidP="00B23066"/>
    <w:p w14:paraId="39EDE754" w14:textId="77777777" w:rsidR="00B23066" w:rsidRDefault="00B23066" w:rsidP="00B23066">
      <w:r>
        <w:t>• Владельцы гостевых домов и квартир должны активно развивать свои социальные сети, чтобы привлечь больше подписчиков и увеличить количество бронирований.</w:t>
      </w:r>
    </w:p>
    <w:p w14:paraId="76D04DF1" w14:textId="77777777" w:rsidR="00B23066" w:rsidRDefault="00B23066" w:rsidP="00B23066">
      <w:r>
        <w:t>• Важно создавать полезный и качественный контент, включая фотографии и видео, чтобы привлечь внимание пользователей.</w:t>
      </w:r>
    </w:p>
    <w:p w14:paraId="304AFAE2" w14:textId="77777777" w:rsidR="00B23066" w:rsidRDefault="00B23066" w:rsidP="00B23066"/>
    <w:p w14:paraId="47876BF8" w14:textId="77777777" w:rsidR="00B23066" w:rsidRDefault="00B23066" w:rsidP="00B23066"/>
    <w:p w14:paraId="3145E7F4" w14:textId="77777777" w:rsidR="00B23066" w:rsidRDefault="00B23066" w:rsidP="00B23066"/>
    <w:p w14:paraId="61E053D4" w14:textId="77777777" w:rsidR="00B23066" w:rsidRDefault="00B23066" w:rsidP="00B23066">
      <w:r>
        <w:t>21:34 Тренды в маркетинге и бронировании</w:t>
      </w:r>
    </w:p>
    <w:p w14:paraId="75FCE433" w14:textId="77777777" w:rsidR="00B23066" w:rsidRDefault="00B23066" w:rsidP="00B23066"/>
    <w:p w14:paraId="01CB5FDC" w14:textId="77777777" w:rsidR="00B23066" w:rsidRDefault="00B23066" w:rsidP="00B23066">
      <w:r>
        <w:t>• Пользователи изучают информацию о гостевых домах на разных площадках, включая сайты, социальные сети и карты.</w:t>
      </w:r>
    </w:p>
    <w:p w14:paraId="72291A9D" w14:textId="77777777" w:rsidR="00B23066" w:rsidRDefault="00B23066" w:rsidP="00B23066">
      <w:r>
        <w:t>• Владельцам необходимо быть представленными на всех этих площадках, чтобы привлечь больше клиентов.</w:t>
      </w:r>
    </w:p>
    <w:p w14:paraId="2DEEF2DF" w14:textId="77777777" w:rsidR="00B23066" w:rsidRDefault="00B23066" w:rsidP="00B23066">
      <w:r>
        <w:t>• Важно собирать отзывы и проводить опросы во время проживания, чтобы улучшить качество обслуживания и предотвратить негативные отзывы.</w:t>
      </w:r>
    </w:p>
    <w:p w14:paraId="42E82CE7" w14:textId="77777777" w:rsidR="00B23066" w:rsidRDefault="00B23066" w:rsidP="00B23066"/>
    <w:p w14:paraId="600F763A" w14:textId="77777777" w:rsidR="00B23066" w:rsidRDefault="00B23066" w:rsidP="00B23066"/>
    <w:p w14:paraId="4C3786E1" w14:textId="77777777" w:rsidR="00B23066" w:rsidRDefault="00B23066" w:rsidP="00B23066"/>
    <w:p w14:paraId="093E5097" w14:textId="77777777" w:rsidR="00B23066" w:rsidRDefault="00B23066" w:rsidP="00B23066">
      <w:r>
        <w:t>30:49 Тренды в путешествиях и счастье</w:t>
      </w:r>
    </w:p>
    <w:p w14:paraId="36A66515" w14:textId="77777777" w:rsidR="00B23066" w:rsidRDefault="00B23066" w:rsidP="00B23066"/>
    <w:p w14:paraId="2880A142" w14:textId="77777777" w:rsidR="00B23066" w:rsidRDefault="00B23066" w:rsidP="00B23066">
      <w:r>
        <w:t>• Люди ищут счастье и вдохновение в путешествиях, поэтому важно предлагать гостям интересные экскурсии и вдохновляющие места.</w:t>
      </w:r>
    </w:p>
    <w:p w14:paraId="69B73784" w14:textId="77777777" w:rsidR="00B23066" w:rsidRDefault="00B23066" w:rsidP="00B23066">
      <w:r>
        <w:t>• Владельцы гостевых домов могут использовать психологов и психотерапевтов для предоставления бесплатных консультаций и создания более комфортной атмосферы для гостей.</w:t>
      </w:r>
    </w:p>
    <w:p w14:paraId="34D9BB4A" w14:textId="77777777" w:rsidR="00B23066" w:rsidRDefault="00B23066" w:rsidP="00B23066"/>
    <w:p w14:paraId="1FF2D4C9" w14:textId="77777777" w:rsidR="00B23066" w:rsidRDefault="00B23066" w:rsidP="00B23066"/>
    <w:p w14:paraId="41D9E0C3" w14:textId="77777777" w:rsidR="00B23066" w:rsidRDefault="00B23066" w:rsidP="00B23066"/>
    <w:p w14:paraId="5E906617" w14:textId="77777777" w:rsidR="00B23066" w:rsidRDefault="00B23066" w:rsidP="00B23066">
      <w:r>
        <w:t>32:43 Сокращение глубины бронирования</w:t>
      </w:r>
    </w:p>
    <w:p w14:paraId="64A9649C" w14:textId="77777777" w:rsidR="00B23066" w:rsidRDefault="00B23066" w:rsidP="00B23066"/>
    <w:p w14:paraId="51858FDC" w14:textId="77777777" w:rsidR="00B23066" w:rsidRDefault="00B23066" w:rsidP="00B23066">
      <w:r>
        <w:t>• Туристы стали путешествовать мелкими перебежками, что требует от владельцев гостевых домов более гибкого подхода к бронированию и сокращению глубины бронирования.</w:t>
      </w:r>
    </w:p>
    <w:p w14:paraId="0BECC6F0" w14:textId="77777777" w:rsidR="00B23066" w:rsidRDefault="00B23066" w:rsidP="00B23066"/>
    <w:p w14:paraId="15989AC4" w14:textId="77777777" w:rsidR="00B23066" w:rsidRDefault="00B23066" w:rsidP="00B23066"/>
    <w:p w14:paraId="1A75FFD0" w14:textId="77777777" w:rsidR="00B23066" w:rsidRDefault="00B23066" w:rsidP="00B23066"/>
    <w:p w14:paraId="3BE3814A" w14:textId="77777777" w:rsidR="00B23066" w:rsidRDefault="00B23066" w:rsidP="00B23066">
      <w:r>
        <w:t>33:38 Психологи и туристы</w:t>
      </w:r>
    </w:p>
    <w:p w14:paraId="21E3CC9A" w14:textId="77777777" w:rsidR="00B23066" w:rsidRDefault="00B23066" w:rsidP="00B23066"/>
    <w:p w14:paraId="3B2CE5D2" w14:textId="77777777" w:rsidR="00B23066" w:rsidRDefault="00B23066" w:rsidP="00B23066">
      <w:r>
        <w:t>• Психологи могут проводить сессии на квартирах, что может быть выгодным для них.</w:t>
      </w:r>
    </w:p>
    <w:p w14:paraId="447973C5" w14:textId="77777777" w:rsidR="00B23066" w:rsidRDefault="00B23066" w:rsidP="00B23066">
      <w:r>
        <w:t>• Туристы копят на отдых, бронируют на ближайшие два месяца, не бронируют за полгода.</w:t>
      </w:r>
    </w:p>
    <w:p w14:paraId="025B152D" w14:textId="77777777" w:rsidR="00B23066" w:rsidRDefault="00B23066" w:rsidP="00B23066"/>
    <w:p w14:paraId="7B481332" w14:textId="77777777" w:rsidR="00B23066" w:rsidRDefault="00B23066" w:rsidP="00B23066"/>
    <w:p w14:paraId="171559AF" w14:textId="77777777" w:rsidR="00B23066" w:rsidRDefault="00B23066" w:rsidP="00B23066"/>
    <w:p w14:paraId="291E4400" w14:textId="77777777" w:rsidR="00B23066" w:rsidRDefault="00B23066" w:rsidP="00B23066">
      <w:r>
        <w:t>35:17 Технологические тренды</w:t>
      </w:r>
    </w:p>
    <w:p w14:paraId="09237B09" w14:textId="77777777" w:rsidR="00B23066" w:rsidRDefault="00B23066" w:rsidP="00B23066"/>
    <w:p w14:paraId="3133C33D" w14:textId="77777777" w:rsidR="00B23066" w:rsidRDefault="00B23066" w:rsidP="00B23066">
      <w:r>
        <w:t>• Пользователи требуют лучшего сервиса и качества от поставщиков услуг.</w:t>
      </w:r>
    </w:p>
    <w:p w14:paraId="29D5D321" w14:textId="77777777" w:rsidR="00B23066" w:rsidRDefault="00B23066" w:rsidP="00B23066">
      <w:r>
        <w:t>• Туристы знают, как надавить на сервисы для получения скидок или бонусов.</w:t>
      </w:r>
    </w:p>
    <w:p w14:paraId="0B1155E9" w14:textId="77777777" w:rsidR="00B23066" w:rsidRDefault="00B23066" w:rsidP="00B23066"/>
    <w:p w14:paraId="3319729C" w14:textId="77777777" w:rsidR="00B23066" w:rsidRDefault="00B23066" w:rsidP="00B23066"/>
    <w:p w14:paraId="724E8F87" w14:textId="77777777" w:rsidR="00B23066" w:rsidRDefault="00B23066" w:rsidP="00B23066"/>
    <w:p w14:paraId="4AE52B79" w14:textId="77777777" w:rsidR="00B23066" w:rsidRDefault="00B23066" w:rsidP="00B23066">
      <w:r>
        <w:t>38:01 Работа с объявлениями на TVIL</w:t>
      </w:r>
    </w:p>
    <w:p w14:paraId="54C19D7E" w14:textId="77777777" w:rsidR="00B23066" w:rsidRDefault="00B23066" w:rsidP="00B23066"/>
    <w:p w14:paraId="22C3D121" w14:textId="77777777" w:rsidR="00B23066" w:rsidRDefault="00B23066" w:rsidP="00B23066">
      <w:r>
        <w:t>• Интеграция с менеджером каналов для быстрого старта.</w:t>
      </w:r>
    </w:p>
    <w:p w14:paraId="4D3A971C" w14:textId="77777777" w:rsidR="00B23066" w:rsidRDefault="00B23066" w:rsidP="00B23066">
      <w:r>
        <w:t>• Перенос отзывов и добавление звездности объекта.</w:t>
      </w:r>
    </w:p>
    <w:p w14:paraId="5BC3E8E2" w14:textId="77777777" w:rsidR="00B23066" w:rsidRDefault="00B23066" w:rsidP="00B23066">
      <w:r>
        <w:t>• Воронка продаж и конверсии.</w:t>
      </w:r>
    </w:p>
    <w:p w14:paraId="05CA0C88" w14:textId="77777777" w:rsidR="00B23066" w:rsidRDefault="00B23066" w:rsidP="00B23066"/>
    <w:p w14:paraId="334F7C7F" w14:textId="77777777" w:rsidR="00B23066" w:rsidRDefault="00B23066" w:rsidP="00B23066"/>
    <w:p w14:paraId="0B67EBBB" w14:textId="77777777" w:rsidR="00B23066" w:rsidRDefault="00B23066" w:rsidP="00B23066"/>
    <w:p w14:paraId="2CCB2560" w14:textId="77777777" w:rsidR="00B23066" w:rsidRDefault="00B23066" w:rsidP="00B23066">
      <w:r>
        <w:t>47:14 Советы для увеличения продаж</w:t>
      </w:r>
    </w:p>
    <w:p w14:paraId="08658F72" w14:textId="77777777" w:rsidR="00B23066" w:rsidRDefault="00B23066" w:rsidP="00B23066"/>
    <w:p w14:paraId="3B3CCB67" w14:textId="77777777" w:rsidR="00B23066" w:rsidRDefault="00B23066" w:rsidP="00B23066">
      <w:r>
        <w:t>• Указывайте характеристики объекта размещения в настройках.</w:t>
      </w:r>
    </w:p>
    <w:p w14:paraId="2653F0BB" w14:textId="77777777" w:rsidR="00B23066" w:rsidRDefault="00B23066" w:rsidP="00B23066">
      <w:r>
        <w:t>• Регулярно отслеживайте цены соседей.</w:t>
      </w:r>
    </w:p>
    <w:p w14:paraId="7D470641" w14:textId="77777777" w:rsidR="00B23066" w:rsidRDefault="00B23066" w:rsidP="00B23066">
      <w:r>
        <w:t xml:space="preserve">• </w:t>
      </w:r>
      <w:proofErr w:type="spellStart"/>
      <w:r>
        <w:t>Автоподтверждение</w:t>
      </w:r>
      <w:proofErr w:type="spellEnd"/>
      <w:r>
        <w:t xml:space="preserve"> и автоподнятие заявок для снижения комиссии.</w:t>
      </w:r>
    </w:p>
    <w:p w14:paraId="28C7E107" w14:textId="77777777" w:rsidR="00B23066" w:rsidRDefault="00B23066" w:rsidP="00B23066">
      <w:r>
        <w:t>• Работа с социальными сетями, предлагать акции, скидки, бонусы.</w:t>
      </w:r>
    </w:p>
    <w:p w14:paraId="1710954C" w14:textId="77777777" w:rsidR="00B23066" w:rsidRDefault="00B23066" w:rsidP="00B23066"/>
    <w:p w14:paraId="723C5095" w14:textId="77777777" w:rsidR="00B23066" w:rsidRDefault="00B23066" w:rsidP="00B23066"/>
    <w:p w14:paraId="0EEC6B61" w14:textId="77777777" w:rsidR="00B23066" w:rsidRDefault="00B23066" w:rsidP="00B23066"/>
    <w:p w14:paraId="1EE01679" w14:textId="77777777" w:rsidR="00B23066" w:rsidRDefault="00B23066" w:rsidP="00B23066">
      <w:r>
        <w:t>50:05 Обсуждение контента и отзывов</w:t>
      </w:r>
    </w:p>
    <w:p w14:paraId="15CAD635" w14:textId="77777777" w:rsidR="00B23066" w:rsidRDefault="00B23066" w:rsidP="00B23066"/>
    <w:p w14:paraId="21887637" w14:textId="77777777" w:rsidR="00B23066" w:rsidRDefault="00B23066" w:rsidP="00B23066">
      <w:r>
        <w:t>• Участники обсуждают важность отзывов и их влияние на рейтинг объектов.</w:t>
      </w:r>
    </w:p>
    <w:p w14:paraId="0B2BCFFC" w14:textId="77777777" w:rsidR="00B23066" w:rsidRDefault="00B23066" w:rsidP="00B23066">
      <w:r>
        <w:t>• Обсуждается, как правильно отвечать на отзывы и как это влияет на репутацию объекта.</w:t>
      </w:r>
    </w:p>
    <w:p w14:paraId="2AD6AC46" w14:textId="77777777" w:rsidR="00B23066" w:rsidRDefault="00B23066" w:rsidP="00B23066"/>
    <w:p w14:paraId="089BB5FA" w14:textId="77777777" w:rsidR="00B23066" w:rsidRDefault="00B23066" w:rsidP="00B23066"/>
    <w:p w14:paraId="58A0E24E" w14:textId="77777777" w:rsidR="00B23066" w:rsidRDefault="00B23066" w:rsidP="00B23066"/>
    <w:p w14:paraId="2F16A3CD" w14:textId="77777777" w:rsidR="00B23066" w:rsidRDefault="00B23066" w:rsidP="00B23066">
      <w:r>
        <w:t>56:05 Работа с площадками и продажами</w:t>
      </w:r>
    </w:p>
    <w:p w14:paraId="1296C4AB" w14:textId="77777777" w:rsidR="00B23066" w:rsidRDefault="00B23066" w:rsidP="00B23066"/>
    <w:p w14:paraId="3D039BC1" w14:textId="77777777" w:rsidR="00B23066" w:rsidRDefault="00B23066" w:rsidP="00B23066">
      <w:r>
        <w:t>• Участники делятся опытом работы с различными площадками и способами привлечения клиентов.</w:t>
      </w:r>
    </w:p>
    <w:p w14:paraId="4E7B0777" w14:textId="77777777" w:rsidR="00B23066" w:rsidRDefault="00B23066" w:rsidP="00B23066">
      <w:r>
        <w:t>• Обсуждаются стратегии продвижения и оптимизации объектов.</w:t>
      </w:r>
    </w:p>
    <w:p w14:paraId="60DA3D97" w14:textId="77777777" w:rsidR="00B23066" w:rsidRDefault="00B23066" w:rsidP="00B23066"/>
    <w:p w14:paraId="2F79B022" w14:textId="77777777" w:rsidR="00B23066" w:rsidRDefault="00B23066" w:rsidP="00B23066"/>
    <w:p w14:paraId="6A66DFDE" w14:textId="77777777" w:rsidR="00B23066" w:rsidRDefault="00B23066" w:rsidP="00B23066"/>
    <w:p w14:paraId="07A7277C" w14:textId="77777777" w:rsidR="00B23066" w:rsidRDefault="00B23066" w:rsidP="00B23066">
      <w:r>
        <w:t>01:01:57 Проблемы с обновлением отзывов и категорий</w:t>
      </w:r>
    </w:p>
    <w:p w14:paraId="32A27FBD" w14:textId="77777777" w:rsidR="00B23066" w:rsidRDefault="00B23066" w:rsidP="00B23066"/>
    <w:p w14:paraId="1F0B3846" w14:textId="77777777" w:rsidR="00B23066" w:rsidRDefault="00B23066" w:rsidP="00B23066">
      <w:r>
        <w:t>• Участники сталкиваются с проблемами при обновлении отзывов и изменении категорий объектов.</w:t>
      </w:r>
    </w:p>
    <w:p w14:paraId="0C7A9B44" w14:textId="77777777" w:rsidR="00B23066" w:rsidRDefault="00B23066" w:rsidP="00B23066">
      <w:r>
        <w:t>• Обсуждается возможность создания опроса для получения большего количества кейсов и решения проблем.</w:t>
      </w:r>
    </w:p>
    <w:p w14:paraId="56A33E44" w14:textId="77777777" w:rsidR="00B23066" w:rsidRDefault="00B23066" w:rsidP="00B23066"/>
    <w:p w14:paraId="4F98AA3E" w14:textId="77777777" w:rsidR="00B23066" w:rsidRDefault="00B23066" w:rsidP="00B23066"/>
    <w:p w14:paraId="2EC7E9CF" w14:textId="77777777" w:rsidR="00B23066" w:rsidRDefault="00B23066" w:rsidP="00B23066"/>
    <w:p w14:paraId="46618982" w14:textId="77777777" w:rsidR="00B23066" w:rsidRDefault="00B23066" w:rsidP="00B23066">
      <w:r>
        <w:t>01:03:50 Вопросы и ответы</w:t>
      </w:r>
    </w:p>
    <w:p w14:paraId="26E51BDE" w14:textId="77777777" w:rsidR="00B23066" w:rsidRDefault="00B23066" w:rsidP="00B23066"/>
    <w:p w14:paraId="3E6ACCBF" w14:textId="77777777" w:rsidR="00B23066" w:rsidRDefault="00B23066" w:rsidP="00B23066">
      <w:r>
        <w:t>• Участники задают вопросы о работе с площадками, оптимизации объектов и привлечении клиентов.</w:t>
      </w:r>
    </w:p>
    <w:p w14:paraId="223D7E99" w14:textId="77777777" w:rsidR="00B23066" w:rsidRDefault="00B23066" w:rsidP="00B23066">
      <w:r>
        <w:t>• Участники предлагают друг другу помощь и поддержку в решении проблем.</w:t>
      </w:r>
    </w:p>
    <w:p w14:paraId="2C2E8ACD" w14:textId="77777777" w:rsidR="00B23066" w:rsidRDefault="00B23066" w:rsidP="00B23066"/>
    <w:p w14:paraId="108F9E70" w14:textId="77777777" w:rsidR="00B23066" w:rsidRDefault="00B23066" w:rsidP="00B23066"/>
    <w:p w14:paraId="70BDD87F" w14:textId="77777777" w:rsidR="00B23066" w:rsidRDefault="00B23066" w:rsidP="00B23066"/>
    <w:p w14:paraId="3E27679D" w14:textId="77777777" w:rsidR="00B23066" w:rsidRDefault="00B23066" w:rsidP="00B23066">
      <w:r>
        <w:t>01:07:40 Обратная связь и отзывы на туристов</w:t>
      </w:r>
    </w:p>
    <w:p w14:paraId="08BEC609" w14:textId="77777777" w:rsidR="00B23066" w:rsidRDefault="00B23066" w:rsidP="00B23066"/>
    <w:p w14:paraId="19BFEC23" w14:textId="77777777" w:rsidR="00B23066" w:rsidRDefault="00B23066" w:rsidP="00B23066">
      <w:r>
        <w:t xml:space="preserve">• Обсуждение возможности обратной связи и отзывов на туристов на сайте </w:t>
      </w:r>
      <w:proofErr w:type="spellStart"/>
      <w:r>
        <w:t>Авито</w:t>
      </w:r>
      <w:proofErr w:type="spellEnd"/>
      <w:r>
        <w:t>.</w:t>
      </w:r>
    </w:p>
    <w:p w14:paraId="72D2BC46" w14:textId="77777777" w:rsidR="00B23066" w:rsidRDefault="00B23066" w:rsidP="00B23066">
      <w:r>
        <w:t>• Обсуждение возможности расширения списка характеристик объектов и их фильтрации.</w:t>
      </w:r>
    </w:p>
    <w:p w14:paraId="198DC729" w14:textId="77777777" w:rsidR="00B23066" w:rsidRDefault="00B23066" w:rsidP="00B23066"/>
    <w:p w14:paraId="6F1E41F0" w14:textId="77777777" w:rsidR="00B23066" w:rsidRDefault="00B23066" w:rsidP="00B23066"/>
    <w:p w14:paraId="76D4906A" w14:textId="77777777" w:rsidR="00B23066" w:rsidRDefault="00B23066" w:rsidP="00B23066"/>
    <w:p w14:paraId="53B53901" w14:textId="77777777" w:rsidR="00B23066" w:rsidRDefault="00B23066" w:rsidP="00B23066">
      <w:r>
        <w:t>01:11:24 Тематические объекты и сегментирование аудитории</w:t>
      </w:r>
    </w:p>
    <w:p w14:paraId="6A58B700" w14:textId="77777777" w:rsidR="00B23066" w:rsidRDefault="00B23066" w:rsidP="00B23066"/>
    <w:p w14:paraId="68715A75" w14:textId="77777777" w:rsidR="00B23066" w:rsidRDefault="00B23066" w:rsidP="00B23066">
      <w:r>
        <w:t>• Обсуждение идеи сегментировать аудиторию по интересам и возрасту.</w:t>
      </w:r>
    </w:p>
    <w:p w14:paraId="5FA82414" w14:textId="77777777" w:rsidR="00B23066" w:rsidRDefault="00B23066" w:rsidP="00B23066">
      <w:r>
        <w:t>• Работа над проектами тематических объектов, таких как семьи с детьми, рыбаки и т.д.</w:t>
      </w:r>
    </w:p>
    <w:p w14:paraId="507CEA7B" w14:textId="77777777" w:rsidR="00B23066" w:rsidRDefault="00B23066" w:rsidP="00B23066"/>
    <w:p w14:paraId="633C5B01" w14:textId="77777777" w:rsidR="00B23066" w:rsidRDefault="00B23066" w:rsidP="00B23066"/>
    <w:p w14:paraId="1D7C2BE7" w14:textId="77777777" w:rsidR="00B23066" w:rsidRDefault="00B23066" w:rsidP="00B23066"/>
    <w:p w14:paraId="3FACFE08" w14:textId="77777777" w:rsidR="00B23066" w:rsidRDefault="00B23066" w:rsidP="00B23066">
      <w:r>
        <w:t>01:21:02 Работа с отзывами и переносом их на другие площадки</w:t>
      </w:r>
    </w:p>
    <w:p w14:paraId="6A9A4CD3" w14:textId="77777777" w:rsidR="00B23066" w:rsidRDefault="00B23066" w:rsidP="00B23066"/>
    <w:p w14:paraId="3C822547" w14:textId="77777777" w:rsidR="00B23066" w:rsidRDefault="00B23066" w:rsidP="00B23066">
      <w:r>
        <w:t xml:space="preserve">• Обсуждение возможности переноса отзывов с </w:t>
      </w:r>
      <w:proofErr w:type="spellStart"/>
      <w:r>
        <w:t>Airbnb</w:t>
      </w:r>
      <w:proofErr w:type="spellEnd"/>
      <w:r>
        <w:t xml:space="preserve"> и </w:t>
      </w:r>
      <w:proofErr w:type="spellStart"/>
      <w:r>
        <w:t>Booking</w:t>
      </w:r>
      <w:proofErr w:type="spellEnd"/>
      <w:r>
        <w:t xml:space="preserve"> на другие площадки.</w:t>
      </w:r>
    </w:p>
    <w:p w14:paraId="7C7ED51A" w14:textId="535A3F7B" w:rsidR="00B23066" w:rsidRDefault="00B23066" w:rsidP="00B23066">
      <w:r>
        <w:t>• Ссылка на форму для переноса отзывов и контакты для связи.</w:t>
      </w:r>
    </w:p>
    <w:p w14:paraId="48422E38" w14:textId="2DF400B2" w:rsidR="00B23066" w:rsidRDefault="00B23066" w:rsidP="00B23066"/>
    <w:p w14:paraId="04CB8B27" w14:textId="230EC7AA" w:rsidR="00B23066" w:rsidRDefault="00B23066" w:rsidP="00B23066">
      <w:proofErr w:type="spellStart"/>
      <w:r>
        <w:t>Bronevik</w:t>
      </w:r>
      <w:proofErr w:type="spellEnd"/>
      <w:r>
        <w:t xml:space="preserve"> - подготовка к сезону. ОКСАНА ЖИВАЕВА. 17.05.23</w:t>
      </w:r>
      <w:r w:rsidR="00466475">
        <w:t>:</w:t>
      </w:r>
      <w:r>
        <w:t xml:space="preserve"> </w:t>
      </w:r>
      <w:hyperlink r:id="rId300" w:history="1">
        <w:r w:rsidRPr="003F5C15">
          <w:rPr>
            <w:rStyle w:val="a4"/>
          </w:rPr>
          <w:t>https://youtu.be/6NL5Mif1jkA</w:t>
        </w:r>
      </w:hyperlink>
    </w:p>
    <w:p w14:paraId="34A86B21" w14:textId="77777777" w:rsidR="00B23066" w:rsidRDefault="00B23066" w:rsidP="00B23066">
      <w:r>
        <w:t>00:00 Презентация компании "Броневик"</w:t>
      </w:r>
    </w:p>
    <w:p w14:paraId="3C2296AC" w14:textId="77777777" w:rsidR="00B23066" w:rsidRDefault="00B23066" w:rsidP="00B23066"/>
    <w:p w14:paraId="15FB1B7B" w14:textId="77777777" w:rsidR="00B23066" w:rsidRDefault="00B23066" w:rsidP="00B23066">
      <w:r>
        <w:t>• Оксана, менеджер проекта "Апартаменты", представляет компанию "Броневик", которая работает с сегментом апартаментов и квартир посуточно.</w:t>
      </w:r>
    </w:p>
    <w:p w14:paraId="5D59ECBD" w14:textId="77777777" w:rsidR="00B23066" w:rsidRDefault="00B23066" w:rsidP="00B23066">
      <w:r>
        <w:t>• Компания предлагает технологический продукт для развития онлайн дистрибуции и заработка для партнеров и клиентов.</w:t>
      </w:r>
    </w:p>
    <w:p w14:paraId="5DDBEB32" w14:textId="77777777" w:rsidR="00B23066" w:rsidRDefault="00B23066" w:rsidP="00B23066">
      <w:r>
        <w:lastRenderedPageBreak/>
        <w:t>• "Броневик" работает с корпоративными клиентами, индивидуальными путешественниками, авиакомпаниями, онлайн агентствами и туроператорами.</w:t>
      </w:r>
    </w:p>
    <w:p w14:paraId="58DAC384" w14:textId="77777777" w:rsidR="00B23066" w:rsidRDefault="00B23066" w:rsidP="00B23066"/>
    <w:p w14:paraId="5B8B7D70" w14:textId="77777777" w:rsidR="00B23066" w:rsidRDefault="00B23066" w:rsidP="00B23066"/>
    <w:p w14:paraId="11580D67" w14:textId="77777777" w:rsidR="00B23066" w:rsidRDefault="00B23066" w:rsidP="00B23066"/>
    <w:p w14:paraId="7A06E87A" w14:textId="77777777" w:rsidR="00B23066" w:rsidRDefault="00B23066" w:rsidP="00B23066">
      <w:r>
        <w:t>09:07 Изменения на рынке апартаментов</w:t>
      </w:r>
    </w:p>
    <w:p w14:paraId="76119C22" w14:textId="77777777" w:rsidR="00B23066" w:rsidRDefault="00B23066" w:rsidP="00B23066"/>
    <w:p w14:paraId="1C9FC275" w14:textId="77777777" w:rsidR="00B23066" w:rsidRDefault="00B23066" w:rsidP="00B23066">
      <w:r>
        <w:t>• В 2021 году рынок апартаментов показал значительный рост, особенно в сегменте индивидуальных путешественников.</w:t>
      </w:r>
    </w:p>
    <w:p w14:paraId="37F3D0F4" w14:textId="77777777" w:rsidR="00B23066" w:rsidRDefault="00B23066" w:rsidP="00B23066">
      <w:r>
        <w:t>• Бизнес-туристы предпочитают бронировать проживание на короткий срок (1,5 суток) и оптимизировать командировочные процессы.</w:t>
      </w:r>
    </w:p>
    <w:p w14:paraId="1FA4014D" w14:textId="77777777" w:rsidR="00B23066" w:rsidRDefault="00B23066" w:rsidP="00B23066">
      <w:r>
        <w:t>• Молодые люди в возрасте 25-34 лет составляют большую часть бронирований.</w:t>
      </w:r>
    </w:p>
    <w:p w14:paraId="71D2A696" w14:textId="77777777" w:rsidR="00B23066" w:rsidRDefault="00B23066" w:rsidP="00B23066"/>
    <w:p w14:paraId="394DAA80" w14:textId="77777777" w:rsidR="00B23066" w:rsidRDefault="00B23066" w:rsidP="00B23066"/>
    <w:p w14:paraId="7392BA74" w14:textId="77777777" w:rsidR="00B23066" w:rsidRDefault="00B23066" w:rsidP="00B23066"/>
    <w:p w14:paraId="5F07D8B1" w14:textId="77777777" w:rsidR="00B23066" w:rsidRDefault="00B23066" w:rsidP="00B23066">
      <w:r>
        <w:t>17:25 Новости и изменения в тарифной политике</w:t>
      </w:r>
    </w:p>
    <w:p w14:paraId="4B10F583" w14:textId="77777777" w:rsidR="00B23066" w:rsidRDefault="00B23066" w:rsidP="00B23066"/>
    <w:p w14:paraId="64A77C0D" w14:textId="77777777" w:rsidR="00B23066" w:rsidRDefault="00B23066" w:rsidP="00B23066">
      <w:r>
        <w:t>• "Броневик" теперь проводит взаиморасчеты в национальной валюте для Казахстана и Узбекистана.</w:t>
      </w:r>
    </w:p>
    <w:p w14:paraId="084EFA48" w14:textId="77777777" w:rsidR="00B23066" w:rsidRDefault="00B23066" w:rsidP="00B23066">
      <w:r>
        <w:t>• Компания внедряет новую тарифную политику для различных менеджеров каналов, включая гибкие тарифы и невозвратные тарифы для длительного проживания.</w:t>
      </w:r>
    </w:p>
    <w:p w14:paraId="58E463C9" w14:textId="77777777" w:rsidR="00B23066" w:rsidRDefault="00B23066" w:rsidP="00B23066">
      <w:r>
        <w:t>• Ограничения на использование определенных тарифов будут постепенно вводиться.</w:t>
      </w:r>
    </w:p>
    <w:p w14:paraId="4CD508BC" w14:textId="77777777" w:rsidR="00B23066" w:rsidRDefault="00B23066" w:rsidP="00B23066"/>
    <w:p w14:paraId="23BCF1A9" w14:textId="77777777" w:rsidR="00B23066" w:rsidRDefault="00B23066" w:rsidP="00B23066"/>
    <w:p w14:paraId="228FA04F" w14:textId="77777777" w:rsidR="00B23066" w:rsidRDefault="00B23066" w:rsidP="00B23066"/>
    <w:p w14:paraId="7B05CE36" w14:textId="77777777" w:rsidR="00B23066" w:rsidRDefault="00B23066" w:rsidP="00B23066">
      <w:r>
        <w:t>20:59 Работа с апартаментами</w:t>
      </w:r>
    </w:p>
    <w:p w14:paraId="28C4F3D1" w14:textId="77777777" w:rsidR="00B23066" w:rsidRDefault="00B23066" w:rsidP="00B23066"/>
    <w:p w14:paraId="26CA58B1" w14:textId="77777777" w:rsidR="00B23066" w:rsidRDefault="00B23066" w:rsidP="00B23066">
      <w:r>
        <w:t>• Процесс курируется контент-менеджером, который проверяет каждый объект размещения и переводит тестовую бронь.</w:t>
      </w:r>
    </w:p>
    <w:p w14:paraId="3BB947E2" w14:textId="77777777" w:rsidR="00B23066" w:rsidRDefault="00B23066" w:rsidP="00B23066">
      <w:r>
        <w:t>• Если все успешно проходит, постепенно переводятся все объекты.</w:t>
      </w:r>
    </w:p>
    <w:p w14:paraId="4E076AD0" w14:textId="77777777" w:rsidR="00B23066" w:rsidRDefault="00B23066" w:rsidP="00B23066">
      <w:r>
        <w:t>• Ограничения и тарифы известны, но по остальным пока нет точной информации.</w:t>
      </w:r>
    </w:p>
    <w:p w14:paraId="0D9992DE" w14:textId="77777777" w:rsidR="00B23066" w:rsidRDefault="00B23066" w:rsidP="00B23066"/>
    <w:p w14:paraId="57A4184D" w14:textId="77777777" w:rsidR="00B23066" w:rsidRDefault="00B23066" w:rsidP="00B23066"/>
    <w:p w14:paraId="4D453104" w14:textId="77777777" w:rsidR="00B23066" w:rsidRDefault="00B23066" w:rsidP="00B23066"/>
    <w:p w14:paraId="727647A2" w14:textId="77777777" w:rsidR="00B23066" w:rsidRDefault="00B23066" w:rsidP="00B23066">
      <w:r>
        <w:lastRenderedPageBreak/>
        <w:t>23:15 Рекомендации по работе</w:t>
      </w:r>
    </w:p>
    <w:p w14:paraId="3EA7023F" w14:textId="77777777" w:rsidR="00B23066" w:rsidRDefault="00B23066" w:rsidP="00B23066"/>
    <w:p w14:paraId="280DF00C" w14:textId="77777777" w:rsidR="00B23066" w:rsidRDefault="00B23066" w:rsidP="00B23066">
      <w:r>
        <w:t>• Создание единого бренда и наименования на всех онлайн-площадках бронирования.</w:t>
      </w:r>
    </w:p>
    <w:p w14:paraId="39BEC8F0" w14:textId="77777777" w:rsidR="00B23066" w:rsidRDefault="00B23066" w:rsidP="00B23066">
      <w:r>
        <w:t>• Участие в программе "Выбор бизнес-путешественника".</w:t>
      </w:r>
    </w:p>
    <w:p w14:paraId="672F6B16" w14:textId="77777777" w:rsidR="00B23066" w:rsidRDefault="00B23066" w:rsidP="00B23066">
      <w:r>
        <w:t>• Качественный контент и информация.</w:t>
      </w:r>
    </w:p>
    <w:p w14:paraId="212C2B46" w14:textId="77777777" w:rsidR="00B23066" w:rsidRDefault="00B23066" w:rsidP="00B23066"/>
    <w:p w14:paraId="3684CEB5" w14:textId="77777777" w:rsidR="00B23066" w:rsidRDefault="00B23066" w:rsidP="00B23066"/>
    <w:p w14:paraId="1FFACB06" w14:textId="77777777" w:rsidR="00B23066" w:rsidRDefault="00B23066" w:rsidP="00B23066"/>
    <w:p w14:paraId="734B73C7" w14:textId="77777777" w:rsidR="00B23066" w:rsidRDefault="00B23066" w:rsidP="00B23066">
      <w:r>
        <w:t>34:03 Вопросы и ответы</w:t>
      </w:r>
    </w:p>
    <w:p w14:paraId="30A587E3" w14:textId="77777777" w:rsidR="00B23066" w:rsidRDefault="00B23066" w:rsidP="00B23066"/>
    <w:p w14:paraId="595AED33" w14:textId="77777777" w:rsidR="00B23066" w:rsidRDefault="00B23066" w:rsidP="00B23066">
      <w:r>
        <w:t>• Питание включено в стоимость: да, можно предоставлять такую услугу.</w:t>
      </w:r>
    </w:p>
    <w:p w14:paraId="104AA049" w14:textId="77777777" w:rsidR="00B23066" w:rsidRDefault="00B23066" w:rsidP="00B23066">
      <w:r>
        <w:t>• Соотношение бронирования с питанием и без: статистика не ведется, но большинство апартаментов не предоставляют питание.</w:t>
      </w:r>
    </w:p>
    <w:p w14:paraId="19F3D36F" w14:textId="77777777" w:rsidR="00B23066" w:rsidRDefault="00B23066" w:rsidP="00B23066">
      <w:r>
        <w:t>• Отличие звездности: есть определенный перечень характеристик, по которым выводится звездность объекта размещения.</w:t>
      </w:r>
    </w:p>
    <w:p w14:paraId="3A0304AB" w14:textId="77777777" w:rsidR="00B23066" w:rsidRDefault="00B23066" w:rsidP="00B23066">
      <w:r>
        <w:t>• Оплата услуг в валюте Казахстана и Узбекистана: да, теперь можно оплачивать в валюте этих стран.</w:t>
      </w:r>
    </w:p>
    <w:p w14:paraId="20D6E891" w14:textId="77777777" w:rsidR="00B23066" w:rsidRDefault="00B23066" w:rsidP="00B23066"/>
    <w:p w14:paraId="6FA4D159" w14:textId="77777777" w:rsidR="00B23066" w:rsidRDefault="00B23066" w:rsidP="00B23066"/>
    <w:p w14:paraId="210038E6" w14:textId="77777777" w:rsidR="00B23066" w:rsidRDefault="00B23066" w:rsidP="00B23066"/>
    <w:p w14:paraId="209382E2" w14:textId="77777777" w:rsidR="00B23066" w:rsidRDefault="00B23066" w:rsidP="00B23066">
      <w:r>
        <w:t>40:16 Вознаграждение и размещение</w:t>
      </w:r>
    </w:p>
    <w:p w14:paraId="5610DBD6" w14:textId="77777777" w:rsidR="00B23066" w:rsidRDefault="00B23066" w:rsidP="00B23066"/>
    <w:p w14:paraId="5FCE825F" w14:textId="77777777" w:rsidR="00B23066" w:rsidRDefault="00B23066" w:rsidP="00B23066">
      <w:r>
        <w:t>• Бронирование броневика сейчас составляет 20%, остальное - размещение.</w:t>
      </w:r>
    </w:p>
    <w:p w14:paraId="106C6A5B" w14:textId="77777777" w:rsidR="00B23066" w:rsidRDefault="00B23066" w:rsidP="00B23066">
      <w:r>
        <w:t>• Нет абонентской платы, только агентство.</w:t>
      </w:r>
    </w:p>
    <w:p w14:paraId="2A38D17E" w14:textId="77777777" w:rsidR="00B23066" w:rsidRDefault="00B23066" w:rsidP="00B23066"/>
    <w:p w14:paraId="60C99D99" w14:textId="77777777" w:rsidR="00B23066" w:rsidRDefault="00B23066" w:rsidP="00B23066"/>
    <w:p w14:paraId="31AFD3B8" w14:textId="77777777" w:rsidR="00B23066" w:rsidRDefault="00B23066" w:rsidP="00B23066"/>
    <w:p w14:paraId="415A0B37" w14:textId="77777777" w:rsidR="00B23066" w:rsidRDefault="00B23066" w:rsidP="00B23066">
      <w:r>
        <w:t>41:07 Оплата и отчет</w:t>
      </w:r>
    </w:p>
    <w:p w14:paraId="366D20DC" w14:textId="77777777" w:rsidR="00B23066" w:rsidRDefault="00B23066" w:rsidP="00B23066"/>
    <w:p w14:paraId="139276A2" w14:textId="77777777" w:rsidR="00B23066" w:rsidRDefault="00B23066" w:rsidP="00B23066">
      <w:r>
        <w:t>• Оплата через две недели после окончания отчетного периода.</w:t>
      </w:r>
    </w:p>
    <w:p w14:paraId="74DDEF1A" w14:textId="77777777" w:rsidR="00B23066" w:rsidRDefault="00B23066" w:rsidP="00B23066">
      <w:r>
        <w:t>• Отчет формируется по всем прожитым бронированиям.</w:t>
      </w:r>
    </w:p>
    <w:p w14:paraId="012AB8E0" w14:textId="77777777" w:rsidR="00B23066" w:rsidRDefault="00B23066" w:rsidP="00B23066"/>
    <w:p w14:paraId="5F0329BD" w14:textId="77777777" w:rsidR="00B23066" w:rsidRDefault="00B23066" w:rsidP="00B23066"/>
    <w:p w14:paraId="176512A1" w14:textId="77777777" w:rsidR="00B23066" w:rsidRDefault="00B23066" w:rsidP="00B23066"/>
    <w:p w14:paraId="1B8856B3" w14:textId="77777777" w:rsidR="00B23066" w:rsidRDefault="00B23066" w:rsidP="00B23066">
      <w:r>
        <w:t>43:18 Бизнес-путешественники и категория</w:t>
      </w:r>
    </w:p>
    <w:p w14:paraId="5872CAF2" w14:textId="77777777" w:rsidR="00B23066" w:rsidRDefault="00B23066" w:rsidP="00B23066"/>
    <w:p w14:paraId="46E08F6A" w14:textId="77777777" w:rsidR="00B23066" w:rsidRDefault="00B23066" w:rsidP="00B23066">
      <w:r>
        <w:t>• Статус бизнес-путешественника теряется из-за отсутствия стационарной двуспальной кровати.</w:t>
      </w:r>
    </w:p>
    <w:p w14:paraId="2FEAA5C2" w14:textId="77777777" w:rsidR="00B23066" w:rsidRDefault="00B23066" w:rsidP="00B23066">
      <w:r>
        <w:t>• Планируется изменение правил, но пока нет изменений.</w:t>
      </w:r>
    </w:p>
    <w:p w14:paraId="57E5CB8E" w14:textId="77777777" w:rsidR="00B23066" w:rsidRDefault="00B23066" w:rsidP="00B23066"/>
    <w:p w14:paraId="25BEFCC0" w14:textId="77777777" w:rsidR="00B23066" w:rsidRDefault="00B23066" w:rsidP="00B23066"/>
    <w:p w14:paraId="2AF31663" w14:textId="77777777" w:rsidR="00B23066" w:rsidRDefault="00B23066" w:rsidP="00B23066"/>
    <w:p w14:paraId="4AAE9620" w14:textId="77777777" w:rsidR="00B23066" w:rsidRDefault="00B23066" w:rsidP="00B23066">
      <w:r>
        <w:t>45:09 Предоплата и информация на сайте</w:t>
      </w:r>
    </w:p>
    <w:p w14:paraId="26C23260" w14:textId="77777777" w:rsidR="00B23066" w:rsidRDefault="00B23066" w:rsidP="00B23066"/>
    <w:p w14:paraId="0313642C" w14:textId="77777777" w:rsidR="00B23066" w:rsidRDefault="00B23066" w:rsidP="00B23066">
      <w:r>
        <w:t>• Гости могут не читать информацию о предоплате на сайте.</w:t>
      </w:r>
    </w:p>
    <w:p w14:paraId="19F6908D" w14:textId="77777777" w:rsidR="00B23066" w:rsidRDefault="00B23066" w:rsidP="00B23066">
      <w:r>
        <w:t>• Необходимо предоставить письмо для уточнения информации.</w:t>
      </w:r>
    </w:p>
    <w:p w14:paraId="23143D48" w14:textId="77777777" w:rsidR="00B23066" w:rsidRDefault="00B23066" w:rsidP="00B23066"/>
    <w:p w14:paraId="5A7FA548" w14:textId="77777777" w:rsidR="00B23066" w:rsidRDefault="00B23066" w:rsidP="00B23066"/>
    <w:p w14:paraId="6DF4A8D9" w14:textId="77777777" w:rsidR="00B23066" w:rsidRDefault="00B23066" w:rsidP="00B23066"/>
    <w:p w14:paraId="5DFE8A09" w14:textId="77777777" w:rsidR="00B23066" w:rsidRDefault="00B23066" w:rsidP="00B23066">
      <w:r>
        <w:t>48:50 Глобальные проблемы и пожелания</w:t>
      </w:r>
    </w:p>
    <w:p w14:paraId="09026931" w14:textId="77777777" w:rsidR="00B23066" w:rsidRDefault="00B23066" w:rsidP="00B23066"/>
    <w:p w14:paraId="3C8A422F" w14:textId="77777777" w:rsidR="00B23066" w:rsidRDefault="00B23066" w:rsidP="00B23066">
      <w:r>
        <w:t>• Проблемы с синхронизацией между островком и броневиком.</w:t>
      </w:r>
    </w:p>
    <w:p w14:paraId="1F19E68F" w14:textId="77777777" w:rsidR="00B23066" w:rsidRDefault="00B23066" w:rsidP="00B23066">
      <w:r>
        <w:t>• Глобальные проблемы с дублированием аккаунтов.</w:t>
      </w:r>
    </w:p>
    <w:p w14:paraId="3FAEBB7D" w14:textId="77777777" w:rsidR="00B23066" w:rsidRDefault="00B23066" w:rsidP="00B23066">
      <w:r>
        <w:t>• Бюрократические процессы и автоматизация.</w:t>
      </w:r>
    </w:p>
    <w:p w14:paraId="2D5B8573" w14:textId="77777777" w:rsidR="00B23066" w:rsidRDefault="00B23066" w:rsidP="00B23066">
      <w:r>
        <w:t xml:space="preserve">• Техническая ошибка в </w:t>
      </w:r>
      <w:proofErr w:type="spellStart"/>
      <w:r>
        <w:t>травелаине</w:t>
      </w:r>
      <w:proofErr w:type="spellEnd"/>
      <w:r>
        <w:t>, которая привела к удалению тарифов.</w:t>
      </w:r>
    </w:p>
    <w:p w14:paraId="2B1B5ADB" w14:textId="77777777" w:rsidR="00B23066" w:rsidRDefault="00B23066" w:rsidP="00B23066"/>
    <w:p w14:paraId="53794160" w14:textId="77777777" w:rsidR="00B23066" w:rsidRDefault="00B23066" w:rsidP="00B23066"/>
    <w:p w14:paraId="6DCDD418" w14:textId="77777777" w:rsidR="00B23066" w:rsidRDefault="00B23066" w:rsidP="00B23066"/>
    <w:p w14:paraId="0C4E7CDB" w14:textId="77777777" w:rsidR="00B23066" w:rsidRDefault="00B23066" w:rsidP="00B23066">
      <w:r>
        <w:t>55:44 Техническая ошибка и удаление тарифов</w:t>
      </w:r>
    </w:p>
    <w:p w14:paraId="3A1892D5" w14:textId="77777777" w:rsidR="00B23066" w:rsidRDefault="00B23066" w:rsidP="00B23066"/>
    <w:p w14:paraId="5BC5D4D6" w14:textId="77777777" w:rsidR="00B23066" w:rsidRDefault="00B23066" w:rsidP="00B23066">
      <w:r>
        <w:t xml:space="preserve">• Возможно, произошла техническая ошибка между бронью и </w:t>
      </w:r>
      <w:proofErr w:type="spellStart"/>
      <w:r>
        <w:t>трабелом</w:t>
      </w:r>
      <w:proofErr w:type="spellEnd"/>
      <w:r>
        <w:t>, и необходимо разобраться в индивидуальном порядке.</w:t>
      </w:r>
    </w:p>
    <w:p w14:paraId="4F82FF51" w14:textId="77777777" w:rsidR="00B23066" w:rsidRDefault="00B23066" w:rsidP="00B23066">
      <w:r>
        <w:t>• Удаление тарифов и создание новых может занять время, так как требуется задействовать сотрудников для настройки.</w:t>
      </w:r>
    </w:p>
    <w:p w14:paraId="6F899DA4" w14:textId="77777777" w:rsidR="00B23066" w:rsidRDefault="00B23066" w:rsidP="00B23066"/>
    <w:p w14:paraId="0D7186E8" w14:textId="77777777" w:rsidR="00B23066" w:rsidRDefault="00B23066" w:rsidP="00B23066"/>
    <w:p w14:paraId="57511C2A" w14:textId="77777777" w:rsidR="00B23066" w:rsidRDefault="00B23066" w:rsidP="00B23066"/>
    <w:p w14:paraId="5DB265B3" w14:textId="77777777" w:rsidR="00B23066" w:rsidRDefault="00B23066" w:rsidP="00B23066">
      <w:r>
        <w:lastRenderedPageBreak/>
        <w:t>59:06 Ограничения по срокам бронирования</w:t>
      </w:r>
    </w:p>
    <w:p w14:paraId="1FF47A31" w14:textId="77777777" w:rsidR="00B23066" w:rsidRDefault="00B23066" w:rsidP="00B23066"/>
    <w:p w14:paraId="01006E70" w14:textId="77777777" w:rsidR="00B23066" w:rsidRDefault="00B23066" w:rsidP="00B23066">
      <w:r>
        <w:t>• Планируется разработка новых тарифных политик, включая ограничения по минимальному сроку проживания и другие.</w:t>
      </w:r>
    </w:p>
    <w:p w14:paraId="089980DA" w14:textId="77777777" w:rsidR="00B23066" w:rsidRDefault="00B23066" w:rsidP="00B23066">
      <w:r>
        <w:t>• Процесс сертификации и тестирования занимает длительное время.</w:t>
      </w:r>
    </w:p>
    <w:p w14:paraId="03F0ED96" w14:textId="77777777" w:rsidR="00B23066" w:rsidRDefault="00B23066" w:rsidP="00B23066"/>
    <w:p w14:paraId="4CD74FEC" w14:textId="77777777" w:rsidR="00B23066" w:rsidRDefault="00B23066" w:rsidP="00B23066"/>
    <w:p w14:paraId="7B21EA4F" w14:textId="77777777" w:rsidR="00B23066" w:rsidRDefault="00B23066" w:rsidP="00B23066"/>
    <w:p w14:paraId="5F26CB7D" w14:textId="77777777" w:rsidR="00B23066" w:rsidRDefault="00B23066" w:rsidP="00B23066">
      <w:r>
        <w:t>01:01:34 Работа с отзывами</w:t>
      </w:r>
    </w:p>
    <w:p w14:paraId="6E595EBD" w14:textId="77777777" w:rsidR="00B23066" w:rsidRDefault="00B23066" w:rsidP="00B23066"/>
    <w:p w14:paraId="75945AD0" w14:textId="77777777" w:rsidR="00B23066" w:rsidRDefault="00B23066" w:rsidP="00B23066">
      <w:r>
        <w:t>• МТС Travel планирует заниматься этим вопросом, но пока отзывы на сайте публикуются.</w:t>
      </w:r>
    </w:p>
    <w:p w14:paraId="576CDBF7" w14:textId="77777777" w:rsidR="00B23066" w:rsidRDefault="00B23066" w:rsidP="00B23066">
      <w:r>
        <w:t>• В будущем планируется собирать отзывы через специальную программу.</w:t>
      </w:r>
    </w:p>
    <w:p w14:paraId="063F7D0F" w14:textId="77777777" w:rsidR="00B23066" w:rsidRDefault="00B23066" w:rsidP="00B23066"/>
    <w:p w14:paraId="4CAD5242" w14:textId="77777777" w:rsidR="00B23066" w:rsidRDefault="00B23066" w:rsidP="00B23066"/>
    <w:p w14:paraId="30399574" w14:textId="77777777" w:rsidR="00B23066" w:rsidRDefault="00B23066" w:rsidP="00B23066"/>
    <w:p w14:paraId="2C275710" w14:textId="77777777" w:rsidR="00B23066" w:rsidRDefault="00B23066" w:rsidP="00B23066">
      <w:r>
        <w:t>01:04:22 Контакты гостей и заселение</w:t>
      </w:r>
    </w:p>
    <w:p w14:paraId="7C43C512" w14:textId="77777777" w:rsidR="00B23066" w:rsidRDefault="00B23066" w:rsidP="00B23066"/>
    <w:p w14:paraId="4EEC2F96" w14:textId="77777777" w:rsidR="00B23066" w:rsidRDefault="00B23066" w:rsidP="00B23066">
      <w:r>
        <w:t>• При бронировании контакты гостей не передаются, но можно передавать информацию через личный кабинет или менеджера.</w:t>
      </w:r>
    </w:p>
    <w:p w14:paraId="34176886" w14:textId="18AD8B8D" w:rsidR="00B23066" w:rsidRDefault="00B23066" w:rsidP="00B23066">
      <w:r>
        <w:t>• В случае необходимости, менеджеры идут навстречу и пытаются выяснить номер телефона гостя.</w:t>
      </w:r>
    </w:p>
    <w:p w14:paraId="54CF60F6" w14:textId="32C794CF" w:rsidR="00B23066" w:rsidRDefault="00B23066" w:rsidP="00B23066"/>
    <w:p w14:paraId="2DA4A211" w14:textId="77777777" w:rsidR="00B23066" w:rsidRDefault="00B23066" w:rsidP="00B23066"/>
    <w:p w14:paraId="1B416950" w14:textId="250E62EA" w:rsidR="00B23066" w:rsidRDefault="00B23066" w:rsidP="00B23066">
      <w:r>
        <w:t>Мастер-класс «Как Отелло может помочь квартирным бюро» СЕРВИС ОТЕЛЛО. 12.07.23</w:t>
      </w:r>
      <w:r w:rsidR="00466475">
        <w:t xml:space="preserve">: </w:t>
      </w:r>
      <w:hyperlink r:id="rId301" w:history="1">
        <w:r w:rsidR="00466475" w:rsidRPr="003011AB">
          <w:rPr>
            <w:rStyle w:val="a4"/>
          </w:rPr>
          <w:t>https://youtu.be/zgaLw5NWiNQ</w:t>
        </w:r>
      </w:hyperlink>
    </w:p>
    <w:p w14:paraId="2D5B4B76" w14:textId="77777777" w:rsidR="00B23066" w:rsidRDefault="00B23066" w:rsidP="00B23066">
      <w:r>
        <w:t>00:03 История создания сервиса</w:t>
      </w:r>
    </w:p>
    <w:p w14:paraId="226AB4D4" w14:textId="77777777" w:rsidR="00B23066" w:rsidRDefault="00B23066" w:rsidP="00B23066"/>
    <w:p w14:paraId="72A7F404" w14:textId="77777777" w:rsidR="00B23066" w:rsidRDefault="00B23066" w:rsidP="00B23066">
      <w:r>
        <w:t xml:space="preserve">• Сервис </w:t>
      </w:r>
      <w:proofErr w:type="spellStart"/>
      <w:r>
        <w:t>Otello</w:t>
      </w:r>
      <w:proofErr w:type="spellEnd"/>
      <w:r>
        <w:t xml:space="preserve"> создан компанией 2ГИС, которая ищет новые возможности для развития.</w:t>
      </w:r>
    </w:p>
    <w:p w14:paraId="304936D7" w14:textId="77777777" w:rsidR="00B23066" w:rsidRDefault="00B23066" w:rsidP="00B23066">
      <w:r>
        <w:t>• В мае 2022 года международные провайдеры онлайн-бронирования приостановили работу, что привело к росту популярности российских сервисов.</w:t>
      </w:r>
    </w:p>
    <w:p w14:paraId="03C9937A" w14:textId="77777777" w:rsidR="00B23066" w:rsidRDefault="00B23066" w:rsidP="00B23066"/>
    <w:p w14:paraId="672B59BA" w14:textId="77777777" w:rsidR="00B23066" w:rsidRDefault="00B23066" w:rsidP="00B23066"/>
    <w:p w14:paraId="051E2D6F" w14:textId="77777777" w:rsidR="00B23066" w:rsidRDefault="00B23066" w:rsidP="00B23066"/>
    <w:p w14:paraId="71C1AE46" w14:textId="77777777" w:rsidR="00B23066" w:rsidRDefault="00B23066" w:rsidP="00B23066">
      <w:r>
        <w:t>04:48 Преимущества сервиса</w:t>
      </w:r>
    </w:p>
    <w:p w14:paraId="2E47A10D" w14:textId="77777777" w:rsidR="00B23066" w:rsidRDefault="00B23066" w:rsidP="00B23066"/>
    <w:p w14:paraId="0CFA3FAD" w14:textId="77777777" w:rsidR="00B23066" w:rsidRDefault="00B23066" w:rsidP="00B23066">
      <w:r>
        <w:t xml:space="preserve">• </w:t>
      </w:r>
      <w:proofErr w:type="spellStart"/>
      <w:r>
        <w:t>Otello</w:t>
      </w:r>
      <w:proofErr w:type="spellEnd"/>
      <w:r>
        <w:t xml:space="preserve"> </w:t>
      </w:r>
      <w:proofErr w:type="gramStart"/>
      <w:r>
        <w:t>- это</w:t>
      </w:r>
      <w:proofErr w:type="gramEnd"/>
      <w:r>
        <w:t xml:space="preserve"> совместный продукт 2ГИС и </w:t>
      </w:r>
      <w:proofErr w:type="spellStart"/>
      <w:r>
        <w:t>Сбера</w:t>
      </w:r>
      <w:proofErr w:type="spellEnd"/>
      <w:r>
        <w:t>, что обеспечивает надежность и нацеленность на результат.</w:t>
      </w:r>
    </w:p>
    <w:p w14:paraId="77697C0D" w14:textId="77777777" w:rsidR="00B23066" w:rsidRDefault="00B23066" w:rsidP="00B23066">
      <w:r>
        <w:t>• Сервис стремится войти в топ-3 по России и имеет сильную рекламную кампанию.</w:t>
      </w:r>
    </w:p>
    <w:p w14:paraId="24C9055F" w14:textId="77777777" w:rsidR="00B23066" w:rsidRDefault="00B23066" w:rsidP="00B23066">
      <w:r>
        <w:t xml:space="preserve">• </w:t>
      </w:r>
      <w:proofErr w:type="spellStart"/>
      <w:r>
        <w:t>Otello</w:t>
      </w:r>
      <w:proofErr w:type="spellEnd"/>
      <w:r>
        <w:t xml:space="preserve"> предлагает два способа оплаты: предоплата 100% или оплата на месте, а также возможность оплаты бонусами </w:t>
      </w:r>
      <w:proofErr w:type="spellStart"/>
      <w:r>
        <w:t>СберСпасибо</w:t>
      </w:r>
      <w:proofErr w:type="spellEnd"/>
      <w:r>
        <w:t>.</w:t>
      </w:r>
    </w:p>
    <w:p w14:paraId="4EDFD0B9" w14:textId="77777777" w:rsidR="00B23066" w:rsidRDefault="00B23066" w:rsidP="00B23066"/>
    <w:p w14:paraId="7B57206C" w14:textId="77777777" w:rsidR="00B23066" w:rsidRDefault="00B23066" w:rsidP="00B23066"/>
    <w:p w14:paraId="5883B98E" w14:textId="77777777" w:rsidR="00B23066" w:rsidRDefault="00B23066" w:rsidP="00B23066"/>
    <w:p w14:paraId="50727332" w14:textId="77777777" w:rsidR="00B23066" w:rsidRDefault="00B23066" w:rsidP="00B23066">
      <w:r>
        <w:t>07:34 Поддержка и подключение</w:t>
      </w:r>
    </w:p>
    <w:p w14:paraId="51BA339C" w14:textId="77777777" w:rsidR="00B23066" w:rsidRDefault="00B23066" w:rsidP="00B23066"/>
    <w:p w14:paraId="6F5AB778" w14:textId="77777777" w:rsidR="00B23066" w:rsidRDefault="00B23066" w:rsidP="00B23066">
      <w:r>
        <w:t xml:space="preserve">• </w:t>
      </w:r>
      <w:proofErr w:type="spellStart"/>
      <w:r>
        <w:t>Otello</w:t>
      </w:r>
      <w:proofErr w:type="spellEnd"/>
      <w:r>
        <w:t xml:space="preserve"> предоставляет 24-часовую поддержку для клиентов и отелей, а также возможность подключения бесплатно без абонентской платы.</w:t>
      </w:r>
    </w:p>
    <w:p w14:paraId="063D6198" w14:textId="77777777" w:rsidR="00B23066" w:rsidRDefault="00B23066" w:rsidP="00B23066">
      <w:r>
        <w:t xml:space="preserve">• Для подключения к сервису отель должен работать в одной из автоматизированных систем управления, таких как </w:t>
      </w:r>
      <w:proofErr w:type="spellStart"/>
      <w:r>
        <w:t>Traveline</w:t>
      </w:r>
      <w:proofErr w:type="spellEnd"/>
      <w:r>
        <w:t xml:space="preserve"> или </w:t>
      </w:r>
      <w:proofErr w:type="spellStart"/>
      <w:r>
        <w:t>Bnovo</w:t>
      </w:r>
      <w:proofErr w:type="spellEnd"/>
      <w:r>
        <w:t>.</w:t>
      </w:r>
    </w:p>
    <w:p w14:paraId="7BD5C661" w14:textId="77777777" w:rsidR="00B23066" w:rsidRDefault="00B23066" w:rsidP="00B23066"/>
    <w:p w14:paraId="53285FFD" w14:textId="77777777" w:rsidR="00B23066" w:rsidRDefault="00B23066" w:rsidP="00B23066"/>
    <w:p w14:paraId="4EF7445A" w14:textId="77777777" w:rsidR="00B23066" w:rsidRDefault="00B23066" w:rsidP="00B23066"/>
    <w:p w14:paraId="7F06098F" w14:textId="77777777" w:rsidR="00B23066" w:rsidRDefault="00B23066" w:rsidP="00B23066">
      <w:r>
        <w:t>12:17 Условия работы с квартирными бюро и самозанятыми</w:t>
      </w:r>
    </w:p>
    <w:p w14:paraId="25A99D20" w14:textId="77777777" w:rsidR="00B23066" w:rsidRDefault="00B23066" w:rsidP="00B23066"/>
    <w:p w14:paraId="76FD96EF" w14:textId="77777777" w:rsidR="00B23066" w:rsidRDefault="00B23066" w:rsidP="00B23066">
      <w:r>
        <w:t xml:space="preserve">• Можно подключиться через личный кабинет </w:t>
      </w:r>
      <w:proofErr w:type="spellStart"/>
      <w:r>
        <w:t>traveline</w:t>
      </w:r>
      <w:proofErr w:type="spellEnd"/>
      <w:r>
        <w:t xml:space="preserve"> или </w:t>
      </w:r>
      <w:proofErr w:type="spellStart"/>
      <w:r>
        <w:t>bnovo</w:t>
      </w:r>
      <w:proofErr w:type="spellEnd"/>
      <w:r>
        <w:t>, если нет менеджера.</w:t>
      </w:r>
    </w:p>
    <w:p w14:paraId="79944582" w14:textId="77777777" w:rsidR="00B23066" w:rsidRDefault="00B23066" w:rsidP="00B23066">
      <w:r>
        <w:t>• Для квартирных бюро и самозанятых условия работы одинаковые.</w:t>
      </w:r>
    </w:p>
    <w:p w14:paraId="483B81A4" w14:textId="77777777" w:rsidR="00B23066" w:rsidRDefault="00B23066" w:rsidP="00B23066">
      <w:r>
        <w:t>• Объект должен быть зарегистрирован в 2ГИС как организация.</w:t>
      </w:r>
    </w:p>
    <w:p w14:paraId="2DE93C55" w14:textId="77777777" w:rsidR="00B23066" w:rsidRDefault="00B23066" w:rsidP="00B23066"/>
    <w:p w14:paraId="67BC54DB" w14:textId="77777777" w:rsidR="00B23066" w:rsidRDefault="00B23066" w:rsidP="00B23066"/>
    <w:p w14:paraId="3F103671" w14:textId="77777777" w:rsidR="00B23066" w:rsidRDefault="00B23066" w:rsidP="00B23066"/>
    <w:p w14:paraId="6C056191" w14:textId="77777777" w:rsidR="00B23066" w:rsidRDefault="00B23066" w:rsidP="00B23066">
      <w:r>
        <w:t>15:05 Рекомендации по фотографиям для отелей</w:t>
      </w:r>
    </w:p>
    <w:p w14:paraId="257CF3AF" w14:textId="77777777" w:rsidR="00B23066" w:rsidRDefault="00B23066" w:rsidP="00B23066"/>
    <w:p w14:paraId="459D4BBA" w14:textId="77777777" w:rsidR="00B23066" w:rsidRDefault="00B23066" w:rsidP="00B23066">
      <w:r>
        <w:t>• Основная цель - привлечь внимание гостей.</w:t>
      </w:r>
    </w:p>
    <w:p w14:paraId="3E6EFF87" w14:textId="77777777" w:rsidR="00B23066" w:rsidRDefault="00B23066" w:rsidP="00B23066">
      <w:r>
        <w:t>• Первые 12 фотографий должны подчеркнуть преимущества объекта.</w:t>
      </w:r>
    </w:p>
    <w:p w14:paraId="434DB988" w14:textId="77777777" w:rsidR="00B23066" w:rsidRDefault="00B23066" w:rsidP="00B23066">
      <w:r>
        <w:t xml:space="preserve">• Разместить фотографии входной группы, </w:t>
      </w:r>
      <w:proofErr w:type="spellStart"/>
      <w:r>
        <w:t>рецепшена</w:t>
      </w:r>
      <w:proofErr w:type="spellEnd"/>
      <w:r>
        <w:t xml:space="preserve">, холла, номеров, общих пространств, кухни, бассейна, </w:t>
      </w:r>
      <w:proofErr w:type="spellStart"/>
      <w:r>
        <w:t>спа</w:t>
      </w:r>
      <w:proofErr w:type="spellEnd"/>
      <w:r>
        <w:t>, джакузи, сауны.</w:t>
      </w:r>
    </w:p>
    <w:p w14:paraId="17D367EE" w14:textId="77777777" w:rsidR="00B23066" w:rsidRDefault="00B23066" w:rsidP="00B23066"/>
    <w:p w14:paraId="2446E0EA" w14:textId="77777777" w:rsidR="00B23066" w:rsidRDefault="00B23066" w:rsidP="00B23066"/>
    <w:p w14:paraId="4E2F4779" w14:textId="77777777" w:rsidR="00B23066" w:rsidRDefault="00B23066" w:rsidP="00B23066"/>
    <w:p w14:paraId="06D5DE54" w14:textId="77777777" w:rsidR="00B23066" w:rsidRDefault="00B23066" w:rsidP="00B23066">
      <w:r>
        <w:t>19:24 Работа с квартирными бюро</w:t>
      </w:r>
    </w:p>
    <w:p w14:paraId="55BEE92C" w14:textId="77777777" w:rsidR="00B23066" w:rsidRDefault="00B23066" w:rsidP="00B23066"/>
    <w:p w14:paraId="180420B7" w14:textId="77777777" w:rsidR="00B23066" w:rsidRDefault="00B23066" w:rsidP="00B23066">
      <w:r>
        <w:t>• Можно разместить одну квартиру на одном адресе, но минимум две квартиры на одном адресе.</w:t>
      </w:r>
    </w:p>
    <w:p w14:paraId="7167DD40" w14:textId="77777777" w:rsidR="00B23066" w:rsidRDefault="00B23066" w:rsidP="00B23066">
      <w:r>
        <w:t>• Возможность выгрузки одной квартиры для теста.</w:t>
      </w:r>
    </w:p>
    <w:p w14:paraId="389FD91C" w14:textId="77777777" w:rsidR="00B23066" w:rsidRDefault="00B23066" w:rsidP="00B23066">
      <w:r>
        <w:t>• Техническая возможность работы с двумя квартирами на одном адресе в будущем.</w:t>
      </w:r>
    </w:p>
    <w:p w14:paraId="6758E08F" w14:textId="77777777" w:rsidR="00B23066" w:rsidRDefault="00B23066" w:rsidP="00B23066"/>
    <w:p w14:paraId="57ABC289" w14:textId="77777777" w:rsidR="00B23066" w:rsidRDefault="00B23066" w:rsidP="00B23066"/>
    <w:p w14:paraId="7352F3E2" w14:textId="77777777" w:rsidR="00B23066" w:rsidRDefault="00B23066" w:rsidP="00B23066"/>
    <w:p w14:paraId="50631771" w14:textId="77777777" w:rsidR="00B23066" w:rsidRDefault="00B23066" w:rsidP="00B23066">
      <w:r>
        <w:t>22:53 Оплата и штрафы</w:t>
      </w:r>
    </w:p>
    <w:p w14:paraId="04872B16" w14:textId="77777777" w:rsidR="00B23066" w:rsidRDefault="00B23066" w:rsidP="00B23066"/>
    <w:p w14:paraId="508CA716" w14:textId="77777777" w:rsidR="00B23066" w:rsidRDefault="00B23066" w:rsidP="00B23066">
      <w:r>
        <w:t>• Оплата на месте, 100% или 50% в зависимости от ситуации.</w:t>
      </w:r>
    </w:p>
    <w:p w14:paraId="3EF2C465" w14:textId="77777777" w:rsidR="00B23066" w:rsidRDefault="00B23066" w:rsidP="00B23066">
      <w:r>
        <w:t>• Служба поддержки решает индивидуальные случаи.</w:t>
      </w:r>
    </w:p>
    <w:p w14:paraId="02652286" w14:textId="77777777" w:rsidR="00B23066" w:rsidRDefault="00B23066" w:rsidP="00B23066">
      <w:r>
        <w:t>• Штрафы зависят от ситуации и могут быть 50% или 100%.</w:t>
      </w:r>
    </w:p>
    <w:p w14:paraId="7CEA1B42" w14:textId="77777777" w:rsidR="00B23066" w:rsidRDefault="00B23066" w:rsidP="00B23066"/>
    <w:p w14:paraId="3C24B61B" w14:textId="77777777" w:rsidR="00B23066" w:rsidRDefault="00B23066" w:rsidP="00B23066"/>
    <w:p w14:paraId="676AEF6A" w14:textId="77777777" w:rsidR="00B23066" w:rsidRDefault="00B23066" w:rsidP="00B23066"/>
    <w:p w14:paraId="0C6FABE6" w14:textId="77777777" w:rsidR="00B23066" w:rsidRDefault="00B23066" w:rsidP="00B23066">
      <w:r>
        <w:t>24:06 Подключение к Realty календарь</w:t>
      </w:r>
    </w:p>
    <w:p w14:paraId="332249BB" w14:textId="77777777" w:rsidR="00B23066" w:rsidRDefault="00B23066" w:rsidP="00B23066"/>
    <w:p w14:paraId="45736718" w14:textId="77777777" w:rsidR="00B23066" w:rsidRDefault="00B23066" w:rsidP="00B23066">
      <w:r>
        <w:t>• Подключение поможет стать топ-3 по бронированию.</w:t>
      </w:r>
    </w:p>
    <w:p w14:paraId="7746ED97" w14:textId="77777777" w:rsidR="00B23066" w:rsidRDefault="00B23066" w:rsidP="00B23066">
      <w:r>
        <w:t>• Большинство популярных менеджеров будет интегрировано в будущем.</w:t>
      </w:r>
    </w:p>
    <w:p w14:paraId="7715ACF1" w14:textId="77777777" w:rsidR="00B23066" w:rsidRDefault="00B23066" w:rsidP="00B23066"/>
    <w:p w14:paraId="159899C2" w14:textId="77777777" w:rsidR="00B23066" w:rsidRDefault="00B23066" w:rsidP="00B23066"/>
    <w:p w14:paraId="1A4F52DD" w14:textId="77777777" w:rsidR="00B23066" w:rsidRDefault="00B23066" w:rsidP="00B23066"/>
    <w:p w14:paraId="702AA247" w14:textId="77777777" w:rsidR="00B23066" w:rsidRDefault="00B23066" w:rsidP="00B23066">
      <w:r>
        <w:t>26:14 Подключение к сервису</w:t>
      </w:r>
    </w:p>
    <w:p w14:paraId="2EA06E43" w14:textId="77777777" w:rsidR="00B23066" w:rsidRDefault="00B23066" w:rsidP="00B23066"/>
    <w:p w14:paraId="5BB2CC8A" w14:textId="77777777" w:rsidR="00B23066" w:rsidRDefault="00B23066" w:rsidP="00B23066">
      <w:r>
        <w:t>• Участники обсуждают возможность подключения к сервису Realty, но пока не могут озвучить свои вопросы из-за отсутствия менеджера.</w:t>
      </w:r>
    </w:p>
    <w:p w14:paraId="755DBFEB" w14:textId="77777777" w:rsidR="00B23066" w:rsidRDefault="00B23066" w:rsidP="00B23066">
      <w:r>
        <w:t xml:space="preserve">• Они просят обратить внимание на проблему с апартаментами через </w:t>
      </w:r>
      <w:proofErr w:type="spellStart"/>
      <w:r>
        <w:t>Bnovo</w:t>
      </w:r>
      <w:proofErr w:type="spellEnd"/>
      <w:r>
        <w:t>, которые также не выгружаются.</w:t>
      </w:r>
    </w:p>
    <w:p w14:paraId="289888E4" w14:textId="77777777" w:rsidR="00B23066" w:rsidRDefault="00B23066" w:rsidP="00B23066"/>
    <w:p w14:paraId="7EC869AB" w14:textId="77777777" w:rsidR="00B23066" w:rsidRDefault="00B23066" w:rsidP="00B23066"/>
    <w:p w14:paraId="698AB2F7" w14:textId="77777777" w:rsidR="00B23066" w:rsidRDefault="00B23066" w:rsidP="00B23066"/>
    <w:p w14:paraId="090092AA" w14:textId="77777777" w:rsidR="00B23066" w:rsidRDefault="00B23066" w:rsidP="00B23066">
      <w:r>
        <w:lastRenderedPageBreak/>
        <w:t>27:44 Проблемы с синхронизацией</w:t>
      </w:r>
    </w:p>
    <w:p w14:paraId="76072A91" w14:textId="77777777" w:rsidR="00B23066" w:rsidRDefault="00B23066" w:rsidP="00B23066"/>
    <w:p w14:paraId="0BF90054" w14:textId="77777777" w:rsidR="00B23066" w:rsidRDefault="00B23066" w:rsidP="00B23066">
      <w:r>
        <w:t>• Участники отмечают, что без синхронизации работать с большим количеством объектов сложно.</w:t>
      </w:r>
    </w:p>
    <w:p w14:paraId="6A8E4F89" w14:textId="77777777" w:rsidR="00B23066" w:rsidRDefault="00B23066" w:rsidP="00B23066">
      <w:r>
        <w:t>• Они предлагают использовать автоматизацию и просят обратить внимание на этот момент.</w:t>
      </w:r>
    </w:p>
    <w:p w14:paraId="708E1D5F" w14:textId="77777777" w:rsidR="00B23066" w:rsidRDefault="00B23066" w:rsidP="00B23066"/>
    <w:p w14:paraId="1709C737" w14:textId="77777777" w:rsidR="00B23066" w:rsidRDefault="00B23066" w:rsidP="00B23066"/>
    <w:p w14:paraId="6D2C4CA3" w14:textId="77777777" w:rsidR="00B23066" w:rsidRDefault="00B23066" w:rsidP="00B23066"/>
    <w:p w14:paraId="57850A3E" w14:textId="77777777" w:rsidR="00B23066" w:rsidRDefault="00B23066" w:rsidP="00B23066">
      <w:r>
        <w:t xml:space="preserve">29:35 Подключение через </w:t>
      </w:r>
      <w:proofErr w:type="spellStart"/>
      <w:r>
        <w:t>Bnovo</w:t>
      </w:r>
      <w:proofErr w:type="spellEnd"/>
    </w:p>
    <w:p w14:paraId="25E6BE46" w14:textId="77777777" w:rsidR="00B23066" w:rsidRDefault="00B23066" w:rsidP="00B23066"/>
    <w:p w14:paraId="201E3D6D" w14:textId="77777777" w:rsidR="00B23066" w:rsidRDefault="00B23066" w:rsidP="00B23066">
      <w:r>
        <w:t xml:space="preserve">• Участники предлагают использовать </w:t>
      </w:r>
      <w:proofErr w:type="spellStart"/>
      <w:r>
        <w:t>Bnovoдля</w:t>
      </w:r>
      <w:proofErr w:type="spellEnd"/>
      <w:r>
        <w:t xml:space="preserve"> подключения к сервису, меняя тип апартаментов на отель и обратно.</w:t>
      </w:r>
    </w:p>
    <w:p w14:paraId="432748B4" w14:textId="77777777" w:rsidR="00B23066" w:rsidRDefault="00B23066" w:rsidP="00B23066">
      <w:r>
        <w:t>• Они также обсуждают возможность подключения через Яндекс и Яндекс Путешествия.</w:t>
      </w:r>
    </w:p>
    <w:p w14:paraId="551CED84" w14:textId="77777777" w:rsidR="00B23066" w:rsidRDefault="00B23066" w:rsidP="00B23066"/>
    <w:p w14:paraId="51D0CFC5" w14:textId="77777777" w:rsidR="00B23066" w:rsidRDefault="00B23066" w:rsidP="00B23066"/>
    <w:p w14:paraId="52BFAB35" w14:textId="77777777" w:rsidR="00B23066" w:rsidRDefault="00B23066" w:rsidP="00B23066"/>
    <w:p w14:paraId="1E17E6A6" w14:textId="77777777" w:rsidR="00B23066" w:rsidRDefault="00B23066" w:rsidP="00B23066">
      <w:r>
        <w:t>31:18 Вопросы по 2ГИС</w:t>
      </w:r>
    </w:p>
    <w:p w14:paraId="15F83258" w14:textId="77777777" w:rsidR="00B23066" w:rsidRDefault="00B23066" w:rsidP="00B23066"/>
    <w:p w14:paraId="6DB00ABF" w14:textId="77777777" w:rsidR="00B23066" w:rsidRDefault="00B23066" w:rsidP="00B23066">
      <w:r>
        <w:t>• Участники задают вопросы о платном продвижении в 2ГИС, возможности регулирования выдачи и сегментации.</w:t>
      </w:r>
    </w:p>
    <w:p w14:paraId="159924BF" w14:textId="77777777" w:rsidR="00B23066" w:rsidRDefault="00B23066" w:rsidP="00B23066">
      <w:r>
        <w:t>• Они просят уточнить, как работает система платного продвижения и можно ли перенаправить трафик на сайт.</w:t>
      </w:r>
    </w:p>
    <w:p w14:paraId="2F236178" w14:textId="77777777" w:rsidR="00B23066" w:rsidRDefault="00B23066" w:rsidP="00B23066"/>
    <w:p w14:paraId="7B5F0744" w14:textId="77777777" w:rsidR="00B23066" w:rsidRDefault="00B23066" w:rsidP="00B23066"/>
    <w:p w14:paraId="07A6B145" w14:textId="77777777" w:rsidR="00B23066" w:rsidRDefault="00B23066" w:rsidP="00B23066"/>
    <w:p w14:paraId="20EB5765" w14:textId="77777777" w:rsidR="00B23066" w:rsidRDefault="00B23066" w:rsidP="00B23066">
      <w:r>
        <w:t>35:02 Мастер-класс</w:t>
      </w:r>
    </w:p>
    <w:p w14:paraId="7F84816C" w14:textId="77777777" w:rsidR="00B23066" w:rsidRDefault="00B23066" w:rsidP="00B23066"/>
    <w:p w14:paraId="1966143B" w14:textId="77777777" w:rsidR="00B23066" w:rsidRDefault="00B23066" w:rsidP="00B23066">
      <w:r>
        <w:t>• Участники просят сделать мастер-класс доступным для большего количества участников и просят прислать инструкцию по подключению.</w:t>
      </w:r>
    </w:p>
    <w:p w14:paraId="31FBB10F" w14:textId="6250E54F" w:rsidR="00B23066" w:rsidRDefault="00B23066" w:rsidP="00B23066">
      <w:r>
        <w:t>• Они благодарят за проведенное время и прощаются.</w:t>
      </w:r>
    </w:p>
    <w:p w14:paraId="5479F8EA" w14:textId="664F1474" w:rsidR="00B23066" w:rsidRDefault="00B23066" w:rsidP="00B23066"/>
    <w:p w14:paraId="02D0921E" w14:textId="16823290" w:rsidR="00B23066" w:rsidRDefault="00B23066" w:rsidP="00B23066"/>
    <w:p w14:paraId="1BDA717E" w14:textId="661814DC" w:rsidR="00B23066" w:rsidRDefault="00B23066" w:rsidP="00B23066">
      <w:r>
        <w:t>Бесплатные клиенты с «больших справочников». НИНА ГОРЮШКО. 21.09.23</w:t>
      </w:r>
      <w:r w:rsidR="00466475">
        <w:t>:</w:t>
      </w:r>
      <w:r>
        <w:t xml:space="preserve"> </w:t>
      </w:r>
      <w:hyperlink r:id="rId302" w:history="1">
        <w:r w:rsidRPr="003F5C15">
          <w:rPr>
            <w:rStyle w:val="a4"/>
          </w:rPr>
          <w:t>https://youtu.be/-DIMuvJ3tSU</w:t>
        </w:r>
      </w:hyperlink>
    </w:p>
    <w:p w14:paraId="19565D88" w14:textId="77777777" w:rsidR="00B23066" w:rsidRDefault="00B23066" w:rsidP="00B23066">
      <w:r>
        <w:t>00:04 Выживание в Яндексе и Google</w:t>
      </w:r>
    </w:p>
    <w:p w14:paraId="214ED784" w14:textId="77777777" w:rsidR="00B23066" w:rsidRDefault="00B23066" w:rsidP="00B23066"/>
    <w:p w14:paraId="68AEA3C4" w14:textId="77777777" w:rsidR="00B23066" w:rsidRDefault="00B23066" w:rsidP="00B23066">
      <w:r>
        <w:t>• Нина, собственник и управляющий гостиницы "Солнечная" в городе Волжский, рассказывает о том, как выжить в Яндексе и Google, используя бесплатные каналы продвижения.</w:t>
      </w:r>
    </w:p>
    <w:p w14:paraId="0ECD749E" w14:textId="77777777" w:rsidR="00B23066" w:rsidRDefault="00B23066" w:rsidP="00B23066">
      <w:r>
        <w:t>• Она объясняет, что для этого нужно регулярно обновлять информацию в справочниках, следить за актуальностью данных и отвечать на отзывы гостей.</w:t>
      </w:r>
    </w:p>
    <w:p w14:paraId="7AFF7FC7" w14:textId="77777777" w:rsidR="00B23066" w:rsidRDefault="00B23066" w:rsidP="00B23066"/>
    <w:p w14:paraId="36D5DFD8" w14:textId="77777777" w:rsidR="00B23066" w:rsidRDefault="00B23066" w:rsidP="00B23066"/>
    <w:p w14:paraId="45F92055" w14:textId="77777777" w:rsidR="00B23066" w:rsidRDefault="00B23066" w:rsidP="00B23066"/>
    <w:p w14:paraId="015A45EF" w14:textId="77777777" w:rsidR="00B23066" w:rsidRDefault="00B23066" w:rsidP="00B23066">
      <w:r>
        <w:t>01:17 Яндекс Бизнес и Google</w:t>
      </w:r>
    </w:p>
    <w:p w14:paraId="7F398842" w14:textId="77777777" w:rsidR="00B23066" w:rsidRDefault="00B23066" w:rsidP="00B23066"/>
    <w:p w14:paraId="5D2D5326" w14:textId="77777777" w:rsidR="00B23066" w:rsidRDefault="00B23066" w:rsidP="00B23066">
      <w:r>
        <w:t>• Нина объясняет, как добавить свою компанию в Яндекс Бизнес и Google, указывая на важность заполнения всех полей и обновления информации.</w:t>
      </w:r>
    </w:p>
    <w:p w14:paraId="2EDBB1E5" w14:textId="77777777" w:rsidR="00B23066" w:rsidRDefault="00B23066" w:rsidP="00B23066">
      <w:r>
        <w:t>• Она также упоминает о важности добавления уникальных фотографий и видео, а также ответов на отзывы гостей.</w:t>
      </w:r>
    </w:p>
    <w:p w14:paraId="3D4476E8" w14:textId="77777777" w:rsidR="00B23066" w:rsidRDefault="00B23066" w:rsidP="00B23066"/>
    <w:p w14:paraId="06927E86" w14:textId="77777777" w:rsidR="00B23066" w:rsidRDefault="00B23066" w:rsidP="00B23066"/>
    <w:p w14:paraId="3D0C7ECC" w14:textId="77777777" w:rsidR="00B23066" w:rsidRDefault="00B23066" w:rsidP="00B23066"/>
    <w:p w14:paraId="236920B8" w14:textId="77777777" w:rsidR="00B23066" w:rsidRDefault="00B23066" w:rsidP="00B23066">
      <w:r>
        <w:t>10:35 Статистика и сохранение активности</w:t>
      </w:r>
    </w:p>
    <w:p w14:paraId="1318E6B2" w14:textId="77777777" w:rsidR="00B23066" w:rsidRDefault="00B23066" w:rsidP="00B23066"/>
    <w:p w14:paraId="3D5708D1" w14:textId="77777777" w:rsidR="00B23066" w:rsidRDefault="00B23066" w:rsidP="00B23066">
      <w:r>
        <w:t>• Нина рассказывает о том, как отслеживать действия гостей, анализировать статистику и сохранять активность в справочниках.</w:t>
      </w:r>
    </w:p>
    <w:p w14:paraId="4EF9FEB6" w14:textId="77777777" w:rsidR="00B23066" w:rsidRDefault="00B23066" w:rsidP="00B23066">
      <w:r>
        <w:t>• Она также объясняет, как сохранить активный статус компании, включая обновление фотографий и видео.</w:t>
      </w:r>
    </w:p>
    <w:p w14:paraId="67AD5C37" w14:textId="77777777" w:rsidR="00B23066" w:rsidRDefault="00B23066" w:rsidP="00B23066"/>
    <w:p w14:paraId="00B78A7E" w14:textId="77777777" w:rsidR="00B23066" w:rsidRDefault="00B23066" w:rsidP="00B23066"/>
    <w:p w14:paraId="1C48B574" w14:textId="77777777" w:rsidR="00B23066" w:rsidRDefault="00B23066" w:rsidP="00B23066"/>
    <w:p w14:paraId="2C65E707" w14:textId="77777777" w:rsidR="00B23066" w:rsidRDefault="00B23066" w:rsidP="00B23066">
      <w:r>
        <w:t xml:space="preserve">13:22 Работа с </w:t>
      </w:r>
      <w:proofErr w:type="spellStart"/>
      <w:r>
        <w:t>Яндекс.Картами</w:t>
      </w:r>
      <w:proofErr w:type="spellEnd"/>
    </w:p>
    <w:p w14:paraId="5C5CCC3F" w14:textId="77777777" w:rsidR="00B23066" w:rsidRDefault="00B23066" w:rsidP="00B23066"/>
    <w:p w14:paraId="6F148721" w14:textId="77777777" w:rsidR="00B23066" w:rsidRDefault="00B23066" w:rsidP="00B23066">
      <w:r>
        <w:t>• Заполнение личного кабинета, указание актуальных данных, товаров и услуг, отслеживание отзывов.</w:t>
      </w:r>
    </w:p>
    <w:p w14:paraId="0190F746" w14:textId="77777777" w:rsidR="00B23066" w:rsidRDefault="00B23066" w:rsidP="00B23066">
      <w:r>
        <w:t>• Размещение на 26 дополнительных площадках, но автор предпочитает контролировать все самостоятельно.</w:t>
      </w:r>
    </w:p>
    <w:p w14:paraId="316AFCB1" w14:textId="77777777" w:rsidR="00B23066" w:rsidRDefault="00B23066" w:rsidP="00B23066"/>
    <w:p w14:paraId="706CD7FC" w14:textId="77777777" w:rsidR="00B23066" w:rsidRDefault="00B23066" w:rsidP="00B23066"/>
    <w:p w14:paraId="1AA6C10B" w14:textId="77777777" w:rsidR="00B23066" w:rsidRDefault="00B23066" w:rsidP="00B23066"/>
    <w:p w14:paraId="0A4880D1" w14:textId="77777777" w:rsidR="00B23066" w:rsidRDefault="00B23066" w:rsidP="00B23066">
      <w:r>
        <w:lastRenderedPageBreak/>
        <w:t>17:05 Анализ эффективности</w:t>
      </w:r>
    </w:p>
    <w:p w14:paraId="1A827FC9" w14:textId="77777777" w:rsidR="00B23066" w:rsidRDefault="00B23066" w:rsidP="00B23066"/>
    <w:p w14:paraId="1B6CFBCB" w14:textId="77777777" w:rsidR="00B23066" w:rsidRDefault="00B23066" w:rsidP="00B23066">
      <w:r>
        <w:t>• Сквозная аналитика для отслеживания взаимодействий с клиентами.</w:t>
      </w:r>
    </w:p>
    <w:p w14:paraId="3F044FF2" w14:textId="77777777" w:rsidR="00B23066" w:rsidRDefault="00B23066" w:rsidP="00B23066">
      <w:r>
        <w:t>• Анализ отзывов, просьба гостей оставлять отзывы и включать геолокацию.</w:t>
      </w:r>
    </w:p>
    <w:p w14:paraId="237BCF68" w14:textId="77777777" w:rsidR="00B23066" w:rsidRDefault="00B23066" w:rsidP="00B23066"/>
    <w:p w14:paraId="5FD0901D" w14:textId="77777777" w:rsidR="00B23066" w:rsidRDefault="00B23066" w:rsidP="00B23066"/>
    <w:p w14:paraId="5F357F60" w14:textId="77777777" w:rsidR="00B23066" w:rsidRDefault="00B23066" w:rsidP="00B23066"/>
    <w:p w14:paraId="226473B9" w14:textId="77777777" w:rsidR="00B23066" w:rsidRDefault="00B23066" w:rsidP="00B23066">
      <w:r>
        <w:t>19:03 Работа с Google My Business</w:t>
      </w:r>
    </w:p>
    <w:p w14:paraId="02B83EA0" w14:textId="77777777" w:rsidR="00B23066" w:rsidRDefault="00B23066" w:rsidP="00B23066"/>
    <w:p w14:paraId="71473F5D" w14:textId="77777777" w:rsidR="00B23066" w:rsidRDefault="00B23066" w:rsidP="00B23066">
      <w:r>
        <w:t>• Заполнение профиля компании, анализ эффективности, отслеживание отзывов.</w:t>
      </w:r>
    </w:p>
    <w:p w14:paraId="5556B850" w14:textId="77777777" w:rsidR="00B23066" w:rsidRDefault="00B23066" w:rsidP="00B23066">
      <w:r>
        <w:t>• Рекомендации по размещению отзывов с мобильного интернета.</w:t>
      </w:r>
    </w:p>
    <w:p w14:paraId="7AE9CA9F" w14:textId="77777777" w:rsidR="00B23066" w:rsidRDefault="00B23066" w:rsidP="00B23066"/>
    <w:p w14:paraId="760F35BC" w14:textId="77777777" w:rsidR="00B23066" w:rsidRDefault="00B23066" w:rsidP="00B23066"/>
    <w:p w14:paraId="408D76CA" w14:textId="77777777" w:rsidR="00B23066" w:rsidRDefault="00B23066" w:rsidP="00B23066"/>
    <w:p w14:paraId="0E130937" w14:textId="77777777" w:rsidR="00B23066" w:rsidRDefault="00B23066" w:rsidP="00B23066">
      <w:r>
        <w:t>24:30 Заключение</w:t>
      </w:r>
    </w:p>
    <w:p w14:paraId="0B5530B1" w14:textId="77777777" w:rsidR="00B23066" w:rsidRDefault="00B23066" w:rsidP="00B23066"/>
    <w:p w14:paraId="5E39A222" w14:textId="77777777" w:rsidR="00B23066" w:rsidRDefault="00B23066" w:rsidP="00B23066">
      <w:r>
        <w:t>• Регулярное посещение справочников для улучшения результатов.</w:t>
      </w:r>
    </w:p>
    <w:p w14:paraId="640DD627" w14:textId="77777777" w:rsidR="00B23066" w:rsidRDefault="00B23066" w:rsidP="00B23066">
      <w:r>
        <w:t>• Работа с бесплатными клиентами, использование своего времени и ресурсов.</w:t>
      </w:r>
    </w:p>
    <w:p w14:paraId="01DD9447" w14:textId="77777777" w:rsidR="00B23066" w:rsidRDefault="00B23066" w:rsidP="00B23066">
      <w:r>
        <w:t>• Обращение к менеджерам справочников с вопросами и проблемами.</w:t>
      </w:r>
    </w:p>
    <w:p w14:paraId="2C8E0FCE" w14:textId="77777777" w:rsidR="00B23066" w:rsidRDefault="00B23066" w:rsidP="00B23066"/>
    <w:p w14:paraId="61012B87" w14:textId="77777777" w:rsidR="00B23066" w:rsidRDefault="00B23066" w:rsidP="00B23066"/>
    <w:p w14:paraId="04EFB4C9" w14:textId="77777777" w:rsidR="00B23066" w:rsidRDefault="00B23066" w:rsidP="00B23066"/>
    <w:p w14:paraId="7AF73538" w14:textId="77777777" w:rsidR="00B23066" w:rsidRDefault="00B23066" w:rsidP="00B23066">
      <w:r>
        <w:t>27:13 Работа с отзывами и фотографиями</w:t>
      </w:r>
    </w:p>
    <w:p w14:paraId="78C19A01" w14:textId="77777777" w:rsidR="00B23066" w:rsidRDefault="00B23066" w:rsidP="00B23066"/>
    <w:p w14:paraId="363E1186" w14:textId="77777777" w:rsidR="00B23066" w:rsidRDefault="00B23066" w:rsidP="00B23066">
      <w:r>
        <w:t xml:space="preserve">• Заполнение всех пунктов в </w:t>
      </w:r>
      <w:proofErr w:type="spellStart"/>
      <w:r>
        <w:t>Яндекс.Картах</w:t>
      </w:r>
      <w:proofErr w:type="spellEnd"/>
      <w:r>
        <w:t xml:space="preserve"> и добавление фотографий.</w:t>
      </w:r>
    </w:p>
    <w:p w14:paraId="06331095" w14:textId="77777777" w:rsidR="00B23066" w:rsidRDefault="00B23066" w:rsidP="00B23066">
      <w:r>
        <w:t>• Привлечение друзей и гостей для размещения фотографий и отзывов.</w:t>
      </w:r>
    </w:p>
    <w:p w14:paraId="700FE1DE" w14:textId="77777777" w:rsidR="00B23066" w:rsidRDefault="00B23066" w:rsidP="00B23066"/>
    <w:p w14:paraId="2C58F544" w14:textId="77777777" w:rsidR="00B23066" w:rsidRDefault="00B23066" w:rsidP="00B23066"/>
    <w:p w14:paraId="6BC5EFAB" w14:textId="77777777" w:rsidR="00B23066" w:rsidRDefault="00B23066" w:rsidP="00B23066"/>
    <w:p w14:paraId="23885547" w14:textId="77777777" w:rsidR="00B23066" w:rsidRDefault="00B23066" w:rsidP="00B23066">
      <w:r>
        <w:t>31:36 Работа с отзывами и отзывами</w:t>
      </w:r>
    </w:p>
    <w:p w14:paraId="403C5CD6" w14:textId="77777777" w:rsidR="00B23066" w:rsidRDefault="00B23066" w:rsidP="00B23066"/>
    <w:p w14:paraId="66C241A0" w14:textId="77777777" w:rsidR="00B23066" w:rsidRDefault="00B23066" w:rsidP="00B23066">
      <w:r>
        <w:t>• Важно отслеживать и анализировать отзывы, чтобы улучшить качество услуг.</w:t>
      </w:r>
    </w:p>
    <w:p w14:paraId="455C86B1" w14:textId="77777777" w:rsidR="00B23066" w:rsidRDefault="00B23066" w:rsidP="00B23066">
      <w:r>
        <w:lastRenderedPageBreak/>
        <w:t>• Выпрашивать отзывы у гостей и спрашивать о впечатлениях.</w:t>
      </w:r>
    </w:p>
    <w:p w14:paraId="09A81FE7" w14:textId="77777777" w:rsidR="00B23066" w:rsidRDefault="00B23066" w:rsidP="00B23066"/>
    <w:p w14:paraId="11DC8E1A" w14:textId="77777777" w:rsidR="00B23066" w:rsidRDefault="00B23066" w:rsidP="00B23066"/>
    <w:p w14:paraId="5544433A" w14:textId="77777777" w:rsidR="00B23066" w:rsidRDefault="00B23066" w:rsidP="00B23066"/>
    <w:p w14:paraId="36D3E25C" w14:textId="77777777" w:rsidR="00B23066" w:rsidRDefault="00B23066" w:rsidP="00B23066">
      <w:r>
        <w:t>38:08 Работа с разными площадками</w:t>
      </w:r>
    </w:p>
    <w:p w14:paraId="799FB88A" w14:textId="77777777" w:rsidR="00B23066" w:rsidRDefault="00B23066" w:rsidP="00B23066"/>
    <w:p w14:paraId="7F776D28" w14:textId="77777777" w:rsidR="00B23066" w:rsidRDefault="00B23066" w:rsidP="00B23066">
      <w:r>
        <w:t>• Разные клиенты могут быть с разных площадок, с разными ценовыми категориями.</w:t>
      </w:r>
    </w:p>
    <w:p w14:paraId="23A38E72" w14:textId="77777777" w:rsidR="00B23066" w:rsidRDefault="00B23066" w:rsidP="00B23066">
      <w:r>
        <w:t>• Важно позиционировать себя на разных площадках и не жалеть комиссию за букинг.</w:t>
      </w:r>
    </w:p>
    <w:p w14:paraId="549C6914" w14:textId="77777777" w:rsidR="00B23066" w:rsidRDefault="00B23066" w:rsidP="00B23066"/>
    <w:p w14:paraId="0F7810EA" w14:textId="77777777" w:rsidR="00B23066" w:rsidRDefault="00B23066" w:rsidP="00B23066"/>
    <w:p w14:paraId="0C2DA306" w14:textId="77777777" w:rsidR="00B23066" w:rsidRDefault="00B23066" w:rsidP="00B23066"/>
    <w:p w14:paraId="4DD3D1A1" w14:textId="77777777" w:rsidR="00B23066" w:rsidRDefault="00B23066" w:rsidP="00B23066">
      <w:r>
        <w:t>41:02 Работа с Яндексом</w:t>
      </w:r>
    </w:p>
    <w:p w14:paraId="521DED05" w14:textId="77777777" w:rsidR="00B23066" w:rsidRDefault="00B23066" w:rsidP="00B23066"/>
    <w:p w14:paraId="611AC95B" w14:textId="77777777" w:rsidR="00B23066" w:rsidRDefault="00B23066" w:rsidP="00B23066">
      <w:r>
        <w:t>• Нина, представитель компании, рассказывает о своем опыте работы с Яндексом и о том, как она адаптировала свою стратегию для своей целевой аудитории.</w:t>
      </w:r>
    </w:p>
    <w:p w14:paraId="5BABA184" w14:textId="77777777" w:rsidR="00B23066" w:rsidRDefault="00B23066" w:rsidP="00B23066">
      <w:r>
        <w:t>• Она объясняет, что ее квартиры не сдаются по высокой цене, поэтому она использует Яндекс для продвижения своих объектов.</w:t>
      </w:r>
    </w:p>
    <w:p w14:paraId="62602FA6" w14:textId="77777777" w:rsidR="00B23066" w:rsidRDefault="00B23066" w:rsidP="00B23066">
      <w:r>
        <w:t>• Она также упоминает, что Яндекс требует регулярного обновления информации, чтобы получать результаты.</w:t>
      </w:r>
    </w:p>
    <w:p w14:paraId="1F10E652" w14:textId="77777777" w:rsidR="00B23066" w:rsidRDefault="00B23066" w:rsidP="00B23066"/>
    <w:p w14:paraId="6660AAA8" w14:textId="77777777" w:rsidR="00B23066" w:rsidRDefault="00B23066" w:rsidP="00B23066"/>
    <w:p w14:paraId="257FEB30" w14:textId="77777777" w:rsidR="00B23066" w:rsidRDefault="00B23066" w:rsidP="00B23066"/>
    <w:p w14:paraId="376E6974" w14:textId="77777777" w:rsidR="00B23066" w:rsidRDefault="00B23066" w:rsidP="00B23066">
      <w:r>
        <w:t>49:15 Вопросы и ответы</w:t>
      </w:r>
    </w:p>
    <w:p w14:paraId="21D058E4" w14:textId="77777777" w:rsidR="00B23066" w:rsidRDefault="00B23066" w:rsidP="00B23066"/>
    <w:p w14:paraId="50EEDCD2" w14:textId="77777777" w:rsidR="00B23066" w:rsidRDefault="00B23066" w:rsidP="00B23066">
      <w:r>
        <w:t>• Евгений, другой участник, задает вопросы о том, как можно перевести свою организацию из онлайн в офлайн, и о том, как улучшить взаимодействие с Яндексом.</w:t>
      </w:r>
    </w:p>
    <w:p w14:paraId="769A54C1" w14:textId="77777777" w:rsidR="00B23066" w:rsidRDefault="00B23066" w:rsidP="00B23066">
      <w:r>
        <w:t xml:space="preserve">• Нина обещает помочь с этими вопросами и просит участников писать ей в </w:t>
      </w:r>
      <w:proofErr w:type="spellStart"/>
      <w:r>
        <w:t>личку</w:t>
      </w:r>
      <w:proofErr w:type="spellEnd"/>
      <w:r>
        <w:t xml:space="preserve"> для получения дополнительной информации.</w:t>
      </w:r>
    </w:p>
    <w:p w14:paraId="19B2629B" w14:textId="77777777" w:rsidR="00B23066" w:rsidRDefault="00B23066" w:rsidP="00B23066">
      <w:r>
        <w:t>• Она также объясняет, что Яндекс требует вывески на фасаде здания для подтверждения наличия организации.</w:t>
      </w:r>
    </w:p>
    <w:p w14:paraId="6B7D9CC3" w14:textId="77777777" w:rsidR="00B23066" w:rsidRDefault="00B23066" w:rsidP="00B23066">
      <w:r>
        <w:t>• Она упоминает, что это не всегда возможно для квартир, но актуально для апартаментов и гостиниц.</w:t>
      </w:r>
    </w:p>
    <w:p w14:paraId="4CF3D77B" w14:textId="77777777" w:rsidR="00B23066" w:rsidRDefault="00B23066" w:rsidP="00B23066"/>
    <w:p w14:paraId="419E603A" w14:textId="77777777" w:rsidR="00B23066" w:rsidRDefault="00B23066" w:rsidP="00B23066"/>
    <w:p w14:paraId="73DE630A" w14:textId="77777777" w:rsidR="00B23066" w:rsidRDefault="00B23066" w:rsidP="00B23066"/>
    <w:p w14:paraId="358A6BE6" w14:textId="77777777" w:rsidR="00B23066" w:rsidRDefault="00B23066" w:rsidP="00B23066">
      <w:r>
        <w:lastRenderedPageBreak/>
        <w:t>53:13 Обсуждение оптимизации и ранжирования на площадках</w:t>
      </w:r>
    </w:p>
    <w:p w14:paraId="1A5A1460" w14:textId="77777777" w:rsidR="00B23066" w:rsidRDefault="00B23066" w:rsidP="00B23066"/>
    <w:p w14:paraId="0CCC54BC" w14:textId="77777777" w:rsidR="00B23066" w:rsidRDefault="00B23066" w:rsidP="00B23066">
      <w:r>
        <w:t>• Участники обсуждают, что оптимизация и ранжирование на площадках, таких как Яндекс Карты, Яндекс Путешествия и Островки, работают одинаково.</w:t>
      </w:r>
    </w:p>
    <w:p w14:paraId="15DB6A12" w14:textId="77777777" w:rsidR="00B23066" w:rsidRDefault="00B23066" w:rsidP="00B23066">
      <w:r>
        <w:t>• Они также обсуждают, что изменение цен на Острове работает, и что это может быть связано с динамическим ценообразованием.</w:t>
      </w:r>
    </w:p>
    <w:p w14:paraId="1D80E9BE" w14:textId="77777777" w:rsidR="00B23066" w:rsidRDefault="00B23066" w:rsidP="00B23066"/>
    <w:p w14:paraId="7593D026" w14:textId="77777777" w:rsidR="00B23066" w:rsidRDefault="00B23066" w:rsidP="00B23066"/>
    <w:p w14:paraId="42A52F80" w14:textId="77777777" w:rsidR="00B23066" w:rsidRDefault="00B23066" w:rsidP="00B23066"/>
    <w:p w14:paraId="561C1857" w14:textId="77777777" w:rsidR="00B23066" w:rsidRDefault="00B23066" w:rsidP="00B23066">
      <w:r>
        <w:t>57:29 Взаимодействие с Яндекс Бизнесом и путешествиями</w:t>
      </w:r>
    </w:p>
    <w:p w14:paraId="0EDEAF74" w14:textId="77777777" w:rsidR="00B23066" w:rsidRDefault="00B23066" w:rsidP="00B23066"/>
    <w:p w14:paraId="0FFDB38F" w14:textId="77777777" w:rsidR="00B23066" w:rsidRDefault="00B23066" w:rsidP="00B23066">
      <w:r>
        <w:t>• Участники обсуждают сложности продвижения на Яндекс Бизнесе и путешествиях, связанные с отсутствием отдельного чата для бизнесов.</w:t>
      </w:r>
    </w:p>
    <w:p w14:paraId="12DE3431" w14:textId="77777777" w:rsidR="00B23066" w:rsidRDefault="00B23066" w:rsidP="00B23066">
      <w:r>
        <w:t>• Они также обсуждают важность ответов на отзывы и возможность добавления фотографий для улучшения видимости на площадках.</w:t>
      </w:r>
    </w:p>
    <w:p w14:paraId="7184FAF6" w14:textId="77777777" w:rsidR="00B23066" w:rsidRDefault="00B23066" w:rsidP="00B23066"/>
    <w:p w14:paraId="159CB44B" w14:textId="77777777" w:rsidR="00B23066" w:rsidRDefault="00B23066" w:rsidP="00B23066"/>
    <w:p w14:paraId="37BD5DB7" w14:textId="77777777" w:rsidR="00B23066" w:rsidRDefault="00B23066" w:rsidP="00B23066"/>
    <w:p w14:paraId="76C0FF5B" w14:textId="77777777" w:rsidR="00B23066" w:rsidRDefault="00B23066" w:rsidP="00B23066">
      <w:r>
        <w:t>01:01:54 Запросы отзывов с мобильных устройств</w:t>
      </w:r>
    </w:p>
    <w:p w14:paraId="65114A01" w14:textId="77777777" w:rsidR="00B23066" w:rsidRDefault="00B23066" w:rsidP="00B23066"/>
    <w:p w14:paraId="6351039E" w14:textId="77777777" w:rsidR="00B23066" w:rsidRDefault="00B23066" w:rsidP="00B23066">
      <w:r>
        <w:t>• Участники обсуждают, почему важно запрашивать отзывы с мобильных устройств, и как это может помочь в улучшении видимости на площадках.</w:t>
      </w:r>
    </w:p>
    <w:p w14:paraId="3604BCE2" w14:textId="77777777" w:rsidR="00B23066" w:rsidRDefault="00B23066" w:rsidP="00B23066">
      <w:r>
        <w:t>• Они также обсуждают сложности с получением отзывов от гостей, когда они находятся в других регионах, и как это может повлиять на ранжирование на площадках.</w:t>
      </w:r>
    </w:p>
    <w:p w14:paraId="6ECF06EF" w14:textId="77777777" w:rsidR="00B23066" w:rsidRDefault="00B23066" w:rsidP="00B23066"/>
    <w:p w14:paraId="174A010D" w14:textId="77777777" w:rsidR="00B23066" w:rsidRDefault="00B23066" w:rsidP="00B23066"/>
    <w:p w14:paraId="0D171DE0" w14:textId="77777777" w:rsidR="00B23066" w:rsidRDefault="00B23066" w:rsidP="00B23066"/>
    <w:p w14:paraId="4AE1DF29" w14:textId="77777777" w:rsidR="00B23066" w:rsidRDefault="00B23066" w:rsidP="00B23066">
      <w:r>
        <w:t>01:04:48 Обсуждение работы с отзывами и бронированием</w:t>
      </w:r>
    </w:p>
    <w:p w14:paraId="563AF7FE" w14:textId="77777777" w:rsidR="00B23066" w:rsidRDefault="00B23066" w:rsidP="00B23066"/>
    <w:p w14:paraId="2F48ABC8" w14:textId="77777777" w:rsidR="00B23066" w:rsidRDefault="00B23066" w:rsidP="00B23066">
      <w:r>
        <w:t xml:space="preserve">• Обсуждение использования отзывов и бронирований с других сервисов, таких как </w:t>
      </w:r>
      <w:proofErr w:type="spellStart"/>
      <w:r>
        <w:t>Booking</w:t>
      </w:r>
      <w:proofErr w:type="spellEnd"/>
      <w:r>
        <w:t xml:space="preserve"> и </w:t>
      </w:r>
      <w:proofErr w:type="spellStart"/>
      <w:r>
        <w:t>Airbnb</w:t>
      </w:r>
      <w:proofErr w:type="spellEnd"/>
      <w:r>
        <w:t>, для улучшения видимости на других платформах.</w:t>
      </w:r>
    </w:p>
    <w:p w14:paraId="11F2EFB3" w14:textId="77777777" w:rsidR="00B23066" w:rsidRDefault="00B23066" w:rsidP="00B23066">
      <w:r>
        <w:t>• Рекомендация использовать скриншоты отзывов и бронирований, полученных через Яндекс и Google, для улучшения видимости на этих платформах.</w:t>
      </w:r>
    </w:p>
    <w:p w14:paraId="2FE269EA" w14:textId="77777777" w:rsidR="00B23066" w:rsidRDefault="00B23066" w:rsidP="00B23066"/>
    <w:p w14:paraId="1C05FF37" w14:textId="77777777" w:rsidR="00B23066" w:rsidRDefault="00B23066" w:rsidP="00B23066"/>
    <w:p w14:paraId="2D1CA637" w14:textId="77777777" w:rsidR="00B23066" w:rsidRDefault="00B23066" w:rsidP="00B23066"/>
    <w:p w14:paraId="3F215F87" w14:textId="77777777" w:rsidR="00B23066" w:rsidRDefault="00B23066" w:rsidP="00B23066">
      <w:r>
        <w:t>01:05:47 Верификация объектов и отзывы</w:t>
      </w:r>
    </w:p>
    <w:p w14:paraId="7E5A85D2" w14:textId="77777777" w:rsidR="00B23066" w:rsidRDefault="00B23066" w:rsidP="00B23066"/>
    <w:p w14:paraId="71CCC9F0" w14:textId="77777777" w:rsidR="00B23066" w:rsidRDefault="00B23066" w:rsidP="00B23066">
      <w:r>
        <w:t>• Обсуждение проблемы с верификацией объектов и отзывами на Google и Яндекс.</w:t>
      </w:r>
    </w:p>
    <w:p w14:paraId="586BF7BE" w14:textId="77777777" w:rsidR="00B23066" w:rsidRDefault="00B23066" w:rsidP="00B23066">
      <w:r>
        <w:t>• Бронировки приходят, но отзывы проходят редко.</w:t>
      </w:r>
    </w:p>
    <w:p w14:paraId="410C2218" w14:textId="77777777" w:rsidR="00B23066" w:rsidRDefault="00B23066" w:rsidP="00B23066"/>
    <w:p w14:paraId="0984C60B" w14:textId="77777777" w:rsidR="00B23066" w:rsidRDefault="00B23066" w:rsidP="00B23066"/>
    <w:p w14:paraId="45AE46DF" w14:textId="77777777" w:rsidR="00B23066" w:rsidRDefault="00B23066" w:rsidP="00B23066"/>
    <w:p w14:paraId="49E1BFAA" w14:textId="77777777" w:rsidR="00B23066" w:rsidRDefault="00B23066" w:rsidP="00B23066">
      <w:r>
        <w:t>01:07:16 Взаимодействие с гостями и интеграция с сервисами</w:t>
      </w:r>
    </w:p>
    <w:p w14:paraId="7482B0C0" w14:textId="77777777" w:rsidR="00B23066" w:rsidRDefault="00B23066" w:rsidP="00B23066"/>
    <w:p w14:paraId="54C3A757" w14:textId="77777777" w:rsidR="00B23066" w:rsidRDefault="00B23066" w:rsidP="00B23066">
      <w:r>
        <w:t>• Обсуждение прямого взаимодействия с гостями через личные сообщения и звонки.</w:t>
      </w:r>
    </w:p>
    <w:p w14:paraId="70F79C87" w14:textId="77777777" w:rsidR="00B23066" w:rsidRDefault="00B23066" w:rsidP="00B23066">
      <w:r>
        <w:t>• Интеграция с Яндекс.</w:t>
      </w:r>
    </w:p>
    <w:p w14:paraId="663CE4C5" w14:textId="77777777" w:rsidR="00B23066" w:rsidRDefault="00B23066" w:rsidP="00B23066">
      <w:r>
        <w:t>• Яндекс.</w:t>
      </w:r>
    </w:p>
    <w:p w14:paraId="492151FA" w14:textId="77777777" w:rsidR="00B23066" w:rsidRDefault="00B23066" w:rsidP="00B23066">
      <w:r>
        <w:t>• Путешествие и Яндекс.</w:t>
      </w:r>
    </w:p>
    <w:p w14:paraId="1E52B9B1" w14:textId="77777777" w:rsidR="00B23066" w:rsidRDefault="00B23066" w:rsidP="00B23066">
      <w:r>
        <w:t>• Карты для прямого бронирования и звонков.</w:t>
      </w:r>
    </w:p>
    <w:p w14:paraId="66AA74EB" w14:textId="77777777" w:rsidR="00B23066" w:rsidRDefault="00B23066" w:rsidP="00B23066"/>
    <w:p w14:paraId="34544F5C" w14:textId="77777777" w:rsidR="00B23066" w:rsidRDefault="00B23066" w:rsidP="00B23066"/>
    <w:p w14:paraId="21755D28" w14:textId="77777777" w:rsidR="00B23066" w:rsidRDefault="00B23066" w:rsidP="00B23066"/>
    <w:p w14:paraId="2E838E1D" w14:textId="77777777" w:rsidR="00B23066" w:rsidRDefault="00B23066" w:rsidP="00B23066">
      <w:r>
        <w:t>01:10:30 Влияние отзывов на поиск и бронирование</w:t>
      </w:r>
    </w:p>
    <w:p w14:paraId="07EFCC6D" w14:textId="77777777" w:rsidR="00B23066" w:rsidRDefault="00B23066" w:rsidP="00B23066"/>
    <w:p w14:paraId="15821591" w14:textId="77777777" w:rsidR="00B23066" w:rsidRDefault="00B23066" w:rsidP="00B23066">
      <w:r>
        <w:t>• Обсуждение того, как гости находят адреса и цены через отзывы в Яндексе.</w:t>
      </w:r>
    </w:p>
    <w:p w14:paraId="0938A8E7" w14:textId="36A2F300" w:rsidR="00B23066" w:rsidRDefault="00B23066" w:rsidP="00B23066">
      <w:r>
        <w:t>• Рекомендация обратить внимание на отзывы и взаимодействие с гостями для улучшения видимости и бронирования.</w:t>
      </w:r>
    </w:p>
    <w:p w14:paraId="245112D4" w14:textId="554C21F6" w:rsidR="00B23066" w:rsidRDefault="00B23066" w:rsidP="00B23066"/>
    <w:p w14:paraId="64BFB720" w14:textId="29E141E2" w:rsidR="00B23066" w:rsidRDefault="00B23066" w:rsidP="00B23066"/>
    <w:p w14:paraId="41A94D39" w14:textId="7D8C1977" w:rsidR="00B23066" w:rsidRDefault="005F399D" w:rsidP="005F399D">
      <w:r>
        <w:t xml:space="preserve">Мастер-класс «Увеличиваем продажи на </w:t>
      </w:r>
      <w:proofErr w:type="spellStart"/>
      <w:r>
        <w:t>Авито</w:t>
      </w:r>
      <w:proofErr w:type="spellEnd"/>
      <w:r>
        <w:t>» АЛЕКСЕЙ ИВАНОВ. 08.11.23</w:t>
      </w:r>
      <w:r w:rsidR="00466475">
        <w:t xml:space="preserve">: </w:t>
      </w:r>
      <w:hyperlink r:id="rId303" w:history="1">
        <w:r w:rsidR="00466475" w:rsidRPr="003011AB">
          <w:rPr>
            <w:rStyle w:val="a4"/>
          </w:rPr>
          <w:t>https://youtu.be/bHy4KQoCrfQ</w:t>
        </w:r>
      </w:hyperlink>
    </w:p>
    <w:p w14:paraId="22A546A1" w14:textId="77777777" w:rsidR="005F399D" w:rsidRDefault="005F399D" w:rsidP="005F399D">
      <w:r>
        <w:t>00:01 Введение</w:t>
      </w:r>
    </w:p>
    <w:p w14:paraId="39934290" w14:textId="77777777" w:rsidR="005F399D" w:rsidRDefault="005F399D" w:rsidP="005F399D"/>
    <w:p w14:paraId="616D715E" w14:textId="77777777" w:rsidR="005F399D" w:rsidRDefault="005F399D" w:rsidP="005F399D">
      <w:r>
        <w:t>• Алексей Иванов представляет презентацию по теме "</w:t>
      </w:r>
      <w:proofErr w:type="spellStart"/>
      <w:r>
        <w:t>Авито</w:t>
      </w:r>
      <w:proofErr w:type="spellEnd"/>
      <w:r>
        <w:t xml:space="preserve">: как </w:t>
      </w:r>
      <w:proofErr w:type="spellStart"/>
      <w:r>
        <w:t>визуал</w:t>
      </w:r>
      <w:proofErr w:type="spellEnd"/>
      <w:r>
        <w:t xml:space="preserve"> влияет на продажи".</w:t>
      </w:r>
    </w:p>
    <w:p w14:paraId="3EA301EF" w14:textId="77777777" w:rsidR="005F399D" w:rsidRDefault="005F399D" w:rsidP="005F399D">
      <w:r>
        <w:t>• Презентация будет состоять из теоретической части и практической работы.</w:t>
      </w:r>
    </w:p>
    <w:p w14:paraId="0E8DFF0D" w14:textId="77777777" w:rsidR="005F399D" w:rsidRDefault="005F399D" w:rsidP="005F399D"/>
    <w:p w14:paraId="787E454D" w14:textId="77777777" w:rsidR="005F399D" w:rsidRDefault="005F399D" w:rsidP="005F399D"/>
    <w:p w14:paraId="1F3581ED" w14:textId="77777777" w:rsidR="005F399D" w:rsidRDefault="005F399D" w:rsidP="005F399D"/>
    <w:p w14:paraId="62C62AC0" w14:textId="77777777" w:rsidR="005F399D" w:rsidRDefault="005F399D" w:rsidP="005F399D">
      <w:r>
        <w:t>01:38 Возражения и ответы</w:t>
      </w:r>
    </w:p>
    <w:p w14:paraId="6762F6CB" w14:textId="77777777" w:rsidR="005F399D" w:rsidRDefault="005F399D" w:rsidP="005F399D"/>
    <w:p w14:paraId="5AA2AAED" w14:textId="77777777" w:rsidR="005F399D" w:rsidRDefault="005F399D" w:rsidP="005F399D">
      <w:r>
        <w:t>• Возражения: странные гости, дорогая реклама, не могу пройти проверку квартиры, меня постоянно блокируют и скрывают объявления, упало количество брони после перехода на онлайн-бронирование.</w:t>
      </w:r>
    </w:p>
    <w:p w14:paraId="2D84367E" w14:textId="77777777" w:rsidR="005F399D" w:rsidRDefault="005F399D" w:rsidP="005F399D">
      <w:r>
        <w:t xml:space="preserve">• Ответы: гости на </w:t>
      </w:r>
      <w:proofErr w:type="spellStart"/>
      <w:r>
        <w:t>Авито</w:t>
      </w:r>
      <w:proofErr w:type="spellEnd"/>
      <w:r>
        <w:t xml:space="preserve"> одинаковые, реклама может быть дорогой, но окупается, проверка квартиры нужна для безопасности, блоки и скрытие объявлений можно решить, онлайн-бронирование экономит время и удобнее, </w:t>
      </w:r>
      <w:proofErr w:type="spellStart"/>
      <w:r>
        <w:t>Авито</w:t>
      </w:r>
      <w:proofErr w:type="spellEnd"/>
      <w:r>
        <w:t xml:space="preserve"> стоит на стороне гостя, персональный менеджер может быть полезным, если его нет, нужно попросить выделить.</w:t>
      </w:r>
    </w:p>
    <w:p w14:paraId="442B44EF" w14:textId="77777777" w:rsidR="005F399D" w:rsidRDefault="005F399D" w:rsidP="005F399D"/>
    <w:p w14:paraId="4B005167" w14:textId="77777777" w:rsidR="005F399D" w:rsidRDefault="005F399D" w:rsidP="005F399D"/>
    <w:p w14:paraId="663FA851" w14:textId="77777777" w:rsidR="005F399D" w:rsidRDefault="005F399D" w:rsidP="005F399D"/>
    <w:p w14:paraId="33292BB4" w14:textId="77777777" w:rsidR="005F399D" w:rsidRDefault="005F399D" w:rsidP="005F399D">
      <w:r>
        <w:t xml:space="preserve">08:38 </w:t>
      </w:r>
      <w:proofErr w:type="spellStart"/>
      <w:r>
        <w:t>Визуал</w:t>
      </w:r>
      <w:proofErr w:type="spellEnd"/>
      <w:r>
        <w:t xml:space="preserve"> и продажи</w:t>
      </w:r>
    </w:p>
    <w:p w14:paraId="4D7E7108" w14:textId="77777777" w:rsidR="005F399D" w:rsidRDefault="005F399D" w:rsidP="005F399D"/>
    <w:p w14:paraId="06C3152E" w14:textId="77777777" w:rsidR="005F399D" w:rsidRDefault="005F399D" w:rsidP="005F399D">
      <w:r>
        <w:t xml:space="preserve">• </w:t>
      </w:r>
      <w:proofErr w:type="spellStart"/>
      <w:r>
        <w:t>Визуал</w:t>
      </w:r>
      <w:proofErr w:type="spellEnd"/>
      <w:r>
        <w:t xml:space="preserve"> важен в онлайн-бронировании, фотографии и видео должны быть качественными и правильно расположены.</w:t>
      </w:r>
    </w:p>
    <w:p w14:paraId="05102DF4" w14:textId="77777777" w:rsidR="005F399D" w:rsidRDefault="005F399D" w:rsidP="005F399D">
      <w:r>
        <w:t>• Вертикальное или горизонтальное видеообзором позволяет выделяться в поиске и вызывать больше доверия у гостей.</w:t>
      </w:r>
    </w:p>
    <w:p w14:paraId="58BF8B82" w14:textId="77777777" w:rsidR="005F399D" w:rsidRDefault="005F399D" w:rsidP="005F399D"/>
    <w:p w14:paraId="4757D7F6" w14:textId="77777777" w:rsidR="005F399D" w:rsidRDefault="005F399D" w:rsidP="005F399D"/>
    <w:p w14:paraId="1004DB20" w14:textId="77777777" w:rsidR="005F399D" w:rsidRDefault="005F399D" w:rsidP="005F399D"/>
    <w:p w14:paraId="25571D8A" w14:textId="77777777" w:rsidR="005F399D" w:rsidRDefault="005F399D" w:rsidP="005F399D">
      <w:r>
        <w:t>10:08 Профессиональные фотографии для объявлений</w:t>
      </w:r>
    </w:p>
    <w:p w14:paraId="1A14F27B" w14:textId="77777777" w:rsidR="005F399D" w:rsidRDefault="005F399D" w:rsidP="005F399D"/>
    <w:p w14:paraId="30A706C4" w14:textId="77777777" w:rsidR="005F399D" w:rsidRDefault="005F399D" w:rsidP="005F399D">
      <w:r>
        <w:t>• Важно использовать качественные фотографии для объявлений, чтобы привлечь больше внимания и конвертировать больше просмотров в бронирования.</w:t>
      </w:r>
    </w:p>
    <w:p w14:paraId="12BB5BE2" w14:textId="77777777" w:rsidR="005F399D" w:rsidRDefault="005F399D" w:rsidP="005F399D">
      <w:r>
        <w:t>• Профессиональные фотографы могут помочь с созданием качественных фотографий, но можно также использовать свои собственные фотографии, если есть навыки мобильной фотосъемки.</w:t>
      </w:r>
    </w:p>
    <w:p w14:paraId="38C095F0" w14:textId="77777777" w:rsidR="005F399D" w:rsidRDefault="005F399D" w:rsidP="005F399D"/>
    <w:p w14:paraId="4F44F1CD" w14:textId="77777777" w:rsidR="005F399D" w:rsidRDefault="005F399D" w:rsidP="005F399D"/>
    <w:p w14:paraId="22FD289B" w14:textId="77777777" w:rsidR="005F399D" w:rsidRDefault="005F399D" w:rsidP="005F399D"/>
    <w:p w14:paraId="650B81B2" w14:textId="77777777" w:rsidR="005F399D" w:rsidRDefault="005F399D" w:rsidP="005F399D">
      <w:r>
        <w:t>17:42 Практическая работа с фотографиями</w:t>
      </w:r>
    </w:p>
    <w:p w14:paraId="057B7D22" w14:textId="77777777" w:rsidR="005F399D" w:rsidRDefault="005F399D" w:rsidP="005F399D"/>
    <w:p w14:paraId="6D7C314E" w14:textId="77777777" w:rsidR="005F399D" w:rsidRDefault="005F399D" w:rsidP="005F399D">
      <w:r>
        <w:t>• Закрепить знания, полученные из видео, и применить их на практике, выбирая и размещая фотографии в объявлении.</w:t>
      </w:r>
    </w:p>
    <w:p w14:paraId="507C60C4" w14:textId="77777777" w:rsidR="005F399D" w:rsidRDefault="005F399D" w:rsidP="005F399D">
      <w:r>
        <w:lastRenderedPageBreak/>
        <w:t>• Важно следовать рекомендациям по порядку размещения фотографий и учитывать самые продающие моменты квартиры.</w:t>
      </w:r>
    </w:p>
    <w:p w14:paraId="4E991A8A" w14:textId="77777777" w:rsidR="005F399D" w:rsidRDefault="005F399D" w:rsidP="005F399D"/>
    <w:p w14:paraId="629C0A14" w14:textId="77777777" w:rsidR="005F399D" w:rsidRDefault="005F399D" w:rsidP="005F399D"/>
    <w:p w14:paraId="173B9B54" w14:textId="77777777" w:rsidR="005F399D" w:rsidRDefault="005F399D" w:rsidP="005F399D"/>
    <w:p w14:paraId="64C294DE" w14:textId="77777777" w:rsidR="005F399D" w:rsidRDefault="005F399D" w:rsidP="005F399D">
      <w:r>
        <w:t>20:31 Инфографика и дополнительные знаки на фотографиях</w:t>
      </w:r>
    </w:p>
    <w:p w14:paraId="17D60110" w14:textId="77777777" w:rsidR="005F399D" w:rsidRDefault="005F399D" w:rsidP="005F399D"/>
    <w:p w14:paraId="07F37252" w14:textId="77777777" w:rsidR="005F399D" w:rsidRDefault="005F399D" w:rsidP="005F399D">
      <w:r>
        <w:t xml:space="preserve">• Инфографика и дополнительные знаки на фотографиях могут быть использованы, но важно быть аккуратными и не нарушать правила </w:t>
      </w:r>
      <w:proofErr w:type="spellStart"/>
      <w:r>
        <w:t>Авито</w:t>
      </w:r>
      <w:proofErr w:type="spellEnd"/>
      <w:r>
        <w:t>.</w:t>
      </w:r>
    </w:p>
    <w:p w14:paraId="21756D69" w14:textId="77777777" w:rsidR="005F399D" w:rsidRDefault="005F399D" w:rsidP="005F399D">
      <w:r>
        <w:t>• Важно избегать использования наложений и логотипов, так как это может привести к блокировке объявления.</w:t>
      </w:r>
    </w:p>
    <w:p w14:paraId="30F322C6" w14:textId="77777777" w:rsidR="005F399D" w:rsidRDefault="005F399D" w:rsidP="005F399D"/>
    <w:p w14:paraId="7A89C04C" w14:textId="77777777" w:rsidR="005F399D" w:rsidRDefault="005F399D" w:rsidP="005F399D"/>
    <w:p w14:paraId="11A3108F" w14:textId="77777777" w:rsidR="005F399D" w:rsidRDefault="005F399D" w:rsidP="005F399D"/>
    <w:p w14:paraId="37BEF59F" w14:textId="77777777" w:rsidR="005F399D" w:rsidRDefault="005F399D" w:rsidP="005F399D">
      <w:r>
        <w:t>22:19 Визуальная составляющая объявлений</w:t>
      </w:r>
    </w:p>
    <w:p w14:paraId="33E1AD07" w14:textId="77777777" w:rsidR="005F399D" w:rsidRDefault="005F399D" w:rsidP="005F399D"/>
    <w:p w14:paraId="73B7BE55" w14:textId="77777777" w:rsidR="005F399D" w:rsidRDefault="005F399D" w:rsidP="005F399D">
      <w:r>
        <w:t xml:space="preserve">• Обсуждение важности актуальности информации и актуальности фотографий для продвижения на </w:t>
      </w:r>
      <w:proofErr w:type="spellStart"/>
      <w:r>
        <w:t>Авито</w:t>
      </w:r>
      <w:proofErr w:type="spellEnd"/>
      <w:r>
        <w:t>.</w:t>
      </w:r>
    </w:p>
    <w:p w14:paraId="6B0DA615" w14:textId="77777777" w:rsidR="005F399D" w:rsidRDefault="005F399D" w:rsidP="005F399D">
      <w:r>
        <w:t>• Обсуждение использования плашек для рекламы, их количество и размещение.</w:t>
      </w:r>
    </w:p>
    <w:p w14:paraId="05A9605B" w14:textId="77777777" w:rsidR="005F399D" w:rsidRDefault="005F399D" w:rsidP="005F399D"/>
    <w:p w14:paraId="4DE225C0" w14:textId="77777777" w:rsidR="005F399D" w:rsidRDefault="005F399D" w:rsidP="005F399D"/>
    <w:p w14:paraId="77CF1468" w14:textId="77777777" w:rsidR="005F399D" w:rsidRDefault="005F399D" w:rsidP="005F399D"/>
    <w:p w14:paraId="5E4EDBEE" w14:textId="77777777" w:rsidR="005F399D" w:rsidRDefault="005F399D" w:rsidP="005F399D">
      <w:r>
        <w:t>24:48 Видео в объявлениях</w:t>
      </w:r>
    </w:p>
    <w:p w14:paraId="125826EF" w14:textId="77777777" w:rsidR="005F399D" w:rsidRDefault="005F399D" w:rsidP="005F399D"/>
    <w:p w14:paraId="5ADA60C3" w14:textId="77777777" w:rsidR="005F399D" w:rsidRDefault="005F399D" w:rsidP="005F399D">
      <w:r>
        <w:t>• Обсуждение размещения видео на заглавной фотографии и его влияния на внимание гостей.</w:t>
      </w:r>
    </w:p>
    <w:p w14:paraId="06BEECB0" w14:textId="77777777" w:rsidR="005F399D" w:rsidRDefault="005F399D" w:rsidP="005F399D">
      <w:r>
        <w:t>• Рекомендации по использованию горизонтального и вертикального видео, их преимущества и способы создания.</w:t>
      </w:r>
    </w:p>
    <w:p w14:paraId="658AD93A" w14:textId="77777777" w:rsidR="005F399D" w:rsidRDefault="005F399D" w:rsidP="005F399D"/>
    <w:p w14:paraId="1ABC763E" w14:textId="77777777" w:rsidR="005F399D" w:rsidRDefault="005F399D" w:rsidP="005F399D"/>
    <w:p w14:paraId="4B10D8C7" w14:textId="77777777" w:rsidR="005F399D" w:rsidRDefault="005F399D" w:rsidP="005F399D"/>
    <w:p w14:paraId="6059233B" w14:textId="77777777" w:rsidR="005F399D" w:rsidRDefault="005F399D" w:rsidP="005F399D">
      <w:r>
        <w:t>29:33 Продающее описание</w:t>
      </w:r>
    </w:p>
    <w:p w14:paraId="56A97F93" w14:textId="77777777" w:rsidR="005F399D" w:rsidRDefault="005F399D" w:rsidP="005F399D"/>
    <w:p w14:paraId="3F900EE2" w14:textId="77777777" w:rsidR="005F399D" w:rsidRDefault="005F399D" w:rsidP="005F399D">
      <w:r>
        <w:t>• Важность написания подробного и полезного описания для привлечения внимания гостей.</w:t>
      </w:r>
    </w:p>
    <w:p w14:paraId="1497BDD5" w14:textId="77777777" w:rsidR="005F399D" w:rsidRDefault="005F399D" w:rsidP="005F399D">
      <w:r>
        <w:t>• Определение преимуществ и отличий от конкурентов и акцентирование на них внимания.</w:t>
      </w:r>
    </w:p>
    <w:p w14:paraId="1C5A6408" w14:textId="77777777" w:rsidR="005F399D" w:rsidRDefault="005F399D" w:rsidP="005F399D"/>
    <w:p w14:paraId="52BC3D9A" w14:textId="77777777" w:rsidR="005F399D" w:rsidRDefault="005F399D" w:rsidP="005F399D"/>
    <w:p w14:paraId="1A942DB7" w14:textId="77777777" w:rsidR="005F399D" w:rsidRDefault="005F399D" w:rsidP="005F399D"/>
    <w:p w14:paraId="41AA871E" w14:textId="77777777" w:rsidR="005F399D" w:rsidRDefault="005F399D" w:rsidP="005F399D">
      <w:r>
        <w:t>30:16 Описание объектов размещения</w:t>
      </w:r>
    </w:p>
    <w:p w14:paraId="460E683C" w14:textId="77777777" w:rsidR="005F399D" w:rsidRDefault="005F399D" w:rsidP="005F399D"/>
    <w:p w14:paraId="31C19393" w14:textId="77777777" w:rsidR="005F399D" w:rsidRDefault="005F399D" w:rsidP="005F399D">
      <w:r>
        <w:t>• Важно выделить преимущества и особенности объекта размещения, указать правила проживания и указать уникальное торговое предложение.</w:t>
      </w:r>
    </w:p>
    <w:p w14:paraId="6A4736B5" w14:textId="77777777" w:rsidR="005F399D" w:rsidRDefault="005F399D" w:rsidP="005F399D">
      <w:r>
        <w:t>• Примеры: идеальная чистота, премиальное постельное белье, ортопедические подушки, пушистое одеяло, проигрыватель винила и пластинки, круглосуточное заселение, без скрытых сборов и комиссий.</w:t>
      </w:r>
    </w:p>
    <w:p w14:paraId="490AA275" w14:textId="77777777" w:rsidR="005F399D" w:rsidRDefault="005F399D" w:rsidP="005F399D"/>
    <w:p w14:paraId="38074124" w14:textId="77777777" w:rsidR="005F399D" w:rsidRDefault="005F399D" w:rsidP="005F399D"/>
    <w:p w14:paraId="095AC55E" w14:textId="77777777" w:rsidR="005F399D" w:rsidRDefault="005F399D" w:rsidP="005F399D"/>
    <w:p w14:paraId="7A525EF7" w14:textId="77777777" w:rsidR="005F399D" w:rsidRDefault="005F399D" w:rsidP="005F399D">
      <w:r>
        <w:t>32:14 Практическая работа</w:t>
      </w:r>
    </w:p>
    <w:p w14:paraId="4512364C" w14:textId="77777777" w:rsidR="005F399D" w:rsidRDefault="005F399D" w:rsidP="005F399D"/>
    <w:p w14:paraId="66B9D228" w14:textId="77777777" w:rsidR="005F399D" w:rsidRDefault="005F399D" w:rsidP="005F399D">
      <w:r>
        <w:t>• Используйте шаблон описания от команды на маркетинг для составления описания объекта размещения.</w:t>
      </w:r>
    </w:p>
    <w:p w14:paraId="01C02C7D" w14:textId="77777777" w:rsidR="005F399D" w:rsidRDefault="005F399D" w:rsidP="005F399D">
      <w:r>
        <w:t>• Используйте умеренное количество эмодзи, жирный заголовок и правила проживания.</w:t>
      </w:r>
    </w:p>
    <w:p w14:paraId="447776BA" w14:textId="77777777" w:rsidR="005F399D" w:rsidRDefault="005F399D" w:rsidP="005F399D"/>
    <w:p w14:paraId="361283B5" w14:textId="77777777" w:rsidR="005F399D" w:rsidRDefault="005F399D" w:rsidP="005F399D"/>
    <w:p w14:paraId="7F5381D4" w14:textId="77777777" w:rsidR="005F399D" w:rsidRDefault="005F399D" w:rsidP="005F399D"/>
    <w:p w14:paraId="41A8A25E" w14:textId="77777777" w:rsidR="005F399D" w:rsidRDefault="005F399D" w:rsidP="005F399D">
      <w:r>
        <w:t>37:47 Настройка объявления через кнопку "управлять календарем"</w:t>
      </w:r>
    </w:p>
    <w:p w14:paraId="7D69CFD4" w14:textId="77777777" w:rsidR="005F399D" w:rsidRDefault="005F399D" w:rsidP="005F399D"/>
    <w:p w14:paraId="5F56F67E" w14:textId="77777777" w:rsidR="005F399D" w:rsidRDefault="005F399D" w:rsidP="005F399D">
      <w:r>
        <w:t>• Указывайте реальную базовую цену в объявлении для увеличения конверсии из заявки в бронирование.</w:t>
      </w:r>
    </w:p>
    <w:p w14:paraId="263B30FE" w14:textId="77777777" w:rsidR="005F399D" w:rsidRDefault="005F399D" w:rsidP="005F399D">
      <w:r>
        <w:t>• В обычное время, не в новый год, рекомендуется указывать текущую базовую цену для повышения конверсии.</w:t>
      </w:r>
    </w:p>
    <w:p w14:paraId="47D3455B" w14:textId="77777777" w:rsidR="005F399D" w:rsidRDefault="005F399D" w:rsidP="005F399D"/>
    <w:p w14:paraId="0F18A009" w14:textId="77777777" w:rsidR="005F399D" w:rsidRDefault="005F399D" w:rsidP="005F399D"/>
    <w:p w14:paraId="3EC022EE" w14:textId="77777777" w:rsidR="005F399D" w:rsidRDefault="005F399D" w:rsidP="005F399D"/>
    <w:p w14:paraId="6C08DDFF" w14:textId="77777777" w:rsidR="005F399D" w:rsidRDefault="005F399D" w:rsidP="005F399D">
      <w:r>
        <w:t>40:06 Мгновенное бронирование и правила отмены бронирования</w:t>
      </w:r>
    </w:p>
    <w:p w14:paraId="2B39822A" w14:textId="77777777" w:rsidR="005F399D" w:rsidRDefault="005F399D" w:rsidP="005F399D"/>
    <w:p w14:paraId="584348EB" w14:textId="77777777" w:rsidR="005F399D" w:rsidRDefault="005F399D" w:rsidP="005F399D">
      <w:r>
        <w:t>• Важно подключить мгновенное бронирование для привлечения большего количества гостей.</w:t>
      </w:r>
    </w:p>
    <w:p w14:paraId="28513A09" w14:textId="77777777" w:rsidR="005F399D" w:rsidRDefault="005F399D" w:rsidP="005F399D">
      <w:r>
        <w:t>• Мгновенное бронирование автоматически подтверждает заявки гостей, что повышает конверсию.</w:t>
      </w:r>
    </w:p>
    <w:p w14:paraId="4F2C3CDE" w14:textId="77777777" w:rsidR="005F399D" w:rsidRDefault="005F399D" w:rsidP="005F399D">
      <w:r>
        <w:lastRenderedPageBreak/>
        <w:t>• Гибкие правила отмены бронирования с возвратом предоплаты за три, семь или четырнадцать дней повышают конверсию.</w:t>
      </w:r>
    </w:p>
    <w:p w14:paraId="6F27E311" w14:textId="77777777" w:rsidR="005F399D" w:rsidRDefault="005F399D" w:rsidP="005F399D"/>
    <w:p w14:paraId="683EFBE2" w14:textId="77777777" w:rsidR="005F399D" w:rsidRDefault="005F399D" w:rsidP="005F399D"/>
    <w:p w14:paraId="5351FEEB" w14:textId="77777777" w:rsidR="005F399D" w:rsidRDefault="005F399D" w:rsidP="005F399D"/>
    <w:p w14:paraId="0BAD53D8" w14:textId="77777777" w:rsidR="005F399D" w:rsidRDefault="005F399D" w:rsidP="005F399D">
      <w:r>
        <w:t>46:35 Ценообразование и предоплата</w:t>
      </w:r>
    </w:p>
    <w:p w14:paraId="13762A1D" w14:textId="77777777" w:rsidR="005F399D" w:rsidRDefault="005F399D" w:rsidP="005F399D"/>
    <w:p w14:paraId="373A4731" w14:textId="77777777" w:rsidR="005F399D" w:rsidRDefault="005F399D" w:rsidP="005F399D">
      <w:r>
        <w:t>• Рекомендация: указывать реальную цену, которая соответствует стоимости аренды.</w:t>
      </w:r>
    </w:p>
    <w:p w14:paraId="51CA0688" w14:textId="77777777" w:rsidR="005F399D" w:rsidRDefault="005F399D" w:rsidP="005F399D">
      <w:r>
        <w:t>• Для осознанных гостей, которые готовы платить больше, рекомендуется указывать реальную цену.</w:t>
      </w:r>
    </w:p>
    <w:p w14:paraId="4E69602E" w14:textId="77777777" w:rsidR="005F399D" w:rsidRDefault="005F399D" w:rsidP="005F399D">
      <w:r>
        <w:t>• Для тех, кто не готов платить больше, можно указать цену ниже, но это может снизить конверсию.</w:t>
      </w:r>
    </w:p>
    <w:p w14:paraId="3B9B9735" w14:textId="77777777" w:rsidR="005F399D" w:rsidRDefault="005F399D" w:rsidP="005F399D">
      <w:r>
        <w:t>• Рекомендация по предоплате: 15% для удобства и мгновенного получения отзывов от гостей.</w:t>
      </w:r>
    </w:p>
    <w:p w14:paraId="5B04A591" w14:textId="77777777" w:rsidR="005F399D" w:rsidRDefault="005F399D" w:rsidP="005F399D"/>
    <w:p w14:paraId="5C50994B" w14:textId="77777777" w:rsidR="005F399D" w:rsidRDefault="005F399D" w:rsidP="005F399D"/>
    <w:p w14:paraId="1B15C87C" w14:textId="77777777" w:rsidR="005F399D" w:rsidRDefault="005F399D" w:rsidP="005F399D"/>
    <w:p w14:paraId="2DB908A7" w14:textId="77777777" w:rsidR="005F399D" w:rsidRDefault="005F399D" w:rsidP="005F399D">
      <w:r>
        <w:t>50:21 Обсуждение отзывов и предоплаты</w:t>
      </w:r>
    </w:p>
    <w:p w14:paraId="2E8DACB6" w14:textId="77777777" w:rsidR="005F399D" w:rsidRDefault="005F399D" w:rsidP="005F399D"/>
    <w:p w14:paraId="0C2784E2" w14:textId="77777777" w:rsidR="005F399D" w:rsidRDefault="005F399D" w:rsidP="005F399D">
      <w:r>
        <w:t>• Обсуждение о том, как размер предоплаты не влияет на срок оставления отзыва.</w:t>
      </w:r>
    </w:p>
    <w:p w14:paraId="63217F82" w14:textId="77777777" w:rsidR="005F399D" w:rsidRDefault="005F399D" w:rsidP="005F399D">
      <w:r>
        <w:t>• Выбор между двумя несовершенствами: вводить данные карты или оставлять отзыв.</w:t>
      </w:r>
    </w:p>
    <w:p w14:paraId="17257AEA" w14:textId="77777777" w:rsidR="005F399D" w:rsidRDefault="005F399D" w:rsidP="005F399D"/>
    <w:p w14:paraId="13E930F0" w14:textId="77777777" w:rsidR="005F399D" w:rsidRDefault="005F399D" w:rsidP="005F399D"/>
    <w:p w14:paraId="74071710" w14:textId="77777777" w:rsidR="005F399D" w:rsidRDefault="005F399D" w:rsidP="005F399D"/>
    <w:p w14:paraId="4F0CC3A3" w14:textId="77777777" w:rsidR="005F399D" w:rsidRDefault="005F399D" w:rsidP="005F399D">
      <w:r>
        <w:t>55:29 Базовая цена и отзывы</w:t>
      </w:r>
    </w:p>
    <w:p w14:paraId="37BA23C0" w14:textId="77777777" w:rsidR="005F399D" w:rsidRDefault="005F399D" w:rsidP="005F399D"/>
    <w:p w14:paraId="7AFA46ED" w14:textId="77777777" w:rsidR="005F399D" w:rsidRDefault="005F399D" w:rsidP="005F399D">
      <w:r>
        <w:t>• Обсуждение о том, что базовая цена может быть неудобной и вызывать когнитивный диссонанс у гостей.</w:t>
      </w:r>
    </w:p>
    <w:p w14:paraId="6E7FEB8E" w14:textId="77777777" w:rsidR="005F399D" w:rsidRDefault="005F399D" w:rsidP="005F399D">
      <w:r>
        <w:t>• Предложение убрать базовую цену и оставить только цены за количество гостей.</w:t>
      </w:r>
    </w:p>
    <w:p w14:paraId="3C7C915C" w14:textId="77777777" w:rsidR="005F399D" w:rsidRDefault="005F399D" w:rsidP="005F399D"/>
    <w:p w14:paraId="11E14A1F" w14:textId="77777777" w:rsidR="005F399D" w:rsidRDefault="005F399D" w:rsidP="005F399D"/>
    <w:p w14:paraId="0AE5369F" w14:textId="77777777" w:rsidR="005F399D" w:rsidRDefault="005F399D" w:rsidP="005F399D"/>
    <w:p w14:paraId="166D1D73" w14:textId="77777777" w:rsidR="005F399D" w:rsidRDefault="005F399D" w:rsidP="005F399D">
      <w:r>
        <w:t>58:36 Скидки и дополнительные функции</w:t>
      </w:r>
    </w:p>
    <w:p w14:paraId="730F7447" w14:textId="77777777" w:rsidR="005F399D" w:rsidRDefault="005F399D" w:rsidP="005F399D"/>
    <w:p w14:paraId="32ECCE24" w14:textId="77777777" w:rsidR="005F399D" w:rsidRDefault="005F399D" w:rsidP="005F399D">
      <w:r>
        <w:t>• Обсуждение о том, что скидки от количества дней проживания могут быть полезными.</w:t>
      </w:r>
    </w:p>
    <w:p w14:paraId="41AD08C7" w14:textId="77777777" w:rsidR="005F399D" w:rsidRDefault="005F399D" w:rsidP="005F399D">
      <w:r>
        <w:lastRenderedPageBreak/>
        <w:t>• Предложение добавить дополнительную функцию для сдачи на одни сутки с наценкой.</w:t>
      </w:r>
    </w:p>
    <w:p w14:paraId="2636A1FF" w14:textId="77777777" w:rsidR="005F399D" w:rsidRDefault="005F399D" w:rsidP="005F399D"/>
    <w:p w14:paraId="18F1761A" w14:textId="77777777" w:rsidR="005F399D" w:rsidRDefault="005F399D" w:rsidP="005F399D"/>
    <w:p w14:paraId="024C7B59" w14:textId="77777777" w:rsidR="005F399D" w:rsidRDefault="005F399D" w:rsidP="005F399D"/>
    <w:p w14:paraId="4B24A5C7" w14:textId="77777777" w:rsidR="005F399D" w:rsidRDefault="005F399D" w:rsidP="005F399D">
      <w:r>
        <w:t>01:00:47 Улучшение сервиса</w:t>
      </w:r>
    </w:p>
    <w:p w14:paraId="57F88FB9" w14:textId="77777777" w:rsidR="005F399D" w:rsidRDefault="005F399D" w:rsidP="005F399D"/>
    <w:p w14:paraId="75AE812C" w14:textId="77777777" w:rsidR="005F399D" w:rsidRDefault="005F399D" w:rsidP="005F399D">
      <w:r>
        <w:t>• Помогать гостю пройти путь от момента отправки заявки до выселения, используя приветственные сообщения, инструкции и оперативную связь.</w:t>
      </w:r>
    </w:p>
    <w:p w14:paraId="429E7470" w14:textId="77777777" w:rsidR="005F399D" w:rsidRDefault="005F399D" w:rsidP="005F399D">
      <w:r>
        <w:t>• Использовать шаблоны быстрых ответов в сообщениях для экономии времени и улучшения коммуникации с гостями.</w:t>
      </w:r>
    </w:p>
    <w:p w14:paraId="53E5C57A" w14:textId="77777777" w:rsidR="005F399D" w:rsidRDefault="005F399D" w:rsidP="005F399D"/>
    <w:p w14:paraId="30D5BC87" w14:textId="77777777" w:rsidR="005F399D" w:rsidRDefault="005F399D" w:rsidP="005F399D"/>
    <w:p w14:paraId="12AE4D67" w14:textId="77777777" w:rsidR="005F399D" w:rsidRDefault="005F399D" w:rsidP="005F399D"/>
    <w:p w14:paraId="43DC3166" w14:textId="77777777" w:rsidR="005F399D" w:rsidRDefault="005F399D" w:rsidP="005F399D">
      <w:r>
        <w:t>01:03:33 Ответы на отзывы</w:t>
      </w:r>
    </w:p>
    <w:p w14:paraId="715FECBE" w14:textId="77777777" w:rsidR="005F399D" w:rsidRDefault="005F399D" w:rsidP="005F399D"/>
    <w:p w14:paraId="080A3B4C" w14:textId="77777777" w:rsidR="005F399D" w:rsidRDefault="005F399D" w:rsidP="005F399D">
      <w:r>
        <w:t>• Грамотно отвечать на отзывы, разбивая текст на абзацы и продавая преимущества квартиры.</w:t>
      </w:r>
    </w:p>
    <w:p w14:paraId="0B919945" w14:textId="77777777" w:rsidR="005F399D" w:rsidRDefault="005F399D" w:rsidP="005F399D">
      <w:r>
        <w:t>• Использовать чат g5 для автоматического создания длинных ответов на отзывы.</w:t>
      </w:r>
    </w:p>
    <w:p w14:paraId="6BB1AA8E" w14:textId="77777777" w:rsidR="005F399D" w:rsidRDefault="005F399D" w:rsidP="005F399D"/>
    <w:p w14:paraId="19E8F629" w14:textId="77777777" w:rsidR="005F399D" w:rsidRDefault="005F399D" w:rsidP="005F399D"/>
    <w:p w14:paraId="19383E04" w14:textId="77777777" w:rsidR="005F399D" w:rsidRDefault="005F399D" w:rsidP="005F399D"/>
    <w:p w14:paraId="1DAFDEFF" w14:textId="77777777" w:rsidR="005F399D" w:rsidRDefault="005F399D" w:rsidP="005F399D">
      <w:r>
        <w:t>01:07:02 Общение с гостями</w:t>
      </w:r>
    </w:p>
    <w:p w14:paraId="7F0A914F" w14:textId="77777777" w:rsidR="005F399D" w:rsidRDefault="005F399D" w:rsidP="005F399D"/>
    <w:p w14:paraId="53757823" w14:textId="77777777" w:rsidR="005F399D" w:rsidRDefault="005F399D" w:rsidP="005F399D">
      <w:r>
        <w:t>• Звонить гостю сразу после получения заявки, если это возможно.</w:t>
      </w:r>
    </w:p>
    <w:p w14:paraId="5C8EBB0B" w14:textId="77777777" w:rsidR="005F399D" w:rsidRDefault="005F399D" w:rsidP="005F399D">
      <w:r>
        <w:t>• Использовать все возможности для общения с гостями: звонок, сообщение, видеозвонок.</w:t>
      </w:r>
    </w:p>
    <w:p w14:paraId="6AAA7726" w14:textId="77777777" w:rsidR="005F399D" w:rsidRDefault="005F399D" w:rsidP="005F399D">
      <w:r>
        <w:t>• Не писать в ответ на старые отзывы, так как это может выглядеть глупо.</w:t>
      </w:r>
    </w:p>
    <w:p w14:paraId="28A9EB10" w14:textId="77777777" w:rsidR="005F399D" w:rsidRDefault="005F399D" w:rsidP="005F399D"/>
    <w:p w14:paraId="19AB7AC3" w14:textId="77777777" w:rsidR="005F399D" w:rsidRDefault="005F399D" w:rsidP="005F399D"/>
    <w:p w14:paraId="62915C49" w14:textId="77777777" w:rsidR="005F399D" w:rsidRDefault="005F399D" w:rsidP="005F399D"/>
    <w:p w14:paraId="7D8E475D" w14:textId="77777777" w:rsidR="005F399D" w:rsidRDefault="005F399D" w:rsidP="005F399D">
      <w:r>
        <w:t>01:10:02 Ответы на отзывы</w:t>
      </w:r>
    </w:p>
    <w:p w14:paraId="5654BBBC" w14:textId="77777777" w:rsidR="005F399D" w:rsidRDefault="005F399D" w:rsidP="005F399D"/>
    <w:p w14:paraId="0BB30C5E" w14:textId="77777777" w:rsidR="005F399D" w:rsidRDefault="005F399D" w:rsidP="005F399D">
      <w:r>
        <w:t>• Обсуждение идеи отвечать на отзывы, которые были написаны давно.</w:t>
      </w:r>
    </w:p>
    <w:p w14:paraId="6EEE294B" w14:textId="77777777" w:rsidR="005F399D" w:rsidRDefault="005F399D" w:rsidP="005F399D">
      <w:r>
        <w:t>• Важно делать так, как комфортно и не отвечать на отзывы, которые не нравятся.</w:t>
      </w:r>
    </w:p>
    <w:p w14:paraId="41B31676" w14:textId="77777777" w:rsidR="005F399D" w:rsidRDefault="005F399D" w:rsidP="005F399D"/>
    <w:p w14:paraId="0E717C38" w14:textId="77777777" w:rsidR="005F399D" w:rsidRDefault="005F399D" w:rsidP="005F399D"/>
    <w:p w14:paraId="32B73188" w14:textId="77777777" w:rsidR="005F399D" w:rsidRDefault="005F399D" w:rsidP="005F399D"/>
    <w:p w14:paraId="38F4094C" w14:textId="77777777" w:rsidR="005F399D" w:rsidRDefault="005F399D" w:rsidP="005F399D">
      <w:r>
        <w:t>01:11:58 Проверка гостей</w:t>
      </w:r>
    </w:p>
    <w:p w14:paraId="051568C0" w14:textId="77777777" w:rsidR="005F399D" w:rsidRDefault="005F399D" w:rsidP="005F399D"/>
    <w:p w14:paraId="216053CF" w14:textId="77777777" w:rsidR="005F399D" w:rsidRDefault="005F399D" w:rsidP="005F399D">
      <w:r>
        <w:t>• Общение с гостем, проверка паспорта и голоса.</w:t>
      </w:r>
    </w:p>
    <w:p w14:paraId="077BFFAC" w14:textId="77777777" w:rsidR="005F399D" w:rsidRDefault="005F399D" w:rsidP="005F399D">
      <w:r>
        <w:t>• Использование сервисов для проверки гостей, таких как "Аня Даня".</w:t>
      </w:r>
    </w:p>
    <w:p w14:paraId="3B0C2A4C" w14:textId="77777777" w:rsidR="005F399D" w:rsidRDefault="005F399D" w:rsidP="005F399D"/>
    <w:p w14:paraId="5CBF8405" w14:textId="77777777" w:rsidR="005F399D" w:rsidRDefault="005F399D" w:rsidP="005F399D"/>
    <w:p w14:paraId="3A388890" w14:textId="77777777" w:rsidR="005F399D" w:rsidRDefault="005F399D" w:rsidP="005F399D"/>
    <w:p w14:paraId="25DBC080" w14:textId="77777777" w:rsidR="005F399D" w:rsidRDefault="005F399D" w:rsidP="005F399D">
      <w:r>
        <w:t>01:13:51 Отказы в бронировании</w:t>
      </w:r>
    </w:p>
    <w:p w14:paraId="7A74AD36" w14:textId="77777777" w:rsidR="005F399D" w:rsidRDefault="005F399D" w:rsidP="005F399D"/>
    <w:p w14:paraId="6925F217" w14:textId="77777777" w:rsidR="005F399D" w:rsidRDefault="005F399D" w:rsidP="005F399D">
      <w:r>
        <w:t>• Возможность отказа в бронировании, если есть серьезные причины или негативный опыт с конкретным гостем.</w:t>
      </w:r>
    </w:p>
    <w:p w14:paraId="6FC557C3" w14:textId="77777777" w:rsidR="005F399D" w:rsidRDefault="005F399D" w:rsidP="005F399D">
      <w:r>
        <w:t>• Обращение в службу поддержки для возврата онлайн-бронирования.</w:t>
      </w:r>
    </w:p>
    <w:p w14:paraId="00C4B3E7" w14:textId="77777777" w:rsidR="005F399D" w:rsidRDefault="005F399D" w:rsidP="005F399D"/>
    <w:p w14:paraId="1536534D" w14:textId="77777777" w:rsidR="005F399D" w:rsidRDefault="005F399D" w:rsidP="005F399D"/>
    <w:p w14:paraId="60267528" w14:textId="77777777" w:rsidR="005F399D" w:rsidRDefault="005F399D" w:rsidP="005F399D"/>
    <w:p w14:paraId="3E69701D" w14:textId="77777777" w:rsidR="005F399D" w:rsidRDefault="005F399D" w:rsidP="005F399D">
      <w:r>
        <w:t>01:15:46 Продвижение объявлений</w:t>
      </w:r>
    </w:p>
    <w:p w14:paraId="6DFECBF8" w14:textId="77777777" w:rsidR="005F399D" w:rsidRDefault="005F399D" w:rsidP="005F399D"/>
    <w:p w14:paraId="62E3D537" w14:textId="77777777" w:rsidR="005F399D" w:rsidRDefault="005F399D" w:rsidP="005F399D">
      <w:r>
        <w:t>• Использование платных услуг продвижения для увеличения количества просмотров и конверсии.</w:t>
      </w:r>
    </w:p>
    <w:p w14:paraId="59777D04" w14:textId="77777777" w:rsidR="005F399D" w:rsidRDefault="005F399D" w:rsidP="005F399D">
      <w:r>
        <w:t>• Выбор типа продвижения в зависимости от активности конкурентов и услуг, которые они применяют.</w:t>
      </w:r>
    </w:p>
    <w:p w14:paraId="5803DAB8" w14:textId="77777777" w:rsidR="005F399D" w:rsidRDefault="005F399D" w:rsidP="005F399D">
      <w:r>
        <w:t>• Определение стратегии продвижения на основе анализа конкурентов.</w:t>
      </w:r>
    </w:p>
    <w:p w14:paraId="26EA9DA3" w14:textId="77777777" w:rsidR="005F399D" w:rsidRDefault="005F399D" w:rsidP="005F399D"/>
    <w:p w14:paraId="11AE330F" w14:textId="77777777" w:rsidR="005F399D" w:rsidRDefault="005F399D" w:rsidP="005F399D"/>
    <w:p w14:paraId="62E98CCE" w14:textId="77777777" w:rsidR="005F399D" w:rsidRDefault="005F399D" w:rsidP="005F399D"/>
    <w:p w14:paraId="34CBAA2E" w14:textId="77777777" w:rsidR="005F399D" w:rsidRDefault="005F399D" w:rsidP="005F399D">
      <w:r>
        <w:t xml:space="preserve">01:20:26 Обсуждение продвижения квартир на </w:t>
      </w:r>
      <w:proofErr w:type="spellStart"/>
      <w:r>
        <w:t>Авито</w:t>
      </w:r>
      <w:proofErr w:type="spellEnd"/>
    </w:p>
    <w:p w14:paraId="044C7D68" w14:textId="77777777" w:rsidR="005F399D" w:rsidRDefault="005F399D" w:rsidP="005F399D"/>
    <w:p w14:paraId="0573B855" w14:textId="77777777" w:rsidR="005F399D" w:rsidRDefault="005F399D" w:rsidP="005F399D">
      <w:r>
        <w:t xml:space="preserve">• Обсуждение использования разных тарифов для продвижения квартир на </w:t>
      </w:r>
      <w:proofErr w:type="spellStart"/>
      <w:r>
        <w:t>Авито</w:t>
      </w:r>
      <w:proofErr w:type="spellEnd"/>
      <w:r>
        <w:t>.</w:t>
      </w:r>
    </w:p>
    <w:p w14:paraId="4373352C" w14:textId="77777777" w:rsidR="005F399D" w:rsidRDefault="005F399D" w:rsidP="005F399D">
      <w:r>
        <w:t>• Менеджер по бронированию большого офиса объясняет, что продвижение квартиры помогает получать звонки и сообщения в профиль.</w:t>
      </w:r>
    </w:p>
    <w:p w14:paraId="35CBBDD7" w14:textId="77777777" w:rsidR="005F399D" w:rsidRDefault="005F399D" w:rsidP="005F399D"/>
    <w:p w14:paraId="643EA750" w14:textId="77777777" w:rsidR="005F399D" w:rsidRDefault="005F399D" w:rsidP="005F399D"/>
    <w:p w14:paraId="52A58978" w14:textId="77777777" w:rsidR="005F399D" w:rsidRDefault="005F399D" w:rsidP="005F399D"/>
    <w:p w14:paraId="33979F87" w14:textId="77777777" w:rsidR="005F399D" w:rsidRDefault="005F399D" w:rsidP="005F399D">
      <w:r>
        <w:t>01:21:35 Влияние поведенческих факторов на просмотры</w:t>
      </w:r>
    </w:p>
    <w:p w14:paraId="5ACFDD33" w14:textId="77777777" w:rsidR="005F399D" w:rsidRDefault="005F399D" w:rsidP="005F399D"/>
    <w:p w14:paraId="7365E197" w14:textId="77777777" w:rsidR="005F399D" w:rsidRDefault="005F399D" w:rsidP="005F399D">
      <w:r>
        <w:t xml:space="preserve">• Обсуждение того, как поведенческие факторы влияют на просмотры квартир на </w:t>
      </w:r>
      <w:proofErr w:type="spellStart"/>
      <w:r>
        <w:t>Авито</w:t>
      </w:r>
      <w:proofErr w:type="spellEnd"/>
      <w:r>
        <w:t>.</w:t>
      </w:r>
    </w:p>
    <w:p w14:paraId="268C458F" w14:textId="77777777" w:rsidR="005F399D" w:rsidRDefault="005F399D" w:rsidP="005F399D">
      <w:r>
        <w:t>• Упоминается, что квартиры в избранном у четырехсот человек могут иметь больше просмотров, чем квартиры с меньшим количеством избранных.</w:t>
      </w:r>
    </w:p>
    <w:p w14:paraId="6E554168" w14:textId="77777777" w:rsidR="005F399D" w:rsidRDefault="005F399D" w:rsidP="005F399D"/>
    <w:p w14:paraId="57BB3767" w14:textId="77777777" w:rsidR="005F399D" w:rsidRDefault="005F399D" w:rsidP="005F399D"/>
    <w:p w14:paraId="444957BD" w14:textId="77777777" w:rsidR="005F399D" w:rsidRDefault="005F399D" w:rsidP="005F399D"/>
    <w:p w14:paraId="4CB7C806" w14:textId="77777777" w:rsidR="005F399D" w:rsidRDefault="005F399D" w:rsidP="005F399D">
      <w:r>
        <w:t>01:25:20 Влияние продвижения на звонки и бронирования</w:t>
      </w:r>
    </w:p>
    <w:p w14:paraId="41816A44" w14:textId="77777777" w:rsidR="005F399D" w:rsidRDefault="005F399D" w:rsidP="005F399D"/>
    <w:p w14:paraId="1CD6959C" w14:textId="77777777" w:rsidR="005F399D" w:rsidRDefault="005F399D" w:rsidP="005F399D">
      <w:r>
        <w:t xml:space="preserve">• Обсуждение того, как продвижение квартиры на </w:t>
      </w:r>
      <w:proofErr w:type="spellStart"/>
      <w:r>
        <w:t>Авито</w:t>
      </w:r>
      <w:proofErr w:type="spellEnd"/>
      <w:r>
        <w:t xml:space="preserve"> может помочь увеличить количество звонков и бронирований.</w:t>
      </w:r>
    </w:p>
    <w:p w14:paraId="6F365284" w14:textId="77777777" w:rsidR="005F399D" w:rsidRDefault="005F399D" w:rsidP="005F399D">
      <w:r>
        <w:t xml:space="preserve">• Упоминается, что менеджеры на </w:t>
      </w:r>
      <w:proofErr w:type="spellStart"/>
      <w:r>
        <w:t>Авито</w:t>
      </w:r>
      <w:proofErr w:type="spellEnd"/>
      <w:r>
        <w:t xml:space="preserve"> могут дать рекомендации по использованию разных тарифов для продвижения.</w:t>
      </w:r>
    </w:p>
    <w:p w14:paraId="120891C9" w14:textId="77777777" w:rsidR="005F399D" w:rsidRDefault="005F399D" w:rsidP="005F399D"/>
    <w:p w14:paraId="6DCD7AFF" w14:textId="77777777" w:rsidR="005F399D" w:rsidRDefault="005F399D" w:rsidP="005F399D"/>
    <w:p w14:paraId="7EF48491" w14:textId="77777777" w:rsidR="005F399D" w:rsidRDefault="005F399D" w:rsidP="005F399D"/>
    <w:p w14:paraId="058E994D" w14:textId="77777777" w:rsidR="005F399D" w:rsidRDefault="005F399D" w:rsidP="005F399D">
      <w:r>
        <w:t xml:space="preserve">01:26:55 Отмена икс-2 и икс-5 на </w:t>
      </w:r>
      <w:proofErr w:type="spellStart"/>
      <w:r>
        <w:t>Авито</w:t>
      </w:r>
      <w:proofErr w:type="spellEnd"/>
    </w:p>
    <w:p w14:paraId="4A9BE4BB" w14:textId="77777777" w:rsidR="005F399D" w:rsidRDefault="005F399D" w:rsidP="005F399D"/>
    <w:p w14:paraId="59A2B7E4" w14:textId="77777777" w:rsidR="005F399D" w:rsidRDefault="005F399D" w:rsidP="005F399D">
      <w:r>
        <w:t xml:space="preserve">• Обсуждение отмены икс-2 и икс-5 на </w:t>
      </w:r>
      <w:proofErr w:type="spellStart"/>
      <w:r>
        <w:t>Авито</w:t>
      </w:r>
      <w:proofErr w:type="spellEnd"/>
      <w:r>
        <w:t xml:space="preserve"> в Туле.</w:t>
      </w:r>
    </w:p>
    <w:p w14:paraId="52759D7D" w14:textId="77777777" w:rsidR="005F399D" w:rsidRDefault="005F399D" w:rsidP="005F399D">
      <w:r>
        <w:t>• Упоминается, что использование икс-2 может привести к обвалу звонков и бронирований.</w:t>
      </w:r>
    </w:p>
    <w:p w14:paraId="0527A153" w14:textId="77777777" w:rsidR="005F399D" w:rsidRDefault="005F399D" w:rsidP="005F399D"/>
    <w:p w14:paraId="5C64A99E" w14:textId="77777777" w:rsidR="005F399D" w:rsidRDefault="005F399D" w:rsidP="005F399D"/>
    <w:p w14:paraId="1CCC02A5" w14:textId="77777777" w:rsidR="005F399D" w:rsidRDefault="005F399D" w:rsidP="005F399D"/>
    <w:p w14:paraId="598E2B2A" w14:textId="77777777" w:rsidR="005F399D" w:rsidRDefault="005F399D" w:rsidP="005F399D">
      <w:r>
        <w:t xml:space="preserve">01:31:05 Продвижение объявлений на </w:t>
      </w:r>
      <w:proofErr w:type="spellStart"/>
      <w:r>
        <w:t>Авито</w:t>
      </w:r>
      <w:proofErr w:type="spellEnd"/>
    </w:p>
    <w:p w14:paraId="3E1ABF14" w14:textId="77777777" w:rsidR="005F399D" w:rsidRDefault="005F399D" w:rsidP="005F399D"/>
    <w:p w14:paraId="23212D6C" w14:textId="77777777" w:rsidR="005F399D" w:rsidRDefault="005F399D" w:rsidP="005F399D">
      <w:r>
        <w:t xml:space="preserve">• Обсуждение стратегий продвижения объявлений на </w:t>
      </w:r>
      <w:proofErr w:type="spellStart"/>
      <w:r>
        <w:t>Авито</w:t>
      </w:r>
      <w:proofErr w:type="spellEnd"/>
      <w:r>
        <w:t>, таких как недельное продвижение, которое работает только в первый и последний день, и использование длинных продвижений для раскачивания объявлений.</w:t>
      </w:r>
    </w:p>
    <w:p w14:paraId="4AD842D4" w14:textId="77777777" w:rsidR="005F399D" w:rsidRDefault="005F399D" w:rsidP="005F399D">
      <w:r>
        <w:t>• Обсуждение использования разных стратегий продвижения для разных объектов и их влияние на количество просмотров.</w:t>
      </w:r>
    </w:p>
    <w:p w14:paraId="65889A80" w14:textId="77777777" w:rsidR="005F399D" w:rsidRDefault="005F399D" w:rsidP="005F399D"/>
    <w:p w14:paraId="449C1863" w14:textId="77777777" w:rsidR="005F399D" w:rsidRDefault="005F399D" w:rsidP="005F399D"/>
    <w:p w14:paraId="3360596B" w14:textId="77777777" w:rsidR="005F399D" w:rsidRDefault="005F399D" w:rsidP="005F399D"/>
    <w:p w14:paraId="12533457" w14:textId="77777777" w:rsidR="005F399D" w:rsidRDefault="005F399D" w:rsidP="005F399D">
      <w:r>
        <w:t>01:40:14 Продвижение за комиссию</w:t>
      </w:r>
    </w:p>
    <w:p w14:paraId="1D0BB89C" w14:textId="77777777" w:rsidR="005F399D" w:rsidRDefault="005F399D" w:rsidP="005F399D"/>
    <w:p w14:paraId="65B60BB1" w14:textId="77777777" w:rsidR="005F399D" w:rsidRDefault="005F399D" w:rsidP="005F399D">
      <w:r>
        <w:t>• Обсуждение новой модели продвижения за комиссию, которая работает только после бронирования и позволяет выбирать цель объявления и дату продвижения.</w:t>
      </w:r>
    </w:p>
    <w:p w14:paraId="13EB6909" w14:textId="77777777" w:rsidR="005F399D" w:rsidRDefault="005F399D" w:rsidP="005F399D">
      <w:r>
        <w:t xml:space="preserve">• Ярослав Юсин и Александр </w:t>
      </w:r>
      <w:proofErr w:type="spellStart"/>
      <w:r>
        <w:t>Хриптов</w:t>
      </w:r>
      <w:proofErr w:type="spellEnd"/>
      <w:r>
        <w:t xml:space="preserve"> делятся своими стратегиями и результатами использования этой модели, включая увеличение комиссии на свободные квартиры и экономию на услугах продвижения.</w:t>
      </w:r>
    </w:p>
    <w:p w14:paraId="492928AE" w14:textId="77777777" w:rsidR="005F399D" w:rsidRDefault="005F399D" w:rsidP="005F399D"/>
    <w:p w14:paraId="4B0A6DB5" w14:textId="77777777" w:rsidR="005F399D" w:rsidRDefault="005F399D" w:rsidP="005F399D"/>
    <w:p w14:paraId="6A1F9211" w14:textId="77777777" w:rsidR="005F399D" w:rsidRDefault="005F399D" w:rsidP="005F399D"/>
    <w:p w14:paraId="583383CB" w14:textId="77777777" w:rsidR="005F399D" w:rsidRDefault="005F399D" w:rsidP="005F399D">
      <w:r>
        <w:t xml:space="preserve">01:41:51 Обсуждение работы с </w:t>
      </w:r>
      <w:proofErr w:type="spellStart"/>
      <w:r>
        <w:t>Авито</w:t>
      </w:r>
      <w:proofErr w:type="spellEnd"/>
    </w:p>
    <w:p w14:paraId="4B53F8FC" w14:textId="77777777" w:rsidR="005F399D" w:rsidRDefault="005F399D" w:rsidP="005F399D"/>
    <w:p w14:paraId="6F83A726" w14:textId="77777777" w:rsidR="005F399D" w:rsidRDefault="005F399D" w:rsidP="005F399D">
      <w:r>
        <w:t xml:space="preserve">• Участники обсуждают, что объекты с низким рейтингом не могут продвигаться на </w:t>
      </w:r>
      <w:proofErr w:type="spellStart"/>
      <w:r>
        <w:t>Авито</w:t>
      </w:r>
      <w:proofErr w:type="spellEnd"/>
      <w:r>
        <w:t>, так как комиссия для них меньше.</w:t>
      </w:r>
    </w:p>
    <w:p w14:paraId="28B04136" w14:textId="77777777" w:rsidR="005F399D" w:rsidRDefault="005F399D" w:rsidP="005F399D">
      <w:r>
        <w:t>• Важно работать честно и не уводить бронирования на прямые бронирования, иначе можно попасть в банк и потерять продвижение.</w:t>
      </w:r>
    </w:p>
    <w:p w14:paraId="0CC27762" w14:textId="77777777" w:rsidR="005F399D" w:rsidRDefault="005F399D" w:rsidP="005F399D"/>
    <w:p w14:paraId="1B6A9803" w14:textId="77777777" w:rsidR="005F399D" w:rsidRDefault="005F399D" w:rsidP="005F399D"/>
    <w:p w14:paraId="63566169" w14:textId="77777777" w:rsidR="005F399D" w:rsidRDefault="005F399D" w:rsidP="005F399D"/>
    <w:p w14:paraId="03E3ED70" w14:textId="77777777" w:rsidR="005F399D" w:rsidRDefault="005F399D" w:rsidP="005F399D">
      <w:r>
        <w:t xml:space="preserve">01:44:38 Программа лояльности </w:t>
      </w:r>
      <w:proofErr w:type="spellStart"/>
      <w:r>
        <w:t>Авито</w:t>
      </w:r>
      <w:proofErr w:type="spellEnd"/>
    </w:p>
    <w:p w14:paraId="5A189191" w14:textId="77777777" w:rsidR="005F399D" w:rsidRDefault="005F399D" w:rsidP="005F399D"/>
    <w:p w14:paraId="7B954422" w14:textId="77777777" w:rsidR="005F399D" w:rsidRDefault="005F399D" w:rsidP="005F399D">
      <w:r>
        <w:t xml:space="preserve">• </w:t>
      </w:r>
      <w:proofErr w:type="spellStart"/>
      <w:r>
        <w:t>Кэшбэк</w:t>
      </w:r>
      <w:proofErr w:type="spellEnd"/>
      <w:r>
        <w:t xml:space="preserve"> в размере 10% с бронирования можно тратить на любые услуги </w:t>
      </w:r>
      <w:proofErr w:type="spellStart"/>
      <w:r>
        <w:t>Авито</w:t>
      </w:r>
      <w:proofErr w:type="spellEnd"/>
      <w:r>
        <w:t>.</w:t>
      </w:r>
    </w:p>
    <w:p w14:paraId="2863D21A" w14:textId="77777777" w:rsidR="005F399D" w:rsidRDefault="005F399D" w:rsidP="005F399D">
      <w:r>
        <w:t>• Это аналог Яндекс Плюса, где можно тратить баллы на разные сервисы.</w:t>
      </w:r>
    </w:p>
    <w:p w14:paraId="187FEBC4" w14:textId="77777777" w:rsidR="005F399D" w:rsidRDefault="005F399D" w:rsidP="005F399D"/>
    <w:p w14:paraId="7E847A24" w14:textId="77777777" w:rsidR="005F399D" w:rsidRDefault="005F399D" w:rsidP="005F399D"/>
    <w:p w14:paraId="3B4EC345" w14:textId="77777777" w:rsidR="005F399D" w:rsidRDefault="005F399D" w:rsidP="005F399D"/>
    <w:p w14:paraId="57A60236" w14:textId="77777777" w:rsidR="005F399D" w:rsidRDefault="005F399D" w:rsidP="005F399D">
      <w:r>
        <w:t>01:46:14 Повышение комиссии и загрузка</w:t>
      </w:r>
    </w:p>
    <w:p w14:paraId="16AFAAC9" w14:textId="77777777" w:rsidR="005F399D" w:rsidRDefault="005F399D" w:rsidP="005F399D"/>
    <w:p w14:paraId="6C379A56" w14:textId="77777777" w:rsidR="005F399D" w:rsidRDefault="005F399D" w:rsidP="005F399D">
      <w:r>
        <w:t>• Участники обсуждают, что повышение комиссии до 30% не привело к увеличению загрузки, но снижение до 18-20% улучшило загрузку и конверсию.</w:t>
      </w:r>
    </w:p>
    <w:p w14:paraId="2C28D3B9" w14:textId="77777777" w:rsidR="005F399D" w:rsidRDefault="005F399D" w:rsidP="005F399D">
      <w:r>
        <w:t>• Важно найти золотую середину между комиссией и ценой для гостей.</w:t>
      </w:r>
    </w:p>
    <w:p w14:paraId="354F2B10" w14:textId="77777777" w:rsidR="005F399D" w:rsidRDefault="005F399D" w:rsidP="005F399D"/>
    <w:p w14:paraId="3933C9E6" w14:textId="77777777" w:rsidR="005F399D" w:rsidRDefault="005F399D" w:rsidP="005F399D"/>
    <w:p w14:paraId="12D5422B" w14:textId="77777777" w:rsidR="005F399D" w:rsidRDefault="005F399D" w:rsidP="005F399D"/>
    <w:p w14:paraId="1A581549" w14:textId="77777777" w:rsidR="005F399D" w:rsidRDefault="005F399D" w:rsidP="005F399D">
      <w:r>
        <w:t xml:space="preserve">01:50:04 Использование бонусов на </w:t>
      </w:r>
      <w:proofErr w:type="spellStart"/>
      <w:r>
        <w:t>Авито</w:t>
      </w:r>
      <w:proofErr w:type="spellEnd"/>
    </w:p>
    <w:p w14:paraId="403544B2" w14:textId="77777777" w:rsidR="005F399D" w:rsidRDefault="005F399D" w:rsidP="005F399D"/>
    <w:p w14:paraId="56993CD3" w14:textId="77777777" w:rsidR="005F399D" w:rsidRDefault="005F399D" w:rsidP="005F399D">
      <w:r>
        <w:t xml:space="preserve">• Участники обсуждают, что освободившиеся бонусы можно использовать для продвижения в </w:t>
      </w:r>
      <w:proofErr w:type="spellStart"/>
      <w:r>
        <w:t>экселе</w:t>
      </w:r>
      <w:proofErr w:type="spellEnd"/>
      <w:r>
        <w:t>.</w:t>
      </w:r>
    </w:p>
    <w:p w14:paraId="4FBF5486" w14:textId="77777777" w:rsidR="005F399D" w:rsidRDefault="005F399D" w:rsidP="005F399D">
      <w:r>
        <w:t xml:space="preserve">• Важно использовать бонусы на </w:t>
      </w:r>
      <w:proofErr w:type="spellStart"/>
      <w:r>
        <w:t>Авито</w:t>
      </w:r>
      <w:proofErr w:type="spellEnd"/>
      <w:r>
        <w:t>, чтобы они не сгорели.</w:t>
      </w:r>
    </w:p>
    <w:p w14:paraId="7A1A8BC4" w14:textId="77777777" w:rsidR="005F399D" w:rsidRDefault="005F399D" w:rsidP="005F399D"/>
    <w:p w14:paraId="6770DE67" w14:textId="77777777" w:rsidR="005F399D" w:rsidRDefault="005F399D" w:rsidP="005F399D"/>
    <w:p w14:paraId="70110D87" w14:textId="77777777" w:rsidR="005F399D" w:rsidRDefault="005F399D" w:rsidP="005F399D"/>
    <w:p w14:paraId="5940D466" w14:textId="77777777" w:rsidR="005F399D" w:rsidRDefault="005F399D" w:rsidP="005F399D">
      <w:r>
        <w:t xml:space="preserve">01:51:25 Обсуждение опыта работы с </w:t>
      </w:r>
      <w:proofErr w:type="spellStart"/>
      <w:r>
        <w:t>Авито</w:t>
      </w:r>
      <w:proofErr w:type="spellEnd"/>
    </w:p>
    <w:p w14:paraId="27213DAC" w14:textId="77777777" w:rsidR="005F399D" w:rsidRDefault="005F399D" w:rsidP="005F399D"/>
    <w:p w14:paraId="4147C98C" w14:textId="77777777" w:rsidR="005F399D" w:rsidRDefault="005F399D" w:rsidP="005F399D">
      <w:r>
        <w:t xml:space="preserve">• Обсуждение важности опыта работы с </w:t>
      </w:r>
      <w:proofErr w:type="spellStart"/>
      <w:r>
        <w:t>Авито</w:t>
      </w:r>
      <w:proofErr w:type="spellEnd"/>
      <w:r>
        <w:t xml:space="preserve"> и его влияния на эффективность продаж.</w:t>
      </w:r>
    </w:p>
    <w:p w14:paraId="7A0BE66F" w14:textId="77777777" w:rsidR="005F399D" w:rsidRDefault="005F399D" w:rsidP="005F399D">
      <w:r>
        <w:t>• Обсуждение важности работы с отзывами и их влияния на конверсию.</w:t>
      </w:r>
    </w:p>
    <w:p w14:paraId="359423B7" w14:textId="77777777" w:rsidR="005F399D" w:rsidRDefault="005F399D" w:rsidP="005F399D"/>
    <w:p w14:paraId="0F2AF2D5" w14:textId="77777777" w:rsidR="005F399D" w:rsidRDefault="005F399D" w:rsidP="005F399D"/>
    <w:p w14:paraId="7DB29690" w14:textId="77777777" w:rsidR="005F399D" w:rsidRDefault="005F399D" w:rsidP="005F399D"/>
    <w:p w14:paraId="47471390" w14:textId="77777777" w:rsidR="005F399D" w:rsidRDefault="005F399D" w:rsidP="005F399D">
      <w:r>
        <w:t>01:56:25 Практическая работа</w:t>
      </w:r>
    </w:p>
    <w:p w14:paraId="0CC661E5" w14:textId="77777777" w:rsidR="005F399D" w:rsidRDefault="005F399D" w:rsidP="005F399D"/>
    <w:p w14:paraId="31A634DB" w14:textId="77777777" w:rsidR="005F399D" w:rsidRDefault="005F399D" w:rsidP="005F399D">
      <w:r>
        <w:t>• Задание: найти три объявления с низкой конверсией и составить список улучшений.</w:t>
      </w:r>
    </w:p>
    <w:p w14:paraId="504684E8" w14:textId="77777777" w:rsidR="005F399D" w:rsidRDefault="005F399D" w:rsidP="005F399D">
      <w:r>
        <w:t>• Обсуждение важности использования ключевых слов и их встраивания в текст объявления.</w:t>
      </w:r>
    </w:p>
    <w:p w14:paraId="3C659FD5" w14:textId="77777777" w:rsidR="005F399D" w:rsidRDefault="005F399D" w:rsidP="005F399D"/>
    <w:p w14:paraId="21B18945" w14:textId="77777777" w:rsidR="005F399D" w:rsidRDefault="005F399D" w:rsidP="005F399D"/>
    <w:p w14:paraId="32EBDC35" w14:textId="77777777" w:rsidR="005F399D" w:rsidRDefault="005F399D" w:rsidP="005F399D"/>
    <w:p w14:paraId="1D6BA350" w14:textId="77777777" w:rsidR="005F399D" w:rsidRDefault="005F399D" w:rsidP="005F399D">
      <w:r>
        <w:t xml:space="preserve">02:01:39 Рекомендации по работе с </w:t>
      </w:r>
      <w:proofErr w:type="spellStart"/>
      <w:r>
        <w:t>Авито</w:t>
      </w:r>
      <w:proofErr w:type="spellEnd"/>
    </w:p>
    <w:p w14:paraId="45650788" w14:textId="77777777" w:rsidR="005F399D" w:rsidRDefault="005F399D" w:rsidP="005F399D"/>
    <w:p w14:paraId="4FDED395" w14:textId="77777777" w:rsidR="005F399D" w:rsidRDefault="005F399D" w:rsidP="005F399D">
      <w:r>
        <w:t>• Регулярно проверять и обновлять объявления.</w:t>
      </w:r>
    </w:p>
    <w:p w14:paraId="3267D98A" w14:textId="77777777" w:rsidR="005F399D" w:rsidRDefault="005F399D" w:rsidP="005F399D">
      <w:r>
        <w:t>• Анализировать конкурентов и их описания.</w:t>
      </w:r>
    </w:p>
    <w:p w14:paraId="551157E0" w14:textId="77777777" w:rsidR="005F399D" w:rsidRDefault="005F399D" w:rsidP="005F399D">
      <w:r>
        <w:t>• Отвечать на отзывы и использовать их для привлечения новых гостей.</w:t>
      </w:r>
    </w:p>
    <w:p w14:paraId="156516ED" w14:textId="77777777" w:rsidR="005F399D" w:rsidRDefault="005F399D" w:rsidP="005F399D">
      <w:r>
        <w:t>• Практиковать возврат средств за проживание в случае негативных отзывов.</w:t>
      </w:r>
    </w:p>
    <w:p w14:paraId="622D40D0" w14:textId="77777777" w:rsidR="005F399D" w:rsidRDefault="005F399D" w:rsidP="005F399D"/>
    <w:p w14:paraId="7D1C46AC" w14:textId="77777777" w:rsidR="005F399D" w:rsidRDefault="005F399D" w:rsidP="005F399D"/>
    <w:p w14:paraId="40D02FE4" w14:textId="77777777" w:rsidR="005F399D" w:rsidRDefault="005F399D" w:rsidP="005F399D"/>
    <w:p w14:paraId="0DCA1DF7" w14:textId="77777777" w:rsidR="005F399D" w:rsidRDefault="005F399D" w:rsidP="005F399D">
      <w:r>
        <w:t xml:space="preserve">02:03:59 Успешные продажи на </w:t>
      </w:r>
      <w:proofErr w:type="spellStart"/>
      <w:r>
        <w:t>Авито</w:t>
      </w:r>
      <w:proofErr w:type="spellEnd"/>
    </w:p>
    <w:p w14:paraId="1DEC41EF" w14:textId="77777777" w:rsidR="005F399D" w:rsidRDefault="005F399D" w:rsidP="005F399D"/>
    <w:p w14:paraId="0BAA1FF4" w14:textId="77777777" w:rsidR="005F399D" w:rsidRDefault="005F399D" w:rsidP="005F399D">
      <w:r>
        <w:t>• Важно иметь качественные фото и видео контент, вертикальное видео, реальное описание, адекватную цену, календарь и связь с менеджером каналов, мгновенное бронирование, гибкие правила отмены, анализ активности конкурентов, использование платных услуг и понимание эффективности объявлений.</w:t>
      </w:r>
    </w:p>
    <w:p w14:paraId="18989AFA" w14:textId="77777777" w:rsidR="005F399D" w:rsidRDefault="005F399D" w:rsidP="005F399D"/>
    <w:p w14:paraId="317E194D" w14:textId="77777777" w:rsidR="005F399D" w:rsidRDefault="005F399D" w:rsidP="005F399D"/>
    <w:p w14:paraId="4D9D6674" w14:textId="77777777" w:rsidR="005F399D" w:rsidRDefault="005F399D" w:rsidP="005F399D"/>
    <w:p w14:paraId="2A7054EC" w14:textId="77777777" w:rsidR="005F399D" w:rsidRDefault="005F399D" w:rsidP="005F399D">
      <w:r>
        <w:t>02:06:04 Работа с негативными отзывами и анализ конкурентов</w:t>
      </w:r>
    </w:p>
    <w:p w14:paraId="3276A0FA" w14:textId="77777777" w:rsidR="005F399D" w:rsidRDefault="005F399D" w:rsidP="005F399D"/>
    <w:p w14:paraId="0C0A55FD" w14:textId="77777777" w:rsidR="005F399D" w:rsidRDefault="005F399D" w:rsidP="005F399D">
      <w:r>
        <w:t>• Важно анализировать негативные отзывы и работать над их исправлением, а также изучать активность конкурентов и применять их идеи.</w:t>
      </w:r>
    </w:p>
    <w:p w14:paraId="0391831C" w14:textId="77777777" w:rsidR="005F399D" w:rsidRDefault="005F399D" w:rsidP="005F399D"/>
    <w:p w14:paraId="005F857E" w14:textId="77777777" w:rsidR="005F399D" w:rsidRDefault="005F399D" w:rsidP="005F399D"/>
    <w:p w14:paraId="6B90EEB7" w14:textId="77777777" w:rsidR="005F399D" w:rsidRDefault="005F399D" w:rsidP="005F399D"/>
    <w:p w14:paraId="3222C850" w14:textId="77777777" w:rsidR="005F399D" w:rsidRDefault="005F399D" w:rsidP="005F399D">
      <w:r>
        <w:t>02:08:35 Работа с командой маркетинга</w:t>
      </w:r>
    </w:p>
    <w:p w14:paraId="7B6B613A" w14:textId="77777777" w:rsidR="005F399D" w:rsidRDefault="005F399D" w:rsidP="005F399D"/>
    <w:p w14:paraId="617DE8CD" w14:textId="77777777" w:rsidR="005F399D" w:rsidRDefault="005F399D" w:rsidP="005F399D">
      <w:r>
        <w:t xml:space="preserve">• Если нет отдельного сотрудника для работы с </w:t>
      </w:r>
      <w:proofErr w:type="spellStart"/>
      <w:r>
        <w:t>Авито</w:t>
      </w:r>
      <w:proofErr w:type="spellEnd"/>
      <w:r>
        <w:t>, можно обратиться к команде маркетинга, которая поможет настроить и продвигать объявления, а также предоставит статистику и отчетность.</w:t>
      </w:r>
    </w:p>
    <w:p w14:paraId="3658EEB1" w14:textId="77777777" w:rsidR="005F399D" w:rsidRDefault="005F399D" w:rsidP="005F399D">
      <w:r>
        <w:t>• Стоимость работы с командой маркетинга составляет от 10 000 рублей в месяц, скидки за объем и очередь на работу.</w:t>
      </w:r>
    </w:p>
    <w:p w14:paraId="0CC9DD90" w14:textId="77777777" w:rsidR="005F399D" w:rsidRDefault="005F399D" w:rsidP="005F399D"/>
    <w:p w14:paraId="374587F3" w14:textId="77777777" w:rsidR="005F399D" w:rsidRDefault="005F399D" w:rsidP="005F399D"/>
    <w:p w14:paraId="017D3652" w14:textId="77777777" w:rsidR="005F399D" w:rsidRDefault="005F399D" w:rsidP="005F399D"/>
    <w:p w14:paraId="3B998E61" w14:textId="77777777" w:rsidR="005F399D" w:rsidRDefault="005F399D" w:rsidP="005F399D">
      <w:r>
        <w:t>02:12:24 Заключение</w:t>
      </w:r>
    </w:p>
    <w:p w14:paraId="0CF7E7A0" w14:textId="77777777" w:rsidR="005F399D" w:rsidRDefault="005F399D" w:rsidP="005F399D"/>
    <w:p w14:paraId="1D7D8F89" w14:textId="77777777" w:rsidR="005F399D" w:rsidRDefault="005F399D" w:rsidP="005F399D">
      <w:r>
        <w:t xml:space="preserve">• Если есть срочная необходимость в работе с </w:t>
      </w:r>
      <w:proofErr w:type="spellStart"/>
      <w:r>
        <w:t>Авито</w:t>
      </w:r>
      <w:proofErr w:type="spellEnd"/>
      <w:r>
        <w:t>, можно забронировать место на декабрь через QR-код или написать автору видео.</w:t>
      </w:r>
    </w:p>
    <w:p w14:paraId="74F84D43" w14:textId="77777777" w:rsidR="005F399D" w:rsidRDefault="005F399D" w:rsidP="005F399D">
      <w:r>
        <w:t>• Автор благодарит всех за участие в мастер-классе и призывает поделиться своими рекомендациями и советами в комментариях.</w:t>
      </w:r>
    </w:p>
    <w:p w14:paraId="74B90304" w14:textId="77777777" w:rsidR="005F399D" w:rsidRDefault="005F399D" w:rsidP="005F399D"/>
    <w:p w14:paraId="78B59E12" w14:textId="77777777" w:rsidR="005F399D" w:rsidRDefault="005F399D" w:rsidP="005F399D"/>
    <w:p w14:paraId="6A7E0ED9" w14:textId="77777777" w:rsidR="005F399D" w:rsidRDefault="005F399D" w:rsidP="005F399D"/>
    <w:p w14:paraId="010C93D8" w14:textId="77777777" w:rsidR="005F399D" w:rsidRDefault="005F399D" w:rsidP="005F399D">
      <w:r>
        <w:t>02:15:14 Обмен опытом и идеями</w:t>
      </w:r>
    </w:p>
    <w:p w14:paraId="5A90865B" w14:textId="77777777" w:rsidR="005F399D" w:rsidRDefault="005F399D" w:rsidP="005F399D"/>
    <w:p w14:paraId="757F366F" w14:textId="77777777" w:rsidR="005F399D" w:rsidRDefault="005F399D" w:rsidP="005F399D">
      <w:r>
        <w:t>• Участники обсуждают полученные материалы и идеи, которые они планируют внедрить в свою работу.</w:t>
      </w:r>
    </w:p>
    <w:p w14:paraId="2C5842C7" w14:textId="77777777" w:rsidR="005F399D" w:rsidRDefault="005F399D" w:rsidP="005F399D">
      <w:r>
        <w:t>• Ольга благодарит за материалы и шаблоны, которые она сохранила для использования в своей работе.</w:t>
      </w:r>
    </w:p>
    <w:p w14:paraId="510688E9" w14:textId="77777777" w:rsidR="005F399D" w:rsidRDefault="005F399D" w:rsidP="005F399D">
      <w:r>
        <w:t>• Светлана также благодарит за эфир и материалы, которые она уже применила в своей работе.</w:t>
      </w:r>
    </w:p>
    <w:p w14:paraId="02BF2A77" w14:textId="77777777" w:rsidR="005F399D" w:rsidRDefault="005F399D" w:rsidP="005F399D"/>
    <w:p w14:paraId="7ACCC635" w14:textId="77777777" w:rsidR="005F399D" w:rsidRDefault="005F399D" w:rsidP="005F399D"/>
    <w:p w14:paraId="1CDCDB31" w14:textId="77777777" w:rsidR="005F399D" w:rsidRDefault="005F399D" w:rsidP="005F399D"/>
    <w:p w14:paraId="5FD19BA0" w14:textId="77777777" w:rsidR="005F399D" w:rsidRDefault="005F399D" w:rsidP="005F399D">
      <w:r>
        <w:t>02:17:37 Благодарности и предложения</w:t>
      </w:r>
    </w:p>
    <w:p w14:paraId="074C2524" w14:textId="77777777" w:rsidR="005F399D" w:rsidRDefault="005F399D" w:rsidP="005F399D"/>
    <w:p w14:paraId="0F398BA8" w14:textId="77777777" w:rsidR="005F399D" w:rsidRDefault="005F399D" w:rsidP="005F399D">
      <w:r>
        <w:t>• Михаил благодарит за полезный эфир и материалы, которые он применит в своей работе.</w:t>
      </w:r>
    </w:p>
    <w:p w14:paraId="2DAF5AA3" w14:textId="77777777" w:rsidR="005F399D" w:rsidRDefault="005F399D" w:rsidP="005F399D">
      <w:r>
        <w:t>• Александр благодарит за эфир и выражает свое желание присоединиться к другим эфирам и мастер-классам.</w:t>
      </w:r>
    </w:p>
    <w:p w14:paraId="3B34F84E" w14:textId="77777777" w:rsidR="005F399D" w:rsidRDefault="005F399D" w:rsidP="005F399D">
      <w:r>
        <w:t>• Александр также благодарит за информацию о конверсии и ее влиянии на бизнес.</w:t>
      </w:r>
    </w:p>
    <w:p w14:paraId="7A26A10C" w14:textId="77777777" w:rsidR="005F399D" w:rsidRDefault="005F399D" w:rsidP="005F399D"/>
    <w:p w14:paraId="36FD4BF6" w14:textId="77777777" w:rsidR="005F399D" w:rsidRDefault="005F399D" w:rsidP="005F399D"/>
    <w:p w14:paraId="2E57E6EC" w14:textId="77777777" w:rsidR="005F399D" w:rsidRDefault="005F399D" w:rsidP="005F399D"/>
    <w:p w14:paraId="7D42BB4E" w14:textId="77777777" w:rsidR="005F399D" w:rsidRDefault="005F399D" w:rsidP="005F399D">
      <w:r>
        <w:t>02:20:45 Конкурс на лучший отзыв</w:t>
      </w:r>
    </w:p>
    <w:p w14:paraId="04189BCC" w14:textId="77777777" w:rsidR="005F399D" w:rsidRDefault="005F399D" w:rsidP="005F399D"/>
    <w:p w14:paraId="3F1D8959" w14:textId="77777777" w:rsidR="005F399D" w:rsidRDefault="005F399D" w:rsidP="005F399D">
      <w:r>
        <w:t>• Алексей предлагает провести конкурс на лучший отзыв о прошедшем мастер-классе.</w:t>
      </w:r>
    </w:p>
    <w:p w14:paraId="6B2AE390" w14:textId="77777777" w:rsidR="005F399D" w:rsidRDefault="005F399D" w:rsidP="005F399D">
      <w:r>
        <w:t>• Победитель получит аудит рекламных площадок стоимостью 10 000 рублей.</w:t>
      </w:r>
    </w:p>
    <w:p w14:paraId="0357212F" w14:textId="19C7A5AF" w:rsidR="005F399D" w:rsidRDefault="005F399D" w:rsidP="005F399D">
      <w:r>
        <w:t>• Участники могут поделиться своими отзывами в основной теме клуба.</w:t>
      </w:r>
    </w:p>
    <w:p w14:paraId="1B2BE1CD" w14:textId="7D8223ED" w:rsidR="005F399D" w:rsidRDefault="005F399D" w:rsidP="005F399D"/>
    <w:p w14:paraId="04A92C9E" w14:textId="69216411" w:rsidR="005F399D" w:rsidRDefault="005F399D" w:rsidP="005F399D"/>
    <w:p w14:paraId="7404378A" w14:textId="2A84CE3F" w:rsidR="005F399D" w:rsidRDefault="005F399D" w:rsidP="005F399D">
      <w:r>
        <w:t>Мастер-класс и практическая работа «Увеличиваем продажи с Яндекс» Алексей Иванов. 14.02.24</w:t>
      </w:r>
      <w:r w:rsidR="00466475">
        <w:t xml:space="preserve">: </w:t>
      </w:r>
      <w:hyperlink r:id="rId304" w:history="1">
        <w:r w:rsidR="00466475" w:rsidRPr="003011AB">
          <w:rPr>
            <w:rStyle w:val="a4"/>
          </w:rPr>
          <w:t>https://youtu.be/VWlcVZN5mks</w:t>
        </w:r>
      </w:hyperlink>
    </w:p>
    <w:p w14:paraId="428B2FD9" w14:textId="77777777" w:rsidR="005F399D" w:rsidRDefault="005F399D" w:rsidP="005F399D">
      <w:r>
        <w:t xml:space="preserve"> 00:00 Введение</w:t>
      </w:r>
    </w:p>
    <w:p w14:paraId="70B76096" w14:textId="77777777" w:rsidR="005F399D" w:rsidRDefault="005F399D" w:rsidP="005F399D"/>
    <w:p w14:paraId="460142A4" w14:textId="77777777" w:rsidR="005F399D" w:rsidRDefault="005F399D" w:rsidP="005F399D">
      <w:r>
        <w:t xml:space="preserve">• Алексей Иванов приветствует зрителей и объявляет о начале мастер-класса по продажам с помощью </w:t>
      </w:r>
      <w:proofErr w:type="spellStart"/>
      <w:r>
        <w:t>Яндекс.Карт</w:t>
      </w:r>
      <w:proofErr w:type="spellEnd"/>
      <w:r>
        <w:t>.</w:t>
      </w:r>
    </w:p>
    <w:p w14:paraId="39667A00" w14:textId="77777777" w:rsidR="005F399D" w:rsidRDefault="005F399D" w:rsidP="005F399D">
      <w:r>
        <w:t xml:space="preserve">• Он рассказывает о своем опыте использования </w:t>
      </w:r>
      <w:proofErr w:type="spellStart"/>
      <w:r>
        <w:t>Яндекс.Карт</w:t>
      </w:r>
      <w:proofErr w:type="spellEnd"/>
      <w:r>
        <w:t xml:space="preserve"> и других сервисов Яндекса, таких как </w:t>
      </w:r>
      <w:proofErr w:type="spellStart"/>
      <w:r>
        <w:t>Яндекс.Такси</w:t>
      </w:r>
      <w:proofErr w:type="spellEnd"/>
      <w:r>
        <w:t xml:space="preserve">, </w:t>
      </w:r>
      <w:proofErr w:type="spellStart"/>
      <w:r>
        <w:t>Яндекс.Маркет</w:t>
      </w:r>
      <w:proofErr w:type="spellEnd"/>
      <w:r>
        <w:t xml:space="preserve">, </w:t>
      </w:r>
      <w:proofErr w:type="spellStart"/>
      <w:r>
        <w:t>Яндекс.Браузер</w:t>
      </w:r>
      <w:proofErr w:type="spellEnd"/>
      <w:r>
        <w:t xml:space="preserve">, </w:t>
      </w:r>
      <w:proofErr w:type="spellStart"/>
      <w:r>
        <w:t>Яндекс.Музыка</w:t>
      </w:r>
      <w:proofErr w:type="spellEnd"/>
      <w:r>
        <w:t xml:space="preserve">, </w:t>
      </w:r>
      <w:proofErr w:type="spellStart"/>
      <w:r>
        <w:t>Яндекс.Директ</w:t>
      </w:r>
      <w:proofErr w:type="spellEnd"/>
      <w:r>
        <w:t xml:space="preserve">, </w:t>
      </w:r>
      <w:proofErr w:type="spellStart"/>
      <w:r>
        <w:t>Яндекс.Пэй</w:t>
      </w:r>
      <w:proofErr w:type="spellEnd"/>
      <w:r>
        <w:t xml:space="preserve"> и </w:t>
      </w:r>
      <w:proofErr w:type="spellStart"/>
      <w:r>
        <w:t>Яндекс.Драйв</w:t>
      </w:r>
      <w:proofErr w:type="spellEnd"/>
      <w:r>
        <w:t>.</w:t>
      </w:r>
    </w:p>
    <w:p w14:paraId="2B632579" w14:textId="77777777" w:rsidR="005F399D" w:rsidRDefault="005F399D" w:rsidP="005F399D"/>
    <w:p w14:paraId="15A153C6" w14:textId="77777777" w:rsidR="005F399D" w:rsidRDefault="005F399D" w:rsidP="005F399D"/>
    <w:p w14:paraId="69178AF9" w14:textId="77777777" w:rsidR="005F399D" w:rsidRDefault="005F399D" w:rsidP="005F399D"/>
    <w:p w14:paraId="473B6D90" w14:textId="77777777" w:rsidR="005F399D" w:rsidRDefault="005F399D" w:rsidP="005F399D">
      <w:r>
        <w:t>02:56 Сила бренда Яндекса</w:t>
      </w:r>
    </w:p>
    <w:p w14:paraId="4DE717DC" w14:textId="77777777" w:rsidR="005F399D" w:rsidRDefault="005F399D" w:rsidP="005F399D"/>
    <w:p w14:paraId="358B3800" w14:textId="77777777" w:rsidR="005F399D" w:rsidRDefault="005F399D" w:rsidP="005F399D">
      <w:r>
        <w:t xml:space="preserve">• Алексей объясняет, что Яндекс </w:t>
      </w:r>
      <w:proofErr w:type="gramStart"/>
      <w:r>
        <w:t>- это</w:t>
      </w:r>
      <w:proofErr w:type="gramEnd"/>
      <w:r>
        <w:t xml:space="preserve"> не только поисковая система, но и множество других сервисов, таких как </w:t>
      </w:r>
      <w:proofErr w:type="spellStart"/>
      <w:r>
        <w:t>Яндекс.Станция</w:t>
      </w:r>
      <w:proofErr w:type="spellEnd"/>
      <w:r>
        <w:t xml:space="preserve">, </w:t>
      </w:r>
      <w:proofErr w:type="spellStart"/>
      <w:r>
        <w:t>Яндекс.Такси</w:t>
      </w:r>
      <w:proofErr w:type="spellEnd"/>
      <w:r>
        <w:t xml:space="preserve">, </w:t>
      </w:r>
      <w:proofErr w:type="spellStart"/>
      <w:r>
        <w:t>Яндекс.Маркет</w:t>
      </w:r>
      <w:proofErr w:type="spellEnd"/>
      <w:r>
        <w:t xml:space="preserve"> и другие.</w:t>
      </w:r>
    </w:p>
    <w:p w14:paraId="38F0331D" w14:textId="77777777" w:rsidR="005F399D" w:rsidRDefault="005F399D" w:rsidP="005F399D">
      <w:r>
        <w:t xml:space="preserve">• Он подчеркивает, что эти сервисы имеют высокую лояльность пользователей, единую программу лояльности и предоставляют </w:t>
      </w:r>
      <w:proofErr w:type="spellStart"/>
      <w:r>
        <w:t>кэшбэк</w:t>
      </w:r>
      <w:proofErr w:type="spellEnd"/>
      <w:r>
        <w:t>.</w:t>
      </w:r>
    </w:p>
    <w:p w14:paraId="71E5B493" w14:textId="77777777" w:rsidR="005F399D" w:rsidRDefault="005F399D" w:rsidP="005F399D"/>
    <w:p w14:paraId="144D71D4" w14:textId="77777777" w:rsidR="005F399D" w:rsidRDefault="005F399D" w:rsidP="005F399D"/>
    <w:p w14:paraId="7A148065" w14:textId="77777777" w:rsidR="005F399D" w:rsidRDefault="005F399D" w:rsidP="005F399D"/>
    <w:p w14:paraId="7F8E8D3C" w14:textId="77777777" w:rsidR="005F399D" w:rsidRDefault="005F399D" w:rsidP="005F399D">
      <w:r>
        <w:t xml:space="preserve">06:44 Зачем присутствовать на </w:t>
      </w:r>
      <w:proofErr w:type="spellStart"/>
      <w:r>
        <w:t>Яндекс.Картах</w:t>
      </w:r>
      <w:proofErr w:type="spellEnd"/>
    </w:p>
    <w:p w14:paraId="1ACD4264" w14:textId="77777777" w:rsidR="005F399D" w:rsidRDefault="005F399D" w:rsidP="005F399D"/>
    <w:p w14:paraId="4F78B917" w14:textId="77777777" w:rsidR="005F399D" w:rsidRDefault="005F399D" w:rsidP="005F399D">
      <w:r>
        <w:t xml:space="preserve">• Алексей объясняет, что присутствие на </w:t>
      </w:r>
      <w:proofErr w:type="spellStart"/>
      <w:r>
        <w:t>Яндекс.Картах</w:t>
      </w:r>
      <w:proofErr w:type="spellEnd"/>
      <w:r>
        <w:t xml:space="preserve"> позволяет собирать отзывы, создавать мини-сайт и привлекать потенциальных гостей.</w:t>
      </w:r>
    </w:p>
    <w:p w14:paraId="65617B20" w14:textId="77777777" w:rsidR="005F399D" w:rsidRDefault="005F399D" w:rsidP="005F399D">
      <w:r>
        <w:t>• Он также подчеркивает, что отсутствие информации на карточке объекта может оттолкнуть потенциальных гостей и снизить стоимость аренды.</w:t>
      </w:r>
    </w:p>
    <w:p w14:paraId="67BD574F" w14:textId="77777777" w:rsidR="005F399D" w:rsidRDefault="005F399D" w:rsidP="005F399D"/>
    <w:p w14:paraId="65CB65FC" w14:textId="77777777" w:rsidR="005F399D" w:rsidRDefault="005F399D" w:rsidP="005F399D"/>
    <w:p w14:paraId="47147127" w14:textId="77777777" w:rsidR="005F399D" w:rsidRDefault="005F399D" w:rsidP="005F399D"/>
    <w:p w14:paraId="7645C1A0" w14:textId="77777777" w:rsidR="005F399D" w:rsidRDefault="005F399D" w:rsidP="005F399D">
      <w:r>
        <w:t>08:40 Голосование и заключение</w:t>
      </w:r>
    </w:p>
    <w:p w14:paraId="6D221CDF" w14:textId="77777777" w:rsidR="005F399D" w:rsidRDefault="005F399D" w:rsidP="005F399D"/>
    <w:p w14:paraId="50BA79B1" w14:textId="77777777" w:rsidR="005F399D" w:rsidRDefault="005F399D" w:rsidP="005F399D">
      <w:r>
        <w:t xml:space="preserve">• Алексей предлагает зрителям проголосовать за лучшую карточку объекта на </w:t>
      </w:r>
      <w:proofErr w:type="spellStart"/>
      <w:r>
        <w:t>Яндекс.Картах</w:t>
      </w:r>
      <w:proofErr w:type="spellEnd"/>
      <w:r>
        <w:t>.</w:t>
      </w:r>
    </w:p>
    <w:p w14:paraId="1CDB5DAF" w14:textId="77777777" w:rsidR="005F399D" w:rsidRDefault="005F399D" w:rsidP="005F399D">
      <w:r>
        <w:t xml:space="preserve">• Он завершает мастер-класс, призывая зрителей использовать </w:t>
      </w:r>
      <w:proofErr w:type="spellStart"/>
      <w:r>
        <w:t>Яндекс.Карты</w:t>
      </w:r>
      <w:proofErr w:type="spellEnd"/>
      <w:r>
        <w:t xml:space="preserve"> для продвижения своих объектов и улучшения своего бизнеса.</w:t>
      </w:r>
    </w:p>
    <w:p w14:paraId="26A5C902" w14:textId="77777777" w:rsidR="005F399D" w:rsidRDefault="005F399D" w:rsidP="005F399D"/>
    <w:p w14:paraId="411D21AD" w14:textId="77777777" w:rsidR="005F399D" w:rsidRDefault="005F399D" w:rsidP="005F399D"/>
    <w:p w14:paraId="15A1BC6C" w14:textId="77777777" w:rsidR="005F399D" w:rsidRDefault="005F399D" w:rsidP="005F399D"/>
    <w:p w14:paraId="78C63527" w14:textId="77777777" w:rsidR="005F399D" w:rsidRDefault="005F399D" w:rsidP="005F399D">
      <w:r>
        <w:t>09:36 Введение</w:t>
      </w:r>
    </w:p>
    <w:p w14:paraId="66F202AA" w14:textId="77777777" w:rsidR="005F399D" w:rsidRDefault="005F399D" w:rsidP="005F399D"/>
    <w:p w14:paraId="6D5D2A5E" w14:textId="77777777" w:rsidR="005F399D" w:rsidRDefault="005F399D" w:rsidP="005F399D">
      <w:r>
        <w:t xml:space="preserve">• В видео рассказывается о том, как прокачивать карточки на </w:t>
      </w:r>
      <w:proofErr w:type="spellStart"/>
      <w:r>
        <w:t>Яндекс.Картах</w:t>
      </w:r>
      <w:proofErr w:type="spellEnd"/>
      <w:r>
        <w:t>, чтобы увеличить лояльность гостей и получать больше прибыли от аренды квартир.</w:t>
      </w:r>
    </w:p>
    <w:p w14:paraId="2A2F4698" w14:textId="77777777" w:rsidR="005F399D" w:rsidRDefault="005F399D" w:rsidP="005F399D">
      <w:r>
        <w:t>• Автор объясняет, что прокачка карточек является неоспоримым фактом и что многие до сих пор не знают о такой возможности.</w:t>
      </w:r>
    </w:p>
    <w:p w14:paraId="72B4052A" w14:textId="77777777" w:rsidR="005F399D" w:rsidRDefault="005F399D" w:rsidP="005F399D"/>
    <w:p w14:paraId="7F371530" w14:textId="77777777" w:rsidR="005F399D" w:rsidRDefault="005F399D" w:rsidP="005F399D"/>
    <w:p w14:paraId="7F34D93B" w14:textId="77777777" w:rsidR="005F399D" w:rsidRDefault="005F399D" w:rsidP="005F399D"/>
    <w:p w14:paraId="297EA3F2" w14:textId="77777777" w:rsidR="005F399D" w:rsidRDefault="005F399D" w:rsidP="005F399D">
      <w:r>
        <w:t>11:29 Регистрация и безопасность аккаунта</w:t>
      </w:r>
    </w:p>
    <w:p w14:paraId="7A6449F6" w14:textId="77777777" w:rsidR="005F399D" w:rsidRDefault="005F399D" w:rsidP="005F399D"/>
    <w:p w14:paraId="74765468" w14:textId="77777777" w:rsidR="005F399D" w:rsidRDefault="005F399D" w:rsidP="005F399D">
      <w:r>
        <w:t xml:space="preserve">• Автор объясняет, что для размещения объектов на </w:t>
      </w:r>
      <w:proofErr w:type="spellStart"/>
      <w:r>
        <w:t>Яндекс.Картах</w:t>
      </w:r>
      <w:proofErr w:type="spellEnd"/>
      <w:r>
        <w:t xml:space="preserve"> не обязательно иметь юридическое лицо или статус самозанятого, но платная реклама доступна только для ИП и ООО.</w:t>
      </w:r>
    </w:p>
    <w:p w14:paraId="7A91054D" w14:textId="77777777" w:rsidR="005F399D" w:rsidRDefault="005F399D" w:rsidP="005F399D">
      <w:r>
        <w:t>• Важно обезопасить свой аккаунт, установив двухфакторную аутентификацию и привязав номер телефона.</w:t>
      </w:r>
    </w:p>
    <w:p w14:paraId="28854DFD" w14:textId="77777777" w:rsidR="005F399D" w:rsidRDefault="005F399D" w:rsidP="005F399D"/>
    <w:p w14:paraId="1D0DB5DC" w14:textId="77777777" w:rsidR="005F399D" w:rsidRDefault="005F399D" w:rsidP="005F399D"/>
    <w:p w14:paraId="32066F52" w14:textId="77777777" w:rsidR="005F399D" w:rsidRDefault="005F399D" w:rsidP="005F399D"/>
    <w:p w14:paraId="3BE971AF" w14:textId="77777777" w:rsidR="005F399D" w:rsidRDefault="005F399D" w:rsidP="005F399D">
      <w:r>
        <w:t>17:16 Создание сводной таблицы</w:t>
      </w:r>
    </w:p>
    <w:p w14:paraId="05BB18B3" w14:textId="77777777" w:rsidR="005F399D" w:rsidRDefault="005F399D" w:rsidP="005F399D"/>
    <w:p w14:paraId="75AF417F" w14:textId="77777777" w:rsidR="005F399D" w:rsidRDefault="005F399D" w:rsidP="005F399D">
      <w:r>
        <w:t xml:space="preserve">• Автор предлагает создать сводную таблицу с адресами объектов и ссылками на </w:t>
      </w:r>
      <w:proofErr w:type="spellStart"/>
      <w:r>
        <w:t>Яндекс.Карты</w:t>
      </w:r>
      <w:proofErr w:type="spellEnd"/>
      <w:r>
        <w:t>.</w:t>
      </w:r>
    </w:p>
    <w:p w14:paraId="5F70A75C" w14:textId="77777777" w:rsidR="005F399D" w:rsidRDefault="005F399D" w:rsidP="005F399D">
      <w:r>
        <w:t xml:space="preserve">• Если адресов больше пяти, можно использовать данные из </w:t>
      </w:r>
      <w:proofErr w:type="spellStart"/>
      <w:r>
        <w:t>риэлти</w:t>
      </w:r>
      <w:proofErr w:type="spellEnd"/>
      <w:r>
        <w:t xml:space="preserve"> календаря для упрощения процесса.</w:t>
      </w:r>
    </w:p>
    <w:p w14:paraId="7FD168EF" w14:textId="77777777" w:rsidR="005F399D" w:rsidRDefault="005F399D" w:rsidP="005F399D"/>
    <w:p w14:paraId="1FB383F9" w14:textId="77777777" w:rsidR="005F399D" w:rsidRDefault="005F399D" w:rsidP="005F399D"/>
    <w:p w14:paraId="44DAB7B5" w14:textId="77777777" w:rsidR="005F399D" w:rsidRDefault="005F399D" w:rsidP="005F399D"/>
    <w:p w14:paraId="15C662D6" w14:textId="77777777" w:rsidR="005F399D" w:rsidRDefault="005F399D" w:rsidP="005F399D">
      <w:r>
        <w:t>19:51 Добавление и удаление объектов</w:t>
      </w:r>
    </w:p>
    <w:p w14:paraId="76CA7B8A" w14:textId="77777777" w:rsidR="005F399D" w:rsidRDefault="005F399D" w:rsidP="005F399D"/>
    <w:p w14:paraId="50F24821" w14:textId="77777777" w:rsidR="005F399D" w:rsidRDefault="005F399D" w:rsidP="005F399D">
      <w:r>
        <w:t xml:space="preserve">• После создания таблицы, автор предлагает поставить задачу добавить или удалить объекты на </w:t>
      </w:r>
      <w:proofErr w:type="spellStart"/>
      <w:r>
        <w:t>Яндекс.Картах</w:t>
      </w:r>
      <w:proofErr w:type="spellEnd"/>
      <w:r>
        <w:t>.</w:t>
      </w:r>
    </w:p>
    <w:p w14:paraId="79C60283" w14:textId="77777777" w:rsidR="005F399D" w:rsidRDefault="005F399D" w:rsidP="005F399D">
      <w:r>
        <w:t>• Важно убедиться, что все адреса и ссылки на объекты указаны правильно.</w:t>
      </w:r>
    </w:p>
    <w:p w14:paraId="3C5B4457" w14:textId="77777777" w:rsidR="005F399D" w:rsidRDefault="005F399D" w:rsidP="005F399D"/>
    <w:p w14:paraId="1459950D" w14:textId="77777777" w:rsidR="005F399D" w:rsidRDefault="005F399D" w:rsidP="005F399D"/>
    <w:p w14:paraId="4BB7C639" w14:textId="77777777" w:rsidR="005F399D" w:rsidRDefault="005F399D" w:rsidP="005F399D"/>
    <w:p w14:paraId="643C62E1" w14:textId="77777777" w:rsidR="005F399D" w:rsidRDefault="005F399D" w:rsidP="005F399D">
      <w:r>
        <w:t>20:50 Объединение объектов в один аккаунт</w:t>
      </w:r>
    </w:p>
    <w:p w14:paraId="7BAA3A56" w14:textId="77777777" w:rsidR="005F399D" w:rsidRDefault="005F399D" w:rsidP="005F399D"/>
    <w:p w14:paraId="4C8CE4F6" w14:textId="77777777" w:rsidR="005F399D" w:rsidRDefault="005F399D" w:rsidP="005F399D">
      <w:r>
        <w:t>• Участники могут объединять объекты в один аккаунт, указывая данные и получая управление над всеми объектами.</w:t>
      </w:r>
    </w:p>
    <w:p w14:paraId="5438849D" w14:textId="77777777" w:rsidR="005F399D" w:rsidRDefault="005F399D" w:rsidP="005F399D">
      <w:r>
        <w:t>• Объединять объекты можно по-разному: на одном объекте может быть несколько квартир, или на разных объектах может быть одна квартира.</w:t>
      </w:r>
    </w:p>
    <w:p w14:paraId="17444D4F" w14:textId="77777777" w:rsidR="005F399D" w:rsidRDefault="005F399D" w:rsidP="005F399D"/>
    <w:p w14:paraId="3256941C" w14:textId="77777777" w:rsidR="005F399D" w:rsidRDefault="005F399D" w:rsidP="005F399D"/>
    <w:p w14:paraId="3E7CC9CB" w14:textId="77777777" w:rsidR="005F399D" w:rsidRDefault="005F399D" w:rsidP="005F399D"/>
    <w:p w14:paraId="54563F7F" w14:textId="77777777" w:rsidR="005F399D" w:rsidRDefault="005F399D" w:rsidP="005F399D">
      <w:r>
        <w:t>26:03 Поиск и добавление объектов</w:t>
      </w:r>
    </w:p>
    <w:p w14:paraId="0BCEC14F" w14:textId="77777777" w:rsidR="005F399D" w:rsidRDefault="005F399D" w:rsidP="005F399D"/>
    <w:p w14:paraId="15DAA2D5" w14:textId="77777777" w:rsidR="005F399D" w:rsidRDefault="005F399D" w:rsidP="005F399D">
      <w:r>
        <w:t>• Участники могут скачать таблицу и начать заполнение, чтобы увидеть свои объекты.</w:t>
      </w:r>
    </w:p>
    <w:p w14:paraId="7FA58284" w14:textId="77777777" w:rsidR="005F399D" w:rsidRDefault="005F399D" w:rsidP="005F399D">
      <w:r>
        <w:t>• Важно учитывать, что объединение объектов может влиять на количество отзывов и стоимость платного продвижения.</w:t>
      </w:r>
    </w:p>
    <w:p w14:paraId="0B8D0A8D" w14:textId="77777777" w:rsidR="005F399D" w:rsidRDefault="005F399D" w:rsidP="005F399D"/>
    <w:p w14:paraId="3CDA7BCB" w14:textId="77777777" w:rsidR="005F399D" w:rsidRDefault="005F399D" w:rsidP="005F399D"/>
    <w:p w14:paraId="24CBF9E8" w14:textId="77777777" w:rsidR="005F399D" w:rsidRDefault="005F399D" w:rsidP="005F399D"/>
    <w:p w14:paraId="403F06FB" w14:textId="77777777" w:rsidR="005F399D" w:rsidRDefault="005F399D" w:rsidP="005F399D">
      <w:r>
        <w:t>29:49 Получение управления над объектами</w:t>
      </w:r>
    </w:p>
    <w:p w14:paraId="4CFBB2E2" w14:textId="77777777" w:rsidR="005F399D" w:rsidRDefault="005F399D" w:rsidP="005F399D"/>
    <w:p w14:paraId="6F0A70EC" w14:textId="77777777" w:rsidR="005F399D" w:rsidRDefault="005F399D" w:rsidP="005F399D">
      <w:r>
        <w:t>• Участники могут искать объекты в поиске по названию и получать управление над ними.</w:t>
      </w:r>
    </w:p>
    <w:p w14:paraId="7E9B125B" w14:textId="77777777" w:rsidR="005F399D" w:rsidRDefault="005F399D" w:rsidP="005F399D">
      <w:r>
        <w:t>• Если номер телефона отсутствует, можно добавить его через кнопку "Добавить" и подождать сутки для модерации.</w:t>
      </w:r>
    </w:p>
    <w:p w14:paraId="1E1C1A62" w14:textId="77777777" w:rsidR="005F399D" w:rsidRDefault="005F399D" w:rsidP="005F399D"/>
    <w:p w14:paraId="372CD5AD" w14:textId="77777777" w:rsidR="005F399D" w:rsidRDefault="005F399D" w:rsidP="005F399D"/>
    <w:p w14:paraId="4E0E30E7" w14:textId="77777777" w:rsidR="005F399D" w:rsidRDefault="005F399D" w:rsidP="005F399D"/>
    <w:p w14:paraId="1176ECB5" w14:textId="77777777" w:rsidR="005F399D" w:rsidRDefault="005F399D" w:rsidP="005F399D">
      <w:r>
        <w:t>31:34 Создание и управление карточками объектов</w:t>
      </w:r>
    </w:p>
    <w:p w14:paraId="1A63869E" w14:textId="77777777" w:rsidR="005F399D" w:rsidRDefault="005F399D" w:rsidP="005F399D"/>
    <w:p w14:paraId="77300AFA" w14:textId="77777777" w:rsidR="005F399D" w:rsidRDefault="005F399D" w:rsidP="005F399D">
      <w:r>
        <w:t xml:space="preserve">• Создание карточек объектов, которые не найдены на </w:t>
      </w:r>
      <w:proofErr w:type="spellStart"/>
      <w:r>
        <w:t>Яндекс.Картах</w:t>
      </w:r>
      <w:proofErr w:type="spellEnd"/>
      <w:r>
        <w:t>.</w:t>
      </w:r>
    </w:p>
    <w:p w14:paraId="0921FFC7" w14:textId="77777777" w:rsidR="005F399D" w:rsidRDefault="005F399D" w:rsidP="005F399D">
      <w:r>
        <w:t>• Заполнение базовой информации: название, адрес, вид деятельности, время работы, контакты.</w:t>
      </w:r>
    </w:p>
    <w:p w14:paraId="785E1895" w14:textId="77777777" w:rsidR="005F399D" w:rsidRDefault="005F399D" w:rsidP="005F399D">
      <w:r>
        <w:t>• Присвоение прав на карточку и управление из личного кабинета Яндекс.</w:t>
      </w:r>
    </w:p>
    <w:p w14:paraId="4CE1FB2C" w14:textId="77777777" w:rsidR="005F399D" w:rsidRDefault="005F399D" w:rsidP="005F399D"/>
    <w:p w14:paraId="146DA852" w14:textId="77777777" w:rsidR="005F399D" w:rsidRDefault="005F399D" w:rsidP="005F399D"/>
    <w:p w14:paraId="4DDF0364" w14:textId="77777777" w:rsidR="005F399D" w:rsidRDefault="005F399D" w:rsidP="005F399D"/>
    <w:p w14:paraId="7F91F69B" w14:textId="77777777" w:rsidR="005F399D" w:rsidRDefault="005F399D" w:rsidP="005F399D">
      <w:r>
        <w:t>37:47 Работа с карточками объектов</w:t>
      </w:r>
    </w:p>
    <w:p w14:paraId="1DAE8C00" w14:textId="77777777" w:rsidR="005F399D" w:rsidRDefault="005F399D" w:rsidP="005F399D"/>
    <w:p w14:paraId="4C3DA0DC" w14:textId="77777777" w:rsidR="005F399D" w:rsidRDefault="005F399D" w:rsidP="005F399D">
      <w:r>
        <w:t>• Выбор статуса работы объекта (работает, не работает).</w:t>
      </w:r>
    </w:p>
    <w:p w14:paraId="7350EEFC" w14:textId="77777777" w:rsidR="005F399D" w:rsidRDefault="005F399D" w:rsidP="005F399D">
      <w:r>
        <w:t>• Время работы, сайт, социальные сети, мессенджеры, электронная почта, контакты.</w:t>
      </w:r>
    </w:p>
    <w:p w14:paraId="02ED3C4D" w14:textId="77777777" w:rsidR="005F399D" w:rsidRDefault="005F399D" w:rsidP="005F399D">
      <w:r>
        <w:t>• Название на русском и английском языках, рубрика "жилье посуточно".</w:t>
      </w:r>
    </w:p>
    <w:p w14:paraId="622F0819" w14:textId="77777777" w:rsidR="005F399D" w:rsidRDefault="005F399D" w:rsidP="005F399D">
      <w:r>
        <w:t>• Важность заполнения максимального количества контактов для привлечения клиентов.</w:t>
      </w:r>
    </w:p>
    <w:p w14:paraId="415694C8" w14:textId="77777777" w:rsidR="005F399D" w:rsidRDefault="005F399D" w:rsidP="005F399D"/>
    <w:p w14:paraId="31968424" w14:textId="77777777" w:rsidR="005F399D" w:rsidRDefault="005F399D" w:rsidP="005F399D"/>
    <w:p w14:paraId="7658177E" w14:textId="77777777" w:rsidR="005F399D" w:rsidRDefault="005F399D" w:rsidP="005F399D"/>
    <w:p w14:paraId="2C8A2261" w14:textId="77777777" w:rsidR="005F399D" w:rsidRDefault="005F399D" w:rsidP="005F399D">
      <w:r>
        <w:t xml:space="preserve">43:01 Создание и наполнение карточки на </w:t>
      </w:r>
      <w:proofErr w:type="spellStart"/>
      <w:r>
        <w:t>Яндекс.Картах</w:t>
      </w:r>
      <w:proofErr w:type="spellEnd"/>
    </w:p>
    <w:p w14:paraId="4A55A267" w14:textId="77777777" w:rsidR="005F399D" w:rsidRDefault="005F399D" w:rsidP="005F399D"/>
    <w:p w14:paraId="524427FA" w14:textId="77777777" w:rsidR="005F399D" w:rsidRDefault="005F399D" w:rsidP="005F399D">
      <w:r>
        <w:t xml:space="preserve">• Обсуждение создания и наполнения карточки на </w:t>
      </w:r>
      <w:proofErr w:type="spellStart"/>
      <w:r>
        <w:t>Яндекс.Картах</w:t>
      </w:r>
      <w:proofErr w:type="spellEnd"/>
      <w:r>
        <w:t>, включая рубрики, особенности объекта, фотографии и видео, а также размещение новостей и историй.</w:t>
      </w:r>
    </w:p>
    <w:p w14:paraId="1BBE8481" w14:textId="77777777" w:rsidR="005F399D" w:rsidRDefault="005F399D" w:rsidP="005F399D">
      <w:r>
        <w:t>• Рекомендация использовать разные рубрики для разных объектов, а также размещать информацию о скидках и акциях.</w:t>
      </w:r>
    </w:p>
    <w:p w14:paraId="76EE04CE" w14:textId="77777777" w:rsidR="005F399D" w:rsidRDefault="005F399D" w:rsidP="005F399D"/>
    <w:p w14:paraId="243B38AA" w14:textId="77777777" w:rsidR="005F399D" w:rsidRDefault="005F399D" w:rsidP="005F399D"/>
    <w:p w14:paraId="0EF9A5E8" w14:textId="77777777" w:rsidR="005F399D" w:rsidRDefault="005F399D" w:rsidP="005F399D"/>
    <w:p w14:paraId="1A5E6816" w14:textId="77777777" w:rsidR="005F399D" w:rsidRDefault="005F399D" w:rsidP="005F399D">
      <w:r>
        <w:t xml:space="preserve">53:10 Ответы на отзывы и </w:t>
      </w:r>
      <w:proofErr w:type="spellStart"/>
      <w:r>
        <w:t>промоматериалы</w:t>
      </w:r>
      <w:proofErr w:type="spellEnd"/>
    </w:p>
    <w:p w14:paraId="32CBCD50" w14:textId="77777777" w:rsidR="005F399D" w:rsidRDefault="005F399D" w:rsidP="005F399D"/>
    <w:p w14:paraId="4F904E2D" w14:textId="77777777" w:rsidR="005F399D" w:rsidRDefault="005F399D" w:rsidP="005F399D">
      <w:r>
        <w:t xml:space="preserve">• Обсуждение ответов на отзывы и </w:t>
      </w:r>
      <w:proofErr w:type="spellStart"/>
      <w:r>
        <w:t>промоматериалов</w:t>
      </w:r>
      <w:proofErr w:type="spellEnd"/>
      <w:r>
        <w:t>, включая визитки, пирамидки и ссылки на карточку.</w:t>
      </w:r>
    </w:p>
    <w:p w14:paraId="6E140590" w14:textId="77777777" w:rsidR="005F399D" w:rsidRDefault="005F399D" w:rsidP="005F399D">
      <w:r>
        <w:t>• Рекомендация просить сотрудников оставить отзывы, а также отправлять ссылки гостям после выезда для облегчения процесса оставления отзывов.</w:t>
      </w:r>
    </w:p>
    <w:p w14:paraId="112650C3" w14:textId="77777777" w:rsidR="005F399D" w:rsidRDefault="005F399D" w:rsidP="005F399D"/>
    <w:p w14:paraId="05F50E9A" w14:textId="77777777" w:rsidR="005F399D" w:rsidRDefault="005F399D" w:rsidP="005F399D"/>
    <w:p w14:paraId="253DE18B" w14:textId="77777777" w:rsidR="005F399D" w:rsidRDefault="005F399D" w:rsidP="005F399D"/>
    <w:p w14:paraId="520262CB" w14:textId="77777777" w:rsidR="005F399D" w:rsidRDefault="005F399D" w:rsidP="005F399D">
      <w:r>
        <w:t>55:31 Работа с отзывами</w:t>
      </w:r>
    </w:p>
    <w:p w14:paraId="4094E2A8" w14:textId="77777777" w:rsidR="005F399D" w:rsidRDefault="005F399D" w:rsidP="005F399D"/>
    <w:p w14:paraId="2AC829DD" w14:textId="77777777" w:rsidR="005F399D" w:rsidRDefault="005F399D" w:rsidP="005F399D">
      <w:r>
        <w:t>• В видео обсуждается процесс работы с отзывами на карте Яндекса.</w:t>
      </w:r>
    </w:p>
    <w:p w14:paraId="5BFACD2A" w14:textId="77777777" w:rsidR="005F399D" w:rsidRDefault="005F399D" w:rsidP="005F399D">
      <w:r>
        <w:t>• Автор объясняет, что можно создать отдельную таблицу с ссылками на отзывы и их количеством, а затем копировать эти ссылки и отправлять гостям.</w:t>
      </w:r>
    </w:p>
    <w:p w14:paraId="3F9DA1D8" w14:textId="77777777" w:rsidR="005F399D" w:rsidRDefault="005F399D" w:rsidP="005F399D">
      <w:r>
        <w:t>• Также автор отмечает, что гость может оставить отзыв, даже если он не посещал объект напрямую через Яндекс Карты.</w:t>
      </w:r>
    </w:p>
    <w:p w14:paraId="1D56B04A" w14:textId="77777777" w:rsidR="005F399D" w:rsidRDefault="005F399D" w:rsidP="005F399D"/>
    <w:p w14:paraId="21B5D20A" w14:textId="77777777" w:rsidR="005F399D" w:rsidRDefault="005F399D" w:rsidP="005F399D"/>
    <w:p w14:paraId="5747843A" w14:textId="77777777" w:rsidR="005F399D" w:rsidRDefault="005F399D" w:rsidP="005F399D"/>
    <w:p w14:paraId="6DA8808E" w14:textId="77777777" w:rsidR="005F399D" w:rsidRDefault="005F399D" w:rsidP="005F399D">
      <w:r>
        <w:t>57:44 Время действия ссылки на отзыв</w:t>
      </w:r>
    </w:p>
    <w:p w14:paraId="7458BF78" w14:textId="77777777" w:rsidR="005F399D" w:rsidRDefault="005F399D" w:rsidP="005F399D"/>
    <w:p w14:paraId="0BB6506A" w14:textId="77777777" w:rsidR="005F399D" w:rsidRDefault="005F399D" w:rsidP="005F399D">
      <w:r>
        <w:t>• Автор говорит, что лучше отправлять ссылки на отзывы несколько раз, например, сразу после выезда и через пару дней.</w:t>
      </w:r>
    </w:p>
    <w:p w14:paraId="6C37A2AF" w14:textId="77777777" w:rsidR="005F399D" w:rsidRDefault="005F399D" w:rsidP="005F399D">
      <w:r>
        <w:lastRenderedPageBreak/>
        <w:t>• Гость может захотеть оставить отзыв в любое время, но чем ближе дата просьбы к дате проживания, тем больше вероятность, что он оставит отзыв.</w:t>
      </w:r>
    </w:p>
    <w:p w14:paraId="2D690BE9" w14:textId="77777777" w:rsidR="005F399D" w:rsidRDefault="005F399D" w:rsidP="005F399D"/>
    <w:p w14:paraId="31FAB8B2" w14:textId="77777777" w:rsidR="005F399D" w:rsidRDefault="005F399D" w:rsidP="005F399D"/>
    <w:p w14:paraId="7A8C5057" w14:textId="77777777" w:rsidR="005F399D" w:rsidRDefault="005F399D" w:rsidP="005F399D"/>
    <w:p w14:paraId="73F304FA" w14:textId="77777777" w:rsidR="005F399D" w:rsidRDefault="005F399D" w:rsidP="005F399D">
      <w:r>
        <w:t>59:03 Использование QR-кодов для отзывов</w:t>
      </w:r>
    </w:p>
    <w:p w14:paraId="4D12CFE6" w14:textId="77777777" w:rsidR="005F399D" w:rsidRDefault="005F399D" w:rsidP="005F399D"/>
    <w:p w14:paraId="65BE85BE" w14:textId="77777777" w:rsidR="005F399D" w:rsidRDefault="005F399D" w:rsidP="005F399D">
      <w:r>
        <w:t>• Автор предлагает использовать QR-коды для отзывов, которые можно распечатать и оставить гостям.</w:t>
      </w:r>
    </w:p>
    <w:p w14:paraId="591DA609" w14:textId="77777777" w:rsidR="005F399D" w:rsidRDefault="005F399D" w:rsidP="005F399D">
      <w:r>
        <w:t>• Это может быть особенно эффективным, когда гости находятся в квартире или другом объекте.</w:t>
      </w:r>
    </w:p>
    <w:p w14:paraId="61778334" w14:textId="77777777" w:rsidR="005F399D" w:rsidRDefault="005F399D" w:rsidP="005F399D"/>
    <w:p w14:paraId="40F15D39" w14:textId="77777777" w:rsidR="005F399D" w:rsidRDefault="005F399D" w:rsidP="005F399D"/>
    <w:p w14:paraId="06922CCD" w14:textId="77777777" w:rsidR="005F399D" w:rsidRDefault="005F399D" w:rsidP="005F399D"/>
    <w:p w14:paraId="30CD66D3" w14:textId="77777777" w:rsidR="005F399D" w:rsidRDefault="005F399D" w:rsidP="005F399D">
      <w:r>
        <w:t>59:31 Ответы на отзывы</w:t>
      </w:r>
    </w:p>
    <w:p w14:paraId="52EE88E3" w14:textId="77777777" w:rsidR="005F399D" w:rsidRDefault="005F399D" w:rsidP="005F399D"/>
    <w:p w14:paraId="24065D4F" w14:textId="77777777" w:rsidR="005F399D" w:rsidRDefault="005F399D" w:rsidP="005F399D">
      <w:r>
        <w:t>• Гость оставляет отзыв, автор видео отвечает на него, используя искусственный интеллект.</w:t>
      </w:r>
    </w:p>
    <w:p w14:paraId="2336684F" w14:textId="77777777" w:rsidR="005F399D" w:rsidRDefault="005F399D" w:rsidP="005F399D">
      <w:r>
        <w:t>• Важно отвечать на негативные отзывы, чтобы другие гости видели, что автор заботится о своем сервисе.</w:t>
      </w:r>
    </w:p>
    <w:p w14:paraId="794C528C" w14:textId="77777777" w:rsidR="005F399D" w:rsidRDefault="005F399D" w:rsidP="005F399D"/>
    <w:p w14:paraId="0007B961" w14:textId="77777777" w:rsidR="005F399D" w:rsidRDefault="005F399D" w:rsidP="005F399D"/>
    <w:p w14:paraId="435F5CBC" w14:textId="77777777" w:rsidR="005F399D" w:rsidRDefault="005F399D" w:rsidP="005F399D"/>
    <w:p w14:paraId="3C756F5E" w14:textId="77777777" w:rsidR="005F399D" w:rsidRDefault="005F399D" w:rsidP="005F399D">
      <w:r>
        <w:t>01:03:26 Рейтинг компании</w:t>
      </w:r>
    </w:p>
    <w:p w14:paraId="003E2CD0" w14:textId="77777777" w:rsidR="005F399D" w:rsidRDefault="005F399D" w:rsidP="005F399D"/>
    <w:p w14:paraId="6C49DBDC" w14:textId="77777777" w:rsidR="005F399D" w:rsidRDefault="005F399D" w:rsidP="005F399D">
      <w:r>
        <w:t>• Цель - набрать три отзыва по каждой карточке, чтобы повысить рейтинг компании.</w:t>
      </w:r>
    </w:p>
    <w:p w14:paraId="68847EE2" w14:textId="77777777" w:rsidR="005F399D" w:rsidRDefault="005F399D" w:rsidP="005F399D">
      <w:r>
        <w:t>• Важно заполнить карточки товаров и услуг, чтобы карточка выглядела более полной и привлекательной для клиентов.</w:t>
      </w:r>
    </w:p>
    <w:p w14:paraId="3E0484FC" w14:textId="77777777" w:rsidR="005F399D" w:rsidRDefault="005F399D" w:rsidP="005F399D"/>
    <w:p w14:paraId="4E6E8C11" w14:textId="77777777" w:rsidR="005F399D" w:rsidRDefault="005F399D" w:rsidP="005F399D"/>
    <w:p w14:paraId="02003DD3" w14:textId="77777777" w:rsidR="005F399D" w:rsidRDefault="005F399D" w:rsidP="005F399D"/>
    <w:p w14:paraId="5E506C5E" w14:textId="77777777" w:rsidR="005F399D" w:rsidRDefault="005F399D" w:rsidP="005F399D">
      <w:r>
        <w:t>01:06:57 Сравнение с конкурентами</w:t>
      </w:r>
    </w:p>
    <w:p w14:paraId="4E5A2C24" w14:textId="77777777" w:rsidR="005F399D" w:rsidRDefault="005F399D" w:rsidP="005F399D"/>
    <w:p w14:paraId="745C3153" w14:textId="77777777" w:rsidR="005F399D" w:rsidRDefault="005F399D" w:rsidP="005F399D">
      <w:r>
        <w:t>• Сравнение с конкурентами поможет определить, что нужно улучшить в своем сервисе.</w:t>
      </w:r>
    </w:p>
    <w:p w14:paraId="0FDD2B9A" w14:textId="77777777" w:rsidR="005F399D" w:rsidRDefault="005F399D" w:rsidP="005F399D">
      <w:r>
        <w:t>• Важно иметь больше отзывов и фотографий, чтобы карточка была выше в рейтинге.</w:t>
      </w:r>
    </w:p>
    <w:p w14:paraId="32DE5C88" w14:textId="77777777" w:rsidR="005F399D" w:rsidRDefault="005F399D" w:rsidP="005F399D"/>
    <w:p w14:paraId="17909FFB" w14:textId="77777777" w:rsidR="005F399D" w:rsidRDefault="005F399D" w:rsidP="005F399D"/>
    <w:p w14:paraId="22561A1B" w14:textId="77777777" w:rsidR="005F399D" w:rsidRDefault="005F399D" w:rsidP="005F399D"/>
    <w:p w14:paraId="5C3440F1" w14:textId="77777777" w:rsidR="005F399D" w:rsidRDefault="005F399D" w:rsidP="005F399D">
      <w:r>
        <w:t>01:09:07 Выдача и реклама</w:t>
      </w:r>
    </w:p>
    <w:p w14:paraId="5BAC5429" w14:textId="77777777" w:rsidR="005F399D" w:rsidRDefault="005F399D" w:rsidP="005F399D"/>
    <w:p w14:paraId="7D259756" w14:textId="77777777" w:rsidR="005F399D" w:rsidRDefault="005F399D" w:rsidP="005F399D">
      <w:r>
        <w:t>• Видео обсуждает использование выдачи и рекламы для продвижения на картах.</w:t>
      </w:r>
    </w:p>
    <w:p w14:paraId="262BB468" w14:textId="77777777" w:rsidR="005F399D" w:rsidRDefault="005F399D" w:rsidP="005F399D">
      <w:r>
        <w:t>• Автор рекомендует использовать количественные показатели для улучшения позиции в выдаче.</w:t>
      </w:r>
    </w:p>
    <w:p w14:paraId="75B4BE7D" w14:textId="77777777" w:rsidR="005F399D" w:rsidRDefault="005F399D" w:rsidP="005F399D">
      <w:r>
        <w:t>• Реклама может быть платной или бесплатной, стоимость зависит от города и локации.</w:t>
      </w:r>
    </w:p>
    <w:p w14:paraId="31FCB0E8" w14:textId="77777777" w:rsidR="005F399D" w:rsidRDefault="005F399D" w:rsidP="005F399D"/>
    <w:p w14:paraId="461B728C" w14:textId="77777777" w:rsidR="005F399D" w:rsidRDefault="005F399D" w:rsidP="005F399D"/>
    <w:p w14:paraId="26063C87" w14:textId="77777777" w:rsidR="005F399D" w:rsidRDefault="005F399D" w:rsidP="005F399D"/>
    <w:p w14:paraId="584CCE73" w14:textId="77777777" w:rsidR="005F399D" w:rsidRDefault="005F399D" w:rsidP="005F399D">
      <w:r>
        <w:t>01:11:03 Статистика и продвижение</w:t>
      </w:r>
    </w:p>
    <w:p w14:paraId="1598EF97" w14:textId="77777777" w:rsidR="005F399D" w:rsidRDefault="005F399D" w:rsidP="005F399D"/>
    <w:p w14:paraId="272C3738" w14:textId="77777777" w:rsidR="005F399D" w:rsidRDefault="005F399D" w:rsidP="005F399D">
      <w:r>
        <w:t>• Автор объясняет, как использовать статистику для определения наиболее популярных и интересных для аудитории квартир.</w:t>
      </w:r>
    </w:p>
    <w:p w14:paraId="664F1E22" w14:textId="77777777" w:rsidR="005F399D" w:rsidRDefault="005F399D" w:rsidP="005F399D">
      <w:r>
        <w:t>• Реклама может увеличить интерес к таким квартирам, усиливая их позиции в выдаче.</w:t>
      </w:r>
    </w:p>
    <w:p w14:paraId="0443E070" w14:textId="77777777" w:rsidR="005F399D" w:rsidRDefault="005F399D" w:rsidP="005F399D"/>
    <w:p w14:paraId="3B05D33F" w14:textId="77777777" w:rsidR="005F399D" w:rsidRDefault="005F399D" w:rsidP="005F399D"/>
    <w:p w14:paraId="6985F851" w14:textId="77777777" w:rsidR="005F399D" w:rsidRDefault="005F399D" w:rsidP="005F399D"/>
    <w:p w14:paraId="539432DC" w14:textId="77777777" w:rsidR="005F399D" w:rsidRDefault="005F399D" w:rsidP="005F399D">
      <w:r>
        <w:t>01:14:49 Сайт и контекстная реклама</w:t>
      </w:r>
    </w:p>
    <w:p w14:paraId="7770104A" w14:textId="77777777" w:rsidR="005F399D" w:rsidRDefault="005F399D" w:rsidP="005F399D"/>
    <w:p w14:paraId="212DD614" w14:textId="77777777" w:rsidR="005F399D" w:rsidRDefault="005F399D" w:rsidP="005F399D">
      <w:r>
        <w:t>• Автор объясняет, как создать сайт из карточки и использовать его для продвижения.</w:t>
      </w:r>
    </w:p>
    <w:p w14:paraId="767A8605" w14:textId="77777777" w:rsidR="005F399D" w:rsidRDefault="005F399D" w:rsidP="005F399D">
      <w:r>
        <w:t>• Можно использовать контекстную рекламу для тестирования работы в своем городе.</w:t>
      </w:r>
    </w:p>
    <w:p w14:paraId="557455F7" w14:textId="77777777" w:rsidR="005F399D" w:rsidRDefault="005F399D" w:rsidP="005F399D"/>
    <w:p w14:paraId="6B12D126" w14:textId="77777777" w:rsidR="005F399D" w:rsidRDefault="005F399D" w:rsidP="005F399D"/>
    <w:p w14:paraId="4BEE98A3" w14:textId="77777777" w:rsidR="005F399D" w:rsidRDefault="005F399D" w:rsidP="005F399D"/>
    <w:p w14:paraId="1B628C8B" w14:textId="77777777" w:rsidR="005F399D" w:rsidRDefault="005F399D" w:rsidP="005F399D">
      <w:r>
        <w:t>01:16:01 Системный подход к работе с Яндекс Картами</w:t>
      </w:r>
    </w:p>
    <w:p w14:paraId="2EB6767B" w14:textId="77777777" w:rsidR="005F399D" w:rsidRDefault="005F399D" w:rsidP="005F399D"/>
    <w:p w14:paraId="28EC1930" w14:textId="77777777" w:rsidR="005F399D" w:rsidRDefault="005F399D" w:rsidP="005F399D">
      <w:r>
        <w:t>• Создание сводной таблицы объектов на картах, чтобы фокусироваться на добавлении, удалении или продвижении объектов.</w:t>
      </w:r>
    </w:p>
    <w:p w14:paraId="048F0B60" w14:textId="77777777" w:rsidR="005F399D" w:rsidRDefault="005F399D" w:rsidP="005F399D">
      <w:r>
        <w:t>• Объединение всех объектов в одну сеть для управления из одного кабинета.</w:t>
      </w:r>
    </w:p>
    <w:p w14:paraId="7EB4198B" w14:textId="77777777" w:rsidR="005F399D" w:rsidRDefault="005F399D" w:rsidP="005F399D">
      <w:r>
        <w:t>• Заполнение карточки объекта по рекомендациям, сбор более трех отзывов и ответы на них своевременно.</w:t>
      </w:r>
    </w:p>
    <w:p w14:paraId="5E44E820" w14:textId="77777777" w:rsidR="005F399D" w:rsidRDefault="005F399D" w:rsidP="005F399D">
      <w:r>
        <w:t>• Отключение платного продвижения для создания трафика.</w:t>
      </w:r>
    </w:p>
    <w:p w14:paraId="1489EC91" w14:textId="77777777" w:rsidR="005F399D" w:rsidRDefault="005F399D" w:rsidP="005F399D">
      <w:r>
        <w:lastRenderedPageBreak/>
        <w:t>• Регулярный просмотр рейтинга конкурентов для постановки задач на неделю.</w:t>
      </w:r>
    </w:p>
    <w:p w14:paraId="0A454175" w14:textId="77777777" w:rsidR="005F399D" w:rsidRDefault="005F399D" w:rsidP="005F399D">
      <w:r>
        <w:t>• Ведение регулярного постинга историй и новостей.</w:t>
      </w:r>
    </w:p>
    <w:p w14:paraId="1DECE39F" w14:textId="77777777" w:rsidR="005F399D" w:rsidRDefault="005F399D" w:rsidP="005F399D"/>
    <w:p w14:paraId="23E5147E" w14:textId="77777777" w:rsidR="005F399D" w:rsidRDefault="005F399D" w:rsidP="005F399D"/>
    <w:p w14:paraId="264FF56D" w14:textId="77777777" w:rsidR="005F399D" w:rsidRDefault="005F399D" w:rsidP="005F399D"/>
    <w:p w14:paraId="64870D4B" w14:textId="77777777" w:rsidR="005F399D" w:rsidRDefault="005F399D" w:rsidP="005F399D">
      <w:r>
        <w:t>01:22:37 Взаимодействие с аудиторией и благодарность</w:t>
      </w:r>
    </w:p>
    <w:p w14:paraId="2C15E704" w14:textId="77777777" w:rsidR="005F399D" w:rsidRDefault="005F399D" w:rsidP="005F399D"/>
    <w:p w14:paraId="5F4C4617" w14:textId="77777777" w:rsidR="005F399D" w:rsidRDefault="005F399D" w:rsidP="005F399D">
      <w:r>
        <w:t>• Обсуждение выступления и благодарности за внимание.</w:t>
      </w:r>
    </w:p>
    <w:p w14:paraId="0C29BEB2" w14:textId="77777777" w:rsidR="005F399D" w:rsidRDefault="005F399D" w:rsidP="005F399D">
      <w:r>
        <w:t>• Готовность помочь с подготовкой к мастер-классу и ответить на вопросы.</w:t>
      </w:r>
    </w:p>
    <w:p w14:paraId="38855A14" w14:textId="77777777" w:rsidR="005F399D" w:rsidRDefault="005F399D" w:rsidP="005F399D">
      <w:r>
        <w:t>• Предложение о сотрудничестве для ведения Яндекс Карт.</w:t>
      </w:r>
    </w:p>
    <w:p w14:paraId="6EDD7992" w14:textId="77777777" w:rsidR="005F399D" w:rsidRDefault="005F399D" w:rsidP="005F399D"/>
    <w:p w14:paraId="418DBABE" w14:textId="77777777" w:rsidR="005F399D" w:rsidRDefault="005F399D" w:rsidP="005F399D"/>
    <w:p w14:paraId="7541E9A8" w14:textId="77777777" w:rsidR="005F399D" w:rsidRDefault="005F399D" w:rsidP="005F399D"/>
    <w:p w14:paraId="7CADBBAD" w14:textId="77777777" w:rsidR="005F399D" w:rsidRDefault="005F399D" w:rsidP="005F399D">
      <w:r>
        <w:t xml:space="preserve">01:27:48 Обсуждение использования </w:t>
      </w:r>
      <w:proofErr w:type="spellStart"/>
      <w:r>
        <w:t>Яндекс.Карт</w:t>
      </w:r>
      <w:proofErr w:type="spellEnd"/>
    </w:p>
    <w:p w14:paraId="3005E08C" w14:textId="77777777" w:rsidR="005F399D" w:rsidRDefault="005F399D" w:rsidP="005F399D"/>
    <w:p w14:paraId="6C8428B5" w14:textId="77777777" w:rsidR="005F399D" w:rsidRDefault="005F399D" w:rsidP="005F399D">
      <w:r>
        <w:t xml:space="preserve">• Участники обсуждают, как </w:t>
      </w:r>
      <w:proofErr w:type="spellStart"/>
      <w:r>
        <w:t>Яндекс.Карты</w:t>
      </w:r>
      <w:proofErr w:type="spellEnd"/>
      <w:r>
        <w:t xml:space="preserve"> используются для поиска жилья, и как они могут быть полезны для определения того, когда стоит приостановить рекламу.</w:t>
      </w:r>
    </w:p>
    <w:p w14:paraId="251A9D65" w14:textId="77777777" w:rsidR="005F399D" w:rsidRDefault="005F399D" w:rsidP="005F399D">
      <w:r>
        <w:t xml:space="preserve">• Обсуждается, что </w:t>
      </w:r>
      <w:proofErr w:type="spellStart"/>
      <w:r>
        <w:t>Яндекс.Карты</w:t>
      </w:r>
      <w:proofErr w:type="spellEnd"/>
      <w:r>
        <w:t xml:space="preserve"> могут использоваться для поиска жилья на определенный день или на определенный период времени.</w:t>
      </w:r>
    </w:p>
    <w:p w14:paraId="0914E610" w14:textId="77777777" w:rsidR="005F399D" w:rsidRDefault="005F399D" w:rsidP="005F399D"/>
    <w:p w14:paraId="01CABA66" w14:textId="77777777" w:rsidR="005F399D" w:rsidRDefault="005F399D" w:rsidP="005F399D"/>
    <w:p w14:paraId="595D9293" w14:textId="77777777" w:rsidR="005F399D" w:rsidRDefault="005F399D" w:rsidP="005F399D"/>
    <w:p w14:paraId="75CD0218" w14:textId="77777777" w:rsidR="005F399D" w:rsidRDefault="005F399D" w:rsidP="005F399D">
      <w:r>
        <w:t xml:space="preserve">01:34:05 Вопросы о отзывах и </w:t>
      </w:r>
      <w:proofErr w:type="spellStart"/>
      <w:r>
        <w:t>Яндекс.Картах</w:t>
      </w:r>
      <w:proofErr w:type="spellEnd"/>
    </w:p>
    <w:p w14:paraId="54D64AC1" w14:textId="77777777" w:rsidR="005F399D" w:rsidRDefault="005F399D" w:rsidP="005F399D"/>
    <w:p w14:paraId="3BFEA7A7" w14:textId="77777777" w:rsidR="005F399D" w:rsidRDefault="005F399D" w:rsidP="005F399D">
      <w:r>
        <w:t xml:space="preserve">• Участники обсуждают, как можно использовать отзывы на </w:t>
      </w:r>
      <w:proofErr w:type="spellStart"/>
      <w:r>
        <w:t>Яндекс.Картах</w:t>
      </w:r>
      <w:proofErr w:type="spellEnd"/>
      <w:r>
        <w:t xml:space="preserve"> и как они могут быть использованы для улучшения качества жилья.</w:t>
      </w:r>
    </w:p>
    <w:p w14:paraId="33728DD5" w14:textId="77777777" w:rsidR="005F399D" w:rsidRDefault="005F399D" w:rsidP="005F399D">
      <w:r>
        <w:t>• Обсуждается, как можно использовать QR-коды для улучшения отзывов и как это может повлиять на рейтинг жилья.</w:t>
      </w:r>
    </w:p>
    <w:p w14:paraId="4CB7E7E4" w14:textId="77777777" w:rsidR="005F399D" w:rsidRDefault="005F399D" w:rsidP="005F399D"/>
    <w:p w14:paraId="4647E28E" w14:textId="77777777" w:rsidR="005F399D" w:rsidRDefault="005F399D" w:rsidP="005F399D"/>
    <w:p w14:paraId="4ECB3B6D" w14:textId="77777777" w:rsidR="005F399D" w:rsidRDefault="005F399D" w:rsidP="005F399D"/>
    <w:p w14:paraId="65B39644" w14:textId="77777777" w:rsidR="005F399D" w:rsidRDefault="005F399D" w:rsidP="005F399D">
      <w:r>
        <w:t>01:39:30 Объединение квартир в одной сети</w:t>
      </w:r>
    </w:p>
    <w:p w14:paraId="3598AE75" w14:textId="77777777" w:rsidR="005F399D" w:rsidRDefault="005F399D" w:rsidP="005F399D"/>
    <w:p w14:paraId="3D698CBB" w14:textId="77777777" w:rsidR="005F399D" w:rsidRDefault="005F399D" w:rsidP="005F399D">
      <w:r>
        <w:lastRenderedPageBreak/>
        <w:t xml:space="preserve">• Участники обсуждают, как можно объединить квартиры в одной сети на </w:t>
      </w:r>
      <w:proofErr w:type="spellStart"/>
      <w:r>
        <w:t>Яндекс.Картах</w:t>
      </w:r>
      <w:proofErr w:type="spellEnd"/>
      <w:r>
        <w:t>, и как это может помочь улучшить рейтинг жилья.</w:t>
      </w:r>
    </w:p>
    <w:p w14:paraId="1548ADB0" w14:textId="77777777" w:rsidR="005F399D" w:rsidRDefault="005F399D" w:rsidP="005F399D">
      <w:r>
        <w:t>• Участники обсуждают, что это можно сделать через звонок в поддержку и просят прислать скриншот сообщения в поддержку для добавления в презентацию.</w:t>
      </w:r>
    </w:p>
    <w:p w14:paraId="203C04EB" w14:textId="77777777" w:rsidR="005F399D" w:rsidRDefault="005F399D" w:rsidP="005F399D"/>
    <w:p w14:paraId="399565E4" w14:textId="77777777" w:rsidR="005F399D" w:rsidRDefault="005F399D" w:rsidP="005F399D"/>
    <w:p w14:paraId="3372B059" w14:textId="77777777" w:rsidR="005F399D" w:rsidRDefault="005F399D" w:rsidP="005F399D"/>
    <w:p w14:paraId="51E41BF9" w14:textId="77777777" w:rsidR="005F399D" w:rsidRDefault="005F399D" w:rsidP="005F399D">
      <w:r>
        <w:t>01:41:00 Заключение и благодарность</w:t>
      </w:r>
    </w:p>
    <w:p w14:paraId="371210E6" w14:textId="77777777" w:rsidR="005F399D" w:rsidRDefault="005F399D" w:rsidP="005F399D"/>
    <w:p w14:paraId="4B1F218B" w14:textId="77777777" w:rsidR="005F399D" w:rsidRDefault="005F399D" w:rsidP="005F399D">
      <w:r>
        <w:t>• Автор благодарит зрителей за участие в эфире и обещает ответить на оставшиеся вопросы в личных сообщениях.</w:t>
      </w:r>
    </w:p>
    <w:p w14:paraId="0456B11C" w14:textId="77777777" w:rsidR="005F399D" w:rsidRDefault="005F399D" w:rsidP="005F399D">
      <w:r>
        <w:t>• Он призывает зрителей начать действовать в отношении Яндекс карт и обещает помочь, если потребуется.</w:t>
      </w:r>
    </w:p>
    <w:p w14:paraId="0CD529F6" w14:textId="77777777" w:rsidR="005F399D" w:rsidRDefault="005F399D" w:rsidP="005F399D">
      <w:r>
        <w:t>• Автор также приглашает зрителей на новые эфиры, игры и выступления, а также на Байкал.</w:t>
      </w:r>
    </w:p>
    <w:p w14:paraId="4108C2A2" w14:textId="2E269153" w:rsidR="005F399D" w:rsidRDefault="005F399D" w:rsidP="005F399D">
      <w:r>
        <w:t>• В конце автор призывает зрителей любить своих близких и дарить им любовь.</w:t>
      </w:r>
    </w:p>
    <w:p w14:paraId="18A1DB6C" w14:textId="146B6F8A" w:rsidR="005F399D" w:rsidRDefault="005F399D" w:rsidP="005F399D"/>
    <w:p w14:paraId="78A2C889" w14:textId="388655CF" w:rsidR="005F399D" w:rsidRDefault="005F399D" w:rsidP="005F399D">
      <w:r>
        <w:t xml:space="preserve">Мастер-класс «Динамическое ценообразование в посуточной аренде» </w:t>
      </w:r>
      <w:proofErr w:type="spellStart"/>
      <w:r>
        <w:t>Bnovo</w:t>
      </w:r>
      <w:proofErr w:type="spellEnd"/>
      <w:r>
        <w:t>. Елена Ярыгина</w:t>
      </w:r>
      <w:r w:rsidR="00466475">
        <w:t>:</w:t>
      </w:r>
    </w:p>
    <w:p w14:paraId="4E0EA43B" w14:textId="62D51356" w:rsidR="005F399D" w:rsidRDefault="00A77697" w:rsidP="005F399D">
      <w:hyperlink r:id="rId305" w:history="1">
        <w:r w:rsidR="005F399D" w:rsidRPr="003F5C15">
          <w:rPr>
            <w:rStyle w:val="a4"/>
          </w:rPr>
          <w:t>https://youtu.be/YyssAmXb52E</w:t>
        </w:r>
      </w:hyperlink>
    </w:p>
    <w:p w14:paraId="214F1079" w14:textId="77777777" w:rsidR="005F399D" w:rsidRDefault="005F399D" w:rsidP="005F399D">
      <w:r>
        <w:t>00:00 Введение</w:t>
      </w:r>
    </w:p>
    <w:p w14:paraId="7137C62C" w14:textId="77777777" w:rsidR="005F399D" w:rsidRDefault="005F399D" w:rsidP="005F399D"/>
    <w:p w14:paraId="03BA8C7C" w14:textId="77777777" w:rsidR="005F399D" w:rsidRDefault="005F399D" w:rsidP="005F399D">
      <w:r>
        <w:t>• Обсуждение активных пользователей и их бронирования на Островок и Букинг.</w:t>
      </w:r>
    </w:p>
    <w:p w14:paraId="26AC2653" w14:textId="77777777" w:rsidR="005F399D" w:rsidRDefault="005F399D" w:rsidP="005F399D">
      <w:r>
        <w:t>• Презентация Елены, руководителя группы разработки RMS в BINGO, о времени менеджменте и его задачах.</w:t>
      </w:r>
    </w:p>
    <w:p w14:paraId="3546F740" w14:textId="77777777" w:rsidR="005F399D" w:rsidRDefault="005F399D" w:rsidP="005F399D"/>
    <w:p w14:paraId="7E881575" w14:textId="77777777" w:rsidR="005F399D" w:rsidRDefault="005F399D" w:rsidP="005F399D"/>
    <w:p w14:paraId="45AC2715" w14:textId="77777777" w:rsidR="005F399D" w:rsidRDefault="005F399D" w:rsidP="005F399D"/>
    <w:p w14:paraId="78643AF3" w14:textId="77777777" w:rsidR="005F399D" w:rsidRDefault="005F399D" w:rsidP="005F399D">
      <w:r>
        <w:t>04:24 Время менеджмент и его задачи</w:t>
      </w:r>
    </w:p>
    <w:p w14:paraId="383672D1" w14:textId="77777777" w:rsidR="005F399D" w:rsidRDefault="005F399D" w:rsidP="005F399D"/>
    <w:p w14:paraId="1BDF7D31" w14:textId="77777777" w:rsidR="005F399D" w:rsidRDefault="005F399D" w:rsidP="005F399D">
      <w:r>
        <w:t>• Создание тарифной политики для разных сегментов (индивидуальные гости, корпоративные гости, прямые продажи, онлайн-бронирование и другие).</w:t>
      </w:r>
    </w:p>
    <w:p w14:paraId="67D27C4B" w14:textId="77777777" w:rsidR="005F399D" w:rsidRDefault="005F399D" w:rsidP="005F399D">
      <w:r>
        <w:t>• Прогнозирование спроса и поведения клиентов.</w:t>
      </w:r>
    </w:p>
    <w:p w14:paraId="10F72BA1" w14:textId="77777777" w:rsidR="005F399D" w:rsidRDefault="005F399D" w:rsidP="005F399D">
      <w:r>
        <w:t>• Ценообразование: учет расходов, учет цен конкурентов, гибридный способ.</w:t>
      </w:r>
    </w:p>
    <w:p w14:paraId="755185EB" w14:textId="77777777" w:rsidR="005F399D" w:rsidRDefault="005F399D" w:rsidP="005F399D"/>
    <w:p w14:paraId="538B7EAF" w14:textId="77777777" w:rsidR="005F399D" w:rsidRDefault="005F399D" w:rsidP="005F399D"/>
    <w:p w14:paraId="2987D239" w14:textId="77777777" w:rsidR="005F399D" w:rsidRDefault="005F399D" w:rsidP="005F399D"/>
    <w:p w14:paraId="5A989598" w14:textId="77777777" w:rsidR="005F399D" w:rsidRDefault="005F399D" w:rsidP="005F399D">
      <w:r>
        <w:t>10:00 Динамическое ценообразование</w:t>
      </w:r>
    </w:p>
    <w:p w14:paraId="2AAFCD99" w14:textId="77777777" w:rsidR="005F399D" w:rsidRDefault="005F399D" w:rsidP="005F399D"/>
    <w:p w14:paraId="356F3735" w14:textId="77777777" w:rsidR="005F399D" w:rsidRDefault="005F399D" w:rsidP="005F399D">
      <w:r>
        <w:t>• Использование системы BINGO для настройки динамического ценообразования в зависимости от загрузки и спроса.</w:t>
      </w:r>
    </w:p>
    <w:p w14:paraId="06A5B0D1" w14:textId="77777777" w:rsidR="005F399D" w:rsidRDefault="005F399D" w:rsidP="005F399D">
      <w:r>
        <w:t>• Примеры правил для настройки динамического ценообразования: в зависимости от загрузки, количества оставшихся номеров, количества дней до заезда.</w:t>
      </w:r>
    </w:p>
    <w:p w14:paraId="1D7CFD1F" w14:textId="77777777" w:rsidR="005F399D" w:rsidRDefault="005F399D" w:rsidP="005F399D">
      <w:r>
        <w:t>• Возможность настройки скидок и наценок в зависимости от загрузки.</w:t>
      </w:r>
    </w:p>
    <w:p w14:paraId="5F0754C5" w14:textId="77777777" w:rsidR="005F399D" w:rsidRDefault="005F399D" w:rsidP="005F399D"/>
    <w:p w14:paraId="374BE07C" w14:textId="77777777" w:rsidR="005F399D" w:rsidRDefault="005F399D" w:rsidP="005F399D"/>
    <w:p w14:paraId="74EFC37E" w14:textId="77777777" w:rsidR="005F399D" w:rsidRDefault="005F399D" w:rsidP="005F399D"/>
    <w:p w14:paraId="2D2BBFCC" w14:textId="77777777" w:rsidR="005F399D" w:rsidRDefault="005F399D" w:rsidP="005F399D">
      <w:r>
        <w:t>17:27 Подключение и синхронизация с другими системами</w:t>
      </w:r>
    </w:p>
    <w:p w14:paraId="0269B4E1" w14:textId="77777777" w:rsidR="005F399D" w:rsidRDefault="005F399D" w:rsidP="005F399D"/>
    <w:p w14:paraId="2C4CBEF5" w14:textId="77777777" w:rsidR="005F399D" w:rsidRDefault="005F399D" w:rsidP="005F399D">
      <w:r>
        <w:t xml:space="preserve">• В видео обсуждается возможность подключения и синхронизации с другими системами, такими как </w:t>
      </w:r>
      <w:proofErr w:type="spellStart"/>
      <w:r>
        <w:t>realty</w:t>
      </w:r>
      <w:proofErr w:type="spellEnd"/>
      <w:r>
        <w:t xml:space="preserve"> календарь и </w:t>
      </w:r>
      <w:proofErr w:type="spellStart"/>
      <w:r>
        <w:t>by</w:t>
      </w:r>
      <w:proofErr w:type="spellEnd"/>
      <w:r>
        <w:t xml:space="preserve"> новое.</w:t>
      </w:r>
    </w:p>
    <w:p w14:paraId="17467EB9" w14:textId="77777777" w:rsidR="005F399D" w:rsidRDefault="005F399D" w:rsidP="005F399D">
      <w:r>
        <w:t>• Упоминается, что синхронизация между системами может быть сложной и длительной, поэтому предлагается обсудить возможные варианты с коллегами и специалистами.</w:t>
      </w:r>
    </w:p>
    <w:p w14:paraId="06782ECA" w14:textId="77777777" w:rsidR="005F399D" w:rsidRDefault="005F399D" w:rsidP="005F399D"/>
    <w:p w14:paraId="4BA7BBF8" w14:textId="77777777" w:rsidR="005F399D" w:rsidRDefault="005F399D" w:rsidP="005F399D"/>
    <w:p w14:paraId="7CE308F5" w14:textId="77777777" w:rsidR="005F399D" w:rsidRDefault="005F399D" w:rsidP="005F399D"/>
    <w:p w14:paraId="2CDBA67A" w14:textId="77777777" w:rsidR="005F399D" w:rsidRDefault="005F399D" w:rsidP="005F399D">
      <w:r>
        <w:t>28:51 Динамическое ценообразование</w:t>
      </w:r>
    </w:p>
    <w:p w14:paraId="018E5963" w14:textId="77777777" w:rsidR="005F399D" w:rsidRDefault="005F399D" w:rsidP="005F399D"/>
    <w:p w14:paraId="4D07CDE2" w14:textId="77777777" w:rsidR="005F399D" w:rsidRDefault="005F399D" w:rsidP="005F399D">
      <w:r>
        <w:t xml:space="preserve">• В видео говорится о возможности использования динамического ценообразования в </w:t>
      </w:r>
      <w:proofErr w:type="spellStart"/>
      <w:r>
        <w:t>by</w:t>
      </w:r>
      <w:proofErr w:type="spellEnd"/>
      <w:r>
        <w:t xml:space="preserve"> новое, которое автоматически увеличивает цены в зависимости от загрузки и доступности квартир.</w:t>
      </w:r>
    </w:p>
    <w:p w14:paraId="3F72234E" w14:textId="77777777" w:rsidR="005F399D" w:rsidRDefault="005F399D" w:rsidP="005F399D">
      <w:r>
        <w:t>• Упоминается, что динамическое ценообразование доступно для всех пользователей и бесплатно.</w:t>
      </w:r>
    </w:p>
    <w:p w14:paraId="18C1423A" w14:textId="77777777" w:rsidR="005F399D" w:rsidRDefault="005F399D" w:rsidP="005F399D"/>
    <w:p w14:paraId="49166B35" w14:textId="77777777" w:rsidR="005F399D" w:rsidRDefault="005F399D" w:rsidP="005F399D"/>
    <w:p w14:paraId="7C1BBCAC" w14:textId="77777777" w:rsidR="005F399D" w:rsidRDefault="005F399D" w:rsidP="005F399D"/>
    <w:p w14:paraId="4F220C51" w14:textId="77777777" w:rsidR="005F399D" w:rsidRDefault="005F399D" w:rsidP="005F399D">
      <w:r>
        <w:t>31:51 Отчетность для собственников</w:t>
      </w:r>
    </w:p>
    <w:p w14:paraId="683F66C0" w14:textId="77777777" w:rsidR="005F399D" w:rsidRDefault="005F399D" w:rsidP="005F399D"/>
    <w:p w14:paraId="6355C018" w14:textId="77777777" w:rsidR="005F399D" w:rsidRDefault="005F399D" w:rsidP="005F399D">
      <w:r>
        <w:t>• В видео рассказывается о возможности предоставления доступа к отчетам по доходам и расходам для собственников квартир.</w:t>
      </w:r>
    </w:p>
    <w:p w14:paraId="6BB74B95" w14:textId="77777777" w:rsidR="005F399D" w:rsidRDefault="005F399D" w:rsidP="005F399D">
      <w:r>
        <w:t>• Отмечается, что в настоящее время эта функция доступна только в общем отчете, но планируется добавить возможность настройки доступа к отчетам для каждой квартиры.</w:t>
      </w:r>
    </w:p>
    <w:p w14:paraId="71DB7E6C" w14:textId="77777777" w:rsidR="005F399D" w:rsidRDefault="005F399D" w:rsidP="005F399D"/>
    <w:p w14:paraId="0C8DF9A3" w14:textId="77777777" w:rsidR="005F399D" w:rsidRDefault="005F399D" w:rsidP="005F399D"/>
    <w:p w14:paraId="3DAE9431" w14:textId="77777777" w:rsidR="005F399D" w:rsidRDefault="005F399D" w:rsidP="005F399D"/>
    <w:p w14:paraId="6D77FB8F" w14:textId="77777777" w:rsidR="005F399D" w:rsidRDefault="005F399D" w:rsidP="005F399D">
      <w:r>
        <w:t>36:04 Динамическое ценообразование</w:t>
      </w:r>
    </w:p>
    <w:p w14:paraId="2EFA7C09" w14:textId="77777777" w:rsidR="005F399D" w:rsidRDefault="005F399D" w:rsidP="005F399D"/>
    <w:p w14:paraId="5A752C13" w14:textId="77777777" w:rsidR="005F399D" w:rsidRDefault="005F399D" w:rsidP="005F399D">
      <w:r>
        <w:t xml:space="preserve">• Обсуждение настроек динамического ценообразования на сайте </w:t>
      </w:r>
      <w:proofErr w:type="spellStart"/>
      <w:r>
        <w:t>Авито</w:t>
      </w:r>
      <w:proofErr w:type="spellEnd"/>
      <w:r>
        <w:t>.</w:t>
      </w:r>
    </w:p>
    <w:p w14:paraId="5C28C7B1" w14:textId="77777777" w:rsidR="005F399D" w:rsidRDefault="005F399D" w:rsidP="005F399D">
      <w:r>
        <w:t>• Возможность настройки правил в зависимости от количества часов, дней до заезда, загрузки объекта и других условий.</w:t>
      </w:r>
    </w:p>
    <w:p w14:paraId="2381B5A2" w14:textId="77777777" w:rsidR="005F399D" w:rsidRDefault="005F399D" w:rsidP="005F399D"/>
    <w:p w14:paraId="4221C3A5" w14:textId="77777777" w:rsidR="005F399D" w:rsidRDefault="005F399D" w:rsidP="005F399D"/>
    <w:p w14:paraId="245B68D6" w14:textId="77777777" w:rsidR="005F399D" w:rsidRDefault="005F399D" w:rsidP="005F399D"/>
    <w:p w14:paraId="61D18FB0" w14:textId="77777777" w:rsidR="005F399D" w:rsidRDefault="005F399D" w:rsidP="005F399D">
      <w:r>
        <w:t>41:37 Вопросы и ответы</w:t>
      </w:r>
    </w:p>
    <w:p w14:paraId="3F824AC0" w14:textId="77777777" w:rsidR="005F399D" w:rsidRDefault="005F399D" w:rsidP="005F399D"/>
    <w:p w14:paraId="047A6C3D" w14:textId="77777777" w:rsidR="005F399D" w:rsidRDefault="005F399D" w:rsidP="005F399D">
      <w:r>
        <w:t>• Сколько правил можно настроить: неограниченное количество.</w:t>
      </w:r>
    </w:p>
    <w:p w14:paraId="67971462" w14:textId="77777777" w:rsidR="005F399D" w:rsidRDefault="005F399D" w:rsidP="005F399D">
      <w:r>
        <w:t>• Зависимость от загрузки объекта: настраивается для каждого тарифа.</w:t>
      </w:r>
    </w:p>
    <w:p w14:paraId="29F5E498" w14:textId="77777777" w:rsidR="005F399D" w:rsidRDefault="005F399D" w:rsidP="005F399D">
      <w:r>
        <w:t>• Невозвратный тариф: возможность сделать скидку для гостей, которые заранее знают, что приедут.</w:t>
      </w:r>
    </w:p>
    <w:p w14:paraId="594F71C2" w14:textId="77777777" w:rsidR="005F399D" w:rsidRDefault="005F399D" w:rsidP="005F399D"/>
    <w:p w14:paraId="57CC17CF" w14:textId="77777777" w:rsidR="005F399D" w:rsidRDefault="005F399D" w:rsidP="005F399D"/>
    <w:p w14:paraId="4BBA5576" w14:textId="77777777" w:rsidR="005F399D" w:rsidRDefault="005F399D" w:rsidP="005F399D"/>
    <w:p w14:paraId="466D73F9" w14:textId="77777777" w:rsidR="005F399D" w:rsidRDefault="005F399D" w:rsidP="005F399D">
      <w:r>
        <w:t>47:23 Работа с динамическим ценообразованием</w:t>
      </w:r>
    </w:p>
    <w:p w14:paraId="7006E4B5" w14:textId="77777777" w:rsidR="005F399D" w:rsidRDefault="005F399D" w:rsidP="005F399D"/>
    <w:p w14:paraId="5380D802" w14:textId="77777777" w:rsidR="005F399D" w:rsidRDefault="005F399D" w:rsidP="005F399D">
      <w:r>
        <w:t>• Удобство использования для менеджеров по продажам и возможность автоматического определения скидок.</w:t>
      </w:r>
    </w:p>
    <w:p w14:paraId="10EBA011" w14:textId="77777777" w:rsidR="005F399D" w:rsidRDefault="005F399D" w:rsidP="005F399D">
      <w:r>
        <w:t>• Работа с группами по 5-6 человек для решения конкретных запросов.</w:t>
      </w:r>
    </w:p>
    <w:p w14:paraId="6D3222D6" w14:textId="7E21E07C" w:rsidR="005F399D" w:rsidRDefault="005F399D" w:rsidP="005F399D">
      <w:r>
        <w:t>• Автоматическое распределение по залам для работы с запросами.</w:t>
      </w:r>
    </w:p>
    <w:p w14:paraId="74ADED74" w14:textId="4F7B7772" w:rsidR="005F399D" w:rsidRDefault="005F399D" w:rsidP="005F399D"/>
    <w:p w14:paraId="4EA23771" w14:textId="4035BA86" w:rsidR="005F399D" w:rsidRDefault="005F399D" w:rsidP="005F399D"/>
    <w:p w14:paraId="684183AA" w14:textId="513603A0" w:rsidR="005F399D" w:rsidRDefault="005F399D" w:rsidP="005F399D">
      <w:r w:rsidRPr="005F399D">
        <w:t>Прожарка объявлений</w:t>
      </w:r>
    </w:p>
    <w:p w14:paraId="7583D7E6" w14:textId="77777777" w:rsidR="005F399D" w:rsidRDefault="005F399D" w:rsidP="005F399D">
      <w:r>
        <w:t xml:space="preserve">Разбора резидента «Прожарка объявлений» </w:t>
      </w:r>
    </w:p>
    <w:p w14:paraId="2035EA97" w14:textId="6E785279" w:rsidR="005F399D" w:rsidRDefault="005F399D" w:rsidP="005F399D">
      <w:r>
        <w:t xml:space="preserve">Дмитрий </w:t>
      </w:r>
      <w:proofErr w:type="spellStart"/>
      <w:r>
        <w:t>Головащенко</w:t>
      </w:r>
      <w:proofErr w:type="spellEnd"/>
      <w:r>
        <w:t>. 15.01.24</w:t>
      </w:r>
      <w:r w:rsidR="00466475">
        <w:t xml:space="preserve">: </w:t>
      </w:r>
      <w:hyperlink r:id="rId306" w:history="1">
        <w:r w:rsidR="00466475" w:rsidRPr="003011AB">
          <w:rPr>
            <w:rStyle w:val="a4"/>
          </w:rPr>
          <w:t>https://youtu.be/D61bxIBP9hI</w:t>
        </w:r>
      </w:hyperlink>
    </w:p>
    <w:p w14:paraId="56A3FAC8" w14:textId="77777777" w:rsidR="005F399D" w:rsidRDefault="005F399D" w:rsidP="005F399D">
      <w:r>
        <w:t xml:space="preserve">02:04 Проблема с объявлениями на </w:t>
      </w:r>
      <w:proofErr w:type="spellStart"/>
      <w:r>
        <w:t>Авито</w:t>
      </w:r>
      <w:proofErr w:type="spellEnd"/>
    </w:p>
    <w:p w14:paraId="6BD8ABB0" w14:textId="77777777" w:rsidR="005F399D" w:rsidRDefault="005F399D" w:rsidP="005F399D"/>
    <w:p w14:paraId="723F6164" w14:textId="77777777" w:rsidR="005F399D" w:rsidRDefault="005F399D" w:rsidP="005F399D">
      <w:r>
        <w:lastRenderedPageBreak/>
        <w:t xml:space="preserve">• Дмитрий размещает объявление на </w:t>
      </w:r>
      <w:proofErr w:type="spellStart"/>
      <w:r>
        <w:t>Авито</w:t>
      </w:r>
      <w:proofErr w:type="spellEnd"/>
      <w:r>
        <w:t xml:space="preserve"> с октября, но с декабря онлайн-бронирование отключено, и заявок нет.</w:t>
      </w:r>
    </w:p>
    <w:p w14:paraId="04882D3F" w14:textId="77777777" w:rsidR="005F399D" w:rsidRDefault="005F399D" w:rsidP="005F399D">
      <w:r>
        <w:t>• Дмитрий сделал вертикальное и горизонтальное видео, но не смог подтвердить адрес.</w:t>
      </w:r>
    </w:p>
    <w:p w14:paraId="773C7D5C" w14:textId="77777777" w:rsidR="005F399D" w:rsidRDefault="005F399D" w:rsidP="005F399D"/>
    <w:p w14:paraId="66A22A74" w14:textId="77777777" w:rsidR="005F399D" w:rsidRDefault="005F399D" w:rsidP="005F399D">
      <w:r>
        <w:t>06:06 Рекомендации по улучшению объявлений</w:t>
      </w:r>
    </w:p>
    <w:p w14:paraId="7643A40A" w14:textId="77777777" w:rsidR="005F399D" w:rsidRDefault="005F399D" w:rsidP="005F399D"/>
    <w:p w14:paraId="1BF91629" w14:textId="77777777" w:rsidR="005F399D" w:rsidRDefault="005F399D" w:rsidP="005F399D">
      <w:r>
        <w:t>• Разместить объявление на долгосрочную аренду для привлечения звонков.</w:t>
      </w:r>
    </w:p>
    <w:p w14:paraId="3DD3E68E" w14:textId="77777777" w:rsidR="005F399D" w:rsidRDefault="005F399D" w:rsidP="005F399D">
      <w:r>
        <w:t>• Убрать ограничения по проживанию на сутки и снизить цену для привлечения большего количества бронирований.</w:t>
      </w:r>
    </w:p>
    <w:p w14:paraId="0540B041" w14:textId="77777777" w:rsidR="005F399D" w:rsidRDefault="005F399D" w:rsidP="005F399D">
      <w:r>
        <w:t>• Придумать дополнительную услугу для привлечения клиентов и увеличения бронирований.</w:t>
      </w:r>
    </w:p>
    <w:p w14:paraId="1DB658D9" w14:textId="77777777" w:rsidR="005F399D" w:rsidRDefault="005F399D" w:rsidP="005F399D"/>
    <w:p w14:paraId="777B4F40" w14:textId="77777777" w:rsidR="005F399D" w:rsidRDefault="005F399D" w:rsidP="005F399D"/>
    <w:p w14:paraId="509C42F5" w14:textId="77777777" w:rsidR="005F399D" w:rsidRDefault="005F399D" w:rsidP="005F399D"/>
    <w:p w14:paraId="15C1A2D3" w14:textId="77777777" w:rsidR="005F399D" w:rsidRDefault="005F399D" w:rsidP="005F399D">
      <w:r>
        <w:t>13:04 Обсуждение объявления о сдаче дома</w:t>
      </w:r>
    </w:p>
    <w:p w14:paraId="409028C2" w14:textId="77777777" w:rsidR="005F399D" w:rsidRDefault="005F399D" w:rsidP="005F399D"/>
    <w:p w14:paraId="7578657A" w14:textId="77777777" w:rsidR="005F399D" w:rsidRDefault="005F399D" w:rsidP="005F399D">
      <w:r>
        <w:t>• Обсуждение различных аспектов объявления о сдаче дома, включая цену, дополнительные услуги и расположение.</w:t>
      </w:r>
    </w:p>
    <w:p w14:paraId="26D9F2B5" w14:textId="77777777" w:rsidR="005F399D" w:rsidRDefault="005F399D" w:rsidP="005F399D">
      <w:r>
        <w:t>• Обсуждение возможности снижения цены и продажи дополнительных услуг отдельно от основного объявления.</w:t>
      </w:r>
    </w:p>
    <w:p w14:paraId="1240C720" w14:textId="77777777" w:rsidR="005F399D" w:rsidRDefault="005F399D" w:rsidP="005F399D"/>
    <w:p w14:paraId="5A23C108" w14:textId="77777777" w:rsidR="005F399D" w:rsidRDefault="005F399D" w:rsidP="005F399D"/>
    <w:p w14:paraId="28B148C4" w14:textId="77777777" w:rsidR="005F399D" w:rsidRDefault="005F399D" w:rsidP="005F399D"/>
    <w:p w14:paraId="34416085" w14:textId="77777777" w:rsidR="005F399D" w:rsidRDefault="005F399D" w:rsidP="005F399D">
      <w:r>
        <w:t>16:07 Анализ конкурентов и предложения</w:t>
      </w:r>
    </w:p>
    <w:p w14:paraId="4B209593" w14:textId="77777777" w:rsidR="005F399D" w:rsidRDefault="005F399D" w:rsidP="005F399D"/>
    <w:p w14:paraId="3C16F847" w14:textId="77777777" w:rsidR="005F399D" w:rsidRDefault="005F399D" w:rsidP="005F399D">
      <w:r>
        <w:t>• Обсуждение продажи капсул для кофе-машины, дров, халатов и других дополнительных услуг.</w:t>
      </w:r>
    </w:p>
    <w:p w14:paraId="583F8765" w14:textId="77777777" w:rsidR="005F399D" w:rsidRDefault="005F399D" w:rsidP="005F399D">
      <w:r>
        <w:t>• Анализ конкурентов и предложение продажи дополнительных услуг, таких как фотосессии, аренда и гиды.</w:t>
      </w:r>
    </w:p>
    <w:p w14:paraId="183A1219" w14:textId="77777777" w:rsidR="005F399D" w:rsidRDefault="005F399D" w:rsidP="005F399D"/>
    <w:p w14:paraId="06D50BD9" w14:textId="77777777" w:rsidR="005F399D" w:rsidRDefault="005F399D" w:rsidP="005F399D"/>
    <w:p w14:paraId="3634313D" w14:textId="77777777" w:rsidR="005F399D" w:rsidRDefault="005F399D" w:rsidP="005F399D"/>
    <w:p w14:paraId="0B51CDDA" w14:textId="77777777" w:rsidR="005F399D" w:rsidRDefault="005F399D" w:rsidP="005F399D">
      <w:r>
        <w:t>20:04 Проблемы с онлайн-бронированием</w:t>
      </w:r>
    </w:p>
    <w:p w14:paraId="5C52CBC2" w14:textId="77777777" w:rsidR="005F399D" w:rsidRDefault="005F399D" w:rsidP="005F399D"/>
    <w:p w14:paraId="6F5FA7B7" w14:textId="77777777" w:rsidR="005F399D" w:rsidRDefault="005F399D" w:rsidP="005F399D">
      <w:r>
        <w:t>• Обсуждение проблем с онлайн-бронированием из-за большого объема текста в объявлении.</w:t>
      </w:r>
    </w:p>
    <w:p w14:paraId="43B21A4E" w14:textId="77777777" w:rsidR="005F399D" w:rsidRDefault="005F399D" w:rsidP="005F399D">
      <w:r>
        <w:lastRenderedPageBreak/>
        <w:t>• Предложение использовать более короткие и информативные объявления для улучшения видимости и удобства чтения.</w:t>
      </w:r>
    </w:p>
    <w:p w14:paraId="22A801DF" w14:textId="77777777" w:rsidR="005F399D" w:rsidRDefault="005F399D" w:rsidP="005F399D"/>
    <w:p w14:paraId="225C9231" w14:textId="77777777" w:rsidR="005F399D" w:rsidRDefault="005F399D" w:rsidP="005F399D"/>
    <w:p w14:paraId="546134E5" w14:textId="77777777" w:rsidR="005F399D" w:rsidRDefault="005F399D" w:rsidP="005F399D"/>
    <w:p w14:paraId="30371FE4" w14:textId="77777777" w:rsidR="005F399D" w:rsidRDefault="005F399D" w:rsidP="005F399D">
      <w:r>
        <w:t>23:44 Рекомендации по улучшению объявления</w:t>
      </w:r>
    </w:p>
    <w:p w14:paraId="4DCF3A7B" w14:textId="77777777" w:rsidR="005F399D" w:rsidRDefault="005F399D" w:rsidP="005F399D"/>
    <w:p w14:paraId="2203538E" w14:textId="77777777" w:rsidR="005F399D" w:rsidRDefault="005F399D" w:rsidP="005F399D">
      <w:r>
        <w:t>• Рекомендации по улучшению объявления, включая указание горнолыжного курорта, музея, ресторана или банного комплекса рядом с домом.</w:t>
      </w:r>
    </w:p>
    <w:p w14:paraId="74A94460" w14:textId="77777777" w:rsidR="005F399D" w:rsidRDefault="005F399D" w:rsidP="005F399D">
      <w:r>
        <w:t>• Предложение указывать дополнительные услуги, такие как рыбалка, ватрушки, велосипеды и пешеходные маршруты, для привлечения гостей.</w:t>
      </w:r>
    </w:p>
    <w:p w14:paraId="1CB11641" w14:textId="77777777" w:rsidR="005F399D" w:rsidRDefault="005F399D" w:rsidP="005F399D"/>
    <w:p w14:paraId="50AF8D5C" w14:textId="77777777" w:rsidR="005F399D" w:rsidRDefault="005F399D" w:rsidP="005F399D"/>
    <w:p w14:paraId="79CEE2C7" w14:textId="77777777" w:rsidR="005F399D" w:rsidRDefault="005F399D" w:rsidP="005F399D"/>
    <w:p w14:paraId="10DEDCC3" w14:textId="77777777" w:rsidR="005F399D" w:rsidRDefault="005F399D" w:rsidP="005F399D">
      <w:r>
        <w:t>26:40 Анализ спроса</w:t>
      </w:r>
    </w:p>
    <w:p w14:paraId="50C7F10B" w14:textId="77777777" w:rsidR="005F399D" w:rsidRDefault="005F399D" w:rsidP="005F399D"/>
    <w:p w14:paraId="2177026C" w14:textId="77777777" w:rsidR="005F399D" w:rsidRDefault="005F399D" w:rsidP="005F399D">
      <w:r>
        <w:t xml:space="preserve">• Необходимо проанализировать спрос и понять, кто уже проживает </w:t>
      </w:r>
      <w:proofErr w:type="gramStart"/>
      <w:r>
        <w:t>в доме</w:t>
      </w:r>
      <w:proofErr w:type="gramEnd"/>
      <w:r>
        <w:t xml:space="preserve"> и кто потенциально может приехать.</w:t>
      </w:r>
    </w:p>
    <w:p w14:paraId="6DA4B163" w14:textId="77777777" w:rsidR="005F399D" w:rsidRDefault="005F399D" w:rsidP="005F399D">
      <w:r>
        <w:t>• Пригласить блогеров, которые катаются на сноуборде, бесплатно снять видео и рассказать о доме.</w:t>
      </w:r>
    </w:p>
    <w:p w14:paraId="62362018" w14:textId="77777777" w:rsidR="005F399D" w:rsidRDefault="005F399D" w:rsidP="005F399D"/>
    <w:p w14:paraId="517A1FBF" w14:textId="77777777" w:rsidR="005F399D" w:rsidRDefault="005F399D" w:rsidP="005F399D"/>
    <w:p w14:paraId="5520B2DC" w14:textId="77777777" w:rsidR="005F399D" w:rsidRDefault="005F399D" w:rsidP="005F399D"/>
    <w:p w14:paraId="627A7EE8" w14:textId="77777777" w:rsidR="005F399D" w:rsidRDefault="005F399D" w:rsidP="005F399D">
      <w:r>
        <w:t>28:38 Социальные сети</w:t>
      </w:r>
    </w:p>
    <w:p w14:paraId="10637415" w14:textId="77777777" w:rsidR="005F399D" w:rsidRDefault="005F399D" w:rsidP="005F399D"/>
    <w:p w14:paraId="52690F63" w14:textId="77777777" w:rsidR="005F399D" w:rsidRDefault="005F399D" w:rsidP="005F399D">
      <w:r>
        <w:t xml:space="preserve">• Основной источник трафика - социальные сети, особенно </w:t>
      </w:r>
      <w:proofErr w:type="spellStart"/>
      <w:r>
        <w:t>Instagram</w:t>
      </w:r>
      <w:proofErr w:type="spellEnd"/>
      <w:r>
        <w:t xml:space="preserve"> и VK.</w:t>
      </w:r>
    </w:p>
    <w:p w14:paraId="238026ED" w14:textId="77777777" w:rsidR="005F399D" w:rsidRDefault="005F399D" w:rsidP="005F399D">
      <w:r>
        <w:t>• Приглашать блогеров на проживание и просить их снимать обзоры и делиться ссылками.</w:t>
      </w:r>
    </w:p>
    <w:p w14:paraId="06622366" w14:textId="77777777" w:rsidR="005F399D" w:rsidRDefault="005F399D" w:rsidP="005F399D"/>
    <w:p w14:paraId="7DF4B699" w14:textId="77777777" w:rsidR="005F399D" w:rsidRDefault="005F399D" w:rsidP="005F399D"/>
    <w:p w14:paraId="300E14C7" w14:textId="77777777" w:rsidR="005F399D" w:rsidRDefault="005F399D" w:rsidP="005F399D"/>
    <w:p w14:paraId="273FE040" w14:textId="77777777" w:rsidR="005F399D" w:rsidRDefault="005F399D" w:rsidP="005F399D">
      <w:r>
        <w:t>30:33 Карты и отзывы</w:t>
      </w:r>
    </w:p>
    <w:p w14:paraId="588AB570" w14:textId="77777777" w:rsidR="005F399D" w:rsidRDefault="005F399D" w:rsidP="005F399D"/>
    <w:p w14:paraId="5C5F80BF" w14:textId="77777777" w:rsidR="005F399D" w:rsidRDefault="005F399D" w:rsidP="005F399D">
      <w:r>
        <w:t>• Важно иметь пирамидки с отзывами на картах, чтобы гости видели их и оставляли свои отзывы.</w:t>
      </w:r>
    </w:p>
    <w:p w14:paraId="56DB1147" w14:textId="77777777" w:rsidR="005F399D" w:rsidRDefault="005F399D" w:rsidP="005F399D">
      <w:r>
        <w:t>• Анализ отзывов поможет понять, что нужно доработать в продукте и привлечь новых гостей.</w:t>
      </w:r>
    </w:p>
    <w:p w14:paraId="2D32AE3B" w14:textId="77777777" w:rsidR="005F399D" w:rsidRDefault="005F399D" w:rsidP="005F399D"/>
    <w:p w14:paraId="0C52D452" w14:textId="77777777" w:rsidR="005F399D" w:rsidRDefault="005F399D" w:rsidP="005F399D"/>
    <w:p w14:paraId="60A7FAD2" w14:textId="77777777" w:rsidR="005F399D" w:rsidRDefault="005F399D" w:rsidP="005F399D"/>
    <w:p w14:paraId="274E2A80" w14:textId="77777777" w:rsidR="005F399D" w:rsidRDefault="005F399D" w:rsidP="005F399D">
      <w:r>
        <w:t>31:07 Рекомендации по аренде жилья</w:t>
      </w:r>
    </w:p>
    <w:p w14:paraId="7CC12CAA" w14:textId="77777777" w:rsidR="005F399D" w:rsidRDefault="005F399D" w:rsidP="005F399D"/>
    <w:p w14:paraId="19DB707E" w14:textId="77777777" w:rsidR="005F399D" w:rsidRDefault="005F399D" w:rsidP="005F399D">
      <w:r>
        <w:t>• Илья рекомендует использовать платформу "</w:t>
      </w:r>
      <w:proofErr w:type="spellStart"/>
      <w:r>
        <w:t>Гет</w:t>
      </w:r>
      <w:proofErr w:type="spellEnd"/>
      <w:r>
        <w:t xml:space="preserve"> блогер" для поиска и аренды жилья в России.</w:t>
      </w:r>
    </w:p>
    <w:p w14:paraId="127759A2" w14:textId="77777777" w:rsidR="005F399D" w:rsidRDefault="005F399D" w:rsidP="005F399D">
      <w:r>
        <w:t xml:space="preserve">• Блогеры и </w:t>
      </w:r>
      <w:proofErr w:type="spellStart"/>
      <w:r>
        <w:t>инфлюенсеры</w:t>
      </w:r>
      <w:proofErr w:type="spellEnd"/>
      <w:r>
        <w:t xml:space="preserve"> могут помочь в продвижении аренды жилья, так как они имеют большую аудиторию.</w:t>
      </w:r>
    </w:p>
    <w:p w14:paraId="07B656C0" w14:textId="77777777" w:rsidR="005F399D" w:rsidRDefault="005F399D" w:rsidP="005F399D">
      <w:r>
        <w:t>• Илья также советует использовать таргетированную рекламу и анализировать рынок для определения оптимальной цены и стратегии продвижения.</w:t>
      </w:r>
    </w:p>
    <w:p w14:paraId="792AAE62" w14:textId="77777777" w:rsidR="005F399D" w:rsidRDefault="005F399D" w:rsidP="005F399D"/>
    <w:p w14:paraId="7570CD00" w14:textId="77777777" w:rsidR="005F399D" w:rsidRDefault="005F399D" w:rsidP="005F399D"/>
    <w:p w14:paraId="03756C52" w14:textId="77777777" w:rsidR="005F399D" w:rsidRDefault="005F399D" w:rsidP="005F399D"/>
    <w:p w14:paraId="4AC927E2" w14:textId="77777777" w:rsidR="005F399D" w:rsidRDefault="005F399D" w:rsidP="005F399D">
      <w:r>
        <w:t>36:01 Советы по работе с базой отдыха</w:t>
      </w:r>
    </w:p>
    <w:p w14:paraId="220BD561" w14:textId="77777777" w:rsidR="005F399D" w:rsidRDefault="005F399D" w:rsidP="005F399D"/>
    <w:p w14:paraId="3B05C0A2" w14:textId="77777777" w:rsidR="005F399D" w:rsidRDefault="005F399D" w:rsidP="005F399D">
      <w:r>
        <w:t>• Михаил, владелец базы отдыха, рекомендует сотрудничать с прокатом и предлагать услуги проката для привлечения клиентов.</w:t>
      </w:r>
    </w:p>
    <w:p w14:paraId="66BBCAE2" w14:textId="77777777" w:rsidR="005F399D" w:rsidRDefault="005F399D" w:rsidP="005F399D">
      <w:r>
        <w:t>• Анализ рынка и цен конкурентов поможет определить оптимальную стратегию ценообразования.</w:t>
      </w:r>
    </w:p>
    <w:p w14:paraId="4D633D9B" w14:textId="77777777" w:rsidR="005F399D" w:rsidRDefault="005F399D" w:rsidP="005F399D">
      <w:r>
        <w:t>• Важно учитывать процент отмененных заявок и оплаченных, чтобы определить эффективность рекламы и ценообразования.</w:t>
      </w:r>
    </w:p>
    <w:p w14:paraId="733F46A9" w14:textId="77777777" w:rsidR="005F399D" w:rsidRDefault="005F399D" w:rsidP="005F399D"/>
    <w:p w14:paraId="5D86BC0D" w14:textId="77777777" w:rsidR="005F399D" w:rsidRDefault="005F399D" w:rsidP="005F399D"/>
    <w:p w14:paraId="14E925E7" w14:textId="77777777" w:rsidR="005F399D" w:rsidRDefault="005F399D" w:rsidP="005F399D"/>
    <w:p w14:paraId="4F5FC6F7" w14:textId="77777777" w:rsidR="005F399D" w:rsidRDefault="005F399D" w:rsidP="005F399D">
      <w:r>
        <w:t>40:13 Рекомендации по работе с арендой коттеджей</w:t>
      </w:r>
    </w:p>
    <w:p w14:paraId="2860C67A" w14:textId="77777777" w:rsidR="005F399D" w:rsidRDefault="005F399D" w:rsidP="005F399D"/>
    <w:p w14:paraId="23AAFA82" w14:textId="77777777" w:rsidR="005F399D" w:rsidRDefault="005F399D" w:rsidP="005F399D">
      <w:r>
        <w:t>• Ярослав Юсин, владелец 90 объектов, рекомендует потерпеть переходный период после паники и не ожидать быстрого восстановления рынка.</w:t>
      </w:r>
    </w:p>
    <w:p w14:paraId="71590BF0" w14:textId="77777777" w:rsidR="005F399D" w:rsidRDefault="005F399D" w:rsidP="005F399D">
      <w:r>
        <w:t>• Важно продолжать работать над продвижением и рекламой, чтобы привлечь клиентов.</w:t>
      </w:r>
    </w:p>
    <w:p w14:paraId="002BF7AB" w14:textId="77777777" w:rsidR="005F399D" w:rsidRDefault="005F399D" w:rsidP="005F399D"/>
    <w:p w14:paraId="31C909CD" w14:textId="77777777" w:rsidR="005F399D" w:rsidRDefault="005F399D" w:rsidP="005F399D"/>
    <w:p w14:paraId="0889DD89" w14:textId="77777777" w:rsidR="005F399D" w:rsidRDefault="005F399D" w:rsidP="005F399D"/>
    <w:p w14:paraId="2C048D63" w14:textId="77777777" w:rsidR="005F399D" w:rsidRDefault="005F399D" w:rsidP="005F399D">
      <w:r>
        <w:t>42:27 Обсуждение рекламы и маркетинга</w:t>
      </w:r>
    </w:p>
    <w:p w14:paraId="45B0E6C8" w14:textId="77777777" w:rsidR="005F399D" w:rsidRDefault="005F399D" w:rsidP="005F399D"/>
    <w:p w14:paraId="2E925C00" w14:textId="77777777" w:rsidR="005F399D" w:rsidRDefault="005F399D" w:rsidP="005F399D">
      <w:r>
        <w:lastRenderedPageBreak/>
        <w:t>• Обсуждение важности размещения объявлений на двух сайтах: "Дубль Гисе" и "Картах".</w:t>
      </w:r>
    </w:p>
    <w:p w14:paraId="3FE04192" w14:textId="77777777" w:rsidR="005F399D" w:rsidRDefault="005F399D" w:rsidP="005F399D">
      <w:r>
        <w:t>• Предложение добавить услугу "фотозона" и "аренда беседки" для привлечения блогеров и гостей.</w:t>
      </w:r>
    </w:p>
    <w:p w14:paraId="19404227" w14:textId="77777777" w:rsidR="005F399D" w:rsidRDefault="005F399D" w:rsidP="005F399D">
      <w:r>
        <w:t>• Обсуждение работы с социальными сетями и важности привязки к дедлайну и розыгрышам для привлечения аудитории.</w:t>
      </w:r>
    </w:p>
    <w:p w14:paraId="513689EA" w14:textId="77777777" w:rsidR="005F399D" w:rsidRDefault="005F399D" w:rsidP="005F399D"/>
    <w:p w14:paraId="3455B53E" w14:textId="77777777" w:rsidR="005F399D" w:rsidRDefault="005F399D" w:rsidP="005F399D"/>
    <w:p w14:paraId="5716E031" w14:textId="77777777" w:rsidR="005F399D" w:rsidRDefault="005F399D" w:rsidP="005F399D"/>
    <w:p w14:paraId="23A39B62" w14:textId="77777777" w:rsidR="005F399D" w:rsidRDefault="005F399D" w:rsidP="005F399D">
      <w:r>
        <w:t>49:06 Работа с ценами и клиентами</w:t>
      </w:r>
    </w:p>
    <w:p w14:paraId="568CC170" w14:textId="77777777" w:rsidR="005F399D" w:rsidRDefault="005F399D" w:rsidP="005F399D"/>
    <w:p w14:paraId="70E5C06C" w14:textId="77777777" w:rsidR="005F399D" w:rsidRDefault="005F399D" w:rsidP="005F399D">
      <w:r>
        <w:t xml:space="preserve">• Рекомендация не занижать цены на </w:t>
      </w:r>
      <w:proofErr w:type="spellStart"/>
      <w:r>
        <w:t>Авито</w:t>
      </w:r>
      <w:proofErr w:type="spellEnd"/>
      <w:r>
        <w:t>, а делать вилку цен: дешевле в будние дни и дороже в выходные.</w:t>
      </w:r>
    </w:p>
    <w:p w14:paraId="3913EE2A" w14:textId="77777777" w:rsidR="005F399D" w:rsidRDefault="005F399D" w:rsidP="005F399D">
      <w:r>
        <w:t>• Обсуждение работы с действующей клиентской базой и использование наклеек и брошюр для рекламы коттеджей.</w:t>
      </w:r>
    </w:p>
    <w:p w14:paraId="4CA48FB5" w14:textId="77777777" w:rsidR="005F399D" w:rsidRDefault="005F399D" w:rsidP="005F399D"/>
    <w:p w14:paraId="6029F369" w14:textId="77777777" w:rsidR="005F399D" w:rsidRDefault="005F399D" w:rsidP="005F399D"/>
    <w:p w14:paraId="446BE91F" w14:textId="77777777" w:rsidR="005F399D" w:rsidRDefault="005F399D" w:rsidP="005F399D"/>
    <w:p w14:paraId="7ADB2C44" w14:textId="77777777" w:rsidR="005F399D" w:rsidRDefault="005F399D" w:rsidP="005F399D">
      <w:r>
        <w:t>52:16 Анализ конкурентов и цены</w:t>
      </w:r>
    </w:p>
    <w:p w14:paraId="453E1D05" w14:textId="77777777" w:rsidR="005F399D" w:rsidRDefault="005F399D" w:rsidP="005F399D"/>
    <w:p w14:paraId="7AEC2D71" w14:textId="77777777" w:rsidR="005F399D" w:rsidRDefault="005F399D" w:rsidP="005F399D">
      <w:r>
        <w:t>• Рекомендация анализировать конкурентов и их цены для определения своей стратегии.</w:t>
      </w:r>
    </w:p>
    <w:p w14:paraId="51984614" w14:textId="77777777" w:rsidR="005F399D" w:rsidRDefault="005F399D" w:rsidP="005F399D">
      <w:r>
        <w:t>• Обсуждение заполняемости коттеджей у конкурентов и цен на аренду.</w:t>
      </w:r>
    </w:p>
    <w:p w14:paraId="59C55B2F" w14:textId="77777777" w:rsidR="005F399D" w:rsidRDefault="005F399D" w:rsidP="005F399D"/>
    <w:p w14:paraId="034805D3" w14:textId="77777777" w:rsidR="005F399D" w:rsidRDefault="005F399D" w:rsidP="005F399D"/>
    <w:p w14:paraId="7D142AC4" w14:textId="77777777" w:rsidR="005F399D" w:rsidRDefault="005F399D" w:rsidP="005F399D"/>
    <w:p w14:paraId="09B9AD7A" w14:textId="77777777" w:rsidR="005F399D" w:rsidRDefault="005F399D" w:rsidP="005F399D">
      <w:r>
        <w:t>53:31 Обсуждение рекламы и социальных сетей</w:t>
      </w:r>
    </w:p>
    <w:p w14:paraId="3340C6B6" w14:textId="77777777" w:rsidR="005F399D" w:rsidRDefault="005F399D" w:rsidP="005F399D"/>
    <w:p w14:paraId="57140018" w14:textId="77777777" w:rsidR="005F399D" w:rsidRDefault="005F399D" w:rsidP="005F399D">
      <w:r>
        <w:t>• Обсуждение важности активности в социальных сетях, лайков и комментариев для продажи недвижимости.</w:t>
      </w:r>
    </w:p>
    <w:p w14:paraId="3554799A" w14:textId="77777777" w:rsidR="005F399D" w:rsidRDefault="005F399D" w:rsidP="005F399D">
      <w:r>
        <w:t>• Упоминание о том, что лайки и комментарии не всегда говорят о продажах, главное - регулярность и активность.</w:t>
      </w:r>
    </w:p>
    <w:p w14:paraId="04C9DD78" w14:textId="77777777" w:rsidR="005F399D" w:rsidRDefault="005F399D" w:rsidP="005F399D"/>
    <w:p w14:paraId="4F41F3DF" w14:textId="77777777" w:rsidR="005F399D" w:rsidRDefault="005F399D" w:rsidP="005F399D"/>
    <w:p w14:paraId="3035A374" w14:textId="77777777" w:rsidR="005F399D" w:rsidRDefault="005F399D" w:rsidP="005F399D"/>
    <w:p w14:paraId="14CC7322" w14:textId="77777777" w:rsidR="005F399D" w:rsidRDefault="005F399D" w:rsidP="005F399D">
      <w:r>
        <w:t>57:43 Рекомендации по рекламе и позиционированию</w:t>
      </w:r>
    </w:p>
    <w:p w14:paraId="0269989A" w14:textId="77777777" w:rsidR="005F399D" w:rsidRDefault="005F399D" w:rsidP="005F399D"/>
    <w:p w14:paraId="280FF6BB" w14:textId="77777777" w:rsidR="005F399D" w:rsidRDefault="005F399D" w:rsidP="005F399D">
      <w:r>
        <w:t xml:space="preserve">• Обсуждение использования дубль </w:t>
      </w:r>
      <w:proofErr w:type="spellStart"/>
      <w:r>
        <w:t>гис</w:t>
      </w:r>
      <w:proofErr w:type="spellEnd"/>
      <w:r>
        <w:t xml:space="preserve">, </w:t>
      </w:r>
      <w:proofErr w:type="spellStart"/>
      <w:r>
        <w:t>яндекс</w:t>
      </w:r>
      <w:proofErr w:type="spellEnd"/>
      <w:r>
        <w:t>.</w:t>
      </w:r>
    </w:p>
    <w:p w14:paraId="077932EA" w14:textId="77777777" w:rsidR="005F399D" w:rsidRDefault="005F399D" w:rsidP="005F399D">
      <w:r>
        <w:t xml:space="preserve">• карт и </w:t>
      </w:r>
      <w:proofErr w:type="spellStart"/>
      <w:r>
        <w:t>гугл</w:t>
      </w:r>
      <w:proofErr w:type="spellEnd"/>
      <w:r>
        <w:t>.</w:t>
      </w:r>
    </w:p>
    <w:p w14:paraId="4FA2F05B" w14:textId="77777777" w:rsidR="005F399D" w:rsidRDefault="005F399D" w:rsidP="005F399D">
      <w:r>
        <w:t xml:space="preserve">• Рекомендации по тестированию приоритетного размещения на </w:t>
      </w:r>
      <w:proofErr w:type="spellStart"/>
      <w:r>
        <w:t>суточно</w:t>
      </w:r>
      <w:proofErr w:type="spellEnd"/>
      <w:r>
        <w:t xml:space="preserve"> и повышенной комиссии.</w:t>
      </w:r>
    </w:p>
    <w:p w14:paraId="38EBB97C" w14:textId="77777777" w:rsidR="005F399D" w:rsidRDefault="005F399D" w:rsidP="005F399D">
      <w:r>
        <w:t>• Обсуждение важности проверки адресов и прохождения проверки для успешной рекламы.</w:t>
      </w:r>
    </w:p>
    <w:p w14:paraId="4637AF80" w14:textId="77777777" w:rsidR="005F399D" w:rsidRDefault="005F399D" w:rsidP="005F399D"/>
    <w:p w14:paraId="61549917" w14:textId="77777777" w:rsidR="005F399D" w:rsidRDefault="005F399D" w:rsidP="005F399D"/>
    <w:p w14:paraId="0581EE29" w14:textId="77777777" w:rsidR="005F399D" w:rsidRDefault="005F399D" w:rsidP="005F399D"/>
    <w:p w14:paraId="649A5676" w14:textId="77777777" w:rsidR="005F399D" w:rsidRDefault="005F399D" w:rsidP="005F399D">
      <w:r>
        <w:t>01:05:31 Заключение и предложения по улучшению формата</w:t>
      </w:r>
    </w:p>
    <w:p w14:paraId="0FF3D638" w14:textId="77777777" w:rsidR="005F399D" w:rsidRDefault="005F399D" w:rsidP="005F399D"/>
    <w:p w14:paraId="186DE4A8" w14:textId="77777777" w:rsidR="005F399D" w:rsidRDefault="005F399D" w:rsidP="005F399D">
      <w:r>
        <w:t xml:space="preserve">• Предложение о более грамотном подборе </w:t>
      </w:r>
      <w:proofErr w:type="spellStart"/>
      <w:r>
        <w:t>прожарщиков</w:t>
      </w:r>
      <w:proofErr w:type="spellEnd"/>
      <w:r>
        <w:t xml:space="preserve"> под конкретного человека.</w:t>
      </w:r>
    </w:p>
    <w:p w14:paraId="4AE9D15B" w14:textId="77777777" w:rsidR="005F399D" w:rsidRDefault="005F399D" w:rsidP="005F399D">
      <w:r>
        <w:t>• Предложение дробить компетенции и привлекать разных специалистов для улучшения формата.</w:t>
      </w:r>
    </w:p>
    <w:p w14:paraId="07115F1D" w14:textId="77777777" w:rsidR="005F399D" w:rsidRDefault="005F399D" w:rsidP="005F399D">
      <w:r>
        <w:t>• Благодарность за обратную связь и предложение о проведении следующих прожарок.</w:t>
      </w:r>
    </w:p>
    <w:p w14:paraId="407A80DA" w14:textId="77777777" w:rsidR="005F399D" w:rsidRDefault="005F399D" w:rsidP="005F399D"/>
    <w:p w14:paraId="36ADF035" w14:textId="77777777" w:rsidR="005F399D" w:rsidRDefault="005F399D" w:rsidP="005F399D"/>
    <w:p w14:paraId="49E4DFE5" w14:textId="77777777" w:rsidR="005F399D" w:rsidRDefault="005F399D" w:rsidP="005F399D"/>
    <w:p w14:paraId="6C6E2855" w14:textId="77777777" w:rsidR="005F399D" w:rsidRDefault="005F399D" w:rsidP="005F399D">
      <w:r>
        <w:t>01:07:42 Обсуждение формата прожарки</w:t>
      </w:r>
    </w:p>
    <w:p w14:paraId="590E4468" w14:textId="77777777" w:rsidR="005F399D" w:rsidRDefault="005F399D" w:rsidP="005F399D"/>
    <w:p w14:paraId="1363299E" w14:textId="77777777" w:rsidR="005F399D" w:rsidRDefault="005F399D" w:rsidP="005F399D">
      <w:r>
        <w:t>• Участники обсуждают возможные дополнения к формату прожарки и предложения по улучшению.</w:t>
      </w:r>
    </w:p>
    <w:p w14:paraId="5E405216" w14:textId="77777777" w:rsidR="005F399D" w:rsidRDefault="005F399D" w:rsidP="005F399D">
      <w:r>
        <w:t xml:space="preserve">• Александр предлагает добавить скрипт для заполнения анкеты перед прожаркой, чтобы </w:t>
      </w:r>
      <w:proofErr w:type="spellStart"/>
      <w:r>
        <w:t>прожарщики</w:t>
      </w:r>
      <w:proofErr w:type="spellEnd"/>
      <w:r>
        <w:t xml:space="preserve"> могли ознакомиться с информацией о прожариваемом и его площадками.</w:t>
      </w:r>
    </w:p>
    <w:p w14:paraId="6499FEF7" w14:textId="77777777" w:rsidR="005F399D" w:rsidRDefault="005F399D" w:rsidP="005F399D"/>
    <w:p w14:paraId="02D735EE" w14:textId="77777777" w:rsidR="005F399D" w:rsidRDefault="005F399D" w:rsidP="005F399D"/>
    <w:p w14:paraId="153CAA07" w14:textId="77777777" w:rsidR="005F399D" w:rsidRDefault="005F399D" w:rsidP="005F399D"/>
    <w:p w14:paraId="53539BB8" w14:textId="77777777" w:rsidR="005F399D" w:rsidRDefault="005F399D" w:rsidP="005F399D">
      <w:r>
        <w:t>01:10:15 Реакция на предложения</w:t>
      </w:r>
    </w:p>
    <w:p w14:paraId="4989D622" w14:textId="77777777" w:rsidR="005F399D" w:rsidRDefault="005F399D" w:rsidP="005F399D"/>
    <w:p w14:paraId="47E8AC98" w14:textId="77777777" w:rsidR="005F399D" w:rsidRDefault="005F399D" w:rsidP="005F399D">
      <w:r>
        <w:t>• Участники поддерживают идею добавления скрипта и предлагают сделать блоки по 10 минут на каждую площадку (</w:t>
      </w:r>
      <w:proofErr w:type="spellStart"/>
      <w:r>
        <w:t>Авито</w:t>
      </w:r>
      <w:proofErr w:type="spellEnd"/>
      <w:r>
        <w:t xml:space="preserve">, холм </w:t>
      </w:r>
      <w:proofErr w:type="spellStart"/>
      <w:r>
        <w:t>стейджинг</w:t>
      </w:r>
      <w:proofErr w:type="spellEnd"/>
      <w:r>
        <w:t>, маркет, сайт, конкуренты).</w:t>
      </w:r>
    </w:p>
    <w:p w14:paraId="44321FAE" w14:textId="77777777" w:rsidR="005F399D" w:rsidRDefault="005F399D" w:rsidP="005F399D">
      <w:r>
        <w:t>• Ярослав предлагает создать таблицу для прожариваемого, чтобы он мог указать, какую квартиру или объект хочет разобрать.</w:t>
      </w:r>
    </w:p>
    <w:p w14:paraId="51F63598" w14:textId="77777777" w:rsidR="005F399D" w:rsidRDefault="005F399D" w:rsidP="005F399D"/>
    <w:p w14:paraId="6D72EAD2" w14:textId="77777777" w:rsidR="005F399D" w:rsidRDefault="005F399D" w:rsidP="005F399D"/>
    <w:p w14:paraId="6CA77BFD" w14:textId="77777777" w:rsidR="005F399D" w:rsidRDefault="005F399D" w:rsidP="005F399D"/>
    <w:p w14:paraId="704C82EE" w14:textId="77777777" w:rsidR="005F399D" w:rsidRDefault="005F399D" w:rsidP="005F399D">
      <w:r>
        <w:t>01:13:02 Заключение</w:t>
      </w:r>
    </w:p>
    <w:p w14:paraId="4247E590" w14:textId="77777777" w:rsidR="005F399D" w:rsidRDefault="005F399D" w:rsidP="005F399D"/>
    <w:p w14:paraId="5B3E9DF4" w14:textId="77777777" w:rsidR="005F399D" w:rsidRDefault="005F399D" w:rsidP="005F399D">
      <w:r>
        <w:t>• Участники приходят к выводу, что формат видеосвязи не совсем уместен, и лучше использовать чат для обсуждения.</w:t>
      </w:r>
    </w:p>
    <w:p w14:paraId="161CF342" w14:textId="571CCC1E" w:rsidR="005F399D" w:rsidRDefault="005F399D" w:rsidP="005F399D">
      <w:r>
        <w:t xml:space="preserve">• Участники предлагают сделать </w:t>
      </w:r>
      <w:proofErr w:type="spellStart"/>
      <w:r>
        <w:t>анкетку</w:t>
      </w:r>
      <w:proofErr w:type="spellEnd"/>
      <w:r>
        <w:t xml:space="preserve"> для тех, кто хочет проверить свои объявления на прожарке, и просят оставить отзывы о мероприятии в чате.</w:t>
      </w:r>
    </w:p>
    <w:p w14:paraId="06CF78A3" w14:textId="6053C19B" w:rsidR="005F399D" w:rsidRDefault="005F399D" w:rsidP="005F399D"/>
    <w:p w14:paraId="08374096" w14:textId="77777777" w:rsidR="005F399D" w:rsidRDefault="005F399D" w:rsidP="005F399D"/>
    <w:p w14:paraId="40406E2A" w14:textId="77777777" w:rsidR="005F399D" w:rsidRDefault="005F399D" w:rsidP="005F399D">
      <w:r>
        <w:t>Разбор резидента «Прожарка объявлений»</w:t>
      </w:r>
    </w:p>
    <w:p w14:paraId="225C70A3" w14:textId="7C264C37" w:rsidR="005F399D" w:rsidRDefault="005F399D" w:rsidP="005F399D">
      <w:r>
        <w:t xml:space="preserve">Светлана </w:t>
      </w:r>
      <w:proofErr w:type="spellStart"/>
      <w:r>
        <w:t>Гергерт</w:t>
      </w:r>
      <w:proofErr w:type="spellEnd"/>
      <w:r>
        <w:t>. 22.01.24</w:t>
      </w:r>
      <w:r w:rsidR="00466475">
        <w:t xml:space="preserve">: </w:t>
      </w:r>
      <w:hyperlink r:id="rId307" w:history="1">
        <w:r w:rsidR="00466475" w:rsidRPr="003011AB">
          <w:rPr>
            <w:rStyle w:val="a4"/>
          </w:rPr>
          <w:t>https://youtu.be/G1g8EzqyPSE</w:t>
        </w:r>
      </w:hyperlink>
    </w:p>
    <w:p w14:paraId="584CED20" w14:textId="77777777" w:rsidR="005F399D" w:rsidRDefault="005F399D" w:rsidP="005F399D">
      <w:r>
        <w:t>00:00 Проблемы с квартирой</w:t>
      </w:r>
    </w:p>
    <w:p w14:paraId="1A31D46C" w14:textId="77777777" w:rsidR="005F399D" w:rsidRDefault="005F399D" w:rsidP="005F399D"/>
    <w:p w14:paraId="04AEE704" w14:textId="77777777" w:rsidR="005F399D" w:rsidRDefault="005F399D" w:rsidP="005F399D">
      <w:r>
        <w:t>• Светлана, арендатор квартиры, рассказывает о проблемах с квартирой и ее низкой цене.</w:t>
      </w:r>
    </w:p>
    <w:p w14:paraId="44E12546" w14:textId="77777777" w:rsidR="005F399D" w:rsidRDefault="005F399D" w:rsidP="005F399D">
      <w:r>
        <w:t>• Светлана хочет улучшить квартиру, но не знает, с чего начать.</w:t>
      </w:r>
    </w:p>
    <w:p w14:paraId="0C5FB757" w14:textId="77777777" w:rsidR="005F399D" w:rsidRDefault="005F399D" w:rsidP="005F399D"/>
    <w:p w14:paraId="4F092DF7" w14:textId="77777777" w:rsidR="005F399D" w:rsidRDefault="005F399D" w:rsidP="005F399D"/>
    <w:p w14:paraId="2E3540C3" w14:textId="77777777" w:rsidR="005F399D" w:rsidRDefault="005F399D" w:rsidP="005F399D"/>
    <w:p w14:paraId="4C023F1F" w14:textId="77777777" w:rsidR="005F399D" w:rsidRDefault="005F399D" w:rsidP="005F399D">
      <w:r>
        <w:t>05:39 Рекомендации по улучшению квартиры</w:t>
      </w:r>
    </w:p>
    <w:p w14:paraId="0D3C70A4" w14:textId="77777777" w:rsidR="005F399D" w:rsidRDefault="005F399D" w:rsidP="005F399D"/>
    <w:p w14:paraId="62B9F807" w14:textId="77777777" w:rsidR="005F399D" w:rsidRDefault="005F399D" w:rsidP="005F399D">
      <w:r>
        <w:t xml:space="preserve">• </w:t>
      </w:r>
      <w:proofErr w:type="spellStart"/>
      <w:r>
        <w:t>Прожарщик</w:t>
      </w:r>
      <w:proofErr w:type="spellEnd"/>
      <w:r>
        <w:t xml:space="preserve"> предлагает заменить кровать, шторы, убрать тумбу под телевизор и заменить телевизор.</w:t>
      </w:r>
    </w:p>
    <w:p w14:paraId="136D0414" w14:textId="77777777" w:rsidR="005F399D" w:rsidRDefault="005F399D" w:rsidP="005F399D">
      <w:r>
        <w:t>• Светлана соглашается с рекомендациями и благодарит за советы.</w:t>
      </w:r>
    </w:p>
    <w:p w14:paraId="58423D72" w14:textId="77777777" w:rsidR="005F399D" w:rsidRDefault="005F399D" w:rsidP="005F399D"/>
    <w:p w14:paraId="003C1184" w14:textId="77777777" w:rsidR="005F399D" w:rsidRDefault="005F399D" w:rsidP="005F399D"/>
    <w:p w14:paraId="1B7892ED" w14:textId="77777777" w:rsidR="005F399D" w:rsidRDefault="005F399D" w:rsidP="005F399D"/>
    <w:p w14:paraId="7BA95ABF" w14:textId="77777777" w:rsidR="005F399D" w:rsidRDefault="005F399D" w:rsidP="005F399D">
      <w:r>
        <w:t>10:43 Советы по улучшению фотографий</w:t>
      </w:r>
    </w:p>
    <w:p w14:paraId="2B0B5902" w14:textId="77777777" w:rsidR="005F399D" w:rsidRDefault="005F399D" w:rsidP="005F399D"/>
    <w:p w14:paraId="6D6272DF" w14:textId="77777777" w:rsidR="005F399D" w:rsidRDefault="005F399D" w:rsidP="005F399D">
      <w:r>
        <w:t xml:space="preserve">• </w:t>
      </w:r>
      <w:proofErr w:type="spellStart"/>
      <w:r>
        <w:t>Прожарщик</w:t>
      </w:r>
      <w:proofErr w:type="spellEnd"/>
      <w:r>
        <w:t xml:space="preserve"> рекомендует убрать мебель, заменить телевизор и улучшить ракурсы фотографий.</w:t>
      </w:r>
    </w:p>
    <w:p w14:paraId="74DDCA59" w14:textId="77777777" w:rsidR="005F399D" w:rsidRDefault="005F399D" w:rsidP="005F399D">
      <w:r>
        <w:t>• Светлана благодарит за советы и обещает выполнить рекомендации.</w:t>
      </w:r>
    </w:p>
    <w:p w14:paraId="7BA8A38D" w14:textId="77777777" w:rsidR="005F399D" w:rsidRDefault="005F399D" w:rsidP="005F399D"/>
    <w:p w14:paraId="0F9755BB" w14:textId="77777777" w:rsidR="005F399D" w:rsidRDefault="005F399D" w:rsidP="005F399D"/>
    <w:p w14:paraId="3BC0A400" w14:textId="77777777" w:rsidR="005F399D" w:rsidRDefault="005F399D" w:rsidP="005F399D"/>
    <w:p w14:paraId="68606F43" w14:textId="77777777" w:rsidR="005F399D" w:rsidRDefault="005F399D" w:rsidP="005F399D">
      <w:r>
        <w:t>15:32 Проблемы с фотографиями и интерьером</w:t>
      </w:r>
    </w:p>
    <w:p w14:paraId="56994052" w14:textId="77777777" w:rsidR="005F399D" w:rsidRDefault="005F399D" w:rsidP="005F399D"/>
    <w:p w14:paraId="5045619B" w14:textId="77777777" w:rsidR="005F399D" w:rsidRDefault="005F399D" w:rsidP="005F399D">
      <w:r>
        <w:t>• В объявлении о сдаче квартиры в аренду не хватает информации о возможности размещения большего количества гостей, доплатах за дополнительные услуги и возможности размещения с детьми и животными.</w:t>
      </w:r>
    </w:p>
    <w:p w14:paraId="10BE4CA8" w14:textId="77777777" w:rsidR="005F399D" w:rsidRDefault="005F399D" w:rsidP="005F399D">
      <w:r>
        <w:t>• Фотографии интерьера не отражают реальную обстановку, например, на кухне нет текстиля на окнах, а на столе стоят стаканы с петухами.</w:t>
      </w:r>
    </w:p>
    <w:p w14:paraId="6F8F783C" w14:textId="77777777" w:rsidR="005F399D" w:rsidRDefault="005F399D" w:rsidP="005F399D"/>
    <w:p w14:paraId="6E048044" w14:textId="77777777" w:rsidR="005F399D" w:rsidRDefault="005F399D" w:rsidP="005F399D"/>
    <w:p w14:paraId="3DB9B540" w14:textId="77777777" w:rsidR="005F399D" w:rsidRDefault="005F399D" w:rsidP="005F399D"/>
    <w:p w14:paraId="186B3E88" w14:textId="77777777" w:rsidR="005F399D" w:rsidRDefault="005F399D" w:rsidP="005F399D">
      <w:r>
        <w:t>20:18 Рекомендации по улучшению интерьера</w:t>
      </w:r>
    </w:p>
    <w:p w14:paraId="654A988F" w14:textId="77777777" w:rsidR="005F399D" w:rsidRDefault="005F399D" w:rsidP="005F399D"/>
    <w:p w14:paraId="79CB85C8" w14:textId="77777777" w:rsidR="005F399D" w:rsidRDefault="005F399D" w:rsidP="005F399D">
      <w:r>
        <w:t>• Убрать черные плинтусы и заменить их на светлые, чтобы визуально облегчить интерьер.</w:t>
      </w:r>
    </w:p>
    <w:p w14:paraId="0FD82FB6" w14:textId="77777777" w:rsidR="005F399D" w:rsidRDefault="005F399D" w:rsidP="005F399D">
      <w:r>
        <w:t>• Заменить старую мебель на современную и нейтральную, чтобы создать более уютную атмосферу.</w:t>
      </w:r>
    </w:p>
    <w:p w14:paraId="73AB1BE0" w14:textId="77777777" w:rsidR="005F399D" w:rsidRDefault="005F399D" w:rsidP="005F399D">
      <w:r>
        <w:t>• Убрать черную шторку в ванной и показать ванну, чтобы улучшить восприятие интерьера.</w:t>
      </w:r>
    </w:p>
    <w:p w14:paraId="06595A83" w14:textId="77777777" w:rsidR="005F399D" w:rsidRDefault="005F399D" w:rsidP="005F399D">
      <w:r>
        <w:t>• Покрасить плитку в ванной и туалете, чтобы обновить внешний вид.</w:t>
      </w:r>
    </w:p>
    <w:p w14:paraId="2CF20A10" w14:textId="77777777" w:rsidR="005F399D" w:rsidRDefault="005F399D" w:rsidP="005F399D">
      <w:r>
        <w:t>• Заменить экран в ванной на белый, чтобы создать более современный вид.</w:t>
      </w:r>
    </w:p>
    <w:p w14:paraId="5C78E3AC" w14:textId="77777777" w:rsidR="005F399D" w:rsidRDefault="005F399D" w:rsidP="005F399D"/>
    <w:p w14:paraId="24C331DA" w14:textId="77777777" w:rsidR="005F399D" w:rsidRDefault="005F399D" w:rsidP="005F399D"/>
    <w:p w14:paraId="6F5C2F0A" w14:textId="77777777" w:rsidR="005F399D" w:rsidRDefault="005F399D" w:rsidP="005F399D"/>
    <w:p w14:paraId="3E859156" w14:textId="77777777" w:rsidR="005F399D" w:rsidRDefault="005F399D" w:rsidP="005F399D">
      <w:r>
        <w:t>28:11 Обсуждение квартиры</w:t>
      </w:r>
    </w:p>
    <w:p w14:paraId="25257014" w14:textId="77777777" w:rsidR="005F399D" w:rsidRDefault="005F399D" w:rsidP="005F399D"/>
    <w:p w14:paraId="28496EF5" w14:textId="77777777" w:rsidR="005F399D" w:rsidRDefault="005F399D" w:rsidP="005F399D">
      <w:r>
        <w:t>• В квартире есть пластиковые окна, шторка, диван и кровать для двоих гостей.</w:t>
      </w:r>
    </w:p>
    <w:p w14:paraId="24326F9E" w14:textId="77777777" w:rsidR="005F399D" w:rsidRDefault="005F399D" w:rsidP="005F399D">
      <w:r>
        <w:t>• В Самаре есть красивый исторический центр и детская площадка.</w:t>
      </w:r>
    </w:p>
    <w:p w14:paraId="3DF0C63B" w14:textId="77777777" w:rsidR="005F399D" w:rsidRDefault="005F399D" w:rsidP="005F399D"/>
    <w:p w14:paraId="58F1AA5C" w14:textId="77777777" w:rsidR="005F399D" w:rsidRDefault="005F399D" w:rsidP="005F399D"/>
    <w:p w14:paraId="4A217EF6" w14:textId="77777777" w:rsidR="005F399D" w:rsidRDefault="005F399D" w:rsidP="005F399D"/>
    <w:p w14:paraId="021080A8" w14:textId="77777777" w:rsidR="005F399D" w:rsidRDefault="005F399D" w:rsidP="005F399D">
      <w:r>
        <w:t>30:35 Рекомендации по улучшению</w:t>
      </w:r>
    </w:p>
    <w:p w14:paraId="4E2465FA" w14:textId="77777777" w:rsidR="005F399D" w:rsidRDefault="005F399D" w:rsidP="005F399D"/>
    <w:p w14:paraId="65690375" w14:textId="77777777" w:rsidR="005F399D" w:rsidRDefault="005F399D" w:rsidP="005F399D">
      <w:r>
        <w:t>• Добавить фотографии достопримечательностей Самары.</w:t>
      </w:r>
    </w:p>
    <w:p w14:paraId="08B695F8" w14:textId="77777777" w:rsidR="005F399D" w:rsidRDefault="005F399D" w:rsidP="005F399D">
      <w:r>
        <w:t>• Убрать слово "парк" с большой буквы, так как это не достопримечательность.</w:t>
      </w:r>
    </w:p>
    <w:p w14:paraId="5FA4053D" w14:textId="77777777" w:rsidR="005F399D" w:rsidRDefault="005F399D" w:rsidP="005F399D">
      <w:r>
        <w:t>• Указать в тексте, что квартира светлая, уютная и комфортная.</w:t>
      </w:r>
    </w:p>
    <w:p w14:paraId="3269CD34" w14:textId="77777777" w:rsidR="005F399D" w:rsidRDefault="005F399D" w:rsidP="005F399D">
      <w:r>
        <w:lastRenderedPageBreak/>
        <w:t>• Убрать фразу "не возвращаю залог" и прописать правила проживания в договоре или информационной табличке.</w:t>
      </w:r>
    </w:p>
    <w:p w14:paraId="1FF207C7" w14:textId="77777777" w:rsidR="005F399D" w:rsidRDefault="005F399D" w:rsidP="005F399D">
      <w:r>
        <w:t>• Убрать ограничение по возрасту гостей (19-21 лет).</w:t>
      </w:r>
    </w:p>
    <w:p w14:paraId="23212680" w14:textId="77777777" w:rsidR="005F399D" w:rsidRDefault="005F399D" w:rsidP="005F399D"/>
    <w:p w14:paraId="49CEC1BC" w14:textId="77777777" w:rsidR="005F399D" w:rsidRDefault="005F399D" w:rsidP="005F399D"/>
    <w:p w14:paraId="1BEB1CD8" w14:textId="77777777" w:rsidR="005F399D" w:rsidRDefault="005F399D" w:rsidP="005F399D"/>
    <w:p w14:paraId="25BE5241" w14:textId="77777777" w:rsidR="005F399D" w:rsidRDefault="005F399D" w:rsidP="005F399D">
      <w:r>
        <w:t>34:56 Проблемы с соседкой</w:t>
      </w:r>
    </w:p>
    <w:p w14:paraId="11663B8B" w14:textId="77777777" w:rsidR="005F399D" w:rsidRDefault="005F399D" w:rsidP="005F399D"/>
    <w:p w14:paraId="1A06F241" w14:textId="77777777" w:rsidR="005F399D" w:rsidRDefault="005F399D" w:rsidP="005F399D">
      <w:r>
        <w:t>• Соседка жалуется на шум и вечеринки, возможно, стоит ограничить количество гостей или заселять только взрослых.</w:t>
      </w:r>
    </w:p>
    <w:p w14:paraId="17886847" w14:textId="77777777" w:rsidR="005F399D" w:rsidRDefault="005F399D" w:rsidP="005F399D">
      <w:r>
        <w:t>• Возможно, стоит рассмотреть возможность использования ковра или паласа для снижения шума.</w:t>
      </w:r>
    </w:p>
    <w:p w14:paraId="67153C44" w14:textId="77777777" w:rsidR="005F399D" w:rsidRDefault="005F399D" w:rsidP="005F399D"/>
    <w:p w14:paraId="34B5D9B1" w14:textId="77777777" w:rsidR="005F399D" w:rsidRDefault="005F399D" w:rsidP="005F399D"/>
    <w:p w14:paraId="3F6D1EBD" w14:textId="77777777" w:rsidR="005F399D" w:rsidRDefault="005F399D" w:rsidP="005F399D"/>
    <w:p w14:paraId="5840FE6B" w14:textId="77777777" w:rsidR="005F399D" w:rsidRDefault="005F399D" w:rsidP="005F399D">
      <w:r>
        <w:t>40:04 Рекомендации по продвижению</w:t>
      </w:r>
    </w:p>
    <w:p w14:paraId="506D2CD5" w14:textId="77777777" w:rsidR="005F399D" w:rsidRDefault="005F399D" w:rsidP="005F399D"/>
    <w:p w14:paraId="075DB8AE" w14:textId="77777777" w:rsidR="005F399D" w:rsidRDefault="005F399D" w:rsidP="005F399D">
      <w:r>
        <w:t>• Задуматься о создании бренда и использовать свою фамилию для названия.</w:t>
      </w:r>
    </w:p>
    <w:p w14:paraId="3182A1C3" w14:textId="77777777" w:rsidR="005F399D" w:rsidRDefault="005F399D" w:rsidP="005F399D">
      <w:r>
        <w:t xml:space="preserve">• Рассмотреть возможность использования базового тарифа на </w:t>
      </w:r>
      <w:proofErr w:type="spellStart"/>
      <w:r>
        <w:t>Авито</w:t>
      </w:r>
      <w:proofErr w:type="spellEnd"/>
      <w:r>
        <w:t>.</w:t>
      </w:r>
    </w:p>
    <w:p w14:paraId="7B84724E" w14:textId="77777777" w:rsidR="005F399D" w:rsidRDefault="005F399D" w:rsidP="005F399D">
      <w:r>
        <w:t>• Добавить информацию о квартире в аккаунт и описание.</w:t>
      </w:r>
    </w:p>
    <w:p w14:paraId="23220A95" w14:textId="77777777" w:rsidR="005F399D" w:rsidRDefault="005F399D" w:rsidP="005F399D">
      <w:r>
        <w:t>• Рассмотреть возможность использования доверительного управления.</w:t>
      </w:r>
    </w:p>
    <w:p w14:paraId="6BFCAD80" w14:textId="77777777" w:rsidR="005F399D" w:rsidRDefault="005F399D" w:rsidP="005F399D">
      <w:r>
        <w:t>• Задуматься о продвижении квартиры через статистику просмотров и отзывов.</w:t>
      </w:r>
    </w:p>
    <w:p w14:paraId="5798EA41" w14:textId="77777777" w:rsidR="005F399D" w:rsidRDefault="005F399D" w:rsidP="005F399D"/>
    <w:p w14:paraId="205FA90A" w14:textId="77777777" w:rsidR="005F399D" w:rsidRDefault="005F399D" w:rsidP="005F399D"/>
    <w:p w14:paraId="10E4ADEA" w14:textId="77777777" w:rsidR="005F399D" w:rsidRDefault="005F399D" w:rsidP="005F399D"/>
    <w:p w14:paraId="2FF0B636" w14:textId="77777777" w:rsidR="005F399D" w:rsidRDefault="005F399D" w:rsidP="005F399D">
      <w:r>
        <w:t>44:30 Обсуждение проблем с объявлением</w:t>
      </w:r>
    </w:p>
    <w:p w14:paraId="408B050B" w14:textId="77777777" w:rsidR="005F399D" w:rsidRDefault="005F399D" w:rsidP="005F399D"/>
    <w:p w14:paraId="304D3F27" w14:textId="77777777" w:rsidR="005F399D" w:rsidRDefault="005F399D" w:rsidP="005F399D">
      <w:r>
        <w:t>• Обсуждение проблем с ценой, описанием и отсутствием информации о бронировании и оплате.</w:t>
      </w:r>
    </w:p>
    <w:p w14:paraId="1E7C91F0" w14:textId="77777777" w:rsidR="005F399D" w:rsidRDefault="005F399D" w:rsidP="005F399D">
      <w:r>
        <w:t>• Рекомендация добавить информацию о командировочных гостях и бесконтактном проживании.</w:t>
      </w:r>
    </w:p>
    <w:p w14:paraId="2BF764B4" w14:textId="77777777" w:rsidR="005F399D" w:rsidRDefault="005F399D" w:rsidP="005F399D"/>
    <w:p w14:paraId="4CDF0FED" w14:textId="77777777" w:rsidR="005F399D" w:rsidRDefault="005F399D" w:rsidP="005F399D"/>
    <w:p w14:paraId="2472DC54" w14:textId="77777777" w:rsidR="005F399D" w:rsidRDefault="005F399D" w:rsidP="005F399D"/>
    <w:p w14:paraId="657B4533" w14:textId="77777777" w:rsidR="005F399D" w:rsidRDefault="005F399D" w:rsidP="005F399D">
      <w:r>
        <w:t>53:33 Продвижение и обучение</w:t>
      </w:r>
    </w:p>
    <w:p w14:paraId="451AA8B1" w14:textId="77777777" w:rsidR="005F399D" w:rsidRDefault="005F399D" w:rsidP="005F399D"/>
    <w:p w14:paraId="2AC66F1C" w14:textId="77777777" w:rsidR="005F399D" w:rsidRDefault="005F399D" w:rsidP="005F399D">
      <w:r>
        <w:t xml:space="preserve">• Рекомендация посмотреть мастер-класс по продвижению на </w:t>
      </w:r>
      <w:proofErr w:type="spellStart"/>
      <w:r>
        <w:t>Авито</w:t>
      </w:r>
      <w:proofErr w:type="spellEnd"/>
      <w:r>
        <w:t xml:space="preserve"> и применять полученные знания.</w:t>
      </w:r>
    </w:p>
    <w:p w14:paraId="19A152BA" w14:textId="77777777" w:rsidR="005F399D" w:rsidRDefault="005F399D" w:rsidP="005F399D">
      <w:r>
        <w:t>• Обсуждение важности сделать максимально возможное перед обращением за помощью.</w:t>
      </w:r>
    </w:p>
    <w:p w14:paraId="5CEF5CF8" w14:textId="77777777" w:rsidR="005F399D" w:rsidRDefault="005F399D" w:rsidP="005F399D"/>
    <w:p w14:paraId="65CE8729" w14:textId="77777777" w:rsidR="005F399D" w:rsidRDefault="005F399D" w:rsidP="005F399D"/>
    <w:p w14:paraId="3F240D68" w14:textId="77777777" w:rsidR="005F399D" w:rsidRDefault="005F399D" w:rsidP="005F399D"/>
    <w:p w14:paraId="65231CA1" w14:textId="77777777" w:rsidR="005F399D" w:rsidRDefault="005F399D" w:rsidP="005F399D">
      <w:r>
        <w:t>59:09 Заключение</w:t>
      </w:r>
    </w:p>
    <w:p w14:paraId="0F0E4221" w14:textId="77777777" w:rsidR="005F399D" w:rsidRDefault="005F399D" w:rsidP="005F399D"/>
    <w:p w14:paraId="310BA635" w14:textId="77777777" w:rsidR="005F399D" w:rsidRDefault="005F399D" w:rsidP="005F399D">
      <w:r>
        <w:t>• Рекомендация пересмотреть эфир, выписать все моменты и применить полученные советы.</w:t>
      </w:r>
    </w:p>
    <w:p w14:paraId="26F41E44" w14:textId="77777777" w:rsidR="005F399D" w:rsidRDefault="005F399D" w:rsidP="005F399D">
      <w:r>
        <w:t>• Приглашение к общению и обсуждению дополнительных вопросов.</w:t>
      </w:r>
    </w:p>
    <w:p w14:paraId="7E39D677" w14:textId="77777777" w:rsidR="005F399D" w:rsidRDefault="005F399D" w:rsidP="005F399D"/>
    <w:p w14:paraId="0BE5832D" w14:textId="77777777" w:rsidR="005F399D" w:rsidRDefault="005F399D" w:rsidP="005F399D"/>
    <w:p w14:paraId="7EE61735" w14:textId="77777777" w:rsidR="005F399D" w:rsidRDefault="005F399D" w:rsidP="005F399D"/>
    <w:p w14:paraId="5C153F7E" w14:textId="77777777" w:rsidR="005F399D" w:rsidRDefault="005F399D" w:rsidP="005F399D">
      <w:r>
        <w:t xml:space="preserve">01:00:38 Обсуждение объявления на </w:t>
      </w:r>
      <w:proofErr w:type="spellStart"/>
      <w:r>
        <w:t>Авито</w:t>
      </w:r>
      <w:proofErr w:type="spellEnd"/>
    </w:p>
    <w:p w14:paraId="3631ACB3" w14:textId="77777777" w:rsidR="005F399D" w:rsidRDefault="005F399D" w:rsidP="005F399D"/>
    <w:p w14:paraId="2ABB2665" w14:textId="77777777" w:rsidR="005F399D" w:rsidRDefault="005F399D" w:rsidP="005F399D">
      <w:r>
        <w:t xml:space="preserve">• Обсуждение необходимости изменить текст объявления на </w:t>
      </w:r>
      <w:proofErr w:type="spellStart"/>
      <w:r>
        <w:t>Авито</w:t>
      </w:r>
      <w:proofErr w:type="spellEnd"/>
      <w:r>
        <w:t>, добавить больше информации о квартире и ее особенностях.</w:t>
      </w:r>
    </w:p>
    <w:p w14:paraId="68BCC296" w14:textId="77777777" w:rsidR="005F399D" w:rsidRDefault="005F399D" w:rsidP="005F399D">
      <w:r>
        <w:t>• Упоминание о необходимости провести удлинитель и кабель для размещения телевизора.</w:t>
      </w:r>
    </w:p>
    <w:p w14:paraId="2C81E2CA" w14:textId="77777777" w:rsidR="005F399D" w:rsidRDefault="005F399D" w:rsidP="005F399D"/>
    <w:p w14:paraId="0DE62140" w14:textId="77777777" w:rsidR="005F399D" w:rsidRDefault="005F399D" w:rsidP="005F399D"/>
    <w:p w14:paraId="50963AC3" w14:textId="77777777" w:rsidR="005F399D" w:rsidRDefault="005F399D" w:rsidP="005F399D"/>
    <w:p w14:paraId="2E59329E" w14:textId="77777777" w:rsidR="005F399D" w:rsidRDefault="005F399D" w:rsidP="005F399D">
      <w:r>
        <w:t>01:05:12 Отзывы и комментарии</w:t>
      </w:r>
    </w:p>
    <w:p w14:paraId="2EF7A0D4" w14:textId="77777777" w:rsidR="005F399D" w:rsidRDefault="005F399D" w:rsidP="005F399D"/>
    <w:p w14:paraId="6CE1BF27" w14:textId="77777777" w:rsidR="005F399D" w:rsidRDefault="005F399D" w:rsidP="005F399D">
      <w:r>
        <w:t>• Обсуждение необходимости отвечать на все отзывы и благодарить гостей за отзывы.</w:t>
      </w:r>
    </w:p>
    <w:p w14:paraId="2B6F28B7" w14:textId="77777777" w:rsidR="005F399D" w:rsidRDefault="005F399D" w:rsidP="005F399D">
      <w:r>
        <w:t>• Упоминание о том, что не стоит вкладывать деньги в квартиру, пока не будет уверенности в том, что она будет сдана.</w:t>
      </w:r>
    </w:p>
    <w:p w14:paraId="6279BD89" w14:textId="77777777" w:rsidR="005F399D" w:rsidRDefault="005F399D" w:rsidP="005F399D"/>
    <w:p w14:paraId="73690E6D" w14:textId="77777777" w:rsidR="005F399D" w:rsidRDefault="005F399D" w:rsidP="005F399D"/>
    <w:p w14:paraId="205B6DC0" w14:textId="77777777" w:rsidR="005F399D" w:rsidRDefault="005F399D" w:rsidP="005F399D"/>
    <w:p w14:paraId="6E8E25DB" w14:textId="77777777" w:rsidR="005F399D" w:rsidRDefault="005F399D" w:rsidP="005F399D">
      <w:r>
        <w:t>01:11:45 Обратная связь и выводы</w:t>
      </w:r>
    </w:p>
    <w:p w14:paraId="5E4F2ADB" w14:textId="77777777" w:rsidR="005F399D" w:rsidRDefault="005F399D" w:rsidP="005F399D"/>
    <w:p w14:paraId="1E2C0DC5" w14:textId="77777777" w:rsidR="005F399D" w:rsidRDefault="005F399D" w:rsidP="005F399D">
      <w:r>
        <w:t>• Получение обратной связи от прожарки и применение полученных знаний для улучшения объявления и работы с квартирой.</w:t>
      </w:r>
    </w:p>
    <w:p w14:paraId="1B18FBDC" w14:textId="77777777" w:rsidR="005F399D" w:rsidRDefault="005F399D" w:rsidP="005F399D">
      <w:r>
        <w:lastRenderedPageBreak/>
        <w:t xml:space="preserve">• Упоминание о важности изучения видео и мастер-классов для продвижения на </w:t>
      </w:r>
      <w:proofErr w:type="spellStart"/>
      <w:r>
        <w:t>Авито</w:t>
      </w:r>
      <w:proofErr w:type="spellEnd"/>
      <w:r>
        <w:t>.</w:t>
      </w:r>
    </w:p>
    <w:p w14:paraId="2882F0BA" w14:textId="77777777" w:rsidR="005F399D" w:rsidRDefault="005F399D" w:rsidP="005F399D"/>
    <w:p w14:paraId="4259E630" w14:textId="77777777" w:rsidR="005F399D" w:rsidRDefault="005F399D" w:rsidP="005F399D"/>
    <w:p w14:paraId="0DE09861" w14:textId="77777777" w:rsidR="005F399D" w:rsidRDefault="005F399D" w:rsidP="005F399D"/>
    <w:p w14:paraId="7C428C03" w14:textId="77777777" w:rsidR="005F399D" w:rsidRDefault="005F399D" w:rsidP="005F399D">
      <w:r>
        <w:t>01:15:50 Разбор ошибок в объявлениях</w:t>
      </w:r>
    </w:p>
    <w:p w14:paraId="200259EF" w14:textId="77777777" w:rsidR="005F399D" w:rsidRDefault="005F399D" w:rsidP="005F399D"/>
    <w:p w14:paraId="1540EFA2" w14:textId="77777777" w:rsidR="005F399D" w:rsidRDefault="005F399D" w:rsidP="005F399D">
      <w:r>
        <w:t>• Участники обсуждают ошибки в объявлениях, такие как отсутствие приветствия, неправильное указание возраста для заселения, отсутствие информации о командированных лицах и правила проживания.</w:t>
      </w:r>
    </w:p>
    <w:p w14:paraId="7735CA1A" w14:textId="77777777" w:rsidR="005F399D" w:rsidRDefault="005F399D" w:rsidP="005F399D">
      <w:r>
        <w:t>• Участники предлагают советы по улучшению объявлений, включая добавление приветствия, указание возраста и предоставление командированным лицам информации о мак-чеке и документах.</w:t>
      </w:r>
    </w:p>
    <w:p w14:paraId="659746BF" w14:textId="77777777" w:rsidR="005F399D" w:rsidRDefault="005F399D" w:rsidP="005F399D"/>
    <w:p w14:paraId="7781FE9A" w14:textId="77777777" w:rsidR="005F399D" w:rsidRDefault="005F399D" w:rsidP="005F399D"/>
    <w:p w14:paraId="51114564" w14:textId="77777777" w:rsidR="005F399D" w:rsidRDefault="005F399D" w:rsidP="005F399D"/>
    <w:p w14:paraId="1E9FF974" w14:textId="77777777" w:rsidR="005F399D" w:rsidRDefault="005F399D" w:rsidP="005F399D">
      <w:r>
        <w:t>01:21:48 Рекомендации для улучшения объявлений</w:t>
      </w:r>
    </w:p>
    <w:p w14:paraId="7A318EBC" w14:textId="77777777" w:rsidR="005F399D" w:rsidRDefault="005F399D" w:rsidP="005F399D"/>
    <w:p w14:paraId="5A3DB9F5" w14:textId="77777777" w:rsidR="005F399D" w:rsidRDefault="005F399D" w:rsidP="005F399D">
      <w:r>
        <w:t>• Участники предлагают использовать советы, полученные на прожарке, для улучшения своих объявлений.</w:t>
      </w:r>
    </w:p>
    <w:p w14:paraId="0D13C8FE" w14:textId="77777777" w:rsidR="005F399D" w:rsidRDefault="005F399D" w:rsidP="005F399D">
      <w:r>
        <w:t xml:space="preserve">• Участники обсуждают важность обновления информации на площадках, таких как </w:t>
      </w:r>
      <w:proofErr w:type="spellStart"/>
      <w:r>
        <w:t>Авито</w:t>
      </w:r>
      <w:proofErr w:type="spellEnd"/>
      <w:r>
        <w:t>, и необходимость следить за новинками и изменениями в правилах.</w:t>
      </w:r>
    </w:p>
    <w:p w14:paraId="4B127BB5" w14:textId="77777777" w:rsidR="005F399D" w:rsidRDefault="005F399D" w:rsidP="005F399D"/>
    <w:p w14:paraId="1F20BAE1" w14:textId="77777777" w:rsidR="005F399D" w:rsidRDefault="005F399D" w:rsidP="005F399D"/>
    <w:p w14:paraId="45AE0156" w14:textId="77777777" w:rsidR="005F399D" w:rsidRDefault="005F399D" w:rsidP="005F399D"/>
    <w:p w14:paraId="3F76118A" w14:textId="77777777" w:rsidR="005F399D" w:rsidRDefault="005F399D" w:rsidP="005F399D">
      <w:r>
        <w:t>01:24:05 Отзывы участников</w:t>
      </w:r>
    </w:p>
    <w:p w14:paraId="2F8BB80C" w14:textId="77777777" w:rsidR="005F399D" w:rsidRDefault="005F399D" w:rsidP="005F399D"/>
    <w:p w14:paraId="1E2060D4" w14:textId="77777777" w:rsidR="005F399D" w:rsidRDefault="005F399D" w:rsidP="005F399D">
      <w:r>
        <w:t>• Участники делятся своими впечатлениями от прожарки, отмечают полезность полученных советов и планируют применять их в своей работе.</w:t>
      </w:r>
    </w:p>
    <w:p w14:paraId="5B2F6EE5" w14:textId="77777777" w:rsidR="005F399D" w:rsidRDefault="005F399D" w:rsidP="005F399D">
      <w:r>
        <w:t>• Участники выражают благодарность за возможность посмотреть и послушать советы от других участников и экспертов.</w:t>
      </w:r>
    </w:p>
    <w:p w14:paraId="45BE24C7" w14:textId="77777777" w:rsidR="005F399D" w:rsidRDefault="005F399D" w:rsidP="005F399D"/>
    <w:p w14:paraId="2A95BB1D" w14:textId="77777777" w:rsidR="005F399D" w:rsidRDefault="005F399D" w:rsidP="005F399D"/>
    <w:p w14:paraId="4D3812B0" w14:textId="77777777" w:rsidR="005F399D" w:rsidRDefault="005F399D" w:rsidP="005F399D"/>
    <w:p w14:paraId="7B31CAE4" w14:textId="77777777" w:rsidR="005F399D" w:rsidRDefault="005F399D" w:rsidP="005F399D">
      <w:r>
        <w:t xml:space="preserve">01:30:14 Обсуждение прожарки и информации для </w:t>
      </w:r>
      <w:proofErr w:type="spellStart"/>
      <w:r>
        <w:t>прожарщиков</w:t>
      </w:r>
      <w:proofErr w:type="spellEnd"/>
    </w:p>
    <w:p w14:paraId="40418EAE" w14:textId="77777777" w:rsidR="005F399D" w:rsidRDefault="005F399D" w:rsidP="005F399D"/>
    <w:p w14:paraId="2E0B7ACF" w14:textId="77777777" w:rsidR="005F399D" w:rsidRDefault="005F399D" w:rsidP="005F399D">
      <w:r>
        <w:lastRenderedPageBreak/>
        <w:t xml:space="preserve">• Татьяна, </w:t>
      </w:r>
      <w:proofErr w:type="spellStart"/>
      <w:r>
        <w:t>прожарщик</w:t>
      </w:r>
      <w:proofErr w:type="spellEnd"/>
      <w:r>
        <w:t>, говорит о том, что ей не хватило информации о мастер-классах и о том, как применять инструменты.</w:t>
      </w:r>
    </w:p>
    <w:p w14:paraId="097329A0" w14:textId="77777777" w:rsidR="005F399D" w:rsidRDefault="005F399D" w:rsidP="005F399D">
      <w:r>
        <w:t xml:space="preserve">• Виталий, участник обсуждения, говорит о том, что </w:t>
      </w:r>
      <w:proofErr w:type="spellStart"/>
      <w:r>
        <w:t>прожарщик</w:t>
      </w:r>
      <w:proofErr w:type="spellEnd"/>
      <w:r>
        <w:t xml:space="preserve"> должен быть готов к прожарке и предоставить информацию о своих действиях и механизмах работы.</w:t>
      </w:r>
    </w:p>
    <w:p w14:paraId="22108B1C" w14:textId="77777777" w:rsidR="005F399D" w:rsidRDefault="005F399D" w:rsidP="005F399D"/>
    <w:p w14:paraId="6FB57C8C" w14:textId="77777777" w:rsidR="005F399D" w:rsidRDefault="005F399D" w:rsidP="005F399D"/>
    <w:p w14:paraId="2077FCB9" w14:textId="77777777" w:rsidR="005F399D" w:rsidRDefault="005F399D" w:rsidP="005F399D"/>
    <w:p w14:paraId="36271468" w14:textId="77777777" w:rsidR="005F399D" w:rsidRDefault="005F399D" w:rsidP="005F399D">
      <w:r>
        <w:t xml:space="preserve">01:37:11 Рекомендации по базовому тарифу на </w:t>
      </w:r>
      <w:proofErr w:type="spellStart"/>
      <w:r>
        <w:t>Авито</w:t>
      </w:r>
      <w:proofErr w:type="spellEnd"/>
    </w:p>
    <w:p w14:paraId="1446B366" w14:textId="77777777" w:rsidR="005F399D" w:rsidRDefault="005F399D" w:rsidP="005F399D"/>
    <w:p w14:paraId="775D0CD2" w14:textId="77777777" w:rsidR="005F399D" w:rsidRDefault="005F399D" w:rsidP="005F399D">
      <w:r>
        <w:t xml:space="preserve">• Светлана, участник обсуждения, рекомендует подключить базовый тариф на </w:t>
      </w:r>
      <w:proofErr w:type="spellStart"/>
      <w:r>
        <w:t>Авито</w:t>
      </w:r>
      <w:proofErr w:type="spellEnd"/>
      <w:r>
        <w:t xml:space="preserve"> для анализа статистики продвижения и конкурентов.</w:t>
      </w:r>
    </w:p>
    <w:p w14:paraId="47C1BA0B" w14:textId="77777777" w:rsidR="005F399D" w:rsidRDefault="005F399D" w:rsidP="005F399D">
      <w:r>
        <w:t>• Виталий также рекомендует использовать базовый тариф для анализа статистики и стратегии продвижения.</w:t>
      </w:r>
    </w:p>
    <w:p w14:paraId="6E0B053F" w14:textId="77777777" w:rsidR="005F399D" w:rsidRDefault="005F399D" w:rsidP="005F399D"/>
    <w:p w14:paraId="37D52624" w14:textId="77777777" w:rsidR="005F399D" w:rsidRDefault="005F399D" w:rsidP="005F399D"/>
    <w:p w14:paraId="07250E6B" w14:textId="77777777" w:rsidR="005F399D" w:rsidRDefault="005F399D" w:rsidP="005F399D"/>
    <w:p w14:paraId="33A6E275" w14:textId="77777777" w:rsidR="005F399D" w:rsidRDefault="005F399D" w:rsidP="005F399D">
      <w:r>
        <w:t>01:38:02 Заключение</w:t>
      </w:r>
    </w:p>
    <w:p w14:paraId="244A7633" w14:textId="77777777" w:rsidR="005F399D" w:rsidRDefault="005F399D" w:rsidP="005F399D"/>
    <w:p w14:paraId="57A5583F" w14:textId="77777777" w:rsidR="005F399D" w:rsidRDefault="005F399D" w:rsidP="005F399D">
      <w:r>
        <w:t>• Участники благодарят друг друга за уделенное время и ценные советы.</w:t>
      </w:r>
    </w:p>
    <w:p w14:paraId="484D4582" w14:textId="4ADCB8B1" w:rsidR="005F399D" w:rsidRDefault="005F399D" w:rsidP="005F399D">
      <w:r>
        <w:t>• Светлана получает ссылку на мастер-класс от Александра и благодарит за советы.</w:t>
      </w:r>
    </w:p>
    <w:p w14:paraId="10A63E70" w14:textId="54B603E3" w:rsidR="005F399D" w:rsidRDefault="005F399D" w:rsidP="005F399D"/>
    <w:p w14:paraId="65BFF3F4" w14:textId="0FFEC557" w:rsidR="005F399D" w:rsidRDefault="005F399D" w:rsidP="005F399D"/>
    <w:p w14:paraId="1761D149" w14:textId="77777777" w:rsidR="005F399D" w:rsidRDefault="005F399D" w:rsidP="005F399D">
      <w:r>
        <w:t>Разбора резидента «Прожарка объявлений»</w:t>
      </w:r>
    </w:p>
    <w:p w14:paraId="3BE54B16" w14:textId="21681E6A" w:rsidR="005F399D" w:rsidRDefault="005F399D" w:rsidP="005F399D">
      <w:r>
        <w:t>Дмитрий Барсов. 29.01.24</w:t>
      </w:r>
      <w:r w:rsidR="00466475">
        <w:t>:</w:t>
      </w:r>
      <w:r>
        <w:t xml:space="preserve"> </w:t>
      </w:r>
      <w:hyperlink r:id="rId308" w:history="1">
        <w:r w:rsidRPr="003F5C15">
          <w:rPr>
            <w:rStyle w:val="a4"/>
          </w:rPr>
          <w:t>https://youtu.be/b1hykzumeQQ</w:t>
        </w:r>
      </w:hyperlink>
    </w:p>
    <w:p w14:paraId="32C6A971" w14:textId="77777777" w:rsidR="005F399D" w:rsidRDefault="005F399D" w:rsidP="005F399D">
      <w:r>
        <w:t>01:10 Обсуждение аккаунта</w:t>
      </w:r>
    </w:p>
    <w:p w14:paraId="0A5F261A" w14:textId="77777777" w:rsidR="005F399D" w:rsidRDefault="005F399D" w:rsidP="005F399D"/>
    <w:p w14:paraId="7F4562F2" w14:textId="77777777" w:rsidR="005F399D" w:rsidRDefault="005F399D" w:rsidP="005F399D">
      <w:r>
        <w:t>• Дмитрий, владелец аккаунта, обсуждает свою работу и проблемы с загрузкой.</w:t>
      </w:r>
    </w:p>
    <w:p w14:paraId="23F1E443" w14:textId="77777777" w:rsidR="005F399D" w:rsidRDefault="005F399D" w:rsidP="005F399D">
      <w:r>
        <w:t>• Александр, коллега, говорит, что ему нравится аккаунт, но предлагает изменить главную фотографию на кровать, а не кухню.</w:t>
      </w:r>
    </w:p>
    <w:p w14:paraId="11CEAC0B" w14:textId="77777777" w:rsidR="005F399D" w:rsidRDefault="005F399D" w:rsidP="005F399D"/>
    <w:p w14:paraId="40AAE355" w14:textId="77777777" w:rsidR="005F399D" w:rsidRDefault="005F399D" w:rsidP="005F399D"/>
    <w:p w14:paraId="76E01CB3" w14:textId="77777777" w:rsidR="005F399D" w:rsidRDefault="005F399D" w:rsidP="005F399D"/>
    <w:p w14:paraId="0EBA03A7" w14:textId="77777777" w:rsidR="005F399D" w:rsidRDefault="005F399D" w:rsidP="005F399D">
      <w:r>
        <w:t>06:24 Оформление профиля</w:t>
      </w:r>
    </w:p>
    <w:p w14:paraId="112AE4A1" w14:textId="77777777" w:rsidR="005F399D" w:rsidRDefault="005F399D" w:rsidP="005F399D"/>
    <w:p w14:paraId="3591A87D" w14:textId="77777777" w:rsidR="005F399D" w:rsidRDefault="005F399D" w:rsidP="005F399D">
      <w:r>
        <w:lastRenderedPageBreak/>
        <w:t>• Александр предлагает добавить преимущества и контакты в профиль, чтобы люди могли напрямую бронировать.</w:t>
      </w:r>
    </w:p>
    <w:p w14:paraId="2FF99F80" w14:textId="77777777" w:rsidR="005F399D" w:rsidRDefault="005F399D" w:rsidP="005F399D">
      <w:r>
        <w:t>• Надежда, коллега, поддерживает Александра и предлагает поиграть с фотографиями, чтобы привлечь внимание к определенным частям квартиры.</w:t>
      </w:r>
    </w:p>
    <w:p w14:paraId="1668AE0C" w14:textId="77777777" w:rsidR="005F399D" w:rsidRDefault="005F399D" w:rsidP="005F399D"/>
    <w:p w14:paraId="48E9ACD8" w14:textId="77777777" w:rsidR="005F399D" w:rsidRDefault="005F399D" w:rsidP="005F399D"/>
    <w:p w14:paraId="4798B3EF" w14:textId="77777777" w:rsidR="005F399D" w:rsidRDefault="005F399D" w:rsidP="005F399D"/>
    <w:p w14:paraId="483BAD04" w14:textId="77777777" w:rsidR="005F399D" w:rsidRDefault="005F399D" w:rsidP="005F399D">
      <w:r>
        <w:t xml:space="preserve">12:46 </w:t>
      </w:r>
      <w:proofErr w:type="spellStart"/>
      <w:r>
        <w:t>Хэштеги</w:t>
      </w:r>
      <w:proofErr w:type="spellEnd"/>
      <w:r>
        <w:t xml:space="preserve"> и отчетные документы</w:t>
      </w:r>
    </w:p>
    <w:p w14:paraId="34696073" w14:textId="77777777" w:rsidR="005F399D" w:rsidRDefault="005F399D" w:rsidP="005F399D"/>
    <w:p w14:paraId="49A5E821" w14:textId="77777777" w:rsidR="005F399D" w:rsidRDefault="005F399D" w:rsidP="005F399D">
      <w:r>
        <w:t xml:space="preserve">• Надежда предлагает добавить </w:t>
      </w:r>
      <w:proofErr w:type="spellStart"/>
      <w:r>
        <w:t>хэштеги</w:t>
      </w:r>
      <w:proofErr w:type="spellEnd"/>
      <w:r>
        <w:t xml:space="preserve"> для привлечения внимания к определенным квартирам.</w:t>
      </w:r>
    </w:p>
    <w:p w14:paraId="7CC71758" w14:textId="77777777" w:rsidR="005F399D" w:rsidRDefault="005F399D" w:rsidP="005F399D">
      <w:r>
        <w:t>• Дмитрий говорит, что отчетные документы уже указаны в объявлении, но возможно стоит добавить их на баннер.</w:t>
      </w:r>
    </w:p>
    <w:p w14:paraId="7CD7979B" w14:textId="77777777" w:rsidR="005F399D" w:rsidRDefault="005F399D" w:rsidP="005F399D"/>
    <w:p w14:paraId="75E01343" w14:textId="77777777" w:rsidR="005F399D" w:rsidRDefault="005F399D" w:rsidP="005F399D"/>
    <w:p w14:paraId="304FD838" w14:textId="77777777" w:rsidR="005F399D" w:rsidRDefault="005F399D" w:rsidP="005F399D"/>
    <w:p w14:paraId="02269EF6" w14:textId="77777777" w:rsidR="005F399D" w:rsidRDefault="005F399D" w:rsidP="005F399D">
      <w:r>
        <w:t>13:43 Обсуждение статистики и конкуренции</w:t>
      </w:r>
    </w:p>
    <w:p w14:paraId="1EACE2D7" w14:textId="77777777" w:rsidR="005F399D" w:rsidRDefault="005F399D" w:rsidP="005F399D"/>
    <w:p w14:paraId="698710AC" w14:textId="77777777" w:rsidR="005F399D" w:rsidRDefault="005F399D" w:rsidP="005F399D">
      <w:r>
        <w:t>• В видео обсуждается статистика по загрузке квартир, количеству ночей и объектов.</w:t>
      </w:r>
    </w:p>
    <w:p w14:paraId="7D977AA9" w14:textId="77777777" w:rsidR="005F399D" w:rsidRDefault="005F399D" w:rsidP="005F399D">
      <w:r>
        <w:t>• Отмечается, что конкуренция в Санкт-Петербурге стала сложнее, и необходимо искать новые способы привлечения клиентов.</w:t>
      </w:r>
    </w:p>
    <w:p w14:paraId="37499FFA" w14:textId="77777777" w:rsidR="005F399D" w:rsidRDefault="005F399D" w:rsidP="005F399D">
      <w:r>
        <w:t>• Обсуждается возможность работы с профессионалами в области маркетинга и продвижения.</w:t>
      </w:r>
    </w:p>
    <w:p w14:paraId="1E8B19F5" w14:textId="77777777" w:rsidR="005F399D" w:rsidRDefault="005F399D" w:rsidP="005F399D"/>
    <w:p w14:paraId="596F8134" w14:textId="77777777" w:rsidR="005F399D" w:rsidRDefault="005F399D" w:rsidP="005F399D"/>
    <w:p w14:paraId="25BC8062" w14:textId="77777777" w:rsidR="005F399D" w:rsidRDefault="005F399D" w:rsidP="005F399D"/>
    <w:p w14:paraId="4B95F6EF" w14:textId="77777777" w:rsidR="005F399D" w:rsidRDefault="005F399D" w:rsidP="005F399D">
      <w:r>
        <w:t>16:05 Рекомендации по улучшению</w:t>
      </w:r>
    </w:p>
    <w:p w14:paraId="532F05AA" w14:textId="77777777" w:rsidR="005F399D" w:rsidRDefault="005F399D" w:rsidP="005F399D"/>
    <w:p w14:paraId="4DF9389A" w14:textId="77777777" w:rsidR="005F399D" w:rsidRDefault="005F399D" w:rsidP="005F399D">
      <w:r>
        <w:t>• Михаил предлагает обратить внимание на постельное белье и освещение в квартире, а также на динамическое изменение минимального времени проживания.</w:t>
      </w:r>
    </w:p>
    <w:p w14:paraId="6CFD50B9" w14:textId="77777777" w:rsidR="005F399D" w:rsidRDefault="005F399D" w:rsidP="005F399D">
      <w:r>
        <w:t>• Обсуждаются вопросы бронирования на короткие сроки и возможность оптимизации системы логистики.</w:t>
      </w:r>
    </w:p>
    <w:p w14:paraId="4D0EAECF" w14:textId="77777777" w:rsidR="005F399D" w:rsidRDefault="005F399D" w:rsidP="005F399D"/>
    <w:p w14:paraId="475520BA" w14:textId="77777777" w:rsidR="005F399D" w:rsidRDefault="005F399D" w:rsidP="005F399D"/>
    <w:p w14:paraId="27D55E22" w14:textId="77777777" w:rsidR="005F399D" w:rsidRDefault="005F399D" w:rsidP="005F399D"/>
    <w:p w14:paraId="3F88FAAB" w14:textId="77777777" w:rsidR="005F399D" w:rsidRDefault="005F399D" w:rsidP="005F399D">
      <w:r>
        <w:t xml:space="preserve">23:10 Работа со скидками на </w:t>
      </w:r>
      <w:proofErr w:type="spellStart"/>
      <w:r>
        <w:t>Авито</w:t>
      </w:r>
      <w:proofErr w:type="spellEnd"/>
    </w:p>
    <w:p w14:paraId="0505546E" w14:textId="77777777" w:rsidR="005F399D" w:rsidRDefault="005F399D" w:rsidP="005F399D"/>
    <w:p w14:paraId="3884BF6D" w14:textId="77777777" w:rsidR="005F399D" w:rsidRDefault="005F399D" w:rsidP="005F399D">
      <w:r>
        <w:t xml:space="preserve">• Александр делится опытом работы со скидками на </w:t>
      </w:r>
      <w:proofErr w:type="spellStart"/>
      <w:r>
        <w:t>Авито</w:t>
      </w:r>
      <w:proofErr w:type="spellEnd"/>
      <w:r>
        <w:t xml:space="preserve"> и отмечает, что результаты пока не известны.</w:t>
      </w:r>
    </w:p>
    <w:p w14:paraId="57B08CAB" w14:textId="77777777" w:rsidR="005F399D" w:rsidRDefault="005F399D" w:rsidP="005F399D">
      <w:r>
        <w:t>• Обсуждается проблема с отображением скидок в общей выдаче и необходимость тестирования различных инструментов.</w:t>
      </w:r>
    </w:p>
    <w:p w14:paraId="2B114E52" w14:textId="77777777" w:rsidR="005F399D" w:rsidRDefault="005F399D" w:rsidP="005F399D"/>
    <w:p w14:paraId="51F65D3B" w14:textId="77777777" w:rsidR="005F399D" w:rsidRDefault="005F399D" w:rsidP="005F399D"/>
    <w:p w14:paraId="7363782C" w14:textId="77777777" w:rsidR="005F399D" w:rsidRDefault="005F399D" w:rsidP="005F399D"/>
    <w:p w14:paraId="4A0624B9" w14:textId="77777777" w:rsidR="005F399D" w:rsidRDefault="005F399D" w:rsidP="005F399D">
      <w:r>
        <w:t xml:space="preserve">26:42 Скидки на </w:t>
      </w:r>
      <w:proofErr w:type="spellStart"/>
      <w:r>
        <w:t>Авито</w:t>
      </w:r>
      <w:proofErr w:type="spellEnd"/>
    </w:p>
    <w:p w14:paraId="68BBA70B" w14:textId="77777777" w:rsidR="005F399D" w:rsidRDefault="005F399D" w:rsidP="005F399D"/>
    <w:p w14:paraId="02044909" w14:textId="77777777" w:rsidR="005F399D" w:rsidRDefault="005F399D" w:rsidP="005F399D">
      <w:r>
        <w:t xml:space="preserve">• Обсуждение использования скидок на </w:t>
      </w:r>
      <w:proofErr w:type="spellStart"/>
      <w:r>
        <w:t>Авито</w:t>
      </w:r>
      <w:proofErr w:type="spellEnd"/>
      <w:r>
        <w:t xml:space="preserve"> и их влияния на продажи.</w:t>
      </w:r>
    </w:p>
    <w:p w14:paraId="7972914B" w14:textId="77777777" w:rsidR="005F399D" w:rsidRDefault="005F399D" w:rsidP="005F399D">
      <w:r>
        <w:t>• Скидки отображаются корректно, но не у всех коллег.</w:t>
      </w:r>
    </w:p>
    <w:p w14:paraId="3B3CDED6" w14:textId="77777777" w:rsidR="005F399D" w:rsidRDefault="005F399D" w:rsidP="005F399D"/>
    <w:p w14:paraId="293D9A93" w14:textId="77777777" w:rsidR="005F399D" w:rsidRDefault="005F399D" w:rsidP="005F399D"/>
    <w:p w14:paraId="3B5FC348" w14:textId="77777777" w:rsidR="005F399D" w:rsidRDefault="005F399D" w:rsidP="005F399D"/>
    <w:p w14:paraId="63D37EBD" w14:textId="77777777" w:rsidR="005F399D" w:rsidRDefault="005F399D" w:rsidP="005F399D">
      <w:r>
        <w:t>33:53 Видео в объявлениях</w:t>
      </w:r>
    </w:p>
    <w:p w14:paraId="43B213D8" w14:textId="77777777" w:rsidR="005F399D" w:rsidRDefault="005F399D" w:rsidP="005F399D"/>
    <w:p w14:paraId="21B010A0" w14:textId="77777777" w:rsidR="005F399D" w:rsidRDefault="005F399D" w:rsidP="005F399D">
      <w:r>
        <w:t>• Обсуждение использования видео в объявлениях и их влияния на продажи.</w:t>
      </w:r>
    </w:p>
    <w:p w14:paraId="7A7A84B7" w14:textId="77777777" w:rsidR="005F399D" w:rsidRDefault="005F399D" w:rsidP="005F399D">
      <w:r>
        <w:t>• Видео улучшают восприятие объявления и увеличивают количество просмотров.</w:t>
      </w:r>
    </w:p>
    <w:p w14:paraId="49426255" w14:textId="77777777" w:rsidR="005F399D" w:rsidRDefault="005F399D" w:rsidP="005F399D"/>
    <w:p w14:paraId="12C3287B" w14:textId="77777777" w:rsidR="005F399D" w:rsidRDefault="005F399D" w:rsidP="005F399D"/>
    <w:p w14:paraId="63F4A2BD" w14:textId="77777777" w:rsidR="005F399D" w:rsidRDefault="005F399D" w:rsidP="005F399D"/>
    <w:p w14:paraId="3B14255F" w14:textId="77777777" w:rsidR="005F399D" w:rsidRDefault="005F399D" w:rsidP="005F399D">
      <w:r>
        <w:t>35:45 Скидки и их влияние на продажи</w:t>
      </w:r>
    </w:p>
    <w:p w14:paraId="0EEA78E5" w14:textId="77777777" w:rsidR="005F399D" w:rsidRDefault="005F399D" w:rsidP="005F399D"/>
    <w:p w14:paraId="542C9253" w14:textId="77777777" w:rsidR="005F399D" w:rsidRDefault="005F399D" w:rsidP="005F399D">
      <w:r>
        <w:t>• Скидки увеличивают количество бронирований и продаж.</w:t>
      </w:r>
    </w:p>
    <w:p w14:paraId="4CF66FA4" w14:textId="77777777" w:rsidR="005F399D" w:rsidRDefault="005F399D" w:rsidP="005F399D">
      <w:r>
        <w:t xml:space="preserve">• Важно учитывать скидки в наценке и не </w:t>
      </w:r>
      <w:proofErr w:type="spellStart"/>
      <w:r>
        <w:t>демпинговать</w:t>
      </w:r>
      <w:proofErr w:type="spellEnd"/>
      <w:r>
        <w:t>.</w:t>
      </w:r>
    </w:p>
    <w:p w14:paraId="2525B93A" w14:textId="77777777" w:rsidR="005F399D" w:rsidRDefault="005F399D" w:rsidP="005F399D"/>
    <w:p w14:paraId="333FA6F6" w14:textId="77777777" w:rsidR="005F399D" w:rsidRDefault="005F399D" w:rsidP="005F399D"/>
    <w:p w14:paraId="2BF4EA62" w14:textId="77777777" w:rsidR="005F399D" w:rsidRDefault="005F399D" w:rsidP="005F399D"/>
    <w:p w14:paraId="6DD08239" w14:textId="77777777" w:rsidR="005F399D" w:rsidRDefault="005F399D" w:rsidP="005F399D">
      <w:r>
        <w:t>37:41 Описание объявления и его влияние на продажи</w:t>
      </w:r>
    </w:p>
    <w:p w14:paraId="7320AFA0" w14:textId="77777777" w:rsidR="005F399D" w:rsidRDefault="005F399D" w:rsidP="005F399D"/>
    <w:p w14:paraId="47FE951F" w14:textId="77777777" w:rsidR="005F399D" w:rsidRDefault="005F399D" w:rsidP="005F399D">
      <w:r>
        <w:t>• Важно писать подробное и информативное описание объявления, чтобы привлечь внимание потенциальных клиентов.</w:t>
      </w:r>
    </w:p>
    <w:p w14:paraId="0CAB93D1" w14:textId="77777777" w:rsidR="005F399D" w:rsidRDefault="005F399D" w:rsidP="005F399D">
      <w:r>
        <w:lastRenderedPageBreak/>
        <w:t>• Жирный шрифт, большие объявления и призыв к действию могут повысить эффективность объявления.</w:t>
      </w:r>
    </w:p>
    <w:p w14:paraId="2D526C54" w14:textId="77777777" w:rsidR="005F399D" w:rsidRDefault="005F399D" w:rsidP="005F399D"/>
    <w:p w14:paraId="4E129D38" w14:textId="77777777" w:rsidR="005F399D" w:rsidRDefault="005F399D" w:rsidP="005F399D"/>
    <w:p w14:paraId="3B264ADB" w14:textId="77777777" w:rsidR="005F399D" w:rsidRDefault="005F399D" w:rsidP="005F399D"/>
    <w:p w14:paraId="47128169" w14:textId="77777777" w:rsidR="005F399D" w:rsidRDefault="005F399D" w:rsidP="005F399D">
      <w:r>
        <w:t>41:15 Обсуждение баннеров и описания объявлений</w:t>
      </w:r>
    </w:p>
    <w:p w14:paraId="2BFB686C" w14:textId="77777777" w:rsidR="005F399D" w:rsidRDefault="005F399D" w:rsidP="005F399D"/>
    <w:p w14:paraId="66E1B174" w14:textId="77777777" w:rsidR="005F399D" w:rsidRDefault="005F399D" w:rsidP="005F399D">
      <w:r>
        <w:t>• Участники обсуждают важность баннеров и описания объявлений для привлечения внимания потенциальных клиентов.</w:t>
      </w:r>
    </w:p>
    <w:p w14:paraId="7B618E25" w14:textId="77777777" w:rsidR="005F399D" w:rsidRDefault="005F399D" w:rsidP="005F399D">
      <w:r>
        <w:t>• Ольга предлагает использовать скидки и призы для привлечения внимания.</w:t>
      </w:r>
    </w:p>
    <w:p w14:paraId="68972DEE" w14:textId="77777777" w:rsidR="005F399D" w:rsidRDefault="005F399D" w:rsidP="005F399D"/>
    <w:p w14:paraId="0AC9F37B" w14:textId="77777777" w:rsidR="005F399D" w:rsidRDefault="005F399D" w:rsidP="005F399D"/>
    <w:p w14:paraId="008E7E5E" w14:textId="77777777" w:rsidR="005F399D" w:rsidRDefault="005F399D" w:rsidP="005F399D"/>
    <w:p w14:paraId="759296F7" w14:textId="77777777" w:rsidR="005F399D" w:rsidRDefault="005F399D" w:rsidP="005F399D">
      <w:r>
        <w:t>46:08 Работа с длительными и краткосрочными арендами</w:t>
      </w:r>
    </w:p>
    <w:p w14:paraId="13B67221" w14:textId="77777777" w:rsidR="005F399D" w:rsidRDefault="005F399D" w:rsidP="005F399D"/>
    <w:p w14:paraId="59450652" w14:textId="77777777" w:rsidR="005F399D" w:rsidRDefault="005F399D" w:rsidP="005F399D">
      <w:r>
        <w:t>• Участники обсуждают возможность использования объявлений по длительной аренде для привлечения клиентов на краткосрочную посуточную аренду.</w:t>
      </w:r>
    </w:p>
    <w:p w14:paraId="481069AE" w14:textId="77777777" w:rsidR="005F399D" w:rsidRDefault="005F399D" w:rsidP="005F399D">
      <w:r>
        <w:t>• Дмитрий предлагает использовать комиссию для привлечения клиентов на длительную аренду.</w:t>
      </w:r>
    </w:p>
    <w:p w14:paraId="38B315A6" w14:textId="77777777" w:rsidR="005F399D" w:rsidRDefault="005F399D" w:rsidP="005F399D"/>
    <w:p w14:paraId="49524830" w14:textId="77777777" w:rsidR="005F399D" w:rsidRDefault="005F399D" w:rsidP="005F399D"/>
    <w:p w14:paraId="74A82CD4" w14:textId="77777777" w:rsidR="005F399D" w:rsidRDefault="005F399D" w:rsidP="005F399D"/>
    <w:p w14:paraId="72CCC796" w14:textId="77777777" w:rsidR="005F399D" w:rsidRDefault="005F399D" w:rsidP="005F399D">
      <w:r>
        <w:t>53:42 Скидки и работа с суточной арендой</w:t>
      </w:r>
    </w:p>
    <w:p w14:paraId="3511A806" w14:textId="77777777" w:rsidR="005F399D" w:rsidRDefault="005F399D" w:rsidP="005F399D"/>
    <w:p w14:paraId="0167C2A1" w14:textId="77777777" w:rsidR="005F399D" w:rsidRDefault="005F399D" w:rsidP="005F399D">
      <w:r>
        <w:t>• Участники обсуждают использование скидок для привлечения клиентов на суточную аренду.</w:t>
      </w:r>
    </w:p>
    <w:p w14:paraId="04A242CE" w14:textId="77777777" w:rsidR="005F399D" w:rsidRDefault="005F399D" w:rsidP="005F399D">
      <w:r>
        <w:t>• Дмитрий рекомендует использовать перманентную скидку от двух ночей на суточной аренде.</w:t>
      </w:r>
    </w:p>
    <w:p w14:paraId="5FE981AC" w14:textId="77777777" w:rsidR="005F399D" w:rsidRDefault="005F399D" w:rsidP="005F399D"/>
    <w:p w14:paraId="1C208899" w14:textId="77777777" w:rsidR="005F399D" w:rsidRDefault="005F399D" w:rsidP="005F399D"/>
    <w:p w14:paraId="27251965" w14:textId="77777777" w:rsidR="005F399D" w:rsidRDefault="005F399D" w:rsidP="005F399D"/>
    <w:p w14:paraId="554BF9ED" w14:textId="77777777" w:rsidR="005F399D" w:rsidRDefault="005F399D" w:rsidP="005F399D">
      <w:r>
        <w:t xml:space="preserve">55:35 Проблемы с акциями на </w:t>
      </w:r>
      <w:proofErr w:type="spellStart"/>
      <w:r>
        <w:t>Авито</w:t>
      </w:r>
      <w:proofErr w:type="spellEnd"/>
    </w:p>
    <w:p w14:paraId="5EBFE8D0" w14:textId="77777777" w:rsidR="005F399D" w:rsidRDefault="005F399D" w:rsidP="005F399D"/>
    <w:p w14:paraId="03536D1A" w14:textId="77777777" w:rsidR="005F399D" w:rsidRDefault="005F399D" w:rsidP="005F399D">
      <w:r>
        <w:t xml:space="preserve">• Автор рассказывает о проблемах с акциями на </w:t>
      </w:r>
      <w:proofErr w:type="spellStart"/>
      <w:r>
        <w:t>Авито</w:t>
      </w:r>
      <w:proofErr w:type="spellEnd"/>
      <w:r>
        <w:t>, когда цены завышены, а скидки не отображаются.</w:t>
      </w:r>
    </w:p>
    <w:p w14:paraId="328D2363" w14:textId="77777777" w:rsidR="005F399D" w:rsidRDefault="005F399D" w:rsidP="005F399D">
      <w:r>
        <w:t>• Он планирует заняться этим вопросом и разобраться с техническими багами.</w:t>
      </w:r>
    </w:p>
    <w:p w14:paraId="6B93557F" w14:textId="77777777" w:rsidR="005F399D" w:rsidRDefault="005F399D" w:rsidP="005F399D"/>
    <w:p w14:paraId="0E43D363" w14:textId="77777777" w:rsidR="005F399D" w:rsidRDefault="005F399D" w:rsidP="005F399D"/>
    <w:p w14:paraId="5B114651" w14:textId="77777777" w:rsidR="005F399D" w:rsidRDefault="005F399D" w:rsidP="005F399D"/>
    <w:p w14:paraId="40C38AF6" w14:textId="77777777" w:rsidR="005F399D" w:rsidRDefault="005F399D" w:rsidP="005F399D">
      <w:r>
        <w:t>56:34 Использование программы Гура на Острове</w:t>
      </w:r>
    </w:p>
    <w:p w14:paraId="28B6CAAC" w14:textId="77777777" w:rsidR="005F399D" w:rsidRDefault="005F399D" w:rsidP="005F399D"/>
    <w:p w14:paraId="0789F105" w14:textId="77777777" w:rsidR="005F399D" w:rsidRDefault="005F399D" w:rsidP="005F399D">
      <w:r>
        <w:t>• Автор подключает программу Гура на Острове и видит, что все бронирования приходят по этой программе.</w:t>
      </w:r>
    </w:p>
    <w:p w14:paraId="51EFF9B3" w14:textId="77777777" w:rsidR="005F399D" w:rsidRDefault="005F399D" w:rsidP="005F399D">
      <w:r>
        <w:t>• Она рекомендует другим проверить работу программы на своих объектах.</w:t>
      </w:r>
    </w:p>
    <w:p w14:paraId="7E4B1A4C" w14:textId="77777777" w:rsidR="005F399D" w:rsidRDefault="005F399D" w:rsidP="005F399D"/>
    <w:p w14:paraId="223CC062" w14:textId="77777777" w:rsidR="005F399D" w:rsidRDefault="005F399D" w:rsidP="005F399D"/>
    <w:p w14:paraId="0FAD434D" w14:textId="77777777" w:rsidR="005F399D" w:rsidRDefault="005F399D" w:rsidP="005F399D"/>
    <w:p w14:paraId="04FB9055" w14:textId="77777777" w:rsidR="005F399D" w:rsidRDefault="005F399D" w:rsidP="005F399D">
      <w:r>
        <w:t>58:08 Внедрение новых решений</w:t>
      </w:r>
    </w:p>
    <w:p w14:paraId="41DCB890" w14:textId="77777777" w:rsidR="005F399D" w:rsidRDefault="005F399D" w:rsidP="005F399D"/>
    <w:p w14:paraId="4BA1422E" w14:textId="77777777" w:rsidR="005F399D" w:rsidRDefault="005F399D" w:rsidP="005F399D">
      <w:r>
        <w:t>• Автор благодарит за советы и подчеркивает для себя интересные идеи.</w:t>
      </w:r>
    </w:p>
    <w:p w14:paraId="415FA6A7" w14:textId="467A779D" w:rsidR="005F399D" w:rsidRDefault="005F399D" w:rsidP="005F399D">
      <w:r>
        <w:t>• Он планирует внедрить новые решения, такие как живые фотографии на iPhone и мгновенное обновление информации на объявлениях.</w:t>
      </w:r>
    </w:p>
    <w:p w14:paraId="634BAEFB" w14:textId="6984B111" w:rsidR="005F399D" w:rsidRDefault="005F399D" w:rsidP="005F399D"/>
    <w:p w14:paraId="2289C9DF" w14:textId="1B122AAF" w:rsidR="005F399D" w:rsidRDefault="005F399D" w:rsidP="005F399D"/>
    <w:p w14:paraId="4F3CE0B2" w14:textId="77777777" w:rsidR="005F399D" w:rsidRDefault="005F399D" w:rsidP="005F399D">
      <w:r>
        <w:t>Разбора резидента «Прожарка объявлений»</w:t>
      </w:r>
    </w:p>
    <w:p w14:paraId="22FC37AB" w14:textId="3263813B" w:rsidR="005F399D" w:rsidRDefault="005F399D" w:rsidP="005F399D">
      <w:r>
        <w:t>Сергей Павлов. 03.04.24</w:t>
      </w:r>
      <w:r w:rsidR="00466475">
        <w:t>:</w:t>
      </w:r>
      <w:r>
        <w:t xml:space="preserve"> </w:t>
      </w:r>
      <w:hyperlink r:id="rId309" w:history="1">
        <w:r w:rsidRPr="003F5C15">
          <w:rPr>
            <w:rStyle w:val="a4"/>
          </w:rPr>
          <w:t>https://youtu.be/1IwL6nJwtTc</w:t>
        </w:r>
      </w:hyperlink>
    </w:p>
    <w:p w14:paraId="143080FE" w14:textId="77777777" w:rsidR="005F399D" w:rsidRDefault="005F399D" w:rsidP="005F399D">
      <w:r>
        <w:t>00:00 Презентация проекта</w:t>
      </w:r>
    </w:p>
    <w:p w14:paraId="23D15A4E" w14:textId="77777777" w:rsidR="005F399D" w:rsidRDefault="005F399D" w:rsidP="005F399D"/>
    <w:p w14:paraId="3182277F" w14:textId="77777777" w:rsidR="005F399D" w:rsidRDefault="005F399D" w:rsidP="005F399D">
      <w:r>
        <w:t>• Сергей рассказывает о своем проекте - базе гостевых домов "Территория уютных дач".</w:t>
      </w:r>
    </w:p>
    <w:p w14:paraId="6931FFB6" w14:textId="77777777" w:rsidR="005F399D" w:rsidRDefault="005F399D" w:rsidP="005F399D">
      <w:r>
        <w:t>• Он планирует перейти в режим дачного клуба и предлагает различные варианты для отдыха и развлечений.</w:t>
      </w:r>
    </w:p>
    <w:p w14:paraId="3E2BDB62" w14:textId="77777777" w:rsidR="005F399D" w:rsidRDefault="005F399D" w:rsidP="005F399D"/>
    <w:p w14:paraId="338C1884" w14:textId="77777777" w:rsidR="005F399D" w:rsidRDefault="005F399D" w:rsidP="005F399D"/>
    <w:p w14:paraId="20955898" w14:textId="77777777" w:rsidR="005F399D" w:rsidRDefault="005F399D" w:rsidP="005F399D"/>
    <w:p w14:paraId="1C74947D" w14:textId="77777777" w:rsidR="005F399D" w:rsidRDefault="005F399D" w:rsidP="005F399D">
      <w:r>
        <w:t>07:53 Проблемы и запросы</w:t>
      </w:r>
    </w:p>
    <w:p w14:paraId="3F714E03" w14:textId="77777777" w:rsidR="005F399D" w:rsidRDefault="005F399D" w:rsidP="005F399D"/>
    <w:p w14:paraId="78CA9151" w14:textId="77777777" w:rsidR="005F399D" w:rsidRDefault="005F399D" w:rsidP="005F399D">
      <w:r>
        <w:t>• Сергей говорит о проблемах с загрузкой и низкой активности на сайте.</w:t>
      </w:r>
    </w:p>
    <w:p w14:paraId="0E35D487" w14:textId="77777777" w:rsidR="005F399D" w:rsidRDefault="005F399D" w:rsidP="005F399D">
      <w:r>
        <w:t>• Он хочет увеличить количество звонков и создать входящий трафик для повышения загрузки.</w:t>
      </w:r>
    </w:p>
    <w:p w14:paraId="4226FB83" w14:textId="77777777" w:rsidR="005F399D" w:rsidRDefault="005F399D" w:rsidP="005F399D">
      <w:r>
        <w:t>• Сергей также упоминает о планах по созданию бассейна на соседнем участке.</w:t>
      </w:r>
    </w:p>
    <w:p w14:paraId="6C8B9A77" w14:textId="77777777" w:rsidR="005F399D" w:rsidRDefault="005F399D" w:rsidP="005F399D"/>
    <w:p w14:paraId="42B1CB2E" w14:textId="77777777" w:rsidR="005F399D" w:rsidRDefault="005F399D" w:rsidP="005F399D"/>
    <w:p w14:paraId="39CC789B" w14:textId="77777777" w:rsidR="005F399D" w:rsidRDefault="005F399D" w:rsidP="005F399D"/>
    <w:p w14:paraId="743BA46D" w14:textId="77777777" w:rsidR="005F399D" w:rsidRDefault="005F399D" w:rsidP="005F399D">
      <w:r>
        <w:t>11:33 Ценовые сегменты и загрузка</w:t>
      </w:r>
    </w:p>
    <w:p w14:paraId="2F1FECCC" w14:textId="77777777" w:rsidR="005F399D" w:rsidRDefault="005F399D" w:rsidP="005F399D"/>
    <w:p w14:paraId="76CC2A0B" w14:textId="77777777" w:rsidR="005F399D" w:rsidRDefault="005F399D" w:rsidP="005F399D">
      <w:r>
        <w:t>• Сергей рассказывает о ценовых сегментах и загрузке в разные периоды года.</w:t>
      </w:r>
    </w:p>
    <w:p w14:paraId="1175E355" w14:textId="77777777" w:rsidR="005F399D" w:rsidRDefault="005F399D" w:rsidP="005F399D">
      <w:r>
        <w:t>• Он отмечает, что в марте загрузка должна быть выше, но на текущий момент она низкая.</w:t>
      </w:r>
    </w:p>
    <w:p w14:paraId="729EE6C1" w14:textId="77777777" w:rsidR="005F399D" w:rsidRDefault="005F399D" w:rsidP="005F399D">
      <w:r>
        <w:t>• Сергей также говорит о том, что он хочет, чтобы загрузка была регулярной и плотной.</w:t>
      </w:r>
    </w:p>
    <w:p w14:paraId="550760C4" w14:textId="77777777" w:rsidR="005F399D" w:rsidRDefault="005F399D" w:rsidP="005F399D"/>
    <w:p w14:paraId="1718135A" w14:textId="77777777" w:rsidR="005F399D" w:rsidRDefault="005F399D" w:rsidP="005F399D"/>
    <w:p w14:paraId="11AB1680" w14:textId="77777777" w:rsidR="005F399D" w:rsidRDefault="005F399D" w:rsidP="005F399D"/>
    <w:p w14:paraId="6B8AE5D1" w14:textId="77777777" w:rsidR="005F399D" w:rsidRDefault="005F399D" w:rsidP="005F399D">
      <w:r>
        <w:t>13:38 Обсуждение проблем с загрузкой гостевых домов</w:t>
      </w:r>
    </w:p>
    <w:p w14:paraId="4A9F8168" w14:textId="77777777" w:rsidR="005F399D" w:rsidRDefault="005F399D" w:rsidP="005F399D"/>
    <w:p w14:paraId="64343DA2" w14:textId="77777777" w:rsidR="005F399D" w:rsidRDefault="005F399D" w:rsidP="005F399D">
      <w:r>
        <w:t xml:space="preserve">• Эксперт Дмитрий </w:t>
      </w:r>
      <w:proofErr w:type="spellStart"/>
      <w:r>
        <w:t>Головащенко</w:t>
      </w:r>
      <w:proofErr w:type="spellEnd"/>
      <w:r>
        <w:t xml:space="preserve"> обсуждает проблемы с загрузкой гостевых домов в Дмитровском районе, связанные с низким сезоном и общим потребительским поведением.</w:t>
      </w:r>
    </w:p>
    <w:p w14:paraId="432D5B4D" w14:textId="77777777" w:rsidR="005F399D" w:rsidRDefault="005F399D" w:rsidP="005F399D">
      <w:r>
        <w:t>• Он отмечает, что в межсезонье спрос на гостевые дома снижается, а предложение растет.</w:t>
      </w:r>
    </w:p>
    <w:p w14:paraId="3E145E95" w14:textId="77777777" w:rsidR="005F399D" w:rsidRDefault="005F399D" w:rsidP="005F399D"/>
    <w:p w14:paraId="2E7D4A27" w14:textId="77777777" w:rsidR="005F399D" w:rsidRDefault="005F399D" w:rsidP="005F399D"/>
    <w:p w14:paraId="179293B6" w14:textId="77777777" w:rsidR="005F399D" w:rsidRDefault="005F399D" w:rsidP="005F399D"/>
    <w:p w14:paraId="6D3962EA" w14:textId="77777777" w:rsidR="005F399D" w:rsidRDefault="005F399D" w:rsidP="005F399D">
      <w:r>
        <w:t>17:34 Рекомендации по улучшению работы гостевых домов</w:t>
      </w:r>
    </w:p>
    <w:p w14:paraId="4D9494E2" w14:textId="77777777" w:rsidR="005F399D" w:rsidRDefault="005F399D" w:rsidP="005F399D"/>
    <w:p w14:paraId="58206EE7" w14:textId="77777777" w:rsidR="005F399D" w:rsidRDefault="005F399D" w:rsidP="005F399D">
      <w:r>
        <w:t>• Эксперт предлагает обратить внимание на интерьер гостевых домов, чтобы выделить их среди других предложений.</w:t>
      </w:r>
    </w:p>
    <w:p w14:paraId="6F4B74B9" w14:textId="77777777" w:rsidR="005F399D" w:rsidRDefault="005F399D" w:rsidP="005F399D">
      <w:r>
        <w:t>• Он также рекомендует использовать фотографии с квадроциклами или другими привлекательными элементами для привлечения внимания гостей.</w:t>
      </w:r>
    </w:p>
    <w:p w14:paraId="3CC9D11F" w14:textId="77777777" w:rsidR="005F399D" w:rsidRDefault="005F399D" w:rsidP="005F399D"/>
    <w:p w14:paraId="25686C1A" w14:textId="77777777" w:rsidR="005F399D" w:rsidRDefault="005F399D" w:rsidP="005F399D"/>
    <w:p w14:paraId="3207F31E" w14:textId="77777777" w:rsidR="005F399D" w:rsidRDefault="005F399D" w:rsidP="005F399D"/>
    <w:p w14:paraId="76069F49" w14:textId="77777777" w:rsidR="005F399D" w:rsidRDefault="005F399D" w:rsidP="005F399D">
      <w:r>
        <w:t>21:36 Опыт предыдущих прожарок и их влияние на загрузку гостевых домов</w:t>
      </w:r>
    </w:p>
    <w:p w14:paraId="7719A81B" w14:textId="77777777" w:rsidR="005F399D" w:rsidRDefault="005F399D" w:rsidP="005F399D"/>
    <w:p w14:paraId="2E5305ED" w14:textId="77777777" w:rsidR="005F399D" w:rsidRDefault="005F399D" w:rsidP="005F399D">
      <w:r>
        <w:t>• Эксперт делится своим опытом после предыдущих прожарок, где он сделал некоторые изменения в работе гостевых домов, включая переход на суточное бронирование и использование зимних фотографий.</w:t>
      </w:r>
    </w:p>
    <w:p w14:paraId="42172126" w14:textId="77777777" w:rsidR="005F399D" w:rsidRDefault="005F399D" w:rsidP="005F399D">
      <w:r>
        <w:t>• Он отмечает, что эти изменения не привели к прямому увеличению загрузки, но помогли задействовать другие площадки и инструменты для продвижения.</w:t>
      </w:r>
    </w:p>
    <w:p w14:paraId="0C5F96A9" w14:textId="77777777" w:rsidR="005F399D" w:rsidRDefault="005F399D" w:rsidP="005F399D"/>
    <w:p w14:paraId="4A237B6E" w14:textId="77777777" w:rsidR="005F399D" w:rsidRDefault="005F399D" w:rsidP="005F399D"/>
    <w:p w14:paraId="4E4300FA" w14:textId="77777777" w:rsidR="005F399D" w:rsidRDefault="005F399D" w:rsidP="005F399D"/>
    <w:p w14:paraId="7B8964BD" w14:textId="77777777" w:rsidR="005F399D" w:rsidRDefault="005F399D" w:rsidP="005F399D">
      <w:r>
        <w:t>24:57 Заключение</w:t>
      </w:r>
    </w:p>
    <w:p w14:paraId="60EA9268" w14:textId="77777777" w:rsidR="005F399D" w:rsidRDefault="005F399D" w:rsidP="005F399D"/>
    <w:p w14:paraId="21FF816A" w14:textId="77777777" w:rsidR="005F399D" w:rsidRDefault="005F399D" w:rsidP="005F399D">
      <w:r>
        <w:t>• Эксперт подчеркивает, что конкуренция на рынке гостевых домов высока, и для успешной работы необходимо искать альтернативные инструменты продвижения.</w:t>
      </w:r>
    </w:p>
    <w:p w14:paraId="62148CFB" w14:textId="77777777" w:rsidR="005F399D" w:rsidRDefault="005F399D" w:rsidP="005F399D">
      <w:r>
        <w:t>• Он призывает к диверсификации и использованию различных площадок и социальных сетей для привлечения гостей.</w:t>
      </w:r>
    </w:p>
    <w:p w14:paraId="49717258" w14:textId="77777777" w:rsidR="005F399D" w:rsidRDefault="005F399D" w:rsidP="005F399D"/>
    <w:p w14:paraId="203C68CC" w14:textId="77777777" w:rsidR="005F399D" w:rsidRDefault="005F399D" w:rsidP="005F399D"/>
    <w:p w14:paraId="488D10E2" w14:textId="77777777" w:rsidR="005F399D" w:rsidRDefault="005F399D" w:rsidP="005F399D"/>
    <w:p w14:paraId="66CD7F79" w14:textId="77777777" w:rsidR="005F399D" w:rsidRDefault="005F399D" w:rsidP="005F399D">
      <w:r>
        <w:t>26:46 Обсуждение рекламы и продвижения</w:t>
      </w:r>
    </w:p>
    <w:p w14:paraId="74A028D5" w14:textId="77777777" w:rsidR="005F399D" w:rsidRDefault="005F399D" w:rsidP="005F399D"/>
    <w:p w14:paraId="3F4B7874" w14:textId="77777777" w:rsidR="005F399D" w:rsidRDefault="005F399D" w:rsidP="005F399D">
      <w:r>
        <w:t>• Обсуждение важности человечности и жизни в рекламе и продвижении гостевых домов.</w:t>
      </w:r>
    </w:p>
    <w:p w14:paraId="4D58C465" w14:textId="77777777" w:rsidR="005F399D" w:rsidRDefault="005F399D" w:rsidP="005F399D">
      <w:r>
        <w:t>• Упоминание о том, что инстаграм может быть хорошим инструментом для привлечения клиентов.</w:t>
      </w:r>
    </w:p>
    <w:p w14:paraId="617330C1" w14:textId="77777777" w:rsidR="005F399D" w:rsidRDefault="005F399D" w:rsidP="005F399D"/>
    <w:p w14:paraId="1B2242B1" w14:textId="77777777" w:rsidR="005F399D" w:rsidRDefault="005F399D" w:rsidP="005F399D"/>
    <w:p w14:paraId="0C654D55" w14:textId="77777777" w:rsidR="005F399D" w:rsidRDefault="005F399D" w:rsidP="005F399D"/>
    <w:p w14:paraId="25545EDE" w14:textId="77777777" w:rsidR="005F399D" w:rsidRDefault="005F399D" w:rsidP="005F399D">
      <w:r>
        <w:t>34:01 Поиск нестандартных решений</w:t>
      </w:r>
    </w:p>
    <w:p w14:paraId="30C82BD6" w14:textId="77777777" w:rsidR="005F399D" w:rsidRDefault="005F399D" w:rsidP="005F399D"/>
    <w:p w14:paraId="0A468BA2" w14:textId="77777777" w:rsidR="005F399D" w:rsidRDefault="005F399D" w:rsidP="005F399D">
      <w:r>
        <w:t>• Обсуждение идеи привлечения блогеров и экспертов для проведения ретритов и других мероприятий.</w:t>
      </w:r>
    </w:p>
    <w:p w14:paraId="4F6785FD" w14:textId="77777777" w:rsidR="005F399D" w:rsidRDefault="005F399D" w:rsidP="005F399D">
      <w:r>
        <w:t>• Поиск нестандартных решений для привлечения клиентов и увеличения охвата.</w:t>
      </w:r>
    </w:p>
    <w:p w14:paraId="518C2755" w14:textId="77777777" w:rsidR="005F399D" w:rsidRDefault="005F399D" w:rsidP="005F399D"/>
    <w:p w14:paraId="08CDBB5A" w14:textId="77777777" w:rsidR="005F399D" w:rsidRDefault="005F399D" w:rsidP="005F399D"/>
    <w:p w14:paraId="57992C82" w14:textId="77777777" w:rsidR="005F399D" w:rsidRDefault="005F399D" w:rsidP="005F399D"/>
    <w:p w14:paraId="2A4D55A3" w14:textId="77777777" w:rsidR="005F399D" w:rsidRDefault="005F399D" w:rsidP="005F399D">
      <w:r>
        <w:t>39:54 Создание чайного домика для общения с гостями</w:t>
      </w:r>
    </w:p>
    <w:p w14:paraId="73DB22F5" w14:textId="77777777" w:rsidR="005F399D" w:rsidRDefault="005F399D" w:rsidP="005F399D"/>
    <w:p w14:paraId="38D8FB8D" w14:textId="77777777" w:rsidR="005F399D" w:rsidRDefault="005F399D" w:rsidP="005F399D">
      <w:r>
        <w:t>• Спикер рассказывает о создании чайного домика для общения с гостями, так как они часто останавливаются и общаются на улице или парковке.</w:t>
      </w:r>
    </w:p>
    <w:p w14:paraId="77373573" w14:textId="77777777" w:rsidR="005F399D" w:rsidRDefault="005F399D" w:rsidP="005F399D">
      <w:r>
        <w:t>• Идея возникла из-за потребности гостей в общении и из-за того, что раньше они жили на одной территории с гостями и общались с ними.</w:t>
      </w:r>
    </w:p>
    <w:p w14:paraId="1C0A65D4" w14:textId="77777777" w:rsidR="005F399D" w:rsidRDefault="005F399D" w:rsidP="005F399D"/>
    <w:p w14:paraId="55F142F7" w14:textId="77777777" w:rsidR="005F399D" w:rsidRDefault="005F399D" w:rsidP="005F399D"/>
    <w:p w14:paraId="23A2EC7A" w14:textId="77777777" w:rsidR="005F399D" w:rsidRDefault="005F399D" w:rsidP="005F399D"/>
    <w:p w14:paraId="3C56C9A1" w14:textId="77777777" w:rsidR="005F399D" w:rsidRDefault="005F399D" w:rsidP="005F399D">
      <w:r>
        <w:t>41:23 Инстаграм и его влияние на бронирование</w:t>
      </w:r>
    </w:p>
    <w:p w14:paraId="68820000" w14:textId="77777777" w:rsidR="005F399D" w:rsidRDefault="005F399D" w:rsidP="005F399D"/>
    <w:p w14:paraId="5E46EA06" w14:textId="77777777" w:rsidR="005F399D" w:rsidRDefault="005F399D" w:rsidP="005F399D">
      <w:r>
        <w:t>• Спикер отмечает, что Инстаграм также влияет на бронирование, так как многие гости подписываются на ее аккаунт и потом приезжают.</w:t>
      </w:r>
    </w:p>
    <w:p w14:paraId="618CC2D7" w14:textId="77777777" w:rsidR="005F399D" w:rsidRDefault="005F399D" w:rsidP="005F399D">
      <w:r>
        <w:t>• Она ведет два аккаунта: личный и профессиональный, и это помогает ей рассказывать о сложностях в бизнесе и привлекать новых гостей.</w:t>
      </w:r>
    </w:p>
    <w:p w14:paraId="701BAA10" w14:textId="77777777" w:rsidR="005F399D" w:rsidRDefault="005F399D" w:rsidP="005F399D"/>
    <w:p w14:paraId="70582098" w14:textId="77777777" w:rsidR="005F399D" w:rsidRDefault="005F399D" w:rsidP="005F399D"/>
    <w:p w14:paraId="7FE75FED" w14:textId="77777777" w:rsidR="005F399D" w:rsidRDefault="005F399D" w:rsidP="005F399D"/>
    <w:p w14:paraId="6A57F8E9" w14:textId="77777777" w:rsidR="005F399D" w:rsidRDefault="005F399D" w:rsidP="005F399D">
      <w:r>
        <w:t>42:23 Загрузка и продвижение</w:t>
      </w:r>
    </w:p>
    <w:p w14:paraId="4BF4FF8D" w14:textId="77777777" w:rsidR="005F399D" w:rsidRDefault="005F399D" w:rsidP="005F399D"/>
    <w:p w14:paraId="10FC9633" w14:textId="77777777" w:rsidR="005F399D" w:rsidRDefault="005F399D" w:rsidP="005F399D">
      <w:r>
        <w:t>• Спикер делится статистикой загрузки и продвижения своих домов.</w:t>
      </w:r>
    </w:p>
    <w:p w14:paraId="451ACB10" w14:textId="77777777" w:rsidR="005F399D" w:rsidRDefault="005F399D" w:rsidP="005F399D">
      <w:r>
        <w:t>• Она отмечает, что в марте загрузка составила 66%, что является неплохим показателем, учитывая, что в прошлом году было 90%.</w:t>
      </w:r>
    </w:p>
    <w:p w14:paraId="2FED08EB" w14:textId="77777777" w:rsidR="005F399D" w:rsidRDefault="005F399D" w:rsidP="005F399D">
      <w:r>
        <w:t>• Она также рассказывает о том, как она продвигает свои дома, используя прямые заходы, ключевые фразы и свое имя в поисковиках.</w:t>
      </w:r>
    </w:p>
    <w:p w14:paraId="337BECA0" w14:textId="77777777" w:rsidR="005F399D" w:rsidRDefault="005F399D" w:rsidP="005F399D"/>
    <w:p w14:paraId="34317404" w14:textId="77777777" w:rsidR="005F399D" w:rsidRDefault="005F399D" w:rsidP="005F399D"/>
    <w:p w14:paraId="683C98A4" w14:textId="77777777" w:rsidR="005F399D" w:rsidRDefault="005F399D" w:rsidP="005F399D"/>
    <w:p w14:paraId="77B8A796" w14:textId="77777777" w:rsidR="005F399D" w:rsidRDefault="005F399D" w:rsidP="005F399D">
      <w:r>
        <w:t xml:space="preserve">47:29 Продвижение объявлений на </w:t>
      </w:r>
      <w:proofErr w:type="spellStart"/>
      <w:r>
        <w:t>Авито</w:t>
      </w:r>
      <w:proofErr w:type="spellEnd"/>
    </w:p>
    <w:p w14:paraId="020227CC" w14:textId="77777777" w:rsidR="005F399D" w:rsidRDefault="005F399D" w:rsidP="005F399D"/>
    <w:p w14:paraId="27BD6BCB" w14:textId="77777777" w:rsidR="005F399D" w:rsidRDefault="005F399D" w:rsidP="005F399D">
      <w:r>
        <w:t xml:space="preserve">• Обсуждение использования продвижения на разных площадках, таких как </w:t>
      </w:r>
      <w:proofErr w:type="spellStart"/>
      <w:r>
        <w:t>Авито</w:t>
      </w:r>
      <w:proofErr w:type="spellEnd"/>
      <w:r>
        <w:t xml:space="preserve"> и Инстаграм.</w:t>
      </w:r>
    </w:p>
    <w:p w14:paraId="28DD0472" w14:textId="77777777" w:rsidR="005F399D" w:rsidRDefault="005F399D" w:rsidP="005F399D">
      <w:r>
        <w:t>• Упоминается использование коротких видео и атмосферных фотографий для привлечения внимания гостей.</w:t>
      </w:r>
    </w:p>
    <w:p w14:paraId="42004EA6" w14:textId="77777777" w:rsidR="005F399D" w:rsidRDefault="005F399D" w:rsidP="005F399D"/>
    <w:p w14:paraId="20D609DA" w14:textId="77777777" w:rsidR="005F399D" w:rsidRDefault="005F399D" w:rsidP="005F399D"/>
    <w:p w14:paraId="4E44B7FA" w14:textId="77777777" w:rsidR="005F399D" w:rsidRDefault="005F399D" w:rsidP="005F399D"/>
    <w:p w14:paraId="3D52CC1C" w14:textId="77777777" w:rsidR="005F399D" w:rsidRDefault="005F399D" w:rsidP="005F399D">
      <w:r>
        <w:t>52:12 Работа с блогерами и фотографами</w:t>
      </w:r>
    </w:p>
    <w:p w14:paraId="2C6D234B" w14:textId="77777777" w:rsidR="005F399D" w:rsidRDefault="005F399D" w:rsidP="005F399D"/>
    <w:p w14:paraId="71EFB4E8" w14:textId="77777777" w:rsidR="005F399D" w:rsidRDefault="005F399D" w:rsidP="005F399D">
      <w:r>
        <w:t>• Приглашение блогеров и фотографов для создания качественного контента для объявлений.</w:t>
      </w:r>
    </w:p>
    <w:p w14:paraId="13FC1F1F" w14:textId="77777777" w:rsidR="005F399D" w:rsidRDefault="005F399D" w:rsidP="005F399D">
      <w:r>
        <w:t>• Обсуждение важности емких и информативных текстов и фотографий для привлечения гостей.</w:t>
      </w:r>
    </w:p>
    <w:p w14:paraId="4A429F09" w14:textId="77777777" w:rsidR="005F399D" w:rsidRDefault="005F399D" w:rsidP="005F399D"/>
    <w:p w14:paraId="78DBEDA3" w14:textId="77777777" w:rsidR="005F399D" w:rsidRDefault="005F399D" w:rsidP="005F399D"/>
    <w:p w14:paraId="28389076" w14:textId="77777777" w:rsidR="005F399D" w:rsidRDefault="005F399D" w:rsidP="005F399D"/>
    <w:p w14:paraId="1D0AB74A" w14:textId="77777777" w:rsidR="005F399D" w:rsidRDefault="005F399D" w:rsidP="005F399D">
      <w:r>
        <w:t>54:03 Рекомендации по улучшению объявлений</w:t>
      </w:r>
    </w:p>
    <w:p w14:paraId="3F26631B" w14:textId="77777777" w:rsidR="005F399D" w:rsidRDefault="005F399D" w:rsidP="005F399D"/>
    <w:p w14:paraId="3EB4D8C0" w14:textId="77777777" w:rsidR="005F399D" w:rsidRDefault="005F399D" w:rsidP="005F399D">
      <w:r>
        <w:t>• Улучшение качества фотографий и текста объявлений для более эффективного привлечения гостей.</w:t>
      </w:r>
    </w:p>
    <w:p w14:paraId="3AEC24B4" w14:textId="77777777" w:rsidR="005F399D" w:rsidRDefault="005F399D" w:rsidP="005F399D">
      <w:r>
        <w:t>• Предложение выгодных условий для гостей, например, скидки и развлечения для детей.</w:t>
      </w:r>
    </w:p>
    <w:p w14:paraId="1048D6E6" w14:textId="77777777" w:rsidR="005F399D" w:rsidRDefault="005F399D" w:rsidP="005F399D"/>
    <w:p w14:paraId="5568F04C" w14:textId="77777777" w:rsidR="005F399D" w:rsidRDefault="005F399D" w:rsidP="005F399D"/>
    <w:p w14:paraId="35D77D09" w14:textId="77777777" w:rsidR="005F399D" w:rsidRDefault="005F399D" w:rsidP="005F399D"/>
    <w:p w14:paraId="26E48B8D" w14:textId="77777777" w:rsidR="005F399D" w:rsidRDefault="005F399D" w:rsidP="005F399D">
      <w:r>
        <w:t>57:06 Заключение</w:t>
      </w:r>
    </w:p>
    <w:p w14:paraId="28CA6C6D" w14:textId="77777777" w:rsidR="005F399D" w:rsidRDefault="005F399D" w:rsidP="005F399D"/>
    <w:p w14:paraId="78AE6105" w14:textId="77777777" w:rsidR="005F399D" w:rsidRDefault="005F399D" w:rsidP="005F399D">
      <w:r>
        <w:t>• Обсуждение важности обновления и реновации фотографий для создания качественного продукта.</w:t>
      </w:r>
    </w:p>
    <w:p w14:paraId="54CCEB56" w14:textId="77777777" w:rsidR="005F399D" w:rsidRDefault="005F399D" w:rsidP="005F399D">
      <w:r>
        <w:t>• Приглашение на мастер-класс по стратегии продвижения объявлений.</w:t>
      </w:r>
    </w:p>
    <w:p w14:paraId="546D1915" w14:textId="77777777" w:rsidR="005F399D" w:rsidRDefault="005F399D" w:rsidP="005F399D"/>
    <w:p w14:paraId="78682878" w14:textId="77777777" w:rsidR="005F399D" w:rsidRDefault="005F399D" w:rsidP="005F399D"/>
    <w:p w14:paraId="4EE58EBC" w14:textId="77777777" w:rsidR="005F399D" w:rsidRDefault="005F399D" w:rsidP="005F399D"/>
    <w:p w14:paraId="57A1A7F9" w14:textId="77777777" w:rsidR="005F399D" w:rsidRDefault="005F399D" w:rsidP="005F399D">
      <w:r>
        <w:t>59:14 Обсуждение стратегии продаж</w:t>
      </w:r>
    </w:p>
    <w:p w14:paraId="6FB5E7F3" w14:textId="77777777" w:rsidR="005F399D" w:rsidRDefault="005F399D" w:rsidP="005F399D"/>
    <w:p w14:paraId="30905615" w14:textId="77777777" w:rsidR="005F399D" w:rsidRDefault="005F399D" w:rsidP="005F399D">
      <w:r>
        <w:t>• Спикеры обсуждают важность проработки целевой аудитории и определения потребностей гостей.</w:t>
      </w:r>
    </w:p>
    <w:p w14:paraId="2C432066" w14:textId="77777777" w:rsidR="005F399D" w:rsidRDefault="005F399D" w:rsidP="005F399D">
      <w:r>
        <w:t>• Упоминается возможность привлечения дополнительных услуг, таких как аренда квадроциклов, бани, завтраки и обеды.</w:t>
      </w:r>
    </w:p>
    <w:p w14:paraId="263EA872" w14:textId="77777777" w:rsidR="005F399D" w:rsidRDefault="005F399D" w:rsidP="005F399D"/>
    <w:p w14:paraId="4CD0EA84" w14:textId="77777777" w:rsidR="005F399D" w:rsidRDefault="005F399D" w:rsidP="005F399D"/>
    <w:p w14:paraId="05C1A046" w14:textId="77777777" w:rsidR="005F399D" w:rsidRDefault="005F399D" w:rsidP="005F399D"/>
    <w:p w14:paraId="702E5A7E" w14:textId="77777777" w:rsidR="005F399D" w:rsidRDefault="005F399D" w:rsidP="005F399D">
      <w:r>
        <w:t>01:01:02 Рекомендации по продвижению</w:t>
      </w:r>
    </w:p>
    <w:p w14:paraId="3D529566" w14:textId="77777777" w:rsidR="005F399D" w:rsidRDefault="005F399D" w:rsidP="005F399D"/>
    <w:p w14:paraId="243A4D30" w14:textId="77777777" w:rsidR="005F399D" w:rsidRDefault="005F399D" w:rsidP="005F399D">
      <w:r>
        <w:t>• Спикер предлагает использовать социальные сети для привлечения целевой аудитории.</w:t>
      </w:r>
    </w:p>
    <w:p w14:paraId="6BAFE9D3" w14:textId="77777777" w:rsidR="005F399D" w:rsidRDefault="005F399D" w:rsidP="005F399D">
      <w:r>
        <w:t>• Обсуждается важность работы с отделом продаж и использования различных методов продвижения, таких как акции, подарочные сертификаты и накопительные системы.</w:t>
      </w:r>
    </w:p>
    <w:p w14:paraId="56AA371E" w14:textId="77777777" w:rsidR="005F399D" w:rsidRDefault="005F399D" w:rsidP="005F399D"/>
    <w:p w14:paraId="5B11504A" w14:textId="77777777" w:rsidR="005F399D" w:rsidRDefault="005F399D" w:rsidP="005F399D"/>
    <w:p w14:paraId="42421148" w14:textId="77777777" w:rsidR="005F399D" w:rsidRDefault="005F399D" w:rsidP="005F399D"/>
    <w:p w14:paraId="7B9DCE4B" w14:textId="77777777" w:rsidR="005F399D" w:rsidRDefault="005F399D" w:rsidP="005F399D">
      <w:r>
        <w:t>01:08:22 Планирование на несезон</w:t>
      </w:r>
    </w:p>
    <w:p w14:paraId="70001CF6" w14:textId="77777777" w:rsidR="005F399D" w:rsidRDefault="005F399D" w:rsidP="005F399D"/>
    <w:p w14:paraId="4F64042D" w14:textId="77777777" w:rsidR="005F399D" w:rsidRDefault="005F399D" w:rsidP="005F399D">
      <w:r>
        <w:t>• Спикер подчеркивает важность диверсификации источников трафика и подготовки к несезону.</w:t>
      </w:r>
    </w:p>
    <w:p w14:paraId="4B010119" w14:textId="77777777" w:rsidR="005F399D" w:rsidRDefault="005F399D" w:rsidP="005F399D">
      <w:r>
        <w:t>• Упоминается возможность использования подушки безопасности для покрытия финансовых потерь в марте и ноябре.</w:t>
      </w:r>
    </w:p>
    <w:p w14:paraId="0093F241" w14:textId="77777777" w:rsidR="005F399D" w:rsidRDefault="005F399D" w:rsidP="005F399D"/>
    <w:p w14:paraId="46C156BE" w14:textId="77777777" w:rsidR="005F399D" w:rsidRDefault="005F399D" w:rsidP="005F399D"/>
    <w:p w14:paraId="02299A89" w14:textId="77777777" w:rsidR="005F399D" w:rsidRDefault="005F399D" w:rsidP="005F399D"/>
    <w:p w14:paraId="111A1ABE" w14:textId="77777777" w:rsidR="005F399D" w:rsidRDefault="005F399D" w:rsidP="005F399D">
      <w:r>
        <w:t>01:11:06 Увеличение среднего чека и дополнительные услуги</w:t>
      </w:r>
    </w:p>
    <w:p w14:paraId="31809B81" w14:textId="77777777" w:rsidR="005F399D" w:rsidRDefault="005F399D" w:rsidP="005F399D"/>
    <w:p w14:paraId="2DDA8259" w14:textId="77777777" w:rsidR="005F399D" w:rsidRDefault="005F399D" w:rsidP="005F399D">
      <w:r>
        <w:t>• Обсуждение вариантов увеличения среднего чека и предложения дополнительных услуг для увеличения прибыли.</w:t>
      </w:r>
    </w:p>
    <w:p w14:paraId="32C76C0C" w14:textId="77777777" w:rsidR="005F399D" w:rsidRDefault="005F399D" w:rsidP="005F399D">
      <w:r>
        <w:t>• Упоминается возможность организации плова и других услуг для гостей, что может быть дополнительным источником дохода.</w:t>
      </w:r>
    </w:p>
    <w:p w14:paraId="2788C86D" w14:textId="77777777" w:rsidR="005F399D" w:rsidRDefault="005F399D" w:rsidP="005F399D"/>
    <w:p w14:paraId="457DBCB0" w14:textId="77777777" w:rsidR="005F399D" w:rsidRDefault="005F399D" w:rsidP="005F399D"/>
    <w:p w14:paraId="03BC8388" w14:textId="77777777" w:rsidR="005F399D" w:rsidRDefault="005F399D" w:rsidP="005F399D"/>
    <w:p w14:paraId="720EB8D8" w14:textId="77777777" w:rsidR="005F399D" w:rsidRDefault="005F399D" w:rsidP="005F399D">
      <w:r>
        <w:t>01:14:25 Отдел продаж и холодные звонки</w:t>
      </w:r>
    </w:p>
    <w:p w14:paraId="39D61867" w14:textId="77777777" w:rsidR="005F399D" w:rsidRDefault="005F399D" w:rsidP="005F399D"/>
    <w:p w14:paraId="6572EA7A" w14:textId="77777777" w:rsidR="005F399D" w:rsidRDefault="005F399D" w:rsidP="005F399D">
      <w:r>
        <w:t>• Важность отдела продаж и холодных звонков для увеличения прибыли.</w:t>
      </w:r>
    </w:p>
    <w:p w14:paraId="049A39F8" w14:textId="77777777" w:rsidR="005F399D" w:rsidRDefault="005F399D" w:rsidP="005F399D">
      <w:r>
        <w:t>• Предлагается использовать метод "картошки в Макдональдсе" для увеличения среднего чека и дополнительных услуг.</w:t>
      </w:r>
    </w:p>
    <w:p w14:paraId="2BAE84EF" w14:textId="77777777" w:rsidR="005F399D" w:rsidRDefault="005F399D" w:rsidP="005F399D"/>
    <w:p w14:paraId="612E943F" w14:textId="77777777" w:rsidR="005F399D" w:rsidRDefault="005F399D" w:rsidP="005F399D"/>
    <w:p w14:paraId="52FA2368" w14:textId="77777777" w:rsidR="005F399D" w:rsidRDefault="005F399D" w:rsidP="005F399D"/>
    <w:p w14:paraId="612D238C" w14:textId="77777777" w:rsidR="005F399D" w:rsidRDefault="005F399D" w:rsidP="005F399D">
      <w:r>
        <w:t>01:18:10 Продление брони и дополнительные услуги</w:t>
      </w:r>
    </w:p>
    <w:p w14:paraId="1BB998BD" w14:textId="77777777" w:rsidR="005F399D" w:rsidRDefault="005F399D" w:rsidP="005F399D"/>
    <w:p w14:paraId="3A254D32" w14:textId="77777777" w:rsidR="005F399D" w:rsidRDefault="005F399D" w:rsidP="005F399D">
      <w:r>
        <w:t>• Обсуждение возможности продления брони и предложения дополнительных услуг для увеличения прибыли.</w:t>
      </w:r>
    </w:p>
    <w:p w14:paraId="440F5C64" w14:textId="77777777" w:rsidR="005F399D" w:rsidRDefault="005F399D" w:rsidP="005F399D">
      <w:r>
        <w:t xml:space="preserve">• Упоминается идея предложить гостям дополнительные услуги, такие как квадроциклы или </w:t>
      </w:r>
      <w:proofErr w:type="spellStart"/>
      <w:r>
        <w:t>спа</w:t>
      </w:r>
      <w:proofErr w:type="spellEnd"/>
      <w:r>
        <w:t>-процедуры, для увеличения среднего чека.</w:t>
      </w:r>
    </w:p>
    <w:p w14:paraId="1C585161" w14:textId="77777777" w:rsidR="005F399D" w:rsidRDefault="005F399D" w:rsidP="005F399D"/>
    <w:p w14:paraId="0336C30B" w14:textId="77777777" w:rsidR="005F399D" w:rsidRDefault="005F399D" w:rsidP="005F399D"/>
    <w:p w14:paraId="66E53770" w14:textId="77777777" w:rsidR="005F399D" w:rsidRDefault="005F399D" w:rsidP="005F399D"/>
    <w:p w14:paraId="028CB79C" w14:textId="77777777" w:rsidR="005F399D" w:rsidRDefault="005F399D" w:rsidP="005F399D">
      <w:r>
        <w:t>01:21:30 Пробки и дополнительные услуги</w:t>
      </w:r>
    </w:p>
    <w:p w14:paraId="6B6C7FB6" w14:textId="77777777" w:rsidR="005F399D" w:rsidRDefault="005F399D" w:rsidP="005F399D"/>
    <w:p w14:paraId="3C6C511F" w14:textId="77777777" w:rsidR="005F399D" w:rsidRDefault="005F399D" w:rsidP="005F399D">
      <w:r>
        <w:t>• Идея предложить гостям возможность выехать из пробки и провести дополнительное время в доме для увеличения прибыли.</w:t>
      </w:r>
    </w:p>
    <w:p w14:paraId="2270E150" w14:textId="77777777" w:rsidR="005F399D" w:rsidRDefault="005F399D" w:rsidP="005F399D">
      <w:r>
        <w:t>• Упоминается возможность продажи дополнительных услуг, таких как продление брони или дополнительные услуги, для увеличения среднего чека.</w:t>
      </w:r>
    </w:p>
    <w:p w14:paraId="5F8085BD" w14:textId="77777777" w:rsidR="005F399D" w:rsidRDefault="005F399D" w:rsidP="005F399D"/>
    <w:p w14:paraId="60978F08" w14:textId="77777777" w:rsidR="005F399D" w:rsidRDefault="005F399D" w:rsidP="005F399D"/>
    <w:p w14:paraId="31570AE9" w14:textId="77777777" w:rsidR="005F399D" w:rsidRDefault="005F399D" w:rsidP="005F399D"/>
    <w:p w14:paraId="734A60C9" w14:textId="77777777" w:rsidR="005F399D" w:rsidRDefault="005F399D" w:rsidP="005F399D">
      <w:r>
        <w:t>01:22:57 Учет дополнительных услуг</w:t>
      </w:r>
    </w:p>
    <w:p w14:paraId="076FFE8D" w14:textId="77777777" w:rsidR="005F399D" w:rsidRDefault="005F399D" w:rsidP="005F399D"/>
    <w:p w14:paraId="6E8520B1" w14:textId="77777777" w:rsidR="005F399D" w:rsidRDefault="005F399D" w:rsidP="005F399D">
      <w:r>
        <w:t>• Обсуждение учета дополнительных услуг в системе "</w:t>
      </w:r>
      <w:proofErr w:type="spellStart"/>
      <w:r>
        <w:t>Шахматка</w:t>
      </w:r>
      <w:proofErr w:type="spellEnd"/>
      <w:r>
        <w:t>".</w:t>
      </w:r>
    </w:p>
    <w:p w14:paraId="04440C5B" w14:textId="77777777" w:rsidR="005F399D" w:rsidRDefault="005F399D" w:rsidP="005F399D">
      <w:r>
        <w:t>• Упоминается использование категорий и подкатегорий для учета времени и стоимости дополнительных услуг.</w:t>
      </w:r>
    </w:p>
    <w:p w14:paraId="419AC1D2" w14:textId="77777777" w:rsidR="005F399D" w:rsidRDefault="005F399D" w:rsidP="005F399D"/>
    <w:p w14:paraId="690A690F" w14:textId="77777777" w:rsidR="005F399D" w:rsidRDefault="005F399D" w:rsidP="005F399D"/>
    <w:p w14:paraId="4F6D4123" w14:textId="77777777" w:rsidR="005F399D" w:rsidRDefault="005F399D" w:rsidP="005F399D"/>
    <w:p w14:paraId="2D68A9A4" w14:textId="77777777" w:rsidR="005F399D" w:rsidRDefault="005F399D" w:rsidP="005F399D">
      <w:r>
        <w:t>01:26:19 Бином и его использование</w:t>
      </w:r>
    </w:p>
    <w:p w14:paraId="2340CED3" w14:textId="77777777" w:rsidR="005F399D" w:rsidRDefault="005F399D" w:rsidP="005F399D"/>
    <w:p w14:paraId="084B2AC1" w14:textId="77777777" w:rsidR="005F399D" w:rsidRDefault="005F399D" w:rsidP="005F399D">
      <w:r>
        <w:t>• Сергей рассказывает о своем опыте использования системы "Бином" для учета дополнительных услуг.</w:t>
      </w:r>
    </w:p>
    <w:p w14:paraId="46B3E722" w14:textId="77777777" w:rsidR="005F399D" w:rsidRDefault="005F399D" w:rsidP="005F399D">
      <w:r>
        <w:t xml:space="preserve">• Он объясняет, что в "Биноме" дополнительные услуги не видны в </w:t>
      </w:r>
      <w:proofErr w:type="spellStart"/>
      <w:r>
        <w:t>шахматке</w:t>
      </w:r>
      <w:proofErr w:type="spellEnd"/>
      <w:r>
        <w:t>, но могут быть указаны в виде фиксированного времени.</w:t>
      </w:r>
    </w:p>
    <w:p w14:paraId="7EB6E5F4" w14:textId="77777777" w:rsidR="005F399D" w:rsidRDefault="005F399D" w:rsidP="005F399D"/>
    <w:p w14:paraId="49A0C357" w14:textId="77777777" w:rsidR="005F399D" w:rsidRDefault="005F399D" w:rsidP="005F399D"/>
    <w:p w14:paraId="3772CAA1" w14:textId="77777777" w:rsidR="005F399D" w:rsidRDefault="005F399D" w:rsidP="005F399D"/>
    <w:p w14:paraId="49D45D27" w14:textId="77777777" w:rsidR="005F399D" w:rsidRDefault="005F399D" w:rsidP="005F399D">
      <w:r>
        <w:t>01:28:37 Обратная связь и планы на будущее</w:t>
      </w:r>
    </w:p>
    <w:p w14:paraId="730672C3" w14:textId="77777777" w:rsidR="005F399D" w:rsidRDefault="005F399D" w:rsidP="005F399D"/>
    <w:p w14:paraId="596D9B9F" w14:textId="77777777" w:rsidR="005F399D" w:rsidRDefault="005F399D" w:rsidP="005F399D">
      <w:r>
        <w:t>• Сергей благодарит за обратную связь и отмечает, что многие идеи и предложения, высказанные на мероприятии, будут проработаны и внедрены в его бизнесе.</w:t>
      </w:r>
    </w:p>
    <w:p w14:paraId="04E3FEC0" w14:textId="5C3FFEBD" w:rsidR="005F399D" w:rsidRDefault="005F399D" w:rsidP="005F399D">
      <w:r>
        <w:t>• Он также обещает провести мастер-класс по результатам внедрения новых идей и поделиться своим опытом.</w:t>
      </w:r>
    </w:p>
    <w:p w14:paraId="1E1C8E26" w14:textId="48861A73" w:rsidR="005F399D" w:rsidRDefault="005F399D" w:rsidP="005F399D"/>
    <w:p w14:paraId="274D55ED" w14:textId="77777777" w:rsidR="005F399D" w:rsidRDefault="005F399D" w:rsidP="005F399D">
      <w:r>
        <w:lastRenderedPageBreak/>
        <w:t>Разбор резидента «Прожарка объявлений»</w:t>
      </w:r>
    </w:p>
    <w:p w14:paraId="5BB19507" w14:textId="2E617B2B" w:rsidR="005F399D" w:rsidRDefault="005F399D" w:rsidP="005F399D">
      <w:r>
        <w:t>Алексей Василевич. 03.07.2024</w:t>
      </w:r>
      <w:r w:rsidR="00466475">
        <w:t>:</w:t>
      </w:r>
      <w:r>
        <w:t xml:space="preserve"> </w:t>
      </w:r>
      <w:hyperlink r:id="rId310" w:history="1">
        <w:r w:rsidRPr="003F5C15">
          <w:rPr>
            <w:rStyle w:val="a4"/>
          </w:rPr>
          <w:t>https://youtu.be/pCWzyxvPojc</w:t>
        </w:r>
      </w:hyperlink>
    </w:p>
    <w:p w14:paraId="600B1C19" w14:textId="77777777" w:rsidR="005F399D" w:rsidRDefault="005F399D" w:rsidP="005F399D">
      <w:r>
        <w:t>00:01 Прожарка объявлений</w:t>
      </w:r>
    </w:p>
    <w:p w14:paraId="2541DDCD" w14:textId="77777777" w:rsidR="005F399D" w:rsidRDefault="005F399D" w:rsidP="005F399D"/>
    <w:p w14:paraId="6AE6B878" w14:textId="77777777" w:rsidR="005F399D" w:rsidRDefault="005F399D" w:rsidP="005F399D">
      <w:r>
        <w:t>• Алексей отправляет свои объявления экспертам, которые проведут разбор и дадут обратную связь.</w:t>
      </w:r>
    </w:p>
    <w:p w14:paraId="303FB9DF" w14:textId="77777777" w:rsidR="005F399D" w:rsidRDefault="005F399D" w:rsidP="005F399D">
      <w:r>
        <w:t>• Эксперты отвечают на вопросы Алексея и разбирают его запросы.</w:t>
      </w:r>
    </w:p>
    <w:p w14:paraId="17CA779B" w14:textId="77777777" w:rsidR="005F399D" w:rsidRDefault="005F399D" w:rsidP="005F399D"/>
    <w:p w14:paraId="4D5B35BF" w14:textId="77777777" w:rsidR="005F399D" w:rsidRDefault="005F399D" w:rsidP="005F399D"/>
    <w:p w14:paraId="3F29C252" w14:textId="77777777" w:rsidR="005F399D" w:rsidRDefault="005F399D" w:rsidP="005F399D"/>
    <w:p w14:paraId="401086C6" w14:textId="77777777" w:rsidR="005F399D" w:rsidRDefault="005F399D" w:rsidP="005F399D">
      <w:r>
        <w:t>03:42 Профиль Алексея</w:t>
      </w:r>
    </w:p>
    <w:p w14:paraId="550F429B" w14:textId="77777777" w:rsidR="005F399D" w:rsidRDefault="005F399D" w:rsidP="005F399D"/>
    <w:p w14:paraId="457B04A2" w14:textId="77777777" w:rsidR="005F399D" w:rsidRDefault="005F399D" w:rsidP="005F399D">
      <w:r>
        <w:t>• Эксперт Ярослав оценивает профиль Алексея, отмечает его стиль и фотографии.</w:t>
      </w:r>
    </w:p>
    <w:p w14:paraId="1B6D89E7" w14:textId="77777777" w:rsidR="005F399D" w:rsidRDefault="005F399D" w:rsidP="005F399D">
      <w:r>
        <w:t>• Упоминает о необходимости видео в объявлениях и о том, что фотографии должны быть студийными.</w:t>
      </w:r>
    </w:p>
    <w:p w14:paraId="54502E98" w14:textId="77777777" w:rsidR="005F399D" w:rsidRDefault="005F399D" w:rsidP="005F399D"/>
    <w:p w14:paraId="23186898" w14:textId="77777777" w:rsidR="005F399D" w:rsidRDefault="005F399D" w:rsidP="005F399D"/>
    <w:p w14:paraId="7A714DDB" w14:textId="77777777" w:rsidR="005F399D" w:rsidRDefault="005F399D" w:rsidP="005F399D"/>
    <w:p w14:paraId="67C4C510" w14:textId="77777777" w:rsidR="005F399D" w:rsidRDefault="005F399D" w:rsidP="005F399D">
      <w:r>
        <w:t>07:23 Видео в объявлениях</w:t>
      </w:r>
    </w:p>
    <w:p w14:paraId="02C8F66B" w14:textId="77777777" w:rsidR="005F399D" w:rsidRDefault="005F399D" w:rsidP="005F399D"/>
    <w:p w14:paraId="72A22728" w14:textId="77777777" w:rsidR="005F399D" w:rsidRDefault="005F399D" w:rsidP="005F399D">
      <w:r>
        <w:t>• Ярослав и Александр согласны с тем, что видео в объявлениях должно быть цельным и показывать помещение полностью.</w:t>
      </w:r>
    </w:p>
    <w:p w14:paraId="51C523E4" w14:textId="77777777" w:rsidR="005F399D" w:rsidRDefault="005F399D" w:rsidP="005F399D">
      <w:r>
        <w:t>• Они также рекомендуют использовать широкий угол для съемки видео.</w:t>
      </w:r>
    </w:p>
    <w:p w14:paraId="12FEC410" w14:textId="77777777" w:rsidR="005F399D" w:rsidRDefault="005F399D" w:rsidP="005F399D"/>
    <w:p w14:paraId="52B4524F" w14:textId="77777777" w:rsidR="005F399D" w:rsidRDefault="005F399D" w:rsidP="005F399D"/>
    <w:p w14:paraId="6AC678E3" w14:textId="77777777" w:rsidR="005F399D" w:rsidRDefault="005F399D" w:rsidP="005F399D"/>
    <w:p w14:paraId="5B1894A6" w14:textId="77777777" w:rsidR="005F399D" w:rsidRDefault="005F399D" w:rsidP="005F399D">
      <w:r>
        <w:t>12:37 Базовая цена и сезонность</w:t>
      </w:r>
    </w:p>
    <w:p w14:paraId="590B8BA1" w14:textId="77777777" w:rsidR="005F399D" w:rsidRDefault="005F399D" w:rsidP="005F399D"/>
    <w:p w14:paraId="2AF88BD6" w14:textId="77777777" w:rsidR="005F399D" w:rsidRDefault="005F399D" w:rsidP="005F399D">
      <w:r>
        <w:t>• Эксперты обсуждают, что базовая цена в объявлениях может быть завышена, что может привести к большим отменам.</w:t>
      </w:r>
    </w:p>
    <w:p w14:paraId="1C195D3F" w14:textId="77777777" w:rsidR="005F399D" w:rsidRDefault="005F399D" w:rsidP="005F399D">
      <w:r>
        <w:t>• Они рекомендуют корректировать базовую цену перед сезоном, чтобы избежать отмен.</w:t>
      </w:r>
    </w:p>
    <w:p w14:paraId="141AFED3" w14:textId="77777777" w:rsidR="005F399D" w:rsidRDefault="005F399D" w:rsidP="005F399D"/>
    <w:p w14:paraId="6AAE9C52" w14:textId="77777777" w:rsidR="005F399D" w:rsidRDefault="005F399D" w:rsidP="005F399D"/>
    <w:p w14:paraId="47AFF46B" w14:textId="77777777" w:rsidR="005F399D" w:rsidRDefault="005F399D" w:rsidP="005F399D"/>
    <w:p w14:paraId="444085A9" w14:textId="77777777" w:rsidR="005F399D" w:rsidRDefault="005F399D" w:rsidP="005F399D">
      <w:r>
        <w:lastRenderedPageBreak/>
        <w:t>13:34 Обсуждение объявлений и отзывов</w:t>
      </w:r>
    </w:p>
    <w:p w14:paraId="7A548799" w14:textId="77777777" w:rsidR="005F399D" w:rsidRDefault="005F399D" w:rsidP="005F399D"/>
    <w:p w14:paraId="17E2E54E" w14:textId="77777777" w:rsidR="005F399D" w:rsidRDefault="005F399D" w:rsidP="005F399D">
      <w:r>
        <w:t>• Обсуждение важности предоставления скидок за длительное проживание и использования призывов к действию в объявлениях.</w:t>
      </w:r>
    </w:p>
    <w:p w14:paraId="7683AA63" w14:textId="77777777" w:rsidR="005F399D" w:rsidRDefault="005F399D" w:rsidP="005F399D">
      <w:r>
        <w:t>• Замечания по тексту объявлений, включая необходимость добавления индивидуальности и призыва к действию.</w:t>
      </w:r>
    </w:p>
    <w:p w14:paraId="342C9BFD" w14:textId="77777777" w:rsidR="005F399D" w:rsidRDefault="005F399D" w:rsidP="005F399D"/>
    <w:p w14:paraId="2E6914D9" w14:textId="77777777" w:rsidR="005F399D" w:rsidRDefault="005F399D" w:rsidP="005F399D"/>
    <w:p w14:paraId="10519DCE" w14:textId="77777777" w:rsidR="005F399D" w:rsidRDefault="005F399D" w:rsidP="005F399D"/>
    <w:p w14:paraId="261F9A90" w14:textId="77777777" w:rsidR="005F399D" w:rsidRDefault="005F399D" w:rsidP="005F399D">
      <w:r>
        <w:t>18:57 Работа с отзывами и предоплатой</w:t>
      </w:r>
    </w:p>
    <w:p w14:paraId="25795F08" w14:textId="77777777" w:rsidR="005F399D" w:rsidRDefault="005F399D" w:rsidP="005F399D"/>
    <w:p w14:paraId="3C3F6BC8" w14:textId="77777777" w:rsidR="005F399D" w:rsidRDefault="005F399D" w:rsidP="005F399D">
      <w:r>
        <w:t>• Обсуждение необходимости оплаты на месте и предоставления документов для подтверждения бронирования.</w:t>
      </w:r>
    </w:p>
    <w:p w14:paraId="6816A222" w14:textId="77777777" w:rsidR="005F399D" w:rsidRDefault="005F399D" w:rsidP="005F399D">
      <w:r>
        <w:t>• Предложение о предоставлении отзывов гостями и использовании их для улучшения рейтинга на платформе.</w:t>
      </w:r>
    </w:p>
    <w:p w14:paraId="4756E152" w14:textId="77777777" w:rsidR="005F399D" w:rsidRDefault="005F399D" w:rsidP="005F399D"/>
    <w:p w14:paraId="6B0EE100" w14:textId="77777777" w:rsidR="005F399D" w:rsidRDefault="005F399D" w:rsidP="005F399D"/>
    <w:p w14:paraId="34DAB184" w14:textId="77777777" w:rsidR="005F399D" w:rsidRDefault="005F399D" w:rsidP="005F399D"/>
    <w:p w14:paraId="44D8D9D0" w14:textId="77777777" w:rsidR="005F399D" w:rsidRDefault="005F399D" w:rsidP="005F399D">
      <w:r>
        <w:t>21:53 Работа с отзывами и локациями</w:t>
      </w:r>
    </w:p>
    <w:p w14:paraId="4E28D7A1" w14:textId="77777777" w:rsidR="005F399D" w:rsidRDefault="005F399D" w:rsidP="005F399D"/>
    <w:p w14:paraId="0FE517E1" w14:textId="77777777" w:rsidR="005F399D" w:rsidRDefault="005F399D" w:rsidP="005F399D">
      <w:r>
        <w:t>• Предложение о добавлении информации о Северном сиянии и других интересных местах в Мурманске в объявления.</w:t>
      </w:r>
    </w:p>
    <w:p w14:paraId="62D1C4CA" w14:textId="77777777" w:rsidR="005F399D" w:rsidRDefault="005F399D" w:rsidP="005F399D">
      <w:r>
        <w:t>• Обсуждение важности работы с отзывами и призыва к действию для улучшения рейтинга на платформе.</w:t>
      </w:r>
    </w:p>
    <w:p w14:paraId="2477601D" w14:textId="77777777" w:rsidR="005F399D" w:rsidRDefault="005F399D" w:rsidP="005F399D"/>
    <w:p w14:paraId="12AEED23" w14:textId="77777777" w:rsidR="005F399D" w:rsidRDefault="005F399D" w:rsidP="005F399D"/>
    <w:p w14:paraId="5BCC1ED2" w14:textId="77777777" w:rsidR="005F399D" w:rsidRDefault="005F399D" w:rsidP="005F399D"/>
    <w:p w14:paraId="40C74697" w14:textId="77777777" w:rsidR="005F399D" w:rsidRDefault="005F399D" w:rsidP="005F399D">
      <w:r>
        <w:t>25:38 Анализ рынка и рекомендации</w:t>
      </w:r>
    </w:p>
    <w:p w14:paraId="37EBE2B3" w14:textId="77777777" w:rsidR="005F399D" w:rsidRDefault="005F399D" w:rsidP="005F399D"/>
    <w:p w14:paraId="6F64D0AE" w14:textId="77777777" w:rsidR="005F399D" w:rsidRDefault="005F399D" w:rsidP="005F399D">
      <w:r>
        <w:t>• Упоминается, что в Мурманске есть 850 объявлений, из которых 13 принадлежат анализируемому объекту.</w:t>
      </w:r>
    </w:p>
    <w:p w14:paraId="09A69362" w14:textId="77777777" w:rsidR="005F399D" w:rsidRDefault="005F399D" w:rsidP="005F399D">
      <w:r>
        <w:t>• Отмечается, что цены на объекты могут быть выше, особенно в период сезона.</w:t>
      </w:r>
    </w:p>
    <w:p w14:paraId="5670C6EE" w14:textId="77777777" w:rsidR="005F399D" w:rsidRDefault="005F399D" w:rsidP="005F399D">
      <w:r>
        <w:t>• Упоминается, что загрузка хорошая, но есть возможность улучшить брендирование и отзывы.</w:t>
      </w:r>
    </w:p>
    <w:p w14:paraId="3F8C785F" w14:textId="77777777" w:rsidR="005F399D" w:rsidRDefault="005F399D" w:rsidP="005F399D"/>
    <w:p w14:paraId="0AF29B2C" w14:textId="77777777" w:rsidR="005F399D" w:rsidRDefault="005F399D" w:rsidP="005F399D"/>
    <w:p w14:paraId="1837A57A" w14:textId="77777777" w:rsidR="005F399D" w:rsidRDefault="005F399D" w:rsidP="005F399D"/>
    <w:p w14:paraId="29D3FF88" w14:textId="77777777" w:rsidR="005F399D" w:rsidRDefault="005F399D" w:rsidP="005F399D">
      <w:r>
        <w:t>30:22 Брендирование и отзывы</w:t>
      </w:r>
    </w:p>
    <w:p w14:paraId="44FEBF73" w14:textId="77777777" w:rsidR="005F399D" w:rsidRDefault="005F399D" w:rsidP="005F399D"/>
    <w:p w14:paraId="7C037DB5" w14:textId="77777777" w:rsidR="005F399D" w:rsidRDefault="005F399D" w:rsidP="005F399D">
      <w:r>
        <w:t>• Упоминается, что можно использовать брендирование для запоминания и создания имиджа.</w:t>
      </w:r>
    </w:p>
    <w:p w14:paraId="2CFA8E47" w14:textId="77777777" w:rsidR="005F399D" w:rsidRDefault="005F399D" w:rsidP="005F399D">
      <w:r>
        <w:t>• Обсуждается система вознаграждения за отзывы, где 500 рублей за отзыв считается приемлемым.</w:t>
      </w:r>
    </w:p>
    <w:p w14:paraId="233107A5" w14:textId="77777777" w:rsidR="005F399D" w:rsidRDefault="005F399D" w:rsidP="005F399D">
      <w:r>
        <w:t xml:space="preserve">• Упоминается, что отзывы на </w:t>
      </w:r>
      <w:proofErr w:type="spellStart"/>
      <w:r>
        <w:t>Авито</w:t>
      </w:r>
      <w:proofErr w:type="spellEnd"/>
      <w:r>
        <w:t xml:space="preserve"> могут быть менее эффективными, чем на других площадках.</w:t>
      </w:r>
    </w:p>
    <w:p w14:paraId="2AFF1438" w14:textId="77777777" w:rsidR="005F399D" w:rsidRDefault="005F399D" w:rsidP="005F399D"/>
    <w:p w14:paraId="16B76291" w14:textId="77777777" w:rsidR="005F399D" w:rsidRDefault="005F399D" w:rsidP="005F399D"/>
    <w:p w14:paraId="144D0D53" w14:textId="77777777" w:rsidR="005F399D" w:rsidRDefault="005F399D" w:rsidP="005F399D"/>
    <w:p w14:paraId="6B04E8EA" w14:textId="77777777" w:rsidR="005F399D" w:rsidRDefault="005F399D" w:rsidP="005F399D">
      <w:r>
        <w:t>36:57 Продвижение и рекомендации</w:t>
      </w:r>
    </w:p>
    <w:p w14:paraId="366848F4" w14:textId="77777777" w:rsidR="005F399D" w:rsidRDefault="005F399D" w:rsidP="005F399D"/>
    <w:p w14:paraId="59C37A80" w14:textId="77777777" w:rsidR="005F399D" w:rsidRDefault="005F399D" w:rsidP="005F399D">
      <w:r>
        <w:t>• Упоминается, что продвижение через Excel может быть эффективным, но не стоит забывать о других площадках.</w:t>
      </w:r>
    </w:p>
    <w:p w14:paraId="3B3F73BE" w14:textId="77777777" w:rsidR="005F399D" w:rsidRDefault="005F399D" w:rsidP="005F399D">
      <w:r>
        <w:t>• Рекомендуется разделять объекты между разными площадками для лучшего результата.</w:t>
      </w:r>
    </w:p>
    <w:p w14:paraId="0C480170" w14:textId="77777777" w:rsidR="005F399D" w:rsidRDefault="005F399D" w:rsidP="005F399D"/>
    <w:p w14:paraId="416BEF1E" w14:textId="77777777" w:rsidR="005F399D" w:rsidRDefault="005F399D" w:rsidP="005F399D"/>
    <w:p w14:paraId="64C12C09" w14:textId="77777777" w:rsidR="005F399D" w:rsidRDefault="005F399D" w:rsidP="005F399D"/>
    <w:p w14:paraId="61C342D0" w14:textId="77777777" w:rsidR="005F399D" w:rsidRDefault="005F399D" w:rsidP="005F399D">
      <w:r>
        <w:t>38:48 Советы по продвижению объявлений</w:t>
      </w:r>
    </w:p>
    <w:p w14:paraId="1AE714D5" w14:textId="77777777" w:rsidR="005F399D" w:rsidRDefault="005F399D" w:rsidP="005F399D"/>
    <w:p w14:paraId="2E16FF1B" w14:textId="77777777" w:rsidR="005F399D" w:rsidRDefault="005F399D" w:rsidP="005F399D">
      <w:r>
        <w:t>• Продвигайте объявления на разных площадках, но не забывайте о терпении и последовательности.</w:t>
      </w:r>
    </w:p>
    <w:p w14:paraId="43456C7A" w14:textId="77777777" w:rsidR="005F399D" w:rsidRDefault="005F399D" w:rsidP="005F399D">
      <w:r>
        <w:t>• Если на одной площадке есть первые брони, то она становится лидирующей.</w:t>
      </w:r>
    </w:p>
    <w:p w14:paraId="595F4A9A" w14:textId="77777777" w:rsidR="005F399D" w:rsidRDefault="005F399D" w:rsidP="005F399D">
      <w:r>
        <w:t xml:space="preserve">• Если вы хотите прокачать что-то одно, сделайте приоритет на </w:t>
      </w:r>
      <w:proofErr w:type="spellStart"/>
      <w:r>
        <w:t>Авито</w:t>
      </w:r>
      <w:proofErr w:type="spellEnd"/>
      <w:r>
        <w:t xml:space="preserve"> и остальные площадки позже.</w:t>
      </w:r>
    </w:p>
    <w:p w14:paraId="37BDDE52" w14:textId="77777777" w:rsidR="005F399D" w:rsidRDefault="005F399D" w:rsidP="005F399D"/>
    <w:p w14:paraId="0A06CA9B" w14:textId="77777777" w:rsidR="005F399D" w:rsidRDefault="005F399D" w:rsidP="005F399D"/>
    <w:p w14:paraId="4197557B" w14:textId="77777777" w:rsidR="005F399D" w:rsidRDefault="005F399D" w:rsidP="005F399D"/>
    <w:p w14:paraId="65B719DC" w14:textId="77777777" w:rsidR="005F399D" w:rsidRDefault="005F399D" w:rsidP="005F399D">
      <w:r>
        <w:t>42:13 Фотографии и структура объявлений</w:t>
      </w:r>
    </w:p>
    <w:p w14:paraId="3C680662" w14:textId="77777777" w:rsidR="005F399D" w:rsidRDefault="005F399D" w:rsidP="005F399D"/>
    <w:p w14:paraId="7DC9A1EF" w14:textId="77777777" w:rsidR="005F399D" w:rsidRDefault="005F399D" w:rsidP="005F399D">
      <w:r>
        <w:t>• Добавьте больше фотографий и структурируйте их по акцентам.</w:t>
      </w:r>
    </w:p>
    <w:p w14:paraId="3B5640D7" w14:textId="77777777" w:rsidR="005F399D" w:rsidRDefault="005F399D" w:rsidP="005F399D">
      <w:r>
        <w:t>• Используйте горизонтальные и вертикальные фотографии, но не забывайте о естественности и порядке.</w:t>
      </w:r>
    </w:p>
    <w:p w14:paraId="77024B0C" w14:textId="77777777" w:rsidR="005F399D" w:rsidRDefault="005F399D" w:rsidP="005F399D"/>
    <w:p w14:paraId="2E060E7C" w14:textId="77777777" w:rsidR="005F399D" w:rsidRDefault="005F399D" w:rsidP="005F399D"/>
    <w:p w14:paraId="39668017" w14:textId="77777777" w:rsidR="005F399D" w:rsidRDefault="005F399D" w:rsidP="005F399D"/>
    <w:p w14:paraId="2C4CD26A" w14:textId="77777777" w:rsidR="005F399D" w:rsidRDefault="005F399D" w:rsidP="005F399D">
      <w:r>
        <w:t>48:15 Вертикальные фотографии и конверсия</w:t>
      </w:r>
    </w:p>
    <w:p w14:paraId="1A31011B" w14:textId="77777777" w:rsidR="005F399D" w:rsidRDefault="005F399D" w:rsidP="005F399D"/>
    <w:p w14:paraId="65041F0E" w14:textId="77777777" w:rsidR="005F399D" w:rsidRDefault="005F399D" w:rsidP="005F399D">
      <w:r>
        <w:t>• Вертикальные фотографии могут быть лучше для конверсии, но остерегайтесь обрезания на Островке.</w:t>
      </w:r>
    </w:p>
    <w:p w14:paraId="6A284967" w14:textId="77777777" w:rsidR="005F399D" w:rsidRDefault="005F399D" w:rsidP="005F399D"/>
    <w:p w14:paraId="2694F526" w14:textId="77777777" w:rsidR="005F399D" w:rsidRDefault="005F399D" w:rsidP="005F399D">
      <w:r>
        <w:t>• Используйте одно и то же главное фото на всех площадках для быстрого поиска.</w:t>
      </w:r>
    </w:p>
    <w:p w14:paraId="3B8D6887" w14:textId="77777777" w:rsidR="005F399D" w:rsidRDefault="005F399D" w:rsidP="005F399D"/>
    <w:p w14:paraId="3AEFE5F3" w14:textId="77777777" w:rsidR="005F399D" w:rsidRDefault="005F399D" w:rsidP="005F399D"/>
    <w:p w14:paraId="20556C21" w14:textId="77777777" w:rsidR="005F399D" w:rsidRDefault="005F399D" w:rsidP="005F399D"/>
    <w:p w14:paraId="0821E118" w14:textId="77777777" w:rsidR="005F399D" w:rsidRDefault="005F399D" w:rsidP="005F399D">
      <w:r>
        <w:t xml:space="preserve">50:07 Название объекта и </w:t>
      </w:r>
      <w:proofErr w:type="spellStart"/>
      <w:r>
        <w:t>пасхалки</w:t>
      </w:r>
      <w:proofErr w:type="spellEnd"/>
    </w:p>
    <w:p w14:paraId="16C5048D" w14:textId="77777777" w:rsidR="005F399D" w:rsidRDefault="005F399D" w:rsidP="005F399D"/>
    <w:p w14:paraId="1F4C5CDB" w14:textId="77777777" w:rsidR="005F399D" w:rsidRDefault="005F399D" w:rsidP="005F399D">
      <w:r>
        <w:t>• Используйте свое название объекта везде для быстрого поиска.</w:t>
      </w:r>
    </w:p>
    <w:p w14:paraId="4F9309E9" w14:textId="77777777" w:rsidR="005F399D" w:rsidRDefault="005F399D" w:rsidP="005F399D">
      <w:r>
        <w:t xml:space="preserve">• </w:t>
      </w:r>
      <w:proofErr w:type="spellStart"/>
      <w:r>
        <w:t>Пасхалки</w:t>
      </w:r>
      <w:proofErr w:type="spellEnd"/>
      <w:r>
        <w:t xml:space="preserve"> могут помочь привлечь прямые брони.</w:t>
      </w:r>
    </w:p>
    <w:p w14:paraId="56F00D01" w14:textId="77777777" w:rsidR="005F399D" w:rsidRDefault="005F399D" w:rsidP="005F399D"/>
    <w:p w14:paraId="522FC5A4" w14:textId="77777777" w:rsidR="005F399D" w:rsidRDefault="005F399D" w:rsidP="005F399D"/>
    <w:p w14:paraId="0DBDFC19" w14:textId="77777777" w:rsidR="005F399D" w:rsidRDefault="005F399D" w:rsidP="005F399D"/>
    <w:p w14:paraId="4C7D048D" w14:textId="77777777" w:rsidR="005F399D" w:rsidRDefault="005F399D" w:rsidP="005F399D">
      <w:r>
        <w:t>52:52 Обратная связь от участников</w:t>
      </w:r>
    </w:p>
    <w:p w14:paraId="73247B46" w14:textId="77777777" w:rsidR="005F399D" w:rsidRDefault="005F399D" w:rsidP="005F399D"/>
    <w:p w14:paraId="599A1567" w14:textId="77777777" w:rsidR="005F399D" w:rsidRDefault="005F399D" w:rsidP="005F399D">
      <w:r>
        <w:t>• Алексей получил обратную связь от экспертов и планирует внедрить полученные рекомендации.</w:t>
      </w:r>
    </w:p>
    <w:p w14:paraId="0733FCB1" w14:textId="77777777" w:rsidR="005F399D" w:rsidRDefault="005F399D" w:rsidP="005F399D">
      <w:r>
        <w:t>• Алексей использует льготный регион налогообложения в Мурманске, что позволяет ему платить 1% на ИП и СН.</w:t>
      </w:r>
    </w:p>
    <w:p w14:paraId="7071D7D5" w14:textId="77777777" w:rsidR="005F399D" w:rsidRDefault="005F399D" w:rsidP="005F399D"/>
    <w:p w14:paraId="5A71F5CC" w14:textId="77777777" w:rsidR="005F399D" w:rsidRDefault="005F399D" w:rsidP="005F399D"/>
    <w:p w14:paraId="60EF70D8" w14:textId="77777777" w:rsidR="005F399D" w:rsidRDefault="005F399D" w:rsidP="005F399D"/>
    <w:p w14:paraId="5CC8F139" w14:textId="77777777" w:rsidR="005F399D" w:rsidRDefault="005F399D" w:rsidP="005F399D">
      <w:r>
        <w:t>57:45 Рекомендации по улучшению профиля</w:t>
      </w:r>
    </w:p>
    <w:p w14:paraId="23DB00FC" w14:textId="77777777" w:rsidR="005F399D" w:rsidRDefault="005F399D" w:rsidP="005F399D"/>
    <w:p w14:paraId="23C17EE4" w14:textId="77777777" w:rsidR="005F399D" w:rsidRDefault="005F399D" w:rsidP="005F399D">
      <w:r>
        <w:t>• Алексей благодарит участников за обратную связь и планирует внедрить все рекомендации.</w:t>
      </w:r>
    </w:p>
    <w:p w14:paraId="512DC546" w14:textId="77777777" w:rsidR="005F399D" w:rsidRDefault="005F399D" w:rsidP="005F399D"/>
    <w:p w14:paraId="63F5DD1A" w14:textId="77777777" w:rsidR="005F399D" w:rsidRDefault="005F399D" w:rsidP="005F399D">
      <w:r>
        <w:t>• Он также отмечает, что визуальное оформление профиля и кабинета является важным аспектом для привлечения клиентов.</w:t>
      </w:r>
    </w:p>
    <w:p w14:paraId="6A302401" w14:textId="77777777" w:rsidR="005F399D" w:rsidRDefault="005F399D" w:rsidP="005F399D"/>
    <w:p w14:paraId="53E23A57" w14:textId="77777777" w:rsidR="005F399D" w:rsidRDefault="005F399D" w:rsidP="005F399D"/>
    <w:p w14:paraId="28E4FEBD" w14:textId="77777777" w:rsidR="005F399D" w:rsidRDefault="005F399D" w:rsidP="005F399D"/>
    <w:p w14:paraId="740D580C" w14:textId="77777777" w:rsidR="005F399D" w:rsidRDefault="005F399D" w:rsidP="005F399D">
      <w:r>
        <w:t>01:01:21 Предложения по улучшению контента</w:t>
      </w:r>
    </w:p>
    <w:p w14:paraId="3EF7B7D3" w14:textId="77777777" w:rsidR="005F399D" w:rsidRDefault="005F399D" w:rsidP="005F399D"/>
    <w:p w14:paraId="4053F00C" w14:textId="77777777" w:rsidR="005F399D" w:rsidRDefault="005F399D" w:rsidP="005F399D">
      <w:r>
        <w:t>• Марина и Алексей предлагают создать отдельную ветку для обсуждения прожарки объявлений и комментариев к ним.</w:t>
      </w:r>
    </w:p>
    <w:p w14:paraId="6F2CC064" w14:textId="77777777" w:rsidR="005F399D" w:rsidRDefault="005F399D" w:rsidP="005F399D">
      <w:r>
        <w:t>• Это позволит улучшить организацию контента и сделать его более удобным для пользователей.</w:t>
      </w:r>
    </w:p>
    <w:p w14:paraId="22DDB9D6" w14:textId="77777777" w:rsidR="005F399D" w:rsidRDefault="005F399D" w:rsidP="005F399D"/>
    <w:p w14:paraId="2F2F03CF" w14:textId="77777777" w:rsidR="005F399D" w:rsidRDefault="005F399D" w:rsidP="005F399D"/>
    <w:p w14:paraId="39B1F776" w14:textId="77777777" w:rsidR="005F399D" w:rsidRDefault="005F399D" w:rsidP="005F399D">
      <w:r>
        <w:t>01:06:58 Обсуждение обратной связи</w:t>
      </w:r>
    </w:p>
    <w:p w14:paraId="7B6F4CD8" w14:textId="77777777" w:rsidR="005F399D" w:rsidRDefault="005F399D" w:rsidP="005F399D"/>
    <w:p w14:paraId="77E3F8A5" w14:textId="77777777" w:rsidR="005F399D" w:rsidRDefault="005F399D" w:rsidP="005F399D">
      <w:r>
        <w:t>• Участники обсуждают, как лучше организовать обратную связь и как сделать процесс более удобным и эффективным.</w:t>
      </w:r>
    </w:p>
    <w:p w14:paraId="7FC6CDA5" w14:textId="77777777" w:rsidR="005F399D" w:rsidRDefault="005F399D" w:rsidP="005F399D">
      <w:r>
        <w:t>• Они предлагают создать отдельную ветку для обратной связи и обсуждения объявлений.</w:t>
      </w:r>
    </w:p>
    <w:p w14:paraId="08CC2EF4" w14:textId="77777777" w:rsidR="005F399D" w:rsidRDefault="005F399D" w:rsidP="005F399D"/>
    <w:p w14:paraId="1C31EB6F" w14:textId="77777777" w:rsidR="005F399D" w:rsidRDefault="005F399D" w:rsidP="005F399D"/>
    <w:p w14:paraId="4221BBEB" w14:textId="77777777" w:rsidR="005F399D" w:rsidRDefault="005F399D" w:rsidP="005F399D"/>
    <w:p w14:paraId="233301DC" w14:textId="77777777" w:rsidR="005F399D" w:rsidRDefault="005F399D" w:rsidP="005F399D">
      <w:r>
        <w:t>01:11:37 Ценные советы от коллег</w:t>
      </w:r>
    </w:p>
    <w:p w14:paraId="76DB2671" w14:textId="77777777" w:rsidR="005F399D" w:rsidRDefault="005F399D" w:rsidP="005F399D"/>
    <w:p w14:paraId="505EAEDE" w14:textId="77777777" w:rsidR="005F399D" w:rsidRDefault="005F399D" w:rsidP="005F399D">
      <w:r>
        <w:t>• Участники делятся своими ценными советами, включая консультации по аренде домов, визуальную картинку при показе квартиры, использование отзывов для продвижения, и важность видео для объектов с "бабушкиным ремонтом".</w:t>
      </w:r>
    </w:p>
    <w:p w14:paraId="5B675130" w14:textId="77777777" w:rsidR="005F399D" w:rsidRDefault="005F399D" w:rsidP="005F399D"/>
    <w:p w14:paraId="25A296C6" w14:textId="77777777" w:rsidR="005F399D" w:rsidRDefault="005F399D" w:rsidP="005F399D"/>
    <w:p w14:paraId="697EF8D4" w14:textId="77777777" w:rsidR="005F399D" w:rsidRDefault="005F399D" w:rsidP="005F399D"/>
    <w:p w14:paraId="471CC11F" w14:textId="77777777" w:rsidR="005F399D" w:rsidRDefault="005F399D" w:rsidP="005F399D">
      <w:r>
        <w:t>01:16:53 Вопросы и ответы</w:t>
      </w:r>
    </w:p>
    <w:p w14:paraId="35298F84" w14:textId="77777777" w:rsidR="005F399D" w:rsidRDefault="005F399D" w:rsidP="005F399D"/>
    <w:p w14:paraId="167378D9" w14:textId="77777777" w:rsidR="005F399D" w:rsidRDefault="005F399D" w:rsidP="005F399D">
      <w:r>
        <w:t>• Участники задают вопросы и получают ответы от коллег, включая вопрос о том, стоит ли делать видео для объектов с "бабушкиным ремонтом".</w:t>
      </w:r>
    </w:p>
    <w:p w14:paraId="66EFD1A8" w14:textId="77777777" w:rsidR="005F399D" w:rsidRDefault="005F399D" w:rsidP="005F399D">
      <w:r>
        <w:t>• Они также обсуждают, как видео с девушкой может повлиять на бронирование и как лучше продвигать свои объекты на различных площадках.</w:t>
      </w:r>
    </w:p>
    <w:p w14:paraId="194AF60C" w14:textId="77777777" w:rsidR="005F399D" w:rsidRDefault="005F399D" w:rsidP="005F399D"/>
    <w:p w14:paraId="6BCDDFEE" w14:textId="77777777" w:rsidR="005F399D" w:rsidRDefault="005F399D" w:rsidP="005F399D"/>
    <w:p w14:paraId="5414A8CB" w14:textId="77777777" w:rsidR="005F399D" w:rsidRDefault="005F399D" w:rsidP="005F399D"/>
    <w:p w14:paraId="379C4CFD" w14:textId="77777777" w:rsidR="005F399D" w:rsidRDefault="005F399D" w:rsidP="005F399D">
      <w:r>
        <w:lastRenderedPageBreak/>
        <w:t xml:space="preserve">01:21:25 Обсуждение кейсов и </w:t>
      </w:r>
      <w:proofErr w:type="spellStart"/>
      <w:r>
        <w:t>лайфхаков</w:t>
      </w:r>
      <w:proofErr w:type="spellEnd"/>
    </w:p>
    <w:p w14:paraId="02424634" w14:textId="77777777" w:rsidR="005F399D" w:rsidRDefault="005F399D" w:rsidP="005F399D"/>
    <w:p w14:paraId="438BE686" w14:textId="77777777" w:rsidR="005F399D" w:rsidRDefault="005F399D" w:rsidP="005F399D">
      <w:r>
        <w:t>• Ярослав и Александр обсуждают, как выставлять объекты на разных площадках и как это может помочь в продвижении.</w:t>
      </w:r>
    </w:p>
    <w:p w14:paraId="69176DE8" w14:textId="77777777" w:rsidR="005F399D" w:rsidRDefault="005F399D" w:rsidP="005F399D">
      <w:r>
        <w:t>• Ярослав открывает для себя, что первые брони после публикации объявления на площадке могут быть основными.</w:t>
      </w:r>
    </w:p>
    <w:p w14:paraId="42E05C36" w14:textId="77777777" w:rsidR="005F399D" w:rsidRDefault="005F399D" w:rsidP="005F399D">
      <w:r>
        <w:t>• Артем предлагает тестировать разные площадки для продвижения объектов.</w:t>
      </w:r>
    </w:p>
    <w:p w14:paraId="343E51EB" w14:textId="77777777" w:rsidR="005F399D" w:rsidRDefault="005F399D" w:rsidP="005F399D"/>
    <w:p w14:paraId="55D97717" w14:textId="77777777" w:rsidR="005F399D" w:rsidRDefault="005F399D" w:rsidP="005F399D"/>
    <w:p w14:paraId="12BA9B94" w14:textId="77777777" w:rsidR="005F399D" w:rsidRDefault="005F399D" w:rsidP="005F399D"/>
    <w:p w14:paraId="1BEF37A9" w14:textId="77777777" w:rsidR="005F399D" w:rsidRDefault="005F399D" w:rsidP="005F399D">
      <w:r>
        <w:t>01:30:48 Обратная связь и благодарности</w:t>
      </w:r>
    </w:p>
    <w:p w14:paraId="43371F64" w14:textId="77777777" w:rsidR="005F399D" w:rsidRDefault="005F399D" w:rsidP="005F399D"/>
    <w:p w14:paraId="34BC26BB" w14:textId="77777777" w:rsidR="005F399D" w:rsidRDefault="005F399D" w:rsidP="005F399D">
      <w:r>
        <w:t xml:space="preserve">• Елена из Воронежа благодарит за эфир и делится своими </w:t>
      </w:r>
      <w:proofErr w:type="spellStart"/>
      <w:r>
        <w:t>лайфхаками</w:t>
      </w:r>
      <w:proofErr w:type="spellEnd"/>
      <w:r>
        <w:t>: просить гостей оставлять отзывы, ставить максимальную оценку за отзывы и использовать бесплатные отзывы.</w:t>
      </w:r>
    </w:p>
    <w:p w14:paraId="3126A0E3" w14:textId="77777777" w:rsidR="005F399D" w:rsidRDefault="005F399D" w:rsidP="005F399D">
      <w:r>
        <w:t>• Михаил из Санкт-Петербурга делится своим опытом с Excel и предлагает использовать его для продвижения объектов.</w:t>
      </w:r>
    </w:p>
    <w:p w14:paraId="02E63BE6" w14:textId="68E90623" w:rsidR="005F399D" w:rsidRDefault="005F399D" w:rsidP="005F399D">
      <w:r>
        <w:t>• Все участники благодарят экспертов и прожарку за ценные советы и опыт.</w:t>
      </w:r>
    </w:p>
    <w:p w14:paraId="4E9D6D97" w14:textId="088223E2" w:rsidR="005F399D" w:rsidRDefault="005F399D" w:rsidP="005F399D"/>
    <w:p w14:paraId="03A74968" w14:textId="2805D8BA" w:rsidR="005F399D" w:rsidRDefault="005F399D" w:rsidP="005F399D">
      <w:r w:rsidRPr="005F399D">
        <w:t>Юридические основы</w:t>
      </w:r>
    </w:p>
    <w:p w14:paraId="422EF2C0" w14:textId="77777777" w:rsidR="005F399D" w:rsidRDefault="005F399D" w:rsidP="005F399D">
      <w:r>
        <w:t>Мастер-класс «Что нужно знать предпринимателю в сфере бизнеса по посуточной аренде»</w:t>
      </w:r>
    </w:p>
    <w:p w14:paraId="7F9A164C" w14:textId="2E868EE1" w:rsidR="005F399D" w:rsidRDefault="005F399D" w:rsidP="005F399D">
      <w:r>
        <w:t>АЛЁНА РЫЖКОВА</w:t>
      </w:r>
      <w:r w:rsidR="00466475">
        <w:t xml:space="preserve">: </w:t>
      </w:r>
      <w:hyperlink r:id="rId311" w:history="1">
        <w:r w:rsidR="00466475" w:rsidRPr="003011AB">
          <w:rPr>
            <w:rStyle w:val="a4"/>
          </w:rPr>
          <w:t>https://youtu.be/W9pFkmAPs1w</w:t>
        </w:r>
      </w:hyperlink>
    </w:p>
    <w:p w14:paraId="084D979B" w14:textId="77777777" w:rsidR="005F399D" w:rsidRDefault="005F399D" w:rsidP="005F399D">
      <w:r>
        <w:t>00:00 Введение</w:t>
      </w:r>
    </w:p>
    <w:p w14:paraId="23BDDC58" w14:textId="77777777" w:rsidR="005F399D" w:rsidRDefault="005F399D" w:rsidP="005F399D"/>
    <w:p w14:paraId="45BAD6F0" w14:textId="77777777" w:rsidR="005F399D" w:rsidRDefault="005F399D" w:rsidP="005F399D">
      <w:r>
        <w:t>• Обсуждение темы экстремального менеджмента и возможных сценариев развития ситуации.</w:t>
      </w:r>
    </w:p>
    <w:p w14:paraId="2BD48D28" w14:textId="77777777" w:rsidR="005F399D" w:rsidRDefault="005F399D" w:rsidP="005F399D">
      <w:r>
        <w:t>• Приглашение на мастер-класс по бухгалтерии от Алёны, которая работает главным бухгалтером в строительной организации.</w:t>
      </w:r>
    </w:p>
    <w:p w14:paraId="1437F473" w14:textId="77777777" w:rsidR="005F399D" w:rsidRDefault="005F399D" w:rsidP="005F399D"/>
    <w:p w14:paraId="41A9AD1B" w14:textId="77777777" w:rsidR="005F399D" w:rsidRDefault="005F399D" w:rsidP="005F399D"/>
    <w:p w14:paraId="2562A9AB" w14:textId="77777777" w:rsidR="005F399D" w:rsidRDefault="005F399D" w:rsidP="005F399D"/>
    <w:p w14:paraId="5513DC30" w14:textId="77777777" w:rsidR="005F399D" w:rsidRDefault="005F399D" w:rsidP="005F399D">
      <w:r>
        <w:t>07:18 Виды хозяйствующих субъектов</w:t>
      </w:r>
    </w:p>
    <w:p w14:paraId="75F2F9D2" w14:textId="77777777" w:rsidR="005F399D" w:rsidRDefault="005F399D" w:rsidP="005F399D"/>
    <w:p w14:paraId="0566EC12" w14:textId="77777777" w:rsidR="005F399D" w:rsidRDefault="005F399D" w:rsidP="005F399D">
      <w:r>
        <w:t>• ООО: регистрация для нескольких собственников, имущественная обособленность, сложности регистрации и налогообложения.</w:t>
      </w:r>
    </w:p>
    <w:p w14:paraId="587B2EE7" w14:textId="77777777" w:rsidR="005F399D" w:rsidRDefault="005F399D" w:rsidP="005F399D">
      <w:r>
        <w:t>• ИП: быстрая регистрация, отсутствие необходимости вести бухгалтерский учет, возможность вывода средств без дополнительного налогообложения.</w:t>
      </w:r>
    </w:p>
    <w:p w14:paraId="08C32EE2" w14:textId="77777777" w:rsidR="005F399D" w:rsidRDefault="005F399D" w:rsidP="005F399D">
      <w:r>
        <w:lastRenderedPageBreak/>
        <w:t>• Самозанятые: регистрация за 5 минут, автоматическое начисление налогов, возможность работать одному, ограничения по доходу и совмещению с другими налоговыми режимами.</w:t>
      </w:r>
    </w:p>
    <w:p w14:paraId="42EA5B35" w14:textId="77777777" w:rsidR="005F399D" w:rsidRDefault="005F399D" w:rsidP="005F399D"/>
    <w:p w14:paraId="33B9E88E" w14:textId="77777777" w:rsidR="005F399D" w:rsidRDefault="005F399D" w:rsidP="005F399D"/>
    <w:p w14:paraId="7E1B636D" w14:textId="77777777" w:rsidR="005F399D" w:rsidRDefault="005F399D" w:rsidP="005F399D"/>
    <w:p w14:paraId="7BC2569D" w14:textId="77777777" w:rsidR="005F399D" w:rsidRDefault="005F399D" w:rsidP="005F399D">
      <w:r>
        <w:t>16:38 Системы налогообложения</w:t>
      </w:r>
    </w:p>
    <w:p w14:paraId="6981B55A" w14:textId="77777777" w:rsidR="005F399D" w:rsidRDefault="005F399D" w:rsidP="005F399D"/>
    <w:p w14:paraId="30172253" w14:textId="77777777" w:rsidR="005F399D" w:rsidRDefault="005F399D" w:rsidP="005F399D">
      <w:r>
        <w:t>• ИП и ООО могут совмещать разные системы налогообложения, но не все из них.</w:t>
      </w:r>
    </w:p>
    <w:p w14:paraId="028CA1D3" w14:textId="77777777" w:rsidR="005F399D" w:rsidRDefault="005F399D" w:rsidP="005F399D">
      <w:r>
        <w:t>• Общая система налогообложения и упрощенная система налогообложения (УСН) являются базовыми системами, которые могут применяться в сочетании с другими режимами.</w:t>
      </w:r>
    </w:p>
    <w:p w14:paraId="6828BCB2" w14:textId="77777777" w:rsidR="005F399D" w:rsidRDefault="005F399D" w:rsidP="005F399D">
      <w:r>
        <w:t>• УСН имеет две системы налогообложения: доходы и доходы минус расходы.</w:t>
      </w:r>
    </w:p>
    <w:p w14:paraId="7DDBD679" w14:textId="77777777" w:rsidR="005F399D" w:rsidRDefault="005F399D" w:rsidP="005F399D">
      <w:r>
        <w:t xml:space="preserve">• УСН "доходы" обычно выбирают </w:t>
      </w:r>
      <w:proofErr w:type="spellStart"/>
      <w:r>
        <w:t>посуточники</w:t>
      </w:r>
      <w:proofErr w:type="spellEnd"/>
      <w:r>
        <w:t>, так как она не требует дополнительных расходов.</w:t>
      </w:r>
    </w:p>
    <w:p w14:paraId="75BFE0AE" w14:textId="77777777" w:rsidR="005F399D" w:rsidRDefault="005F399D" w:rsidP="005F399D"/>
    <w:p w14:paraId="5D1B75CF" w14:textId="77777777" w:rsidR="005F399D" w:rsidRDefault="005F399D" w:rsidP="005F399D"/>
    <w:p w14:paraId="0183771F" w14:textId="77777777" w:rsidR="005F399D" w:rsidRDefault="005F399D" w:rsidP="005F399D"/>
    <w:p w14:paraId="2B7D8979" w14:textId="77777777" w:rsidR="005F399D" w:rsidRDefault="005F399D" w:rsidP="005F399D">
      <w:r>
        <w:t>28:15 Патентная система налогообложения</w:t>
      </w:r>
    </w:p>
    <w:p w14:paraId="0A0FBD0E" w14:textId="77777777" w:rsidR="005F399D" w:rsidRDefault="005F399D" w:rsidP="005F399D"/>
    <w:p w14:paraId="18D475C0" w14:textId="77777777" w:rsidR="005F399D" w:rsidRDefault="005F399D" w:rsidP="005F399D">
      <w:r>
        <w:t>• Патентная система налогообложения (ПСН) имеет фиксированную ставку в размере 6% от потенциально возможного дохода.</w:t>
      </w:r>
    </w:p>
    <w:p w14:paraId="29B616AA" w14:textId="77777777" w:rsidR="005F399D" w:rsidRDefault="005F399D" w:rsidP="005F399D">
      <w:r>
        <w:t>• Патент можно приобрести на год или на любой другой период, начиная с месяца.</w:t>
      </w:r>
    </w:p>
    <w:p w14:paraId="499033AA" w14:textId="77777777" w:rsidR="005F399D" w:rsidRDefault="005F399D" w:rsidP="005F399D">
      <w:r>
        <w:t>• Патент освобождает от уплаты НДФЛ и налога на имущество физических лиц, но не освобождает от уплаты НДС.</w:t>
      </w:r>
    </w:p>
    <w:p w14:paraId="3C1ACFEC" w14:textId="77777777" w:rsidR="005F399D" w:rsidRDefault="005F399D" w:rsidP="005F399D">
      <w:r>
        <w:t xml:space="preserve">• Патент может быть выгодным для </w:t>
      </w:r>
      <w:proofErr w:type="spellStart"/>
      <w:r>
        <w:t>посуточников</w:t>
      </w:r>
      <w:proofErr w:type="spellEnd"/>
      <w:r>
        <w:t>, если их выручка превышает 27 тысяч рублей в месяц.</w:t>
      </w:r>
    </w:p>
    <w:p w14:paraId="6BA753B8" w14:textId="77777777" w:rsidR="005F399D" w:rsidRDefault="005F399D" w:rsidP="005F399D"/>
    <w:p w14:paraId="0D43A286" w14:textId="77777777" w:rsidR="005F399D" w:rsidRDefault="005F399D" w:rsidP="005F399D"/>
    <w:p w14:paraId="76BE98B6" w14:textId="77777777" w:rsidR="005F399D" w:rsidRDefault="005F399D" w:rsidP="005F399D"/>
    <w:p w14:paraId="08F57A80" w14:textId="77777777" w:rsidR="005F399D" w:rsidRDefault="005F399D" w:rsidP="005F399D">
      <w:r>
        <w:t>33:52 Взаимодействие с собственниками при применении патента</w:t>
      </w:r>
    </w:p>
    <w:p w14:paraId="4C69480E" w14:textId="77777777" w:rsidR="005F399D" w:rsidRDefault="005F399D" w:rsidP="005F399D"/>
    <w:p w14:paraId="7DFE2CD4" w14:textId="77777777" w:rsidR="005F399D" w:rsidRDefault="005F399D" w:rsidP="005F399D">
      <w:r>
        <w:t>• При применении патента, страховые взносы могут быть уменьшены на сумму патента, если нет сотрудников.</w:t>
      </w:r>
    </w:p>
    <w:p w14:paraId="1B0AC8DD" w14:textId="77777777" w:rsidR="005F399D" w:rsidRDefault="005F399D" w:rsidP="005F399D">
      <w:r>
        <w:t>• Если есть сотрудники, страховые взносы могут быть уменьшены на сумму до 50% от стоимости патента.</w:t>
      </w:r>
    </w:p>
    <w:p w14:paraId="07C885E7" w14:textId="77777777" w:rsidR="005F399D" w:rsidRDefault="005F399D" w:rsidP="005F399D">
      <w:r>
        <w:t>• При совмещении нескольких режимов, страховые взносы должны быть уплачены в полном объеме.</w:t>
      </w:r>
    </w:p>
    <w:p w14:paraId="32C5AA90" w14:textId="77777777" w:rsidR="005F399D" w:rsidRDefault="005F399D" w:rsidP="005F399D"/>
    <w:p w14:paraId="642D2044" w14:textId="77777777" w:rsidR="005F399D" w:rsidRDefault="005F399D" w:rsidP="005F399D"/>
    <w:p w14:paraId="323BB542" w14:textId="77777777" w:rsidR="005F399D" w:rsidRDefault="005F399D" w:rsidP="005F399D"/>
    <w:p w14:paraId="37A575AD" w14:textId="77777777" w:rsidR="005F399D" w:rsidRDefault="005F399D" w:rsidP="005F399D">
      <w:r>
        <w:t>35:45 Налоги и самозанятость</w:t>
      </w:r>
    </w:p>
    <w:p w14:paraId="61A03960" w14:textId="77777777" w:rsidR="005F399D" w:rsidRDefault="005F399D" w:rsidP="005F399D"/>
    <w:p w14:paraId="5AC5F54F" w14:textId="77777777" w:rsidR="005F399D" w:rsidRDefault="005F399D" w:rsidP="005F399D">
      <w:r>
        <w:t>• Обсуждение налогов и их уменьшения в зависимости от выручки и видов деятельности.</w:t>
      </w:r>
    </w:p>
    <w:p w14:paraId="7760C4F1" w14:textId="77777777" w:rsidR="005F399D" w:rsidRDefault="005F399D" w:rsidP="005F399D">
      <w:r>
        <w:t>• Упоминается патент и его использование для определенных видов деятельности.</w:t>
      </w:r>
    </w:p>
    <w:p w14:paraId="56704B4F" w14:textId="77777777" w:rsidR="005F399D" w:rsidRDefault="005F399D" w:rsidP="005F399D"/>
    <w:p w14:paraId="2D05F5FC" w14:textId="77777777" w:rsidR="005F399D" w:rsidRDefault="005F399D" w:rsidP="005F399D"/>
    <w:p w14:paraId="58BA87AE" w14:textId="77777777" w:rsidR="005F399D" w:rsidRDefault="005F399D" w:rsidP="005F399D"/>
    <w:p w14:paraId="06F414D4" w14:textId="77777777" w:rsidR="005F399D" w:rsidRDefault="005F399D" w:rsidP="005F399D">
      <w:r>
        <w:t>40:04 Риски и взаимоотношения с самозанятыми</w:t>
      </w:r>
    </w:p>
    <w:p w14:paraId="5CCFAABB" w14:textId="77777777" w:rsidR="005F399D" w:rsidRDefault="005F399D" w:rsidP="005F399D"/>
    <w:p w14:paraId="25D5BE19" w14:textId="77777777" w:rsidR="005F399D" w:rsidRDefault="005F399D" w:rsidP="005F399D">
      <w:r>
        <w:t>• Риски переквалификации в трудовые взаимоотношения с самозанятыми.</w:t>
      </w:r>
    </w:p>
    <w:p w14:paraId="13EA89B8" w14:textId="77777777" w:rsidR="005F399D" w:rsidRDefault="005F399D" w:rsidP="005F399D">
      <w:r>
        <w:t>• Необходимость перечисления средств от других фирм для минимизации рисков.</w:t>
      </w:r>
    </w:p>
    <w:p w14:paraId="27B21A02" w14:textId="77777777" w:rsidR="005F399D" w:rsidRDefault="005F399D" w:rsidP="005F399D"/>
    <w:p w14:paraId="769C811C" w14:textId="77777777" w:rsidR="005F399D" w:rsidRDefault="005F399D" w:rsidP="005F399D"/>
    <w:p w14:paraId="6D120CD3" w14:textId="77777777" w:rsidR="005F399D" w:rsidRDefault="005F399D" w:rsidP="005F399D"/>
    <w:p w14:paraId="6882EC04" w14:textId="77777777" w:rsidR="005F399D" w:rsidRDefault="005F399D" w:rsidP="005F399D">
      <w:r>
        <w:t>45:25 Налогообложение и переход на белую сторону</w:t>
      </w:r>
    </w:p>
    <w:p w14:paraId="01A54EEA" w14:textId="77777777" w:rsidR="005F399D" w:rsidRDefault="005F399D" w:rsidP="005F399D"/>
    <w:p w14:paraId="3DD12B58" w14:textId="77777777" w:rsidR="005F399D" w:rsidRDefault="005F399D" w:rsidP="005F399D">
      <w:r>
        <w:t>• Обсуждение перехода на УСН и его влияния на налоги.</w:t>
      </w:r>
    </w:p>
    <w:p w14:paraId="1C789BA0" w14:textId="77777777" w:rsidR="005F399D" w:rsidRDefault="005F399D" w:rsidP="005F399D">
      <w:r>
        <w:t>• Необходимость официального оформления сотрудников и заключения договоров с собственниками.</w:t>
      </w:r>
    </w:p>
    <w:p w14:paraId="59F70118" w14:textId="77777777" w:rsidR="005F399D" w:rsidRDefault="005F399D" w:rsidP="005F399D"/>
    <w:p w14:paraId="73F1E9DB" w14:textId="77777777" w:rsidR="005F399D" w:rsidRDefault="005F399D" w:rsidP="005F399D"/>
    <w:p w14:paraId="22A5653B" w14:textId="77777777" w:rsidR="005F399D" w:rsidRDefault="005F399D" w:rsidP="005F399D"/>
    <w:p w14:paraId="3E2946D9" w14:textId="77777777" w:rsidR="005F399D" w:rsidRDefault="005F399D" w:rsidP="005F399D">
      <w:r>
        <w:t>49:03 Советы по оптимизации налогов и безопасности бизнеса</w:t>
      </w:r>
    </w:p>
    <w:p w14:paraId="508FD86F" w14:textId="77777777" w:rsidR="005F399D" w:rsidRDefault="005F399D" w:rsidP="005F399D"/>
    <w:p w14:paraId="396EFFDA" w14:textId="77777777" w:rsidR="005F399D" w:rsidRDefault="005F399D" w:rsidP="005F399D">
      <w:r>
        <w:t>• Регистрация ИП для определенных видов деятельности.</w:t>
      </w:r>
    </w:p>
    <w:p w14:paraId="725A2CC1" w14:textId="77777777" w:rsidR="005F399D" w:rsidRDefault="005F399D" w:rsidP="005F399D">
      <w:r>
        <w:t>• Использование зарплатного проекта для уменьшения налогов на зарплату.</w:t>
      </w:r>
    </w:p>
    <w:p w14:paraId="0873CACC" w14:textId="77777777" w:rsidR="005F399D" w:rsidRDefault="005F399D" w:rsidP="005F399D">
      <w:r>
        <w:t>• Делегирование финансовых и юридических вопросов специалистам.</w:t>
      </w:r>
    </w:p>
    <w:p w14:paraId="5D37B020" w14:textId="77777777" w:rsidR="005F399D" w:rsidRDefault="005F399D" w:rsidP="005F399D"/>
    <w:p w14:paraId="3C6CA86C" w14:textId="77777777" w:rsidR="005F399D" w:rsidRDefault="005F399D" w:rsidP="005F399D"/>
    <w:p w14:paraId="2F86072F" w14:textId="77777777" w:rsidR="005F399D" w:rsidRDefault="005F399D" w:rsidP="005F399D"/>
    <w:p w14:paraId="43CE68A5" w14:textId="77777777" w:rsidR="005F399D" w:rsidRDefault="005F399D" w:rsidP="005F399D">
      <w:r>
        <w:lastRenderedPageBreak/>
        <w:t>52:51 Расчет налогов и выбор системы налогообложения</w:t>
      </w:r>
    </w:p>
    <w:p w14:paraId="60916239" w14:textId="77777777" w:rsidR="005F399D" w:rsidRDefault="005F399D" w:rsidP="005F399D"/>
    <w:p w14:paraId="44720E35" w14:textId="77777777" w:rsidR="005F399D" w:rsidRDefault="005F399D" w:rsidP="005F399D">
      <w:r>
        <w:t>• Собственники бизнеса могут столкнуться с трудностями при выводе прибыли из ООО, так как для этого нужно определить прибыль, распределить дивиденды, обложить их налогом и вывести на карту.</w:t>
      </w:r>
    </w:p>
    <w:p w14:paraId="6697D780" w14:textId="77777777" w:rsidR="005F399D" w:rsidRDefault="005F399D" w:rsidP="005F399D">
      <w:r>
        <w:t>• Рекомендуется рассмотреть переход на ИП, так как в этом случае все деньги на расчетном счете будут принадлежать собственнику.</w:t>
      </w:r>
    </w:p>
    <w:p w14:paraId="6A3337F1" w14:textId="77777777" w:rsidR="005F399D" w:rsidRDefault="005F399D" w:rsidP="005F399D">
      <w:r>
        <w:t>• Для ИП и самозанятых можно использовать разные системы налогообложения, такие как УСН, патент и автоматизированная система.</w:t>
      </w:r>
    </w:p>
    <w:p w14:paraId="49F60EB6" w14:textId="77777777" w:rsidR="005F399D" w:rsidRDefault="005F399D" w:rsidP="005F399D">
      <w:r>
        <w:t>• Важно провести расчеты и выбрать наиболее выгодный вариант для конкретного бизнеса.</w:t>
      </w:r>
    </w:p>
    <w:p w14:paraId="7F9F471C" w14:textId="77777777" w:rsidR="005F399D" w:rsidRDefault="005F399D" w:rsidP="005F399D"/>
    <w:p w14:paraId="1C780C10" w14:textId="77777777" w:rsidR="005F399D" w:rsidRDefault="005F399D" w:rsidP="005F399D"/>
    <w:p w14:paraId="44738446" w14:textId="77777777" w:rsidR="005F399D" w:rsidRDefault="005F399D" w:rsidP="005F399D"/>
    <w:p w14:paraId="1EA64FB1" w14:textId="77777777" w:rsidR="005F399D" w:rsidRDefault="005F399D" w:rsidP="005F399D">
      <w:r>
        <w:t>01:03:19 Автоматизированная система налогообложения</w:t>
      </w:r>
    </w:p>
    <w:p w14:paraId="6D4C001B" w14:textId="77777777" w:rsidR="005F399D" w:rsidRDefault="005F399D" w:rsidP="005F399D"/>
    <w:p w14:paraId="17ACFE9A" w14:textId="77777777" w:rsidR="005F399D" w:rsidRDefault="005F399D" w:rsidP="005F399D">
      <w:r>
        <w:t>• Автоматизированная система позволяет не платить страховые взносы с заработной платы сотрудников, но при этом облагать доходы 13% НДФЛ.</w:t>
      </w:r>
    </w:p>
    <w:p w14:paraId="62B017E9" w14:textId="77777777" w:rsidR="005F399D" w:rsidRDefault="005F399D" w:rsidP="005F399D">
      <w:r>
        <w:t>• Годовой доход должен быть не более 60 миллионов рублей, а численность сотрудников - не менее 5 человек.</w:t>
      </w:r>
    </w:p>
    <w:p w14:paraId="189227CE" w14:textId="77777777" w:rsidR="005F399D" w:rsidRDefault="005F399D" w:rsidP="005F399D">
      <w:r>
        <w:t>• Эта система может быть интересна для малого бизнеса, но важно изучить условия и ограничения в своем регионе.</w:t>
      </w:r>
    </w:p>
    <w:p w14:paraId="3A0DBB5D" w14:textId="77777777" w:rsidR="005F399D" w:rsidRDefault="005F399D" w:rsidP="005F399D"/>
    <w:p w14:paraId="3BD9BB19" w14:textId="77777777" w:rsidR="005F399D" w:rsidRDefault="005F399D" w:rsidP="005F399D"/>
    <w:p w14:paraId="2AEB7F88" w14:textId="77777777" w:rsidR="005F399D" w:rsidRDefault="005F399D" w:rsidP="005F399D"/>
    <w:p w14:paraId="278848E4" w14:textId="77777777" w:rsidR="005F399D" w:rsidRDefault="005F399D" w:rsidP="005F399D">
      <w:r>
        <w:t>01:09:49 Налоговая нагрузка и зарплата сотрудников</w:t>
      </w:r>
    </w:p>
    <w:p w14:paraId="32612D6B" w14:textId="77777777" w:rsidR="005F399D" w:rsidRDefault="005F399D" w:rsidP="005F399D"/>
    <w:p w14:paraId="55182C80" w14:textId="77777777" w:rsidR="005F399D" w:rsidRDefault="005F399D" w:rsidP="005F399D">
      <w:r>
        <w:t>• Налоговая нагрузка на ИП на патенте составляет 652 тысячи рублей, на УСН доходы - 909 тысяч рублей.</w:t>
      </w:r>
    </w:p>
    <w:p w14:paraId="1B70010B" w14:textId="77777777" w:rsidR="005F399D" w:rsidRDefault="005F399D" w:rsidP="005F399D">
      <w:r>
        <w:t>• Автоматизированная система налогообложения имеет налоговую нагрузку 8%, без страховых взносов.</w:t>
      </w:r>
    </w:p>
    <w:p w14:paraId="32E4D4F8" w14:textId="77777777" w:rsidR="005F399D" w:rsidRDefault="005F399D" w:rsidP="005F399D">
      <w:r>
        <w:t>• Зарплата сотрудников должна быть адекватной, чтобы не вызывать вопросов у налоговой.</w:t>
      </w:r>
    </w:p>
    <w:p w14:paraId="0FCAFCFF" w14:textId="77777777" w:rsidR="005F399D" w:rsidRDefault="005F399D" w:rsidP="005F399D"/>
    <w:p w14:paraId="79588060" w14:textId="77777777" w:rsidR="005F399D" w:rsidRDefault="005F399D" w:rsidP="005F399D"/>
    <w:p w14:paraId="5341D67D" w14:textId="77777777" w:rsidR="005F399D" w:rsidRDefault="005F399D" w:rsidP="005F399D"/>
    <w:p w14:paraId="1FCE5DBE" w14:textId="77777777" w:rsidR="005F399D" w:rsidRDefault="005F399D" w:rsidP="005F399D">
      <w:r>
        <w:t>01:18:48 Оформление сотрудников и выплаты</w:t>
      </w:r>
    </w:p>
    <w:p w14:paraId="4AEEFDD1" w14:textId="77777777" w:rsidR="005F399D" w:rsidRDefault="005F399D" w:rsidP="005F399D"/>
    <w:p w14:paraId="4D8C12D1" w14:textId="77777777" w:rsidR="005F399D" w:rsidRDefault="005F399D" w:rsidP="005F399D">
      <w:r>
        <w:t>• При приеме на работу необходимо оформить трудовой договор, приказ о приеме, личную карточку и внести записи в трудовую книжку.</w:t>
      </w:r>
    </w:p>
    <w:p w14:paraId="11BAB83E" w14:textId="77777777" w:rsidR="005F399D" w:rsidRDefault="005F399D" w:rsidP="005F399D">
      <w:r>
        <w:t>• Выплаты должны происходить два раза в месяц, между выплатами не более 14-15 дней.</w:t>
      </w:r>
    </w:p>
    <w:p w14:paraId="433ACD9B" w14:textId="77777777" w:rsidR="005F399D" w:rsidRDefault="005F399D" w:rsidP="005F399D">
      <w:r>
        <w:t>• Кассовые операции должны быть соблюдены во всех ИП и ООО на разных системах налогообложения.</w:t>
      </w:r>
    </w:p>
    <w:p w14:paraId="41EE9E28" w14:textId="77777777" w:rsidR="005F399D" w:rsidRDefault="005F399D" w:rsidP="005F399D"/>
    <w:p w14:paraId="7A363F1E" w14:textId="77777777" w:rsidR="005F399D" w:rsidRDefault="005F399D" w:rsidP="005F399D"/>
    <w:p w14:paraId="0E2052E5" w14:textId="77777777" w:rsidR="005F399D" w:rsidRDefault="005F399D" w:rsidP="005F399D"/>
    <w:p w14:paraId="0918CB60" w14:textId="77777777" w:rsidR="005F399D" w:rsidRDefault="005F399D" w:rsidP="005F399D">
      <w:r>
        <w:t>01:24:14 Взаимоотношения с собственниками</w:t>
      </w:r>
    </w:p>
    <w:p w14:paraId="173ECD7C" w14:textId="77777777" w:rsidR="005F399D" w:rsidRDefault="005F399D" w:rsidP="005F399D"/>
    <w:p w14:paraId="5F5DDCF2" w14:textId="77777777" w:rsidR="005F399D" w:rsidRDefault="005F399D" w:rsidP="005F399D">
      <w:r>
        <w:t>• Если собственник является ИП, то нет дополнительного налогообложения.</w:t>
      </w:r>
    </w:p>
    <w:p w14:paraId="2EF21405" w14:textId="77777777" w:rsidR="005F399D" w:rsidRDefault="005F399D" w:rsidP="005F399D">
      <w:r>
        <w:t>• Если собственник плательщик НДЛ, то можно зарегистрировать его как самозанятого и платить налог с аренды.</w:t>
      </w:r>
    </w:p>
    <w:p w14:paraId="17F6D112" w14:textId="77777777" w:rsidR="005F399D" w:rsidRDefault="005F399D" w:rsidP="005F399D">
      <w:r>
        <w:t>• Если собственник не имеет статуса, то арендатор становится налоговым агентом и должен удержать 13% из выплаты собственнику.</w:t>
      </w:r>
    </w:p>
    <w:p w14:paraId="72BF5D6D" w14:textId="77777777" w:rsidR="005F399D" w:rsidRDefault="005F399D" w:rsidP="005F399D"/>
    <w:p w14:paraId="32702026" w14:textId="77777777" w:rsidR="005F399D" w:rsidRDefault="005F399D" w:rsidP="005F399D"/>
    <w:p w14:paraId="128E2DE5" w14:textId="77777777" w:rsidR="005F399D" w:rsidRDefault="005F399D" w:rsidP="005F399D"/>
    <w:p w14:paraId="738366BB" w14:textId="77777777" w:rsidR="005F399D" w:rsidRDefault="005F399D" w:rsidP="005F399D">
      <w:r>
        <w:t>01:26:59 Агентская схема и налоги</w:t>
      </w:r>
    </w:p>
    <w:p w14:paraId="13090B26" w14:textId="77777777" w:rsidR="005F399D" w:rsidRDefault="005F399D" w:rsidP="005F399D"/>
    <w:p w14:paraId="5CFD63FB" w14:textId="77777777" w:rsidR="005F399D" w:rsidRDefault="005F399D" w:rsidP="005F399D">
      <w:r>
        <w:t>• В агентской схеме, если агент действует от своего имени, он должен пробивать кассовый чек и платить налог с выручки.</w:t>
      </w:r>
    </w:p>
    <w:p w14:paraId="7FF17058" w14:textId="77777777" w:rsidR="005F399D" w:rsidRDefault="005F399D" w:rsidP="005F399D">
      <w:r>
        <w:t xml:space="preserve">• Если агент действует от имени принципала, то он не является </w:t>
      </w:r>
      <w:proofErr w:type="gramStart"/>
      <w:r>
        <w:t>налоговым агентом</w:t>
      </w:r>
      <w:proofErr w:type="gramEnd"/>
      <w:r>
        <w:t xml:space="preserve"> и собственник должен сам платить налоги.</w:t>
      </w:r>
    </w:p>
    <w:p w14:paraId="6C6FC9D7" w14:textId="77777777" w:rsidR="005F399D" w:rsidRDefault="005F399D" w:rsidP="005F399D"/>
    <w:p w14:paraId="179F3046" w14:textId="77777777" w:rsidR="005F399D" w:rsidRDefault="005F399D" w:rsidP="005F399D"/>
    <w:p w14:paraId="510BA7F3" w14:textId="77777777" w:rsidR="005F399D" w:rsidRDefault="005F399D" w:rsidP="005F399D"/>
    <w:p w14:paraId="4736E9CC" w14:textId="77777777" w:rsidR="005F399D" w:rsidRDefault="005F399D" w:rsidP="005F399D">
      <w:r>
        <w:t>01:30:34 Патент и самозанятость для собственников</w:t>
      </w:r>
    </w:p>
    <w:p w14:paraId="20B40CC1" w14:textId="77777777" w:rsidR="005F399D" w:rsidRDefault="005F399D" w:rsidP="005F399D"/>
    <w:p w14:paraId="365A1331" w14:textId="77777777" w:rsidR="005F399D" w:rsidRDefault="005F399D" w:rsidP="005F399D">
      <w:r>
        <w:t>• Если собственник имеет небольшое количество квартир, то лучше всего стать самозанятым.</w:t>
      </w:r>
    </w:p>
    <w:p w14:paraId="389F18CA" w14:textId="77777777" w:rsidR="005F399D" w:rsidRDefault="005F399D" w:rsidP="005F399D">
      <w:r>
        <w:t>• В случае с военными собственниками, можно оформить договор безвозмездного пользования.</w:t>
      </w:r>
    </w:p>
    <w:p w14:paraId="4A86DCFE" w14:textId="77777777" w:rsidR="005F399D" w:rsidRDefault="005F399D" w:rsidP="005F399D">
      <w:r>
        <w:t>• Для крупных собственников, особенно руководителей фирм, лучше всего зарегистрироваться в качестве ИП.</w:t>
      </w:r>
    </w:p>
    <w:p w14:paraId="32D8CD6C" w14:textId="77777777" w:rsidR="005F399D" w:rsidRDefault="005F399D" w:rsidP="005F399D"/>
    <w:p w14:paraId="424D7735" w14:textId="77777777" w:rsidR="005F399D" w:rsidRDefault="005F399D" w:rsidP="005F399D"/>
    <w:p w14:paraId="30E31754" w14:textId="77777777" w:rsidR="005F399D" w:rsidRDefault="005F399D" w:rsidP="005F399D"/>
    <w:p w14:paraId="1302BAA6" w14:textId="77777777" w:rsidR="005F399D" w:rsidRDefault="005F399D" w:rsidP="005F399D">
      <w:r>
        <w:t>01:37:02 Риски и последствия</w:t>
      </w:r>
    </w:p>
    <w:p w14:paraId="6ABF3091" w14:textId="77777777" w:rsidR="005F399D" w:rsidRDefault="005F399D" w:rsidP="005F399D"/>
    <w:p w14:paraId="43B728B5" w14:textId="77777777" w:rsidR="005F399D" w:rsidRDefault="005F399D" w:rsidP="005F399D">
      <w:r>
        <w:t>• Если не исполнять обязанности налогового агента, то могут начислить штраф в размере 20% от суммы не удержанного налога.</w:t>
      </w:r>
    </w:p>
    <w:p w14:paraId="64A16F29" w14:textId="77777777" w:rsidR="005F399D" w:rsidRDefault="005F399D" w:rsidP="005F399D">
      <w:r>
        <w:t>• Собственник должен сам подать декларацию и заплатить налог, если он не зарегистрирован в качестве ИП.</w:t>
      </w:r>
    </w:p>
    <w:p w14:paraId="203255B5" w14:textId="77777777" w:rsidR="005F399D" w:rsidRDefault="005F399D" w:rsidP="005F399D"/>
    <w:p w14:paraId="460EC41D" w14:textId="77777777" w:rsidR="005F399D" w:rsidRDefault="005F399D" w:rsidP="005F399D"/>
    <w:p w14:paraId="3F8671B0" w14:textId="77777777" w:rsidR="005F399D" w:rsidRDefault="005F399D" w:rsidP="005F399D"/>
    <w:p w14:paraId="23C44F05" w14:textId="77777777" w:rsidR="005F399D" w:rsidRDefault="005F399D" w:rsidP="005F399D">
      <w:r>
        <w:t>01:43:49 Налоговые проверки и договоры аренды</w:t>
      </w:r>
    </w:p>
    <w:p w14:paraId="3D1843BD" w14:textId="77777777" w:rsidR="005F399D" w:rsidRDefault="005F399D" w:rsidP="005F399D"/>
    <w:p w14:paraId="66EB8A17" w14:textId="77777777" w:rsidR="005F399D" w:rsidRDefault="005F399D" w:rsidP="005F399D">
      <w:r>
        <w:t>• Заключая договор аренды, важно учитывать, что если собственник является ИП, то он должен платить налоги.</w:t>
      </w:r>
    </w:p>
    <w:p w14:paraId="751D8BCA" w14:textId="77777777" w:rsidR="005F399D" w:rsidRDefault="005F399D" w:rsidP="005F399D">
      <w:r>
        <w:t>• Если собственник не является ИП, то арендатор может платить НДФЛ за собственника.</w:t>
      </w:r>
    </w:p>
    <w:p w14:paraId="0988B2C1" w14:textId="77777777" w:rsidR="005F399D" w:rsidRDefault="005F399D" w:rsidP="005F399D">
      <w:r>
        <w:t>• Важно не нарушать нормы Налогового кодекса и не указывать в договоре, что арендодатель является плательщиком НДФЛ.</w:t>
      </w:r>
    </w:p>
    <w:p w14:paraId="5C3E5F04" w14:textId="77777777" w:rsidR="005F399D" w:rsidRDefault="005F399D" w:rsidP="005F399D">
      <w:r>
        <w:t>• Оплата по договору аренды должна производиться ежемесячно, и платежка должна содержать информацию о договоре аренды.</w:t>
      </w:r>
    </w:p>
    <w:p w14:paraId="5FD0128A" w14:textId="77777777" w:rsidR="005F399D" w:rsidRDefault="005F399D" w:rsidP="005F399D"/>
    <w:p w14:paraId="4C641C29" w14:textId="77777777" w:rsidR="005F399D" w:rsidRDefault="005F399D" w:rsidP="005F399D"/>
    <w:p w14:paraId="37993D8B" w14:textId="77777777" w:rsidR="005F399D" w:rsidRDefault="005F399D" w:rsidP="005F399D"/>
    <w:p w14:paraId="0CDABF83" w14:textId="77777777" w:rsidR="005F399D" w:rsidRDefault="005F399D" w:rsidP="005F399D">
      <w:r>
        <w:t>01:52:17 Налоговые проверки и мораторий на проверки</w:t>
      </w:r>
    </w:p>
    <w:p w14:paraId="3EF1B90A" w14:textId="77777777" w:rsidR="005F399D" w:rsidRDefault="005F399D" w:rsidP="005F399D"/>
    <w:p w14:paraId="5A54942A" w14:textId="77777777" w:rsidR="005F399D" w:rsidRDefault="005F399D" w:rsidP="005F399D">
      <w:r>
        <w:t>• Налоговые проверки могут быть инициированы по запросу третьих лиц, например, конкурентов или собственников.</w:t>
      </w:r>
    </w:p>
    <w:p w14:paraId="79C4FFCC" w14:textId="77777777" w:rsidR="005F399D" w:rsidRDefault="005F399D" w:rsidP="005F399D">
      <w:r>
        <w:t>• Налоговая может проводить проверки на основе анализа движения средств по счетам и взаимодействия с другими налогоплательщиками.</w:t>
      </w:r>
    </w:p>
    <w:p w14:paraId="15962E92" w14:textId="77777777" w:rsidR="005F399D" w:rsidRDefault="005F399D" w:rsidP="005F399D">
      <w:r>
        <w:t>• Важно корректно отвечать на запросы налоговой и объяснять причины изменений в деятельности.</w:t>
      </w:r>
    </w:p>
    <w:p w14:paraId="3D855B73" w14:textId="77777777" w:rsidR="005F399D" w:rsidRDefault="005F399D" w:rsidP="005F399D">
      <w:r>
        <w:t>• Налоговая база может уменьшиться из-за смены деятельности или других факторов, но это не должно вызывать подозрений.</w:t>
      </w:r>
    </w:p>
    <w:p w14:paraId="40121E66" w14:textId="77777777" w:rsidR="005F399D" w:rsidRDefault="005F399D" w:rsidP="005F399D"/>
    <w:p w14:paraId="1224FDCF" w14:textId="77777777" w:rsidR="005F399D" w:rsidRDefault="005F399D" w:rsidP="005F399D"/>
    <w:p w14:paraId="30299E01" w14:textId="77777777" w:rsidR="005F399D" w:rsidRDefault="005F399D" w:rsidP="005F399D"/>
    <w:p w14:paraId="479F61DB" w14:textId="77777777" w:rsidR="005F399D" w:rsidRDefault="005F399D" w:rsidP="005F399D">
      <w:r>
        <w:t>02:00:00 Налоги при субаренде и ипотеке</w:t>
      </w:r>
    </w:p>
    <w:p w14:paraId="4879F210" w14:textId="77777777" w:rsidR="005F399D" w:rsidRDefault="005F399D" w:rsidP="005F399D"/>
    <w:p w14:paraId="0948320C" w14:textId="77777777" w:rsidR="005F399D" w:rsidRDefault="005F399D" w:rsidP="005F399D">
      <w:r>
        <w:t>• Налоги при субаренде и ипотеке не зависят от собственности квартиры.</w:t>
      </w:r>
    </w:p>
    <w:p w14:paraId="31B4AEDB" w14:textId="77777777" w:rsidR="005F399D" w:rsidRDefault="005F399D" w:rsidP="005F399D">
      <w:r>
        <w:t>• Важно показывать все поступления и расходы, связанные с арендой, и платить налоги с полученной выручки.</w:t>
      </w:r>
    </w:p>
    <w:p w14:paraId="7BA4DFBF" w14:textId="77777777" w:rsidR="005F399D" w:rsidRDefault="005F399D" w:rsidP="005F399D"/>
    <w:p w14:paraId="7F289A91" w14:textId="77777777" w:rsidR="005F399D" w:rsidRDefault="005F399D" w:rsidP="005F399D"/>
    <w:p w14:paraId="53BEBA5D" w14:textId="77777777" w:rsidR="005F399D" w:rsidRDefault="005F399D" w:rsidP="005F399D"/>
    <w:p w14:paraId="57006E35" w14:textId="77777777" w:rsidR="005F399D" w:rsidRDefault="005F399D" w:rsidP="005F399D">
      <w:r>
        <w:t>02:01:30 Налогообложение краткосрочной сдачи имущества в аренду</w:t>
      </w:r>
    </w:p>
    <w:p w14:paraId="4690BAB9" w14:textId="77777777" w:rsidR="005F399D" w:rsidRDefault="005F399D" w:rsidP="005F399D"/>
    <w:p w14:paraId="39583262" w14:textId="77777777" w:rsidR="005F399D" w:rsidRDefault="005F399D" w:rsidP="005F399D">
      <w:r>
        <w:t>• Собственники квартир, сдающие их в краткосрочную аренду, должны платить налог в соответствии с системой налогообложения, на которой они находятся (упрощенка, патент или самозанятость).</w:t>
      </w:r>
    </w:p>
    <w:p w14:paraId="0791B804" w14:textId="77777777" w:rsidR="005F399D" w:rsidRDefault="005F399D" w:rsidP="005F399D">
      <w:r>
        <w:t>• Если собственник сдает квартиру посуточно, он может получать до 60-80 тысяч рублей выручки, но не всегда может предоставить отчетные документы.</w:t>
      </w:r>
    </w:p>
    <w:p w14:paraId="7C4D1FD5" w14:textId="77777777" w:rsidR="005F399D" w:rsidRDefault="005F399D" w:rsidP="005F399D"/>
    <w:p w14:paraId="35CB18EE" w14:textId="77777777" w:rsidR="005F399D" w:rsidRDefault="005F399D" w:rsidP="005F399D"/>
    <w:p w14:paraId="4B882153" w14:textId="77777777" w:rsidR="005F399D" w:rsidRDefault="005F399D" w:rsidP="005F399D"/>
    <w:p w14:paraId="40735634" w14:textId="77777777" w:rsidR="005F399D" w:rsidRDefault="005F399D" w:rsidP="005F399D">
      <w:r>
        <w:t>02:03:27 Раздельный учет доходов и ведение книги учета доходов и расходов</w:t>
      </w:r>
    </w:p>
    <w:p w14:paraId="23BED5B2" w14:textId="77777777" w:rsidR="005F399D" w:rsidRDefault="005F399D" w:rsidP="005F399D"/>
    <w:p w14:paraId="6B18C81B" w14:textId="77777777" w:rsidR="005F399D" w:rsidRDefault="005F399D" w:rsidP="005F399D">
      <w:r>
        <w:t>• Если собственник совмещает две системы налогообложения (например, упрощенку и патент), он должен вести раздельный учет доходов и расходов.</w:t>
      </w:r>
    </w:p>
    <w:p w14:paraId="30C1A7B9" w14:textId="77777777" w:rsidR="005F399D" w:rsidRDefault="005F399D" w:rsidP="005F399D">
      <w:r>
        <w:t>• Если собственник не использует патент, он может объединить все доходы от аренды в одну книгу учета.</w:t>
      </w:r>
    </w:p>
    <w:p w14:paraId="104C3E0D" w14:textId="77777777" w:rsidR="005F399D" w:rsidRDefault="005F399D" w:rsidP="005F399D"/>
    <w:p w14:paraId="57F52408" w14:textId="77777777" w:rsidR="005F399D" w:rsidRDefault="005F399D" w:rsidP="005F399D"/>
    <w:p w14:paraId="7274204B" w14:textId="77777777" w:rsidR="005F399D" w:rsidRDefault="005F399D" w:rsidP="005F399D"/>
    <w:p w14:paraId="6C07D1D5" w14:textId="77777777" w:rsidR="005F399D" w:rsidRDefault="005F399D" w:rsidP="005F399D">
      <w:r>
        <w:t>02:06:12 Переход на самозанятость и оптимизация налогов</w:t>
      </w:r>
    </w:p>
    <w:p w14:paraId="0309CA80" w14:textId="77777777" w:rsidR="005F399D" w:rsidRDefault="005F399D" w:rsidP="005F399D"/>
    <w:p w14:paraId="29AA3631" w14:textId="77777777" w:rsidR="005F399D" w:rsidRDefault="005F399D" w:rsidP="005F399D">
      <w:r>
        <w:t>• Собственники могут перейти на самозанятость, что позволит им сократить налоги и обезопасить себя от возможных претензий со стороны налоговой службы.</w:t>
      </w:r>
    </w:p>
    <w:p w14:paraId="01EDB74B" w14:textId="77777777" w:rsidR="005F399D" w:rsidRDefault="005F399D" w:rsidP="005F399D">
      <w:r>
        <w:t>• Собственники должны обсудить возможность перехода на самозанятость с другими собственниками и принять решение вместе.</w:t>
      </w:r>
    </w:p>
    <w:p w14:paraId="179D7949" w14:textId="77777777" w:rsidR="005F399D" w:rsidRDefault="005F399D" w:rsidP="005F399D"/>
    <w:p w14:paraId="0F42B27A" w14:textId="77777777" w:rsidR="005F399D" w:rsidRDefault="005F399D" w:rsidP="005F399D"/>
    <w:p w14:paraId="0CC5AB58" w14:textId="77777777" w:rsidR="005F399D" w:rsidRDefault="005F399D" w:rsidP="005F399D"/>
    <w:p w14:paraId="164B0B37" w14:textId="77777777" w:rsidR="005F399D" w:rsidRDefault="005F399D" w:rsidP="005F399D">
      <w:r>
        <w:t>02:10:12 Заключение</w:t>
      </w:r>
    </w:p>
    <w:p w14:paraId="57F9F1F4" w14:textId="77777777" w:rsidR="005F399D" w:rsidRDefault="005F399D" w:rsidP="005F399D"/>
    <w:p w14:paraId="2AC40797" w14:textId="77777777" w:rsidR="005F399D" w:rsidRDefault="005F399D" w:rsidP="005F399D">
      <w:r>
        <w:t>• Собственникам необходимо подумать о том, как их доходы могут привлечь внимание налоговой службы и как они могут минимизировать риски.</w:t>
      </w:r>
    </w:p>
    <w:p w14:paraId="3D63FF8D" w14:textId="77777777" w:rsidR="005F399D" w:rsidRDefault="005F399D" w:rsidP="005F399D">
      <w:r>
        <w:t>• Важно показать собственникам ценность перехода в белую зону и обсудить возможные преимущества для них.</w:t>
      </w:r>
    </w:p>
    <w:p w14:paraId="404F99F1" w14:textId="77777777" w:rsidR="005F399D" w:rsidRDefault="005F399D" w:rsidP="005F399D"/>
    <w:p w14:paraId="48D18499" w14:textId="77777777" w:rsidR="005F399D" w:rsidRDefault="005F399D" w:rsidP="005F399D">
      <w:r>
        <w:t xml:space="preserve">Резюме встречи: </w:t>
      </w:r>
    </w:p>
    <w:p w14:paraId="28D8B774" w14:textId="77777777" w:rsidR="005F399D" w:rsidRDefault="005F399D" w:rsidP="005F399D"/>
    <w:p w14:paraId="1D0296C3" w14:textId="77777777" w:rsidR="005F399D" w:rsidRDefault="005F399D" w:rsidP="005F399D">
      <w:r>
        <w:t>1. Организационно-правовые формы, виды хозяйствующих субъектов.</w:t>
      </w:r>
    </w:p>
    <w:p w14:paraId="075E8478" w14:textId="77777777" w:rsidR="005F399D" w:rsidRDefault="005F399D" w:rsidP="005F399D"/>
    <w:p w14:paraId="500CA9F6" w14:textId="77777777" w:rsidR="005F399D" w:rsidRDefault="005F399D" w:rsidP="005F399D"/>
    <w:p w14:paraId="10E12F51" w14:textId="77777777" w:rsidR="005F399D" w:rsidRDefault="005F399D" w:rsidP="005F399D"/>
    <w:p w14:paraId="29E0EDF3" w14:textId="77777777" w:rsidR="005F399D" w:rsidRDefault="005F399D" w:rsidP="005F399D">
      <w:r>
        <w:t>ООО (Общество с ограниченной ответственностью)</w:t>
      </w:r>
    </w:p>
    <w:p w14:paraId="35154D9B" w14:textId="77777777" w:rsidR="005F399D" w:rsidRDefault="005F399D" w:rsidP="005F399D"/>
    <w:p w14:paraId="0D4F1458" w14:textId="77777777" w:rsidR="005F399D" w:rsidRDefault="005F399D" w:rsidP="005F399D"/>
    <w:p w14:paraId="2DCC3010" w14:textId="77777777" w:rsidR="005F399D" w:rsidRDefault="005F399D" w:rsidP="005F399D"/>
    <w:p w14:paraId="0D5CA338" w14:textId="77777777" w:rsidR="005F399D" w:rsidRDefault="005F399D" w:rsidP="005F399D">
      <w:r>
        <w:t>ИП (Индивидуальный предприниматель)</w:t>
      </w:r>
    </w:p>
    <w:p w14:paraId="35EE40CF" w14:textId="77777777" w:rsidR="005F399D" w:rsidRDefault="005F399D" w:rsidP="005F399D"/>
    <w:p w14:paraId="10391826" w14:textId="77777777" w:rsidR="005F399D" w:rsidRDefault="005F399D" w:rsidP="005F399D"/>
    <w:p w14:paraId="79602033" w14:textId="77777777" w:rsidR="005F399D" w:rsidRDefault="005F399D" w:rsidP="005F399D"/>
    <w:p w14:paraId="77C03FC8" w14:textId="77777777" w:rsidR="005F399D" w:rsidRDefault="005F399D" w:rsidP="005F399D">
      <w:r>
        <w:t>Самозанятый (Плательщик НПД)</w:t>
      </w:r>
    </w:p>
    <w:p w14:paraId="255BD438" w14:textId="77777777" w:rsidR="005F399D" w:rsidRDefault="005F399D" w:rsidP="005F399D"/>
    <w:p w14:paraId="4EE925DC" w14:textId="77777777" w:rsidR="005F399D" w:rsidRDefault="005F399D" w:rsidP="005F399D"/>
    <w:p w14:paraId="615E47A1" w14:textId="77777777" w:rsidR="005F399D" w:rsidRDefault="005F399D" w:rsidP="005F399D"/>
    <w:p w14:paraId="78EEDC1A" w14:textId="77777777" w:rsidR="005F399D" w:rsidRDefault="005F399D" w:rsidP="005F399D">
      <w:r>
        <w:t>2. Системы налогообложения, специальные налоговые режимы.</w:t>
      </w:r>
    </w:p>
    <w:p w14:paraId="7E7ED1DE" w14:textId="77777777" w:rsidR="005F399D" w:rsidRDefault="005F399D" w:rsidP="005F399D"/>
    <w:p w14:paraId="62463EBD" w14:textId="77777777" w:rsidR="005F399D" w:rsidRDefault="005F399D" w:rsidP="005F399D"/>
    <w:p w14:paraId="3BE1B3B3" w14:textId="77777777" w:rsidR="005F399D" w:rsidRDefault="005F399D" w:rsidP="005F399D"/>
    <w:p w14:paraId="5CB7A81A" w14:textId="77777777" w:rsidR="005F399D" w:rsidRDefault="005F399D" w:rsidP="005F399D">
      <w:r>
        <w:t>Вне зависимости от регистрации, вам необходимо применять либо общую, либо упрощённую систему налогообложения.</w:t>
      </w:r>
    </w:p>
    <w:p w14:paraId="0CB8D1A1" w14:textId="77777777" w:rsidR="005F399D" w:rsidRDefault="005F399D" w:rsidP="005F399D"/>
    <w:p w14:paraId="294EBB59" w14:textId="77777777" w:rsidR="005F399D" w:rsidRDefault="005F399D" w:rsidP="005F399D"/>
    <w:p w14:paraId="4C75FF1A" w14:textId="77777777" w:rsidR="005F399D" w:rsidRDefault="005F399D" w:rsidP="005F399D"/>
    <w:p w14:paraId="65C86401" w14:textId="77777777" w:rsidR="005F399D" w:rsidRDefault="005F399D" w:rsidP="005F399D">
      <w:r>
        <w:t>АУСН, Патент, Налог на профессиональный доход - специальные налоговые режимы (применяются в купе с базовыми).</w:t>
      </w:r>
    </w:p>
    <w:p w14:paraId="53B17937" w14:textId="77777777" w:rsidR="005F399D" w:rsidRDefault="005F399D" w:rsidP="005F399D"/>
    <w:p w14:paraId="5A8420AD" w14:textId="77777777" w:rsidR="005F399D" w:rsidRDefault="005F399D" w:rsidP="005F399D"/>
    <w:p w14:paraId="19E663B1" w14:textId="77777777" w:rsidR="005F399D" w:rsidRDefault="005F399D" w:rsidP="005F399D"/>
    <w:p w14:paraId="368B44C9" w14:textId="77777777" w:rsidR="005F399D" w:rsidRDefault="005F399D" w:rsidP="005F399D">
      <w:r>
        <w:t>Общая система налогообложения (ОСН) - в основном для субъектов среднего и крупного бизнеса.</w:t>
      </w:r>
    </w:p>
    <w:p w14:paraId="17DA9170" w14:textId="77777777" w:rsidR="005F399D" w:rsidRDefault="005F399D" w:rsidP="005F399D"/>
    <w:p w14:paraId="370A34EE" w14:textId="77777777" w:rsidR="005F399D" w:rsidRDefault="005F399D" w:rsidP="005F399D"/>
    <w:p w14:paraId="1D9D4DA1" w14:textId="77777777" w:rsidR="005F399D" w:rsidRDefault="005F399D" w:rsidP="005F399D"/>
    <w:p w14:paraId="36B7D1AF" w14:textId="77777777" w:rsidR="005F399D" w:rsidRDefault="005F399D" w:rsidP="005F399D">
      <w:r>
        <w:t>Упрощённая система налогообложения (УСН) - могут применять организации и ИП Освобождает от уплаты НДФЛ и НДС.</w:t>
      </w:r>
    </w:p>
    <w:p w14:paraId="44F40941" w14:textId="77777777" w:rsidR="005F399D" w:rsidRDefault="005F399D" w:rsidP="005F399D"/>
    <w:p w14:paraId="6113E4EB" w14:textId="77777777" w:rsidR="005F399D" w:rsidRDefault="005F399D" w:rsidP="005F399D">
      <w:r>
        <w:t>Доходы - базовая ставка 6%, регионы имеют право снижать от 1 до 5%</w:t>
      </w:r>
    </w:p>
    <w:p w14:paraId="5341F133" w14:textId="77777777" w:rsidR="005F399D" w:rsidRDefault="005F399D" w:rsidP="005F399D">
      <w:r>
        <w:t>Доходы - расходы - ставка 15% (может быть выгодна, когда у вас на 100% легализованы все расчёты с собственниками)</w:t>
      </w:r>
    </w:p>
    <w:p w14:paraId="23CF0599" w14:textId="77777777" w:rsidR="005F399D" w:rsidRDefault="005F399D" w:rsidP="005F399D">
      <w:r>
        <w:t xml:space="preserve">Патентная система налогообложения (ПСН) </w:t>
      </w:r>
    </w:p>
    <w:p w14:paraId="581690C7" w14:textId="77777777" w:rsidR="005F399D" w:rsidRDefault="005F399D" w:rsidP="005F399D"/>
    <w:p w14:paraId="74BD0618" w14:textId="77777777" w:rsidR="005F399D" w:rsidRDefault="005F399D" w:rsidP="005F399D">
      <w:r>
        <w:t xml:space="preserve"> Не уплачивается НДФЛ</w:t>
      </w:r>
    </w:p>
    <w:p w14:paraId="129FC4D3" w14:textId="77777777" w:rsidR="005F399D" w:rsidRDefault="005F399D" w:rsidP="005F399D">
      <w:r>
        <w:t>Налог на имущество физических лиц</w:t>
      </w:r>
    </w:p>
    <w:p w14:paraId="5E6E7092" w14:textId="63F4B5BD" w:rsidR="005F399D" w:rsidRDefault="005F399D" w:rsidP="005F399D">
      <w:r>
        <w:t xml:space="preserve">Калькулятор вычета - </w:t>
      </w:r>
      <w:hyperlink r:id="rId312" w:history="1">
        <w:r w:rsidRPr="003F5C15">
          <w:rPr>
            <w:rStyle w:val="a4"/>
          </w:rPr>
          <w:t>https://patent.nalog.ru</w:t>
        </w:r>
      </w:hyperlink>
    </w:p>
    <w:p w14:paraId="09CA73E1" w14:textId="3DED0E6E" w:rsidR="005F399D" w:rsidRDefault="005F399D" w:rsidP="005F399D"/>
    <w:p w14:paraId="4A4F705F" w14:textId="6496C141" w:rsidR="005F399D" w:rsidRDefault="005F399D" w:rsidP="005F399D"/>
    <w:p w14:paraId="36F4B23E" w14:textId="77777777" w:rsidR="005F399D" w:rsidRDefault="005F399D" w:rsidP="005F399D">
      <w:r>
        <w:t>МАСТЕР-КЛАСС «ЮРИДИЧЕСКИЕ ОСНОВЫ ПОСУТОЧНОГО БИЗНЕСА»</w:t>
      </w:r>
    </w:p>
    <w:p w14:paraId="0680C52A" w14:textId="6C9FAE02" w:rsidR="005F399D" w:rsidRDefault="005F399D" w:rsidP="005F399D">
      <w:r>
        <w:t>ВАЛЕРИЯ ЗАЙЦЕВА. 18.10.23</w:t>
      </w:r>
      <w:r w:rsidR="00466475">
        <w:t>:</w:t>
      </w:r>
      <w:r>
        <w:t xml:space="preserve"> </w:t>
      </w:r>
      <w:hyperlink r:id="rId313" w:history="1">
        <w:r w:rsidRPr="003F5C15">
          <w:rPr>
            <w:rStyle w:val="a4"/>
          </w:rPr>
          <w:t>https://youtu.be/NCO8ebm_Hbk</w:t>
        </w:r>
      </w:hyperlink>
    </w:p>
    <w:p w14:paraId="744D4CDF" w14:textId="77777777" w:rsidR="005F399D" w:rsidRDefault="005F399D" w:rsidP="005F399D">
      <w:r>
        <w:t>00:00 Юридические основы посуточного бизнеса</w:t>
      </w:r>
    </w:p>
    <w:p w14:paraId="548AF501" w14:textId="77777777" w:rsidR="005F399D" w:rsidRDefault="005F399D" w:rsidP="005F399D"/>
    <w:p w14:paraId="71E61A13" w14:textId="77777777" w:rsidR="005F399D" w:rsidRDefault="005F399D" w:rsidP="005F399D">
      <w:r>
        <w:t>• Валерия Зайцева, юрист, рассказывает о пяти юридических шагах для безопасного посуточного бизнеса.</w:t>
      </w:r>
    </w:p>
    <w:p w14:paraId="23834EA1" w14:textId="77777777" w:rsidR="005F399D" w:rsidRDefault="005F399D" w:rsidP="005F399D">
      <w:r>
        <w:t>• Важно корректно зафиксировать договоренности с гостем, составить юридически грамотный договор, соответствующий волеизъявлению сторон, и учитывать обеспечительный платеж.</w:t>
      </w:r>
    </w:p>
    <w:p w14:paraId="7F6C368C" w14:textId="77777777" w:rsidR="005F399D" w:rsidRDefault="005F399D" w:rsidP="005F399D"/>
    <w:p w14:paraId="7575A4AC" w14:textId="77777777" w:rsidR="005F399D" w:rsidRDefault="005F399D" w:rsidP="005F399D"/>
    <w:p w14:paraId="3D3B5897" w14:textId="77777777" w:rsidR="005F399D" w:rsidRDefault="005F399D" w:rsidP="005F399D"/>
    <w:p w14:paraId="28C2674F" w14:textId="77777777" w:rsidR="005F399D" w:rsidRDefault="005F399D" w:rsidP="005F399D">
      <w:r>
        <w:t>09:46 Сравнение договора аренды и найма</w:t>
      </w:r>
    </w:p>
    <w:p w14:paraId="4501FBFE" w14:textId="77777777" w:rsidR="005F399D" w:rsidRDefault="005F399D" w:rsidP="005F399D"/>
    <w:p w14:paraId="782D253F" w14:textId="77777777" w:rsidR="005F399D" w:rsidRDefault="005F399D" w:rsidP="005F399D">
      <w:r>
        <w:t>• Валерия предлагает таблицу для сравнения этих двух договоров.</w:t>
      </w:r>
    </w:p>
    <w:p w14:paraId="76FAEA41" w14:textId="77777777" w:rsidR="005F399D" w:rsidRDefault="005F399D" w:rsidP="005F399D">
      <w:r>
        <w:t>• Важно использовать типовой договор, но корректировать его под свои нужды.</w:t>
      </w:r>
    </w:p>
    <w:p w14:paraId="12F9AFEF" w14:textId="77777777" w:rsidR="005F399D" w:rsidRDefault="005F399D" w:rsidP="005F399D"/>
    <w:p w14:paraId="0FDF2218" w14:textId="77777777" w:rsidR="005F399D" w:rsidRDefault="005F399D" w:rsidP="005F399D"/>
    <w:p w14:paraId="7E2BA405" w14:textId="77777777" w:rsidR="005F399D" w:rsidRDefault="005F399D" w:rsidP="005F399D"/>
    <w:p w14:paraId="6B404196" w14:textId="77777777" w:rsidR="005F399D" w:rsidRDefault="005F399D" w:rsidP="005F399D">
      <w:r>
        <w:t>11:40 Судебные разбирательства и компенсации</w:t>
      </w:r>
    </w:p>
    <w:p w14:paraId="1B20F561" w14:textId="77777777" w:rsidR="005F399D" w:rsidRDefault="005F399D" w:rsidP="005F399D"/>
    <w:p w14:paraId="5A7254A4" w14:textId="77777777" w:rsidR="005F399D" w:rsidRDefault="005F399D" w:rsidP="005F399D">
      <w:r>
        <w:t>• Валерия рассказывает о судебных издержках и о том, стоит ли идти в суд ради компенсации.</w:t>
      </w:r>
    </w:p>
    <w:p w14:paraId="6F25FF93" w14:textId="77777777" w:rsidR="005F399D" w:rsidRDefault="005F399D" w:rsidP="005F399D">
      <w:r>
        <w:t>• Важно оценить сумму ущерба и возможные судебные издержки перед принятием решения о судебном разбирательстве.</w:t>
      </w:r>
    </w:p>
    <w:p w14:paraId="1FCAAF1A" w14:textId="77777777" w:rsidR="005F399D" w:rsidRDefault="005F399D" w:rsidP="005F399D"/>
    <w:p w14:paraId="3DAC464C" w14:textId="77777777" w:rsidR="005F399D" w:rsidRDefault="005F399D" w:rsidP="005F399D"/>
    <w:p w14:paraId="1511A0E3" w14:textId="77777777" w:rsidR="005F399D" w:rsidRDefault="005F399D" w:rsidP="005F399D"/>
    <w:p w14:paraId="6055DEAF" w14:textId="77777777" w:rsidR="005F399D" w:rsidRDefault="005F399D" w:rsidP="005F399D">
      <w:r>
        <w:t>14:29 Договор аренды и найма</w:t>
      </w:r>
    </w:p>
    <w:p w14:paraId="594CBE95" w14:textId="77777777" w:rsidR="005F399D" w:rsidRDefault="005F399D" w:rsidP="005F399D"/>
    <w:p w14:paraId="70384041" w14:textId="77777777" w:rsidR="005F399D" w:rsidRDefault="005F399D" w:rsidP="005F399D">
      <w:r>
        <w:t>• В видео обсуждаются различия между договором аренды и договором найма, а также их особенности для посуточной аренды.</w:t>
      </w:r>
    </w:p>
    <w:p w14:paraId="3905ED8F" w14:textId="77777777" w:rsidR="005F399D" w:rsidRDefault="005F399D" w:rsidP="005F399D">
      <w:r>
        <w:t>• Аренда и наем могут быть заключены как с физическими, так и с юридическими лицами, но есть некоторые ограничения по срокам аренды.</w:t>
      </w:r>
    </w:p>
    <w:p w14:paraId="337748D0" w14:textId="77777777" w:rsidR="005F399D" w:rsidRDefault="005F399D" w:rsidP="005F399D"/>
    <w:p w14:paraId="02312071" w14:textId="77777777" w:rsidR="005F399D" w:rsidRDefault="005F399D" w:rsidP="005F399D"/>
    <w:p w14:paraId="31B65077" w14:textId="77777777" w:rsidR="005F399D" w:rsidRDefault="005F399D" w:rsidP="005F399D"/>
    <w:p w14:paraId="3A39AEAA" w14:textId="77777777" w:rsidR="005F399D" w:rsidRDefault="005F399D" w:rsidP="005F399D">
      <w:r>
        <w:t>23:04 Рамочный договор и судебная практика</w:t>
      </w:r>
    </w:p>
    <w:p w14:paraId="51EE7A89" w14:textId="77777777" w:rsidR="005F399D" w:rsidRDefault="005F399D" w:rsidP="005F399D"/>
    <w:p w14:paraId="44DFBE40" w14:textId="77777777" w:rsidR="005F399D" w:rsidRDefault="005F399D" w:rsidP="005F399D">
      <w:r>
        <w:t>• Рамочный договор может быть использован для посуточной аренды, но его применение требует изучения судебной практики и законодательства.</w:t>
      </w:r>
    </w:p>
    <w:p w14:paraId="569266FA" w14:textId="77777777" w:rsidR="005F399D" w:rsidRDefault="005F399D" w:rsidP="005F399D">
      <w:r>
        <w:t>• Если существенные условия договора аренды соблюдены, суд может признать его заключенным, даже если договор не был заключен.</w:t>
      </w:r>
    </w:p>
    <w:p w14:paraId="49857AD5" w14:textId="77777777" w:rsidR="005F399D" w:rsidRDefault="005F399D" w:rsidP="005F399D"/>
    <w:p w14:paraId="20C61A71" w14:textId="77777777" w:rsidR="005F399D" w:rsidRDefault="005F399D" w:rsidP="005F399D"/>
    <w:p w14:paraId="6AF12B74" w14:textId="77777777" w:rsidR="005F399D" w:rsidRDefault="005F399D" w:rsidP="005F399D"/>
    <w:p w14:paraId="411CE924" w14:textId="77777777" w:rsidR="005F399D" w:rsidRDefault="005F399D" w:rsidP="005F399D">
      <w:r>
        <w:t>27:02 Регистрация договора аренды и найма</w:t>
      </w:r>
    </w:p>
    <w:p w14:paraId="0D28E86B" w14:textId="77777777" w:rsidR="005F399D" w:rsidRDefault="005F399D" w:rsidP="005F399D"/>
    <w:p w14:paraId="7568F848" w14:textId="77777777" w:rsidR="005F399D" w:rsidRDefault="005F399D" w:rsidP="005F399D">
      <w:r>
        <w:t>• Все договоры аренды и найма подлежат регистрации в Росреестре.</w:t>
      </w:r>
    </w:p>
    <w:p w14:paraId="5709D0D3" w14:textId="77777777" w:rsidR="005F399D" w:rsidRDefault="005F399D" w:rsidP="005F399D">
      <w:r>
        <w:t>• В случае нарушения условий договора, арендодатель может удержать оплату за поиск нового клиента.</w:t>
      </w:r>
    </w:p>
    <w:p w14:paraId="2E9D136F" w14:textId="77777777" w:rsidR="005F399D" w:rsidRDefault="005F399D" w:rsidP="005F399D">
      <w:r>
        <w:t>• Однако, ответ на вопрос о законности таких действий требует дополнительного изучения законодательства и судебной практики.</w:t>
      </w:r>
    </w:p>
    <w:p w14:paraId="5AFF4890" w14:textId="77777777" w:rsidR="005F399D" w:rsidRDefault="005F399D" w:rsidP="005F399D"/>
    <w:p w14:paraId="0E8FA1D8" w14:textId="77777777" w:rsidR="005F399D" w:rsidRDefault="005F399D" w:rsidP="005F399D"/>
    <w:p w14:paraId="374093AA" w14:textId="77777777" w:rsidR="005F399D" w:rsidRDefault="005F399D" w:rsidP="005F399D"/>
    <w:p w14:paraId="436DC370" w14:textId="77777777" w:rsidR="005F399D" w:rsidRDefault="005F399D" w:rsidP="005F399D">
      <w:r>
        <w:t>28:56 Договор аренды и Закон о защите прав потребителей</w:t>
      </w:r>
    </w:p>
    <w:p w14:paraId="64EF81FE" w14:textId="77777777" w:rsidR="005F399D" w:rsidRDefault="005F399D" w:rsidP="005F399D"/>
    <w:p w14:paraId="535AD31A" w14:textId="77777777" w:rsidR="005F399D" w:rsidRDefault="005F399D" w:rsidP="005F399D">
      <w:r>
        <w:t>• Гражданский кодекс разрешает использовать условия о возврате оплаты в случае расторжения договора, но Закон о защите прав потребителей говорит о возврате всех денежных средств физического лица.</w:t>
      </w:r>
    </w:p>
    <w:p w14:paraId="5E616083" w14:textId="77777777" w:rsidR="005F399D" w:rsidRDefault="005F399D" w:rsidP="005F399D">
      <w:r>
        <w:t>• Если арендатор физическое лицо, то Закон о защите прав потребителей не применяется, но если арендатор самозанятый или юридическое лицо, то Закон может быть применим.</w:t>
      </w:r>
    </w:p>
    <w:p w14:paraId="58C07A26" w14:textId="77777777" w:rsidR="005F399D" w:rsidRDefault="005F399D" w:rsidP="005F399D">
      <w:r>
        <w:t>• Если арендатор юридическое лицо, то Закон о защите прав потребителей может быть применим только в случае командировочных.</w:t>
      </w:r>
    </w:p>
    <w:p w14:paraId="6B1AE79B" w14:textId="77777777" w:rsidR="005F399D" w:rsidRDefault="005F399D" w:rsidP="005F399D"/>
    <w:p w14:paraId="0234236B" w14:textId="77777777" w:rsidR="005F399D" w:rsidRDefault="005F399D" w:rsidP="005F399D"/>
    <w:p w14:paraId="253F67F6" w14:textId="77777777" w:rsidR="005F399D" w:rsidRDefault="005F399D" w:rsidP="005F399D"/>
    <w:p w14:paraId="0C8402AB" w14:textId="77777777" w:rsidR="005F399D" w:rsidRDefault="005F399D" w:rsidP="005F399D">
      <w:r>
        <w:t>35:14 Подписание договора и способы</w:t>
      </w:r>
    </w:p>
    <w:p w14:paraId="3F670A60" w14:textId="77777777" w:rsidR="005F399D" w:rsidRDefault="005F399D" w:rsidP="005F399D"/>
    <w:p w14:paraId="6F05DDD0" w14:textId="77777777" w:rsidR="005F399D" w:rsidRDefault="005F399D" w:rsidP="005F399D">
      <w:r>
        <w:t>• В договоре аренды обязательно должны быть указаны существенные условия: предмет, цена, срок, а также условия проживания, количество гостей, время тишины, правила проживания, условия обеспечительного платежа.</w:t>
      </w:r>
    </w:p>
    <w:p w14:paraId="4F1B65B4" w14:textId="77777777" w:rsidR="005F399D" w:rsidRDefault="005F399D" w:rsidP="005F399D">
      <w:r>
        <w:t>• Договор может быть подписан лично при заселении, через электронные сервисы, путем обмена сканами документов.</w:t>
      </w:r>
    </w:p>
    <w:p w14:paraId="69198F04" w14:textId="77777777" w:rsidR="005F399D" w:rsidRDefault="005F399D" w:rsidP="005F399D">
      <w:r>
        <w:t>• Оплата может считаться акцептом договора, но лучше использовать публичную оферту.</w:t>
      </w:r>
    </w:p>
    <w:p w14:paraId="14908A7C" w14:textId="77777777" w:rsidR="005F399D" w:rsidRDefault="005F399D" w:rsidP="005F399D">
      <w:r>
        <w:t>• Судебная практика показывает, что оплата может считаться акцептом, но лучше использовать публичную оферту для большей уверенности.</w:t>
      </w:r>
    </w:p>
    <w:p w14:paraId="081D7E75" w14:textId="77777777" w:rsidR="005F399D" w:rsidRDefault="005F399D" w:rsidP="005F399D"/>
    <w:p w14:paraId="6E8905F3" w14:textId="77777777" w:rsidR="005F399D" w:rsidRDefault="005F399D" w:rsidP="005F399D"/>
    <w:p w14:paraId="19B62501" w14:textId="77777777" w:rsidR="005F399D" w:rsidRDefault="005F399D" w:rsidP="005F399D"/>
    <w:p w14:paraId="7BB6563A" w14:textId="77777777" w:rsidR="005F399D" w:rsidRDefault="005F399D" w:rsidP="005F399D">
      <w:r>
        <w:lastRenderedPageBreak/>
        <w:t>42:03 Заключение договора</w:t>
      </w:r>
    </w:p>
    <w:p w14:paraId="1D16D81F" w14:textId="77777777" w:rsidR="005F399D" w:rsidRDefault="005F399D" w:rsidP="005F399D"/>
    <w:p w14:paraId="106DEA37" w14:textId="77777777" w:rsidR="005F399D" w:rsidRDefault="005F399D" w:rsidP="005F399D">
      <w:r>
        <w:t>• Видео обсуждает различные способы заключения договора, включая использование электронной подписи и оплату.</w:t>
      </w:r>
    </w:p>
    <w:p w14:paraId="63BF085C" w14:textId="77777777" w:rsidR="005F399D" w:rsidRDefault="005F399D" w:rsidP="005F399D">
      <w:r>
        <w:t>• Подчеркивается, что хотя эти методы могут быть признаны судами, они не всегда могут быть доказаны.</w:t>
      </w:r>
    </w:p>
    <w:p w14:paraId="32B09D18" w14:textId="77777777" w:rsidR="005F399D" w:rsidRDefault="005F399D" w:rsidP="005F399D">
      <w:r>
        <w:t>• Рекомендуется подписывать договор любым доступным способом, но не использовать оплату как способ заключения договора.</w:t>
      </w:r>
    </w:p>
    <w:p w14:paraId="3C877C3C" w14:textId="77777777" w:rsidR="005F399D" w:rsidRDefault="005F399D" w:rsidP="005F399D"/>
    <w:p w14:paraId="34B5CD75" w14:textId="77777777" w:rsidR="005F399D" w:rsidRDefault="005F399D" w:rsidP="005F399D"/>
    <w:p w14:paraId="3D97DC2B" w14:textId="77777777" w:rsidR="005F399D" w:rsidRDefault="005F399D" w:rsidP="005F399D"/>
    <w:p w14:paraId="05E62F39" w14:textId="77777777" w:rsidR="005F399D" w:rsidRDefault="005F399D" w:rsidP="005F399D">
      <w:r>
        <w:t>49:00 Обеспечительный платеж</w:t>
      </w:r>
    </w:p>
    <w:p w14:paraId="6AAE49C3" w14:textId="77777777" w:rsidR="005F399D" w:rsidRDefault="005F399D" w:rsidP="005F399D"/>
    <w:p w14:paraId="3B50B68D" w14:textId="77777777" w:rsidR="005F399D" w:rsidRDefault="005F399D" w:rsidP="005F399D">
      <w:r>
        <w:t>• Обеспечительный платеж не является залогом, а обеспечивает обязательства по возмещению убытков.</w:t>
      </w:r>
    </w:p>
    <w:p w14:paraId="22780A9A" w14:textId="77777777" w:rsidR="005F399D" w:rsidRDefault="005F399D" w:rsidP="005F399D">
      <w:r>
        <w:t>• Рекомендуется указывать в договоре название платежа, сумму, условия удержания и фиксировать состояние квартиры при заезде и выезде.</w:t>
      </w:r>
    </w:p>
    <w:p w14:paraId="723B8571" w14:textId="77777777" w:rsidR="005F399D" w:rsidRDefault="005F399D" w:rsidP="005F399D">
      <w:r>
        <w:t>• Видео также обсуждает важность видеосъемки и фиксации состояния квартиры перед заездом гостя и после его выезда.</w:t>
      </w:r>
    </w:p>
    <w:p w14:paraId="707B3589" w14:textId="77777777" w:rsidR="005F399D" w:rsidRDefault="005F399D" w:rsidP="005F399D"/>
    <w:p w14:paraId="41C1C1C7" w14:textId="77777777" w:rsidR="005F399D" w:rsidRDefault="005F399D" w:rsidP="005F399D"/>
    <w:p w14:paraId="4133D69F" w14:textId="77777777" w:rsidR="005F399D" w:rsidRDefault="005F399D" w:rsidP="005F399D"/>
    <w:p w14:paraId="7CBD57BE" w14:textId="77777777" w:rsidR="005F399D" w:rsidRDefault="005F399D" w:rsidP="005F399D">
      <w:r>
        <w:t>53:05 Вопросы и ответы</w:t>
      </w:r>
    </w:p>
    <w:p w14:paraId="06DC06E4" w14:textId="77777777" w:rsidR="005F399D" w:rsidRDefault="005F399D" w:rsidP="005F399D"/>
    <w:p w14:paraId="42011DD6" w14:textId="77777777" w:rsidR="005F399D" w:rsidRDefault="005F399D" w:rsidP="005F399D">
      <w:r>
        <w:t>• Обсуждаются вопросы о закладке дополнительных расходов на ущерб и возможности удержания ущерба без доказательств.</w:t>
      </w:r>
    </w:p>
    <w:p w14:paraId="3FE27FBF" w14:textId="77777777" w:rsidR="005F399D" w:rsidRDefault="005F399D" w:rsidP="005F399D">
      <w:r>
        <w:t>• Подчеркивается, что если нет доказательств, то лучше не пытаться взыскать ущерб с гостя.</w:t>
      </w:r>
    </w:p>
    <w:p w14:paraId="6F4B9687" w14:textId="77777777" w:rsidR="005F399D" w:rsidRDefault="005F399D" w:rsidP="005F399D"/>
    <w:p w14:paraId="41DAB892" w14:textId="77777777" w:rsidR="005F399D" w:rsidRDefault="005F399D" w:rsidP="005F399D"/>
    <w:p w14:paraId="7EE798DE" w14:textId="77777777" w:rsidR="005F399D" w:rsidRDefault="005F399D" w:rsidP="005F399D"/>
    <w:p w14:paraId="15E08911" w14:textId="77777777" w:rsidR="005F399D" w:rsidRDefault="005F399D" w:rsidP="005F399D">
      <w:r>
        <w:t>55:51 Обсуждение возврата депозита</w:t>
      </w:r>
    </w:p>
    <w:p w14:paraId="61F713EF" w14:textId="77777777" w:rsidR="005F399D" w:rsidRDefault="005F399D" w:rsidP="005F399D"/>
    <w:p w14:paraId="5EC4B1F5" w14:textId="77777777" w:rsidR="005F399D" w:rsidRDefault="005F399D" w:rsidP="005F399D">
      <w:r>
        <w:t>• Если гость не может доказать поломку техники, то депозит не возвращается.</w:t>
      </w:r>
    </w:p>
    <w:p w14:paraId="3AEBE0B1" w14:textId="77777777" w:rsidR="005F399D" w:rsidRDefault="005F399D" w:rsidP="005F399D">
      <w:r>
        <w:t>• Если техника работала, но гость не использовал ее, то депозит не возвращается.</w:t>
      </w:r>
    </w:p>
    <w:p w14:paraId="0617B43B" w14:textId="77777777" w:rsidR="005F399D" w:rsidRDefault="005F399D" w:rsidP="005F399D"/>
    <w:p w14:paraId="5669EB50" w14:textId="77777777" w:rsidR="005F399D" w:rsidRDefault="005F399D" w:rsidP="005F399D"/>
    <w:p w14:paraId="38753886" w14:textId="77777777" w:rsidR="005F399D" w:rsidRDefault="005F399D" w:rsidP="005F399D"/>
    <w:p w14:paraId="04064C11" w14:textId="77777777" w:rsidR="005F399D" w:rsidRDefault="005F399D" w:rsidP="005F399D">
      <w:r>
        <w:t>59:29 Видеосъемка и опись имущества</w:t>
      </w:r>
    </w:p>
    <w:p w14:paraId="00A0E46C" w14:textId="77777777" w:rsidR="005F399D" w:rsidRDefault="005F399D" w:rsidP="005F399D"/>
    <w:p w14:paraId="3767B836" w14:textId="77777777" w:rsidR="005F399D" w:rsidRDefault="005F399D" w:rsidP="005F399D">
      <w:r>
        <w:t>• Рекомендуется проводить видеосъемку при передаче имущества и фиксировать количество тарелок, бокалов и полотенец.</w:t>
      </w:r>
    </w:p>
    <w:p w14:paraId="2112B335" w14:textId="77777777" w:rsidR="005F399D" w:rsidRDefault="005F399D" w:rsidP="005F399D">
      <w:r>
        <w:t>• Можно добавить пункт в договор о том, что гость должен зафиксировать нарушения в течение 30 минут после заезда.</w:t>
      </w:r>
    </w:p>
    <w:p w14:paraId="6571B10C" w14:textId="77777777" w:rsidR="005F399D" w:rsidRDefault="005F399D" w:rsidP="005F399D"/>
    <w:p w14:paraId="55A20D6C" w14:textId="77777777" w:rsidR="005F399D" w:rsidRDefault="005F399D" w:rsidP="005F399D"/>
    <w:p w14:paraId="44E9CFEF" w14:textId="77777777" w:rsidR="005F399D" w:rsidRDefault="005F399D" w:rsidP="005F399D"/>
    <w:p w14:paraId="58DAECA6" w14:textId="77777777" w:rsidR="005F399D" w:rsidRDefault="005F399D" w:rsidP="005F399D">
      <w:r>
        <w:t>01:01:22 Опись имущества и цены</w:t>
      </w:r>
    </w:p>
    <w:p w14:paraId="61B57A90" w14:textId="77777777" w:rsidR="005F399D" w:rsidRDefault="005F399D" w:rsidP="005F399D"/>
    <w:p w14:paraId="0A2BD37D" w14:textId="77777777" w:rsidR="005F399D" w:rsidRDefault="005F399D" w:rsidP="005F399D">
      <w:r>
        <w:t>• Опись имущества может быть без цен, но лучше указать цены, чтобы избежать путаницы при покупке нового имущества.</w:t>
      </w:r>
    </w:p>
    <w:p w14:paraId="4E5D0879" w14:textId="77777777" w:rsidR="005F399D" w:rsidRDefault="005F399D" w:rsidP="005F399D">
      <w:r>
        <w:t xml:space="preserve">• Опись может быть отправлена </w:t>
      </w:r>
      <w:proofErr w:type="spellStart"/>
      <w:r>
        <w:t>электронно</w:t>
      </w:r>
      <w:proofErr w:type="spellEnd"/>
      <w:r>
        <w:t xml:space="preserve"> или находиться в квартире.</w:t>
      </w:r>
    </w:p>
    <w:p w14:paraId="621AEE49" w14:textId="77777777" w:rsidR="005F399D" w:rsidRDefault="005F399D" w:rsidP="005F399D"/>
    <w:p w14:paraId="3E3448AD" w14:textId="77777777" w:rsidR="005F399D" w:rsidRDefault="005F399D" w:rsidP="005F399D"/>
    <w:p w14:paraId="76D4ECBC" w14:textId="77777777" w:rsidR="005F399D" w:rsidRDefault="005F399D" w:rsidP="005F399D"/>
    <w:p w14:paraId="618AEAF8" w14:textId="77777777" w:rsidR="005F399D" w:rsidRDefault="005F399D" w:rsidP="005F399D">
      <w:r>
        <w:t>01:06:06 Штрафы за разбитую посуду</w:t>
      </w:r>
    </w:p>
    <w:p w14:paraId="296523E8" w14:textId="77777777" w:rsidR="005F399D" w:rsidRDefault="005F399D" w:rsidP="005F399D"/>
    <w:p w14:paraId="281F3FC4" w14:textId="77777777" w:rsidR="005F399D" w:rsidRDefault="005F399D" w:rsidP="005F399D">
      <w:r>
        <w:t>• Гость может оспорить сумму штрафа, поэтому лучше брать сумму убытков, равную стоимости разбитой посуды.</w:t>
      </w:r>
    </w:p>
    <w:p w14:paraId="51DE1CCA" w14:textId="77777777" w:rsidR="005F399D" w:rsidRDefault="005F399D" w:rsidP="005F399D">
      <w:r>
        <w:t>• Гость может доказать, что сумма штрафа необоснованна.</w:t>
      </w:r>
    </w:p>
    <w:p w14:paraId="51036260" w14:textId="77777777" w:rsidR="005F399D" w:rsidRDefault="005F399D" w:rsidP="005F399D"/>
    <w:p w14:paraId="09E1D36C" w14:textId="77777777" w:rsidR="005F399D" w:rsidRDefault="005F399D" w:rsidP="005F399D"/>
    <w:p w14:paraId="377881D8" w14:textId="77777777" w:rsidR="005F399D" w:rsidRDefault="005F399D" w:rsidP="005F399D"/>
    <w:p w14:paraId="251A0A5F" w14:textId="77777777" w:rsidR="005F399D" w:rsidRDefault="005F399D" w:rsidP="005F399D">
      <w:r>
        <w:t>01:09:12 Вопросы о коммуникации с гостями и обработке персональных данных</w:t>
      </w:r>
    </w:p>
    <w:p w14:paraId="730C9C40" w14:textId="77777777" w:rsidR="005F399D" w:rsidRDefault="005F399D" w:rsidP="005F399D"/>
    <w:p w14:paraId="45D336DD" w14:textId="77777777" w:rsidR="005F399D" w:rsidRDefault="005F399D" w:rsidP="005F399D">
      <w:r>
        <w:t>• Обсуждение использования электронных подписей для заключения договоров с гостями.</w:t>
      </w:r>
    </w:p>
    <w:p w14:paraId="52ECA09D" w14:textId="77777777" w:rsidR="005F399D" w:rsidRDefault="005F399D" w:rsidP="005F399D">
      <w:r>
        <w:t>• Упоминается, что нет такого понятия как "оферта", а есть договор аренды или найма.</w:t>
      </w:r>
    </w:p>
    <w:p w14:paraId="5ADA8931" w14:textId="77777777" w:rsidR="005F399D" w:rsidRDefault="005F399D" w:rsidP="005F399D">
      <w:r>
        <w:t>• Обсуждение необходимости регистрации в Роскомнадзор для операторов персональных данных.</w:t>
      </w:r>
    </w:p>
    <w:p w14:paraId="0CCDF4B2" w14:textId="77777777" w:rsidR="005F399D" w:rsidRDefault="005F399D" w:rsidP="005F399D">
      <w:r>
        <w:lastRenderedPageBreak/>
        <w:t>• Упоминается, что паспортные данные и номера телефонов также являются персональными данными.</w:t>
      </w:r>
    </w:p>
    <w:p w14:paraId="5431069D" w14:textId="77777777" w:rsidR="005F399D" w:rsidRDefault="005F399D" w:rsidP="005F399D"/>
    <w:p w14:paraId="77D7867B" w14:textId="77777777" w:rsidR="005F399D" w:rsidRDefault="005F399D" w:rsidP="005F399D"/>
    <w:p w14:paraId="224F0789" w14:textId="77777777" w:rsidR="005F399D" w:rsidRDefault="005F399D" w:rsidP="005F399D"/>
    <w:p w14:paraId="4CE0C725" w14:textId="77777777" w:rsidR="005F399D" w:rsidRDefault="005F399D" w:rsidP="005F399D">
      <w:r>
        <w:t>01:17:33 Вопросы о конфликтных ситуациях и подаче исков</w:t>
      </w:r>
    </w:p>
    <w:p w14:paraId="6644AF01" w14:textId="77777777" w:rsidR="005F399D" w:rsidRDefault="005F399D" w:rsidP="005F399D"/>
    <w:p w14:paraId="73FAAE06" w14:textId="77777777" w:rsidR="005F399D" w:rsidRDefault="005F399D" w:rsidP="005F399D">
      <w:r>
        <w:t>• Обсуждение возможности подачи исков через сайт суда.</w:t>
      </w:r>
    </w:p>
    <w:p w14:paraId="72F31543" w14:textId="77777777" w:rsidR="005F399D" w:rsidRDefault="005F399D" w:rsidP="005F399D">
      <w:r>
        <w:t>• Упоминание о возможности рассмотрения дел без участия сторон.</w:t>
      </w:r>
    </w:p>
    <w:p w14:paraId="7283998E" w14:textId="77777777" w:rsidR="005F399D" w:rsidRDefault="005F399D" w:rsidP="005F399D">
      <w:r>
        <w:t>• Уточнение о возврате предоплаты в случае отмены бронирования.</w:t>
      </w:r>
    </w:p>
    <w:p w14:paraId="3DA6E448" w14:textId="77777777" w:rsidR="005F399D" w:rsidRDefault="005F399D" w:rsidP="005F399D"/>
    <w:p w14:paraId="46907632" w14:textId="77777777" w:rsidR="005F399D" w:rsidRDefault="005F399D" w:rsidP="005F399D"/>
    <w:p w14:paraId="2F13466A" w14:textId="77777777" w:rsidR="005F399D" w:rsidRDefault="005F399D" w:rsidP="005F399D"/>
    <w:p w14:paraId="118119B7" w14:textId="77777777" w:rsidR="005F399D" w:rsidRDefault="005F399D" w:rsidP="005F399D">
      <w:r>
        <w:t>01:22:17 Вопросы о регистрации договоров аренды</w:t>
      </w:r>
    </w:p>
    <w:p w14:paraId="20C446B7" w14:textId="77777777" w:rsidR="005F399D" w:rsidRDefault="005F399D" w:rsidP="005F399D"/>
    <w:p w14:paraId="24D9AE07" w14:textId="77777777" w:rsidR="005F399D" w:rsidRDefault="005F399D" w:rsidP="005F399D">
      <w:r>
        <w:t>• Обсуждение того, что если услуга не оказана, то арендатор должен вернуть деньги.</w:t>
      </w:r>
    </w:p>
    <w:p w14:paraId="4DF60A53" w14:textId="77777777" w:rsidR="005F399D" w:rsidRDefault="005F399D" w:rsidP="005F399D">
      <w:r>
        <w:t>• Если договор аренды заключен между физическим лицом и индивидуальным предпринимателем, то применяются законы о защите прав потребителей.</w:t>
      </w:r>
    </w:p>
    <w:p w14:paraId="72F6EC70" w14:textId="77777777" w:rsidR="005F399D" w:rsidRDefault="005F399D" w:rsidP="005F399D">
      <w:r>
        <w:t>• Если арендатор не возвращает деньги, то можно обратиться в суд.</w:t>
      </w:r>
    </w:p>
    <w:p w14:paraId="05D9802C" w14:textId="77777777" w:rsidR="005F399D" w:rsidRDefault="005F399D" w:rsidP="005F399D"/>
    <w:p w14:paraId="0416D8A7" w14:textId="77777777" w:rsidR="005F399D" w:rsidRDefault="005F399D" w:rsidP="005F399D"/>
    <w:p w14:paraId="7B8228C6" w14:textId="77777777" w:rsidR="005F399D" w:rsidRDefault="005F399D" w:rsidP="005F399D"/>
    <w:p w14:paraId="4B633747" w14:textId="77777777" w:rsidR="005F399D" w:rsidRDefault="005F399D" w:rsidP="005F399D">
      <w:r>
        <w:t>01:27:18 Обеспечение платежей и досудебные претензии</w:t>
      </w:r>
    </w:p>
    <w:p w14:paraId="384C88AB" w14:textId="77777777" w:rsidR="005F399D" w:rsidRDefault="005F399D" w:rsidP="005F399D"/>
    <w:p w14:paraId="6B23D4D8" w14:textId="77777777" w:rsidR="005F399D" w:rsidRDefault="005F399D" w:rsidP="005F399D">
      <w:r>
        <w:t>• Если арендатор не возвращает деньги, то арендодатель может составить досудебную претензию и потребовать возмещения ущерба.</w:t>
      </w:r>
    </w:p>
    <w:p w14:paraId="58A962AB" w14:textId="77777777" w:rsidR="005F399D" w:rsidRDefault="005F399D" w:rsidP="005F399D">
      <w:r>
        <w:t>• Если арендатор продолжает не возвращать деньги, то можно обратиться в суд.</w:t>
      </w:r>
    </w:p>
    <w:p w14:paraId="753B323A" w14:textId="77777777" w:rsidR="005F399D" w:rsidRDefault="005F399D" w:rsidP="005F399D"/>
    <w:p w14:paraId="7B02E1CA" w14:textId="77777777" w:rsidR="005F399D" w:rsidRDefault="005F399D" w:rsidP="005F399D"/>
    <w:p w14:paraId="389CF300" w14:textId="77777777" w:rsidR="005F399D" w:rsidRDefault="005F399D" w:rsidP="005F399D"/>
    <w:p w14:paraId="78232123" w14:textId="77777777" w:rsidR="005F399D" w:rsidRDefault="005F399D" w:rsidP="005F399D">
      <w:r>
        <w:t>01:34:06 Регистрация договоров аренды и сбор данных</w:t>
      </w:r>
    </w:p>
    <w:p w14:paraId="76BB2942" w14:textId="77777777" w:rsidR="005F399D" w:rsidRDefault="005F399D" w:rsidP="005F399D"/>
    <w:p w14:paraId="052AB866" w14:textId="77777777" w:rsidR="005F399D" w:rsidRDefault="005F399D" w:rsidP="005F399D">
      <w:r>
        <w:t>• Если арендодатель использует CRM-систему для сбора данных, то этого может быть достаточно для соблюдения закона о персональных данных.</w:t>
      </w:r>
    </w:p>
    <w:p w14:paraId="52F0D86D" w14:textId="77777777" w:rsidR="005F399D" w:rsidRDefault="005F399D" w:rsidP="005F399D">
      <w:r>
        <w:lastRenderedPageBreak/>
        <w:t>• Необходимо уточнить у самой системы, зарегистрированы ли они и какие документы они оформляли с гостями.</w:t>
      </w:r>
    </w:p>
    <w:p w14:paraId="7CABB05A" w14:textId="77777777" w:rsidR="005F399D" w:rsidRDefault="005F399D" w:rsidP="005F399D"/>
    <w:p w14:paraId="619955F8" w14:textId="77777777" w:rsidR="005F399D" w:rsidRDefault="005F399D" w:rsidP="005F399D"/>
    <w:p w14:paraId="5283ECE0" w14:textId="77777777" w:rsidR="005F399D" w:rsidRDefault="005F399D" w:rsidP="005F399D"/>
    <w:p w14:paraId="2A2328CA" w14:textId="77777777" w:rsidR="005F399D" w:rsidRDefault="005F399D" w:rsidP="005F399D">
      <w:r>
        <w:t>01:36:00 Соблюдение закона о персональных данных</w:t>
      </w:r>
    </w:p>
    <w:p w14:paraId="21E097F0" w14:textId="77777777" w:rsidR="005F399D" w:rsidRDefault="005F399D" w:rsidP="005F399D"/>
    <w:p w14:paraId="4031A1C3" w14:textId="77777777" w:rsidR="005F399D" w:rsidRDefault="005F399D" w:rsidP="005F399D">
      <w:r>
        <w:t>• Спикер обсуждает важность запроса документов и договоров у арендодателя для обеспечения безопасности и соблюдения закона о персональных данных.</w:t>
      </w:r>
    </w:p>
    <w:p w14:paraId="4B178BEF" w14:textId="77777777" w:rsidR="005F399D" w:rsidRDefault="005F399D" w:rsidP="005F399D">
      <w:r>
        <w:t>• Он также упоминает, что все персональные данные должны быть указаны в согласии на обработку данных, и что это является обязательным по закону.</w:t>
      </w:r>
    </w:p>
    <w:p w14:paraId="61601E59" w14:textId="77777777" w:rsidR="005F399D" w:rsidRDefault="005F399D" w:rsidP="005F399D"/>
    <w:p w14:paraId="3F7923F5" w14:textId="77777777" w:rsidR="005F399D" w:rsidRDefault="005F399D" w:rsidP="005F399D"/>
    <w:p w14:paraId="25654FDD" w14:textId="77777777" w:rsidR="005F399D" w:rsidRDefault="005F399D" w:rsidP="005F399D"/>
    <w:p w14:paraId="3AB58D4E" w14:textId="77777777" w:rsidR="005F399D" w:rsidRDefault="005F399D" w:rsidP="005F399D">
      <w:r>
        <w:t>01:37:52 Страхование недвижимости</w:t>
      </w:r>
    </w:p>
    <w:p w14:paraId="61FAAFC4" w14:textId="77777777" w:rsidR="005F399D" w:rsidRDefault="005F399D" w:rsidP="005F399D"/>
    <w:p w14:paraId="6935E883" w14:textId="77777777" w:rsidR="005F399D" w:rsidRDefault="005F399D" w:rsidP="005F399D">
      <w:r>
        <w:t xml:space="preserve">• Спикер рассказывает о страховании недвижимости, которое может быть организовано через различные страховые компании, включая </w:t>
      </w:r>
      <w:proofErr w:type="spellStart"/>
      <w:r>
        <w:t>Ресо</w:t>
      </w:r>
      <w:proofErr w:type="spellEnd"/>
      <w:r>
        <w:t xml:space="preserve"> и </w:t>
      </w:r>
      <w:proofErr w:type="spellStart"/>
      <w:r>
        <w:t>Сагаз</w:t>
      </w:r>
      <w:proofErr w:type="spellEnd"/>
      <w:r>
        <w:t>.</w:t>
      </w:r>
    </w:p>
    <w:p w14:paraId="5425E286" w14:textId="77777777" w:rsidR="005F399D" w:rsidRDefault="005F399D" w:rsidP="005F399D">
      <w:r>
        <w:t>• Он также упоминает о практике возмещения убытков, но отмечает, что условия страхования могут быть не идеальными.</w:t>
      </w:r>
    </w:p>
    <w:p w14:paraId="4C700EF6" w14:textId="77777777" w:rsidR="005F399D" w:rsidRDefault="005F399D" w:rsidP="005F399D"/>
    <w:p w14:paraId="01FADCDF" w14:textId="77777777" w:rsidR="005F399D" w:rsidRDefault="005F399D" w:rsidP="005F399D"/>
    <w:p w14:paraId="0FF800E6" w14:textId="77777777" w:rsidR="005F399D" w:rsidRDefault="005F399D" w:rsidP="005F399D"/>
    <w:p w14:paraId="38473FA4" w14:textId="77777777" w:rsidR="005F399D" w:rsidRDefault="005F399D" w:rsidP="005F399D">
      <w:r>
        <w:t>01:40:16 Договор аренды и налоговые агенты</w:t>
      </w:r>
    </w:p>
    <w:p w14:paraId="20613705" w14:textId="77777777" w:rsidR="005F399D" w:rsidRDefault="005F399D" w:rsidP="005F399D"/>
    <w:p w14:paraId="4C887662" w14:textId="77777777" w:rsidR="005F399D" w:rsidRDefault="005F399D" w:rsidP="005F399D">
      <w:r>
        <w:t>• Спикер обсуждает вопрос о законности включения строки в договоре аренды, где налоговым агентом является собственник.</w:t>
      </w:r>
    </w:p>
    <w:p w14:paraId="2A3276F4" w14:textId="77777777" w:rsidR="005F399D" w:rsidRDefault="005F399D" w:rsidP="005F399D">
      <w:r>
        <w:t>• Он объясняет, что ответственность за уплату налогов лежит на собственнике, и что арендатор не должен нести ответственность за уплату налогов собственника.</w:t>
      </w:r>
    </w:p>
    <w:p w14:paraId="06B4CF2D" w14:textId="42D162C8" w:rsidR="005F399D" w:rsidRDefault="005F399D" w:rsidP="005F399D">
      <w:r>
        <w:t xml:space="preserve">• Спикер также подчеркивает, </w:t>
      </w:r>
      <w:proofErr w:type="gramStart"/>
      <w:r>
        <w:t>что</w:t>
      </w:r>
      <w:proofErr w:type="gramEnd"/>
      <w:r>
        <w:t xml:space="preserve"> если собственник принимает платежи, он должен самостоятельно платить налоги.</w:t>
      </w:r>
    </w:p>
    <w:p w14:paraId="75C75E55" w14:textId="7C7ACE3F" w:rsidR="005F399D" w:rsidRDefault="005F399D" w:rsidP="005F399D"/>
    <w:p w14:paraId="0E475255" w14:textId="612E3BB4" w:rsidR="005F399D" w:rsidRDefault="005F399D" w:rsidP="005F399D"/>
    <w:p w14:paraId="7ADCC82F" w14:textId="77777777" w:rsidR="005F399D" w:rsidRDefault="005F399D" w:rsidP="005F399D">
      <w:r>
        <w:t>МАСТЕР-КЛАСС «КАК ВЫБИРАТЬ СИСТЕМУ НАЛОГООБЛАЖЕНИЯ»</w:t>
      </w:r>
    </w:p>
    <w:p w14:paraId="45B54467" w14:textId="44E37524" w:rsidR="005F399D" w:rsidRDefault="005F399D" w:rsidP="005F399D">
      <w:r>
        <w:t>ВЛАДЛЕНА ГОЛОВКО. 01.11.23</w:t>
      </w:r>
      <w:r w:rsidR="00466475">
        <w:t>:</w:t>
      </w:r>
      <w:r>
        <w:t xml:space="preserve"> </w:t>
      </w:r>
      <w:hyperlink r:id="rId314" w:history="1">
        <w:r w:rsidRPr="003F5C15">
          <w:rPr>
            <w:rStyle w:val="a4"/>
          </w:rPr>
          <w:t>https://youtu.be/2bIlhfqf6Eg</w:t>
        </w:r>
      </w:hyperlink>
    </w:p>
    <w:p w14:paraId="6D23DAF1" w14:textId="77777777" w:rsidR="005F399D" w:rsidRDefault="005F399D" w:rsidP="005F399D">
      <w:r>
        <w:lastRenderedPageBreak/>
        <w:t>00:00 Обсуждение налогов для арендодателей</w:t>
      </w:r>
    </w:p>
    <w:p w14:paraId="13933D40" w14:textId="77777777" w:rsidR="005F399D" w:rsidRDefault="005F399D" w:rsidP="005F399D"/>
    <w:p w14:paraId="12A170BB" w14:textId="77777777" w:rsidR="005F399D" w:rsidRDefault="005F399D" w:rsidP="005F399D">
      <w:r>
        <w:t>• В видео обсуждается вопрос о налогах для арендодателей, которые используют свои квартиры для сдачи в аренду.</w:t>
      </w:r>
    </w:p>
    <w:p w14:paraId="566E7D6A" w14:textId="77777777" w:rsidR="005F399D" w:rsidRDefault="005F399D" w:rsidP="005F399D">
      <w:r>
        <w:t>• В частности, рассматривается возможность продажи квартиры как физического лица, а не индивидуального предпринимателя.</w:t>
      </w:r>
    </w:p>
    <w:p w14:paraId="67CE3049" w14:textId="77777777" w:rsidR="005F399D" w:rsidRDefault="005F399D" w:rsidP="005F399D">
      <w:r>
        <w:t>• В видео также обсуждается вопрос о том, как налоговый орган может признать деятельность арендодателя предпринимательской, и какие последствия это может иметь для налогообложения.</w:t>
      </w:r>
    </w:p>
    <w:p w14:paraId="6C1F461F" w14:textId="77777777" w:rsidR="005F399D" w:rsidRDefault="005F399D" w:rsidP="005F399D"/>
    <w:p w14:paraId="06D1F8CB" w14:textId="77777777" w:rsidR="005F399D" w:rsidRDefault="005F399D" w:rsidP="005F399D"/>
    <w:p w14:paraId="40423C04" w14:textId="77777777" w:rsidR="005F399D" w:rsidRDefault="005F399D" w:rsidP="005F399D"/>
    <w:p w14:paraId="48054F1A" w14:textId="77777777" w:rsidR="005F399D" w:rsidRDefault="005F399D" w:rsidP="005F399D">
      <w:r>
        <w:t>03:45 Обсуждение различных систем налогообложения</w:t>
      </w:r>
    </w:p>
    <w:p w14:paraId="0EB876A2" w14:textId="77777777" w:rsidR="005F399D" w:rsidRDefault="005F399D" w:rsidP="005F399D"/>
    <w:p w14:paraId="55ABE4B1" w14:textId="77777777" w:rsidR="005F399D" w:rsidRDefault="005F399D" w:rsidP="005F399D">
      <w:r>
        <w:t>• В видео рассматриваются различные системы налогообложения, которые могут быть использованы арендодателями, включая общую систему налогообложения, упрощенную систему налогообложения, патентную систему налогообложения и налог на профессиональный доход (НПД).</w:t>
      </w:r>
    </w:p>
    <w:p w14:paraId="3E712AD9" w14:textId="77777777" w:rsidR="005F399D" w:rsidRDefault="005F399D" w:rsidP="005F399D">
      <w:r>
        <w:t>• Также обсуждается вопрос о том, как эти системы налогообложения могут быть совмещены и как они влияют на налогообложение доходов арендодателя.</w:t>
      </w:r>
    </w:p>
    <w:p w14:paraId="1685AACA" w14:textId="77777777" w:rsidR="005F399D" w:rsidRDefault="005F399D" w:rsidP="005F399D"/>
    <w:p w14:paraId="20F5C6B3" w14:textId="77777777" w:rsidR="005F399D" w:rsidRDefault="005F399D" w:rsidP="005F399D"/>
    <w:p w14:paraId="0FD4872A" w14:textId="77777777" w:rsidR="005F399D" w:rsidRDefault="005F399D" w:rsidP="005F399D"/>
    <w:p w14:paraId="67520A55" w14:textId="77777777" w:rsidR="005F399D" w:rsidRDefault="005F399D" w:rsidP="005F399D">
      <w:r>
        <w:t>11:10 Обсуждение признания деятельности арендодателя предпринимательской</w:t>
      </w:r>
    </w:p>
    <w:p w14:paraId="516341EF" w14:textId="77777777" w:rsidR="005F399D" w:rsidRDefault="005F399D" w:rsidP="005F399D"/>
    <w:p w14:paraId="67E54C9B" w14:textId="77777777" w:rsidR="005F399D" w:rsidRDefault="005F399D" w:rsidP="005F399D">
      <w:r>
        <w:t>• В видео рассматривается вопрос о том, как налоговый орган может признать деятельность арендодателя предпринимательской и какие последствия это может иметь для налогообложения.</w:t>
      </w:r>
    </w:p>
    <w:p w14:paraId="62B8CDE4" w14:textId="77777777" w:rsidR="005F399D" w:rsidRDefault="005F399D" w:rsidP="005F399D">
      <w:r>
        <w:t>• Также обсуждается письмо Министерства финансов по налоговым и сборам, которое касается арендного бизнеса и признания его предпринимательской деятельностью.</w:t>
      </w:r>
    </w:p>
    <w:p w14:paraId="66BFA022" w14:textId="77777777" w:rsidR="005F399D" w:rsidRDefault="005F399D" w:rsidP="005F399D"/>
    <w:p w14:paraId="606F1F4D" w14:textId="77777777" w:rsidR="005F399D" w:rsidRDefault="005F399D" w:rsidP="005F399D"/>
    <w:p w14:paraId="2210BCD8" w14:textId="77777777" w:rsidR="005F399D" w:rsidRDefault="005F399D" w:rsidP="005F399D"/>
    <w:p w14:paraId="77296536" w14:textId="77777777" w:rsidR="005F399D" w:rsidRDefault="005F399D" w:rsidP="005F399D">
      <w:r>
        <w:t>13:05 Общая система налогообложения для ИП</w:t>
      </w:r>
    </w:p>
    <w:p w14:paraId="0A1CB20B" w14:textId="77777777" w:rsidR="005F399D" w:rsidRDefault="005F399D" w:rsidP="005F399D"/>
    <w:p w14:paraId="09E7195B" w14:textId="77777777" w:rsidR="005F399D" w:rsidRDefault="005F399D" w:rsidP="005F399D">
      <w:r>
        <w:t>• ИП на общей системе налогообложения платит ФЛ и ЕНВД.</w:t>
      </w:r>
    </w:p>
    <w:p w14:paraId="01C464DF" w14:textId="77777777" w:rsidR="005F399D" w:rsidRDefault="005F399D" w:rsidP="005F399D">
      <w:r>
        <w:t>• Важно знать, что услуги по предоставлению жилых помещений не облагаются НДС.</w:t>
      </w:r>
    </w:p>
    <w:p w14:paraId="665E63F3" w14:textId="77777777" w:rsidR="005F399D" w:rsidRDefault="005F399D" w:rsidP="005F399D"/>
    <w:p w14:paraId="4E2D502C" w14:textId="77777777" w:rsidR="005F399D" w:rsidRDefault="005F399D" w:rsidP="005F399D"/>
    <w:p w14:paraId="3B69923C" w14:textId="77777777" w:rsidR="005F399D" w:rsidRDefault="005F399D" w:rsidP="005F399D"/>
    <w:p w14:paraId="5C1BD100" w14:textId="77777777" w:rsidR="005F399D" w:rsidRDefault="005F399D" w:rsidP="005F399D">
      <w:r>
        <w:t>16:46 Типы договоров и НДС</w:t>
      </w:r>
    </w:p>
    <w:p w14:paraId="322DD899" w14:textId="77777777" w:rsidR="005F399D" w:rsidRDefault="005F399D" w:rsidP="005F399D"/>
    <w:p w14:paraId="23DB3921" w14:textId="77777777" w:rsidR="005F399D" w:rsidRDefault="005F399D" w:rsidP="005F399D">
      <w:r>
        <w:t>• Аренда, субаренда, агентская выручка - облагаются НДС с нулевой ставкой.</w:t>
      </w:r>
    </w:p>
    <w:p w14:paraId="2C2B6EC5" w14:textId="77777777" w:rsidR="005F399D" w:rsidRDefault="005F399D" w:rsidP="005F399D">
      <w:r>
        <w:t>• Освобождение от НДС не применяется при осуществлении предпринимательской деятельности в интересах другого лица.</w:t>
      </w:r>
    </w:p>
    <w:p w14:paraId="194555DC" w14:textId="77777777" w:rsidR="005F399D" w:rsidRDefault="005F399D" w:rsidP="005F399D"/>
    <w:p w14:paraId="13FB87AE" w14:textId="77777777" w:rsidR="005F399D" w:rsidRDefault="005F399D" w:rsidP="005F399D"/>
    <w:p w14:paraId="3390DEE0" w14:textId="77777777" w:rsidR="005F399D" w:rsidRDefault="005F399D" w:rsidP="005F399D"/>
    <w:p w14:paraId="57C307D9" w14:textId="77777777" w:rsidR="005F399D" w:rsidRDefault="005F399D" w:rsidP="005F399D">
      <w:r>
        <w:t>20:28 НДФЛ для ИП на общей системе налогообложения</w:t>
      </w:r>
    </w:p>
    <w:p w14:paraId="7010ECD1" w14:textId="77777777" w:rsidR="005F399D" w:rsidRDefault="005F399D" w:rsidP="005F399D"/>
    <w:p w14:paraId="5459F7B9" w14:textId="77777777" w:rsidR="005F399D" w:rsidRDefault="005F399D" w:rsidP="005F399D">
      <w:r>
        <w:t>• Доходы от предпринимательской деятельности облагаются НДФЛ по ставке 13%.</w:t>
      </w:r>
    </w:p>
    <w:p w14:paraId="1A816055" w14:textId="77777777" w:rsidR="005F399D" w:rsidRDefault="005F399D" w:rsidP="005F399D">
      <w:r>
        <w:t>• Можно применять стандартные и профессиональные налоговые вычеты.</w:t>
      </w:r>
    </w:p>
    <w:p w14:paraId="70595479" w14:textId="77777777" w:rsidR="005F399D" w:rsidRDefault="005F399D" w:rsidP="005F399D"/>
    <w:p w14:paraId="2E0A9D9E" w14:textId="77777777" w:rsidR="005F399D" w:rsidRDefault="005F399D" w:rsidP="005F399D"/>
    <w:p w14:paraId="684D9362" w14:textId="77777777" w:rsidR="005F399D" w:rsidRDefault="005F399D" w:rsidP="005F399D"/>
    <w:p w14:paraId="031C0068" w14:textId="77777777" w:rsidR="005F399D" w:rsidRDefault="005F399D" w:rsidP="005F399D">
      <w:r>
        <w:t>25:10 Налог на профессиональный доход (НПД)</w:t>
      </w:r>
    </w:p>
    <w:p w14:paraId="6448352D" w14:textId="77777777" w:rsidR="005F399D" w:rsidRDefault="005F399D" w:rsidP="005F399D"/>
    <w:p w14:paraId="412CDD4F" w14:textId="77777777" w:rsidR="005F399D" w:rsidRDefault="005F399D" w:rsidP="005F399D">
      <w:r>
        <w:t>• Подходит для начинающих предпринимателей без особых затрат и усилий.</w:t>
      </w:r>
    </w:p>
    <w:p w14:paraId="713307FF" w14:textId="77777777" w:rsidR="005F399D" w:rsidRDefault="005F399D" w:rsidP="005F399D">
      <w:r>
        <w:t>• ИП на НПД не платят страховые взносы, могут открыть расчетный счет в банке.</w:t>
      </w:r>
    </w:p>
    <w:p w14:paraId="4DC6BBD8" w14:textId="77777777" w:rsidR="005F399D" w:rsidRDefault="005F399D" w:rsidP="005F399D">
      <w:r>
        <w:t>• Важно помнить, что не все виды деятельности подпадают под НПД.</w:t>
      </w:r>
    </w:p>
    <w:p w14:paraId="5C213132" w14:textId="77777777" w:rsidR="005F399D" w:rsidRDefault="005F399D" w:rsidP="005F399D"/>
    <w:p w14:paraId="0069424E" w14:textId="77777777" w:rsidR="005F399D" w:rsidRDefault="005F399D" w:rsidP="005F399D"/>
    <w:p w14:paraId="61215678" w14:textId="77777777" w:rsidR="005F399D" w:rsidRDefault="005F399D" w:rsidP="005F399D"/>
    <w:p w14:paraId="56FF12E9" w14:textId="77777777" w:rsidR="005F399D" w:rsidRDefault="005F399D" w:rsidP="005F399D">
      <w:r>
        <w:t>27:04 Особенности применения налога на профессиональный доход</w:t>
      </w:r>
    </w:p>
    <w:p w14:paraId="12854A4A" w14:textId="77777777" w:rsidR="005F399D" w:rsidRDefault="005F399D" w:rsidP="005F399D"/>
    <w:p w14:paraId="1E7FC3F7" w14:textId="77777777" w:rsidR="005F399D" w:rsidRDefault="005F399D" w:rsidP="005F399D">
      <w:r>
        <w:t>• В видео обсуждаются особенности применения налога на профессиональный доход (НПД) для самозанятых.</w:t>
      </w:r>
    </w:p>
    <w:p w14:paraId="268D8E5C" w14:textId="77777777" w:rsidR="005F399D" w:rsidRDefault="005F399D" w:rsidP="005F399D">
      <w:r>
        <w:t>• В частности, отмечается, что если самозанятый получает доход от юридического лица, то он должен платить 6% налога, а не 4%.</w:t>
      </w:r>
    </w:p>
    <w:p w14:paraId="1F9B18AB" w14:textId="77777777" w:rsidR="005F399D" w:rsidRDefault="005F399D" w:rsidP="005F399D">
      <w:r>
        <w:t>• Также подчеркивается, что самозанятый не может быть агентом, так как агент должен быть индивидуальным предпринимателем.</w:t>
      </w:r>
    </w:p>
    <w:p w14:paraId="1C0E2945" w14:textId="77777777" w:rsidR="005F399D" w:rsidRDefault="005F399D" w:rsidP="005F399D"/>
    <w:p w14:paraId="66520B0A" w14:textId="77777777" w:rsidR="005F399D" w:rsidRDefault="005F399D" w:rsidP="005F399D"/>
    <w:p w14:paraId="747E69B4" w14:textId="77777777" w:rsidR="005F399D" w:rsidRDefault="005F399D" w:rsidP="005F399D"/>
    <w:p w14:paraId="30AA0DE3" w14:textId="77777777" w:rsidR="005F399D" w:rsidRDefault="005F399D" w:rsidP="005F399D">
      <w:r>
        <w:t>33:42 Патентная система налогообложения</w:t>
      </w:r>
    </w:p>
    <w:p w14:paraId="06E37BBC" w14:textId="77777777" w:rsidR="005F399D" w:rsidRDefault="005F399D" w:rsidP="005F399D"/>
    <w:p w14:paraId="600E8C99" w14:textId="77777777" w:rsidR="005F399D" w:rsidRDefault="005F399D" w:rsidP="005F399D">
      <w:r>
        <w:t>• В видео обсуждается патентная система налогообложения, которая может быть выгодной для бизнеса, особенно в регионах с низкими налоговыми ставками.</w:t>
      </w:r>
    </w:p>
    <w:p w14:paraId="2934B75B" w14:textId="77777777" w:rsidR="005F399D" w:rsidRDefault="005F399D" w:rsidP="005F399D">
      <w:r>
        <w:t>• Патентная система не зависит от фактической выручки, а зависит от фиксированной стоимости, установленной региональным законодателем.</w:t>
      </w:r>
    </w:p>
    <w:p w14:paraId="666AD581" w14:textId="77777777" w:rsidR="005F399D" w:rsidRDefault="005F399D" w:rsidP="005F399D">
      <w:r>
        <w:t>• Важно помнить, что патентная система применяется только для индивидуальных предпринимателей и только для одного вида деятельности.</w:t>
      </w:r>
    </w:p>
    <w:p w14:paraId="2B8D9F97" w14:textId="77777777" w:rsidR="005F399D" w:rsidRDefault="005F399D" w:rsidP="005F399D">
      <w:r>
        <w:t>• Также отмечается, что при применении патента, необходимо вести книгу отчёта доходов и применять контрольно-кассовую технику.</w:t>
      </w:r>
    </w:p>
    <w:p w14:paraId="733022A5" w14:textId="77777777" w:rsidR="005F399D" w:rsidRDefault="005F399D" w:rsidP="005F399D"/>
    <w:p w14:paraId="18ADF606" w14:textId="77777777" w:rsidR="005F399D" w:rsidRDefault="005F399D" w:rsidP="005F399D"/>
    <w:p w14:paraId="64C4152D" w14:textId="77777777" w:rsidR="005F399D" w:rsidRDefault="005F399D" w:rsidP="005F399D"/>
    <w:p w14:paraId="516D46BF" w14:textId="77777777" w:rsidR="005F399D" w:rsidRDefault="005F399D" w:rsidP="005F399D">
      <w:r>
        <w:t>40:17 Патентная система налогообложения</w:t>
      </w:r>
    </w:p>
    <w:p w14:paraId="684000B3" w14:textId="77777777" w:rsidR="005F399D" w:rsidRDefault="005F399D" w:rsidP="005F399D"/>
    <w:p w14:paraId="7A67C1C5" w14:textId="77777777" w:rsidR="005F399D" w:rsidRDefault="005F399D" w:rsidP="005F399D">
      <w:r>
        <w:t>• Патентная система привязана к объекту, а не к индивидуальному предпринимателю.</w:t>
      </w:r>
    </w:p>
    <w:p w14:paraId="79818E3C" w14:textId="77777777" w:rsidR="005F399D" w:rsidRDefault="005F399D" w:rsidP="005F399D">
      <w:r>
        <w:t>• Можно использовать патент на арендованные квартиры, если собственник хочет.</w:t>
      </w:r>
    </w:p>
    <w:p w14:paraId="7A3A94BF" w14:textId="77777777" w:rsidR="005F399D" w:rsidRDefault="005F399D" w:rsidP="005F399D"/>
    <w:p w14:paraId="34695474" w14:textId="77777777" w:rsidR="005F399D" w:rsidRDefault="005F399D" w:rsidP="005F399D"/>
    <w:p w14:paraId="47D9C3BA" w14:textId="77777777" w:rsidR="005F399D" w:rsidRDefault="005F399D" w:rsidP="005F399D"/>
    <w:p w14:paraId="08368B65" w14:textId="77777777" w:rsidR="005F399D" w:rsidRDefault="005F399D" w:rsidP="005F399D">
      <w:r>
        <w:t>46:18 Агентский договор и патент</w:t>
      </w:r>
    </w:p>
    <w:p w14:paraId="2F8E467C" w14:textId="77777777" w:rsidR="005F399D" w:rsidRDefault="005F399D" w:rsidP="005F399D"/>
    <w:p w14:paraId="0032BDA5" w14:textId="77777777" w:rsidR="005F399D" w:rsidRDefault="005F399D" w:rsidP="005F399D">
      <w:r>
        <w:t>• Собственник может использовать агентский договор для управления квартирами и применять патент на субаренду или собственное управление.</w:t>
      </w:r>
    </w:p>
    <w:p w14:paraId="35A21811" w14:textId="77777777" w:rsidR="005F399D" w:rsidRDefault="005F399D" w:rsidP="005F399D"/>
    <w:p w14:paraId="268215B3" w14:textId="77777777" w:rsidR="005F399D" w:rsidRDefault="005F399D" w:rsidP="005F399D"/>
    <w:p w14:paraId="67874DDD" w14:textId="77777777" w:rsidR="005F399D" w:rsidRDefault="005F399D" w:rsidP="005F399D"/>
    <w:p w14:paraId="4CC30F52" w14:textId="77777777" w:rsidR="005F399D" w:rsidRDefault="005F399D" w:rsidP="005F399D">
      <w:r>
        <w:t>52:10 Упрощенная система налогообложения</w:t>
      </w:r>
    </w:p>
    <w:p w14:paraId="722F962D" w14:textId="77777777" w:rsidR="005F399D" w:rsidRDefault="005F399D" w:rsidP="005F399D"/>
    <w:p w14:paraId="26A130F0" w14:textId="77777777" w:rsidR="005F399D" w:rsidRDefault="005F399D" w:rsidP="005F399D">
      <w:r>
        <w:t>• Упрощенная система может применяться как ИП, так и юридическими лицами.</w:t>
      </w:r>
    </w:p>
    <w:p w14:paraId="10DF32F1" w14:textId="77777777" w:rsidR="005F399D" w:rsidRDefault="005F399D" w:rsidP="005F399D">
      <w:r>
        <w:t>• Есть две ставки: 6% от доходов и 15% от прибыли.</w:t>
      </w:r>
    </w:p>
    <w:p w14:paraId="5DB21387" w14:textId="77777777" w:rsidR="005F399D" w:rsidRDefault="005F399D" w:rsidP="005F399D">
      <w:r>
        <w:lastRenderedPageBreak/>
        <w:t>• При превышении определенных границ выручки, необходимо перейти на общую систему налогообложения.</w:t>
      </w:r>
    </w:p>
    <w:p w14:paraId="13A402EE" w14:textId="77777777" w:rsidR="005F399D" w:rsidRDefault="005F399D" w:rsidP="005F399D"/>
    <w:p w14:paraId="1611129F" w14:textId="77777777" w:rsidR="005F399D" w:rsidRDefault="005F399D" w:rsidP="005F399D"/>
    <w:p w14:paraId="28040D0B" w14:textId="77777777" w:rsidR="005F399D" w:rsidRDefault="005F399D" w:rsidP="005F399D"/>
    <w:p w14:paraId="3E752A13" w14:textId="77777777" w:rsidR="005F399D" w:rsidRDefault="005F399D" w:rsidP="005F399D">
      <w:r>
        <w:t>54:02 Сравнение налоговых режимов</w:t>
      </w:r>
    </w:p>
    <w:p w14:paraId="2FDBF4E4" w14:textId="77777777" w:rsidR="005F399D" w:rsidRDefault="005F399D" w:rsidP="005F399D"/>
    <w:p w14:paraId="244EAE70" w14:textId="77777777" w:rsidR="005F399D" w:rsidRDefault="005F399D" w:rsidP="005F399D">
      <w:r>
        <w:t xml:space="preserve">• Видео обсуждает различные налоговые режимы, включая патент, </w:t>
      </w:r>
      <w:proofErr w:type="spellStart"/>
      <w:r>
        <w:t>упрощёнку</w:t>
      </w:r>
      <w:proofErr w:type="spellEnd"/>
      <w:r>
        <w:t xml:space="preserve"> и самозанятость.</w:t>
      </w:r>
    </w:p>
    <w:p w14:paraId="7986CFD5" w14:textId="77777777" w:rsidR="005F399D" w:rsidRDefault="005F399D" w:rsidP="005F399D">
      <w:r>
        <w:t>• Упоминается, что на патенте потенциальный доход составляет 950 000 рублей, а фактический доход должен быть ниже этой цифры.</w:t>
      </w:r>
    </w:p>
    <w:p w14:paraId="43E013B7" w14:textId="77777777" w:rsidR="005F399D" w:rsidRDefault="005F399D" w:rsidP="005F399D">
      <w:r>
        <w:t xml:space="preserve">• На </w:t>
      </w:r>
      <w:proofErr w:type="spellStart"/>
      <w:r>
        <w:t>упрощёнке</w:t>
      </w:r>
      <w:proofErr w:type="spellEnd"/>
      <w:r>
        <w:t xml:space="preserve"> доходы минус расходы, расходы должны соответствовать статьям Налогового кодекса.</w:t>
      </w:r>
    </w:p>
    <w:p w14:paraId="06613EB5" w14:textId="77777777" w:rsidR="005F399D" w:rsidRDefault="005F399D" w:rsidP="005F399D">
      <w:r>
        <w:t>• На автоматической системе налогообложения (АУСН) налог зависит от доходов и расходов, и не нужно платить страховые взносы за себя или работников.</w:t>
      </w:r>
    </w:p>
    <w:p w14:paraId="5BAF5675" w14:textId="77777777" w:rsidR="005F399D" w:rsidRDefault="005F399D" w:rsidP="005F399D"/>
    <w:p w14:paraId="7094A2E3" w14:textId="77777777" w:rsidR="005F399D" w:rsidRDefault="005F399D" w:rsidP="005F399D"/>
    <w:p w14:paraId="1139DD3F" w14:textId="77777777" w:rsidR="005F399D" w:rsidRDefault="005F399D" w:rsidP="005F399D"/>
    <w:p w14:paraId="73E97A3F" w14:textId="77777777" w:rsidR="005F399D" w:rsidRDefault="005F399D" w:rsidP="005F399D">
      <w:r>
        <w:t>01:06:02 Экономия на автоматической системе налогообложения</w:t>
      </w:r>
    </w:p>
    <w:p w14:paraId="5F03C436" w14:textId="77777777" w:rsidR="005F399D" w:rsidRDefault="005F399D" w:rsidP="005F399D"/>
    <w:p w14:paraId="2E8B393D" w14:textId="77777777" w:rsidR="005F399D" w:rsidRDefault="005F399D" w:rsidP="005F399D">
      <w:r>
        <w:t>• При использовании автоматической системы налогообложения, экономия может быть достигнута за счет отсутствия необходимости платить страховые взносы.</w:t>
      </w:r>
    </w:p>
    <w:p w14:paraId="2E1FA909" w14:textId="77777777" w:rsidR="005F399D" w:rsidRDefault="005F399D" w:rsidP="005F399D">
      <w:r>
        <w:t>• Также экономия может быть достигнута за счет отсутствия необходимости в бухгалтере, так как отчеты за сотрудников можно сдавать самостоятельно.</w:t>
      </w:r>
    </w:p>
    <w:p w14:paraId="0FA489E0" w14:textId="77777777" w:rsidR="005F399D" w:rsidRDefault="005F399D" w:rsidP="005F399D"/>
    <w:p w14:paraId="364A146B" w14:textId="77777777" w:rsidR="005F399D" w:rsidRDefault="005F399D" w:rsidP="005F399D"/>
    <w:p w14:paraId="52FE0FA2" w14:textId="77777777" w:rsidR="005F399D" w:rsidRDefault="005F399D" w:rsidP="005F399D"/>
    <w:p w14:paraId="77AA8D9E" w14:textId="77777777" w:rsidR="005F399D" w:rsidRDefault="005F399D" w:rsidP="005F399D">
      <w:r>
        <w:t>01:08:47 Налогообложение для арендодателей</w:t>
      </w:r>
    </w:p>
    <w:p w14:paraId="6507E972" w14:textId="77777777" w:rsidR="005F399D" w:rsidRDefault="005F399D" w:rsidP="005F399D"/>
    <w:p w14:paraId="7B93AEC6" w14:textId="77777777" w:rsidR="005F399D" w:rsidRDefault="005F399D" w:rsidP="005F399D">
      <w:r>
        <w:t>• В видео обсуждаются различные системы налогообложения для арендодателей, включая общую систему налогообложения, патентную систему, упрощенную систему и автоматическую систему.</w:t>
      </w:r>
    </w:p>
    <w:p w14:paraId="6BA4E580" w14:textId="77777777" w:rsidR="005F399D" w:rsidRDefault="005F399D" w:rsidP="005F399D">
      <w:r>
        <w:t>• При общей системе налогообложения, арендодатели должны вести налоговый регистр и подавать уведомления на уплату налогов.</w:t>
      </w:r>
    </w:p>
    <w:p w14:paraId="30055E34" w14:textId="77777777" w:rsidR="005F399D" w:rsidRDefault="005F399D" w:rsidP="005F399D">
      <w:r>
        <w:t>• При патентной системе, арендодатели не сдают отчетность, но ведут налоговый регистр и подают заявление на уменьшение налога.</w:t>
      </w:r>
    </w:p>
    <w:p w14:paraId="58FBD0B9" w14:textId="77777777" w:rsidR="005F399D" w:rsidRDefault="005F399D" w:rsidP="005F399D">
      <w:r>
        <w:lastRenderedPageBreak/>
        <w:t>• При упрощенной системе, арендодатели сдают декларацию и ведут налоговый регистр, а также подают уведомления на уплату налогов.</w:t>
      </w:r>
    </w:p>
    <w:p w14:paraId="4F832F42" w14:textId="77777777" w:rsidR="005F399D" w:rsidRDefault="005F399D" w:rsidP="005F399D">
      <w:r>
        <w:t>• Автоматическая система налогообложения похожа на упрощенную систему, но не требует отчетности и налогового регистра.</w:t>
      </w:r>
    </w:p>
    <w:p w14:paraId="76B8DFF3" w14:textId="77777777" w:rsidR="005F399D" w:rsidRDefault="005F399D" w:rsidP="005F399D"/>
    <w:p w14:paraId="2D74597A" w14:textId="77777777" w:rsidR="005F399D" w:rsidRDefault="005F399D" w:rsidP="005F399D"/>
    <w:p w14:paraId="63995BE2" w14:textId="77777777" w:rsidR="005F399D" w:rsidRDefault="005F399D" w:rsidP="005F399D"/>
    <w:p w14:paraId="0D66E0A5" w14:textId="77777777" w:rsidR="005F399D" w:rsidRDefault="005F399D" w:rsidP="005F399D">
      <w:r>
        <w:t>01:14:52 Вопросы и ответы</w:t>
      </w:r>
    </w:p>
    <w:p w14:paraId="3EC4D0DD" w14:textId="77777777" w:rsidR="005F399D" w:rsidRDefault="005F399D" w:rsidP="005F399D"/>
    <w:p w14:paraId="1F8D8D99" w14:textId="77777777" w:rsidR="005F399D" w:rsidRDefault="005F399D" w:rsidP="005F399D">
      <w:r>
        <w:t>• В видео задаются вопросы о переходе на разные системы налогообложения, а также о том, как правильно оформлять чеки при сдаче жилья в аренду.</w:t>
      </w:r>
    </w:p>
    <w:p w14:paraId="147DDBDC" w14:textId="77777777" w:rsidR="005F399D" w:rsidRDefault="005F399D" w:rsidP="005F399D">
      <w:r>
        <w:t>• Отвечая на вопросы, спикер подчеркивает, что для принятия решения о переходе на другую систему налогообложения необходимо провести расчеты и проанализировать возможные расходы и доходы.</w:t>
      </w:r>
    </w:p>
    <w:p w14:paraId="3B684005" w14:textId="77777777" w:rsidR="005F399D" w:rsidRDefault="005F399D" w:rsidP="005F399D">
      <w:r>
        <w:t>• Также обсуждаются вопросы о практике налоговых проверок и о том, как правильно оформлять чеки при сдаче жилья в аренду.</w:t>
      </w:r>
    </w:p>
    <w:p w14:paraId="296CC307" w14:textId="77777777" w:rsidR="005F399D" w:rsidRDefault="005F399D" w:rsidP="005F399D"/>
    <w:p w14:paraId="4C82BAC2" w14:textId="77777777" w:rsidR="005F399D" w:rsidRDefault="005F399D" w:rsidP="005F399D"/>
    <w:p w14:paraId="4E438ECD" w14:textId="77777777" w:rsidR="005F399D" w:rsidRDefault="005F399D" w:rsidP="005F399D"/>
    <w:p w14:paraId="10CA1EA6" w14:textId="77777777" w:rsidR="005F399D" w:rsidRDefault="005F399D" w:rsidP="005F399D">
      <w:r>
        <w:t>01:24:12 Налоговые обязательства и самозанятость</w:t>
      </w:r>
    </w:p>
    <w:p w14:paraId="3506876B" w14:textId="77777777" w:rsidR="005F399D" w:rsidRDefault="005F399D" w:rsidP="005F399D"/>
    <w:p w14:paraId="5685E7CA" w14:textId="77777777" w:rsidR="005F399D" w:rsidRDefault="005F399D" w:rsidP="005F399D">
      <w:r>
        <w:t>• Обсуждается вопрос о том, кто должен платить налоги при сдаче квартиры в аренду: собственник или арендатор.</w:t>
      </w:r>
    </w:p>
    <w:p w14:paraId="6A1A1B01" w14:textId="77777777" w:rsidR="005F399D" w:rsidRDefault="005F399D" w:rsidP="005F399D">
      <w:r>
        <w:t>• Отмечается, что собственник должен платить налоги со своих доходов, а арендатор - со своих.</w:t>
      </w:r>
    </w:p>
    <w:p w14:paraId="068AE16A" w14:textId="77777777" w:rsidR="005F399D" w:rsidRDefault="005F399D" w:rsidP="005F399D">
      <w:r>
        <w:t>• Подчеркивается, что самозанятость является наиболее простым и выгодным вариантом для обеих сторон.</w:t>
      </w:r>
    </w:p>
    <w:p w14:paraId="18F65024" w14:textId="77777777" w:rsidR="005F399D" w:rsidRDefault="005F399D" w:rsidP="005F399D"/>
    <w:p w14:paraId="3C6D2422" w14:textId="77777777" w:rsidR="005F399D" w:rsidRDefault="005F399D" w:rsidP="005F399D"/>
    <w:p w14:paraId="421008E3" w14:textId="77777777" w:rsidR="005F399D" w:rsidRDefault="005F399D" w:rsidP="005F399D"/>
    <w:p w14:paraId="7C31D2D0" w14:textId="77777777" w:rsidR="005F399D" w:rsidRDefault="005F399D" w:rsidP="005F399D">
      <w:r>
        <w:t>01:29:44 Отчисления с островка</w:t>
      </w:r>
    </w:p>
    <w:p w14:paraId="1E717A6A" w14:textId="77777777" w:rsidR="005F399D" w:rsidRDefault="005F399D" w:rsidP="005F399D"/>
    <w:p w14:paraId="0271E9F0" w14:textId="77777777" w:rsidR="005F399D" w:rsidRDefault="005F399D" w:rsidP="005F399D">
      <w:r>
        <w:t>• Обсуждается вопрос об отчислениях с островка при сдаче квартиры в аренду.</w:t>
      </w:r>
    </w:p>
    <w:p w14:paraId="67283CDB" w14:textId="77777777" w:rsidR="005F399D" w:rsidRDefault="005F399D" w:rsidP="005F399D">
      <w:r>
        <w:t>• Отмечается, что приложение "Мой налог" может ошибочно считать, что Островок является юридическим лицом, и поэтому отчислять 6% вместо 4%.</w:t>
      </w:r>
    </w:p>
    <w:p w14:paraId="0DB37EE5" w14:textId="77777777" w:rsidR="005F399D" w:rsidRDefault="005F399D" w:rsidP="005F399D">
      <w:r>
        <w:t>• Рекомендуется обратиться в налоговую службу для разъяснения ситуации.</w:t>
      </w:r>
    </w:p>
    <w:p w14:paraId="3A17DFCC" w14:textId="77777777" w:rsidR="005F399D" w:rsidRDefault="005F399D" w:rsidP="005F399D"/>
    <w:p w14:paraId="40F16F53" w14:textId="77777777" w:rsidR="005F399D" w:rsidRDefault="005F399D" w:rsidP="005F399D"/>
    <w:p w14:paraId="0948914E" w14:textId="77777777" w:rsidR="005F399D" w:rsidRDefault="005F399D" w:rsidP="005F399D"/>
    <w:p w14:paraId="3FFB221F" w14:textId="77777777" w:rsidR="005F399D" w:rsidRDefault="005F399D" w:rsidP="005F399D">
      <w:r>
        <w:t>01:34:22 Пониженная ставка для ИП в Мурманской области</w:t>
      </w:r>
    </w:p>
    <w:p w14:paraId="2058CF5D" w14:textId="77777777" w:rsidR="005F399D" w:rsidRDefault="005F399D" w:rsidP="005F399D"/>
    <w:p w14:paraId="0A17DCEF" w14:textId="77777777" w:rsidR="005F399D" w:rsidRDefault="005F399D" w:rsidP="005F399D">
      <w:r>
        <w:t>• Обсуждается возможность применения пониженной ставки для ИП в Мурманской области.</w:t>
      </w:r>
    </w:p>
    <w:p w14:paraId="50836E80" w14:textId="77777777" w:rsidR="005F399D" w:rsidRDefault="005F399D" w:rsidP="005F399D">
      <w:r>
        <w:t>• Отмечается, что для этого необходимо осуществлять деятельность на территории Мурманской области.</w:t>
      </w:r>
    </w:p>
    <w:p w14:paraId="1337A971" w14:textId="74CA103C" w:rsidR="005F399D" w:rsidRDefault="005F399D" w:rsidP="005F399D">
      <w:r>
        <w:t>• Подчеркивается важность обращения в налоговую службу для уточнения условий применения пониженной ставки.</w:t>
      </w:r>
    </w:p>
    <w:p w14:paraId="06DDC7B6" w14:textId="0543329D" w:rsidR="005F399D" w:rsidRDefault="005F399D" w:rsidP="005F399D"/>
    <w:p w14:paraId="7DF96BED" w14:textId="64AE5A75" w:rsidR="005F399D" w:rsidRDefault="005F399D" w:rsidP="005F399D"/>
    <w:p w14:paraId="4354E22B" w14:textId="77777777" w:rsidR="005F399D" w:rsidRDefault="005F399D" w:rsidP="005F399D">
      <w:r>
        <w:t>МАСТЕР-МАЙНД «УПРАВЛЯТЬ ЛЕГАЛЬНО, ЧЕРЕЗ ДОГОВОР АРЕНДЫ ИЛИ КАК ЕЩЁ МОЖНО РАБОТАТЬ В БЕЛУЮ, НЕ ПЕРЕПЛАЧИВАЯ НАЛОГИ»</w:t>
      </w:r>
    </w:p>
    <w:p w14:paraId="0FD121FC" w14:textId="6511CE00" w:rsidR="005F399D" w:rsidRDefault="005F399D" w:rsidP="005F399D">
      <w:r>
        <w:t>ЕЛИЗАВЕТА ЗАЙЦЕВА. 15.11.23</w:t>
      </w:r>
      <w:r w:rsidR="00466475">
        <w:t>:</w:t>
      </w:r>
      <w:r>
        <w:t xml:space="preserve"> </w:t>
      </w:r>
      <w:hyperlink r:id="rId315" w:history="1">
        <w:r w:rsidRPr="003F5C15">
          <w:rPr>
            <w:rStyle w:val="a4"/>
          </w:rPr>
          <w:t>https://youtu.be/t5yu9d1727Y</w:t>
        </w:r>
      </w:hyperlink>
    </w:p>
    <w:p w14:paraId="64B49FFC" w14:textId="77777777" w:rsidR="005F399D" w:rsidRDefault="005F399D" w:rsidP="005F399D">
      <w:r>
        <w:t>00:17 Работа с налогами</w:t>
      </w:r>
    </w:p>
    <w:p w14:paraId="006A7A77" w14:textId="77777777" w:rsidR="005F399D" w:rsidRDefault="005F399D" w:rsidP="005F399D"/>
    <w:p w14:paraId="0FE8DAA2" w14:textId="77777777" w:rsidR="005F399D" w:rsidRDefault="005F399D" w:rsidP="005F399D">
      <w:r>
        <w:t>• Обсуждение работы с налогами при использовании агентского договора и договора аренды с правом субаренды.</w:t>
      </w:r>
    </w:p>
    <w:p w14:paraId="7318438E" w14:textId="77777777" w:rsidR="005F399D" w:rsidRDefault="005F399D" w:rsidP="005F399D">
      <w:r>
        <w:t>• Собственник должен платить налоги с дохода от аренды, а арендатор - с дохода от управления.</w:t>
      </w:r>
    </w:p>
    <w:p w14:paraId="04E4879A" w14:textId="77777777" w:rsidR="005F399D" w:rsidRDefault="005F399D" w:rsidP="005F399D"/>
    <w:p w14:paraId="4E32D51E" w14:textId="77777777" w:rsidR="005F399D" w:rsidRDefault="005F399D" w:rsidP="005F399D"/>
    <w:p w14:paraId="0F26C641" w14:textId="77777777" w:rsidR="005F399D" w:rsidRDefault="005F399D" w:rsidP="005F399D"/>
    <w:p w14:paraId="5D9063BC" w14:textId="77777777" w:rsidR="005F399D" w:rsidRDefault="005F399D" w:rsidP="005F399D">
      <w:r>
        <w:t>02:05 Преимущества работы по агентскому договору</w:t>
      </w:r>
    </w:p>
    <w:p w14:paraId="074EFF03" w14:textId="77777777" w:rsidR="005F399D" w:rsidRDefault="005F399D" w:rsidP="005F399D"/>
    <w:p w14:paraId="7C99D626" w14:textId="77777777" w:rsidR="005F399D" w:rsidRDefault="005F399D" w:rsidP="005F399D">
      <w:r>
        <w:t>• Возможность вести раздельный налоговый учет и не переплачивать налоги.</w:t>
      </w:r>
    </w:p>
    <w:p w14:paraId="34B97B9F" w14:textId="77777777" w:rsidR="005F399D" w:rsidRDefault="005F399D" w:rsidP="005F399D">
      <w:r>
        <w:t>• Собственник не несет ответственности перед гостями, арендатор выступает как первое лицо.</w:t>
      </w:r>
    </w:p>
    <w:p w14:paraId="4AC85A81" w14:textId="77777777" w:rsidR="005F399D" w:rsidRDefault="005F399D" w:rsidP="005F399D">
      <w:r>
        <w:t>• Легкость ведения налогового учета и выстраивания бизнеса.</w:t>
      </w:r>
    </w:p>
    <w:p w14:paraId="0344D53E" w14:textId="77777777" w:rsidR="005F399D" w:rsidRDefault="005F399D" w:rsidP="005F399D"/>
    <w:p w14:paraId="02B55EDA" w14:textId="77777777" w:rsidR="005F399D" w:rsidRDefault="005F399D" w:rsidP="005F399D"/>
    <w:p w14:paraId="030494F0" w14:textId="77777777" w:rsidR="005F399D" w:rsidRDefault="005F399D" w:rsidP="005F399D"/>
    <w:p w14:paraId="61D26717" w14:textId="77777777" w:rsidR="005F399D" w:rsidRDefault="005F399D" w:rsidP="005F399D">
      <w:r>
        <w:t>10:03 Работа с собственниками</w:t>
      </w:r>
    </w:p>
    <w:p w14:paraId="5FC9C080" w14:textId="77777777" w:rsidR="005F399D" w:rsidRDefault="005F399D" w:rsidP="005F399D"/>
    <w:p w14:paraId="59EADBBF" w14:textId="77777777" w:rsidR="005F399D" w:rsidRDefault="005F399D" w:rsidP="005F399D">
      <w:r>
        <w:lastRenderedPageBreak/>
        <w:t>• Собственники могут быть самозанятыми или ИП, но важно заключать договора с самозанятыми или ИП.</w:t>
      </w:r>
    </w:p>
    <w:p w14:paraId="21FD01C9" w14:textId="77777777" w:rsidR="005F399D" w:rsidRDefault="005F399D" w:rsidP="005F399D">
      <w:r>
        <w:t>• Чеки и накладные могут использоваться для увеличения расходной части.</w:t>
      </w:r>
    </w:p>
    <w:p w14:paraId="023A35DE" w14:textId="77777777" w:rsidR="005F399D" w:rsidRDefault="005F399D" w:rsidP="005F399D"/>
    <w:p w14:paraId="0E3141D2" w14:textId="77777777" w:rsidR="005F399D" w:rsidRDefault="005F399D" w:rsidP="005F399D"/>
    <w:p w14:paraId="12B6C34D" w14:textId="77777777" w:rsidR="005F399D" w:rsidRDefault="005F399D" w:rsidP="005F399D"/>
    <w:p w14:paraId="086F1953" w14:textId="77777777" w:rsidR="005F399D" w:rsidRDefault="005F399D" w:rsidP="005F399D">
      <w:r>
        <w:t>12:29 Работа с собственниками</w:t>
      </w:r>
    </w:p>
    <w:p w14:paraId="292B290B" w14:textId="77777777" w:rsidR="005F399D" w:rsidRDefault="005F399D" w:rsidP="005F399D"/>
    <w:p w14:paraId="77D2650F" w14:textId="77777777" w:rsidR="005F399D" w:rsidRDefault="005F399D" w:rsidP="005F399D">
      <w:r>
        <w:t>• Собственники боятся переплаты налогов и предпочитают платить 6% вместо 13%.</w:t>
      </w:r>
    </w:p>
    <w:p w14:paraId="5D7BD706" w14:textId="77777777" w:rsidR="005F399D" w:rsidRDefault="005F399D" w:rsidP="005F399D">
      <w:r>
        <w:t>• Объясняют собственникам, что они становятся налоговыми агентами и должны платить 13% за них.</w:t>
      </w:r>
    </w:p>
    <w:p w14:paraId="72F4F4A4" w14:textId="77777777" w:rsidR="005F399D" w:rsidRDefault="005F399D" w:rsidP="005F399D"/>
    <w:p w14:paraId="3A5A3442" w14:textId="77777777" w:rsidR="005F399D" w:rsidRDefault="005F399D" w:rsidP="005F399D"/>
    <w:p w14:paraId="3193AB68" w14:textId="77777777" w:rsidR="005F399D" w:rsidRDefault="005F399D" w:rsidP="005F399D"/>
    <w:p w14:paraId="0923900C" w14:textId="77777777" w:rsidR="005F399D" w:rsidRDefault="005F399D" w:rsidP="005F399D">
      <w:r>
        <w:t>16:49 Льготная ставка и налоги</w:t>
      </w:r>
    </w:p>
    <w:p w14:paraId="3459D8FA" w14:textId="77777777" w:rsidR="005F399D" w:rsidRDefault="005F399D" w:rsidP="005F399D"/>
    <w:p w14:paraId="75E5C6A2" w14:textId="77777777" w:rsidR="005F399D" w:rsidRDefault="005F399D" w:rsidP="005F399D">
      <w:r>
        <w:t>• Собственники могут заключить договор на меньшую сумму и платить меньше налогов.</w:t>
      </w:r>
    </w:p>
    <w:p w14:paraId="0B023090" w14:textId="77777777" w:rsidR="005F399D" w:rsidRDefault="005F399D" w:rsidP="005F399D">
      <w:r>
        <w:t>• Собственники должны платить налоги за себя, а не за агента.</w:t>
      </w:r>
    </w:p>
    <w:p w14:paraId="6E0DB397" w14:textId="77777777" w:rsidR="005F399D" w:rsidRDefault="005F399D" w:rsidP="005F399D"/>
    <w:p w14:paraId="1EAF994D" w14:textId="77777777" w:rsidR="005F399D" w:rsidRDefault="005F399D" w:rsidP="005F399D"/>
    <w:p w14:paraId="5198D2BF" w14:textId="77777777" w:rsidR="005F399D" w:rsidRDefault="005F399D" w:rsidP="005F399D"/>
    <w:p w14:paraId="6ED9D6EE" w14:textId="77777777" w:rsidR="005F399D" w:rsidRDefault="005F399D" w:rsidP="005F399D">
      <w:r>
        <w:t>23:27 Регистрация договоров и пролонгация</w:t>
      </w:r>
    </w:p>
    <w:p w14:paraId="361757BB" w14:textId="77777777" w:rsidR="005F399D" w:rsidRDefault="005F399D" w:rsidP="005F399D"/>
    <w:p w14:paraId="388D70BC" w14:textId="77777777" w:rsidR="005F399D" w:rsidRDefault="005F399D" w:rsidP="005F399D">
      <w:r>
        <w:t>• Договоры могут быть заключены на неопределенное количество лет, если нет претензий или нежеланий продолжать работу.</w:t>
      </w:r>
    </w:p>
    <w:p w14:paraId="252AA0EF" w14:textId="77777777" w:rsidR="005F399D" w:rsidRDefault="005F399D" w:rsidP="005F399D">
      <w:r>
        <w:t>• Возможность перезаключения договора на более высокий процент при завершении текущего.</w:t>
      </w:r>
    </w:p>
    <w:p w14:paraId="6F6CB2FC" w14:textId="77777777" w:rsidR="005F399D" w:rsidRDefault="005F399D" w:rsidP="005F399D"/>
    <w:p w14:paraId="381B564C" w14:textId="77777777" w:rsidR="005F399D" w:rsidRDefault="005F399D" w:rsidP="005F399D"/>
    <w:p w14:paraId="0BCA790E" w14:textId="77777777" w:rsidR="005F399D" w:rsidRDefault="005F399D" w:rsidP="005F399D"/>
    <w:p w14:paraId="7192C096" w14:textId="77777777" w:rsidR="005F399D" w:rsidRDefault="005F399D" w:rsidP="005F399D">
      <w:r>
        <w:t>24:55 Налоги и бухгалтерское сопровождение</w:t>
      </w:r>
    </w:p>
    <w:p w14:paraId="25F324AB" w14:textId="77777777" w:rsidR="005F399D" w:rsidRDefault="005F399D" w:rsidP="005F399D"/>
    <w:p w14:paraId="7BD2766E" w14:textId="77777777" w:rsidR="005F399D" w:rsidRDefault="005F399D" w:rsidP="005F399D">
      <w:r>
        <w:t>• Важно просчитывать, что выгоднее: работать на патенте или на доходах минус расходы.</w:t>
      </w:r>
    </w:p>
    <w:p w14:paraId="541650A5" w14:textId="77777777" w:rsidR="005F399D" w:rsidRDefault="005F399D" w:rsidP="005F399D">
      <w:r>
        <w:t>• Собственники могут быть самозанятыми, но важно собирать чеки и собирать все расходы.</w:t>
      </w:r>
    </w:p>
    <w:p w14:paraId="7720BF5A" w14:textId="77777777" w:rsidR="005F399D" w:rsidRDefault="005F399D" w:rsidP="005F399D"/>
    <w:p w14:paraId="3E59D1BD" w14:textId="77777777" w:rsidR="005F399D" w:rsidRDefault="005F399D" w:rsidP="005F399D"/>
    <w:p w14:paraId="16D004D2" w14:textId="77777777" w:rsidR="005F399D" w:rsidRDefault="005F399D" w:rsidP="005F399D"/>
    <w:p w14:paraId="4555B8DE" w14:textId="77777777" w:rsidR="005F399D" w:rsidRDefault="005F399D" w:rsidP="005F399D">
      <w:r>
        <w:t>32:58 Опыт Елизаветы</w:t>
      </w:r>
    </w:p>
    <w:p w14:paraId="04A1E88E" w14:textId="77777777" w:rsidR="005F399D" w:rsidRDefault="005F399D" w:rsidP="005F399D"/>
    <w:p w14:paraId="52634323" w14:textId="77777777" w:rsidR="005F399D" w:rsidRDefault="005F399D" w:rsidP="005F399D">
      <w:r>
        <w:t>• Елизавета работает на патенте, собирает чеки и платит налоги.</w:t>
      </w:r>
    </w:p>
    <w:p w14:paraId="45136E5B" w14:textId="77777777" w:rsidR="005F399D" w:rsidRDefault="005F399D" w:rsidP="005F399D">
      <w:r>
        <w:t>• Важно работать в белую, чтобы не было проблем с налоговой.</w:t>
      </w:r>
    </w:p>
    <w:p w14:paraId="157D6E54" w14:textId="77777777" w:rsidR="005F399D" w:rsidRDefault="005F399D" w:rsidP="005F399D"/>
    <w:p w14:paraId="07FE5B1F" w14:textId="77777777" w:rsidR="005F399D" w:rsidRDefault="005F399D" w:rsidP="005F399D"/>
    <w:p w14:paraId="43FA5621" w14:textId="77777777" w:rsidR="005F399D" w:rsidRDefault="005F399D" w:rsidP="005F399D"/>
    <w:p w14:paraId="75C70DB8" w14:textId="77777777" w:rsidR="005F399D" w:rsidRDefault="005F399D" w:rsidP="005F399D">
      <w:r>
        <w:t>36:05 Опыт Алексея</w:t>
      </w:r>
    </w:p>
    <w:p w14:paraId="706654F6" w14:textId="77777777" w:rsidR="005F399D" w:rsidRDefault="005F399D" w:rsidP="005F399D"/>
    <w:p w14:paraId="20D64ACB" w14:textId="77777777" w:rsidR="005F399D" w:rsidRDefault="005F399D" w:rsidP="005F399D">
      <w:r>
        <w:t>• Алексей работает на патенте, все платежи проходят через интернет-</w:t>
      </w:r>
      <w:proofErr w:type="spellStart"/>
      <w:r>
        <w:t>экваринг</w:t>
      </w:r>
      <w:proofErr w:type="spellEnd"/>
      <w:r>
        <w:t>.</w:t>
      </w:r>
    </w:p>
    <w:p w14:paraId="5800171A" w14:textId="77777777" w:rsidR="005F399D" w:rsidRDefault="005F399D" w:rsidP="005F399D">
      <w:r>
        <w:t>• Планирует полностью перейти на белую работу и работать с собственниками на договорах субаренды.</w:t>
      </w:r>
    </w:p>
    <w:p w14:paraId="1683139E" w14:textId="77777777" w:rsidR="005F399D" w:rsidRDefault="005F399D" w:rsidP="005F399D"/>
    <w:p w14:paraId="3D945FB4" w14:textId="77777777" w:rsidR="005F399D" w:rsidRDefault="005F399D" w:rsidP="005F399D"/>
    <w:p w14:paraId="002844ED" w14:textId="77777777" w:rsidR="005F399D" w:rsidRDefault="005F399D" w:rsidP="005F399D"/>
    <w:p w14:paraId="23E8E4FB" w14:textId="77777777" w:rsidR="005F399D" w:rsidRDefault="005F399D" w:rsidP="005F399D">
      <w:r>
        <w:t>37:53 Заключение</w:t>
      </w:r>
    </w:p>
    <w:p w14:paraId="38A54375" w14:textId="77777777" w:rsidR="005F399D" w:rsidRDefault="005F399D" w:rsidP="005F399D"/>
    <w:p w14:paraId="3719B24D" w14:textId="77777777" w:rsidR="005F399D" w:rsidRDefault="005F399D" w:rsidP="005F399D">
      <w:r>
        <w:t>• Важно рассматривать каждый регион отдельно и работать с бухгалтером и юристом для выбора оптимальной схемы работы.</w:t>
      </w:r>
    </w:p>
    <w:p w14:paraId="6FDA02CB" w14:textId="77777777" w:rsidR="005F399D" w:rsidRDefault="005F399D" w:rsidP="005F399D"/>
    <w:p w14:paraId="19AA293F" w14:textId="77777777" w:rsidR="005F399D" w:rsidRDefault="005F399D" w:rsidP="005F399D"/>
    <w:p w14:paraId="2FFD2756" w14:textId="77777777" w:rsidR="005F399D" w:rsidRDefault="005F399D" w:rsidP="005F399D"/>
    <w:p w14:paraId="1DDAD2BB" w14:textId="77777777" w:rsidR="005F399D" w:rsidRDefault="005F399D" w:rsidP="005F399D">
      <w:r>
        <w:t>38:54 Обсуждение самозанятости и патентов</w:t>
      </w:r>
    </w:p>
    <w:p w14:paraId="6ED30428" w14:textId="77777777" w:rsidR="005F399D" w:rsidRDefault="005F399D" w:rsidP="005F399D"/>
    <w:p w14:paraId="30536386" w14:textId="77777777" w:rsidR="005F399D" w:rsidRDefault="005F399D" w:rsidP="005F399D">
      <w:r>
        <w:t>• Участники обсуждают возможность использования самозанятости и патентов для оптимизации налогов.</w:t>
      </w:r>
    </w:p>
    <w:p w14:paraId="0A1DE23A" w14:textId="77777777" w:rsidR="005F399D" w:rsidRDefault="005F399D" w:rsidP="005F399D">
      <w:r>
        <w:t>• Упоминается, что в некоторых случаях самозанятость может быть выгоднее патента.</w:t>
      </w:r>
    </w:p>
    <w:p w14:paraId="377C76AE" w14:textId="77777777" w:rsidR="005F399D" w:rsidRDefault="005F399D" w:rsidP="005F399D"/>
    <w:p w14:paraId="3CE1C01C" w14:textId="77777777" w:rsidR="005F399D" w:rsidRDefault="005F399D" w:rsidP="005F399D"/>
    <w:p w14:paraId="3B93D647" w14:textId="77777777" w:rsidR="005F399D" w:rsidRDefault="005F399D" w:rsidP="005F399D"/>
    <w:p w14:paraId="31902F0C" w14:textId="77777777" w:rsidR="005F399D" w:rsidRDefault="005F399D" w:rsidP="005F399D">
      <w:r>
        <w:lastRenderedPageBreak/>
        <w:t>44:42 Договор безвозмездного пользования и налоги</w:t>
      </w:r>
    </w:p>
    <w:p w14:paraId="03699D41" w14:textId="77777777" w:rsidR="005F399D" w:rsidRDefault="005F399D" w:rsidP="005F399D"/>
    <w:p w14:paraId="05C27B71" w14:textId="77777777" w:rsidR="005F399D" w:rsidRDefault="005F399D" w:rsidP="005F399D">
      <w:r>
        <w:t>• Обсуждается возможность использования договора безвозмездного пользования для оптимизации налогов.</w:t>
      </w:r>
    </w:p>
    <w:p w14:paraId="110653B4" w14:textId="77777777" w:rsidR="005F399D" w:rsidRDefault="005F399D" w:rsidP="005F399D">
      <w:r>
        <w:t>• Упоминается, что такие договоры могут быть проверены налоговой службой.</w:t>
      </w:r>
    </w:p>
    <w:p w14:paraId="3AC5D5F7" w14:textId="77777777" w:rsidR="005F399D" w:rsidRDefault="005F399D" w:rsidP="005F399D"/>
    <w:p w14:paraId="52AE39B3" w14:textId="77777777" w:rsidR="005F399D" w:rsidRDefault="005F399D" w:rsidP="005F399D"/>
    <w:p w14:paraId="00E8611F" w14:textId="77777777" w:rsidR="005F399D" w:rsidRDefault="005F399D" w:rsidP="005F399D"/>
    <w:p w14:paraId="6DE2949C" w14:textId="77777777" w:rsidR="005F399D" w:rsidRDefault="005F399D" w:rsidP="005F399D">
      <w:r>
        <w:t>50:01 Налоги при продаже квартиры</w:t>
      </w:r>
    </w:p>
    <w:p w14:paraId="286C2746" w14:textId="77777777" w:rsidR="005F399D" w:rsidRDefault="005F399D" w:rsidP="005F399D"/>
    <w:p w14:paraId="582B7E85" w14:textId="77777777" w:rsidR="005F399D" w:rsidRDefault="005F399D" w:rsidP="005F399D">
      <w:r>
        <w:t>• Упоминается возможность снижения налога на продажу квартиры, если она была приобретена для предпринимательской деятельности.</w:t>
      </w:r>
    </w:p>
    <w:p w14:paraId="17A1A935" w14:textId="77777777" w:rsidR="005F399D" w:rsidRDefault="005F399D" w:rsidP="005F399D">
      <w:r>
        <w:t>• Обсуждается возможность закрытия ИП и перезаключения договора безвозмездного пользования для снижения налогов.</w:t>
      </w:r>
    </w:p>
    <w:p w14:paraId="2FE51785" w14:textId="77777777" w:rsidR="005F399D" w:rsidRDefault="005F399D" w:rsidP="005F399D"/>
    <w:p w14:paraId="02C404D0" w14:textId="77777777" w:rsidR="005F399D" w:rsidRDefault="005F399D" w:rsidP="005F399D"/>
    <w:p w14:paraId="34F95B95" w14:textId="77777777" w:rsidR="005F399D" w:rsidRDefault="005F399D" w:rsidP="005F399D"/>
    <w:p w14:paraId="5D3B2990" w14:textId="77777777" w:rsidR="005F399D" w:rsidRDefault="005F399D" w:rsidP="005F399D">
      <w:r>
        <w:t>53:00 Вопросы о бухгалтерии и налогах</w:t>
      </w:r>
    </w:p>
    <w:p w14:paraId="41B66044" w14:textId="77777777" w:rsidR="005F399D" w:rsidRDefault="005F399D" w:rsidP="005F399D"/>
    <w:p w14:paraId="0C97DA36" w14:textId="77777777" w:rsidR="005F399D" w:rsidRDefault="005F399D" w:rsidP="005F399D">
      <w:r>
        <w:t>• Обсуждение вопросов о продаже квартиры, налогах и бухгалтерии.</w:t>
      </w:r>
    </w:p>
    <w:p w14:paraId="389B045D" w14:textId="77777777" w:rsidR="005F399D" w:rsidRDefault="005F399D" w:rsidP="005F399D">
      <w:r>
        <w:t>• Упоминается возможность передачи собственности собственникам и родственникам без налогов.</w:t>
      </w:r>
    </w:p>
    <w:p w14:paraId="2E0326D9" w14:textId="77777777" w:rsidR="005F399D" w:rsidRDefault="005F399D" w:rsidP="005F399D"/>
    <w:p w14:paraId="49F61C1D" w14:textId="77777777" w:rsidR="005F399D" w:rsidRDefault="005F399D" w:rsidP="005F399D"/>
    <w:p w14:paraId="01A150BE" w14:textId="77777777" w:rsidR="005F399D" w:rsidRDefault="005F399D" w:rsidP="005F399D"/>
    <w:p w14:paraId="24A33216" w14:textId="77777777" w:rsidR="005F399D" w:rsidRDefault="005F399D" w:rsidP="005F399D">
      <w:r>
        <w:t>54:55 Закупка товаров и расчетные счета</w:t>
      </w:r>
    </w:p>
    <w:p w14:paraId="23C53E27" w14:textId="77777777" w:rsidR="005F399D" w:rsidRDefault="005F399D" w:rsidP="005F399D"/>
    <w:p w14:paraId="60EE1A12" w14:textId="77777777" w:rsidR="005F399D" w:rsidRDefault="005F399D" w:rsidP="005F399D">
      <w:r>
        <w:t>• Михаил рассказывает о своем опыте закупки товаров через расчетные счета и карты сотрудников.</w:t>
      </w:r>
    </w:p>
    <w:p w14:paraId="296B1A11" w14:textId="77777777" w:rsidR="005F399D" w:rsidRDefault="005F399D" w:rsidP="005F399D">
      <w:r>
        <w:t>• Обсуждается возможность использования разных расчетных счетов для разных видов деятельности.</w:t>
      </w:r>
    </w:p>
    <w:p w14:paraId="0CD3C12A" w14:textId="77777777" w:rsidR="005F399D" w:rsidRDefault="005F399D" w:rsidP="005F399D"/>
    <w:p w14:paraId="32A62A92" w14:textId="77777777" w:rsidR="005F399D" w:rsidRDefault="005F399D" w:rsidP="005F399D"/>
    <w:p w14:paraId="2BBBF35D" w14:textId="77777777" w:rsidR="005F399D" w:rsidRDefault="005F399D" w:rsidP="005F399D"/>
    <w:p w14:paraId="647405D5" w14:textId="77777777" w:rsidR="005F399D" w:rsidRDefault="005F399D" w:rsidP="005F399D">
      <w:r>
        <w:lastRenderedPageBreak/>
        <w:t>01:01:38 Бухгалтер в штате</w:t>
      </w:r>
    </w:p>
    <w:p w14:paraId="5210AE6B" w14:textId="77777777" w:rsidR="005F399D" w:rsidRDefault="005F399D" w:rsidP="005F399D"/>
    <w:p w14:paraId="65002A3E" w14:textId="77777777" w:rsidR="005F399D" w:rsidRDefault="005F399D" w:rsidP="005F399D">
      <w:r>
        <w:t>• Михаил говорит о том, что бухгалтер в штате стоит около 25 тысяч рублей и выполняет много работы.</w:t>
      </w:r>
    </w:p>
    <w:p w14:paraId="52617187" w14:textId="77777777" w:rsidR="005F399D" w:rsidRDefault="005F399D" w:rsidP="005F399D">
      <w:r>
        <w:t>• Обсуждаются вопросы о том, когда нужно нанимать бухгалтера и как определить, когда это необходимо.</w:t>
      </w:r>
    </w:p>
    <w:p w14:paraId="7F4D1C2F" w14:textId="77777777" w:rsidR="005F399D" w:rsidRDefault="005F399D" w:rsidP="005F399D"/>
    <w:p w14:paraId="4C3F369A" w14:textId="77777777" w:rsidR="005F399D" w:rsidRDefault="005F399D" w:rsidP="005F399D"/>
    <w:p w14:paraId="301E91C8" w14:textId="77777777" w:rsidR="005F399D" w:rsidRDefault="005F399D" w:rsidP="005F399D"/>
    <w:p w14:paraId="1FCB6559" w14:textId="77777777" w:rsidR="005F399D" w:rsidRDefault="005F399D" w:rsidP="005F399D">
      <w:r>
        <w:t>01:06:59 Обсуждение стратегии развития</w:t>
      </w:r>
    </w:p>
    <w:p w14:paraId="58FBC9F1" w14:textId="77777777" w:rsidR="005F399D" w:rsidRDefault="005F399D" w:rsidP="005F399D"/>
    <w:p w14:paraId="4E7F0EBF" w14:textId="77777777" w:rsidR="005F399D" w:rsidRDefault="005F399D" w:rsidP="005F399D">
      <w:r>
        <w:t>• Участники обсуждают стратегию развития бизнеса, связанную с набором и управлением объектами недвижимости.</w:t>
      </w:r>
    </w:p>
    <w:p w14:paraId="7B659A50" w14:textId="77777777" w:rsidR="005F399D" w:rsidRDefault="005F399D" w:rsidP="005F399D">
      <w:r>
        <w:t>• Упоминается необходимость выработки новой стратегии и разработки онлайн-сервиса для быстрого набора объектов.</w:t>
      </w:r>
    </w:p>
    <w:p w14:paraId="03DDE29B" w14:textId="77777777" w:rsidR="005F399D" w:rsidRDefault="005F399D" w:rsidP="005F399D"/>
    <w:p w14:paraId="724B0B61" w14:textId="77777777" w:rsidR="005F399D" w:rsidRDefault="005F399D" w:rsidP="005F399D"/>
    <w:p w14:paraId="4400757C" w14:textId="77777777" w:rsidR="005F399D" w:rsidRDefault="005F399D" w:rsidP="005F399D"/>
    <w:p w14:paraId="60A7E997" w14:textId="77777777" w:rsidR="005F399D" w:rsidRDefault="005F399D" w:rsidP="005F399D">
      <w:r>
        <w:t>01:10:41 Налоговые аспекты</w:t>
      </w:r>
    </w:p>
    <w:p w14:paraId="24B93401" w14:textId="77777777" w:rsidR="005F399D" w:rsidRDefault="005F399D" w:rsidP="005F399D"/>
    <w:p w14:paraId="700CBE49" w14:textId="77777777" w:rsidR="005F399D" w:rsidRDefault="005F399D" w:rsidP="005F399D">
      <w:r>
        <w:t>• Участники обсуждают налоговые аспекты, связанные с продажей и использованием жилых объектов, используемых в коммерческой деятельности.</w:t>
      </w:r>
    </w:p>
    <w:p w14:paraId="33ECF201" w14:textId="77777777" w:rsidR="005F399D" w:rsidRDefault="005F399D" w:rsidP="005F399D">
      <w:r>
        <w:t>• Упоминается возможность освобождения от налогов при продаже таких объектов, если они используются в коммерческой деятельности.</w:t>
      </w:r>
    </w:p>
    <w:p w14:paraId="240CD107" w14:textId="77777777" w:rsidR="005F399D" w:rsidRDefault="005F399D" w:rsidP="005F399D"/>
    <w:p w14:paraId="1ABBCA05" w14:textId="77777777" w:rsidR="005F399D" w:rsidRDefault="005F399D" w:rsidP="005F399D"/>
    <w:p w14:paraId="3141D871" w14:textId="77777777" w:rsidR="005F399D" w:rsidRDefault="005F399D" w:rsidP="005F399D"/>
    <w:p w14:paraId="46192A7C" w14:textId="77777777" w:rsidR="005F399D" w:rsidRDefault="005F399D" w:rsidP="005F399D">
      <w:r>
        <w:t>01:16:47 Планы по масштабированию бизнеса</w:t>
      </w:r>
    </w:p>
    <w:p w14:paraId="4E7FC32B" w14:textId="77777777" w:rsidR="005F399D" w:rsidRDefault="005F399D" w:rsidP="005F399D"/>
    <w:p w14:paraId="166F2696" w14:textId="77777777" w:rsidR="005F399D" w:rsidRDefault="005F399D" w:rsidP="005F399D">
      <w:r>
        <w:t>• Участники обсуждают планы по масштабированию бизнеса через сайт для собственников недвижимости.</w:t>
      </w:r>
    </w:p>
    <w:p w14:paraId="4127F36D" w14:textId="77777777" w:rsidR="005F399D" w:rsidRDefault="005F399D" w:rsidP="005F399D">
      <w:r>
        <w:t>• Рассматриваются различные сценарии и условия для собственников, включая использование патента и упрощенки.</w:t>
      </w:r>
    </w:p>
    <w:p w14:paraId="34B27982" w14:textId="77777777" w:rsidR="005F399D" w:rsidRDefault="005F399D" w:rsidP="005F399D"/>
    <w:p w14:paraId="3DEC530F" w14:textId="77777777" w:rsidR="005F399D" w:rsidRDefault="005F399D" w:rsidP="005F399D"/>
    <w:p w14:paraId="2E3B3054" w14:textId="77777777" w:rsidR="005F399D" w:rsidRDefault="005F399D" w:rsidP="005F399D"/>
    <w:p w14:paraId="2FB9E41A" w14:textId="77777777" w:rsidR="005F399D" w:rsidRDefault="005F399D" w:rsidP="005F399D">
      <w:r>
        <w:t>01:18:57 Конкуренты на рынке аренды</w:t>
      </w:r>
    </w:p>
    <w:p w14:paraId="09708E45" w14:textId="77777777" w:rsidR="005F399D" w:rsidRDefault="005F399D" w:rsidP="005F399D"/>
    <w:p w14:paraId="3E0E91DB" w14:textId="77777777" w:rsidR="005F399D" w:rsidRDefault="005F399D" w:rsidP="005F399D">
      <w:r>
        <w:t>• Участники обсуждают появление нового крупного конкурента на рынке аренды - компании "Самолет плюс".</w:t>
      </w:r>
    </w:p>
    <w:p w14:paraId="4FFE5F84" w14:textId="77777777" w:rsidR="005F399D" w:rsidRDefault="005F399D" w:rsidP="005F399D">
      <w:r>
        <w:t xml:space="preserve">• Упоминается возможность выхода на </w:t>
      </w:r>
      <w:proofErr w:type="spellStart"/>
      <w:r>
        <w:t>посутточную</w:t>
      </w:r>
      <w:proofErr w:type="spellEnd"/>
      <w:r>
        <w:t xml:space="preserve"> аренду и субаренду, а также планы по расширению и масштабированию рынка.</w:t>
      </w:r>
    </w:p>
    <w:p w14:paraId="6CA32670" w14:textId="77777777" w:rsidR="005F399D" w:rsidRDefault="005F399D" w:rsidP="005F399D"/>
    <w:p w14:paraId="4A068E93" w14:textId="77777777" w:rsidR="005F399D" w:rsidRDefault="005F399D" w:rsidP="005F399D"/>
    <w:p w14:paraId="789868DA" w14:textId="77777777" w:rsidR="005F399D" w:rsidRDefault="005F399D" w:rsidP="005F399D"/>
    <w:p w14:paraId="09FB7008" w14:textId="77777777" w:rsidR="005F399D" w:rsidRDefault="005F399D" w:rsidP="005F399D">
      <w:r>
        <w:t>01:20:41 Планы на будущее</w:t>
      </w:r>
    </w:p>
    <w:p w14:paraId="0E0587B3" w14:textId="77777777" w:rsidR="005F399D" w:rsidRDefault="005F399D" w:rsidP="005F399D"/>
    <w:p w14:paraId="053398A0" w14:textId="77777777" w:rsidR="005F399D" w:rsidRDefault="005F399D" w:rsidP="005F399D">
      <w:r>
        <w:t>• Говорящий планирует масштабироваться в следующем году и рассматривает возможность продажи своего бизнеса в будущем.</w:t>
      </w:r>
    </w:p>
    <w:p w14:paraId="2772E740" w14:textId="77777777" w:rsidR="005F399D" w:rsidRDefault="005F399D" w:rsidP="005F399D">
      <w:r>
        <w:t>• Он также рассматривает возможность пригласить других участников в свою команду для мозгового штурма и усиления своих сил.</w:t>
      </w:r>
    </w:p>
    <w:p w14:paraId="7E1E53C5" w14:textId="77777777" w:rsidR="005F399D" w:rsidRDefault="005F399D" w:rsidP="005F399D"/>
    <w:p w14:paraId="6C809E61" w14:textId="77777777" w:rsidR="005F399D" w:rsidRDefault="005F399D" w:rsidP="005F399D"/>
    <w:p w14:paraId="1D48EC25" w14:textId="77777777" w:rsidR="005F399D" w:rsidRDefault="005F399D" w:rsidP="005F399D"/>
    <w:p w14:paraId="1198197E" w14:textId="77777777" w:rsidR="005F399D" w:rsidRDefault="005F399D" w:rsidP="005F399D">
      <w:r>
        <w:t>01:22:08 Приглашение в Рязань</w:t>
      </w:r>
    </w:p>
    <w:p w14:paraId="1316A648" w14:textId="77777777" w:rsidR="005F399D" w:rsidRDefault="005F399D" w:rsidP="005F399D"/>
    <w:p w14:paraId="66F5D1C6" w14:textId="77777777" w:rsidR="005F399D" w:rsidRDefault="005F399D" w:rsidP="005F399D">
      <w:r>
        <w:t>• Говорящий предлагает другим участникам приехать в Рязань и провести время с его семьей, а также готов предоставить им бесплатный объект для проживания.</w:t>
      </w:r>
    </w:p>
    <w:p w14:paraId="7F7D8CEA" w14:textId="77777777" w:rsidR="005F399D" w:rsidRDefault="005F399D" w:rsidP="005F399D">
      <w:r>
        <w:t>• Он также приглашает других участников на следующий слет в Рязани.</w:t>
      </w:r>
    </w:p>
    <w:p w14:paraId="0E93F41B" w14:textId="77777777" w:rsidR="005F399D" w:rsidRDefault="005F399D" w:rsidP="005F399D"/>
    <w:p w14:paraId="5D087677" w14:textId="77777777" w:rsidR="005F399D" w:rsidRDefault="005F399D" w:rsidP="005F399D"/>
    <w:p w14:paraId="28B59816" w14:textId="77777777" w:rsidR="005F399D" w:rsidRDefault="005F399D" w:rsidP="005F399D"/>
    <w:p w14:paraId="59984A33" w14:textId="77777777" w:rsidR="005F399D" w:rsidRDefault="005F399D" w:rsidP="005F399D">
      <w:r>
        <w:t>01:23:40 Завершение мероприятия</w:t>
      </w:r>
    </w:p>
    <w:p w14:paraId="426367EF" w14:textId="77777777" w:rsidR="005F399D" w:rsidRDefault="005F399D" w:rsidP="005F399D"/>
    <w:p w14:paraId="7A971AC1" w14:textId="77777777" w:rsidR="005F399D" w:rsidRDefault="005F399D" w:rsidP="005F399D">
      <w:r>
        <w:t>• Говорящий благодарит Елизавету за сегодняшнее мероприятие и предлагает завершить его.</w:t>
      </w:r>
    </w:p>
    <w:p w14:paraId="1E401F89" w14:textId="77768572" w:rsidR="005F399D" w:rsidRDefault="005F399D" w:rsidP="005F399D">
      <w:r>
        <w:t>• Участники благодарят друг друга и договариваются о дальнейших встречах и сотрудничестве.</w:t>
      </w:r>
    </w:p>
    <w:p w14:paraId="18EA6D5D" w14:textId="74724181" w:rsidR="005F399D" w:rsidRDefault="005F399D" w:rsidP="005F399D"/>
    <w:p w14:paraId="5E47DEF5" w14:textId="064148D4" w:rsidR="005F399D" w:rsidRDefault="005F399D" w:rsidP="005F399D"/>
    <w:p w14:paraId="0CD5430F" w14:textId="77777777" w:rsidR="005F399D" w:rsidRDefault="005F399D" w:rsidP="005F399D">
      <w:r>
        <w:t>Мастер-класс «Трудовые отношения»</w:t>
      </w:r>
    </w:p>
    <w:p w14:paraId="1193AF1B" w14:textId="7718D3BA" w:rsidR="005F399D" w:rsidRDefault="005F399D" w:rsidP="005F399D">
      <w:r>
        <w:lastRenderedPageBreak/>
        <w:t xml:space="preserve">Надежда </w:t>
      </w:r>
      <w:proofErr w:type="spellStart"/>
      <w:r>
        <w:t>Войтюк</w:t>
      </w:r>
      <w:proofErr w:type="spellEnd"/>
      <w:r>
        <w:t>. 27.03.24</w:t>
      </w:r>
      <w:r w:rsidR="00466475">
        <w:t>:</w:t>
      </w:r>
      <w:r>
        <w:t xml:space="preserve"> </w:t>
      </w:r>
      <w:hyperlink r:id="rId316" w:history="1">
        <w:r w:rsidRPr="003F5C15">
          <w:rPr>
            <w:rStyle w:val="a4"/>
          </w:rPr>
          <w:t>https://youtu.be/Ehr_KBp7ZpE</w:t>
        </w:r>
      </w:hyperlink>
    </w:p>
    <w:p w14:paraId="45BF0486" w14:textId="77777777" w:rsidR="005F399D" w:rsidRDefault="005F399D" w:rsidP="005F399D">
      <w:r>
        <w:t>00:00 Введение</w:t>
      </w:r>
    </w:p>
    <w:p w14:paraId="4C1D6C69" w14:textId="77777777" w:rsidR="005F399D" w:rsidRDefault="005F399D" w:rsidP="005F399D"/>
    <w:p w14:paraId="1FD4C8EB" w14:textId="77777777" w:rsidR="005F399D" w:rsidRDefault="005F399D" w:rsidP="005F399D">
      <w:r>
        <w:t>• Приветствие и знакомство со спикером.</w:t>
      </w:r>
    </w:p>
    <w:p w14:paraId="412CB1DE" w14:textId="77777777" w:rsidR="005F399D" w:rsidRDefault="005F399D" w:rsidP="005F399D"/>
    <w:p w14:paraId="6AB06AF6" w14:textId="77777777" w:rsidR="005F399D" w:rsidRDefault="005F399D" w:rsidP="005F399D"/>
    <w:p w14:paraId="0D044CFE" w14:textId="77777777" w:rsidR="005F399D" w:rsidRDefault="005F399D" w:rsidP="005F399D"/>
    <w:p w14:paraId="790A55C8" w14:textId="77777777" w:rsidR="005F399D" w:rsidRDefault="005F399D" w:rsidP="005F399D">
      <w:r>
        <w:t>02:55 Плюсы и минусы легализации трудовых отношений</w:t>
      </w:r>
    </w:p>
    <w:p w14:paraId="1C89CBA0" w14:textId="77777777" w:rsidR="005F399D" w:rsidRDefault="005F399D" w:rsidP="005F399D"/>
    <w:p w14:paraId="6D55773D" w14:textId="77777777" w:rsidR="005F399D" w:rsidRDefault="005F399D" w:rsidP="005F399D">
      <w:r>
        <w:t>• Возможность требовать выполнения обязательств, определенных трудовым договором.</w:t>
      </w:r>
    </w:p>
    <w:p w14:paraId="02CC4F42" w14:textId="77777777" w:rsidR="005F399D" w:rsidRDefault="005F399D" w:rsidP="005F399D"/>
    <w:p w14:paraId="73094042" w14:textId="77777777" w:rsidR="005F399D" w:rsidRDefault="005F399D" w:rsidP="005F399D">
      <w:r>
        <w:t>• Возможность привлекать работников к дисциплинарной ответственности.</w:t>
      </w:r>
    </w:p>
    <w:p w14:paraId="44F32767" w14:textId="77777777" w:rsidR="005F399D" w:rsidRDefault="005F399D" w:rsidP="005F399D"/>
    <w:p w14:paraId="3F3B7BE6" w14:textId="77777777" w:rsidR="005F399D" w:rsidRDefault="005F399D" w:rsidP="005F399D">
      <w:r>
        <w:t>• Возможность участвовать в грантах и субсидиях.</w:t>
      </w:r>
    </w:p>
    <w:p w14:paraId="680D0C74" w14:textId="77777777" w:rsidR="005F399D" w:rsidRDefault="005F399D" w:rsidP="005F399D"/>
    <w:p w14:paraId="57A3BF8A" w14:textId="77777777" w:rsidR="005F399D" w:rsidRDefault="005F399D" w:rsidP="005F399D">
      <w:r>
        <w:t>• Возможность конкурировать с другими работодателями.</w:t>
      </w:r>
    </w:p>
    <w:p w14:paraId="3FF80592" w14:textId="77777777" w:rsidR="005F399D" w:rsidRDefault="005F399D" w:rsidP="005F399D"/>
    <w:p w14:paraId="28FA9638" w14:textId="77777777" w:rsidR="005F399D" w:rsidRDefault="005F399D" w:rsidP="005F399D">
      <w:r>
        <w:t>• Возможность формировать положительную репутацию.</w:t>
      </w:r>
    </w:p>
    <w:p w14:paraId="3061B690" w14:textId="77777777" w:rsidR="005F399D" w:rsidRDefault="005F399D" w:rsidP="005F399D"/>
    <w:p w14:paraId="2FA59272" w14:textId="77777777" w:rsidR="005F399D" w:rsidRDefault="005F399D" w:rsidP="005F399D"/>
    <w:p w14:paraId="7DEFFAF9" w14:textId="77777777" w:rsidR="005F399D" w:rsidRDefault="005F399D" w:rsidP="005F399D"/>
    <w:p w14:paraId="7A7C214F" w14:textId="77777777" w:rsidR="005F399D" w:rsidRDefault="005F399D" w:rsidP="005F399D">
      <w:r>
        <w:t>06:38 Минусы для работника</w:t>
      </w:r>
    </w:p>
    <w:p w14:paraId="0716C179" w14:textId="77777777" w:rsidR="005F399D" w:rsidRDefault="005F399D" w:rsidP="005F399D"/>
    <w:p w14:paraId="0F08F67B" w14:textId="77777777" w:rsidR="005F399D" w:rsidRDefault="005F399D" w:rsidP="005F399D">
      <w:r>
        <w:t>• Потеря части гарантий, таких как гарантия получения заработной платы, оформление кредитов, получение пособий и т.д.</w:t>
      </w:r>
    </w:p>
    <w:p w14:paraId="65E49703" w14:textId="77777777" w:rsidR="005F399D" w:rsidRDefault="005F399D" w:rsidP="005F399D"/>
    <w:p w14:paraId="0D822F20" w14:textId="77777777" w:rsidR="005F399D" w:rsidRDefault="005F399D" w:rsidP="005F399D">
      <w:r>
        <w:t>• Отсутствие документального подтверждения стажа.</w:t>
      </w:r>
    </w:p>
    <w:p w14:paraId="56569AB7" w14:textId="77777777" w:rsidR="005F399D" w:rsidRDefault="005F399D" w:rsidP="005F399D"/>
    <w:p w14:paraId="537A523E" w14:textId="77777777" w:rsidR="005F399D" w:rsidRDefault="005F399D" w:rsidP="005F399D">
      <w:r>
        <w:t>• Отсутствие социальных гарантий, таких как отпуск, больничный, пенсия.</w:t>
      </w:r>
    </w:p>
    <w:p w14:paraId="16B206B8" w14:textId="77777777" w:rsidR="005F399D" w:rsidRDefault="005F399D" w:rsidP="005F399D"/>
    <w:p w14:paraId="46B86D6D" w14:textId="77777777" w:rsidR="005F399D" w:rsidRDefault="005F399D" w:rsidP="005F399D">
      <w:r>
        <w:t>• Отсутствие возможности для работника доказать предыдущий опыт будущему работодателю.</w:t>
      </w:r>
    </w:p>
    <w:p w14:paraId="2C4ACB5C" w14:textId="77777777" w:rsidR="005F399D" w:rsidRDefault="005F399D" w:rsidP="005F399D"/>
    <w:p w14:paraId="4C685D51" w14:textId="77777777" w:rsidR="005F399D" w:rsidRDefault="005F399D" w:rsidP="005F399D"/>
    <w:p w14:paraId="5AD0BE8C" w14:textId="77777777" w:rsidR="005F399D" w:rsidRDefault="005F399D" w:rsidP="005F399D"/>
    <w:p w14:paraId="152ADDB3" w14:textId="77777777" w:rsidR="005F399D" w:rsidRDefault="005F399D" w:rsidP="005F399D">
      <w:r>
        <w:t>16:54 Оформление трудового договора</w:t>
      </w:r>
    </w:p>
    <w:p w14:paraId="2887D187" w14:textId="77777777" w:rsidR="005F399D" w:rsidRDefault="005F399D" w:rsidP="005F399D"/>
    <w:p w14:paraId="7D7DF60A" w14:textId="77777777" w:rsidR="005F399D" w:rsidRDefault="005F399D" w:rsidP="005F399D">
      <w:r>
        <w:t>• Варианты оформления трудового договора: срочный, без до мероприятий, совместительство, совмещение.</w:t>
      </w:r>
    </w:p>
    <w:p w14:paraId="6454E134" w14:textId="77777777" w:rsidR="005F399D" w:rsidRDefault="005F399D" w:rsidP="005F399D"/>
    <w:p w14:paraId="27508699" w14:textId="77777777" w:rsidR="005F399D" w:rsidRDefault="005F399D" w:rsidP="005F399D">
      <w:r>
        <w:t>• Экономия на оформлении: срочный договор, совмещение, неполное рабочее время.</w:t>
      </w:r>
    </w:p>
    <w:p w14:paraId="574854FA" w14:textId="77777777" w:rsidR="005F399D" w:rsidRDefault="005F399D" w:rsidP="005F399D"/>
    <w:p w14:paraId="0CF0D9E8" w14:textId="77777777" w:rsidR="005F399D" w:rsidRDefault="005F399D" w:rsidP="005F399D"/>
    <w:p w14:paraId="0EE46004" w14:textId="77777777" w:rsidR="005F399D" w:rsidRDefault="005F399D" w:rsidP="005F399D"/>
    <w:p w14:paraId="6A443EE9" w14:textId="77777777" w:rsidR="005F399D" w:rsidRDefault="005F399D" w:rsidP="005F399D">
      <w:r>
        <w:t>22:51 Совместительство и совмещение</w:t>
      </w:r>
    </w:p>
    <w:p w14:paraId="572E5918" w14:textId="77777777" w:rsidR="005F399D" w:rsidRDefault="005F399D" w:rsidP="005F399D"/>
    <w:p w14:paraId="281CCF81" w14:textId="77777777" w:rsidR="005F399D" w:rsidRDefault="005F399D" w:rsidP="005F399D">
      <w:r>
        <w:t>• Совместительство: внешнее и внутреннее, ограничение рабочего времени.</w:t>
      </w:r>
    </w:p>
    <w:p w14:paraId="74513CE9" w14:textId="77777777" w:rsidR="005F399D" w:rsidRDefault="005F399D" w:rsidP="005F399D"/>
    <w:p w14:paraId="6B9AA78F" w14:textId="77777777" w:rsidR="005F399D" w:rsidRDefault="005F399D" w:rsidP="005F399D">
      <w:r>
        <w:t>• Совмещение: свободное распределение обязанностей, оплата пропорционально отработанному времени.</w:t>
      </w:r>
    </w:p>
    <w:p w14:paraId="271B0EF7" w14:textId="77777777" w:rsidR="005F399D" w:rsidRDefault="005F399D" w:rsidP="005F399D"/>
    <w:p w14:paraId="5419D081" w14:textId="77777777" w:rsidR="005F399D" w:rsidRDefault="005F399D" w:rsidP="005F399D"/>
    <w:p w14:paraId="7D60B63B" w14:textId="77777777" w:rsidR="005F399D" w:rsidRDefault="005F399D" w:rsidP="005F399D"/>
    <w:p w14:paraId="023BFFAE" w14:textId="77777777" w:rsidR="005F399D" w:rsidRDefault="005F399D" w:rsidP="005F399D">
      <w:r>
        <w:t>28:19 ГПХ и его особенности</w:t>
      </w:r>
    </w:p>
    <w:p w14:paraId="52CC6EA2" w14:textId="77777777" w:rsidR="005F399D" w:rsidRDefault="005F399D" w:rsidP="005F399D"/>
    <w:p w14:paraId="07BD0E14" w14:textId="77777777" w:rsidR="005F399D" w:rsidRDefault="005F399D" w:rsidP="005F399D">
      <w:r>
        <w:t>• ГПХ: не оформляем на штатную должность, не обеспечиваем рабочим местом, не платим взносы в ФСС.</w:t>
      </w:r>
    </w:p>
    <w:p w14:paraId="7AD1DBD8" w14:textId="77777777" w:rsidR="005F399D" w:rsidRDefault="005F399D" w:rsidP="005F399D"/>
    <w:p w14:paraId="5FEBF1B7" w14:textId="77777777" w:rsidR="005F399D" w:rsidRDefault="005F399D" w:rsidP="005F399D">
      <w:r>
        <w:t>• Работник не получает гарантии, кроме взносов, не страхуем риски.</w:t>
      </w:r>
    </w:p>
    <w:p w14:paraId="79A4EA3F" w14:textId="77777777" w:rsidR="005F399D" w:rsidRDefault="005F399D" w:rsidP="005F399D"/>
    <w:p w14:paraId="46BB5AE3" w14:textId="77777777" w:rsidR="005F399D" w:rsidRDefault="005F399D" w:rsidP="005F399D">
      <w:r>
        <w:t>• Оплата может быть ниже МРОТ, зависит от договоренности.</w:t>
      </w:r>
    </w:p>
    <w:p w14:paraId="1C9A94CD" w14:textId="77777777" w:rsidR="005F399D" w:rsidRDefault="005F399D" w:rsidP="005F399D"/>
    <w:p w14:paraId="714B4A3F" w14:textId="77777777" w:rsidR="005F399D" w:rsidRDefault="005F399D" w:rsidP="005F399D"/>
    <w:p w14:paraId="706C418E" w14:textId="77777777" w:rsidR="005F399D" w:rsidRDefault="005F399D" w:rsidP="005F399D"/>
    <w:p w14:paraId="041BC95E" w14:textId="77777777" w:rsidR="005F399D" w:rsidRDefault="005F399D" w:rsidP="005F399D">
      <w:r>
        <w:t>35:44 Оформление отпусков</w:t>
      </w:r>
    </w:p>
    <w:p w14:paraId="3908DA77" w14:textId="77777777" w:rsidR="005F399D" w:rsidRDefault="005F399D" w:rsidP="005F399D"/>
    <w:p w14:paraId="23B1CD5E" w14:textId="77777777" w:rsidR="005F399D" w:rsidRDefault="005F399D" w:rsidP="005F399D">
      <w:r>
        <w:t>• Работодатели обязаны составлять график отпусков и уведомлять работников о начале отпуска под роспись.</w:t>
      </w:r>
    </w:p>
    <w:p w14:paraId="77204338" w14:textId="77777777" w:rsidR="005F399D" w:rsidRDefault="005F399D" w:rsidP="005F399D"/>
    <w:p w14:paraId="2BBFC4C4" w14:textId="77777777" w:rsidR="005F399D" w:rsidRDefault="005F399D" w:rsidP="005F399D">
      <w:r>
        <w:t>• Отпуск должен быть предоставлен непрерывно, не менее 14 календарных дней.</w:t>
      </w:r>
    </w:p>
    <w:p w14:paraId="76EC4BC5" w14:textId="77777777" w:rsidR="005F399D" w:rsidRDefault="005F399D" w:rsidP="005F399D"/>
    <w:p w14:paraId="6223CA16" w14:textId="77777777" w:rsidR="005F399D" w:rsidRDefault="005F399D" w:rsidP="005F399D">
      <w:r>
        <w:t>• Работодатель должен выплатить отпускные не позднее чем за три дня до начала отпуска.</w:t>
      </w:r>
    </w:p>
    <w:p w14:paraId="120CA236" w14:textId="77777777" w:rsidR="005F399D" w:rsidRDefault="005F399D" w:rsidP="005F399D"/>
    <w:p w14:paraId="09B79A88" w14:textId="77777777" w:rsidR="005F399D" w:rsidRDefault="005F399D" w:rsidP="005F399D"/>
    <w:p w14:paraId="63B00DA0" w14:textId="77777777" w:rsidR="005F399D" w:rsidRDefault="005F399D" w:rsidP="005F399D"/>
    <w:p w14:paraId="74079222" w14:textId="77777777" w:rsidR="005F399D" w:rsidRDefault="005F399D" w:rsidP="005F399D">
      <w:r>
        <w:t>42:23 Отпуска</w:t>
      </w:r>
    </w:p>
    <w:p w14:paraId="617E087A" w14:textId="77777777" w:rsidR="005F399D" w:rsidRDefault="005F399D" w:rsidP="005F399D"/>
    <w:p w14:paraId="3B182057" w14:textId="77777777" w:rsidR="005F399D" w:rsidRDefault="005F399D" w:rsidP="005F399D">
      <w:r>
        <w:t>• В крупных иностранных компаниях возможно директивное распоряжение о предоставлении отпуска с первого по 28 августа.</w:t>
      </w:r>
    </w:p>
    <w:p w14:paraId="279D724A" w14:textId="77777777" w:rsidR="005F399D" w:rsidRDefault="005F399D" w:rsidP="005F399D"/>
    <w:p w14:paraId="5E363BB3" w14:textId="77777777" w:rsidR="005F399D" w:rsidRDefault="005F399D" w:rsidP="005F399D">
      <w:r>
        <w:t>• Работодатели должны учитывать долги по отпускам и индексацию заработной платы при планировании отпусков.</w:t>
      </w:r>
    </w:p>
    <w:p w14:paraId="619D326B" w14:textId="77777777" w:rsidR="005F399D" w:rsidRDefault="005F399D" w:rsidP="005F399D"/>
    <w:p w14:paraId="66A41E64" w14:textId="77777777" w:rsidR="005F399D" w:rsidRDefault="005F399D" w:rsidP="005F399D"/>
    <w:p w14:paraId="412ED545" w14:textId="77777777" w:rsidR="005F399D" w:rsidRDefault="005F399D" w:rsidP="005F399D"/>
    <w:p w14:paraId="3CB883F8" w14:textId="77777777" w:rsidR="005F399D" w:rsidRDefault="005F399D" w:rsidP="005F399D">
      <w:r>
        <w:t>46:01 Перенос отпуска и согласие работника</w:t>
      </w:r>
    </w:p>
    <w:p w14:paraId="0DAB9B03" w14:textId="77777777" w:rsidR="005F399D" w:rsidRDefault="005F399D" w:rsidP="005F399D"/>
    <w:p w14:paraId="0B66745F" w14:textId="77777777" w:rsidR="005F399D" w:rsidRDefault="005F399D" w:rsidP="005F399D">
      <w:r>
        <w:t>• Перенос отпуска возможен только с согласия работодателя, если это не противоречит производственным процессам.</w:t>
      </w:r>
    </w:p>
    <w:p w14:paraId="748B0F6A" w14:textId="77777777" w:rsidR="005F399D" w:rsidRDefault="005F399D" w:rsidP="005F399D"/>
    <w:p w14:paraId="15DB4A79" w14:textId="77777777" w:rsidR="005F399D" w:rsidRDefault="005F399D" w:rsidP="005F399D">
      <w:r>
        <w:t>• Работники могут просить перенос отпуска, но это возможно только с согласия работодателя.</w:t>
      </w:r>
    </w:p>
    <w:p w14:paraId="18C4CC44" w14:textId="77777777" w:rsidR="005F399D" w:rsidRDefault="005F399D" w:rsidP="005F399D"/>
    <w:p w14:paraId="50DD0B0B" w14:textId="77777777" w:rsidR="005F399D" w:rsidRDefault="005F399D" w:rsidP="005F399D"/>
    <w:p w14:paraId="4AFD83A1" w14:textId="77777777" w:rsidR="005F399D" w:rsidRDefault="005F399D" w:rsidP="005F399D"/>
    <w:p w14:paraId="7AAFA122" w14:textId="77777777" w:rsidR="005F399D" w:rsidRDefault="005F399D" w:rsidP="005F399D">
      <w:r>
        <w:t>49:19 Кадровый аудит и трудоустройство</w:t>
      </w:r>
    </w:p>
    <w:p w14:paraId="3EC599E6" w14:textId="77777777" w:rsidR="005F399D" w:rsidRDefault="005F399D" w:rsidP="005F399D"/>
    <w:p w14:paraId="3DADF2D5" w14:textId="77777777" w:rsidR="005F399D" w:rsidRDefault="005F399D" w:rsidP="005F399D">
      <w:r>
        <w:t>• Обсуждение необходимости кадрового работника для управления сотрудниками и их зарплатами.</w:t>
      </w:r>
    </w:p>
    <w:p w14:paraId="5549ACE5" w14:textId="77777777" w:rsidR="005F399D" w:rsidRDefault="005F399D" w:rsidP="005F399D"/>
    <w:p w14:paraId="067AAD07" w14:textId="77777777" w:rsidR="005F399D" w:rsidRDefault="005F399D" w:rsidP="005F399D">
      <w:r>
        <w:t>• Упоминается возможность аутсорсинга услуг по кадровому учету и обучению сотрудников.</w:t>
      </w:r>
    </w:p>
    <w:p w14:paraId="2B4CA53C" w14:textId="77777777" w:rsidR="005F399D" w:rsidRDefault="005F399D" w:rsidP="005F399D"/>
    <w:p w14:paraId="366BB169" w14:textId="77777777" w:rsidR="005F399D" w:rsidRDefault="005F399D" w:rsidP="005F399D"/>
    <w:p w14:paraId="5C81CEFA" w14:textId="77777777" w:rsidR="005F399D" w:rsidRDefault="005F399D" w:rsidP="005F399D"/>
    <w:p w14:paraId="7AEE31BF" w14:textId="77777777" w:rsidR="005F399D" w:rsidRDefault="005F399D" w:rsidP="005F399D">
      <w:r>
        <w:t>53:29 Кадровый аудит и иностранные работники</w:t>
      </w:r>
    </w:p>
    <w:p w14:paraId="1EF75FEE" w14:textId="77777777" w:rsidR="005F399D" w:rsidRDefault="005F399D" w:rsidP="005F399D"/>
    <w:p w14:paraId="1327E489" w14:textId="77777777" w:rsidR="005F399D" w:rsidRDefault="005F399D" w:rsidP="005F399D">
      <w:r>
        <w:t>• Обсуждение возможности использования кадрового аудита для определения готовности компании к официальному трудоустройству сотрудников.</w:t>
      </w:r>
    </w:p>
    <w:p w14:paraId="7C7722A6" w14:textId="77777777" w:rsidR="005F399D" w:rsidRDefault="005F399D" w:rsidP="005F399D"/>
    <w:p w14:paraId="01793411" w14:textId="77777777" w:rsidR="005F399D" w:rsidRDefault="005F399D" w:rsidP="005F399D">
      <w:r>
        <w:t>• Упоминается, что некоторые должности могут быть неприменимы для официального трудоустройства.</w:t>
      </w:r>
    </w:p>
    <w:p w14:paraId="21CF2A19" w14:textId="77777777" w:rsidR="005F399D" w:rsidRDefault="005F399D" w:rsidP="005F399D"/>
    <w:p w14:paraId="238EC439" w14:textId="77777777" w:rsidR="005F399D" w:rsidRDefault="005F399D" w:rsidP="005F399D"/>
    <w:p w14:paraId="370A7418" w14:textId="77777777" w:rsidR="005F399D" w:rsidRDefault="005F399D" w:rsidP="005F399D"/>
    <w:p w14:paraId="27149373" w14:textId="77777777" w:rsidR="005F399D" w:rsidRDefault="005F399D" w:rsidP="005F399D">
      <w:r>
        <w:t>56:58 Планирование и оптимизация расходов</w:t>
      </w:r>
    </w:p>
    <w:p w14:paraId="5B6972F3" w14:textId="77777777" w:rsidR="005F399D" w:rsidRDefault="005F399D" w:rsidP="005F399D"/>
    <w:p w14:paraId="776BBBC0" w14:textId="77777777" w:rsidR="005F399D" w:rsidRDefault="005F399D" w:rsidP="005F399D">
      <w:r>
        <w:t>• Обсуждение сложности перехода на официальное трудоустройство и возможных затрат.</w:t>
      </w:r>
    </w:p>
    <w:p w14:paraId="7B0EAF08" w14:textId="77777777" w:rsidR="005F399D" w:rsidRDefault="005F399D" w:rsidP="005F399D"/>
    <w:p w14:paraId="7D5DB087" w14:textId="77777777" w:rsidR="005F399D" w:rsidRDefault="005F399D" w:rsidP="005F399D">
      <w:r>
        <w:t>• Упоминается необходимость сохранения и анализа информации для принятия решений.</w:t>
      </w:r>
    </w:p>
    <w:p w14:paraId="0E4A172B" w14:textId="77777777" w:rsidR="005F399D" w:rsidRDefault="005F399D" w:rsidP="005F399D"/>
    <w:p w14:paraId="4B67844B" w14:textId="77777777" w:rsidR="005F399D" w:rsidRDefault="005F399D" w:rsidP="005F399D"/>
    <w:p w14:paraId="5D4B0983" w14:textId="77777777" w:rsidR="005F399D" w:rsidRDefault="005F399D" w:rsidP="005F399D"/>
    <w:p w14:paraId="22B8BF62" w14:textId="77777777" w:rsidR="005F399D" w:rsidRDefault="005F399D" w:rsidP="005F399D">
      <w:r>
        <w:t>01:00:09 Обсуждение самозанятости и трудовых отношений</w:t>
      </w:r>
    </w:p>
    <w:p w14:paraId="2492CF72" w14:textId="77777777" w:rsidR="005F399D" w:rsidRDefault="005F399D" w:rsidP="005F399D"/>
    <w:p w14:paraId="2F2D0EC6" w14:textId="77777777" w:rsidR="005F399D" w:rsidRDefault="005F399D" w:rsidP="005F399D">
      <w:r>
        <w:t>• Обсуждение ситуации с самозанятыми и их трудоустройством.</w:t>
      </w:r>
    </w:p>
    <w:p w14:paraId="6E9C8AE8" w14:textId="77777777" w:rsidR="005F399D" w:rsidRDefault="005F399D" w:rsidP="005F399D"/>
    <w:p w14:paraId="0689E357" w14:textId="77777777" w:rsidR="005F399D" w:rsidRDefault="005F399D" w:rsidP="005F399D">
      <w:r>
        <w:t>• Упоминается, что самозанятость не всегда является оптимальным вариантом для всех ситуаций.</w:t>
      </w:r>
    </w:p>
    <w:p w14:paraId="72E33A39" w14:textId="77777777" w:rsidR="005F399D" w:rsidRDefault="005F399D" w:rsidP="005F399D"/>
    <w:p w14:paraId="123D90B3" w14:textId="77777777" w:rsidR="005F399D" w:rsidRDefault="005F399D" w:rsidP="005F399D">
      <w:r>
        <w:t>• Упоминается необходимость индивидуального подхода к каждой ситуации и учета всех нюансов.</w:t>
      </w:r>
    </w:p>
    <w:p w14:paraId="5EE4DD65" w14:textId="77777777" w:rsidR="005F399D" w:rsidRDefault="005F399D" w:rsidP="005F399D"/>
    <w:p w14:paraId="0D0E58A4" w14:textId="77777777" w:rsidR="005F399D" w:rsidRDefault="005F399D" w:rsidP="005F399D"/>
    <w:p w14:paraId="7A6B4319" w14:textId="77777777" w:rsidR="005F399D" w:rsidRDefault="005F399D" w:rsidP="005F399D"/>
    <w:p w14:paraId="7FFA06C5" w14:textId="77777777" w:rsidR="005F399D" w:rsidRDefault="005F399D" w:rsidP="005F399D">
      <w:r>
        <w:t>01:07:06 Рекомендации по работе с самозанятыми</w:t>
      </w:r>
    </w:p>
    <w:p w14:paraId="35E2BAF6" w14:textId="77777777" w:rsidR="005F399D" w:rsidRDefault="005F399D" w:rsidP="005F399D"/>
    <w:p w14:paraId="562B51E6" w14:textId="77777777" w:rsidR="005F399D" w:rsidRDefault="005F399D" w:rsidP="005F399D">
      <w:r>
        <w:t>• Упоминается возможность оформления самозанятых как самозанятых и оплаты им в районе года.</w:t>
      </w:r>
    </w:p>
    <w:p w14:paraId="56F1B8EC" w14:textId="77777777" w:rsidR="005F399D" w:rsidRDefault="005F399D" w:rsidP="005F399D"/>
    <w:p w14:paraId="125023CF" w14:textId="77777777" w:rsidR="005F399D" w:rsidRDefault="005F399D" w:rsidP="005F399D">
      <w:r>
        <w:t>• Упоминается возможность оформления самозанятых как ИП и работы с ними как с партнерами.</w:t>
      </w:r>
    </w:p>
    <w:p w14:paraId="277A6928" w14:textId="77777777" w:rsidR="005F399D" w:rsidRDefault="005F399D" w:rsidP="005F399D"/>
    <w:p w14:paraId="1E20FCC6" w14:textId="77777777" w:rsidR="005F399D" w:rsidRDefault="005F399D" w:rsidP="005F399D">
      <w:r>
        <w:t>• Упоминается возможность использования самозанятых для оказания услуг, которые могут быть легальными.</w:t>
      </w:r>
    </w:p>
    <w:p w14:paraId="728DF837" w14:textId="77777777" w:rsidR="005F399D" w:rsidRDefault="005F399D" w:rsidP="005F399D"/>
    <w:p w14:paraId="4B785057" w14:textId="77777777" w:rsidR="005F399D" w:rsidRDefault="005F399D" w:rsidP="005F399D"/>
    <w:p w14:paraId="61AEE4E8" w14:textId="77777777" w:rsidR="005F399D" w:rsidRDefault="005F399D" w:rsidP="005F399D"/>
    <w:p w14:paraId="0D90872E" w14:textId="77777777" w:rsidR="005F399D" w:rsidRDefault="005F399D" w:rsidP="005F399D">
      <w:r>
        <w:t>01:13:23 Обсуждение трудовых отношений и рисков</w:t>
      </w:r>
    </w:p>
    <w:p w14:paraId="7C9E9C97" w14:textId="77777777" w:rsidR="005F399D" w:rsidRDefault="005F399D" w:rsidP="005F399D"/>
    <w:p w14:paraId="6BEA457D" w14:textId="77777777" w:rsidR="005F399D" w:rsidRDefault="005F399D" w:rsidP="005F399D">
      <w:r>
        <w:t>• Обсуждение рисков, связанных с трудовыми отношениями, и возможных последствий для работодателя.</w:t>
      </w:r>
    </w:p>
    <w:p w14:paraId="1578B756" w14:textId="77777777" w:rsidR="005F399D" w:rsidRDefault="005F399D" w:rsidP="005F399D"/>
    <w:p w14:paraId="531E1982" w14:textId="77777777" w:rsidR="005F399D" w:rsidRDefault="005F399D" w:rsidP="005F399D">
      <w:r>
        <w:t>• Упоминание о том, что сотрудники могут обратиться в трудовую инспекцию, если работодатель не выполняет свои обязательства.</w:t>
      </w:r>
    </w:p>
    <w:p w14:paraId="44C58411" w14:textId="77777777" w:rsidR="005F399D" w:rsidRDefault="005F399D" w:rsidP="005F399D"/>
    <w:p w14:paraId="686852F8" w14:textId="77777777" w:rsidR="005F399D" w:rsidRDefault="005F399D" w:rsidP="005F399D"/>
    <w:p w14:paraId="0543E949" w14:textId="77777777" w:rsidR="005F399D" w:rsidRDefault="005F399D" w:rsidP="005F399D"/>
    <w:p w14:paraId="19594C4B" w14:textId="77777777" w:rsidR="005F399D" w:rsidRDefault="005F399D" w:rsidP="005F399D">
      <w:r>
        <w:t>01:20:47 Вопросы и ответы</w:t>
      </w:r>
    </w:p>
    <w:p w14:paraId="11D0AA9F" w14:textId="77777777" w:rsidR="005F399D" w:rsidRDefault="005F399D" w:rsidP="005F399D"/>
    <w:p w14:paraId="0D2E5348" w14:textId="77777777" w:rsidR="005F399D" w:rsidRDefault="005F399D" w:rsidP="005F399D">
      <w:r>
        <w:t>• Обсуждение опыта и ощущений участников мастер-класса.</w:t>
      </w:r>
    </w:p>
    <w:p w14:paraId="453DA981" w14:textId="77777777" w:rsidR="005F399D" w:rsidRDefault="005F399D" w:rsidP="005F399D"/>
    <w:p w14:paraId="699C841D" w14:textId="77777777" w:rsidR="005F399D" w:rsidRDefault="005F399D" w:rsidP="005F399D">
      <w:r>
        <w:t>• Вопросы о том, как лучше оформлять сотрудников и какие риски могут возникнуть.</w:t>
      </w:r>
    </w:p>
    <w:p w14:paraId="34854CF7" w14:textId="77777777" w:rsidR="005F399D" w:rsidRDefault="005F399D" w:rsidP="005F399D"/>
    <w:p w14:paraId="78E65FF1" w14:textId="77777777" w:rsidR="005F399D" w:rsidRDefault="005F399D" w:rsidP="005F399D"/>
    <w:p w14:paraId="38FB93F1" w14:textId="77777777" w:rsidR="005F399D" w:rsidRDefault="005F399D" w:rsidP="005F399D"/>
    <w:p w14:paraId="266753E7" w14:textId="77777777" w:rsidR="005F399D" w:rsidRDefault="005F399D" w:rsidP="005F399D">
      <w:r>
        <w:t>01:26:16 Заключение</w:t>
      </w:r>
    </w:p>
    <w:p w14:paraId="650A861B" w14:textId="77777777" w:rsidR="005F399D" w:rsidRDefault="005F399D" w:rsidP="005F399D"/>
    <w:p w14:paraId="5FC794B2" w14:textId="77777777" w:rsidR="005F399D" w:rsidRDefault="005F399D" w:rsidP="005F399D">
      <w:r>
        <w:t>• Надежда отвечает на вопрос о том, встречались ли ей компании, которые ушли работать белыми сотрудниками и закрылись.</w:t>
      </w:r>
    </w:p>
    <w:p w14:paraId="06A0572B" w14:textId="77777777" w:rsidR="005F399D" w:rsidRDefault="005F399D" w:rsidP="005F399D"/>
    <w:p w14:paraId="503CD2AE" w14:textId="77777777" w:rsidR="005F399D" w:rsidRDefault="005F399D" w:rsidP="005F399D">
      <w:r>
        <w:t>• Обсуждение того, что масштабирование и развитие компании могут быть более безопасными, чем работа в серой зоне.</w:t>
      </w:r>
    </w:p>
    <w:p w14:paraId="486B30AE" w14:textId="77777777" w:rsidR="005F399D" w:rsidRDefault="005F399D" w:rsidP="005F399D"/>
    <w:p w14:paraId="53376A63" w14:textId="77777777" w:rsidR="005F399D" w:rsidRDefault="005F399D" w:rsidP="005F399D"/>
    <w:p w14:paraId="0FF93661" w14:textId="77777777" w:rsidR="005F399D" w:rsidRDefault="005F399D" w:rsidP="005F399D"/>
    <w:p w14:paraId="66A7D59E" w14:textId="77777777" w:rsidR="005F399D" w:rsidRDefault="005F399D" w:rsidP="005F399D">
      <w:r>
        <w:t xml:space="preserve">01:30:08 </w:t>
      </w:r>
      <w:proofErr w:type="spellStart"/>
      <w:r>
        <w:t>Стафинг</w:t>
      </w:r>
      <w:proofErr w:type="spellEnd"/>
      <w:r>
        <w:t xml:space="preserve"> и иностранные сотрудники</w:t>
      </w:r>
    </w:p>
    <w:p w14:paraId="4FBAF8F2" w14:textId="77777777" w:rsidR="005F399D" w:rsidRDefault="005F399D" w:rsidP="005F399D"/>
    <w:p w14:paraId="52ED40FE" w14:textId="77777777" w:rsidR="005F399D" w:rsidRDefault="005F399D" w:rsidP="005F399D">
      <w:r>
        <w:t xml:space="preserve">• Обсуждается схема </w:t>
      </w:r>
      <w:proofErr w:type="spellStart"/>
      <w:r>
        <w:t>стафинга</w:t>
      </w:r>
      <w:proofErr w:type="spellEnd"/>
      <w:r>
        <w:t>, когда компания нанимает сотрудников через посредника, который работает на них.</w:t>
      </w:r>
    </w:p>
    <w:p w14:paraId="72E32B62" w14:textId="77777777" w:rsidR="005F399D" w:rsidRDefault="005F399D" w:rsidP="005F399D"/>
    <w:p w14:paraId="10044A03" w14:textId="77777777" w:rsidR="005F399D" w:rsidRDefault="005F399D" w:rsidP="005F399D">
      <w:r>
        <w:t>• Это выгодно для массовых должностей и больших городов, так как позволяет экономить на налогах и взносах.</w:t>
      </w:r>
    </w:p>
    <w:p w14:paraId="0F980EDD" w14:textId="77777777" w:rsidR="005F399D" w:rsidRDefault="005F399D" w:rsidP="005F399D"/>
    <w:p w14:paraId="577EE97C" w14:textId="77777777" w:rsidR="005F399D" w:rsidRDefault="005F399D" w:rsidP="005F399D"/>
    <w:p w14:paraId="3AD0128A" w14:textId="77777777" w:rsidR="005F399D" w:rsidRDefault="005F399D" w:rsidP="005F399D"/>
    <w:p w14:paraId="5B63FF77" w14:textId="77777777" w:rsidR="005F399D" w:rsidRDefault="005F399D" w:rsidP="005F399D">
      <w:r>
        <w:t>01:36:50 Работа с людьми с ограниченными возможностями</w:t>
      </w:r>
    </w:p>
    <w:p w14:paraId="264C4F13" w14:textId="77777777" w:rsidR="005F399D" w:rsidRDefault="005F399D" w:rsidP="005F399D"/>
    <w:p w14:paraId="58825362" w14:textId="77777777" w:rsidR="005F399D" w:rsidRDefault="005F399D" w:rsidP="005F399D">
      <w:r>
        <w:t>• Работа с людьми с ограниченными возможностями не сложнее, чем с другими сотрудниками.</w:t>
      </w:r>
    </w:p>
    <w:p w14:paraId="1AC5BB62" w14:textId="77777777" w:rsidR="005F399D" w:rsidRDefault="005F399D" w:rsidP="005F399D"/>
    <w:p w14:paraId="2EB25DD8" w14:textId="77777777" w:rsidR="005F399D" w:rsidRDefault="005F399D" w:rsidP="005F399D">
      <w:r>
        <w:t>• У них есть определенные ограничения, но они могут быть приоритетными при сокращении штата.</w:t>
      </w:r>
    </w:p>
    <w:p w14:paraId="0BC6E6A3" w14:textId="77777777" w:rsidR="005F399D" w:rsidRDefault="005F399D" w:rsidP="005F399D"/>
    <w:p w14:paraId="688AB369" w14:textId="77777777" w:rsidR="005F399D" w:rsidRDefault="005F399D" w:rsidP="005F399D"/>
    <w:p w14:paraId="2C11A5D4" w14:textId="77777777" w:rsidR="005F399D" w:rsidRDefault="005F399D" w:rsidP="005F399D"/>
    <w:p w14:paraId="3C1371F5" w14:textId="77777777" w:rsidR="005F399D" w:rsidRDefault="005F399D" w:rsidP="005F399D">
      <w:r>
        <w:t>01:40:13 Студенты и трудоустройство</w:t>
      </w:r>
    </w:p>
    <w:p w14:paraId="5107A9D5" w14:textId="77777777" w:rsidR="005F399D" w:rsidRDefault="005F399D" w:rsidP="005F399D"/>
    <w:p w14:paraId="2E0B2473" w14:textId="77777777" w:rsidR="005F399D" w:rsidRDefault="005F399D" w:rsidP="005F399D">
      <w:r>
        <w:t>• Студенты имеют сокращенное рабочее время и приоритетное право на отпуска.</w:t>
      </w:r>
    </w:p>
    <w:p w14:paraId="7C8221F8" w14:textId="77777777" w:rsidR="005F399D" w:rsidRDefault="005F399D" w:rsidP="005F399D"/>
    <w:p w14:paraId="275E3143" w14:textId="77777777" w:rsidR="005F399D" w:rsidRDefault="005F399D" w:rsidP="005F399D">
      <w:r>
        <w:t xml:space="preserve">• Работа с ними может быть выгодным вариантом для бизнеса, так как они быстро осваивают навыки и могут быть привлечены к работе через </w:t>
      </w:r>
      <w:proofErr w:type="spellStart"/>
      <w:r>
        <w:t>стафинг</w:t>
      </w:r>
      <w:proofErr w:type="spellEnd"/>
      <w:r>
        <w:t>.</w:t>
      </w:r>
    </w:p>
    <w:p w14:paraId="6394AF14" w14:textId="77777777" w:rsidR="005F399D" w:rsidRDefault="005F399D" w:rsidP="005F399D"/>
    <w:p w14:paraId="5A0D8701" w14:textId="77777777" w:rsidR="005F399D" w:rsidRDefault="005F399D" w:rsidP="005F399D"/>
    <w:p w14:paraId="54010B0D" w14:textId="77777777" w:rsidR="005F399D" w:rsidRDefault="005F399D" w:rsidP="005F399D"/>
    <w:p w14:paraId="4711DBD2" w14:textId="77777777" w:rsidR="005F399D" w:rsidRDefault="005F399D" w:rsidP="005F399D">
      <w:r>
        <w:t>01:43:07 Обсуждение схемы начисления зарплаты горничным</w:t>
      </w:r>
    </w:p>
    <w:p w14:paraId="132AE8EC" w14:textId="77777777" w:rsidR="005F399D" w:rsidRDefault="005F399D" w:rsidP="005F399D"/>
    <w:p w14:paraId="70367335" w14:textId="77777777" w:rsidR="005F399D" w:rsidRDefault="005F399D" w:rsidP="005F399D">
      <w:r>
        <w:t>• В видео обсуждается возможность начисления зарплаты горничным через приложение, которое будет выступать в качестве буфера для средств, поступающих от пользователей.</w:t>
      </w:r>
    </w:p>
    <w:p w14:paraId="73EEB169" w14:textId="77777777" w:rsidR="005F399D" w:rsidRDefault="005F399D" w:rsidP="005F399D"/>
    <w:p w14:paraId="2718FE69" w14:textId="77777777" w:rsidR="005F399D" w:rsidRDefault="005F399D" w:rsidP="005F399D">
      <w:r>
        <w:t>• Это позволит горничным получать зарплату без необходимости официально устраиваться на работу и платить налоги.</w:t>
      </w:r>
    </w:p>
    <w:p w14:paraId="04E4BFF7" w14:textId="77777777" w:rsidR="005F399D" w:rsidRDefault="005F399D" w:rsidP="005F399D"/>
    <w:p w14:paraId="56A51496" w14:textId="77777777" w:rsidR="005F399D" w:rsidRDefault="005F399D" w:rsidP="005F399D">
      <w:r>
        <w:t>• Однако, есть некоторые подводные камни, такие как необходимость быть агентом для горничных и возможные риски, связанные с отмыванием денег через приложение.</w:t>
      </w:r>
    </w:p>
    <w:p w14:paraId="16139EA1" w14:textId="77777777" w:rsidR="005F399D" w:rsidRDefault="005F399D" w:rsidP="005F399D"/>
    <w:p w14:paraId="09B93BB1" w14:textId="77777777" w:rsidR="005F399D" w:rsidRDefault="005F399D" w:rsidP="005F399D"/>
    <w:p w14:paraId="2233A76E" w14:textId="77777777" w:rsidR="005F399D" w:rsidRDefault="005F399D" w:rsidP="005F399D"/>
    <w:p w14:paraId="32AAEE4B" w14:textId="77777777" w:rsidR="005F399D" w:rsidRDefault="005F399D" w:rsidP="005F399D">
      <w:r>
        <w:t>01:45:00 Вопросы и ответы</w:t>
      </w:r>
    </w:p>
    <w:p w14:paraId="62848A16" w14:textId="77777777" w:rsidR="005F399D" w:rsidRDefault="005F399D" w:rsidP="005F399D"/>
    <w:p w14:paraId="11B25BD7" w14:textId="77777777" w:rsidR="005F399D" w:rsidRDefault="005F399D" w:rsidP="005F399D">
      <w:r>
        <w:t>• В чате задаются вопросы о том, как эта схема работает и какие есть нюансы.</w:t>
      </w:r>
    </w:p>
    <w:p w14:paraId="027A0586" w14:textId="77777777" w:rsidR="005F399D" w:rsidRDefault="005F399D" w:rsidP="005F399D"/>
    <w:p w14:paraId="1E32A4EC" w14:textId="77777777" w:rsidR="005F399D" w:rsidRDefault="005F399D" w:rsidP="005F399D">
      <w:r>
        <w:t>• Обсуждается возможность использования приложения как агента для горничных и вывод средств на карты или наличными.</w:t>
      </w:r>
    </w:p>
    <w:p w14:paraId="17EDB0E7" w14:textId="77777777" w:rsidR="005F399D" w:rsidRDefault="005F399D" w:rsidP="005F399D"/>
    <w:p w14:paraId="197CA5EC" w14:textId="6B5781B8" w:rsidR="005F399D" w:rsidRDefault="005F399D" w:rsidP="005F399D">
      <w:r>
        <w:t>• Также поднимаются вопросы о том, как доказать легальность полученных средств и как избежать рисков, связанных с отмыванием денег.</w:t>
      </w:r>
    </w:p>
    <w:p w14:paraId="17185599" w14:textId="1B989BD6" w:rsidR="005F399D" w:rsidRDefault="005F399D" w:rsidP="005F399D"/>
    <w:p w14:paraId="489F1EA2" w14:textId="1B67080B" w:rsidR="005F399D" w:rsidRDefault="005F399D" w:rsidP="005F399D"/>
    <w:p w14:paraId="2A3F9EC0" w14:textId="77777777" w:rsidR="005F399D" w:rsidRDefault="005F399D" w:rsidP="005F399D">
      <w:proofErr w:type="spellStart"/>
      <w:r>
        <w:t>Мастермайнд</w:t>
      </w:r>
      <w:proofErr w:type="spellEnd"/>
      <w:r>
        <w:t xml:space="preserve"> на тему финансов и «обеления» бизнеса</w:t>
      </w:r>
    </w:p>
    <w:p w14:paraId="5AAC43A5" w14:textId="07D83FAA" w:rsidR="005F399D" w:rsidRDefault="005F399D" w:rsidP="005F399D">
      <w:r>
        <w:t xml:space="preserve">Алексей Иванов, Алексей </w:t>
      </w:r>
      <w:proofErr w:type="spellStart"/>
      <w:r>
        <w:t>Банкин</w:t>
      </w:r>
      <w:proofErr w:type="spellEnd"/>
      <w:r>
        <w:t>, Ярослав Юсин. 10.04.24</w:t>
      </w:r>
      <w:r w:rsidR="000A2DD4">
        <w:t xml:space="preserve">: </w:t>
      </w:r>
      <w:hyperlink r:id="rId317" w:history="1">
        <w:r w:rsidR="000A2DD4" w:rsidRPr="003011AB">
          <w:rPr>
            <w:rStyle w:val="a4"/>
          </w:rPr>
          <w:t>https://youtu.be/7OgiV4eC1Sk</w:t>
        </w:r>
      </w:hyperlink>
    </w:p>
    <w:p w14:paraId="2C5DA719" w14:textId="77777777" w:rsidR="005F399D" w:rsidRDefault="005F399D" w:rsidP="005F399D">
      <w:r>
        <w:t>00:00 Введение в тему</w:t>
      </w:r>
    </w:p>
    <w:p w14:paraId="1FE03BE8" w14:textId="77777777" w:rsidR="005F399D" w:rsidRDefault="005F399D" w:rsidP="005F399D"/>
    <w:p w14:paraId="7866F43E" w14:textId="77777777" w:rsidR="005F399D" w:rsidRDefault="005F399D" w:rsidP="005F399D">
      <w:r>
        <w:t>• Обсуждение мотивации для обеления бизнеса: избегание блокировок, целеустремленность, развитие бизнеса и защита от конкурентов.</w:t>
      </w:r>
    </w:p>
    <w:p w14:paraId="20B4DADF" w14:textId="77777777" w:rsidR="005F399D" w:rsidRDefault="005F399D" w:rsidP="005F399D"/>
    <w:p w14:paraId="553D69AA" w14:textId="77777777" w:rsidR="005F399D" w:rsidRDefault="005F399D" w:rsidP="005F399D"/>
    <w:p w14:paraId="300B71A1" w14:textId="77777777" w:rsidR="005F399D" w:rsidRDefault="005F399D" w:rsidP="005F399D"/>
    <w:p w14:paraId="42130348" w14:textId="77777777" w:rsidR="005F399D" w:rsidRDefault="005F399D" w:rsidP="005F399D">
      <w:r>
        <w:t>03:48 Мотивация Алексея</w:t>
      </w:r>
    </w:p>
    <w:p w14:paraId="6E71BA2B" w14:textId="77777777" w:rsidR="005F399D" w:rsidRDefault="005F399D" w:rsidP="005F399D"/>
    <w:p w14:paraId="1BFFFBBC" w14:textId="77777777" w:rsidR="005F399D" w:rsidRDefault="005F399D" w:rsidP="005F399D">
      <w:r>
        <w:t>• Алексей соглашается с мотивациями и добавляет, что обеление бизнеса необходимо для защиты от нападок конкурентов и госорганов.</w:t>
      </w:r>
    </w:p>
    <w:p w14:paraId="4669155E" w14:textId="77777777" w:rsidR="005F399D" w:rsidRDefault="005F399D" w:rsidP="005F399D"/>
    <w:p w14:paraId="48658838" w14:textId="77777777" w:rsidR="005F399D" w:rsidRDefault="005F399D" w:rsidP="005F399D"/>
    <w:p w14:paraId="7A27BAB6" w14:textId="77777777" w:rsidR="005F399D" w:rsidRDefault="005F399D" w:rsidP="005F399D"/>
    <w:p w14:paraId="6132C74F" w14:textId="77777777" w:rsidR="005F399D" w:rsidRDefault="005F399D" w:rsidP="005F399D">
      <w:r>
        <w:t>06:32 Мотивация Ольги</w:t>
      </w:r>
    </w:p>
    <w:p w14:paraId="741510D1" w14:textId="77777777" w:rsidR="005F399D" w:rsidRDefault="005F399D" w:rsidP="005F399D"/>
    <w:p w14:paraId="67330A13" w14:textId="77777777" w:rsidR="005F399D" w:rsidRDefault="005F399D" w:rsidP="005F399D">
      <w:r>
        <w:t>• Ольга говорит о важности соблюдения законов и честности перед государством, собой и богом.</w:t>
      </w:r>
    </w:p>
    <w:p w14:paraId="2C166753" w14:textId="77777777" w:rsidR="005F399D" w:rsidRDefault="005F399D" w:rsidP="005F399D"/>
    <w:p w14:paraId="7286AE9F" w14:textId="77777777" w:rsidR="005F399D" w:rsidRDefault="005F399D" w:rsidP="005F399D"/>
    <w:p w14:paraId="33E5F0F0" w14:textId="77777777" w:rsidR="005F399D" w:rsidRDefault="005F399D" w:rsidP="005F399D"/>
    <w:p w14:paraId="175905AD" w14:textId="77777777" w:rsidR="005F399D" w:rsidRDefault="005F399D" w:rsidP="005F399D">
      <w:r>
        <w:t>07:31 Мотивация для ведения бизнеса в белую</w:t>
      </w:r>
    </w:p>
    <w:p w14:paraId="4D3B7332" w14:textId="77777777" w:rsidR="005F399D" w:rsidRDefault="005F399D" w:rsidP="005F399D"/>
    <w:p w14:paraId="7CBF2B96" w14:textId="77777777" w:rsidR="005F399D" w:rsidRDefault="005F399D" w:rsidP="005F399D">
      <w:r>
        <w:t>• Ведение бизнеса в белую позволяет платить налоги и мотивирует правительство улучшать инфраструктуру и гостеприимство в городе.</w:t>
      </w:r>
    </w:p>
    <w:p w14:paraId="4CF8254F" w14:textId="77777777" w:rsidR="005F399D" w:rsidRDefault="005F399D" w:rsidP="005F399D"/>
    <w:p w14:paraId="66BC1F70" w14:textId="77777777" w:rsidR="005F399D" w:rsidRDefault="005F399D" w:rsidP="005F399D"/>
    <w:p w14:paraId="5A0F006D" w14:textId="77777777" w:rsidR="005F399D" w:rsidRDefault="005F399D" w:rsidP="005F399D"/>
    <w:p w14:paraId="0C902F4A" w14:textId="77777777" w:rsidR="005F399D" w:rsidRDefault="005F399D" w:rsidP="005F399D">
      <w:r>
        <w:t>09:24 Мотивация для участников клуба</w:t>
      </w:r>
    </w:p>
    <w:p w14:paraId="1272ED9F" w14:textId="77777777" w:rsidR="005F399D" w:rsidRDefault="005F399D" w:rsidP="005F399D"/>
    <w:p w14:paraId="5E12A807" w14:textId="77777777" w:rsidR="005F399D" w:rsidRDefault="005F399D" w:rsidP="005F399D">
      <w:r>
        <w:t>• Ярослав Юсин, эксперт клуба, делится своей мотивацией для обеления бизнеса и обсуждает, как это может помочь участникам клуба.</w:t>
      </w:r>
    </w:p>
    <w:p w14:paraId="0CC50863" w14:textId="77777777" w:rsidR="005F399D" w:rsidRDefault="005F399D" w:rsidP="005F399D"/>
    <w:p w14:paraId="7DDF6A65" w14:textId="77777777" w:rsidR="005F399D" w:rsidRDefault="005F399D" w:rsidP="005F399D"/>
    <w:p w14:paraId="7F0199E0" w14:textId="77777777" w:rsidR="005F399D" w:rsidRDefault="005F399D" w:rsidP="005F399D"/>
    <w:p w14:paraId="7B7929DF" w14:textId="77777777" w:rsidR="005F399D" w:rsidRDefault="005F399D" w:rsidP="005F399D">
      <w:r>
        <w:t>10:00 Обеление бизнеса</w:t>
      </w:r>
    </w:p>
    <w:p w14:paraId="724847D2" w14:textId="77777777" w:rsidR="005F399D" w:rsidRDefault="005F399D" w:rsidP="005F399D"/>
    <w:p w14:paraId="59F82E36" w14:textId="77777777" w:rsidR="005F399D" w:rsidRDefault="005F399D" w:rsidP="005F399D">
      <w:r>
        <w:t>• Автор рассказывает о своем опыте обеления бизнеса, включая перевод оплаты с гостей, сотрудников и собственников на официальные отношения.</w:t>
      </w:r>
    </w:p>
    <w:p w14:paraId="2111AF40" w14:textId="77777777" w:rsidR="005F399D" w:rsidRDefault="005F399D" w:rsidP="005F399D">
      <w:r>
        <w:t>• Он также обсуждает сложности с оформлением сотрудников и собственников, включая необходимость полной ставки бухгалтера и отпускных.</w:t>
      </w:r>
    </w:p>
    <w:p w14:paraId="3E7CF7BA" w14:textId="77777777" w:rsidR="005F399D" w:rsidRDefault="005F399D" w:rsidP="005F399D"/>
    <w:p w14:paraId="5B386D5D" w14:textId="77777777" w:rsidR="005F399D" w:rsidRDefault="005F399D" w:rsidP="005F399D"/>
    <w:p w14:paraId="1EC87DFA" w14:textId="77777777" w:rsidR="005F399D" w:rsidRDefault="005F399D" w:rsidP="005F399D"/>
    <w:p w14:paraId="0C959699" w14:textId="77777777" w:rsidR="005F399D" w:rsidRDefault="005F399D" w:rsidP="005F399D">
      <w:r>
        <w:t>15:12 Переход на официальные отношения</w:t>
      </w:r>
    </w:p>
    <w:p w14:paraId="61BF1697" w14:textId="77777777" w:rsidR="005F399D" w:rsidRDefault="005F399D" w:rsidP="005F399D"/>
    <w:p w14:paraId="7AD282BB" w14:textId="77777777" w:rsidR="005F399D" w:rsidRDefault="005F399D" w:rsidP="005F399D">
      <w:r>
        <w:lastRenderedPageBreak/>
        <w:t>• Автор делится своим опытом перехода на официальные отношения с собственниками, включая преимущества отсутствия комиссий и возможности получения патента на квартиру.</w:t>
      </w:r>
    </w:p>
    <w:p w14:paraId="78EE4501" w14:textId="77777777" w:rsidR="005F399D" w:rsidRDefault="005F399D" w:rsidP="005F399D">
      <w:r>
        <w:t>• Он также обсуждает три варианта заключения договора с собственниками: собственное физическое лицо, самозанятый и ИП.</w:t>
      </w:r>
    </w:p>
    <w:p w14:paraId="67DA27FA" w14:textId="77777777" w:rsidR="005F399D" w:rsidRDefault="005F399D" w:rsidP="005F399D"/>
    <w:p w14:paraId="373CA253" w14:textId="77777777" w:rsidR="005F399D" w:rsidRDefault="005F399D" w:rsidP="005F399D"/>
    <w:p w14:paraId="2C2C1156" w14:textId="77777777" w:rsidR="005F399D" w:rsidRDefault="005F399D" w:rsidP="005F399D"/>
    <w:p w14:paraId="31A1D926" w14:textId="77777777" w:rsidR="005F399D" w:rsidRDefault="005F399D" w:rsidP="005F399D">
      <w:r>
        <w:t>19:52 Обсуждение самозанятости и патента</w:t>
      </w:r>
    </w:p>
    <w:p w14:paraId="29145688" w14:textId="77777777" w:rsidR="005F399D" w:rsidRDefault="005F399D" w:rsidP="005F399D"/>
    <w:p w14:paraId="0C485D13" w14:textId="77777777" w:rsidR="005F399D" w:rsidRDefault="005F399D" w:rsidP="005F399D">
      <w:r>
        <w:t>• В видео обсуждаются вопросы самозанятости и патента для физических лиц.</w:t>
      </w:r>
    </w:p>
    <w:p w14:paraId="4F27682F" w14:textId="77777777" w:rsidR="005F399D" w:rsidRDefault="005F399D" w:rsidP="005F399D">
      <w:r>
        <w:t>• Уточняется, что самозанятость не может быть использована для сдачи в аренду нежилой недвижимости.</w:t>
      </w:r>
    </w:p>
    <w:p w14:paraId="35D4BB73" w14:textId="77777777" w:rsidR="005F399D" w:rsidRDefault="005F399D" w:rsidP="005F399D">
      <w:r>
        <w:t xml:space="preserve">• Также обсуждается возможность возмещения </w:t>
      </w:r>
      <w:proofErr w:type="spellStart"/>
      <w:r>
        <w:t>ндфл</w:t>
      </w:r>
      <w:proofErr w:type="spellEnd"/>
      <w:r>
        <w:t xml:space="preserve"> для физических лиц, которые могут вернуть </w:t>
      </w:r>
      <w:proofErr w:type="spellStart"/>
      <w:r>
        <w:t>ндфл</w:t>
      </w:r>
      <w:proofErr w:type="spellEnd"/>
      <w:r>
        <w:t xml:space="preserve"> за покупку недвижимости, проценты по ипотеке, образование, медицину и другие расходы.</w:t>
      </w:r>
    </w:p>
    <w:p w14:paraId="3D280597" w14:textId="77777777" w:rsidR="005F399D" w:rsidRDefault="005F399D" w:rsidP="005F399D"/>
    <w:p w14:paraId="436B5164" w14:textId="77777777" w:rsidR="005F399D" w:rsidRDefault="005F399D" w:rsidP="005F399D"/>
    <w:p w14:paraId="071E3383" w14:textId="77777777" w:rsidR="005F399D" w:rsidRDefault="005F399D" w:rsidP="005F399D"/>
    <w:p w14:paraId="2CAAD553" w14:textId="77777777" w:rsidR="005F399D" w:rsidRDefault="005F399D" w:rsidP="005F399D">
      <w:r>
        <w:t>26:18 Вопросы и ответы</w:t>
      </w:r>
    </w:p>
    <w:p w14:paraId="30C6957D" w14:textId="77777777" w:rsidR="005F399D" w:rsidRDefault="005F399D" w:rsidP="005F399D"/>
    <w:p w14:paraId="4D61A910" w14:textId="77777777" w:rsidR="005F399D" w:rsidRDefault="005F399D" w:rsidP="005F399D">
      <w:r>
        <w:t xml:space="preserve">• </w:t>
      </w:r>
      <w:proofErr w:type="spellStart"/>
      <w:r>
        <w:t>Отвечаются</w:t>
      </w:r>
      <w:proofErr w:type="spellEnd"/>
      <w:r>
        <w:t xml:space="preserve"> на вопросы о возможности возмещения </w:t>
      </w:r>
      <w:proofErr w:type="spellStart"/>
      <w:r>
        <w:t>ндфл</w:t>
      </w:r>
      <w:proofErr w:type="spellEnd"/>
      <w:r>
        <w:t xml:space="preserve"> при сдаче квартиры в аренду.</w:t>
      </w:r>
    </w:p>
    <w:p w14:paraId="369F9DAF" w14:textId="77777777" w:rsidR="005F399D" w:rsidRDefault="005F399D" w:rsidP="005F399D">
      <w:r>
        <w:t>• Уточняется, что собственник квартиры может заключить договор с другим человеком, который не имеет ограничений на безвозмездную аренду.</w:t>
      </w:r>
    </w:p>
    <w:p w14:paraId="2471185E" w14:textId="77777777" w:rsidR="005F399D" w:rsidRDefault="005F399D" w:rsidP="005F399D">
      <w:r>
        <w:t xml:space="preserve">• Также обсуждаются нюансы, связанные с уплатой </w:t>
      </w:r>
      <w:proofErr w:type="spellStart"/>
      <w:r>
        <w:t>ндфл</w:t>
      </w:r>
      <w:proofErr w:type="spellEnd"/>
      <w:r>
        <w:t xml:space="preserve"> при заключении договора между физическим лицом и собственником.</w:t>
      </w:r>
    </w:p>
    <w:p w14:paraId="21C0A72A" w14:textId="77777777" w:rsidR="005F399D" w:rsidRDefault="005F399D" w:rsidP="005F399D"/>
    <w:p w14:paraId="76D9C800" w14:textId="77777777" w:rsidR="005F399D" w:rsidRDefault="005F399D" w:rsidP="005F399D"/>
    <w:p w14:paraId="1BDAAEB9" w14:textId="77777777" w:rsidR="005F399D" w:rsidRDefault="005F399D" w:rsidP="005F399D"/>
    <w:p w14:paraId="2F6DB976" w14:textId="77777777" w:rsidR="005F399D" w:rsidRDefault="005F399D" w:rsidP="005F399D">
      <w:r>
        <w:t xml:space="preserve">31:42 Уплата </w:t>
      </w:r>
      <w:proofErr w:type="spellStart"/>
      <w:r>
        <w:t>ндфл</w:t>
      </w:r>
      <w:proofErr w:type="spellEnd"/>
      <w:r>
        <w:t xml:space="preserve"> за собственника</w:t>
      </w:r>
    </w:p>
    <w:p w14:paraId="1F70BDEF" w14:textId="77777777" w:rsidR="005F399D" w:rsidRDefault="005F399D" w:rsidP="005F399D"/>
    <w:p w14:paraId="43333A0A" w14:textId="77777777" w:rsidR="005F399D" w:rsidRDefault="005F399D" w:rsidP="005F399D">
      <w:r>
        <w:t xml:space="preserve">• Уплата </w:t>
      </w:r>
      <w:proofErr w:type="spellStart"/>
      <w:r>
        <w:t>ндфл</w:t>
      </w:r>
      <w:proofErr w:type="spellEnd"/>
      <w:r>
        <w:t xml:space="preserve"> за собственника может быть осуществлена через уплату </w:t>
      </w:r>
      <w:proofErr w:type="spellStart"/>
      <w:r>
        <w:t>ндфл</w:t>
      </w:r>
      <w:proofErr w:type="spellEnd"/>
      <w:r>
        <w:t xml:space="preserve"> с дохода собственника или через уплату </w:t>
      </w:r>
      <w:proofErr w:type="spellStart"/>
      <w:r>
        <w:t>ндфл</w:t>
      </w:r>
      <w:proofErr w:type="spellEnd"/>
      <w:r>
        <w:t xml:space="preserve"> с дохода, полученного от сдачи в аренду.</w:t>
      </w:r>
    </w:p>
    <w:p w14:paraId="1F465EA9" w14:textId="77777777" w:rsidR="005F399D" w:rsidRDefault="005F399D" w:rsidP="005F399D">
      <w:r>
        <w:t xml:space="preserve">• Уплата </w:t>
      </w:r>
      <w:proofErr w:type="spellStart"/>
      <w:r>
        <w:t>ндфл</w:t>
      </w:r>
      <w:proofErr w:type="spellEnd"/>
      <w:r>
        <w:t xml:space="preserve"> с дохода от аренды может быть осуществлена через уплату </w:t>
      </w:r>
      <w:proofErr w:type="spellStart"/>
      <w:r>
        <w:t>ндфл</w:t>
      </w:r>
      <w:proofErr w:type="spellEnd"/>
      <w:r>
        <w:t xml:space="preserve"> с дохода собственника или через уплату </w:t>
      </w:r>
      <w:proofErr w:type="spellStart"/>
      <w:r>
        <w:t>ндфл</w:t>
      </w:r>
      <w:proofErr w:type="spellEnd"/>
      <w:r>
        <w:t xml:space="preserve"> с дохода, полученного от сдачи в аренду.</w:t>
      </w:r>
    </w:p>
    <w:p w14:paraId="69AA48BE" w14:textId="77777777" w:rsidR="005F399D" w:rsidRDefault="005F399D" w:rsidP="005F399D"/>
    <w:p w14:paraId="44B58893" w14:textId="77777777" w:rsidR="005F399D" w:rsidRDefault="005F399D" w:rsidP="005F399D"/>
    <w:p w14:paraId="03454A4B" w14:textId="77777777" w:rsidR="005F399D" w:rsidRDefault="005F399D" w:rsidP="005F399D"/>
    <w:p w14:paraId="143FDF63" w14:textId="77777777" w:rsidR="005F399D" w:rsidRDefault="005F399D" w:rsidP="005F399D">
      <w:r>
        <w:t xml:space="preserve">34:53 Возмещение </w:t>
      </w:r>
      <w:proofErr w:type="spellStart"/>
      <w:r>
        <w:t>ндфл</w:t>
      </w:r>
      <w:proofErr w:type="spellEnd"/>
    </w:p>
    <w:p w14:paraId="71699F06" w14:textId="77777777" w:rsidR="005F399D" w:rsidRDefault="005F399D" w:rsidP="005F399D"/>
    <w:p w14:paraId="7C0693A6" w14:textId="77777777" w:rsidR="005F399D" w:rsidRDefault="005F399D" w:rsidP="005F399D">
      <w:r>
        <w:t xml:space="preserve">• </w:t>
      </w:r>
      <w:proofErr w:type="spellStart"/>
      <w:r>
        <w:t>Ндфл</w:t>
      </w:r>
      <w:proofErr w:type="spellEnd"/>
      <w:r>
        <w:t xml:space="preserve"> может быть возмещен с любой статьи возмещения, независимо от источника дохода.</w:t>
      </w:r>
    </w:p>
    <w:p w14:paraId="235B4BDB" w14:textId="77777777" w:rsidR="005F399D" w:rsidRDefault="005F399D" w:rsidP="005F399D">
      <w:r>
        <w:t>• Если собственник не хочет заключать договор с третьим лицом, он может заключить договор с женой или несовершеннолетним ребенком.</w:t>
      </w:r>
    </w:p>
    <w:p w14:paraId="0079D07A" w14:textId="77777777" w:rsidR="005F399D" w:rsidRDefault="005F399D" w:rsidP="005F399D"/>
    <w:p w14:paraId="5C3F8979" w14:textId="77777777" w:rsidR="005F399D" w:rsidRDefault="005F399D" w:rsidP="005F399D"/>
    <w:p w14:paraId="0C89C6CC" w14:textId="77777777" w:rsidR="005F399D" w:rsidRDefault="005F399D" w:rsidP="005F399D"/>
    <w:p w14:paraId="1C9C24E7" w14:textId="77777777" w:rsidR="005F399D" w:rsidRDefault="005F399D" w:rsidP="005F399D">
      <w:r>
        <w:t>39:04 Патент и продажа недвижимости</w:t>
      </w:r>
    </w:p>
    <w:p w14:paraId="2D406C83" w14:textId="77777777" w:rsidR="005F399D" w:rsidRDefault="005F399D" w:rsidP="005F399D"/>
    <w:p w14:paraId="1B8FB914" w14:textId="77777777" w:rsidR="005F399D" w:rsidRDefault="005F399D" w:rsidP="005F399D">
      <w:r>
        <w:t>• Если собственник приобретает недвижимость до 2016 года, он будет платить налог при продаже.</w:t>
      </w:r>
    </w:p>
    <w:p w14:paraId="73BC05C9" w14:textId="77777777" w:rsidR="005F399D" w:rsidRDefault="005F399D" w:rsidP="005F399D">
      <w:r>
        <w:t>• Если собственник приобретает недвижимость после 2016 года, он не будет платить налог при продаже на основании статьи 217 Налогового кодекса.</w:t>
      </w:r>
    </w:p>
    <w:p w14:paraId="0F36E1D7" w14:textId="77777777" w:rsidR="005F399D" w:rsidRDefault="005F399D" w:rsidP="005F399D">
      <w:r>
        <w:t xml:space="preserve">• Если собственник оформляет ИП и платит </w:t>
      </w:r>
      <w:proofErr w:type="spellStart"/>
      <w:r>
        <w:t>ндфл</w:t>
      </w:r>
      <w:proofErr w:type="spellEnd"/>
      <w:r>
        <w:t xml:space="preserve"> с дохода, он может заплатить от разницы между покупкой и продажей недвижимости.</w:t>
      </w:r>
    </w:p>
    <w:p w14:paraId="4782A549" w14:textId="77777777" w:rsidR="005F399D" w:rsidRDefault="005F399D" w:rsidP="005F399D"/>
    <w:p w14:paraId="7A0BB37D" w14:textId="77777777" w:rsidR="005F399D" w:rsidRDefault="005F399D" w:rsidP="005F399D"/>
    <w:p w14:paraId="2DF1B7AD" w14:textId="77777777" w:rsidR="005F399D" w:rsidRDefault="005F399D" w:rsidP="005F399D"/>
    <w:p w14:paraId="2D2025AA" w14:textId="77777777" w:rsidR="005F399D" w:rsidRDefault="005F399D" w:rsidP="005F399D">
      <w:r>
        <w:t>42:25 Патенты на аренду недвижимости</w:t>
      </w:r>
    </w:p>
    <w:p w14:paraId="4551BEFA" w14:textId="77777777" w:rsidR="005F399D" w:rsidRDefault="005F399D" w:rsidP="005F399D"/>
    <w:p w14:paraId="6C185CF3" w14:textId="77777777" w:rsidR="005F399D" w:rsidRDefault="005F399D" w:rsidP="005F399D">
      <w:r>
        <w:t>• В видео обсуждается возможность открытия патента на аренду недвижимости, включая собственную и арендованную.</w:t>
      </w:r>
    </w:p>
    <w:p w14:paraId="7DB2D833" w14:textId="77777777" w:rsidR="005F399D" w:rsidRDefault="005F399D" w:rsidP="005F399D">
      <w:r>
        <w:t>• В некоторых регионах можно открыть патент на аренду собственной недвижимости, в других - только на арендованную.</w:t>
      </w:r>
    </w:p>
    <w:p w14:paraId="511D1B88" w14:textId="77777777" w:rsidR="005F399D" w:rsidRDefault="005F399D" w:rsidP="005F399D">
      <w:r>
        <w:t>• При открытии патента на аренду чужой недвижимости, собственник этой недвижимости должен платить налоги.</w:t>
      </w:r>
    </w:p>
    <w:p w14:paraId="64B605BF" w14:textId="77777777" w:rsidR="005F399D" w:rsidRDefault="005F399D" w:rsidP="005F399D"/>
    <w:p w14:paraId="36076C52" w14:textId="77777777" w:rsidR="005F399D" w:rsidRDefault="005F399D" w:rsidP="005F399D"/>
    <w:p w14:paraId="55D349E6" w14:textId="77777777" w:rsidR="005F399D" w:rsidRDefault="005F399D" w:rsidP="005F399D"/>
    <w:p w14:paraId="25C6DAAB" w14:textId="77777777" w:rsidR="005F399D" w:rsidRDefault="005F399D" w:rsidP="005F399D">
      <w:r>
        <w:t>49:18 Срок владения и продажа недвижимости</w:t>
      </w:r>
    </w:p>
    <w:p w14:paraId="58BF8AFE" w14:textId="77777777" w:rsidR="005F399D" w:rsidRDefault="005F399D" w:rsidP="005F399D"/>
    <w:p w14:paraId="474406F1" w14:textId="77777777" w:rsidR="005F399D" w:rsidRDefault="005F399D" w:rsidP="005F399D">
      <w:r>
        <w:t>• Если недвижимость была приобретена до 2016 года, то при использовании ее в предпринимательской деятельности, необходимо оплатить налоги.</w:t>
      </w:r>
    </w:p>
    <w:p w14:paraId="17CB2F22" w14:textId="77777777" w:rsidR="005F399D" w:rsidRDefault="005F399D" w:rsidP="005F399D">
      <w:r>
        <w:lastRenderedPageBreak/>
        <w:t>• Если недвижимость была приобретена после 2016 года, то при сроке владения более 5 лет, можно освободиться от уплаты налогов.</w:t>
      </w:r>
    </w:p>
    <w:p w14:paraId="68DBEE2F" w14:textId="77777777" w:rsidR="005F399D" w:rsidRDefault="005F399D" w:rsidP="005F399D">
      <w:r>
        <w:t>• Если собственник недвижимости платит налоги, то при продаже объекта, он не будет платить налоги.</w:t>
      </w:r>
    </w:p>
    <w:p w14:paraId="584D822D" w14:textId="77777777" w:rsidR="005F399D" w:rsidRDefault="005F399D" w:rsidP="005F399D">
      <w:r>
        <w:t>• Если собственник - физическое лицо, то при продаже объекта он будет платить налоги.</w:t>
      </w:r>
    </w:p>
    <w:p w14:paraId="3087D0EA" w14:textId="77777777" w:rsidR="005F399D" w:rsidRDefault="005F399D" w:rsidP="005F399D">
      <w:r>
        <w:t>• Если собственник - юридическое лицо, то при продаже объекта он будет платить налоги, но только при условии, что объект использовался в предпринимательской деятельности.</w:t>
      </w:r>
    </w:p>
    <w:p w14:paraId="65666F4E" w14:textId="77777777" w:rsidR="005F399D" w:rsidRDefault="005F399D" w:rsidP="005F399D"/>
    <w:p w14:paraId="25C8FC6C" w14:textId="77777777" w:rsidR="005F399D" w:rsidRDefault="005F399D" w:rsidP="005F399D"/>
    <w:p w14:paraId="2A888318" w14:textId="77777777" w:rsidR="005F399D" w:rsidRDefault="005F399D" w:rsidP="005F399D"/>
    <w:p w14:paraId="5219EA9D" w14:textId="77777777" w:rsidR="005F399D" w:rsidRDefault="005F399D" w:rsidP="005F399D">
      <w:r>
        <w:t>54:29 Обсуждение выплат после прекращения патентной деятельности</w:t>
      </w:r>
    </w:p>
    <w:p w14:paraId="474A5A08" w14:textId="77777777" w:rsidR="005F399D" w:rsidRDefault="005F399D" w:rsidP="005F399D"/>
    <w:p w14:paraId="0A6CCC50" w14:textId="77777777" w:rsidR="005F399D" w:rsidRDefault="005F399D" w:rsidP="005F399D">
      <w:r>
        <w:t>• Алексей отвечает на вопрос о выплатах после прекращения патентной деятельности, уточняя, что пять лет владения объектом относятся к предпринимательской деятельности, независимо от срока владения.</w:t>
      </w:r>
    </w:p>
    <w:p w14:paraId="0AE6BFA7" w14:textId="77777777" w:rsidR="005F399D" w:rsidRDefault="005F399D" w:rsidP="005F399D">
      <w:r>
        <w:t>• Он также упоминает, что в 2019 году были внесены изменения в налоговый кодекс, которые могут быть причиной ошибки бухгалтера.</w:t>
      </w:r>
    </w:p>
    <w:p w14:paraId="5153320C" w14:textId="77777777" w:rsidR="005F399D" w:rsidRDefault="005F399D" w:rsidP="005F399D"/>
    <w:p w14:paraId="7FB3E207" w14:textId="77777777" w:rsidR="005F399D" w:rsidRDefault="005F399D" w:rsidP="005F399D"/>
    <w:p w14:paraId="32F3276C" w14:textId="77777777" w:rsidR="005F399D" w:rsidRDefault="005F399D" w:rsidP="005F399D"/>
    <w:p w14:paraId="353C1DE5" w14:textId="77777777" w:rsidR="005F399D" w:rsidRDefault="005F399D" w:rsidP="005F399D">
      <w:r>
        <w:t>56:31 Разделение физлиц и ИП</w:t>
      </w:r>
    </w:p>
    <w:p w14:paraId="5E53B4DA" w14:textId="77777777" w:rsidR="005F399D" w:rsidRDefault="005F399D" w:rsidP="005F399D"/>
    <w:p w14:paraId="4C4E0728" w14:textId="77777777" w:rsidR="005F399D" w:rsidRDefault="005F399D" w:rsidP="005F399D">
      <w:r>
        <w:t>• Алексей объясняет, что физлица, самозанятые и ИП имеют разные правила налогообложения, и что срок владения пять лет распространяется только на физлиц.</w:t>
      </w:r>
    </w:p>
    <w:p w14:paraId="68755BF3" w14:textId="77777777" w:rsidR="005F399D" w:rsidRDefault="005F399D" w:rsidP="005F399D">
      <w:r>
        <w:t>• Он также упоминает, что некоторые владельцы квартир, которые являются ООО, могут платить больше налогов, чем если бы они были физлицами.</w:t>
      </w:r>
    </w:p>
    <w:p w14:paraId="795571FC" w14:textId="77777777" w:rsidR="005F399D" w:rsidRDefault="005F399D" w:rsidP="005F399D"/>
    <w:p w14:paraId="5E02C249" w14:textId="77777777" w:rsidR="005F399D" w:rsidRDefault="005F399D" w:rsidP="005F399D"/>
    <w:p w14:paraId="2AE46088" w14:textId="77777777" w:rsidR="005F399D" w:rsidRDefault="005F399D" w:rsidP="005F399D"/>
    <w:p w14:paraId="16581E78" w14:textId="77777777" w:rsidR="005F399D" w:rsidRDefault="005F399D" w:rsidP="005F399D">
      <w:r>
        <w:t>57:58 Уменьшение суммы патента на страховые взносы</w:t>
      </w:r>
    </w:p>
    <w:p w14:paraId="4D95ABFF" w14:textId="77777777" w:rsidR="005F399D" w:rsidRDefault="005F399D" w:rsidP="005F399D"/>
    <w:p w14:paraId="01F43DA4" w14:textId="77777777" w:rsidR="005F399D" w:rsidRDefault="005F399D" w:rsidP="005F399D">
      <w:r>
        <w:t>• Татьяна добавляет, что размер суммы патента может быть уменьшен на страховые взносы за предпринимателя в полном объеме, и что это может быть особенно полезно для тех, у кого есть сотрудники.</w:t>
      </w:r>
    </w:p>
    <w:p w14:paraId="11ED748D" w14:textId="77777777" w:rsidR="005F399D" w:rsidRDefault="005F399D" w:rsidP="005F399D">
      <w:r>
        <w:t>• Она также упоминает, что если патент оформлен без сотрудников, то можно уменьшить его на страховые взносы и один процент свыше трехсот тысяч.</w:t>
      </w:r>
    </w:p>
    <w:p w14:paraId="5D9D1300" w14:textId="77777777" w:rsidR="005F399D" w:rsidRDefault="005F399D" w:rsidP="005F399D"/>
    <w:p w14:paraId="6DEEC64E" w14:textId="77777777" w:rsidR="005F399D" w:rsidRDefault="005F399D" w:rsidP="005F399D"/>
    <w:p w14:paraId="7C3AA055" w14:textId="77777777" w:rsidR="005F399D" w:rsidRDefault="005F399D" w:rsidP="005F399D"/>
    <w:p w14:paraId="7025E2C6" w14:textId="77777777" w:rsidR="005F399D" w:rsidRDefault="005F399D" w:rsidP="005F399D">
      <w:r>
        <w:t>01:00:26 Обсуждение оформления сотрудников</w:t>
      </w:r>
    </w:p>
    <w:p w14:paraId="7879B68B" w14:textId="77777777" w:rsidR="005F399D" w:rsidRDefault="005F399D" w:rsidP="005F399D"/>
    <w:p w14:paraId="705CF2FF" w14:textId="77777777" w:rsidR="005F399D" w:rsidRDefault="005F399D" w:rsidP="005F399D">
      <w:r>
        <w:t>• В видео обсуждается, как лучше оформлять сотрудников: по трудовому договору, гражданско-правовому договору или самозанятости.</w:t>
      </w:r>
    </w:p>
    <w:p w14:paraId="38E30E42" w14:textId="77777777" w:rsidR="005F399D" w:rsidRDefault="005F399D" w:rsidP="005F399D">
      <w:r>
        <w:t>• Отмечается, что оформление сотрудников по трудовому договору может быть выгодно, так как это защищает бизнес от нападок со стороны проверяющих органов и конкурентов.</w:t>
      </w:r>
    </w:p>
    <w:p w14:paraId="79A6C9EC" w14:textId="77777777" w:rsidR="005F399D" w:rsidRDefault="005F399D" w:rsidP="005F399D"/>
    <w:p w14:paraId="0E9D5BAC" w14:textId="77777777" w:rsidR="005F399D" w:rsidRDefault="005F399D" w:rsidP="005F399D"/>
    <w:p w14:paraId="45D28F8E" w14:textId="77777777" w:rsidR="005F399D" w:rsidRDefault="005F399D" w:rsidP="005F399D"/>
    <w:p w14:paraId="39DA0BA9" w14:textId="77777777" w:rsidR="005F399D" w:rsidRDefault="005F399D" w:rsidP="005F399D">
      <w:r>
        <w:t>01:05:12 Налоговые льготы и компенсации</w:t>
      </w:r>
    </w:p>
    <w:p w14:paraId="7CFE1A66" w14:textId="77777777" w:rsidR="005F399D" w:rsidRDefault="005F399D" w:rsidP="005F399D"/>
    <w:p w14:paraId="3B47AA40" w14:textId="77777777" w:rsidR="005F399D" w:rsidRDefault="005F399D" w:rsidP="005F399D">
      <w:r>
        <w:t>• Обсуждаются налоговые льготы и компенсации, которые могут быть предоставлены сотрудникам при оформлении по трудовому договору.</w:t>
      </w:r>
    </w:p>
    <w:p w14:paraId="475B2201" w14:textId="77777777" w:rsidR="005F399D" w:rsidRDefault="005F399D" w:rsidP="005F399D">
      <w:r>
        <w:t>• Упоминается, что при оформлении по трудовому договору, сотрудники могут получать компенсацию за уплату взносов в пенсионный фонд.</w:t>
      </w:r>
    </w:p>
    <w:p w14:paraId="0E346884" w14:textId="77777777" w:rsidR="005F399D" w:rsidRDefault="005F399D" w:rsidP="005F399D"/>
    <w:p w14:paraId="0B9A55DD" w14:textId="77777777" w:rsidR="005F399D" w:rsidRDefault="005F399D" w:rsidP="005F399D"/>
    <w:p w14:paraId="3ADCC4D2" w14:textId="77777777" w:rsidR="005F399D" w:rsidRDefault="005F399D" w:rsidP="005F399D"/>
    <w:p w14:paraId="42777558" w14:textId="77777777" w:rsidR="005F399D" w:rsidRDefault="005F399D" w:rsidP="005F399D">
      <w:r>
        <w:t xml:space="preserve">01:08:59 Оформление сотрудников и </w:t>
      </w:r>
      <w:proofErr w:type="spellStart"/>
      <w:r>
        <w:t>спецоценка</w:t>
      </w:r>
      <w:proofErr w:type="spellEnd"/>
      <w:r>
        <w:t xml:space="preserve"> рабочих мест</w:t>
      </w:r>
    </w:p>
    <w:p w14:paraId="7BDD8EA0" w14:textId="77777777" w:rsidR="005F399D" w:rsidRDefault="005F399D" w:rsidP="005F399D"/>
    <w:p w14:paraId="7DB59246" w14:textId="77777777" w:rsidR="005F399D" w:rsidRDefault="005F399D" w:rsidP="005F399D">
      <w:r>
        <w:t xml:space="preserve">• Обсуждается необходимость проведения </w:t>
      </w:r>
      <w:proofErr w:type="spellStart"/>
      <w:r>
        <w:t>спецоценки</w:t>
      </w:r>
      <w:proofErr w:type="spellEnd"/>
      <w:r>
        <w:t xml:space="preserve"> рабочих мест для сотрудников, работающих в офисе или на производстве.</w:t>
      </w:r>
    </w:p>
    <w:p w14:paraId="39B974E7" w14:textId="77777777" w:rsidR="005F399D" w:rsidRDefault="005F399D" w:rsidP="005F399D">
      <w:r>
        <w:t xml:space="preserve">• Упоминается, что </w:t>
      </w:r>
      <w:proofErr w:type="spellStart"/>
      <w:r>
        <w:t>спецоценка</w:t>
      </w:r>
      <w:proofErr w:type="spellEnd"/>
      <w:r>
        <w:t xml:space="preserve"> не требуется для сотрудников, работающих удаленно.</w:t>
      </w:r>
    </w:p>
    <w:p w14:paraId="1AC683EF" w14:textId="77777777" w:rsidR="005F399D" w:rsidRDefault="005F399D" w:rsidP="005F399D"/>
    <w:p w14:paraId="4CC01C46" w14:textId="77777777" w:rsidR="005F399D" w:rsidRDefault="005F399D" w:rsidP="005F399D"/>
    <w:p w14:paraId="010988F8" w14:textId="77777777" w:rsidR="005F399D" w:rsidRDefault="005F399D" w:rsidP="005F399D"/>
    <w:p w14:paraId="65D835E8" w14:textId="77777777" w:rsidR="005F399D" w:rsidRDefault="005F399D" w:rsidP="005F399D">
      <w:r>
        <w:t>01:11:06 Обсуждение самозанятости и трудовых отношений</w:t>
      </w:r>
    </w:p>
    <w:p w14:paraId="3298FEBE" w14:textId="77777777" w:rsidR="005F399D" w:rsidRDefault="005F399D" w:rsidP="005F399D"/>
    <w:p w14:paraId="32718ED3" w14:textId="77777777" w:rsidR="005F399D" w:rsidRDefault="005F399D" w:rsidP="005F399D">
      <w:r>
        <w:t>• В видео обсуждается разница между договором гражданско-правового характера и трудовым договором.</w:t>
      </w:r>
    </w:p>
    <w:p w14:paraId="4980F949" w14:textId="77777777" w:rsidR="005F399D" w:rsidRDefault="005F399D" w:rsidP="005F399D">
      <w:r>
        <w:t>• Отмечается, что если у человека сдельная оплата, то он не оплачивает больничный и отпуск.</w:t>
      </w:r>
    </w:p>
    <w:p w14:paraId="73E84E0B" w14:textId="77777777" w:rsidR="005F399D" w:rsidRDefault="005F399D" w:rsidP="005F399D">
      <w:r>
        <w:lastRenderedPageBreak/>
        <w:t>• Однако, если у человека полностью сдельная оплата, то он должен оплачивать отпуск и больничный.</w:t>
      </w:r>
    </w:p>
    <w:p w14:paraId="3206E4BF" w14:textId="77777777" w:rsidR="005F399D" w:rsidRDefault="005F399D" w:rsidP="005F399D"/>
    <w:p w14:paraId="4D824AD4" w14:textId="77777777" w:rsidR="005F399D" w:rsidRDefault="005F399D" w:rsidP="005F399D"/>
    <w:p w14:paraId="1A7D7FE2" w14:textId="77777777" w:rsidR="005F399D" w:rsidRDefault="005F399D" w:rsidP="005F399D"/>
    <w:p w14:paraId="5B9FC4E9" w14:textId="77777777" w:rsidR="005F399D" w:rsidRDefault="005F399D" w:rsidP="005F399D">
      <w:r>
        <w:t>01:13:57 Самозанятость и налоговые риски</w:t>
      </w:r>
    </w:p>
    <w:p w14:paraId="1B52073F" w14:textId="77777777" w:rsidR="005F399D" w:rsidRDefault="005F399D" w:rsidP="005F399D"/>
    <w:p w14:paraId="34ECC53E" w14:textId="77777777" w:rsidR="005F399D" w:rsidRDefault="005F399D" w:rsidP="005F399D">
      <w:r>
        <w:t>• В видео обсуждаются критерии, по которым налоговая инспекция может заподозрить трудовые отношения с самозанятым.</w:t>
      </w:r>
    </w:p>
    <w:p w14:paraId="7A57AEB1" w14:textId="77777777" w:rsidR="005F399D" w:rsidRDefault="005F399D" w:rsidP="005F399D">
      <w:r>
        <w:t>• Отмечается, что если платежи в рамках самозанятости происходят в разное время, то это может быть более безопасным вариантом.</w:t>
      </w:r>
    </w:p>
    <w:p w14:paraId="10D5ADF8" w14:textId="77777777" w:rsidR="005F399D" w:rsidRDefault="005F399D" w:rsidP="005F399D"/>
    <w:p w14:paraId="707FCBB2" w14:textId="77777777" w:rsidR="005F399D" w:rsidRDefault="005F399D" w:rsidP="005F399D"/>
    <w:p w14:paraId="71B66C3D" w14:textId="77777777" w:rsidR="005F399D" w:rsidRDefault="005F399D" w:rsidP="005F399D"/>
    <w:p w14:paraId="7E6354AC" w14:textId="77777777" w:rsidR="005F399D" w:rsidRDefault="005F399D" w:rsidP="005F399D">
      <w:r>
        <w:t>01:16:01 Оформление самозанятости и налоговые обязательства</w:t>
      </w:r>
    </w:p>
    <w:p w14:paraId="43B435B5" w14:textId="77777777" w:rsidR="005F399D" w:rsidRDefault="005F399D" w:rsidP="005F399D"/>
    <w:p w14:paraId="737D37E5" w14:textId="77777777" w:rsidR="005F399D" w:rsidRDefault="005F399D" w:rsidP="005F399D">
      <w:r>
        <w:t>• В видео говорится о том, что самозанятый должен отчитываться перед налоговой инспекцией и выдавать кассовый чек при получении дохода.</w:t>
      </w:r>
    </w:p>
    <w:p w14:paraId="25D62F8C" w14:textId="77777777" w:rsidR="005F399D" w:rsidRDefault="005F399D" w:rsidP="005F399D">
      <w:r>
        <w:t>• Если самозанятый не отчитывается, то это может привести к проблемам с налоговой инспекцией.</w:t>
      </w:r>
    </w:p>
    <w:p w14:paraId="24EAE24E" w14:textId="77777777" w:rsidR="005F399D" w:rsidRDefault="005F399D" w:rsidP="005F399D"/>
    <w:p w14:paraId="61F89902" w14:textId="77777777" w:rsidR="005F399D" w:rsidRDefault="005F399D" w:rsidP="005F399D"/>
    <w:p w14:paraId="1912D74B" w14:textId="77777777" w:rsidR="005F399D" w:rsidRDefault="005F399D" w:rsidP="005F399D"/>
    <w:p w14:paraId="02DA0B80" w14:textId="77777777" w:rsidR="005F399D" w:rsidRDefault="005F399D" w:rsidP="005F399D">
      <w:r>
        <w:t>01:21:28 Аренда квартиры и налоговые обязательства</w:t>
      </w:r>
    </w:p>
    <w:p w14:paraId="01F7EA45" w14:textId="77777777" w:rsidR="005F399D" w:rsidRDefault="005F399D" w:rsidP="005F399D"/>
    <w:p w14:paraId="1EE31876" w14:textId="77777777" w:rsidR="005F399D" w:rsidRDefault="005F399D" w:rsidP="005F399D">
      <w:r>
        <w:t>• В видео обсуждается ситуация, когда собственник квартиры оформляет патент на свою квартиру, но не платит налоги.</w:t>
      </w:r>
    </w:p>
    <w:p w14:paraId="092E249B" w14:textId="77777777" w:rsidR="005F399D" w:rsidRDefault="005F399D" w:rsidP="005F399D">
      <w:r>
        <w:t>• В этом случае, арендатор должен исполнять функцию налогового агента и удерживать налог с физического лица, иначе он может быть оштрафован.</w:t>
      </w:r>
    </w:p>
    <w:p w14:paraId="4A3F13EB" w14:textId="77777777" w:rsidR="005F399D" w:rsidRDefault="005F399D" w:rsidP="005F399D"/>
    <w:p w14:paraId="70EBEE64" w14:textId="77777777" w:rsidR="005F399D" w:rsidRDefault="005F399D" w:rsidP="005F399D"/>
    <w:p w14:paraId="2625723C" w14:textId="77777777" w:rsidR="005F399D" w:rsidRDefault="005F399D" w:rsidP="005F399D"/>
    <w:p w14:paraId="059C1DAD" w14:textId="77777777" w:rsidR="005F399D" w:rsidRDefault="005F399D" w:rsidP="005F399D">
      <w:r>
        <w:t>01:23:48 Ответственность за работу с самозанятыми</w:t>
      </w:r>
    </w:p>
    <w:p w14:paraId="512B19F6" w14:textId="77777777" w:rsidR="005F399D" w:rsidRDefault="005F399D" w:rsidP="005F399D"/>
    <w:p w14:paraId="7D8FE155" w14:textId="77777777" w:rsidR="005F399D" w:rsidRDefault="005F399D" w:rsidP="005F399D">
      <w:r>
        <w:lastRenderedPageBreak/>
        <w:t>• В случае, если в договоре указано, что собственник платит налог как физлицо, это считается ничтожным пунктом и на собственника вешается штраф.</w:t>
      </w:r>
    </w:p>
    <w:p w14:paraId="13C47A75" w14:textId="77777777" w:rsidR="005F399D" w:rsidRDefault="005F399D" w:rsidP="005F399D">
      <w:r>
        <w:t>• Важно сохранять все документы и объяснения, связанные с работой с самозанятыми, чтобы избежать проблем с налоговой.</w:t>
      </w:r>
    </w:p>
    <w:p w14:paraId="739AA8A7" w14:textId="77777777" w:rsidR="005F399D" w:rsidRDefault="005F399D" w:rsidP="005F399D"/>
    <w:p w14:paraId="0F44F9D2" w14:textId="77777777" w:rsidR="005F399D" w:rsidRDefault="005F399D" w:rsidP="005F399D"/>
    <w:p w14:paraId="6430972C" w14:textId="77777777" w:rsidR="005F399D" w:rsidRDefault="005F399D" w:rsidP="005F399D"/>
    <w:p w14:paraId="3724616E" w14:textId="77777777" w:rsidR="005F399D" w:rsidRDefault="005F399D" w:rsidP="005F399D">
      <w:r>
        <w:t>01:27:43 Банковские переводы и самозанятые</w:t>
      </w:r>
    </w:p>
    <w:p w14:paraId="09BA88C3" w14:textId="77777777" w:rsidR="005F399D" w:rsidRDefault="005F399D" w:rsidP="005F399D"/>
    <w:p w14:paraId="541D6579" w14:textId="77777777" w:rsidR="005F399D" w:rsidRDefault="005F399D" w:rsidP="005F399D">
      <w:r>
        <w:t>• При переводе платежей с банка на самозанятого, комиссия обычно составляет около 500 рублей.</w:t>
      </w:r>
    </w:p>
    <w:p w14:paraId="06CABB7C" w14:textId="77777777" w:rsidR="005F399D" w:rsidRDefault="005F399D" w:rsidP="005F399D">
      <w:r>
        <w:t>• Существуют пакетные решения для работы с самозанятыми, которые могут быть бесплатными или с небольшими процентами.</w:t>
      </w:r>
    </w:p>
    <w:p w14:paraId="2A87466F" w14:textId="77777777" w:rsidR="005F399D" w:rsidRDefault="005F399D" w:rsidP="005F399D">
      <w:r>
        <w:t>• В некоторых банках, самозанятые сотрудники также учитываются как сотрудники, что может быть полезно для налоговой отчетности.</w:t>
      </w:r>
    </w:p>
    <w:p w14:paraId="22A5E79E" w14:textId="77777777" w:rsidR="005F399D" w:rsidRDefault="005F399D" w:rsidP="005F399D"/>
    <w:p w14:paraId="51B36353" w14:textId="77777777" w:rsidR="005F399D" w:rsidRDefault="005F399D" w:rsidP="005F399D"/>
    <w:p w14:paraId="69F65991" w14:textId="77777777" w:rsidR="005F399D" w:rsidRDefault="005F399D" w:rsidP="005F399D"/>
    <w:p w14:paraId="2AD6F787" w14:textId="77777777" w:rsidR="005F399D" w:rsidRDefault="005F399D" w:rsidP="005F399D">
      <w:r>
        <w:t>01:33:35 Налогообложение при продаже недвижимости</w:t>
      </w:r>
    </w:p>
    <w:p w14:paraId="13E2C672" w14:textId="77777777" w:rsidR="005F399D" w:rsidRDefault="005F399D" w:rsidP="005F399D"/>
    <w:p w14:paraId="7DE3B311" w14:textId="77777777" w:rsidR="005F399D" w:rsidRDefault="005F399D" w:rsidP="005F399D">
      <w:r>
        <w:t>• Если собственник владеет недвижимостью менее 5 лет, он должен заплатить 13% налога при продаже.</w:t>
      </w:r>
    </w:p>
    <w:p w14:paraId="23598119" w14:textId="77777777" w:rsidR="005F399D" w:rsidRDefault="005F399D" w:rsidP="005F399D">
      <w:r>
        <w:t>• Если собственник владеет недвижимостью более 5 лет, налог не взимается.</w:t>
      </w:r>
    </w:p>
    <w:p w14:paraId="3BBA618B" w14:textId="77777777" w:rsidR="005F399D" w:rsidRDefault="005F399D" w:rsidP="005F399D">
      <w:r>
        <w:t>• Если собственник купил недвижимость после 2016 года, он должен заплатить налог как ИП, если он заявит это как вид деятельности.</w:t>
      </w:r>
    </w:p>
    <w:p w14:paraId="783CD394" w14:textId="77777777" w:rsidR="005F399D" w:rsidRDefault="005F399D" w:rsidP="005F399D">
      <w:r>
        <w:t>• Если собственник купил недвижимость как физлицо, а затем оформил ИП и купил патент на эту квартиру, он может заплатить налог как ИП или как физлицо, в зависимости от срока владения.</w:t>
      </w:r>
    </w:p>
    <w:p w14:paraId="508DDCE9" w14:textId="77777777" w:rsidR="005F399D" w:rsidRDefault="005F399D" w:rsidP="005F399D"/>
    <w:p w14:paraId="6D60B221" w14:textId="77777777" w:rsidR="005F399D" w:rsidRDefault="005F399D" w:rsidP="005F399D"/>
    <w:p w14:paraId="319E93E0" w14:textId="77777777" w:rsidR="005F399D" w:rsidRDefault="005F399D" w:rsidP="005F399D"/>
    <w:p w14:paraId="2B9BC3D4" w14:textId="77777777" w:rsidR="005F399D" w:rsidRDefault="005F399D" w:rsidP="005F399D">
      <w:r>
        <w:t>01:35:52 Обсуждение налогов и патентов</w:t>
      </w:r>
    </w:p>
    <w:p w14:paraId="11B4727C" w14:textId="77777777" w:rsidR="005F399D" w:rsidRDefault="005F399D" w:rsidP="005F399D"/>
    <w:p w14:paraId="5298CA0D" w14:textId="77777777" w:rsidR="005F399D" w:rsidRDefault="005F399D" w:rsidP="005F399D">
      <w:r>
        <w:t>• В видео обсуждается возможность продажи недвижимости, принадлежащей физическому лицу, и выбор между двумя схемами налогообложения: 13% НДФЛ или 6% УСН.</w:t>
      </w:r>
    </w:p>
    <w:p w14:paraId="4A8C27BE" w14:textId="77777777" w:rsidR="005F399D" w:rsidRDefault="005F399D" w:rsidP="005F399D">
      <w:r>
        <w:t>• Если недвижимость была куплена за 6 млн рублей, а продана за 10 млн рублей, то при продаже по УСН налог составит 6% от 4 млн рублей, а при продаже по НДФЛ - 13% от 4 млн рублей.</w:t>
      </w:r>
    </w:p>
    <w:p w14:paraId="7DDD87C0" w14:textId="77777777" w:rsidR="005F399D" w:rsidRDefault="005F399D" w:rsidP="005F399D"/>
    <w:p w14:paraId="36ADC7E3" w14:textId="77777777" w:rsidR="005F399D" w:rsidRDefault="005F399D" w:rsidP="005F399D"/>
    <w:p w14:paraId="43DA221C" w14:textId="77777777" w:rsidR="005F399D" w:rsidRDefault="005F399D" w:rsidP="005F399D"/>
    <w:p w14:paraId="225B736D" w14:textId="77777777" w:rsidR="005F399D" w:rsidRDefault="005F399D" w:rsidP="005F399D">
      <w:r>
        <w:t>01:38:18 Вопросы и ответы</w:t>
      </w:r>
    </w:p>
    <w:p w14:paraId="2967DB9D" w14:textId="77777777" w:rsidR="005F399D" w:rsidRDefault="005F399D" w:rsidP="005F399D"/>
    <w:p w14:paraId="1060E6A9" w14:textId="77777777" w:rsidR="005F399D" w:rsidRDefault="005F399D" w:rsidP="005F399D">
      <w:r>
        <w:t>• Обсуждаются вопросы о возможности оформления патента на собственника и арендатора недвижимости.</w:t>
      </w:r>
    </w:p>
    <w:p w14:paraId="707DA5F4" w14:textId="77777777" w:rsidR="005F399D" w:rsidRDefault="005F399D" w:rsidP="005F399D">
      <w:r>
        <w:t>• Упоминается опыт использования двух систем налогообложения (патент и УСН) и отсутствие проблем с налоговой инспекцией.</w:t>
      </w:r>
    </w:p>
    <w:p w14:paraId="1F546333" w14:textId="77777777" w:rsidR="005F399D" w:rsidRDefault="005F399D" w:rsidP="005F399D">
      <w:r>
        <w:t>• Обсуждается возможность совмещения разных видов деятельности в рамках одного ИП и использование разных кодов ОКВЭД.</w:t>
      </w:r>
    </w:p>
    <w:p w14:paraId="036E6230" w14:textId="77777777" w:rsidR="005F399D" w:rsidRDefault="005F399D" w:rsidP="005F399D"/>
    <w:p w14:paraId="3CB989EE" w14:textId="77777777" w:rsidR="005F399D" w:rsidRDefault="005F399D" w:rsidP="005F399D"/>
    <w:p w14:paraId="34ED35AB" w14:textId="77777777" w:rsidR="005F399D" w:rsidRDefault="005F399D" w:rsidP="005F399D"/>
    <w:p w14:paraId="0B30C288" w14:textId="77777777" w:rsidR="005F399D" w:rsidRDefault="005F399D" w:rsidP="005F399D">
      <w:r>
        <w:t>01:47:25 Официальный прием платежей</w:t>
      </w:r>
    </w:p>
    <w:p w14:paraId="68A393FA" w14:textId="77777777" w:rsidR="005F399D" w:rsidRDefault="005F399D" w:rsidP="005F399D"/>
    <w:p w14:paraId="6670BCFA" w14:textId="77777777" w:rsidR="005F399D" w:rsidRDefault="005F399D" w:rsidP="005F399D">
      <w:r>
        <w:t>• Обсуждение перехода на официальные платежи и подтверждение оплаты.</w:t>
      </w:r>
    </w:p>
    <w:p w14:paraId="0E0EB6E3" w14:textId="77777777" w:rsidR="005F399D" w:rsidRDefault="005F399D" w:rsidP="005F399D">
      <w:r>
        <w:t>• Использование онлайн-касс для пробития кассовых чеков.</w:t>
      </w:r>
    </w:p>
    <w:p w14:paraId="658AE3CD" w14:textId="77777777" w:rsidR="005F399D" w:rsidRDefault="005F399D" w:rsidP="005F399D"/>
    <w:p w14:paraId="1C52184D" w14:textId="77777777" w:rsidR="005F399D" w:rsidRDefault="005F399D" w:rsidP="005F399D"/>
    <w:p w14:paraId="147AF9DF" w14:textId="77777777" w:rsidR="005F399D" w:rsidRDefault="005F399D" w:rsidP="005F399D"/>
    <w:p w14:paraId="4CD0A6D2" w14:textId="77777777" w:rsidR="005F399D" w:rsidRDefault="005F399D" w:rsidP="005F399D">
      <w:r>
        <w:t>01:52:09 Взаимодействие с гостями</w:t>
      </w:r>
    </w:p>
    <w:p w14:paraId="7B9C92B6" w14:textId="77777777" w:rsidR="005F399D" w:rsidRDefault="005F399D" w:rsidP="005F399D"/>
    <w:p w14:paraId="40B55ACF" w14:textId="77777777" w:rsidR="005F399D" w:rsidRDefault="005F399D" w:rsidP="005F399D">
      <w:r>
        <w:t>• Разные сценарии оплаты и закрытия расчетов с гостями.</w:t>
      </w:r>
    </w:p>
    <w:p w14:paraId="0869996F" w14:textId="77777777" w:rsidR="005F399D" w:rsidRDefault="005F399D" w:rsidP="005F399D">
      <w:r>
        <w:t>• Возможность пробивать чеки на разные суммы для разных гостей.</w:t>
      </w:r>
    </w:p>
    <w:p w14:paraId="562FEFD2" w14:textId="77777777" w:rsidR="005F399D" w:rsidRDefault="005F399D" w:rsidP="005F399D"/>
    <w:p w14:paraId="0810237C" w14:textId="77777777" w:rsidR="005F399D" w:rsidRDefault="005F399D" w:rsidP="005F399D"/>
    <w:p w14:paraId="6E2DF781" w14:textId="77777777" w:rsidR="005F399D" w:rsidRDefault="005F399D" w:rsidP="005F399D"/>
    <w:p w14:paraId="747CF730" w14:textId="77777777" w:rsidR="005F399D" w:rsidRDefault="005F399D" w:rsidP="005F399D">
      <w:r>
        <w:t>01:54:56 Налоговые вопросы</w:t>
      </w:r>
    </w:p>
    <w:p w14:paraId="7923D8DB" w14:textId="77777777" w:rsidR="005F399D" w:rsidRDefault="005F399D" w:rsidP="005F399D"/>
    <w:p w14:paraId="6F434377" w14:textId="77777777" w:rsidR="005F399D" w:rsidRDefault="005F399D" w:rsidP="005F399D">
      <w:r>
        <w:t>• Обсуждение обращения в налоговую службу и возможные последствия.</w:t>
      </w:r>
    </w:p>
    <w:p w14:paraId="02801A74" w14:textId="77777777" w:rsidR="005F399D" w:rsidRDefault="005F399D" w:rsidP="005F399D">
      <w:r>
        <w:t>• Обсуждение перехода на общую систему налогообложения при достижении определенного оборота.</w:t>
      </w:r>
    </w:p>
    <w:p w14:paraId="07838F1D" w14:textId="77777777" w:rsidR="005F399D" w:rsidRDefault="005F399D" w:rsidP="005F399D"/>
    <w:p w14:paraId="5D15FD23" w14:textId="77777777" w:rsidR="005F399D" w:rsidRDefault="005F399D" w:rsidP="005F399D"/>
    <w:p w14:paraId="2F9D21FD" w14:textId="77777777" w:rsidR="005F399D" w:rsidRDefault="005F399D" w:rsidP="005F399D"/>
    <w:p w14:paraId="3A2DC240" w14:textId="77777777" w:rsidR="005F399D" w:rsidRDefault="005F399D" w:rsidP="005F399D">
      <w:r>
        <w:t>01:59:52 Обсуждение онлайн-касс и налогов</w:t>
      </w:r>
    </w:p>
    <w:p w14:paraId="0881D4D7" w14:textId="77777777" w:rsidR="005F399D" w:rsidRDefault="005F399D" w:rsidP="005F399D"/>
    <w:p w14:paraId="77CEE96F" w14:textId="77777777" w:rsidR="005F399D" w:rsidRDefault="005F399D" w:rsidP="005F399D">
      <w:r>
        <w:t>• В видео обсуждается использование онлайн-касс и их влияние на бизнес.</w:t>
      </w:r>
    </w:p>
    <w:p w14:paraId="57DE4368" w14:textId="77777777" w:rsidR="005F399D" w:rsidRDefault="005F399D" w:rsidP="005F399D">
      <w:r>
        <w:t>• Упоминается, что для работы с онлайн-кассами необходимо использовать эквайринг и иметь доступ к банковским счетам.</w:t>
      </w:r>
    </w:p>
    <w:p w14:paraId="04CCBED5" w14:textId="77777777" w:rsidR="005F399D" w:rsidRDefault="005F399D" w:rsidP="005F399D">
      <w:r>
        <w:t>• Обсуждается возможность разделения налогов и доходов при использовании онлайн-касс.</w:t>
      </w:r>
    </w:p>
    <w:p w14:paraId="3DC1A0E2" w14:textId="77777777" w:rsidR="005F399D" w:rsidRDefault="005F399D" w:rsidP="005F399D"/>
    <w:p w14:paraId="4845DE16" w14:textId="77777777" w:rsidR="005F399D" w:rsidRDefault="005F399D" w:rsidP="005F399D"/>
    <w:p w14:paraId="3B65BF9E" w14:textId="77777777" w:rsidR="005F399D" w:rsidRDefault="005F399D" w:rsidP="005F399D"/>
    <w:p w14:paraId="4974F121" w14:textId="77777777" w:rsidR="005F399D" w:rsidRDefault="005F399D" w:rsidP="005F399D">
      <w:r>
        <w:t>02:02:36 Вопросы и ответы</w:t>
      </w:r>
    </w:p>
    <w:p w14:paraId="26536BF0" w14:textId="77777777" w:rsidR="005F399D" w:rsidRDefault="005F399D" w:rsidP="005F399D"/>
    <w:p w14:paraId="69608DB5" w14:textId="77777777" w:rsidR="005F399D" w:rsidRDefault="005F399D" w:rsidP="005F399D">
      <w:r>
        <w:t>• В видео задаются вопросы о работе с онлайн-кассами и их интеграции с другими системами.</w:t>
      </w:r>
    </w:p>
    <w:p w14:paraId="38294972" w14:textId="77777777" w:rsidR="005F399D" w:rsidRDefault="005F399D" w:rsidP="005F399D">
      <w:r>
        <w:t xml:space="preserve">• Обсуждаются различные варианты работы с онлайн-кассами, включая использование двух </w:t>
      </w:r>
      <w:proofErr w:type="spellStart"/>
      <w:r>
        <w:t>эквайрингов</w:t>
      </w:r>
      <w:proofErr w:type="spellEnd"/>
      <w:r>
        <w:t xml:space="preserve"> и двух банков.</w:t>
      </w:r>
    </w:p>
    <w:p w14:paraId="22F37B73" w14:textId="77777777" w:rsidR="005F399D" w:rsidRDefault="005F399D" w:rsidP="005F399D">
      <w:r>
        <w:t>• Упоминается возможность использования программного обеспечения для формирования и просмотра чеков.</w:t>
      </w:r>
    </w:p>
    <w:p w14:paraId="71D3A6DE" w14:textId="77777777" w:rsidR="005F399D" w:rsidRDefault="005F399D" w:rsidP="005F399D"/>
    <w:p w14:paraId="5FB58669" w14:textId="77777777" w:rsidR="005F399D" w:rsidRDefault="005F399D" w:rsidP="005F399D"/>
    <w:p w14:paraId="51F25C69" w14:textId="77777777" w:rsidR="005F399D" w:rsidRDefault="005F399D" w:rsidP="005F399D"/>
    <w:p w14:paraId="59D0020F" w14:textId="77777777" w:rsidR="005F399D" w:rsidRDefault="005F399D" w:rsidP="005F399D">
      <w:r>
        <w:t>02:10:20 БСО и налоги</w:t>
      </w:r>
    </w:p>
    <w:p w14:paraId="1BEBD218" w14:textId="77777777" w:rsidR="005F399D" w:rsidRDefault="005F399D" w:rsidP="005F399D"/>
    <w:p w14:paraId="40E791A0" w14:textId="77777777" w:rsidR="005F399D" w:rsidRDefault="005F399D" w:rsidP="005F399D">
      <w:r>
        <w:t>• В видео обсуждаются вопросы предоставления БСО и их использования в работе с онлайн-кассами.</w:t>
      </w:r>
    </w:p>
    <w:p w14:paraId="0ECA75BA" w14:textId="77777777" w:rsidR="005F399D" w:rsidRDefault="005F399D" w:rsidP="005F399D">
      <w:r>
        <w:t>• Упоминается возможность использования электронной подписи для подтверждения БСО и их отправки клиентам.</w:t>
      </w:r>
    </w:p>
    <w:p w14:paraId="081328CE" w14:textId="77777777" w:rsidR="005F399D" w:rsidRDefault="005F399D" w:rsidP="005F399D">
      <w:r>
        <w:t>• Обсуждается вопрос о том, как отделить комиссию от основной стоимости при работе с онлайн-кассами.</w:t>
      </w:r>
    </w:p>
    <w:p w14:paraId="62111E35" w14:textId="77777777" w:rsidR="005F399D" w:rsidRDefault="005F399D" w:rsidP="005F399D"/>
    <w:p w14:paraId="45C0BA02" w14:textId="77777777" w:rsidR="005F399D" w:rsidRDefault="005F399D" w:rsidP="005F399D"/>
    <w:p w14:paraId="0DACC801" w14:textId="77777777" w:rsidR="005F399D" w:rsidRDefault="005F399D" w:rsidP="005F399D"/>
    <w:p w14:paraId="388189B5" w14:textId="77777777" w:rsidR="005F399D" w:rsidRDefault="005F399D" w:rsidP="005F399D">
      <w:r>
        <w:t>02:14:17 Обсуждение работы с клиентами</w:t>
      </w:r>
    </w:p>
    <w:p w14:paraId="5C8CB932" w14:textId="77777777" w:rsidR="005F399D" w:rsidRDefault="005F399D" w:rsidP="005F399D"/>
    <w:p w14:paraId="1DA9A834" w14:textId="77777777" w:rsidR="005F399D" w:rsidRDefault="005F399D" w:rsidP="005F399D">
      <w:r>
        <w:lastRenderedPageBreak/>
        <w:t xml:space="preserve">• Обсуждение работы с клиентами, которые подключены к двум </w:t>
      </w:r>
      <w:proofErr w:type="spellStart"/>
      <w:r>
        <w:t>экварингам</w:t>
      </w:r>
      <w:proofErr w:type="spellEnd"/>
      <w:r>
        <w:t xml:space="preserve"> и двум банкам.</w:t>
      </w:r>
    </w:p>
    <w:p w14:paraId="10A6A218" w14:textId="77777777" w:rsidR="005F399D" w:rsidRDefault="005F399D" w:rsidP="005F399D">
      <w:r>
        <w:t>• Вопрос о том, как пробивать чеки на разные системы налогообложения.</w:t>
      </w:r>
    </w:p>
    <w:p w14:paraId="63A525F8" w14:textId="77777777" w:rsidR="005F399D" w:rsidRDefault="005F399D" w:rsidP="005F399D"/>
    <w:p w14:paraId="51AE7E39" w14:textId="77777777" w:rsidR="005F399D" w:rsidRDefault="005F399D" w:rsidP="005F399D"/>
    <w:p w14:paraId="2E2D3676" w14:textId="77777777" w:rsidR="005F399D" w:rsidRDefault="005F399D" w:rsidP="005F399D"/>
    <w:p w14:paraId="178F19F9" w14:textId="77777777" w:rsidR="005F399D" w:rsidRDefault="005F399D" w:rsidP="005F399D">
      <w:r>
        <w:t>02:19:51 Работа с комиссиями и оплатой</w:t>
      </w:r>
    </w:p>
    <w:p w14:paraId="67E41569" w14:textId="77777777" w:rsidR="005F399D" w:rsidRDefault="005F399D" w:rsidP="005F399D"/>
    <w:p w14:paraId="34164093" w14:textId="77777777" w:rsidR="005F399D" w:rsidRDefault="005F399D" w:rsidP="005F399D">
      <w:r>
        <w:t xml:space="preserve">• Обсуждение работы с комиссиями и оплатой через </w:t>
      </w:r>
      <w:proofErr w:type="spellStart"/>
      <w:r>
        <w:t>Авито</w:t>
      </w:r>
      <w:proofErr w:type="spellEnd"/>
      <w:r>
        <w:t>.</w:t>
      </w:r>
    </w:p>
    <w:p w14:paraId="54B822AA" w14:textId="77777777" w:rsidR="005F399D" w:rsidRDefault="005F399D" w:rsidP="005F399D">
      <w:r>
        <w:t>• Вопрос о том, как пробивать чеки на полную оплату и авансовые платежи.</w:t>
      </w:r>
    </w:p>
    <w:p w14:paraId="3716B6BD" w14:textId="77777777" w:rsidR="005F399D" w:rsidRDefault="005F399D" w:rsidP="005F399D"/>
    <w:p w14:paraId="7D6D4879" w14:textId="77777777" w:rsidR="005F399D" w:rsidRDefault="005F399D" w:rsidP="005F399D"/>
    <w:p w14:paraId="648245A9" w14:textId="77777777" w:rsidR="005F399D" w:rsidRDefault="005F399D" w:rsidP="005F399D"/>
    <w:p w14:paraId="74B76066" w14:textId="77777777" w:rsidR="005F399D" w:rsidRDefault="005F399D" w:rsidP="005F399D">
      <w:r>
        <w:t>02:23:37 Вопросы по налогам и продаже недвижимости</w:t>
      </w:r>
    </w:p>
    <w:p w14:paraId="39FA1A7F" w14:textId="77777777" w:rsidR="005F399D" w:rsidRDefault="005F399D" w:rsidP="005F399D"/>
    <w:p w14:paraId="4AD75446" w14:textId="77777777" w:rsidR="005F399D" w:rsidRDefault="005F399D" w:rsidP="005F399D">
      <w:r>
        <w:t>• Обсуждение вопросов по налогам и продаже недвижимости.</w:t>
      </w:r>
    </w:p>
    <w:p w14:paraId="41C8EEFA" w14:textId="77777777" w:rsidR="005F399D" w:rsidRDefault="005F399D" w:rsidP="005F399D">
      <w:r>
        <w:t>• Вопрос о том, как продать недвижимость, если она была в собственности более пяти лет.</w:t>
      </w:r>
    </w:p>
    <w:p w14:paraId="5484B5BA" w14:textId="77777777" w:rsidR="005F399D" w:rsidRDefault="005F399D" w:rsidP="005F399D"/>
    <w:p w14:paraId="023C704C" w14:textId="77777777" w:rsidR="005F399D" w:rsidRDefault="005F399D" w:rsidP="005F399D"/>
    <w:p w14:paraId="63ACD146" w14:textId="77777777" w:rsidR="005F399D" w:rsidRDefault="005F399D" w:rsidP="005F399D"/>
    <w:p w14:paraId="77E55713" w14:textId="77777777" w:rsidR="005F399D" w:rsidRDefault="005F399D" w:rsidP="005F399D">
      <w:r>
        <w:t>02:26:26 Благодарности и предложения</w:t>
      </w:r>
    </w:p>
    <w:p w14:paraId="344A7348" w14:textId="77777777" w:rsidR="005F399D" w:rsidRDefault="005F399D" w:rsidP="005F399D"/>
    <w:p w14:paraId="273562E8" w14:textId="77777777" w:rsidR="005F399D" w:rsidRDefault="005F399D" w:rsidP="005F399D">
      <w:r>
        <w:t>• Благодарности за предоставленную информацию и советы.</w:t>
      </w:r>
    </w:p>
    <w:p w14:paraId="46201847" w14:textId="77777777" w:rsidR="005F399D" w:rsidRDefault="005F399D" w:rsidP="005F399D">
      <w:r>
        <w:t>• Предложение поручить бухгалтеру создать таблицу с информацией по налогам и комиссиям.</w:t>
      </w:r>
    </w:p>
    <w:p w14:paraId="585025E5" w14:textId="77777777" w:rsidR="005F399D" w:rsidRDefault="005F399D" w:rsidP="005F399D"/>
    <w:p w14:paraId="15CAB4AF" w14:textId="77777777" w:rsidR="005F399D" w:rsidRDefault="005F399D" w:rsidP="005F399D"/>
    <w:p w14:paraId="1C826608" w14:textId="77777777" w:rsidR="005F399D" w:rsidRDefault="005F399D" w:rsidP="005F399D"/>
    <w:p w14:paraId="51910D2F" w14:textId="77777777" w:rsidR="005F399D" w:rsidRDefault="005F399D" w:rsidP="005F399D">
      <w:r>
        <w:t>02:29:53 Менеджер отдела продаж и его функции</w:t>
      </w:r>
    </w:p>
    <w:p w14:paraId="44B39A77" w14:textId="77777777" w:rsidR="005F399D" w:rsidRDefault="005F399D" w:rsidP="005F399D"/>
    <w:p w14:paraId="3939B1A1" w14:textId="77777777" w:rsidR="005F399D" w:rsidRDefault="005F399D" w:rsidP="005F399D">
      <w:r>
        <w:t>• Менеджер отдела продаж занимается автоматизацией чеков и отправкой ссылок на оплату.</w:t>
      </w:r>
    </w:p>
    <w:p w14:paraId="756044A0" w14:textId="77777777" w:rsidR="005F399D" w:rsidRDefault="005F399D" w:rsidP="005F399D">
      <w:r>
        <w:t>• В случае предоплаты и пост-оплаты, менеджер по продажам также выполняет эти функции.</w:t>
      </w:r>
    </w:p>
    <w:p w14:paraId="0935B7D9" w14:textId="77777777" w:rsidR="005F399D" w:rsidRDefault="005F399D" w:rsidP="005F399D"/>
    <w:p w14:paraId="6CDAADE9" w14:textId="77777777" w:rsidR="005F399D" w:rsidRDefault="005F399D" w:rsidP="005F399D"/>
    <w:p w14:paraId="1C4EB8AF" w14:textId="77777777" w:rsidR="005F399D" w:rsidRDefault="005F399D" w:rsidP="005F399D"/>
    <w:p w14:paraId="130FE0ED" w14:textId="77777777" w:rsidR="005F399D" w:rsidRDefault="005F399D" w:rsidP="005F399D">
      <w:r>
        <w:t>02:30:55 Менеджер по сопровождению и его роль</w:t>
      </w:r>
    </w:p>
    <w:p w14:paraId="6334A549" w14:textId="77777777" w:rsidR="005F399D" w:rsidRDefault="005F399D" w:rsidP="005F399D"/>
    <w:p w14:paraId="75B5BC68" w14:textId="77777777" w:rsidR="005F399D" w:rsidRDefault="005F399D" w:rsidP="005F399D">
      <w:r>
        <w:t>• В этом месяце планируется добавить менеджера по сопровождению, который будет заниматься текущим клиентом и его дальнейшим сопровождением.</w:t>
      </w:r>
    </w:p>
    <w:p w14:paraId="5809C848" w14:textId="77777777" w:rsidR="005F399D" w:rsidRDefault="005F399D" w:rsidP="005F399D">
      <w:r>
        <w:t>• Это позволит освободить менеджеров по продажам от технических моментов и сосредоточиться на продажах.</w:t>
      </w:r>
    </w:p>
    <w:p w14:paraId="728A371C" w14:textId="6E600FF8" w:rsidR="005F399D" w:rsidRDefault="005F399D" w:rsidP="005F399D">
      <w:r>
        <w:t>• В настоящее время нет ассистента отдела продаж, поэтому все функции будут переданы менеджеру по заботе.</w:t>
      </w:r>
    </w:p>
    <w:p w14:paraId="7651A1DD" w14:textId="34BB9665" w:rsidR="005F399D" w:rsidRDefault="005F399D" w:rsidP="005F399D"/>
    <w:p w14:paraId="7DCB7F9B" w14:textId="77777777" w:rsidR="005F399D" w:rsidRDefault="005F399D" w:rsidP="005F399D"/>
    <w:p w14:paraId="1A63BCDB" w14:textId="77777777" w:rsidR="005F399D" w:rsidRDefault="005F399D" w:rsidP="005F399D"/>
    <w:p w14:paraId="1B8564F4" w14:textId="7F50E809" w:rsidR="005F399D" w:rsidRDefault="005F399D" w:rsidP="005F399D">
      <w:r w:rsidRPr="005F399D">
        <w:t>Масштабирование</w:t>
      </w:r>
    </w:p>
    <w:p w14:paraId="37435926" w14:textId="77777777" w:rsidR="005F399D" w:rsidRDefault="005F399D" w:rsidP="005F399D">
      <w:r>
        <w:t>Мастер-класс «Как построить компанию с 0 до 200 объектов в Германии»</w:t>
      </w:r>
    </w:p>
    <w:p w14:paraId="5DE2A73D" w14:textId="3E4AFBC3" w:rsidR="005F399D" w:rsidRDefault="005F399D" w:rsidP="005F399D">
      <w:r>
        <w:t>СТИВЕН ДЕКАН</w:t>
      </w:r>
      <w:r w:rsidR="000A2DD4">
        <w:t>:</w:t>
      </w:r>
      <w:r>
        <w:t xml:space="preserve"> </w:t>
      </w:r>
      <w:hyperlink r:id="rId318" w:history="1">
        <w:r w:rsidRPr="003F5C15">
          <w:rPr>
            <w:rStyle w:val="a4"/>
          </w:rPr>
          <w:t>https://youtu.be/P-vS5wSb3pE</w:t>
        </w:r>
      </w:hyperlink>
    </w:p>
    <w:p w14:paraId="275D1000" w14:textId="77777777" w:rsidR="005F399D" w:rsidRDefault="005F399D" w:rsidP="005F399D">
      <w:r>
        <w:t>00:02 История Стивена</w:t>
      </w:r>
    </w:p>
    <w:p w14:paraId="383BA173" w14:textId="77777777" w:rsidR="005F399D" w:rsidRDefault="005F399D" w:rsidP="005F399D"/>
    <w:p w14:paraId="62AD9443" w14:textId="77777777" w:rsidR="005F399D" w:rsidRDefault="005F399D" w:rsidP="005F399D">
      <w:r>
        <w:t>• Стивен рассказывает о своем пути в посуточном бизнесе, начиная с работы в недвижимости в Санкт-Петербурге и заканчивая открытием своего бизнеса в Германии.</w:t>
      </w:r>
    </w:p>
    <w:p w14:paraId="381DC63A" w14:textId="77777777" w:rsidR="005F399D" w:rsidRDefault="005F399D" w:rsidP="005F399D">
      <w:r>
        <w:t>• Он объясняет, что его подход к бизнесу заключается в том, чтобы не владеть собственными объектами, а работать с другими арендодателями, чтобы получать больше прибыли.</w:t>
      </w:r>
    </w:p>
    <w:p w14:paraId="694A6A85" w14:textId="77777777" w:rsidR="005F399D" w:rsidRDefault="005F399D" w:rsidP="005F399D"/>
    <w:p w14:paraId="66E56D25" w14:textId="77777777" w:rsidR="005F399D" w:rsidRDefault="005F399D" w:rsidP="005F399D"/>
    <w:p w14:paraId="0A9915D0" w14:textId="77777777" w:rsidR="005F399D" w:rsidRDefault="005F399D" w:rsidP="005F399D"/>
    <w:p w14:paraId="2DE67939" w14:textId="77777777" w:rsidR="005F399D" w:rsidRDefault="005F399D" w:rsidP="005F399D">
      <w:r>
        <w:t>10:55 Специфика работы в Германии</w:t>
      </w:r>
    </w:p>
    <w:p w14:paraId="7DC53D12" w14:textId="77777777" w:rsidR="005F399D" w:rsidRDefault="005F399D" w:rsidP="005F399D"/>
    <w:p w14:paraId="12C4D2AE" w14:textId="77777777" w:rsidR="005F399D" w:rsidRDefault="005F399D" w:rsidP="005F399D">
      <w:r>
        <w:t>• Стивен отмечает, что в Германии больше доверия к арендодателям, так как люди не требуют доказательств существования компании и оплаты за бронирование.</w:t>
      </w:r>
    </w:p>
    <w:p w14:paraId="23D3097F" w14:textId="77777777" w:rsidR="005F399D" w:rsidRDefault="005F399D" w:rsidP="005F399D">
      <w:r>
        <w:t>• Он также говорит о том, что в Германии больше выбора и требований к арендодателям, что делает рынок более сложным.</w:t>
      </w:r>
    </w:p>
    <w:p w14:paraId="72200E06" w14:textId="77777777" w:rsidR="005F399D" w:rsidRDefault="005F399D" w:rsidP="005F399D"/>
    <w:p w14:paraId="52C6E18F" w14:textId="77777777" w:rsidR="005F399D" w:rsidRDefault="005F399D" w:rsidP="005F399D"/>
    <w:p w14:paraId="32C7FBA6" w14:textId="77777777" w:rsidR="005F399D" w:rsidRDefault="005F399D" w:rsidP="005F399D"/>
    <w:p w14:paraId="3D0DDAD5" w14:textId="77777777" w:rsidR="005F399D" w:rsidRDefault="005F399D" w:rsidP="005F399D">
      <w:r>
        <w:t>12:21 Работа с местными жителями и менталитет</w:t>
      </w:r>
    </w:p>
    <w:p w14:paraId="5790FAD0" w14:textId="77777777" w:rsidR="005F399D" w:rsidRDefault="005F399D" w:rsidP="005F399D"/>
    <w:p w14:paraId="6FF2EACE" w14:textId="77777777" w:rsidR="005F399D" w:rsidRDefault="005F399D" w:rsidP="005F399D">
      <w:r>
        <w:lastRenderedPageBreak/>
        <w:t>• Стивен объясняет, что в его компании работают местные жители, которые владеют немецким языком, и что он старается обеспечить им комфортные условия работы.</w:t>
      </w:r>
    </w:p>
    <w:p w14:paraId="5526DA98" w14:textId="77777777" w:rsidR="005F399D" w:rsidRDefault="005F399D" w:rsidP="005F399D">
      <w:r>
        <w:t>• Он также отмечает, что в Германии люди работают дольше, чем в России, и что он старается отговаривать своих коллег работать допоздна, чтобы они могли отдыхать и восстанавливать силы.</w:t>
      </w:r>
    </w:p>
    <w:p w14:paraId="4E9CD980" w14:textId="77777777" w:rsidR="005F399D" w:rsidRDefault="005F399D" w:rsidP="005F399D"/>
    <w:p w14:paraId="7250ECFF" w14:textId="77777777" w:rsidR="005F399D" w:rsidRDefault="005F399D" w:rsidP="005F399D"/>
    <w:p w14:paraId="25A0E940" w14:textId="77777777" w:rsidR="005F399D" w:rsidRDefault="005F399D" w:rsidP="005F399D"/>
    <w:p w14:paraId="29210468" w14:textId="77777777" w:rsidR="005F399D" w:rsidRDefault="005F399D" w:rsidP="005F399D">
      <w:r>
        <w:t xml:space="preserve">14:13 Делегирование и </w:t>
      </w:r>
      <w:proofErr w:type="spellStart"/>
      <w:r>
        <w:t>оргструктура</w:t>
      </w:r>
      <w:proofErr w:type="spellEnd"/>
    </w:p>
    <w:p w14:paraId="72B2E08C" w14:textId="77777777" w:rsidR="005F399D" w:rsidRDefault="005F399D" w:rsidP="005F399D"/>
    <w:p w14:paraId="535D41BC" w14:textId="77777777" w:rsidR="005F399D" w:rsidRDefault="005F399D" w:rsidP="005F399D">
      <w:r>
        <w:t>• Автор рассказывает о своем опыте делегирования задач и о том, как он пришел к этому.</w:t>
      </w:r>
    </w:p>
    <w:p w14:paraId="3BAFB246" w14:textId="77777777" w:rsidR="005F399D" w:rsidRDefault="005F399D" w:rsidP="005F399D">
      <w:r>
        <w:t>• Он подчеркивает, что важно быть готовым к тому, что люди, которым делегируются задачи, не смогут выполнить их на 100% так же хорошо, как он сам.</w:t>
      </w:r>
    </w:p>
    <w:p w14:paraId="5E56ED43" w14:textId="77777777" w:rsidR="005F399D" w:rsidRDefault="005F399D" w:rsidP="005F399D">
      <w:r>
        <w:t>• Он также делится своим опытом найма сотрудников и рассказывает о том, как он искал и нанял Анну, которая сейчас является руководителем нескольких отделов и зарабатывает в 4-5 раз больше, чем он платил ей изначально.</w:t>
      </w:r>
    </w:p>
    <w:p w14:paraId="47D90845" w14:textId="77777777" w:rsidR="005F399D" w:rsidRDefault="005F399D" w:rsidP="005F399D"/>
    <w:p w14:paraId="6C1F0C3D" w14:textId="77777777" w:rsidR="005F399D" w:rsidRDefault="005F399D" w:rsidP="005F399D"/>
    <w:p w14:paraId="7E2583CE" w14:textId="77777777" w:rsidR="005F399D" w:rsidRDefault="005F399D" w:rsidP="005F399D"/>
    <w:p w14:paraId="003E7B96" w14:textId="77777777" w:rsidR="005F399D" w:rsidRDefault="005F399D" w:rsidP="005F399D">
      <w:r>
        <w:t xml:space="preserve">25:35 </w:t>
      </w:r>
      <w:proofErr w:type="spellStart"/>
      <w:r>
        <w:t>Оргструктура</w:t>
      </w:r>
      <w:proofErr w:type="spellEnd"/>
      <w:r>
        <w:t xml:space="preserve"> и управление компанией</w:t>
      </w:r>
    </w:p>
    <w:p w14:paraId="7817E5CE" w14:textId="77777777" w:rsidR="005F399D" w:rsidRDefault="005F399D" w:rsidP="005F399D"/>
    <w:p w14:paraId="47D81882" w14:textId="77777777" w:rsidR="005F399D" w:rsidRDefault="005F399D" w:rsidP="005F399D">
      <w:r>
        <w:t>• Автор рассказывает о том, как он использовал продукт "</w:t>
      </w:r>
      <w:proofErr w:type="spellStart"/>
      <w:r>
        <w:t>Хабард</w:t>
      </w:r>
      <w:proofErr w:type="spellEnd"/>
      <w:r>
        <w:t xml:space="preserve"> менеджмент систем" для структурирования своей компании и создания </w:t>
      </w:r>
      <w:proofErr w:type="spellStart"/>
      <w:r>
        <w:t>оргструктуры</w:t>
      </w:r>
      <w:proofErr w:type="spellEnd"/>
      <w:r>
        <w:t>.</w:t>
      </w:r>
    </w:p>
    <w:p w14:paraId="48310114" w14:textId="77777777" w:rsidR="005F399D" w:rsidRDefault="005F399D" w:rsidP="005F399D">
      <w:r>
        <w:t>• Он объясняет, что это помогло ему понять, какие отделы должны быть в компании и как они должны взаимодействовать друг с другом.</w:t>
      </w:r>
    </w:p>
    <w:p w14:paraId="1B032B8B" w14:textId="77777777" w:rsidR="005F399D" w:rsidRDefault="005F399D" w:rsidP="005F399D">
      <w:r>
        <w:t>• Он также подчеркивает важность обучения и развития сотрудников, чтобы они могли выполнять свои задачи на высоком уровне.</w:t>
      </w:r>
    </w:p>
    <w:p w14:paraId="63AA2DB7" w14:textId="77777777" w:rsidR="005F399D" w:rsidRDefault="005F399D" w:rsidP="005F399D"/>
    <w:p w14:paraId="12A8A47E" w14:textId="77777777" w:rsidR="005F399D" w:rsidRDefault="005F399D" w:rsidP="005F399D"/>
    <w:p w14:paraId="6ABB3589" w14:textId="77777777" w:rsidR="005F399D" w:rsidRDefault="005F399D" w:rsidP="005F399D"/>
    <w:p w14:paraId="2B01B8B7" w14:textId="77777777" w:rsidR="005F399D" w:rsidRDefault="005F399D" w:rsidP="005F399D">
      <w:r>
        <w:t>27:29 Делегирование и структура компании</w:t>
      </w:r>
    </w:p>
    <w:p w14:paraId="7C180630" w14:textId="77777777" w:rsidR="005F399D" w:rsidRDefault="005F399D" w:rsidP="005F399D"/>
    <w:p w14:paraId="40B26B1B" w14:textId="77777777" w:rsidR="005F399D" w:rsidRDefault="005F399D" w:rsidP="005F399D">
      <w:r>
        <w:t>• В компании делегируют задачи, когда становится слишком много работы и не справляются.</w:t>
      </w:r>
    </w:p>
    <w:p w14:paraId="17C3B477" w14:textId="77777777" w:rsidR="005F399D" w:rsidRDefault="005F399D" w:rsidP="005F399D">
      <w:r>
        <w:t>• Используют компанию Паулина для создания структуры и поиска сотрудников.</w:t>
      </w:r>
    </w:p>
    <w:p w14:paraId="49EF01E9" w14:textId="77777777" w:rsidR="005F399D" w:rsidRDefault="005F399D" w:rsidP="005F399D"/>
    <w:p w14:paraId="712928D3" w14:textId="77777777" w:rsidR="005F399D" w:rsidRDefault="005F399D" w:rsidP="005F399D"/>
    <w:p w14:paraId="5310170B" w14:textId="77777777" w:rsidR="005F399D" w:rsidRDefault="005F399D" w:rsidP="005F399D"/>
    <w:p w14:paraId="2B50EC85" w14:textId="77777777" w:rsidR="005F399D" w:rsidRDefault="005F399D" w:rsidP="005F399D">
      <w:r>
        <w:t>31:14 Поиск и найм сотрудников</w:t>
      </w:r>
    </w:p>
    <w:p w14:paraId="5A8E76E4" w14:textId="77777777" w:rsidR="005F399D" w:rsidRDefault="005F399D" w:rsidP="005F399D"/>
    <w:p w14:paraId="2673FB18" w14:textId="77777777" w:rsidR="005F399D" w:rsidRDefault="005F399D" w:rsidP="005F399D">
      <w:r>
        <w:t xml:space="preserve">• Используют </w:t>
      </w:r>
      <w:proofErr w:type="spellStart"/>
      <w:r>
        <w:t>HeadHunter</w:t>
      </w:r>
      <w:proofErr w:type="spellEnd"/>
      <w:r>
        <w:t xml:space="preserve"> для поиска сотрудников на российском рынке.</w:t>
      </w:r>
    </w:p>
    <w:p w14:paraId="4A74A1A2" w14:textId="77777777" w:rsidR="005F399D" w:rsidRDefault="005F399D" w:rsidP="005F399D">
      <w:r>
        <w:t>• Увольняют сотрудников, если они не справляются с задачами.</w:t>
      </w:r>
    </w:p>
    <w:p w14:paraId="77699C7D" w14:textId="77777777" w:rsidR="005F399D" w:rsidRDefault="005F399D" w:rsidP="005F399D"/>
    <w:p w14:paraId="29A5630B" w14:textId="77777777" w:rsidR="005F399D" w:rsidRDefault="005F399D" w:rsidP="005F399D"/>
    <w:p w14:paraId="48D56BBF" w14:textId="77777777" w:rsidR="005F399D" w:rsidRDefault="005F399D" w:rsidP="005F399D"/>
    <w:p w14:paraId="3E93548E" w14:textId="77777777" w:rsidR="005F399D" w:rsidRDefault="005F399D" w:rsidP="005F399D">
      <w:r>
        <w:t>35:01 Структура компании</w:t>
      </w:r>
    </w:p>
    <w:p w14:paraId="351FA115" w14:textId="77777777" w:rsidR="005F399D" w:rsidRDefault="005F399D" w:rsidP="005F399D"/>
    <w:p w14:paraId="19735FC6" w14:textId="77777777" w:rsidR="005F399D" w:rsidRDefault="005F399D" w:rsidP="005F399D">
      <w:r>
        <w:t>• Структура компании выстроена по принципу змейки, где проблемы в одном отделе могут вызвать проблемы в других.</w:t>
      </w:r>
    </w:p>
    <w:p w14:paraId="7A2DEACB" w14:textId="77777777" w:rsidR="005F399D" w:rsidRDefault="005F399D" w:rsidP="005F399D">
      <w:r>
        <w:t>• Компания работает над созданием довольных клиентов, которые готовы вернуться к ним снова.</w:t>
      </w:r>
    </w:p>
    <w:p w14:paraId="4E9572F8" w14:textId="77777777" w:rsidR="005F399D" w:rsidRDefault="005F399D" w:rsidP="005F399D"/>
    <w:p w14:paraId="56686C6F" w14:textId="77777777" w:rsidR="005F399D" w:rsidRDefault="005F399D" w:rsidP="005F399D"/>
    <w:p w14:paraId="7F14BE14" w14:textId="77777777" w:rsidR="005F399D" w:rsidRDefault="005F399D" w:rsidP="005F399D"/>
    <w:p w14:paraId="59CD0AB6" w14:textId="77777777" w:rsidR="005F399D" w:rsidRDefault="005F399D" w:rsidP="005F399D">
      <w:r>
        <w:t>40:36 Разбор компании на части</w:t>
      </w:r>
    </w:p>
    <w:p w14:paraId="2A20D54A" w14:textId="77777777" w:rsidR="005F399D" w:rsidRDefault="005F399D" w:rsidP="005F399D"/>
    <w:p w14:paraId="48A3444F" w14:textId="77777777" w:rsidR="005F399D" w:rsidRDefault="005F399D" w:rsidP="005F399D">
      <w:r>
        <w:t>• Автор рассказывает о том, как он разобрал свою компанию на 7 частей, чтобы понять, как она работает и что нужно для ее развития.</w:t>
      </w:r>
    </w:p>
    <w:p w14:paraId="3A806F07" w14:textId="77777777" w:rsidR="005F399D" w:rsidRDefault="005F399D" w:rsidP="005F399D">
      <w:r>
        <w:t>• Это помогло ему осознать, что каждая функция в компании важна и должна быть выполнена.</w:t>
      </w:r>
    </w:p>
    <w:p w14:paraId="6C3041B2" w14:textId="77777777" w:rsidR="005F399D" w:rsidRDefault="005F399D" w:rsidP="005F399D"/>
    <w:p w14:paraId="125547EC" w14:textId="77777777" w:rsidR="005F399D" w:rsidRDefault="005F399D" w:rsidP="005F399D"/>
    <w:p w14:paraId="6CB4DEC1" w14:textId="77777777" w:rsidR="005F399D" w:rsidRDefault="005F399D" w:rsidP="005F399D"/>
    <w:p w14:paraId="71D290E4" w14:textId="77777777" w:rsidR="005F399D" w:rsidRDefault="005F399D" w:rsidP="005F399D">
      <w:r>
        <w:t>47:11 Рост компании</w:t>
      </w:r>
    </w:p>
    <w:p w14:paraId="360D618E" w14:textId="77777777" w:rsidR="005F399D" w:rsidRDefault="005F399D" w:rsidP="005F399D"/>
    <w:p w14:paraId="3A645FA0" w14:textId="77777777" w:rsidR="005F399D" w:rsidRDefault="005F399D" w:rsidP="005F399D">
      <w:r>
        <w:t>• Автор рассказывает о своем опыте роста компании на 300% за год, благодаря пониманию функций и их делегированию.</w:t>
      </w:r>
    </w:p>
    <w:p w14:paraId="37B54B33" w14:textId="77777777" w:rsidR="005F399D" w:rsidRDefault="005F399D" w:rsidP="005F399D">
      <w:r>
        <w:t>• Он также упоминает, что рост начался с пересдачи, когда он использовал звонки для заселения новых групп людей.</w:t>
      </w:r>
    </w:p>
    <w:p w14:paraId="4112C7B5" w14:textId="77777777" w:rsidR="005F399D" w:rsidRDefault="005F399D" w:rsidP="005F399D"/>
    <w:p w14:paraId="08843EFA" w14:textId="77777777" w:rsidR="005F399D" w:rsidRDefault="005F399D" w:rsidP="005F399D"/>
    <w:p w14:paraId="5470B697" w14:textId="77777777" w:rsidR="005F399D" w:rsidRDefault="005F399D" w:rsidP="005F399D"/>
    <w:p w14:paraId="03199A6C" w14:textId="77777777" w:rsidR="005F399D" w:rsidRDefault="005F399D" w:rsidP="005F399D">
      <w:r>
        <w:t>50:56 Поиск новых объектов</w:t>
      </w:r>
    </w:p>
    <w:p w14:paraId="0845D35D" w14:textId="77777777" w:rsidR="005F399D" w:rsidRDefault="005F399D" w:rsidP="005F399D"/>
    <w:p w14:paraId="79CA5E1E" w14:textId="77777777" w:rsidR="005F399D" w:rsidRDefault="005F399D" w:rsidP="005F399D">
      <w:r>
        <w:t>• Автор описывает, как он активно искал новые объекты для аренды, используя распечатанные объявления и обходя множество отказов.</w:t>
      </w:r>
    </w:p>
    <w:p w14:paraId="638992BB" w14:textId="77777777" w:rsidR="005F399D" w:rsidRDefault="005F399D" w:rsidP="005F399D">
      <w:r>
        <w:t>• Он также рассказывает о том, как нашел партнеров, которые помогли ему с ремонтом и арендой объектов.</w:t>
      </w:r>
    </w:p>
    <w:p w14:paraId="2FCF0BF1" w14:textId="77777777" w:rsidR="005F399D" w:rsidRDefault="005F399D" w:rsidP="005F399D"/>
    <w:p w14:paraId="3509E7A1" w14:textId="77777777" w:rsidR="005F399D" w:rsidRDefault="005F399D" w:rsidP="005F399D"/>
    <w:p w14:paraId="5807E57A" w14:textId="77777777" w:rsidR="005F399D" w:rsidRDefault="005F399D" w:rsidP="005F399D"/>
    <w:p w14:paraId="41FB58EE" w14:textId="77777777" w:rsidR="005F399D" w:rsidRDefault="005F399D" w:rsidP="005F399D">
      <w:r>
        <w:t>53:45 Работа с инвесторами и арендаторами</w:t>
      </w:r>
    </w:p>
    <w:p w14:paraId="628F739B" w14:textId="77777777" w:rsidR="005F399D" w:rsidRDefault="005F399D" w:rsidP="005F399D"/>
    <w:p w14:paraId="3452F6A6" w14:textId="77777777" w:rsidR="005F399D" w:rsidRDefault="005F399D" w:rsidP="005F399D">
      <w:r>
        <w:t>• Инвесторы и партнеры помогают компании находить и покупать объекты недвижимости, а также управлять ими.</w:t>
      </w:r>
    </w:p>
    <w:p w14:paraId="6DCD0303" w14:textId="77777777" w:rsidR="005F399D" w:rsidRDefault="005F399D" w:rsidP="005F399D">
      <w:r>
        <w:t>• Компания работает с инвесторами, которые готовы вложить деньги в недвижимость, и с арендаторами, которые ищут жилье для временного проживания.</w:t>
      </w:r>
    </w:p>
    <w:p w14:paraId="6CF97995" w14:textId="77777777" w:rsidR="005F399D" w:rsidRDefault="005F399D" w:rsidP="005F399D"/>
    <w:p w14:paraId="39BA2DC2" w14:textId="77777777" w:rsidR="005F399D" w:rsidRDefault="005F399D" w:rsidP="005F399D"/>
    <w:p w14:paraId="367A4338" w14:textId="77777777" w:rsidR="005F399D" w:rsidRDefault="005F399D" w:rsidP="005F399D"/>
    <w:p w14:paraId="0B7189B9" w14:textId="77777777" w:rsidR="005F399D" w:rsidRDefault="005F399D" w:rsidP="005F399D">
      <w:r>
        <w:t>58:35 Легализация в Европе</w:t>
      </w:r>
    </w:p>
    <w:p w14:paraId="1DBD3189" w14:textId="77777777" w:rsidR="005F399D" w:rsidRDefault="005F399D" w:rsidP="005F399D"/>
    <w:p w14:paraId="7E221880" w14:textId="77777777" w:rsidR="005F399D" w:rsidRDefault="005F399D" w:rsidP="005F399D">
      <w:r>
        <w:t>• В Европе можно получить европейское гражданство, заплатив определенную сумму денег.</w:t>
      </w:r>
    </w:p>
    <w:p w14:paraId="7D12EE7E" w14:textId="77777777" w:rsidR="005F399D" w:rsidRDefault="005F399D" w:rsidP="005F399D">
      <w:r>
        <w:t>• Компании предлагают услуги по легализации для россиян и белорусов, желающих работать в Европе.</w:t>
      </w:r>
    </w:p>
    <w:p w14:paraId="5A544BB0" w14:textId="77777777" w:rsidR="005F399D" w:rsidRDefault="005F399D" w:rsidP="005F399D"/>
    <w:p w14:paraId="6EE878C6" w14:textId="77777777" w:rsidR="005F399D" w:rsidRDefault="005F399D" w:rsidP="005F399D"/>
    <w:p w14:paraId="676E3BF6" w14:textId="77777777" w:rsidR="005F399D" w:rsidRDefault="005F399D" w:rsidP="005F399D"/>
    <w:p w14:paraId="0AFF4C46" w14:textId="77777777" w:rsidR="005F399D" w:rsidRDefault="005F399D" w:rsidP="005F399D">
      <w:r>
        <w:t>01:01:21 Проверка арендаторов в Германии</w:t>
      </w:r>
    </w:p>
    <w:p w14:paraId="7F1DCF3A" w14:textId="77777777" w:rsidR="005F399D" w:rsidRDefault="005F399D" w:rsidP="005F399D"/>
    <w:p w14:paraId="35A3CDF2" w14:textId="77777777" w:rsidR="005F399D" w:rsidRDefault="005F399D" w:rsidP="005F399D">
      <w:r>
        <w:t>• В Германии нет системы проверки арендаторов, как в России.</w:t>
      </w:r>
    </w:p>
    <w:p w14:paraId="682089B7" w14:textId="77777777" w:rsidR="005F399D" w:rsidRDefault="005F399D" w:rsidP="005F399D">
      <w:r>
        <w:t>• Компания использует кредитные институты для проверки платежеспособности арендаторов.</w:t>
      </w:r>
    </w:p>
    <w:p w14:paraId="4350124A" w14:textId="77777777" w:rsidR="005F399D" w:rsidRDefault="005F399D" w:rsidP="005F399D"/>
    <w:p w14:paraId="71DA6E6E" w14:textId="77777777" w:rsidR="005F399D" w:rsidRDefault="005F399D" w:rsidP="005F399D"/>
    <w:p w14:paraId="63CB7216" w14:textId="77777777" w:rsidR="005F399D" w:rsidRDefault="005F399D" w:rsidP="005F399D"/>
    <w:p w14:paraId="0EE4A736" w14:textId="77777777" w:rsidR="005F399D" w:rsidRDefault="005F399D" w:rsidP="005F399D">
      <w:r>
        <w:t>01:03:01 Проблемы с арендаторами</w:t>
      </w:r>
    </w:p>
    <w:p w14:paraId="74EF87B3" w14:textId="77777777" w:rsidR="005F399D" w:rsidRDefault="005F399D" w:rsidP="005F399D"/>
    <w:p w14:paraId="2435CA00" w14:textId="77777777" w:rsidR="005F399D" w:rsidRDefault="005F399D" w:rsidP="005F399D">
      <w:r>
        <w:lastRenderedPageBreak/>
        <w:t>• В Европе также возникают проблемы с арендаторами, такие как кражи, пожары и другие ЧП.</w:t>
      </w:r>
    </w:p>
    <w:p w14:paraId="3E933219" w14:textId="77777777" w:rsidR="005F399D" w:rsidRDefault="005F399D" w:rsidP="005F399D">
      <w:r>
        <w:t>• Компания старается решать проблемы с арендаторами, используя деньги инвесторов и страховку.</w:t>
      </w:r>
    </w:p>
    <w:p w14:paraId="2FF5C997" w14:textId="77777777" w:rsidR="005F399D" w:rsidRDefault="005F399D" w:rsidP="005F399D"/>
    <w:p w14:paraId="03437DE6" w14:textId="77777777" w:rsidR="005F399D" w:rsidRDefault="005F399D" w:rsidP="005F399D"/>
    <w:p w14:paraId="4F41A470" w14:textId="77777777" w:rsidR="005F399D" w:rsidRDefault="005F399D" w:rsidP="005F399D"/>
    <w:p w14:paraId="244E4C43" w14:textId="77777777" w:rsidR="005F399D" w:rsidRDefault="005F399D" w:rsidP="005F399D">
      <w:r>
        <w:t>01:07:43 Управление и оптимизация бизнеса</w:t>
      </w:r>
    </w:p>
    <w:p w14:paraId="6AD05C36" w14:textId="77777777" w:rsidR="005F399D" w:rsidRDefault="005F399D" w:rsidP="005F399D"/>
    <w:p w14:paraId="566E7475" w14:textId="77777777" w:rsidR="005F399D" w:rsidRDefault="005F399D" w:rsidP="005F399D">
      <w:r>
        <w:t>• В видео обсуждаются вопросы управления и оптимизации бизнеса, включая использование CRM-системы и управленческого учета.</w:t>
      </w:r>
    </w:p>
    <w:p w14:paraId="66769B9F" w14:textId="77777777" w:rsidR="005F399D" w:rsidRDefault="005F399D" w:rsidP="005F399D">
      <w:r>
        <w:t>• Обсуждается важность делегирования задач и привлечения внешних экспертов для решения сложных вопросов.</w:t>
      </w:r>
    </w:p>
    <w:p w14:paraId="6F3D0AE9" w14:textId="77777777" w:rsidR="005F399D" w:rsidRDefault="005F399D" w:rsidP="005F399D"/>
    <w:p w14:paraId="13D878EB" w14:textId="77777777" w:rsidR="005F399D" w:rsidRDefault="005F399D" w:rsidP="005F399D"/>
    <w:p w14:paraId="72A394FA" w14:textId="77777777" w:rsidR="005F399D" w:rsidRDefault="005F399D" w:rsidP="005F399D"/>
    <w:p w14:paraId="08973136" w14:textId="77777777" w:rsidR="005F399D" w:rsidRDefault="005F399D" w:rsidP="005F399D">
      <w:r>
        <w:t>01:13:29 Развитие и масштабирование бизнеса</w:t>
      </w:r>
    </w:p>
    <w:p w14:paraId="2B4797CB" w14:textId="77777777" w:rsidR="005F399D" w:rsidRDefault="005F399D" w:rsidP="005F399D"/>
    <w:p w14:paraId="749722E8" w14:textId="77777777" w:rsidR="005F399D" w:rsidRDefault="005F399D" w:rsidP="005F399D">
      <w:r>
        <w:t>• Рассказывается о планах по масштабированию бизнеса, включая создание продукта для управления объектами недвижимости и создание филиалов по всей Германии.</w:t>
      </w:r>
    </w:p>
    <w:p w14:paraId="65230827" w14:textId="77777777" w:rsidR="005F399D" w:rsidRDefault="005F399D" w:rsidP="005F399D">
      <w:r>
        <w:t>• Обсуждаются сложности и проблемы, с которыми сталкиваются при масштабировании, и необходимость оптимизации бизнес-процессов.</w:t>
      </w:r>
    </w:p>
    <w:p w14:paraId="0BFCB356" w14:textId="77777777" w:rsidR="005F399D" w:rsidRDefault="005F399D" w:rsidP="005F399D"/>
    <w:p w14:paraId="7878A4AF" w14:textId="77777777" w:rsidR="005F399D" w:rsidRDefault="005F399D" w:rsidP="005F399D"/>
    <w:p w14:paraId="4752C17D" w14:textId="77777777" w:rsidR="005F399D" w:rsidRDefault="005F399D" w:rsidP="005F399D"/>
    <w:p w14:paraId="4CD5B240" w14:textId="77777777" w:rsidR="005F399D" w:rsidRDefault="005F399D" w:rsidP="005F399D">
      <w:r>
        <w:t xml:space="preserve">01:18:09 Использование CRM-системы </w:t>
      </w:r>
      <w:proofErr w:type="spellStart"/>
      <w:r>
        <w:t>ифинансового</w:t>
      </w:r>
      <w:proofErr w:type="spellEnd"/>
      <w:r>
        <w:t xml:space="preserve"> планирования</w:t>
      </w:r>
    </w:p>
    <w:p w14:paraId="3D2412EC" w14:textId="77777777" w:rsidR="005F399D" w:rsidRDefault="005F399D" w:rsidP="005F399D"/>
    <w:p w14:paraId="2BF6C120" w14:textId="77777777" w:rsidR="005F399D" w:rsidRDefault="005F399D" w:rsidP="005F399D">
      <w:r>
        <w:t>• Рассказывается о внедрении CRM-системы и финансовом планировании, а также о проблемах, связанных с бухгалтерским учетом и управленческим учетом.</w:t>
      </w:r>
    </w:p>
    <w:p w14:paraId="345BB6DA" w14:textId="77777777" w:rsidR="005F399D" w:rsidRDefault="005F399D" w:rsidP="005F399D">
      <w:r>
        <w:t>• Обсуждаются планы по улучшению финансового планирования и использованию CRM-системы для обслуживания гостей.</w:t>
      </w:r>
    </w:p>
    <w:p w14:paraId="3D8294F3" w14:textId="77777777" w:rsidR="005F399D" w:rsidRDefault="005F399D" w:rsidP="005F399D"/>
    <w:p w14:paraId="5598FA41" w14:textId="77777777" w:rsidR="005F399D" w:rsidRDefault="005F399D" w:rsidP="005F399D"/>
    <w:p w14:paraId="68C5707E" w14:textId="77777777" w:rsidR="005F399D" w:rsidRDefault="005F399D" w:rsidP="005F399D"/>
    <w:p w14:paraId="79798CA7" w14:textId="77777777" w:rsidR="005F399D" w:rsidRDefault="005F399D" w:rsidP="005F399D">
      <w:r>
        <w:t>01:22:25 Делегирование и работа</w:t>
      </w:r>
    </w:p>
    <w:p w14:paraId="4715DEAD" w14:textId="77777777" w:rsidR="005F399D" w:rsidRDefault="005F399D" w:rsidP="005F399D"/>
    <w:p w14:paraId="2D0C5E01" w14:textId="77777777" w:rsidR="005F399D" w:rsidRDefault="005F399D" w:rsidP="005F399D">
      <w:r>
        <w:lastRenderedPageBreak/>
        <w:t>• В видео говорится о важности делегирования задач и работы с технологиями.</w:t>
      </w:r>
    </w:p>
    <w:p w14:paraId="4E7F06F5" w14:textId="77777777" w:rsidR="005F399D" w:rsidRDefault="005F399D" w:rsidP="005F399D">
      <w:r>
        <w:t>• Упоминается, что компания тратит много денег на технологии и программное обеспечение.</w:t>
      </w:r>
    </w:p>
    <w:p w14:paraId="7A3AC07D" w14:textId="77777777" w:rsidR="005F399D" w:rsidRDefault="005F399D" w:rsidP="005F399D"/>
    <w:p w14:paraId="3AF7734C" w14:textId="77777777" w:rsidR="005F399D" w:rsidRDefault="005F399D" w:rsidP="005F399D"/>
    <w:p w14:paraId="420EF610" w14:textId="77777777" w:rsidR="005F399D" w:rsidRDefault="005F399D" w:rsidP="005F399D"/>
    <w:p w14:paraId="53029A47" w14:textId="77777777" w:rsidR="005F399D" w:rsidRDefault="005F399D" w:rsidP="005F399D">
      <w:r>
        <w:t>01:31:21 Анализ и делегирование</w:t>
      </w:r>
    </w:p>
    <w:p w14:paraId="25E58729" w14:textId="77777777" w:rsidR="005F399D" w:rsidRDefault="005F399D" w:rsidP="005F399D"/>
    <w:p w14:paraId="717F02EA" w14:textId="77777777" w:rsidR="005F399D" w:rsidRDefault="005F399D" w:rsidP="005F399D">
      <w:r>
        <w:t>• Автор рекомендует делегировать задачи и работать с руководителями, чтобы не обесценивать их работу.</w:t>
      </w:r>
    </w:p>
    <w:p w14:paraId="309FAEBD" w14:textId="77777777" w:rsidR="005F399D" w:rsidRDefault="005F399D" w:rsidP="005F399D">
      <w:r>
        <w:t>• Делегирование помогает расти и развиваться компании.</w:t>
      </w:r>
    </w:p>
    <w:p w14:paraId="78FF5981" w14:textId="77777777" w:rsidR="005F399D" w:rsidRDefault="005F399D" w:rsidP="005F399D"/>
    <w:p w14:paraId="7719A9B0" w14:textId="77777777" w:rsidR="005F399D" w:rsidRDefault="005F399D" w:rsidP="005F399D"/>
    <w:p w14:paraId="2E8FC0A5" w14:textId="77777777" w:rsidR="005F399D" w:rsidRDefault="005F399D" w:rsidP="005F399D"/>
    <w:p w14:paraId="5BDE4F95" w14:textId="77777777" w:rsidR="005F399D" w:rsidRDefault="005F399D" w:rsidP="005F399D">
      <w:r>
        <w:t>01:35:06 Правильные модели и делегирование</w:t>
      </w:r>
    </w:p>
    <w:p w14:paraId="7A9FF891" w14:textId="77777777" w:rsidR="005F399D" w:rsidRDefault="005F399D" w:rsidP="005F399D"/>
    <w:p w14:paraId="660FD307" w14:textId="77777777" w:rsidR="005F399D" w:rsidRDefault="005F399D" w:rsidP="005F399D">
      <w:r>
        <w:t>• Автор подчеркивает важность делегирования даже если это дольше или дороже, но приводит к лучшим результатам.</w:t>
      </w:r>
    </w:p>
    <w:p w14:paraId="081F933B" w14:textId="77777777" w:rsidR="005F399D" w:rsidRDefault="005F399D" w:rsidP="005F399D">
      <w:r>
        <w:t>• Важно найти свои сильные стороны и инвестировать время в них.</w:t>
      </w:r>
    </w:p>
    <w:p w14:paraId="3E5FF030" w14:textId="77777777" w:rsidR="005F399D" w:rsidRDefault="005F399D" w:rsidP="005F399D"/>
    <w:p w14:paraId="018E2C4C" w14:textId="77777777" w:rsidR="005F399D" w:rsidRDefault="005F399D" w:rsidP="005F399D"/>
    <w:p w14:paraId="4645FE54" w14:textId="77777777" w:rsidR="005F399D" w:rsidRDefault="005F399D" w:rsidP="005F399D"/>
    <w:p w14:paraId="063AC87E" w14:textId="77777777" w:rsidR="005F399D" w:rsidRDefault="005F399D" w:rsidP="005F399D">
      <w:r>
        <w:t>01:36:57 Обсуждение инструментов и подходов к управлению</w:t>
      </w:r>
    </w:p>
    <w:p w14:paraId="182A3EE6" w14:textId="77777777" w:rsidR="005F399D" w:rsidRDefault="005F399D" w:rsidP="005F399D"/>
    <w:p w14:paraId="27BBCF14" w14:textId="77777777" w:rsidR="005F399D" w:rsidRDefault="005F399D" w:rsidP="005F399D">
      <w:r>
        <w:t>• Участники обсуждают важность делегирования задач и не вмешиваться в работу сотрудников, если они выполняют свою работу эффективно.</w:t>
      </w:r>
    </w:p>
    <w:p w14:paraId="6B03FDB7" w14:textId="77777777" w:rsidR="005F399D" w:rsidRDefault="005F399D" w:rsidP="005F399D">
      <w:r>
        <w:t>• Обсуждается важность создания идеальной воронки и стандартов для масштабирования бизнеса.</w:t>
      </w:r>
    </w:p>
    <w:p w14:paraId="13295250" w14:textId="77777777" w:rsidR="005F399D" w:rsidRDefault="005F399D" w:rsidP="005F399D"/>
    <w:p w14:paraId="33479237" w14:textId="77777777" w:rsidR="005F399D" w:rsidRDefault="005F399D" w:rsidP="005F399D"/>
    <w:p w14:paraId="5BC128F0" w14:textId="77777777" w:rsidR="005F399D" w:rsidRDefault="005F399D" w:rsidP="005F399D"/>
    <w:p w14:paraId="1C4C5AAD" w14:textId="77777777" w:rsidR="005F399D" w:rsidRDefault="005F399D" w:rsidP="005F399D">
      <w:r>
        <w:t>01:45:49 Инструменты делегирования и мотивации</w:t>
      </w:r>
    </w:p>
    <w:p w14:paraId="383F705F" w14:textId="77777777" w:rsidR="005F399D" w:rsidRDefault="005F399D" w:rsidP="005F399D"/>
    <w:p w14:paraId="74C6B7F6" w14:textId="77777777" w:rsidR="005F399D" w:rsidRDefault="005F399D" w:rsidP="005F399D">
      <w:r>
        <w:t>• Участники обсуждают инструмент "законченная работа сотрудника" (ЗРС), который помогает делегировать задачи и не вмешиваться в процесс.</w:t>
      </w:r>
    </w:p>
    <w:p w14:paraId="068C5534" w14:textId="77777777" w:rsidR="005F399D" w:rsidRDefault="005F399D" w:rsidP="005F399D">
      <w:r>
        <w:lastRenderedPageBreak/>
        <w:t>• Обсуждаются преимущества использования этого инструмента и его влияние на развитие бизнеса.</w:t>
      </w:r>
    </w:p>
    <w:p w14:paraId="50AD50AE" w14:textId="77777777" w:rsidR="005F399D" w:rsidRDefault="005F399D" w:rsidP="005F399D"/>
    <w:p w14:paraId="23FD042C" w14:textId="77777777" w:rsidR="005F399D" w:rsidRDefault="005F399D" w:rsidP="005F399D"/>
    <w:p w14:paraId="3C95C11C" w14:textId="77777777" w:rsidR="005F399D" w:rsidRDefault="005F399D" w:rsidP="005F399D"/>
    <w:p w14:paraId="581E20B1" w14:textId="77777777" w:rsidR="005F399D" w:rsidRDefault="005F399D" w:rsidP="005F399D">
      <w:r>
        <w:t>01:49:34 Заключение и благодарность</w:t>
      </w:r>
    </w:p>
    <w:p w14:paraId="16D9181F" w14:textId="77777777" w:rsidR="005F399D" w:rsidRDefault="005F399D" w:rsidP="005F399D"/>
    <w:p w14:paraId="217F0D5E" w14:textId="77777777" w:rsidR="005F399D" w:rsidRDefault="005F399D" w:rsidP="005F399D">
      <w:r>
        <w:t>• Участники благодарят друг друга за участие в дискуссии и интересные идеи.</w:t>
      </w:r>
    </w:p>
    <w:p w14:paraId="22309A27" w14:textId="77777777" w:rsidR="005F399D" w:rsidRDefault="005F399D" w:rsidP="005F399D">
      <w:r>
        <w:t>• Обсуждаются планы на будущее и развитие бизнеса.</w:t>
      </w:r>
    </w:p>
    <w:p w14:paraId="3D969D30" w14:textId="77777777" w:rsidR="005F399D" w:rsidRDefault="005F399D" w:rsidP="005F399D"/>
    <w:p w14:paraId="56191E2B" w14:textId="77777777" w:rsidR="005F399D" w:rsidRDefault="005F399D" w:rsidP="005F399D"/>
    <w:p w14:paraId="1CA72865" w14:textId="77777777" w:rsidR="005F399D" w:rsidRDefault="005F399D" w:rsidP="005F399D"/>
    <w:p w14:paraId="53C57D30" w14:textId="77777777" w:rsidR="005F399D" w:rsidRDefault="005F399D" w:rsidP="005F399D">
      <w:r>
        <w:t>01:52:14 Важность автоматизации и делегирования</w:t>
      </w:r>
    </w:p>
    <w:p w14:paraId="5A6073C0" w14:textId="77777777" w:rsidR="005F399D" w:rsidRDefault="005F399D" w:rsidP="005F399D"/>
    <w:p w14:paraId="41457A5F" w14:textId="77777777" w:rsidR="005F399D" w:rsidRDefault="005F399D" w:rsidP="005F399D">
      <w:r>
        <w:t>• Участники обсуждают важность автоматизации и делегирования для быстрого роста и развития бизнеса.</w:t>
      </w:r>
    </w:p>
    <w:p w14:paraId="21745E63" w14:textId="77777777" w:rsidR="005F399D" w:rsidRDefault="005F399D" w:rsidP="005F399D">
      <w:r>
        <w:t>• Главный вывод: чем раньше начать автоматизацию и делегирование, тем быстрее будет расти бизнес.</w:t>
      </w:r>
    </w:p>
    <w:p w14:paraId="0855C792" w14:textId="77777777" w:rsidR="005F399D" w:rsidRDefault="005F399D" w:rsidP="005F399D"/>
    <w:p w14:paraId="5DD5EA14" w14:textId="77777777" w:rsidR="005F399D" w:rsidRDefault="005F399D" w:rsidP="005F399D"/>
    <w:p w14:paraId="7281EA63" w14:textId="77777777" w:rsidR="005F399D" w:rsidRDefault="005F399D" w:rsidP="005F399D"/>
    <w:p w14:paraId="7D09D218" w14:textId="77777777" w:rsidR="005F399D" w:rsidRDefault="005F399D" w:rsidP="005F399D">
      <w:r>
        <w:t>01:54:37 Отношение к сотрудникам как к семье</w:t>
      </w:r>
    </w:p>
    <w:p w14:paraId="7CCDE5EA" w14:textId="77777777" w:rsidR="005F399D" w:rsidRDefault="005F399D" w:rsidP="005F399D"/>
    <w:p w14:paraId="01FA4450" w14:textId="77777777" w:rsidR="005F399D" w:rsidRDefault="005F399D" w:rsidP="005F399D">
      <w:r>
        <w:t>• Участники выражают благодарность Стивену за его подход к сотрудникам, который они считают правильным и мотивирующим.</w:t>
      </w:r>
    </w:p>
    <w:p w14:paraId="791B5FBD" w14:textId="77777777" w:rsidR="005F399D" w:rsidRDefault="005F399D" w:rsidP="005F399D">
      <w:r>
        <w:t>• Обсуждают важность создания "семьи" в компании для мотивации и развития сотрудников.</w:t>
      </w:r>
    </w:p>
    <w:p w14:paraId="2A34DC16" w14:textId="77777777" w:rsidR="005F399D" w:rsidRDefault="005F399D" w:rsidP="005F399D"/>
    <w:p w14:paraId="48EBFD4D" w14:textId="77777777" w:rsidR="005F399D" w:rsidRDefault="005F399D" w:rsidP="005F399D"/>
    <w:p w14:paraId="20614D7D" w14:textId="77777777" w:rsidR="005F399D" w:rsidRDefault="005F399D" w:rsidP="005F399D"/>
    <w:p w14:paraId="4FE67812" w14:textId="77777777" w:rsidR="005F399D" w:rsidRDefault="005F399D" w:rsidP="005F399D">
      <w:r>
        <w:t>01:59:17 Важность планирования и выбора ниши</w:t>
      </w:r>
    </w:p>
    <w:p w14:paraId="57992534" w14:textId="77777777" w:rsidR="005F399D" w:rsidRDefault="005F399D" w:rsidP="005F399D"/>
    <w:p w14:paraId="29350D7D" w14:textId="77777777" w:rsidR="005F399D" w:rsidRDefault="005F399D" w:rsidP="005F399D">
      <w:r>
        <w:t>• Участники подчеркивают важность планирования на опережение и выбора четкой ниши для развития бизнеса.</w:t>
      </w:r>
    </w:p>
    <w:p w14:paraId="735346D4" w14:textId="77777777" w:rsidR="005F399D" w:rsidRDefault="005F399D" w:rsidP="005F399D">
      <w:r>
        <w:t>• Обсуждают, что важно делать только те 20% работы, которые приносят 80% результата.</w:t>
      </w:r>
    </w:p>
    <w:p w14:paraId="5CD12BB9" w14:textId="77777777" w:rsidR="005F399D" w:rsidRDefault="005F399D" w:rsidP="005F399D"/>
    <w:p w14:paraId="5F874A06" w14:textId="77777777" w:rsidR="005F399D" w:rsidRDefault="005F399D" w:rsidP="005F399D"/>
    <w:p w14:paraId="642F9EA5" w14:textId="77777777" w:rsidR="005F399D" w:rsidRDefault="005F399D" w:rsidP="005F399D"/>
    <w:p w14:paraId="11E61150" w14:textId="77777777" w:rsidR="005F399D" w:rsidRDefault="005F399D" w:rsidP="005F399D">
      <w:r>
        <w:t>02:03:04 Заключение</w:t>
      </w:r>
    </w:p>
    <w:p w14:paraId="4232D6B8" w14:textId="77777777" w:rsidR="005F399D" w:rsidRDefault="005F399D" w:rsidP="005F399D"/>
    <w:p w14:paraId="33643493" w14:textId="77777777" w:rsidR="005F399D" w:rsidRDefault="005F399D" w:rsidP="005F399D">
      <w:r>
        <w:t>• Участники благодарят Стивена за его опыт и знания, которые они получили от его выступления.</w:t>
      </w:r>
    </w:p>
    <w:p w14:paraId="589FA5E8" w14:textId="2E1123C9" w:rsidR="005F399D" w:rsidRDefault="005F399D" w:rsidP="005F399D">
      <w:r>
        <w:t>• Обсуждают возможность дальнейшего сотрудничества и обмена опытом.</w:t>
      </w:r>
    </w:p>
    <w:p w14:paraId="62969D46" w14:textId="471C7CAB" w:rsidR="005F399D" w:rsidRDefault="005F399D" w:rsidP="005F399D"/>
    <w:p w14:paraId="2AE777BA" w14:textId="0CE8D89D" w:rsidR="005F399D" w:rsidRDefault="005F399D" w:rsidP="005F399D"/>
    <w:p w14:paraId="1463A185" w14:textId="77777777" w:rsidR="005F399D" w:rsidRDefault="005F399D" w:rsidP="005F399D">
      <w:proofErr w:type="spellStart"/>
      <w:r>
        <w:t>Мастермайнд</w:t>
      </w:r>
      <w:proofErr w:type="spellEnd"/>
      <w:r>
        <w:t xml:space="preserve"> «Масштабирование до 1000 объектов»</w:t>
      </w:r>
    </w:p>
    <w:p w14:paraId="5BCAC1CB" w14:textId="5DA945B9" w:rsidR="005F399D" w:rsidRDefault="005F399D" w:rsidP="005F399D">
      <w:r>
        <w:t>ДМИТРИЙ КАЛИНИН. 02.10.23</w:t>
      </w:r>
      <w:r w:rsidR="000A2DD4">
        <w:t>:</w:t>
      </w:r>
      <w:r>
        <w:t xml:space="preserve"> </w:t>
      </w:r>
      <w:hyperlink r:id="rId319" w:history="1">
        <w:r w:rsidRPr="003F5C15">
          <w:rPr>
            <w:rStyle w:val="a4"/>
          </w:rPr>
          <w:t>https://youtu.be/yZ2xtUXFUJA</w:t>
        </w:r>
      </w:hyperlink>
    </w:p>
    <w:p w14:paraId="4202E7B2" w14:textId="77777777" w:rsidR="005F399D" w:rsidRDefault="005F399D" w:rsidP="005F399D">
      <w:r>
        <w:t>00:07 Введение</w:t>
      </w:r>
    </w:p>
    <w:p w14:paraId="047F8151" w14:textId="77777777" w:rsidR="005F399D" w:rsidRDefault="005F399D" w:rsidP="005F399D"/>
    <w:p w14:paraId="2A90B840" w14:textId="77777777" w:rsidR="005F399D" w:rsidRDefault="005F399D" w:rsidP="005F399D">
      <w:r>
        <w:t>• Дмитрий приветствует участников и объясняет, что они будут работать в командах.</w:t>
      </w:r>
    </w:p>
    <w:p w14:paraId="0CF92F18" w14:textId="77777777" w:rsidR="005F399D" w:rsidRDefault="005F399D" w:rsidP="005F399D">
      <w:r>
        <w:t>• Участники должны определить свои команды и представить их.</w:t>
      </w:r>
    </w:p>
    <w:p w14:paraId="4E9055E7" w14:textId="77777777" w:rsidR="005F399D" w:rsidRDefault="005F399D" w:rsidP="005F399D"/>
    <w:p w14:paraId="123C62E0" w14:textId="77777777" w:rsidR="005F399D" w:rsidRDefault="005F399D" w:rsidP="005F399D"/>
    <w:p w14:paraId="31A9EAB1" w14:textId="77777777" w:rsidR="005F399D" w:rsidRDefault="005F399D" w:rsidP="005F399D"/>
    <w:p w14:paraId="5E9D4E6F" w14:textId="77777777" w:rsidR="005F399D" w:rsidRDefault="005F399D" w:rsidP="005F399D">
      <w:r>
        <w:t>02:01 Обсуждение целей и задач</w:t>
      </w:r>
    </w:p>
    <w:p w14:paraId="53D6D2C3" w14:textId="77777777" w:rsidR="005F399D" w:rsidRDefault="005F399D" w:rsidP="005F399D"/>
    <w:p w14:paraId="736065E4" w14:textId="77777777" w:rsidR="005F399D" w:rsidRDefault="005F399D" w:rsidP="005F399D">
      <w:r>
        <w:t>• Участники рассказывают о своих целях и задачах на неделю.</w:t>
      </w:r>
    </w:p>
    <w:p w14:paraId="5431E0FA" w14:textId="77777777" w:rsidR="005F399D" w:rsidRDefault="005F399D" w:rsidP="005F399D">
      <w:r>
        <w:t xml:space="preserve">• Дмитрий объясняет, что они будут использовать доску </w:t>
      </w:r>
      <w:proofErr w:type="spellStart"/>
      <w:r>
        <w:t>Miro</w:t>
      </w:r>
      <w:proofErr w:type="spellEnd"/>
      <w:r>
        <w:t xml:space="preserve"> для отслеживания прогресса команд.</w:t>
      </w:r>
    </w:p>
    <w:p w14:paraId="1890A81F" w14:textId="77777777" w:rsidR="005F399D" w:rsidRDefault="005F399D" w:rsidP="005F399D"/>
    <w:p w14:paraId="008E63D0" w14:textId="77777777" w:rsidR="005F399D" w:rsidRDefault="005F399D" w:rsidP="005F399D"/>
    <w:p w14:paraId="7197DF07" w14:textId="77777777" w:rsidR="005F399D" w:rsidRDefault="005F399D" w:rsidP="005F399D"/>
    <w:p w14:paraId="6A53FFC9" w14:textId="77777777" w:rsidR="005F399D" w:rsidRDefault="005F399D" w:rsidP="005F399D">
      <w:r>
        <w:t xml:space="preserve">10:32 Объяснение доски </w:t>
      </w:r>
      <w:proofErr w:type="spellStart"/>
      <w:r>
        <w:t>Miro</w:t>
      </w:r>
      <w:proofErr w:type="spellEnd"/>
    </w:p>
    <w:p w14:paraId="3388AB25" w14:textId="77777777" w:rsidR="005F399D" w:rsidRDefault="005F399D" w:rsidP="005F399D"/>
    <w:p w14:paraId="1D1A7E37" w14:textId="77777777" w:rsidR="005F399D" w:rsidRDefault="005F399D" w:rsidP="005F399D">
      <w:r>
        <w:t xml:space="preserve">• Дмитрий объясняет, как использовать доску </w:t>
      </w:r>
      <w:proofErr w:type="spellStart"/>
      <w:r>
        <w:t>Miro</w:t>
      </w:r>
      <w:proofErr w:type="spellEnd"/>
      <w:r>
        <w:t xml:space="preserve"> для отслеживания прогресса команд.</w:t>
      </w:r>
    </w:p>
    <w:p w14:paraId="1C68BA4E" w14:textId="77777777" w:rsidR="005F399D" w:rsidRDefault="005F399D" w:rsidP="005F399D">
      <w:r>
        <w:t>• Участники могут убрать курсоры, если они мешают.</w:t>
      </w:r>
    </w:p>
    <w:p w14:paraId="78C01042" w14:textId="77777777" w:rsidR="005F399D" w:rsidRDefault="005F399D" w:rsidP="005F399D"/>
    <w:p w14:paraId="7B3CB094" w14:textId="77777777" w:rsidR="005F399D" w:rsidRDefault="005F399D" w:rsidP="005F399D"/>
    <w:p w14:paraId="624F20AA" w14:textId="77777777" w:rsidR="005F399D" w:rsidRDefault="005F399D" w:rsidP="005F399D"/>
    <w:p w14:paraId="10A50030" w14:textId="77777777" w:rsidR="005F399D" w:rsidRDefault="005F399D" w:rsidP="005F399D">
      <w:r>
        <w:lastRenderedPageBreak/>
        <w:t xml:space="preserve">15:19 Значение </w:t>
      </w:r>
      <w:proofErr w:type="spellStart"/>
      <w:r>
        <w:t>мастермайнда</w:t>
      </w:r>
      <w:proofErr w:type="spellEnd"/>
    </w:p>
    <w:p w14:paraId="2504F087" w14:textId="77777777" w:rsidR="005F399D" w:rsidRDefault="005F399D" w:rsidP="005F399D"/>
    <w:p w14:paraId="498C42A2" w14:textId="77777777" w:rsidR="005F399D" w:rsidRDefault="005F399D" w:rsidP="005F399D">
      <w:r>
        <w:t xml:space="preserve">• </w:t>
      </w:r>
      <w:proofErr w:type="spellStart"/>
      <w:r>
        <w:t>Мастермайнд</w:t>
      </w:r>
      <w:proofErr w:type="spellEnd"/>
      <w:r>
        <w:t xml:space="preserve"> призван сделать так, чтобы участники обменялись своими знаниями и опытом.</w:t>
      </w:r>
    </w:p>
    <w:p w14:paraId="24E527A8" w14:textId="77777777" w:rsidR="005F399D" w:rsidRDefault="005F399D" w:rsidP="005F399D">
      <w:r>
        <w:t>• Это позволит им создать более полную картину своего бизнеса и мотивировать их на реализацию плана.</w:t>
      </w:r>
    </w:p>
    <w:p w14:paraId="062F139A" w14:textId="77777777" w:rsidR="005F399D" w:rsidRDefault="005F399D" w:rsidP="005F399D"/>
    <w:p w14:paraId="570FBDEE" w14:textId="77777777" w:rsidR="005F399D" w:rsidRDefault="005F399D" w:rsidP="005F399D"/>
    <w:p w14:paraId="11F63C24" w14:textId="77777777" w:rsidR="005F399D" w:rsidRDefault="005F399D" w:rsidP="005F399D"/>
    <w:p w14:paraId="2E6DDB0A" w14:textId="77777777" w:rsidR="005F399D" w:rsidRDefault="005F399D" w:rsidP="005F399D">
      <w:r>
        <w:t>19:28 Опыт Дмитрия в маркетинге</w:t>
      </w:r>
    </w:p>
    <w:p w14:paraId="4778DDAF" w14:textId="77777777" w:rsidR="005F399D" w:rsidRDefault="005F399D" w:rsidP="005F399D"/>
    <w:p w14:paraId="02DD4E41" w14:textId="77777777" w:rsidR="005F399D" w:rsidRDefault="005F399D" w:rsidP="005F399D">
      <w:r>
        <w:t>• Дмитрий рассказывает о своем опыте в маркетинге и рекламе, который он получил за последние 20 лет.</w:t>
      </w:r>
    </w:p>
    <w:p w14:paraId="7F0FD89E" w14:textId="77777777" w:rsidR="005F399D" w:rsidRDefault="005F399D" w:rsidP="005F399D">
      <w:r>
        <w:t>• Он подчеркивает, что его опыт в этой области значительно обогатился за это время.</w:t>
      </w:r>
    </w:p>
    <w:p w14:paraId="1DF630C5" w14:textId="77777777" w:rsidR="005F399D" w:rsidRDefault="005F399D" w:rsidP="005F399D"/>
    <w:p w14:paraId="08B9BA6E" w14:textId="77777777" w:rsidR="005F399D" w:rsidRDefault="005F399D" w:rsidP="005F399D"/>
    <w:p w14:paraId="5831BEAA" w14:textId="77777777" w:rsidR="005F399D" w:rsidRDefault="005F399D" w:rsidP="005F399D"/>
    <w:p w14:paraId="076C5C26" w14:textId="77777777" w:rsidR="005F399D" w:rsidRDefault="005F399D" w:rsidP="005F399D">
      <w:r>
        <w:t>20:21 Введение</w:t>
      </w:r>
    </w:p>
    <w:p w14:paraId="6317CFDB" w14:textId="77777777" w:rsidR="005F399D" w:rsidRDefault="005F399D" w:rsidP="005F399D"/>
    <w:p w14:paraId="238DEB4A" w14:textId="77777777" w:rsidR="005F399D" w:rsidRDefault="005F399D" w:rsidP="005F399D">
      <w:r>
        <w:t>• Автор представляет себя и свою компанию, занимающуюся IT-технологиями и маркетингом.</w:t>
      </w:r>
    </w:p>
    <w:p w14:paraId="16882A7C" w14:textId="77777777" w:rsidR="005F399D" w:rsidRDefault="005F399D" w:rsidP="005F399D">
      <w:r>
        <w:t xml:space="preserve">• Рассказывает о своем опыте работы с </w:t>
      </w:r>
      <w:proofErr w:type="spellStart"/>
      <w:r>
        <w:t>посуточниками</w:t>
      </w:r>
      <w:proofErr w:type="spellEnd"/>
      <w:r>
        <w:t xml:space="preserve"> и о том, как он помогает им в масштабировании бизнеса.</w:t>
      </w:r>
    </w:p>
    <w:p w14:paraId="00D29E28" w14:textId="77777777" w:rsidR="005F399D" w:rsidRDefault="005F399D" w:rsidP="005F399D"/>
    <w:p w14:paraId="2B0A2678" w14:textId="77777777" w:rsidR="005F399D" w:rsidRDefault="005F399D" w:rsidP="005F399D"/>
    <w:p w14:paraId="3F729D71" w14:textId="77777777" w:rsidR="005F399D" w:rsidRDefault="005F399D" w:rsidP="005F399D"/>
    <w:p w14:paraId="2B0EC0D8" w14:textId="77777777" w:rsidR="005F399D" w:rsidRDefault="005F399D" w:rsidP="005F399D">
      <w:r>
        <w:t>22:13 Правила и этикет</w:t>
      </w:r>
    </w:p>
    <w:p w14:paraId="7008F6E2" w14:textId="77777777" w:rsidR="005F399D" w:rsidRDefault="005F399D" w:rsidP="005F399D"/>
    <w:p w14:paraId="22F422D5" w14:textId="77777777" w:rsidR="005F399D" w:rsidRDefault="005F399D" w:rsidP="005F399D">
      <w:r>
        <w:t xml:space="preserve">• Автор объясняет правила работы на доске </w:t>
      </w:r>
      <w:proofErr w:type="spellStart"/>
      <w:r>
        <w:t>Miro</w:t>
      </w:r>
      <w:proofErr w:type="spellEnd"/>
      <w:r>
        <w:t xml:space="preserve"> и предлагает участникам выбрать наиболее удобный способ работы.</w:t>
      </w:r>
    </w:p>
    <w:p w14:paraId="0AE8FA0F" w14:textId="77777777" w:rsidR="005F399D" w:rsidRDefault="005F399D" w:rsidP="005F399D">
      <w:r>
        <w:t>• Рассказывает о цифровом этикете, который помогает участникам работать продуктивнее.</w:t>
      </w:r>
    </w:p>
    <w:p w14:paraId="26CDB92A" w14:textId="77777777" w:rsidR="005F399D" w:rsidRDefault="005F399D" w:rsidP="005F399D"/>
    <w:p w14:paraId="3D453E13" w14:textId="77777777" w:rsidR="005F399D" w:rsidRDefault="005F399D" w:rsidP="005F399D"/>
    <w:p w14:paraId="246B3320" w14:textId="77777777" w:rsidR="005F399D" w:rsidRDefault="005F399D" w:rsidP="005F399D"/>
    <w:p w14:paraId="3F950C65" w14:textId="77777777" w:rsidR="005F399D" w:rsidRDefault="005F399D" w:rsidP="005F399D">
      <w:r>
        <w:t>26:48 Разминка и достижения</w:t>
      </w:r>
    </w:p>
    <w:p w14:paraId="54095A41" w14:textId="77777777" w:rsidR="005F399D" w:rsidRDefault="005F399D" w:rsidP="005F399D"/>
    <w:p w14:paraId="05D8481C" w14:textId="77777777" w:rsidR="005F399D" w:rsidRDefault="005F399D" w:rsidP="005F399D">
      <w:r>
        <w:lastRenderedPageBreak/>
        <w:t>• Автор предлагает участникам поделиться своими достижениями за неделю и размяться перед началом работы.</w:t>
      </w:r>
    </w:p>
    <w:p w14:paraId="5552FB24" w14:textId="77777777" w:rsidR="005F399D" w:rsidRDefault="005F399D" w:rsidP="005F399D">
      <w:r>
        <w:t xml:space="preserve">• Участники рассказывают о своих успехах, таких как найм новых сотрудников, закрытие финансового разрыва, запуск нового канала в </w:t>
      </w:r>
      <w:proofErr w:type="spellStart"/>
      <w:r>
        <w:t>Instagram</w:t>
      </w:r>
      <w:proofErr w:type="spellEnd"/>
      <w:r>
        <w:t xml:space="preserve"> и другие.</w:t>
      </w:r>
    </w:p>
    <w:p w14:paraId="6B796AEB" w14:textId="77777777" w:rsidR="005F399D" w:rsidRDefault="005F399D" w:rsidP="005F399D"/>
    <w:p w14:paraId="2C07A738" w14:textId="77777777" w:rsidR="005F399D" w:rsidRDefault="005F399D" w:rsidP="005F399D"/>
    <w:p w14:paraId="3CA6CDE9" w14:textId="77777777" w:rsidR="005F399D" w:rsidRDefault="005F399D" w:rsidP="005F399D"/>
    <w:p w14:paraId="663630D2" w14:textId="77777777" w:rsidR="005F399D" w:rsidRDefault="005F399D" w:rsidP="005F399D">
      <w:r>
        <w:t>35:27 Заключение</w:t>
      </w:r>
    </w:p>
    <w:p w14:paraId="47FBC593" w14:textId="77777777" w:rsidR="005F399D" w:rsidRDefault="005F399D" w:rsidP="005F399D"/>
    <w:p w14:paraId="20D777B7" w14:textId="77777777" w:rsidR="005F399D" w:rsidRDefault="005F399D" w:rsidP="005F399D">
      <w:r>
        <w:t>• Автор подводит итоги и благодарит участников за активное участие.</w:t>
      </w:r>
    </w:p>
    <w:p w14:paraId="05185CC2" w14:textId="77777777" w:rsidR="005F399D" w:rsidRDefault="005F399D" w:rsidP="005F399D">
      <w:r>
        <w:t>• Обсуждает планы на будущее и призывает участников продолжать работать над своими проектами.</w:t>
      </w:r>
    </w:p>
    <w:p w14:paraId="12AB3793" w14:textId="77777777" w:rsidR="005F399D" w:rsidRDefault="005F399D" w:rsidP="005F399D"/>
    <w:p w14:paraId="4D7FC59D" w14:textId="77777777" w:rsidR="005F399D" w:rsidRDefault="005F399D" w:rsidP="005F399D"/>
    <w:p w14:paraId="39CCEF41" w14:textId="77777777" w:rsidR="005F399D" w:rsidRDefault="005F399D" w:rsidP="005F399D"/>
    <w:p w14:paraId="06035494" w14:textId="77777777" w:rsidR="005F399D" w:rsidRDefault="005F399D" w:rsidP="005F399D">
      <w:r>
        <w:t>37:59 Достижения и планы</w:t>
      </w:r>
    </w:p>
    <w:p w14:paraId="48D05B93" w14:textId="77777777" w:rsidR="005F399D" w:rsidRDefault="005F399D" w:rsidP="005F399D"/>
    <w:p w14:paraId="7C55FDE0" w14:textId="77777777" w:rsidR="005F399D" w:rsidRDefault="005F399D" w:rsidP="005F399D">
      <w:r>
        <w:t>• Участники делятся своими достижениями и планами на неделю.</w:t>
      </w:r>
    </w:p>
    <w:p w14:paraId="09F974A9" w14:textId="77777777" w:rsidR="005F399D" w:rsidRDefault="005F399D" w:rsidP="005F399D">
      <w:r>
        <w:t>• Некоторые из них рассказывают о покупке квартиры, вступлении в клуб, обучении, поиске объектов для инвестиций, тренировках и других успехах.</w:t>
      </w:r>
    </w:p>
    <w:p w14:paraId="41FD3BA8" w14:textId="77777777" w:rsidR="005F399D" w:rsidRDefault="005F399D" w:rsidP="005F399D"/>
    <w:p w14:paraId="2AE661B7" w14:textId="77777777" w:rsidR="005F399D" w:rsidRDefault="005F399D" w:rsidP="005F399D"/>
    <w:p w14:paraId="633F8078" w14:textId="77777777" w:rsidR="005F399D" w:rsidRDefault="005F399D" w:rsidP="005F399D"/>
    <w:p w14:paraId="16307761" w14:textId="77777777" w:rsidR="005F399D" w:rsidRDefault="005F399D" w:rsidP="005F399D">
      <w:r>
        <w:t>51:55 Масштабирование бизнеса</w:t>
      </w:r>
    </w:p>
    <w:p w14:paraId="5C607A69" w14:textId="77777777" w:rsidR="005F399D" w:rsidRDefault="005F399D" w:rsidP="005F399D"/>
    <w:p w14:paraId="7C44F47E" w14:textId="77777777" w:rsidR="005F399D" w:rsidRDefault="005F399D" w:rsidP="005F399D">
      <w:r>
        <w:t>• Участники обсуждают важность масштабирования бизнеса и его связь с ценностями и отношениями.</w:t>
      </w:r>
    </w:p>
    <w:p w14:paraId="7C648A9E" w14:textId="77777777" w:rsidR="005F399D" w:rsidRDefault="005F399D" w:rsidP="005F399D">
      <w:r>
        <w:t xml:space="preserve">• Отмечается, что масштабирование </w:t>
      </w:r>
      <w:proofErr w:type="gramStart"/>
      <w:r>
        <w:t>- это</w:t>
      </w:r>
      <w:proofErr w:type="gramEnd"/>
      <w:r>
        <w:t xml:space="preserve"> процесс трансляции своих ценностей и отношений в мир, чтобы достичь большего количества людей.</w:t>
      </w:r>
    </w:p>
    <w:p w14:paraId="3826D18D" w14:textId="77777777" w:rsidR="005F399D" w:rsidRDefault="005F399D" w:rsidP="005F399D"/>
    <w:p w14:paraId="4441D554" w14:textId="77777777" w:rsidR="005F399D" w:rsidRDefault="005F399D" w:rsidP="005F399D"/>
    <w:p w14:paraId="2CA1DFD1" w14:textId="77777777" w:rsidR="005F399D" w:rsidRDefault="005F399D" w:rsidP="005F399D"/>
    <w:p w14:paraId="591428C5" w14:textId="77777777" w:rsidR="005F399D" w:rsidRDefault="005F399D" w:rsidP="005F399D">
      <w:r>
        <w:t>54:59 Работа с группами в ВК</w:t>
      </w:r>
    </w:p>
    <w:p w14:paraId="756CF138" w14:textId="77777777" w:rsidR="005F399D" w:rsidRDefault="005F399D" w:rsidP="005F399D"/>
    <w:p w14:paraId="6F6EE182" w14:textId="77777777" w:rsidR="005F399D" w:rsidRDefault="005F399D" w:rsidP="005F399D">
      <w:r>
        <w:lastRenderedPageBreak/>
        <w:t>• Участники обсуждают возможность создания групп в ВК для общения между сотрудниками.</w:t>
      </w:r>
    </w:p>
    <w:p w14:paraId="0BCE3549" w14:textId="77777777" w:rsidR="005F399D" w:rsidRDefault="005F399D" w:rsidP="005F399D">
      <w:r>
        <w:t>• Ведущий объясняет, как разбить людей по группам и создать проекты на доске для работы с ними.</w:t>
      </w:r>
    </w:p>
    <w:p w14:paraId="00DEEB25" w14:textId="77777777" w:rsidR="005F399D" w:rsidRDefault="005F399D" w:rsidP="005F399D"/>
    <w:p w14:paraId="02EF91B5" w14:textId="77777777" w:rsidR="005F399D" w:rsidRDefault="005F399D" w:rsidP="005F399D"/>
    <w:p w14:paraId="3BB58720" w14:textId="77777777" w:rsidR="005F399D" w:rsidRDefault="005F399D" w:rsidP="005F399D"/>
    <w:p w14:paraId="3E0DA8B5" w14:textId="77777777" w:rsidR="005F399D" w:rsidRDefault="005F399D" w:rsidP="005F399D">
      <w:r>
        <w:t>56:02 Создание стикеров и их использование</w:t>
      </w:r>
    </w:p>
    <w:p w14:paraId="2D0DFD53" w14:textId="77777777" w:rsidR="005F399D" w:rsidRDefault="005F399D" w:rsidP="005F399D"/>
    <w:p w14:paraId="0CBC1D44" w14:textId="77777777" w:rsidR="005F399D" w:rsidRDefault="005F399D" w:rsidP="005F399D">
      <w:r>
        <w:t>• Создание стикеров с тегами и надписями.</w:t>
      </w:r>
    </w:p>
    <w:p w14:paraId="27BB7174" w14:textId="77777777" w:rsidR="005F399D" w:rsidRDefault="005F399D" w:rsidP="005F399D">
      <w:r>
        <w:t>• Изменение размера стикеров и их масштабирование.</w:t>
      </w:r>
    </w:p>
    <w:p w14:paraId="5CFC2802" w14:textId="77777777" w:rsidR="005F399D" w:rsidRDefault="005F399D" w:rsidP="005F399D"/>
    <w:p w14:paraId="5097CFC2" w14:textId="77777777" w:rsidR="005F399D" w:rsidRDefault="005F399D" w:rsidP="005F399D"/>
    <w:p w14:paraId="6B0A290E" w14:textId="77777777" w:rsidR="005F399D" w:rsidRDefault="005F399D" w:rsidP="005F399D"/>
    <w:p w14:paraId="7FD5E748" w14:textId="77777777" w:rsidR="005F399D" w:rsidRDefault="005F399D" w:rsidP="005F399D">
      <w:r>
        <w:t>01:01:11 Работа с фреймворком для декомпозиции целей</w:t>
      </w:r>
    </w:p>
    <w:p w14:paraId="4C16B642" w14:textId="77777777" w:rsidR="005F399D" w:rsidRDefault="005F399D" w:rsidP="005F399D"/>
    <w:p w14:paraId="1E5ADA9E" w14:textId="77777777" w:rsidR="005F399D" w:rsidRDefault="005F399D" w:rsidP="005F399D">
      <w:r>
        <w:t>• Демонстрация фреймворка для работы с декомпозицией целей.</w:t>
      </w:r>
    </w:p>
    <w:p w14:paraId="1E81B4AB" w14:textId="77777777" w:rsidR="005F399D" w:rsidRDefault="005F399D" w:rsidP="005F399D">
      <w:r>
        <w:t>• Разбиение на команды и формулировка действий для достижения целей.</w:t>
      </w:r>
    </w:p>
    <w:p w14:paraId="70FCD2B8" w14:textId="77777777" w:rsidR="005F399D" w:rsidRDefault="005F399D" w:rsidP="005F399D"/>
    <w:p w14:paraId="2E2CCB70" w14:textId="77777777" w:rsidR="005F399D" w:rsidRDefault="005F399D" w:rsidP="005F399D"/>
    <w:p w14:paraId="0785656D" w14:textId="77777777" w:rsidR="005F399D" w:rsidRDefault="005F399D" w:rsidP="005F399D"/>
    <w:p w14:paraId="2390C2FE" w14:textId="77777777" w:rsidR="005F399D" w:rsidRDefault="005F399D" w:rsidP="005F399D">
      <w:r>
        <w:t>01:15:02 Работа в группах и координация действий</w:t>
      </w:r>
    </w:p>
    <w:p w14:paraId="03954D30" w14:textId="77777777" w:rsidR="005F399D" w:rsidRDefault="005F399D" w:rsidP="005F399D"/>
    <w:p w14:paraId="11BEE5C9" w14:textId="77777777" w:rsidR="005F399D" w:rsidRDefault="005F399D" w:rsidP="005F399D">
      <w:r>
        <w:t>• Поиск своей команды и группировка в соответствии с шаблонами.</w:t>
      </w:r>
    </w:p>
    <w:p w14:paraId="6381FE19" w14:textId="77777777" w:rsidR="005F399D" w:rsidRDefault="005F399D" w:rsidP="005F399D">
      <w:r>
        <w:t>• Создание стикеров и добавление их на дерево.</w:t>
      </w:r>
    </w:p>
    <w:p w14:paraId="0CFDFA20" w14:textId="77777777" w:rsidR="005F399D" w:rsidRDefault="005F399D" w:rsidP="005F399D">
      <w:r>
        <w:t>• Координация действий и решение вопросов о местоположении команд.</w:t>
      </w:r>
    </w:p>
    <w:p w14:paraId="06714677" w14:textId="77777777" w:rsidR="005F399D" w:rsidRDefault="005F399D" w:rsidP="005F399D"/>
    <w:p w14:paraId="42A8F67B" w14:textId="77777777" w:rsidR="005F399D" w:rsidRDefault="005F399D" w:rsidP="005F399D"/>
    <w:p w14:paraId="6704AFD0" w14:textId="77777777" w:rsidR="005F399D" w:rsidRDefault="005F399D" w:rsidP="005F399D"/>
    <w:p w14:paraId="39D9A451" w14:textId="77777777" w:rsidR="005F399D" w:rsidRDefault="005F399D" w:rsidP="005F399D">
      <w:r>
        <w:t>01:17:18 Создание стикеров и работа на доске</w:t>
      </w:r>
    </w:p>
    <w:p w14:paraId="6D818486" w14:textId="77777777" w:rsidR="005F399D" w:rsidRDefault="005F399D" w:rsidP="005F399D"/>
    <w:p w14:paraId="1CC6055D" w14:textId="77777777" w:rsidR="005F399D" w:rsidRDefault="005F399D" w:rsidP="005F399D">
      <w:r>
        <w:t>• Участники видео объясняют, как создать стикеры на доске и разместить их в нужном месте.</w:t>
      </w:r>
    </w:p>
    <w:p w14:paraId="73C87DD9" w14:textId="77777777" w:rsidR="005F399D" w:rsidRDefault="005F399D" w:rsidP="005F399D">
      <w:r>
        <w:t>• Участники должны работать только на своем маленьком участке доски, создавая стикеры с названиями своих гипотез.</w:t>
      </w:r>
    </w:p>
    <w:p w14:paraId="6D90EF75" w14:textId="77777777" w:rsidR="005F399D" w:rsidRDefault="005F399D" w:rsidP="005F399D"/>
    <w:p w14:paraId="6C3F3EA2" w14:textId="77777777" w:rsidR="005F399D" w:rsidRDefault="005F399D" w:rsidP="005F399D"/>
    <w:p w14:paraId="5152B2AE" w14:textId="77777777" w:rsidR="005F399D" w:rsidRDefault="005F399D" w:rsidP="005F399D"/>
    <w:p w14:paraId="6C9D915A" w14:textId="77777777" w:rsidR="005F399D" w:rsidRDefault="005F399D" w:rsidP="005F399D">
      <w:r>
        <w:t>01:29:50 Работа в команде и использование стикеров</w:t>
      </w:r>
    </w:p>
    <w:p w14:paraId="73DE2938" w14:textId="77777777" w:rsidR="005F399D" w:rsidRDefault="005F399D" w:rsidP="005F399D"/>
    <w:p w14:paraId="2CE04F8B" w14:textId="77777777" w:rsidR="005F399D" w:rsidRDefault="005F399D" w:rsidP="005F399D">
      <w:r>
        <w:t>• Участники должны стараться не занимать чужие стикеры и не мешать другим работать.</w:t>
      </w:r>
    </w:p>
    <w:p w14:paraId="34584743" w14:textId="77777777" w:rsidR="005F399D" w:rsidRDefault="005F399D" w:rsidP="005F399D">
      <w:r>
        <w:t>• Рекомендуется использовать разные цвета для стикеров, чтобы их было легче группировать.</w:t>
      </w:r>
    </w:p>
    <w:p w14:paraId="39B29EEC" w14:textId="77777777" w:rsidR="005F399D" w:rsidRDefault="005F399D" w:rsidP="005F399D"/>
    <w:p w14:paraId="14878573" w14:textId="77777777" w:rsidR="005F399D" w:rsidRDefault="005F399D" w:rsidP="005F399D"/>
    <w:p w14:paraId="2E174BB8" w14:textId="77777777" w:rsidR="005F399D" w:rsidRDefault="005F399D" w:rsidP="005F399D"/>
    <w:p w14:paraId="4EC09B7F" w14:textId="77777777" w:rsidR="005F399D" w:rsidRDefault="005F399D" w:rsidP="005F399D">
      <w:r>
        <w:t>01:39:12 Завершение работы и обсуждение впечатлений</w:t>
      </w:r>
    </w:p>
    <w:p w14:paraId="4E1A462E" w14:textId="77777777" w:rsidR="005F399D" w:rsidRDefault="005F399D" w:rsidP="005F399D"/>
    <w:p w14:paraId="610333E4" w14:textId="77777777" w:rsidR="005F399D" w:rsidRDefault="005F399D" w:rsidP="005F399D">
      <w:r>
        <w:t>• Участники делятся своими впечатлениями от работы и обсуждают, что им понравилось и что можно улучшить.</w:t>
      </w:r>
    </w:p>
    <w:p w14:paraId="52EAA238" w14:textId="77777777" w:rsidR="005F399D" w:rsidRDefault="005F399D" w:rsidP="005F399D">
      <w:r>
        <w:t>• Участники обсуждают, как важно работать сообща и фокусироваться на общей картине, а не на создании отдельных идей.</w:t>
      </w:r>
    </w:p>
    <w:p w14:paraId="0E5E29DF" w14:textId="77777777" w:rsidR="005F399D" w:rsidRDefault="005F399D" w:rsidP="005F399D"/>
    <w:p w14:paraId="4D78F63A" w14:textId="77777777" w:rsidR="005F399D" w:rsidRDefault="005F399D" w:rsidP="005F399D"/>
    <w:p w14:paraId="348ADAF9" w14:textId="77777777" w:rsidR="005F399D" w:rsidRDefault="005F399D" w:rsidP="005F399D"/>
    <w:p w14:paraId="4DFF5C5F" w14:textId="77777777" w:rsidR="005F399D" w:rsidRDefault="005F399D" w:rsidP="005F399D">
      <w:r>
        <w:t xml:space="preserve">01:41:04 Обсуждение </w:t>
      </w:r>
      <w:proofErr w:type="spellStart"/>
      <w:r>
        <w:t>тимбилдинговых</w:t>
      </w:r>
      <w:proofErr w:type="spellEnd"/>
      <w:r>
        <w:t xml:space="preserve"> ролей</w:t>
      </w:r>
    </w:p>
    <w:p w14:paraId="58878127" w14:textId="77777777" w:rsidR="005F399D" w:rsidRDefault="005F399D" w:rsidP="005F399D"/>
    <w:p w14:paraId="61728A6F" w14:textId="77777777" w:rsidR="005F399D" w:rsidRDefault="005F399D" w:rsidP="005F399D">
      <w:r>
        <w:t>• Участники обсуждают различные роли в тимбилдинге, такие как руководство, расстановка и распределение задач.</w:t>
      </w:r>
    </w:p>
    <w:p w14:paraId="0235B94B" w14:textId="77777777" w:rsidR="005F399D" w:rsidRDefault="005F399D" w:rsidP="005F399D">
      <w:r>
        <w:t>• Они также обсуждают важность систематизации и выстраивания ролей для достижения лучших результатов.</w:t>
      </w:r>
    </w:p>
    <w:p w14:paraId="6212141D" w14:textId="77777777" w:rsidR="005F399D" w:rsidRDefault="005F399D" w:rsidP="005F399D"/>
    <w:p w14:paraId="6A9A7A45" w14:textId="77777777" w:rsidR="005F399D" w:rsidRDefault="005F399D" w:rsidP="005F399D"/>
    <w:p w14:paraId="4351A2D3" w14:textId="77777777" w:rsidR="005F399D" w:rsidRDefault="005F399D" w:rsidP="005F399D"/>
    <w:p w14:paraId="2DE058DD" w14:textId="77777777" w:rsidR="005F399D" w:rsidRDefault="005F399D" w:rsidP="005F399D">
      <w:r>
        <w:t>01:43:15 Создание доски идей</w:t>
      </w:r>
    </w:p>
    <w:p w14:paraId="12BDD275" w14:textId="77777777" w:rsidR="005F399D" w:rsidRDefault="005F399D" w:rsidP="005F399D"/>
    <w:p w14:paraId="173F8083" w14:textId="77777777" w:rsidR="005F399D" w:rsidRDefault="005F399D" w:rsidP="005F399D">
      <w:r>
        <w:t>• Участники создают доску идей, где каждый может предложить свои идеи и предложения.</w:t>
      </w:r>
    </w:p>
    <w:p w14:paraId="7A31E94B" w14:textId="77777777" w:rsidR="005F399D" w:rsidRDefault="005F399D" w:rsidP="005F399D">
      <w:r>
        <w:t>• Они обсуждают, как лучше организовать процесс, чтобы каждый мог внести свой вклад и не перебивать друг друга.</w:t>
      </w:r>
    </w:p>
    <w:p w14:paraId="67CFDBED" w14:textId="77777777" w:rsidR="005F399D" w:rsidRDefault="005F399D" w:rsidP="005F399D"/>
    <w:p w14:paraId="2C3512B4" w14:textId="77777777" w:rsidR="005F399D" w:rsidRDefault="005F399D" w:rsidP="005F399D"/>
    <w:p w14:paraId="0B1B43AF" w14:textId="77777777" w:rsidR="005F399D" w:rsidRDefault="005F399D" w:rsidP="005F399D"/>
    <w:p w14:paraId="30003E35" w14:textId="77777777" w:rsidR="005F399D" w:rsidRDefault="005F399D" w:rsidP="005F399D">
      <w:r>
        <w:t>01:50:42 Анализ и планирование</w:t>
      </w:r>
    </w:p>
    <w:p w14:paraId="145F427C" w14:textId="77777777" w:rsidR="005F399D" w:rsidRDefault="005F399D" w:rsidP="005F399D"/>
    <w:p w14:paraId="2586509C" w14:textId="77777777" w:rsidR="005F399D" w:rsidRDefault="005F399D" w:rsidP="005F399D">
      <w:r>
        <w:t>• Участники обсуждают, как анализировать и планировать развитие компании, включая экономический анализ, новые локации и контроль.</w:t>
      </w:r>
    </w:p>
    <w:p w14:paraId="2CCF480A" w14:textId="77777777" w:rsidR="005F399D" w:rsidRDefault="005F399D" w:rsidP="005F399D">
      <w:r>
        <w:t>• Они также обсуждают важность декомпозиции и контроля на каждом этапе процесса.</w:t>
      </w:r>
    </w:p>
    <w:p w14:paraId="270B7988" w14:textId="77777777" w:rsidR="005F399D" w:rsidRDefault="005F399D" w:rsidP="005F399D"/>
    <w:p w14:paraId="7E421E55" w14:textId="77777777" w:rsidR="005F399D" w:rsidRDefault="005F399D" w:rsidP="005F399D"/>
    <w:p w14:paraId="4992B178" w14:textId="77777777" w:rsidR="005F399D" w:rsidRDefault="005F399D" w:rsidP="005F399D"/>
    <w:p w14:paraId="1BAF158C" w14:textId="77777777" w:rsidR="005F399D" w:rsidRDefault="005F399D" w:rsidP="005F399D">
      <w:r>
        <w:t>01:57:48 Завершение работы</w:t>
      </w:r>
    </w:p>
    <w:p w14:paraId="26DA643E" w14:textId="77777777" w:rsidR="005F399D" w:rsidRDefault="005F399D" w:rsidP="005F399D"/>
    <w:p w14:paraId="234463D6" w14:textId="77777777" w:rsidR="005F399D" w:rsidRDefault="005F399D" w:rsidP="005F399D">
      <w:r>
        <w:t>• Участники завершают работу, перенося свои идеи на доску и обсуждая их.</w:t>
      </w:r>
    </w:p>
    <w:p w14:paraId="11B6BCE5" w14:textId="77777777" w:rsidR="005F399D" w:rsidRDefault="005F399D" w:rsidP="005F399D">
      <w:r>
        <w:t>• Они также обсуждают, как контролировать процесс и устранять недоработки.</w:t>
      </w:r>
    </w:p>
    <w:p w14:paraId="2A7960DA" w14:textId="77777777" w:rsidR="005F399D" w:rsidRDefault="005F399D" w:rsidP="005F399D"/>
    <w:p w14:paraId="0D8565DD" w14:textId="77777777" w:rsidR="005F399D" w:rsidRDefault="005F399D" w:rsidP="005F399D"/>
    <w:p w14:paraId="51A17A85" w14:textId="77777777" w:rsidR="005F399D" w:rsidRDefault="005F399D" w:rsidP="005F399D"/>
    <w:p w14:paraId="3AE612BD" w14:textId="77777777" w:rsidR="005F399D" w:rsidRDefault="005F399D" w:rsidP="005F399D">
      <w:r>
        <w:t>02:00:40 Система подбора и мотивации персонала</w:t>
      </w:r>
    </w:p>
    <w:p w14:paraId="2769AF02" w14:textId="77777777" w:rsidR="005F399D" w:rsidRDefault="005F399D" w:rsidP="005F399D"/>
    <w:p w14:paraId="1C6BAB1B" w14:textId="77777777" w:rsidR="005F399D" w:rsidRDefault="005F399D" w:rsidP="005F399D">
      <w:r>
        <w:t>• Необходимо иметь быстрый подбор и мотивацию персонала, чтобы зарплата попадала в рынок, а мотивация - в интересы аудитории.</w:t>
      </w:r>
    </w:p>
    <w:p w14:paraId="698FFA4E" w14:textId="77777777" w:rsidR="005F399D" w:rsidRDefault="005F399D" w:rsidP="005F399D">
      <w:r>
        <w:t>• Сайт компании должен быть собственным, а не арендованным.</w:t>
      </w:r>
    </w:p>
    <w:p w14:paraId="538277D3" w14:textId="77777777" w:rsidR="005F399D" w:rsidRDefault="005F399D" w:rsidP="005F399D"/>
    <w:p w14:paraId="4F3BAC4C" w14:textId="77777777" w:rsidR="005F399D" w:rsidRDefault="005F399D" w:rsidP="005F399D"/>
    <w:p w14:paraId="3F4DC6DC" w14:textId="77777777" w:rsidR="005F399D" w:rsidRDefault="005F399D" w:rsidP="005F399D"/>
    <w:p w14:paraId="25D2CB4D" w14:textId="77777777" w:rsidR="005F399D" w:rsidRDefault="005F399D" w:rsidP="005F399D">
      <w:r>
        <w:t>02:01:36 Управление и поиск инвесторов</w:t>
      </w:r>
    </w:p>
    <w:p w14:paraId="22CE1999" w14:textId="77777777" w:rsidR="005F399D" w:rsidRDefault="005F399D" w:rsidP="005F399D"/>
    <w:p w14:paraId="57B8C724" w14:textId="77777777" w:rsidR="005F399D" w:rsidRDefault="005F399D" w:rsidP="005F399D">
      <w:r>
        <w:t>• Необходимо найти самых классных управленцев, чтобы они выжили и максимизировали прибыль.</w:t>
      </w:r>
    </w:p>
    <w:p w14:paraId="66BC91A2" w14:textId="77777777" w:rsidR="005F399D" w:rsidRDefault="005F399D" w:rsidP="005F399D">
      <w:r>
        <w:t>• Система поиска инвесторов для управления объектами.</w:t>
      </w:r>
    </w:p>
    <w:p w14:paraId="6B2BE0B8" w14:textId="77777777" w:rsidR="005F399D" w:rsidRDefault="005F399D" w:rsidP="005F399D"/>
    <w:p w14:paraId="0D58F021" w14:textId="77777777" w:rsidR="005F399D" w:rsidRDefault="005F399D" w:rsidP="005F399D"/>
    <w:p w14:paraId="2800CA14" w14:textId="77777777" w:rsidR="005F399D" w:rsidRDefault="005F399D" w:rsidP="005F399D"/>
    <w:p w14:paraId="41551B8F" w14:textId="77777777" w:rsidR="005F399D" w:rsidRDefault="005F399D" w:rsidP="005F399D">
      <w:r>
        <w:lastRenderedPageBreak/>
        <w:t>02:02:30 Система лояльности и возврата гостей</w:t>
      </w:r>
    </w:p>
    <w:p w14:paraId="790F22EC" w14:textId="77777777" w:rsidR="005F399D" w:rsidRDefault="005F399D" w:rsidP="005F399D"/>
    <w:p w14:paraId="54BBC01A" w14:textId="77777777" w:rsidR="005F399D" w:rsidRDefault="005F399D" w:rsidP="005F399D">
      <w:r>
        <w:t>• Система лояльности и возврата гостей, чтобы гости оставались довольны и возвращались.</w:t>
      </w:r>
    </w:p>
    <w:p w14:paraId="41C595C3" w14:textId="77777777" w:rsidR="005F399D" w:rsidRDefault="005F399D" w:rsidP="005F399D">
      <w:r>
        <w:t>• Сотрудник по оптимизации всех расходов для экономии и учета экономии.</w:t>
      </w:r>
    </w:p>
    <w:p w14:paraId="540F3E65" w14:textId="77777777" w:rsidR="005F399D" w:rsidRDefault="005F399D" w:rsidP="005F399D"/>
    <w:p w14:paraId="67D97963" w14:textId="77777777" w:rsidR="005F399D" w:rsidRDefault="005F399D" w:rsidP="005F399D"/>
    <w:p w14:paraId="1D12BCDC" w14:textId="77777777" w:rsidR="005F399D" w:rsidRDefault="005F399D" w:rsidP="005F399D"/>
    <w:p w14:paraId="72E3FAFE" w14:textId="77777777" w:rsidR="005F399D" w:rsidRDefault="005F399D" w:rsidP="005F399D">
      <w:r>
        <w:t>02:05:18 CRM-система и адаптация</w:t>
      </w:r>
    </w:p>
    <w:p w14:paraId="2F20CF85" w14:textId="77777777" w:rsidR="005F399D" w:rsidRDefault="005F399D" w:rsidP="005F399D"/>
    <w:p w14:paraId="18C5F4DD" w14:textId="77777777" w:rsidR="005F399D" w:rsidRDefault="005F399D" w:rsidP="005F399D">
      <w:r>
        <w:t>• CRM-система для автоматизации процессов и адаптации новых сотрудников.</w:t>
      </w:r>
    </w:p>
    <w:p w14:paraId="7D4F8A10" w14:textId="77777777" w:rsidR="005F399D" w:rsidRDefault="005F399D" w:rsidP="005F399D">
      <w:r>
        <w:t>• Большой аккаунт на Google или Яндекс для хранения документов и файлов.</w:t>
      </w:r>
    </w:p>
    <w:p w14:paraId="6F708876" w14:textId="77777777" w:rsidR="005F399D" w:rsidRDefault="005F399D" w:rsidP="005F399D"/>
    <w:p w14:paraId="4B30126C" w14:textId="77777777" w:rsidR="005F399D" w:rsidRDefault="005F399D" w:rsidP="005F399D"/>
    <w:p w14:paraId="0E3FA74F" w14:textId="77777777" w:rsidR="005F399D" w:rsidRDefault="005F399D" w:rsidP="005F399D"/>
    <w:p w14:paraId="3B022EA8" w14:textId="77777777" w:rsidR="005F399D" w:rsidRDefault="005F399D" w:rsidP="005F399D">
      <w:r>
        <w:t>02:07:10 Автоматизация заселения и контроль качества</w:t>
      </w:r>
    </w:p>
    <w:p w14:paraId="5DC4BC45" w14:textId="77777777" w:rsidR="005F399D" w:rsidRDefault="005F399D" w:rsidP="005F399D"/>
    <w:p w14:paraId="5F7789B7" w14:textId="77777777" w:rsidR="005F399D" w:rsidRDefault="005F399D" w:rsidP="005F399D">
      <w:r>
        <w:t>• Автоматизация заселения через воронку и CRM-систему.</w:t>
      </w:r>
    </w:p>
    <w:p w14:paraId="07EB2BD8" w14:textId="77777777" w:rsidR="005F399D" w:rsidRDefault="005F399D" w:rsidP="005F399D">
      <w:r>
        <w:t>• Контроль качества для повышения удовлетворенности гостей.</w:t>
      </w:r>
    </w:p>
    <w:p w14:paraId="63FDA255" w14:textId="77777777" w:rsidR="005F399D" w:rsidRDefault="005F399D" w:rsidP="005F399D"/>
    <w:p w14:paraId="14497ECF" w14:textId="77777777" w:rsidR="005F399D" w:rsidRDefault="005F399D" w:rsidP="005F399D"/>
    <w:p w14:paraId="62927C33" w14:textId="77777777" w:rsidR="005F399D" w:rsidRDefault="005F399D" w:rsidP="005F399D"/>
    <w:p w14:paraId="28B3A8CA" w14:textId="77777777" w:rsidR="005F399D" w:rsidRDefault="005F399D" w:rsidP="005F399D">
      <w:r>
        <w:t>02:09:01 Аналитик и динамическое ценообразование</w:t>
      </w:r>
    </w:p>
    <w:p w14:paraId="0F5F1551" w14:textId="77777777" w:rsidR="005F399D" w:rsidRDefault="005F399D" w:rsidP="005F399D"/>
    <w:p w14:paraId="4DC1864A" w14:textId="77777777" w:rsidR="005F399D" w:rsidRDefault="005F399D" w:rsidP="005F399D">
      <w:r>
        <w:t>• Аналитик для анализа и оптимизации процессов.</w:t>
      </w:r>
    </w:p>
    <w:p w14:paraId="144991C3" w14:textId="77777777" w:rsidR="005F399D" w:rsidRDefault="005F399D" w:rsidP="005F399D">
      <w:r>
        <w:t>• Динамическое ценообразование для увеличения прибыли и сокращения простоев.</w:t>
      </w:r>
    </w:p>
    <w:p w14:paraId="6569A740" w14:textId="77777777" w:rsidR="005F399D" w:rsidRDefault="005F399D" w:rsidP="005F399D"/>
    <w:p w14:paraId="2142320C" w14:textId="77777777" w:rsidR="005F399D" w:rsidRDefault="005F399D" w:rsidP="005F399D"/>
    <w:p w14:paraId="0386AA24" w14:textId="77777777" w:rsidR="005F399D" w:rsidRDefault="005F399D" w:rsidP="005F399D"/>
    <w:p w14:paraId="6039C7E5" w14:textId="77777777" w:rsidR="005F399D" w:rsidRDefault="005F399D" w:rsidP="005F399D">
      <w:r>
        <w:t>02:10:54 Рекламная компания и YouTube</w:t>
      </w:r>
    </w:p>
    <w:p w14:paraId="23B68B76" w14:textId="77777777" w:rsidR="005F399D" w:rsidRDefault="005F399D" w:rsidP="005F399D"/>
    <w:p w14:paraId="2D10FD98" w14:textId="77777777" w:rsidR="005F399D" w:rsidRDefault="005F399D" w:rsidP="005F399D">
      <w:r>
        <w:t>• Рекламная компания для привлечения объектов управления.</w:t>
      </w:r>
    </w:p>
    <w:p w14:paraId="7FDD6DE2" w14:textId="77777777" w:rsidR="005F399D" w:rsidRDefault="005F399D" w:rsidP="005F399D">
      <w:r>
        <w:t>• YouTube для привлечения объектов управления и привлечения собственников.</w:t>
      </w:r>
    </w:p>
    <w:p w14:paraId="6CCD63BF" w14:textId="77777777" w:rsidR="005F399D" w:rsidRDefault="005F399D" w:rsidP="005F399D"/>
    <w:p w14:paraId="1E787EEA" w14:textId="77777777" w:rsidR="005F399D" w:rsidRDefault="005F399D" w:rsidP="005F399D"/>
    <w:p w14:paraId="0FA99979" w14:textId="77777777" w:rsidR="005F399D" w:rsidRDefault="005F399D" w:rsidP="005F399D"/>
    <w:p w14:paraId="78716EDA" w14:textId="77777777" w:rsidR="005F399D" w:rsidRDefault="005F399D" w:rsidP="005F399D">
      <w:r>
        <w:t>02:13:38 Личный бренд и система мотивации</w:t>
      </w:r>
    </w:p>
    <w:p w14:paraId="32B68E5E" w14:textId="77777777" w:rsidR="005F399D" w:rsidRDefault="005F399D" w:rsidP="005F399D"/>
    <w:p w14:paraId="208078A7" w14:textId="77777777" w:rsidR="005F399D" w:rsidRDefault="005F399D" w:rsidP="005F399D">
      <w:r>
        <w:t>• Личный бренд владельца компании для привлечения новых клиентов.</w:t>
      </w:r>
    </w:p>
    <w:p w14:paraId="7BA16399" w14:textId="77777777" w:rsidR="005F399D" w:rsidRDefault="005F399D" w:rsidP="005F399D">
      <w:r>
        <w:t>• Система мотивации для агентов по поиску новых объектов.</w:t>
      </w:r>
    </w:p>
    <w:p w14:paraId="7976E8FA" w14:textId="77777777" w:rsidR="005F399D" w:rsidRDefault="005F399D" w:rsidP="005F399D"/>
    <w:p w14:paraId="61D4BD86" w14:textId="77777777" w:rsidR="005F399D" w:rsidRDefault="005F399D" w:rsidP="005F399D"/>
    <w:p w14:paraId="39779D84" w14:textId="77777777" w:rsidR="005F399D" w:rsidRDefault="005F399D" w:rsidP="005F399D"/>
    <w:p w14:paraId="3CE290A5" w14:textId="77777777" w:rsidR="005F399D" w:rsidRDefault="005F399D" w:rsidP="005F399D">
      <w:r>
        <w:t>02:17:46 Создание Наследия и Цели</w:t>
      </w:r>
    </w:p>
    <w:p w14:paraId="5AD3CC8D" w14:textId="77777777" w:rsidR="005F399D" w:rsidRDefault="005F399D" w:rsidP="005F399D"/>
    <w:p w14:paraId="0A5B296C" w14:textId="77777777" w:rsidR="005F399D" w:rsidRDefault="005F399D" w:rsidP="005F399D">
      <w:r>
        <w:t>• Создание Наследия, которое будет передаваться следующим поколениям.</w:t>
      </w:r>
    </w:p>
    <w:p w14:paraId="6650D2CC" w14:textId="77777777" w:rsidR="005F399D" w:rsidRDefault="005F399D" w:rsidP="005F399D">
      <w:r>
        <w:t>• Цели на 5-10 лет: масштабирование, внедрение управленческого учета, поиск инвесторов, развитие системы поиска первого человека в команде.</w:t>
      </w:r>
    </w:p>
    <w:p w14:paraId="45B3CFA6" w14:textId="77777777" w:rsidR="005F399D" w:rsidRDefault="005F399D" w:rsidP="005F399D"/>
    <w:p w14:paraId="1E31F098" w14:textId="77777777" w:rsidR="005F399D" w:rsidRDefault="005F399D" w:rsidP="005F399D"/>
    <w:p w14:paraId="7CE7B029" w14:textId="77777777" w:rsidR="005F399D" w:rsidRDefault="005F399D" w:rsidP="005F399D"/>
    <w:p w14:paraId="5F5E16E5" w14:textId="77777777" w:rsidR="005F399D" w:rsidRDefault="005F399D" w:rsidP="005F399D">
      <w:r>
        <w:t>02:22:11 Развитие и Сотрудничество</w:t>
      </w:r>
    </w:p>
    <w:p w14:paraId="37A12EBA" w14:textId="77777777" w:rsidR="005F399D" w:rsidRDefault="005F399D" w:rsidP="005F399D"/>
    <w:p w14:paraId="3D8A5FC0" w14:textId="77777777" w:rsidR="005F399D" w:rsidRDefault="005F399D" w:rsidP="005F399D">
      <w:r>
        <w:t>• Развитие через сотрудничество с агентствами по продажам недвижимости, застройщиками, инвесторами.</w:t>
      </w:r>
    </w:p>
    <w:p w14:paraId="00881BDA" w14:textId="77777777" w:rsidR="005F399D" w:rsidRDefault="005F399D" w:rsidP="005F399D">
      <w:r>
        <w:t>• Создание узнаваемого бренда, привлечение ключевых руководителей на каждые 100 объектов, открытие прачечной в каждом городе.</w:t>
      </w:r>
    </w:p>
    <w:p w14:paraId="00A1182C" w14:textId="77777777" w:rsidR="005F399D" w:rsidRDefault="005F399D" w:rsidP="005F399D"/>
    <w:p w14:paraId="3F28F646" w14:textId="77777777" w:rsidR="005F399D" w:rsidRDefault="005F399D" w:rsidP="005F399D"/>
    <w:p w14:paraId="217CB9CD" w14:textId="77777777" w:rsidR="005F399D" w:rsidRDefault="005F399D" w:rsidP="005F399D"/>
    <w:p w14:paraId="48F0BAF3" w14:textId="77777777" w:rsidR="005F399D" w:rsidRDefault="005F399D" w:rsidP="005F399D">
      <w:r>
        <w:t>02:32:51 Финансы и Управление</w:t>
      </w:r>
    </w:p>
    <w:p w14:paraId="5640CF12" w14:textId="77777777" w:rsidR="005F399D" w:rsidRDefault="005F399D" w:rsidP="005F399D"/>
    <w:p w14:paraId="0F54DABB" w14:textId="77777777" w:rsidR="005F399D" w:rsidRDefault="005F399D" w:rsidP="005F399D">
      <w:r>
        <w:t>• Создание стратегии развития, продажа франшизы, создание стандартов, привлечение инвесторов, внедрение CRM, сотрудничество с агентами по недвижимости.</w:t>
      </w:r>
    </w:p>
    <w:p w14:paraId="4557EEB5" w14:textId="77777777" w:rsidR="005F399D" w:rsidRDefault="005F399D" w:rsidP="005F399D">
      <w:r>
        <w:t>• Важность финансового директора и партнера для управления инвестиционными потоками.</w:t>
      </w:r>
    </w:p>
    <w:p w14:paraId="596D6720" w14:textId="77777777" w:rsidR="005F399D" w:rsidRDefault="005F399D" w:rsidP="005F399D">
      <w:r>
        <w:t>• Развитие по принципу филиала, а не франшизы, мощная автоматизация всех процессов.</w:t>
      </w:r>
    </w:p>
    <w:p w14:paraId="551A1A81" w14:textId="77777777" w:rsidR="005F399D" w:rsidRDefault="005F399D" w:rsidP="005F399D"/>
    <w:p w14:paraId="6577A592" w14:textId="77777777" w:rsidR="005F399D" w:rsidRDefault="005F399D" w:rsidP="005F399D"/>
    <w:p w14:paraId="3A17C2A8" w14:textId="77777777" w:rsidR="005F399D" w:rsidRDefault="005F399D" w:rsidP="005F399D"/>
    <w:p w14:paraId="3C938118" w14:textId="77777777" w:rsidR="005F399D" w:rsidRDefault="005F399D" w:rsidP="005F399D">
      <w:r>
        <w:t>02:40:45 Обсуждение идей и стратегий</w:t>
      </w:r>
    </w:p>
    <w:p w14:paraId="01CC5C4D" w14:textId="77777777" w:rsidR="005F399D" w:rsidRDefault="005F399D" w:rsidP="005F399D"/>
    <w:p w14:paraId="17FD9CA3" w14:textId="77777777" w:rsidR="005F399D" w:rsidRDefault="005F399D" w:rsidP="005F399D">
      <w:r>
        <w:t>• Участники обсуждают различные идеи и стратегии для развития бизнеса, такие как создание команды, поиск инвесторов, создание отделов маркетинга, обучения и продаж, анализ рынка и конкурентов, создание франшизы и масштабирование бизнеса.</w:t>
      </w:r>
    </w:p>
    <w:p w14:paraId="776EE890" w14:textId="77777777" w:rsidR="005F399D" w:rsidRDefault="005F399D" w:rsidP="005F399D">
      <w:r>
        <w:t>• Участники также предлагают идеи по автоматизации процессов, привлечению лучших специалистов, обучению и масштабированию, а также использованию государственных программ и участию в крупных мероприятиях.</w:t>
      </w:r>
    </w:p>
    <w:p w14:paraId="74DCDADD" w14:textId="77777777" w:rsidR="005F399D" w:rsidRDefault="005F399D" w:rsidP="005F399D"/>
    <w:p w14:paraId="57C5488B" w14:textId="77777777" w:rsidR="005F399D" w:rsidRDefault="005F399D" w:rsidP="005F399D"/>
    <w:p w14:paraId="467CEADE" w14:textId="77777777" w:rsidR="005F399D" w:rsidRDefault="005F399D" w:rsidP="005F399D"/>
    <w:p w14:paraId="414B0F7B" w14:textId="77777777" w:rsidR="005F399D" w:rsidRDefault="005F399D" w:rsidP="005F399D">
      <w:r>
        <w:t>02:53:39 Обмен идеями и заключение</w:t>
      </w:r>
    </w:p>
    <w:p w14:paraId="779DAA70" w14:textId="77777777" w:rsidR="005F399D" w:rsidRDefault="005F399D" w:rsidP="005F399D"/>
    <w:p w14:paraId="76A072D6" w14:textId="77777777" w:rsidR="005F399D" w:rsidRDefault="005F399D" w:rsidP="005F399D">
      <w:r>
        <w:t>• Участники обмениваются идеями и получают новые направления для развития своего бизнеса.</w:t>
      </w:r>
    </w:p>
    <w:p w14:paraId="0462682B" w14:textId="77777777" w:rsidR="005F399D" w:rsidRDefault="005F399D" w:rsidP="005F399D">
      <w:r>
        <w:t>• В заключение, участники выражают благодарность друг другу за участие и поддержку, а также призывают других участников присоединиться к процессу обмена идеями.</w:t>
      </w:r>
    </w:p>
    <w:p w14:paraId="4E42E6CD" w14:textId="77777777" w:rsidR="005F399D" w:rsidRDefault="005F399D" w:rsidP="005F399D"/>
    <w:p w14:paraId="779D349D" w14:textId="77777777" w:rsidR="005F399D" w:rsidRDefault="005F399D" w:rsidP="005F399D"/>
    <w:p w14:paraId="64F86BAF" w14:textId="77777777" w:rsidR="005F399D" w:rsidRDefault="005F399D" w:rsidP="005F399D"/>
    <w:p w14:paraId="29481422" w14:textId="77777777" w:rsidR="005F399D" w:rsidRDefault="005F399D" w:rsidP="005F399D">
      <w:r>
        <w:t>02:57:38 Мозговой штурм и декомпозиция задач</w:t>
      </w:r>
    </w:p>
    <w:p w14:paraId="4D3923FC" w14:textId="77777777" w:rsidR="005F399D" w:rsidRDefault="005F399D" w:rsidP="005F399D"/>
    <w:p w14:paraId="242646E7" w14:textId="77777777" w:rsidR="005F399D" w:rsidRDefault="005F399D" w:rsidP="005F399D">
      <w:r>
        <w:t>• Участники обсуждают свои идеи и эмоции, связанные с процессом мозгового штурма.</w:t>
      </w:r>
    </w:p>
    <w:p w14:paraId="6B7AC2EA" w14:textId="77777777" w:rsidR="005F399D" w:rsidRDefault="005F399D" w:rsidP="005F399D">
      <w:r>
        <w:t>• Ведущий предлагает использовать доску для визуализации идей и декомпозиции задач.</w:t>
      </w:r>
    </w:p>
    <w:p w14:paraId="5F947149" w14:textId="77777777" w:rsidR="005F399D" w:rsidRDefault="005F399D" w:rsidP="005F399D"/>
    <w:p w14:paraId="5CCAD51C" w14:textId="77777777" w:rsidR="005F399D" w:rsidRDefault="005F399D" w:rsidP="005F399D"/>
    <w:p w14:paraId="6C5E79F9" w14:textId="77777777" w:rsidR="005F399D" w:rsidRDefault="005F399D" w:rsidP="005F399D"/>
    <w:p w14:paraId="7F7A2763" w14:textId="77777777" w:rsidR="005F399D" w:rsidRDefault="005F399D" w:rsidP="005F399D">
      <w:r>
        <w:t>02:59:58 Примеры использования доски</w:t>
      </w:r>
    </w:p>
    <w:p w14:paraId="0C45EA64" w14:textId="77777777" w:rsidR="005F399D" w:rsidRDefault="005F399D" w:rsidP="005F399D"/>
    <w:p w14:paraId="713DC7AE" w14:textId="77777777" w:rsidR="005F399D" w:rsidRDefault="005F399D" w:rsidP="005F399D">
      <w:r>
        <w:t>• Участники предлагают идеи по развитию навыков сотрудников, образованию и обучению менеджеров.</w:t>
      </w:r>
    </w:p>
    <w:p w14:paraId="6A2257BE" w14:textId="77777777" w:rsidR="005F399D" w:rsidRDefault="005F399D" w:rsidP="005F399D">
      <w:r>
        <w:t>• Ведущий обсуждает возможность проведения мастер-классов и мозговых штурмов для сотрудников.</w:t>
      </w:r>
    </w:p>
    <w:p w14:paraId="428D05D7" w14:textId="77777777" w:rsidR="005F399D" w:rsidRDefault="005F399D" w:rsidP="005F399D"/>
    <w:p w14:paraId="3725DF93" w14:textId="77777777" w:rsidR="005F399D" w:rsidRDefault="005F399D" w:rsidP="005F399D"/>
    <w:p w14:paraId="42FED568" w14:textId="77777777" w:rsidR="005F399D" w:rsidRDefault="005F399D" w:rsidP="005F399D"/>
    <w:p w14:paraId="454DC9CD" w14:textId="77777777" w:rsidR="005F399D" w:rsidRDefault="005F399D" w:rsidP="005F399D">
      <w:r>
        <w:t>03:07:35 Завершение мозгового штурма</w:t>
      </w:r>
    </w:p>
    <w:p w14:paraId="5443A134" w14:textId="77777777" w:rsidR="005F399D" w:rsidRDefault="005F399D" w:rsidP="005F399D"/>
    <w:p w14:paraId="418C18AA" w14:textId="77777777" w:rsidR="005F399D" w:rsidRDefault="005F399D" w:rsidP="005F399D">
      <w:r>
        <w:t>• Участники разбивают задачи на категории и крупные задачи.</w:t>
      </w:r>
    </w:p>
    <w:p w14:paraId="369B0441" w14:textId="77777777" w:rsidR="005F399D" w:rsidRDefault="005F399D" w:rsidP="005F399D">
      <w:r>
        <w:t>• Ведущий объясняет, как использовать доску для визуализации дерева стратегий и декомпозиции задач.</w:t>
      </w:r>
    </w:p>
    <w:p w14:paraId="73FF0AED" w14:textId="77777777" w:rsidR="005F399D" w:rsidRDefault="005F399D" w:rsidP="005F399D">
      <w:r>
        <w:t>• Ведущий подчеркивает важность вовлечения команды в процесс и использования геймификации для генерации идей.</w:t>
      </w:r>
    </w:p>
    <w:p w14:paraId="1A5313B8" w14:textId="77777777" w:rsidR="005F399D" w:rsidRDefault="005F399D" w:rsidP="005F399D"/>
    <w:p w14:paraId="002849CC" w14:textId="77777777" w:rsidR="005F399D" w:rsidRDefault="005F399D" w:rsidP="005F399D"/>
    <w:p w14:paraId="24A3C352" w14:textId="77777777" w:rsidR="005F399D" w:rsidRDefault="005F399D" w:rsidP="005F399D"/>
    <w:p w14:paraId="3988DAB6" w14:textId="77777777" w:rsidR="005F399D" w:rsidRDefault="005F399D" w:rsidP="005F399D">
      <w:r>
        <w:t>03:14:04 Масштабирование до 1000 объектов</w:t>
      </w:r>
    </w:p>
    <w:p w14:paraId="523B49A3" w14:textId="77777777" w:rsidR="005F399D" w:rsidRDefault="005F399D" w:rsidP="005F399D"/>
    <w:p w14:paraId="4784E408" w14:textId="77777777" w:rsidR="005F399D" w:rsidRDefault="005F399D" w:rsidP="005F399D">
      <w:r>
        <w:t>• Обсуждение концепции масштабирования до 1000 объектов, включая внешние и внутренние барьеры, суперсилы и слабости.</w:t>
      </w:r>
    </w:p>
    <w:p w14:paraId="502CDD5F" w14:textId="77777777" w:rsidR="005F399D" w:rsidRDefault="005F399D" w:rsidP="005F399D">
      <w:r>
        <w:t>• Важность проведения мозгового штурма и тимбилдинга для более глубокого понимания процесса.</w:t>
      </w:r>
    </w:p>
    <w:p w14:paraId="643576E0" w14:textId="77777777" w:rsidR="005F399D" w:rsidRDefault="005F399D" w:rsidP="005F399D"/>
    <w:p w14:paraId="721E68C2" w14:textId="77777777" w:rsidR="005F399D" w:rsidRDefault="005F399D" w:rsidP="005F399D"/>
    <w:p w14:paraId="13A5BE36" w14:textId="77777777" w:rsidR="005F399D" w:rsidRDefault="005F399D" w:rsidP="005F399D"/>
    <w:p w14:paraId="587EC81A" w14:textId="77777777" w:rsidR="005F399D" w:rsidRDefault="005F399D" w:rsidP="005F399D">
      <w:r>
        <w:t>03:18:02 Сравнение с другими инструментами</w:t>
      </w:r>
    </w:p>
    <w:p w14:paraId="12CF66EA" w14:textId="77777777" w:rsidR="005F399D" w:rsidRDefault="005F399D" w:rsidP="005F399D"/>
    <w:p w14:paraId="39ABCDD7" w14:textId="77777777" w:rsidR="005F399D" w:rsidRDefault="005F399D" w:rsidP="005F399D">
      <w:r>
        <w:t xml:space="preserve">• Микс </w:t>
      </w:r>
      <w:proofErr w:type="spellStart"/>
      <w:r>
        <w:t>Майнд</w:t>
      </w:r>
      <w:proofErr w:type="spellEnd"/>
      <w:r>
        <w:t xml:space="preserve"> и X-Line - хорошие инструменты для работы в команде, но </w:t>
      </w:r>
      <w:proofErr w:type="spellStart"/>
      <w:r>
        <w:t>Miro</w:t>
      </w:r>
      <w:proofErr w:type="spellEnd"/>
      <w:r>
        <w:t xml:space="preserve"> лучше подходит для визуализации и автоматизации процессов.</w:t>
      </w:r>
    </w:p>
    <w:p w14:paraId="0F0478BD" w14:textId="77777777" w:rsidR="005F399D" w:rsidRDefault="005F399D" w:rsidP="005F399D">
      <w:r>
        <w:t xml:space="preserve">• </w:t>
      </w:r>
      <w:proofErr w:type="spellStart"/>
      <w:r>
        <w:t>Битрикс</w:t>
      </w:r>
      <w:proofErr w:type="spellEnd"/>
      <w:r>
        <w:t xml:space="preserve"> - хороший инструмент для создания скелета процессов, но </w:t>
      </w:r>
      <w:proofErr w:type="spellStart"/>
      <w:r>
        <w:t>Miro</w:t>
      </w:r>
      <w:proofErr w:type="spellEnd"/>
      <w:r>
        <w:t xml:space="preserve"> предлагает больше возможностей для стикеров и тегов.</w:t>
      </w:r>
    </w:p>
    <w:p w14:paraId="3998B703" w14:textId="77777777" w:rsidR="005F399D" w:rsidRDefault="005F399D" w:rsidP="005F399D"/>
    <w:p w14:paraId="32B1CB74" w14:textId="77777777" w:rsidR="005F399D" w:rsidRDefault="005F399D" w:rsidP="005F399D"/>
    <w:p w14:paraId="69D6E10D" w14:textId="77777777" w:rsidR="005F399D" w:rsidRDefault="005F399D" w:rsidP="005F399D"/>
    <w:p w14:paraId="7384AD99" w14:textId="77777777" w:rsidR="005F399D" w:rsidRDefault="005F399D" w:rsidP="005F399D">
      <w:r>
        <w:t>03:24:18 Конкурентный анализ и масштабирование</w:t>
      </w:r>
    </w:p>
    <w:p w14:paraId="4404CCC7" w14:textId="77777777" w:rsidR="005F399D" w:rsidRDefault="005F399D" w:rsidP="005F399D"/>
    <w:p w14:paraId="0730D46D" w14:textId="77777777" w:rsidR="005F399D" w:rsidRDefault="005F399D" w:rsidP="005F399D">
      <w:r>
        <w:t>• При масштабировании до 1000 объектов важно учитывать конкурентный анализ и различия между городами и крупными городами.</w:t>
      </w:r>
    </w:p>
    <w:p w14:paraId="7751FCD0" w14:textId="77777777" w:rsidR="005F399D" w:rsidRDefault="005F399D" w:rsidP="005F399D">
      <w:r>
        <w:t xml:space="preserve">• </w:t>
      </w:r>
      <w:proofErr w:type="spellStart"/>
      <w:r>
        <w:t>Посуточники</w:t>
      </w:r>
      <w:proofErr w:type="spellEnd"/>
      <w:r>
        <w:t xml:space="preserve"> более гибкие и развиваются быстрее, чем </w:t>
      </w:r>
      <w:proofErr w:type="spellStart"/>
      <w:r>
        <w:t>ательеры</w:t>
      </w:r>
      <w:proofErr w:type="spellEnd"/>
      <w:r>
        <w:t xml:space="preserve"> в автоматизации.</w:t>
      </w:r>
    </w:p>
    <w:p w14:paraId="1F5C9FA4" w14:textId="77777777" w:rsidR="005F399D" w:rsidRDefault="005F399D" w:rsidP="005F399D">
      <w:r>
        <w:lastRenderedPageBreak/>
        <w:t>• Защита своего бренда и создание узнаваемого бренда поможет в масштабировании и конкуренции с крупными игроками рынка.</w:t>
      </w:r>
    </w:p>
    <w:p w14:paraId="3F651598" w14:textId="77777777" w:rsidR="005F399D" w:rsidRDefault="005F399D" w:rsidP="005F399D"/>
    <w:p w14:paraId="23FA38D8" w14:textId="77777777" w:rsidR="005F399D" w:rsidRDefault="005F399D" w:rsidP="005F399D"/>
    <w:p w14:paraId="51637B07" w14:textId="77777777" w:rsidR="005F399D" w:rsidRDefault="005F399D" w:rsidP="005F399D"/>
    <w:p w14:paraId="70739D19" w14:textId="77777777" w:rsidR="005F399D" w:rsidRDefault="005F399D" w:rsidP="005F399D">
      <w:r>
        <w:t xml:space="preserve">03:30:09 </w:t>
      </w:r>
      <w:proofErr w:type="spellStart"/>
      <w:r>
        <w:t>Гиперсегментация</w:t>
      </w:r>
      <w:proofErr w:type="spellEnd"/>
      <w:r>
        <w:t xml:space="preserve"> и масштабирование</w:t>
      </w:r>
    </w:p>
    <w:p w14:paraId="1E5EB4F5" w14:textId="77777777" w:rsidR="005F399D" w:rsidRDefault="005F399D" w:rsidP="005F399D"/>
    <w:p w14:paraId="3250CBA2" w14:textId="77777777" w:rsidR="005F399D" w:rsidRDefault="005F399D" w:rsidP="005F399D">
      <w:r>
        <w:t xml:space="preserve">• </w:t>
      </w:r>
      <w:proofErr w:type="spellStart"/>
      <w:r>
        <w:t>Гиперсегментация</w:t>
      </w:r>
      <w:proofErr w:type="spellEnd"/>
      <w:r>
        <w:t xml:space="preserve"> </w:t>
      </w:r>
      <w:proofErr w:type="gramStart"/>
      <w:r>
        <w:t>- это</w:t>
      </w:r>
      <w:proofErr w:type="gramEnd"/>
      <w:r>
        <w:t xml:space="preserve"> разделение рынка на множество мелких сегментов, что позволяет компаниям фокусироваться на конкретных группах потребителей.</w:t>
      </w:r>
    </w:p>
    <w:p w14:paraId="60A0DB45" w14:textId="77777777" w:rsidR="005F399D" w:rsidRDefault="005F399D" w:rsidP="005F399D">
      <w:r>
        <w:t>• Это позволяет компаниям не конкурировать с другими, а создавать уникальные предложения для своих целевых аудиторий.</w:t>
      </w:r>
    </w:p>
    <w:p w14:paraId="1608C29B" w14:textId="77777777" w:rsidR="005F399D" w:rsidRDefault="005F399D" w:rsidP="005F399D"/>
    <w:p w14:paraId="691E744C" w14:textId="77777777" w:rsidR="005F399D" w:rsidRDefault="005F399D" w:rsidP="005F399D"/>
    <w:p w14:paraId="50606618" w14:textId="77777777" w:rsidR="005F399D" w:rsidRDefault="005F399D" w:rsidP="005F399D"/>
    <w:p w14:paraId="1D39826F" w14:textId="77777777" w:rsidR="005F399D" w:rsidRDefault="005F399D" w:rsidP="005F399D">
      <w:r>
        <w:t>03:33:22 Создание команды и определение своих сильных и слабых сторон</w:t>
      </w:r>
    </w:p>
    <w:p w14:paraId="424D9C63" w14:textId="77777777" w:rsidR="005F399D" w:rsidRDefault="005F399D" w:rsidP="005F399D"/>
    <w:p w14:paraId="3675676B" w14:textId="77777777" w:rsidR="005F399D" w:rsidRDefault="005F399D" w:rsidP="005F399D">
      <w:r>
        <w:t>• Важно понять, кто вы и какие у вас сильные и слабые стороны.</w:t>
      </w:r>
    </w:p>
    <w:p w14:paraId="510D4B76" w14:textId="77777777" w:rsidR="005F399D" w:rsidRDefault="005F399D" w:rsidP="005F399D">
      <w:r>
        <w:t>• Для этого можно использовать тесты и пройти их самостоятельно или с помощью других людей.</w:t>
      </w:r>
    </w:p>
    <w:p w14:paraId="0614D4AC" w14:textId="77777777" w:rsidR="005F399D" w:rsidRDefault="005F399D" w:rsidP="005F399D">
      <w:r>
        <w:t>• Важно найти людей, которые дополняют ваши слабые стороны своими сильными сторонами, чтобы создать сильную команду.</w:t>
      </w:r>
    </w:p>
    <w:p w14:paraId="682F860D" w14:textId="77777777" w:rsidR="005F399D" w:rsidRDefault="005F399D" w:rsidP="005F399D"/>
    <w:p w14:paraId="02368A13" w14:textId="77777777" w:rsidR="005F399D" w:rsidRDefault="005F399D" w:rsidP="005F399D"/>
    <w:p w14:paraId="015BBD38" w14:textId="77777777" w:rsidR="005F399D" w:rsidRDefault="005F399D" w:rsidP="005F399D"/>
    <w:p w14:paraId="3776B74F" w14:textId="77777777" w:rsidR="005F399D" w:rsidRDefault="005F399D" w:rsidP="005F399D">
      <w:r>
        <w:t>03:39:31 Офлайн и онлайн встречи</w:t>
      </w:r>
    </w:p>
    <w:p w14:paraId="60631161" w14:textId="77777777" w:rsidR="005F399D" w:rsidRDefault="005F399D" w:rsidP="005F399D"/>
    <w:p w14:paraId="539EB278" w14:textId="77777777" w:rsidR="005F399D" w:rsidRDefault="005F399D" w:rsidP="005F399D">
      <w:r>
        <w:t>• Оффлайн встречи и общение дополняют онлайн-работу и помогают укрепить нейронные связи.</w:t>
      </w:r>
    </w:p>
    <w:p w14:paraId="2D74F243" w14:textId="7325790F" w:rsidR="005F399D" w:rsidRDefault="005F399D" w:rsidP="005F399D">
      <w:r>
        <w:t>• Важно проводить как онлайн, так и оффлайн встречи для развития команды и укрепления связей между участниками.</w:t>
      </w:r>
    </w:p>
    <w:p w14:paraId="7FA22164" w14:textId="09E7FDBB" w:rsidR="005F399D" w:rsidRDefault="005F399D" w:rsidP="005F399D"/>
    <w:p w14:paraId="23FDA0EA" w14:textId="56D13215" w:rsidR="005F399D" w:rsidRDefault="005F399D" w:rsidP="005F399D"/>
    <w:p w14:paraId="327B3169" w14:textId="680B7EA9" w:rsidR="009763CC" w:rsidRDefault="009763CC" w:rsidP="005F399D">
      <w:r w:rsidRPr="009763CC">
        <w:t xml:space="preserve">Игра в </w:t>
      </w:r>
      <w:proofErr w:type="spellStart"/>
      <w:r w:rsidRPr="009763CC">
        <w:t>Rent</w:t>
      </w:r>
      <w:proofErr w:type="spellEnd"/>
      <w:r w:rsidRPr="009763CC">
        <w:t xml:space="preserve"> Club</w:t>
      </w:r>
    </w:p>
    <w:p w14:paraId="1C070FB5" w14:textId="1C25D7E7" w:rsidR="009763CC" w:rsidRDefault="009763CC" w:rsidP="005F399D">
      <w:proofErr w:type="spellStart"/>
      <w:r w:rsidRPr="009763CC">
        <w:t>Мастермайнды</w:t>
      </w:r>
      <w:proofErr w:type="spellEnd"/>
      <w:r w:rsidRPr="009763CC">
        <w:t xml:space="preserve"> по играм в клубе</w:t>
      </w:r>
    </w:p>
    <w:p w14:paraId="72D88604" w14:textId="41E4BAE6" w:rsidR="009763CC" w:rsidRDefault="009763CC" w:rsidP="005F399D">
      <w:r w:rsidRPr="009763CC">
        <w:t>Общая встреча клуба. Начало Игры. 27.09.23</w:t>
      </w:r>
      <w:r w:rsidR="000A2DD4">
        <w:t>:</w:t>
      </w:r>
      <w:r>
        <w:t xml:space="preserve"> </w:t>
      </w:r>
      <w:hyperlink r:id="rId320" w:history="1">
        <w:r w:rsidRPr="003F5C15">
          <w:rPr>
            <w:rStyle w:val="a4"/>
          </w:rPr>
          <w:t>https://youtu.be/mjnQ1DGZis0</w:t>
        </w:r>
      </w:hyperlink>
    </w:p>
    <w:p w14:paraId="33FD42BA" w14:textId="7EE2EA95" w:rsidR="009763CC" w:rsidRDefault="009763CC" w:rsidP="009763CC">
      <w:r>
        <w:t>День побед. Делимся результатами месяца. 25.10.23</w:t>
      </w:r>
      <w:r w:rsidR="000A2DD4">
        <w:t>:</w:t>
      </w:r>
      <w:r>
        <w:t xml:space="preserve"> </w:t>
      </w:r>
      <w:hyperlink r:id="rId321" w:history="1">
        <w:r w:rsidRPr="003F5C15">
          <w:rPr>
            <w:rStyle w:val="a4"/>
          </w:rPr>
          <w:t>https://youtu.be/ZgH2jVhg8OA</w:t>
        </w:r>
      </w:hyperlink>
    </w:p>
    <w:p w14:paraId="09EE0A3A" w14:textId="624E5EF2" w:rsidR="009763CC" w:rsidRDefault="009763CC" w:rsidP="009763CC">
      <w:r>
        <w:lastRenderedPageBreak/>
        <w:t>Игра 2.0: Начало игры</w:t>
      </w:r>
      <w:r w:rsidR="000A2DD4">
        <w:t>:</w:t>
      </w:r>
      <w:r>
        <w:t xml:space="preserve"> </w:t>
      </w:r>
      <w:hyperlink r:id="rId322" w:history="1">
        <w:r w:rsidRPr="003F5C15">
          <w:rPr>
            <w:rStyle w:val="a4"/>
          </w:rPr>
          <w:t>https://youtu.be/YGKcUdP8G7U</w:t>
        </w:r>
      </w:hyperlink>
    </w:p>
    <w:p w14:paraId="7610B4DA" w14:textId="77777777" w:rsidR="009763CC" w:rsidRDefault="009763CC" w:rsidP="009763CC">
      <w:r>
        <w:t>00:01 Перекличка участников клуба</w:t>
      </w:r>
    </w:p>
    <w:p w14:paraId="79F70847" w14:textId="77777777" w:rsidR="009763CC" w:rsidRDefault="009763CC" w:rsidP="009763CC"/>
    <w:p w14:paraId="15057A04" w14:textId="77777777" w:rsidR="009763CC" w:rsidRDefault="009763CC" w:rsidP="009763CC">
      <w:r>
        <w:t>• Участники клуба представляются и рассказывают о своих объектах недвижимости.</w:t>
      </w:r>
    </w:p>
    <w:p w14:paraId="0E26A66D" w14:textId="77777777" w:rsidR="009763CC" w:rsidRDefault="009763CC" w:rsidP="009763CC">
      <w:r>
        <w:t>• Задача переклички - посмотреть друг на друга и познакомиться.</w:t>
      </w:r>
    </w:p>
    <w:p w14:paraId="7BCB5532" w14:textId="77777777" w:rsidR="009763CC" w:rsidRDefault="009763CC" w:rsidP="009763CC"/>
    <w:p w14:paraId="429068CF" w14:textId="77777777" w:rsidR="009763CC" w:rsidRDefault="009763CC" w:rsidP="009763CC"/>
    <w:p w14:paraId="39119A9A" w14:textId="77777777" w:rsidR="009763CC" w:rsidRDefault="009763CC" w:rsidP="009763CC"/>
    <w:p w14:paraId="7364D1C5" w14:textId="77777777" w:rsidR="009763CC" w:rsidRDefault="009763CC" w:rsidP="009763CC">
      <w:r>
        <w:t>09:41 Обсуждение проблем и решений</w:t>
      </w:r>
    </w:p>
    <w:p w14:paraId="7DD06BDF" w14:textId="77777777" w:rsidR="009763CC" w:rsidRDefault="009763CC" w:rsidP="009763CC"/>
    <w:p w14:paraId="3FC74D36" w14:textId="77777777" w:rsidR="009763CC" w:rsidRDefault="009763CC" w:rsidP="009763CC">
      <w:r>
        <w:t>• Участники обсуждают проблемы, с которыми сталкиваются в работе с недвижимостью.</w:t>
      </w:r>
    </w:p>
    <w:p w14:paraId="5BE9EC8E" w14:textId="77777777" w:rsidR="009763CC" w:rsidRDefault="009763CC" w:rsidP="009763CC">
      <w:r>
        <w:t>• Предлагаются решения, такие как установка бота для напоминаний и инструкций.</w:t>
      </w:r>
    </w:p>
    <w:p w14:paraId="3824D88E" w14:textId="77777777" w:rsidR="009763CC" w:rsidRDefault="009763CC" w:rsidP="009763CC"/>
    <w:p w14:paraId="789498AC" w14:textId="77777777" w:rsidR="009763CC" w:rsidRDefault="009763CC" w:rsidP="009763CC"/>
    <w:p w14:paraId="77B1FD8F" w14:textId="77777777" w:rsidR="009763CC" w:rsidRDefault="009763CC" w:rsidP="009763CC"/>
    <w:p w14:paraId="0259598E" w14:textId="77777777" w:rsidR="009763CC" w:rsidRDefault="009763CC" w:rsidP="009763CC">
      <w:r>
        <w:t>17:53 Завершение переклички</w:t>
      </w:r>
    </w:p>
    <w:p w14:paraId="38CD40C7" w14:textId="77777777" w:rsidR="009763CC" w:rsidRDefault="009763CC" w:rsidP="009763CC"/>
    <w:p w14:paraId="353AE1DF" w14:textId="77777777" w:rsidR="009763CC" w:rsidRDefault="009763CC" w:rsidP="009763CC">
      <w:r>
        <w:t>• Участники продолжают представляться и рассказывать о своих объектах недвижимости.</w:t>
      </w:r>
    </w:p>
    <w:p w14:paraId="2EF7EEBF" w14:textId="77777777" w:rsidR="009763CC" w:rsidRDefault="009763CC" w:rsidP="009763CC">
      <w:r>
        <w:t>• Завершается перекличка, участники обсуждают планы на будущее.</w:t>
      </w:r>
    </w:p>
    <w:p w14:paraId="788EDAD8" w14:textId="77777777" w:rsidR="009763CC" w:rsidRDefault="009763CC" w:rsidP="009763CC"/>
    <w:p w14:paraId="1B6E78EC" w14:textId="77777777" w:rsidR="009763CC" w:rsidRDefault="009763CC" w:rsidP="009763CC"/>
    <w:p w14:paraId="7821B14D" w14:textId="77777777" w:rsidR="009763CC" w:rsidRDefault="009763CC" w:rsidP="009763CC"/>
    <w:p w14:paraId="3F9BC052" w14:textId="77777777" w:rsidR="009763CC" w:rsidRDefault="009763CC" w:rsidP="009763CC">
      <w:r>
        <w:t>19:13 Представление участников</w:t>
      </w:r>
    </w:p>
    <w:p w14:paraId="552DF29D" w14:textId="77777777" w:rsidR="009763CC" w:rsidRDefault="009763CC" w:rsidP="009763CC"/>
    <w:p w14:paraId="5EC14F4B" w14:textId="77777777" w:rsidR="009763CC" w:rsidRDefault="009763CC" w:rsidP="009763CC">
      <w:r>
        <w:t>• Участники представляют свои объекты недвижимости: квартиры, дома, апартаменты, гостиницы, офисы и т.д.</w:t>
      </w:r>
    </w:p>
    <w:p w14:paraId="390BDD6B" w14:textId="77777777" w:rsidR="009763CC" w:rsidRDefault="009763CC" w:rsidP="009763CC">
      <w:r>
        <w:t xml:space="preserve">• Участники из разных городов: Махачкала, Тюмень, Санкт-Петербург, Сочи, </w:t>
      </w:r>
      <w:proofErr w:type="spellStart"/>
      <w:r>
        <w:t>Ростов</w:t>
      </w:r>
      <w:proofErr w:type="spellEnd"/>
      <w:r>
        <w:t xml:space="preserve">-на-Дону, Воронеж, Астрахань, Котлас, Пятигорск, Улан-Удэ, Сочи, Самара, Гатчина, </w:t>
      </w:r>
      <w:proofErr w:type="spellStart"/>
      <w:r>
        <w:t>Ростов</w:t>
      </w:r>
      <w:proofErr w:type="spellEnd"/>
      <w:r>
        <w:t>-на-Дону.</w:t>
      </w:r>
    </w:p>
    <w:p w14:paraId="173A1E4D" w14:textId="77777777" w:rsidR="009763CC" w:rsidRDefault="009763CC" w:rsidP="009763CC"/>
    <w:p w14:paraId="2BA92DF1" w14:textId="77777777" w:rsidR="009763CC" w:rsidRDefault="009763CC" w:rsidP="009763CC"/>
    <w:p w14:paraId="14543259" w14:textId="77777777" w:rsidR="009763CC" w:rsidRDefault="009763CC" w:rsidP="009763CC"/>
    <w:p w14:paraId="7D1C31DB" w14:textId="77777777" w:rsidR="009763CC" w:rsidRDefault="009763CC" w:rsidP="009763CC">
      <w:r>
        <w:t>30:34 Проблемы с просмотром презентации</w:t>
      </w:r>
    </w:p>
    <w:p w14:paraId="3DB1A13C" w14:textId="77777777" w:rsidR="009763CC" w:rsidRDefault="009763CC" w:rsidP="009763CC"/>
    <w:p w14:paraId="62834C3E" w14:textId="77777777" w:rsidR="009763CC" w:rsidRDefault="009763CC" w:rsidP="009763CC">
      <w:r>
        <w:lastRenderedPageBreak/>
        <w:t>• Участники сталкиваются с проблемами с просмотром презентации на экране: не видно, не грузится, мутное поле.</w:t>
      </w:r>
    </w:p>
    <w:p w14:paraId="6210D15F" w14:textId="77777777" w:rsidR="009763CC" w:rsidRDefault="009763CC" w:rsidP="009763CC">
      <w:r>
        <w:t>• Решение: перезагрузить страницу, поменять отображение плитки, найти и закрепить Илью.</w:t>
      </w:r>
    </w:p>
    <w:p w14:paraId="3A3D041A" w14:textId="77777777" w:rsidR="009763CC" w:rsidRDefault="009763CC" w:rsidP="009763CC"/>
    <w:p w14:paraId="51D32413" w14:textId="77777777" w:rsidR="009763CC" w:rsidRDefault="009763CC" w:rsidP="009763CC"/>
    <w:p w14:paraId="2C1BC372" w14:textId="77777777" w:rsidR="009763CC" w:rsidRDefault="009763CC" w:rsidP="009763CC"/>
    <w:p w14:paraId="4025BE63" w14:textId="77777777" w:rsidR="009763CC" w:rsidRDefault="009763CC" w:rsidP="009763CC">
      <w:r>
        <w:t>33:51 Начало презентации</w:t>
      </w:r>
    </w:p>
    <w:p w14:paraId="0305AADE" w14:textId="77777777" w:rsidR="009763CC" w:rsidRDefault="009763CC" w:rsidP="009763CC"/>
    <w:p w14:paraId="0B78C465" w14:textId="77777777" w:rsidR="009763CC" w:rsidRDefault="009763CC" w:rsidP="009763CC">
      <w:r>
        <w:t>• Участники ставят "огонечки" у кого видно презентацию на весь экран.</w:t>
      </w:r>
    </w:p>
    <w:p w14:paraId="3312FD95" w14:textId="77777777" w:rsidR="009763CC" w:rsidRDefault="009763CC" w:rsidP="009763CC">
      <w:r>
        <w:t>• Презентация начинается, участники будут устно рассказывать информацию о своих объектах недвижимости.</w:t>
      </w:r>
    </w:p>
    <w:p w14:paraId="7A971203" w14:textId="77777777" w:rsidR="009763CC" w:rsidRDefault="009763CC" w:rsidP="009763CC"/>
    <w:p w14:paraId="109AE654" w14:textId="77777777" w:rsidR="009763CC" w:rsidRDefault="009763CC" w:rsidP="009763CC"/>
    <w:p w14:paraId="2182EFAC" w14:textId="77777777" w:rsidR="009763CC" w:rsidRDefault="009763CC" w:rsidP="009763CC"/>
    <w:p w14:paraId="37315414" w14:textId="77777777" w:rsidR="009763CC" w:rsidRDefault="009763CC" w:rsidP="009763CC">
      <w:r>
        <w:t>34:06 Цели и ценности клуба</w:t>
      </w:r>
    </w:p>
    <w:p w14:paraId="7A735EC0" w14:textId="77777777" w:rsidR="009763CC" w:rsidRDefault="009763CC" w:rsidP="009763CC"/>
    <w:p w14:paraId="3706E3A3" w14:textId="77777777" w:rsidR="009763CC" w:rsidRDefault="009763CC" w:rsidP="009763CC">
      <w:r>
        <w:t>• Создание сообщества, где каждый участник делится опытом и знаниями, а также заботится о гостях.</w:t>
      </w:r>
    </w:p>
    <w:p w14:paraId="1E57AFAC" w14:textId="77777777" w:rsidR="009763CC" w:rsidRDefault="009763CC" w:rsidP="009763CC">
      <w:r>
        <w:t>• Создание технологических решений для удобства и комфорта участников.</w:t>
      </w:r>
    </w:p>
    <w:p w14:paraId="24FB0997" w14:textId="77777777" w:rsidR="009763CC" w:rsidRDefault="009763CC" w:rsidP="009763CC">
      <w:r>
        <w:t>• Создание и развитие образовательных и досуговых мероприятий.</w:t>
      </w:r>
    </w:p>
    <w:p w14:paraId="4DABB0DC" w14:textId="77777777" w:rsidR="009763CC" w:rsidRDefault="009763CC" w:rsidP="009763CC"/>
    <w:p w14:paraId="4EACBAF1" w14:textId="77777777" w:rsidR="009763CC" w:rsidRDefault="009763CC" w:rsidP="009763CC"/>
    <w:p w14:paraId="538C9348" w14:textId="77777777" w:rsidR="009763CC" w:rsidRDefault="009763CC" w:rsidP="009763CC"/>
    <w:p w14:paraId="52FB01EE" w14:textId="77777777" w:rsidR="009763CC" w:rsidRDefault="009763CC" w:rsidP="009763CC">
      <w:r>
        <w:t>40:18 Игра и ее значение</w:t>
      </w:r>
    </w:p>
    <w:p w14:paraId="0285D9F6" w14:textId="77777777" w:rsidR="009763CC" w:rsidRDefault="009763CC" w:rsidP="009763CC"/>
    <w:p w14:paraId="64076551" w14:textId="77777777" w:rsidR="009763CC" w:rsidRDefault="009763CC" w:rsidP="009763CC">
      <w:r>
        <w:t>• Игра помогает участникам ставить и достигать цели, а также общаться и делиться опытом с другими участниками.</w:t>
      </w:r>
    </w:p>
    <w:p w14:paraId="0AC6C20D" w14:textId="77777777" w:rsidR="009763CC" w:rsidRDefault="009763CC" w:rsidP="009763CC">
      <w:r>
        <w:t>• Игра помогает сконцентрироваться на эффективности и выполнении задач.</w:t>
      </w:r>
    </w:p>
    <w:p w14:paraId="060F2D3D" w14:textId="77777777" w:rsidR="009763CC" w:rsidRDefault="009763CC" w:rsidP="009763CC">
      <w:r>
        <w:t>• Игра позволяет сделать то, что откладывалось на долгое время, и оптимизировать процессы.</w:t>
      </w:r>
    </w:p>
    <w:p w14:paraId="0F473FB3" w14:textId="77777777" w:rsidR="009763CC" w:rsidRDefault="009763CC" w:rsidP="009763CC"/>
    <w:p w14:paraId="3B6374E5" w14:textId="77777777" w:rsidR="009763CC" w:rsidRDefault="009763CC" w:rsidP="009763CC"/>
    <w:p w14:paraId="718837E0" w14:textId="77777777" w:rsidR="009763CC" w:rsidRDefault="009763CC" w:rsidP="009763CC"/>
    <w:p w14:paraId="11D47F8B" w14:textId="77777777" w:rsidR="009763CC" w:rsidRDefault="009763CC" w:rsidP="009763CC">
      <w:r>
        <w:t>46:20 Игра "Достижение целей"</w:t>
      </w:r>
    </w:p>
    <w:p w14:paraId="202DB204" w14:textId="77777777" w:rsidR="009763CC" w:rsidRDefault="009763CC" w:rsidP="009763CC"/>
    <w:p w14:paraId="141317FA" w14:textId="77777777" w:rsidR="009763CC" w:rsidRDefault="009763CC" w:rsidP="009763CC">
      <w:r>
        <w:lastRenderedPageBreak/>
        <w:t>• Участники игры ставят перед собой цели и работают над их достижением в течение месяца.</w:t>
      </w:r>
    </w:p>
    <w:p w14:paraId="3B8B811A" w14:textId="77777777" w:rsidR="009763CC" w:rsidRDefault="009763CC" w:rsidP="009763CC">
      <w:r>
        <w:t>• Игра помогает сконцентрироваться на работе и ответственности перед командой.</w:t>
      </w:r>
    </w:p>
    <w:p w14:paraId="71E48D85" w14:textId="77777777" w:rsidR="009763CC" w:rsidRDefault="009763CC" w:rsidP="009763CC"/>
    <w:p w14:paraId="681627AB" w14:textId="77777777" w:rsidR="009763CC" w:rsidRDefault="009763CC" w:rsidP="009763CC">
      <w:r>
        <w:t>• Участники получают обратную связь от коллег и учатся друг у друга.</w:t>
      </w:r>
    </w:p>
    <w:p w14:paraId="34FCAACE" w14:textId="77777777" w:rsidR="009763CC" w:rsidRDefault="009763CC" w:rsidP="009763CC">
      <w:r>
        <w:t>• Важность общения и обмена опытом внутри клуба.</w:t>
      </w:r>
    </w:p>
    <w:p w14:paraId="5C3178F3" w14:textId="77777777" w:rsidR="009763CC" w:rsidRDefault="009763CC" w:rsidP="009763CC"/>
    <w:p w14:paraId="70F9F37E" w14:textId="77777777" w:rsidR="009763CC" w:rsidRDefault="009763CC" w:rsidP="009763CC"/>
    <w:p w14:paraId="3FFF1439" w14:textId="77777777" w:rsidR="009763CC" w:rsidRDefault="009763CC" w:rsidP="009763CC"/>
    <w:p w14:paraId="37B79477" w14:textId="77777777" w:rsidR="009763CC" w:rsidRDefault="009763CC" w:rsidP="009763CC">
      <w:r>
        <w:t>51:11 Игра как способ объединения и достижения целей</w:t>
      </w:r>
    </w:p>
    <w:p w14:paraId="18C77731" w14:textId="77777777" w:rsidR="009763CC" w:rsidRDefault="009763CC" w:rsidP="009763CC"/>
    <w:p w14:paraId="37346419" w14:textId="77777777" w:rsidR="009763CC" w:rsidRDefault="009763CC" w:rsidP="009763CC">
      <w:r>
        <w:t>• Игра помогает познакомиться с единомышленниками и обменяться опытом.</w:t>
      </w:r>
    </w:p>
    <w:p w14:paraId="6FF0EFFE" w14:textId="77777777" w:rsidR="009763CC" w:rsidRDefault="009763CC" w:rsidP="009763CC">
      <w:r>
        <w:t>• Задачи, которые можно решить самостоятельно, легче решаются с командой.</w:t>
      </w:r>
    </w:p>
    <w:p w14:paraId="0933C61C" w14:textId="77777777" w:rsidR="009763CC" w:rsidRDefault="009763CC" w:rsidP="009763CC">
      <w:r>
        <w:t>• Игра мотивирует на достижение сверхзадач за короткий срок.</w:t>
      </w:r>
    </w:p>
    <w:p w14:paraId="2243C3C4" w14:textId="77777777" w:rsidR="009763CC" w:rsidRDefault="009763CC" w:rsidP="009763CC"/>
    <w:p w14:paraId="1CB9F465" w14:textId="77777777" w:rsidR="009763CC" w:rsidRDefault="009763CC" w:rsidP="009763CC"/>
    <w:p w14:paraId="24E19764" w14:textId="77777777" w:rsidR="009763CC" w:rsidRDefault="009763CC" w:rsidP="009763CC"/>
    <w:p w14:paraId="7D79A2DA" w14:textId="77777777" w:rsidR="009763CC" w:rsidRDefault="009763CC" w:rsidP="009763CC">
      <w:r>
        <w:t>53:43 Правила игры</w:t>
      </w:r>
    </w:p>
    <w:p w14:paraId="3E6988FF" w14:textId="77777777" w:rsidR="009763CC" w:rsidRDefault="009763CC" w:rsidP="009763CC"/>
    <w:p w14:paraId="71B96597" w14:textId="77777777" w:rsidR="009763CC" w:rsidRDefault="009763CC" w:rsidP="009763CC">
      <w:r>
        <w:t>• Участники разбиваются на команды по 10 человек, где лидеры и заместители выбираются на основе лидерских качеств и способности следить за выполнением задач.</w:t>
      </w:r>
    </w:p>
    <w:p w14:paraId="707B5294" w14:textId="77777777" w:rsidR="009763CC" w:rsidRDefault="009763CC" w:rsidP="009763CC">
      <w:r>
        <w:t>• Команды ставят цели в разных сферах, включая посуточную аренду, здоровье, спорт, саморазвитие, и другие.</w:t>
      </w:r>
    </w:p>
    <w:p w14:paraId="461BFA5E" w14:textId="77777777" w:rsidR="009763CC" w:rsidRDefault="009763CC" w:rsidP="009763CC">
      <w:r>
        <w:t>• Цели должны влиять на выручку и быть выполнимыми в течение месяца.</w:t>
      </w:r>
    </w:p>
    <w:p w14:paraId="3A60B2B4" w14:textId="77777777" w:rsidR="009763CC" w:rsidRDefault="009763CC" w:rsidP="009763CC"/>
    <w:p w14:paraId="2AB472F7" w14:textId="77777777" w:rsidR="009763CC" w:rsidRDefault="009763CC" w:rsidP="009763CC"/>
    <w:p w14:paraId="67AB43D2" w14:textId="77777777" w:rsidR="009763CC" w:rsidRDefault="009763CC" w:rsidP="009763CC"/>
    <w:p w14:paraId="3055C42E" w14:textId="77777777" w:rsidR="009763CC" w:rsidRDefault="009763CC" w:rsidP="009763CC">
      <w:r>
        <w:t>01:00:55 Задание на первую неделю</w:t>
      </w:r>
    </w:p>
    <w:p w14:paraId="6553D9F9" w14:textId="77777777" w:rsidR="009763CC" w:rsidRDefault="009763CC" w:rsidP="009763CC"/>
    <w:p w14:paraId="5CDE0750" w14:textId="77777777" w:rsidR="009763CC" w:rsidRDefault="009763CC" w:rsidP="009763CC">
      <w:r>
        <w:t>• Участники должны придумать название команды, выбрать лидера и заместителя, а также поставить 10 целей из разных сфер.</w:t>
      </w:r>
    </w:p>
    <w:p w14:paraId="4CCB6A71" w14:textId="77777777" w:rsidR="009763CC" w:rsidRDefault="009763CC" w:rsidP="009763CC">
      <w:r>
        <w:t>• Три цели должны быть про посуточную аренду и влиять на выручку.</w:t>
      </w:r>
    </w:p>
    <w:p w14:paraId="32BF5DD9" w14:textId="77777777" w:rsidR="009763CC" w:rsidRDefault="009763CC" w:rsidP="009763CC">
      <w:r>
        <w:t>• Остальные цели могут быть выбраны самостоятельно.</w:t>
      </w:r>
    </w:p>
    <w:p w14:paraId="72801DC7" w14:textId="77777777" w:rsidR="009763CC" w:rsidRDefault="009763CC" w:rsidP="009763CC"/>
    <w:p w14:paraId="3803543A" w14:textId="77777777" w:rsidR="009763CC" w:rsidRDefault="009763CC" w:rsidP="009763CC"/>
    <w:p w14:paraId="72C31580" w14:textId="77777777" w:rsidR="009763CC" w:rsidRDefault="009763CC" w:rsidP="009763CC"/>
    <w:p w14:paraId="411CC6F0" w14:textId="77777777" w:rsidR="009763CC" w:rsidRDefault="009763CC" w:rsidP="009763CC">
      <w:r>
        <w:t>01:04:50 Встреча на Байкале</w:t>
      </w:r>
    </w:p>
    <w:p w14:paraId="0808AD59" w14:textId="77777777" w:rsidR="009763CC" w:rsidRDefault="009763CC" w:rsidP="009763CC"/>
    <w:p w14:paraId="4FEEDFBC" w14:textId="77777777" w:rsidR="009763CC" w:rsidRDefault="009763CC" w:rsidP="009763CC">
      <w:r>
        <w:t>• Встреча на Байкале является рекомендованной, но не обязательной для участия в игре.</w:t>
      </w:r>
    </w:p>
    <w:p w14:paraId="1A0A162D" w14:textId="77777777" w:rsidR="009763CC" w:rsidRDefault="009763CC" w:rsidP="009763CC">
      <w:r>
        <w:t>• Цель встречи - отметить, расслабиться и пообщаться с другими участниками.</w:t>
      </w:r>
    </w:p>
    <w:p w14:paraId="10017EE3" w14:textId="77777777" w:rsidR="009763CC" w:rsidRDefault="009763CC" w:rsidP="009763CC">
      <w:r>
        <w:t>• Участники могут использовать месяц для повышения финансовой эффективности и делегирования задач, чтобы освободить время для отдыха на Байкале.</w:t>
      </w:r>
    </w:p>
    <w:p w14:paraId="246D8955" w14:textId="77777777" w:rsidR="009763CC" w:rsidRDefault="009763CC" w:rsidP="009763CC"/>
    <w:p w14:paraId="193A4491" w14:textId="77777777" w:rsidR="009763CC" w:rsidRDefault="009763CC" w:rsidP="009763CC"/>
    <w:p w14:paraId="6B653B7A" w14:textId="77777777" w:rsidR="009763CC" w:rsidRDefault="009763CC" w:rsidP="009763CC"/>
    <w:p w14:paraId="25A79821" w14:textId="77777777" w:rsidR="009763CC" w:rsidRDefault="009763CC" w:rsidP="009763CC">
      <w:r>
        <w:t>01:06:01 Правила и задачи игры</w:t>
      </w:r>
    </w:p>
    <w:p w14:paraId="2983F78A" w14:textId="77777777" w:rsidR="009763CC" w:rsidRDefault="009763CC" w:rsidP="009763CC"/>
    <w:p w14:paraId="46BC42E6" w14:textId="77777777" w:rsidR="009763CC" w:rsidRDefault="009763CC" w:rsidP="009763CC">
      <w:r>
        <w:t>• Участники должны работать для того, чтобы потом отдохнуть и поблагодарить себя за проделанную работу.</w:t>
      </w:r>
    </w:p>
    <w:p w14:paraId="3F5F3C42" w14:textId="77777777" w:rsidR="009763CC" w:rsidRDefault="009763CC" w:rsidP="009763CC">
      <w:r>
        <w:t>• Важно ставить цели из разных сфер жизни: бизнес, здоровье, образование.</w:t>
      </w:r>
    </w:p>
    <w:p w14:paraId="43978D7D" w14:textId="77777777" w:rsidR="009763CC" w:rsidRDefault="009763CC" w:rsidP="009763CC">
      <w:r>
        <w:t>• Цели должны быть видны всем участникам, чтобы показать свои достижения и получить помощь от команды.</w:t>
      </w:r>
    </w:p>
    <w:p w14:paraId="281BC243" w14:textId="77777777" w:rsidR="009763CC" w:rsidRDefault="009763CC" w:rsidP="009763CC"/>
    <w:p w14:paraId="4BF8539D" w14:textId="77777777" w:rsidR="009763CC" w:rsidRDefault="009763CC" w:rsidP="009763CC"/>
    <w:p w14:paraId="10AC8E9F" w14:textId="77777777" w:rsidR="009763CC" w:rsidRDefault="009763CC" w:rsidP="009763CC"/>
    <w:p w14:paraId="46E82268" w14:textId="77777777" w:rsidR="009763CC" w:rsidRDefault="009763CC" w:rsidP="009763CC">
      <w:r>
        <w:t>01:17:11 Дополнительные задания и баллы</w:t>
      </w:r>
    </w:p>
    <w:p w14:paraId="527CD5E8" w14:textId="77777777" w:rsidR="009763CC" w:rsidRDefault="009763CC" w:rsidP="009763CC"/>
    <w:p w14:paraId="1A27153A" w14:textId="77777777" w:rsidR="009763CC" w:rsidRDefault="009763CC" w:rsidP="009763CC">
      <w:r>
        <w:t>• Дополнительное задание: придумать слоган для своей десятки, за которое будет даваться три балла.</w:t>
      </w:r>
    </w:p>
    <w:p w14:paraId="686613C8" w14:textId="77777777" w:rsidR="009763CC" w:rsidRDefault="009763CC" w:rsidP="009763CC">
      <w:r>
        <w:t>• Участие в мастер-классах и встречах также будет мотивировать активность в клубе и общение с командой.</w:t>
      </w:r>
    </w:p>
    <w:p w14:paraId="2F11C4F6" w14:textId="77777777" w:rsidR="009763CC" w:rsidRDefault="009763CC" w:rsidP="009763CC">
      <w:r>
        <w:t>• Баллы будут начисляться в зависимости от мероприятия, на котором участник присутствует.</w:t>
      </w:r>
    </w:p>
    <w:p w14:paraId="57BDDB05" w14:textId="77777777" w:rsidR="009763CC" w:rsidRDefault="009763CC" w:rsidP="009763CC"/>
    <w:p w14:paraId="29883DDD" w14:textId="77777777" w:rsidR="009763CC" w:rsidRDefault="009763CC" w:rsidP="009763CC"/>
    <w:p w14:paraId="6ABA021A" w14:textId="77777777" w:rsidR="009763CC" w:rsidRDefault="009763CC" w:rsidP="009763CC"/>
    <w:p w14:paraId="7CEF8FD6" w14:textId="77777777" w:rsidR="009763CC" w:rsidRDefault="009763CC" w:rsidP="009763CC">
      <w:r>
        <w:t>01:18:59 Обсуждение задач и баллов</w:t>
      </w:r>
    </w:p>
    <w:p w14:paraId="0D6DF045" w14:textId="77777777" w:rsidR="009763CC" w:rsidRDefault="009763CC" w:rsidP="009763CC"/>
    <w:p w14:paraId="4DA72D5B" w14:textId="77777777" w:rsidR="009763CC" w:rsidRDefault="009763CC" w:rsidP="009763CC">
      <w:r>
        <w:lastRenderedPageBreak/>
        <w:t>• Участники обсуждают предложение добавить дополнительные баллы за определенные достижения в игре.</w:t>
      </w:r>
    </w:p>
    <w:p w14:paraId="2183CEEE" w14:textId="77777777" w:rsidR="009763CC" w:rsidRDefault="009763CC" w:rsidP="009763CC">
      <w:r>
        <w:t>• Предложение рассматривается, но считается, что оно не будет объективным, так как баллы будут начисляться случайным образом.</w:t>
      </w:r>
    </w:p>
    <w:p w14:paraId="58A65641" w14:textId="77777777" w:rsidR="009763CC" w:rsidRDefault="009763CC" w:rsidP="009763CC"/>
    <w:p w14:paraId="0047D4A2" w14:textId="77777777" w:rsidR="009763CC" w:rsidRDefault="009763CC" w:rsidP="009763CC"/>
    <w:p w14:paraId="5EB4F63C" w14:textId="77777777" w:rsidR="009763CC" w:rsidRDefault="009763CC" w:rsidP="009763CC"/>
    <w:p w14:paraId="5F573C28" w14:textId="77777777" w:rsidR="009763CC" w:rsidRDefault="009763CC" w:rsidP="009763CC">
      <w:r>
        <w:t>01:21:23 Распределение баллов и мотивация</w:t>
      </w:r>
    </w:p>
    <w:p w14:paraId="30ABA306" w14:textId="77777777" w:rsidR="009763CC" w:rsidRDefault="009763CC" w:rsidP="009763CC"/>
    <w:p w14:paraId="4399E483" w14:textId="77777777" w:rsidR="009763CC" w:rsidRDefault="009763CC" w:rsidP="009763CC">
      <w:r>
        <w:t>• Участники обсуждают, что баллы будут распределяться в зависимости от полезности и вклада в сообщество.</w:t>
      </w:r>
    </w:p>
    <w:p w14:paraId="01E04C70" w14:textId="77777777" w:rsidR="009763CC" w:rsidRDefault="009763CC" w:rsidP="009763CC">
      <w:r>
        <w:t>• Обсуждается возможность начисления дополнительных баллов за выполнение определенных задач и заданий в течение недели.</w:t>
      </w:r>
    </w:p>
    <w:p w14:paraId="14E105CF" w14:textId="77777777" w:rsidR="009763CC" w:rsidRDefault="009763CC" w:rsidP="009763CC"/>
    <w:p w14:paraId="17A8949F" w14:textId="77777777" w:rsidR="009763CC" w:rsidRDefault="009763CC" w:rsidP="009763CC"/>
    <w:p w14:paraId="395A47A4" w14:textId="77777777" w:rsidR="009763CC" w:rsidRDefault="009763CC" w:rsidP="009763CC"/>
    <w:p w14:paraId="577B3B0A" w14:textId="77777777" w:rsidR="009763CC" w:rsidRDefault="009763CC" w:rsidP="009763CC">
      <w:r>
        <w:t>01:23:42 Вопросы и ответы</w:t>
      </w:r>
    </w:p>
    <w:p w14:paraId="2D94CE05" w14:textId="77777777" w:rsidR="009763CC" w:rsidRDefault="009763CC" w:rsidP="009763CC"/>
    <w:p w14:paraId="40B0520F" w14:textId="77777777" w:rsidR="009763CC" w:rsidRDefault="009763CC" w:rsidP="009763CC">
      <w:r>
        <w:t>• Участники задают вопросы о справедливости начисления баллов и возможности их оспаривания.</w:t>
      </w:r>
    </w:p>
    <w:p w14:paraId="4748E4C9" w14:textId="77777777" w:rsidR="009763CC" w:rsidRDefault="009763CC" w:rsidP="009763CC">
      <w:r>
        <w:t>• Обсуждаются дополнительные возможности для мотивации команд, такие как посещение мероприятий и выполнение дополнительных задач.</w:t>
      </w:r>
    </w:p>
    <w:p w14:paraId="527DDCF8" w14:textId="77777777" w:rsidR="009763CC" w:rsidRDefault="009763CC" w:rsidP="009763CC"/>
    <w:p w14:paraId="4192E9CA" w14:textId="77777777" w:rsidR="009763CC" w:rsidRDefault="009763CC" w:rsidP="009763CC"/>
    <w:p w14:paraId="3C1FC01A" w14:textId="77777777" w:rsidR="009763CC" w:rsidRDefault="009763CC" w:rsidP="009763CC"/>
    <w:p w14:paraId="2919777E" w14:textId="77777777" w:rsidR="009763CC" w:rsidRDefault="009763CC" w:rsidP="009763CC">
      <w:r>
        <w:t>01:26:16 Заключительные замечания</w:t>
      </w:r>
    </w:p>
    <w:p w14:paraId="5109F2A4" w14:textId="77777777" w:rsidR="009763CC" w:rsidRDefault="009763CC" w:rsidP="009763CC"/>
    <w:p w14:paraId="05AE5D91" w14:textId="77777777" w:rsidR="009763CC" w:rsidRDefault="009763CC" w:rsidP="009763CC">
      <w:r>
        <w:t>• Участники обсуждают важность концентрации на своих целях и задачах, а также возможность определения приоритетных задач и гранд-целей.</w:t>
      </w:r>
    </w:p>
    <w:p w14:paraId="0D482AF1" w14:textId="77777777" w:rsidR="009763CC" w:rsidRDefault="009763CC" w:rsidP="009763CC">
      <w:r>
        <w:t>• Обсуждается идея о том, что все задачи должны быть доступны всем командам, но некоторые из них могут быть более сложными или требовать дополнительных усилий.</w:t>
      </w:r>
    </w:p>
    <w:p w14:paraId="24A419EC" w14:textId="77777777" w:rsidR="009763CC" w:rsidRDefault="009763CC" w:rsidP="009763CC"/>
    <w:p w14:paraId="46833951" w14:textId="77777777" w:rsidR="009763CC" w:rsidRDefault="009763CC" w:rsidP="009763CC"/>
    <w:p w14:paraId="333AB650" w14:textId="77777777" w:rsidR="009763CC" w:rsidRDefault="009763CC" w:rsidP="009763CC"/>
    <w:p w14:paraId="6E70E564" w14:textId="77777777" w:rsidR="009763CC" w:rsidRDefault="009763CC" w:rsidP="009763CC">
      <w:r>
        <w:t>01:30:23 Обсуждение команд и целей</w:t>
      </w:r>
    </w:p>
    <w:p w14:paraId="7C1D0E5B" w14:textId="77777777" w:rsidR="009763CC" w:rsidRDefault="009763CC" w:rsidP="009763CC"/>
    <w:p w14:paraId="01BCC1F5" w14:textId="77777777" w:rsidR="009763CC" w:rsidRDefault="009763CC" w:rsidP="009763CC">
      <w:r>
        <w:t>• Участники обсуждают, что только командные цели будут доступны резидентам, и что не будет доступа ко всем целям.</w:t>
      </w:r>
    </w:p>
    <w:p w14:paraId="41698216" w14:textId="77777777" w:rsidR="009763CC" w:rsidRDefault="009763CC" w:rsidP="009763CC">
      <w:r>
        <w:t>• Обсуждается количество целей, которые будут засчитываться, и предлагается ограничить их до десяти.</w:t>
      </w:r>
    </w:p>
    <w:p w14:paraId="07B054AC" w14:textId="77777777" w:rsidR="009763CC" w:rsidRDefault="009763CC" w:rsidP="009763CC">
      <w:r>
        <w:t>• Участники предлагают формировать команды с минимальным количеством участников в восемь человек и добавлять новичков, если команда начинает разваливаться.</w:t>
      </w:r>
    </w:p>
    <w:p w14:paraId="12AD0A54" w14:textId="77777777" w:rsidR="009763CC" w:rsidRDefault="009763CC" w:rsidP="009763CC"/>
    <w:p w14:paraId="1371E2B4" w14:textId="77777777" w:rsidR="009763CC" w:rsidRDefault="009763CC" w:rsidP="009763CC"/>
    <w:p w14:paraId="1312D0FC" w14:textId="77777777" w:rsidR="009763CC" w:rsidRDefault="009763CC" w:rsidP="009763CC"/>
    <w:p w14:paraId="53E812DC" w14:textId="77777777" w:rsidR="009763CC" w:rsidRDefault="009763CC" w:rsidP="009763CC">
      <w:r>
        <w:t>01:38:24 Распределение по командам</w:t>
      </w:r>
    </w:p>
    <w:p w14:paraId="09286E6C" w14:textId="77777777" w:rsidR="009763CC" w:rsidRDefault="009763CC" w:rsidP="009763CC"/>
    <w:p w14:paraId="6F20D94F" w14:textId="77777777" w:rsidR="009763CC" w:rsidRDefault="009763CC" w:rsidP="009763CC">
      <w:r>
        <w:t>• Ирина задает вопрос о том, проводился ли опрос среди членов клуба о желании участвовать в игре.</w:t>
      </w:r>
    </w:p>
    <w:p w14:paraId="5A3D8EC1" w14:textId="77777777" w:rsidR="009763CC" w:rsidRDefault="009763CC" w:rsidP="009763CC">
      <w:r>
        <w:t>• Участники обсуждают, что в прошлый раз многие не знали, куда они попали и были против игры, но сейчас ситуация изменилась.</w:t>
      </w:r>
    </w:p>
    <w:p w14:paraId="069A610D" w14:textId="77777777" w:rsidR="009763CC" w:rsidRDefault="009763CC" w:rsidP="009763CC">
      <w:r>
        <w:t>• Участники приходят к выводу, что нет смысла проводить дополнительный опрос, так как только 30% резидентов голосуют в опросах.</w:t>
      </w:r>
    </w:p>
    <w:p w14:paraId="6B89E884" w14:textId="77777777" w:rsidR="009763CC" w:rsidRDefault="009763CC" w:rsidP="009763CC"/>
    <w:p w14:paraId="24AA0405" w14:textId="77777777" w:rsidR="009763CC" w:rsidRDefault="009763CC" w:rsidP="009763CC"/>
    <w:p w14:paraId="2968F53B" w14:textId="77777777" w:rsidR="009763CC" w:rsidRDefault="009763CC" w:rsidP="009763CC"/>
    <w:p w14:paraId="3A94A1DD" w14:textId="77777777" w:rsidR="009763CC" w:rsidRDefault="009763CC" w:rsidP="009763CC">
      <w:r>
        <w:t xml:space="preserve">01:42:43 Обсуждение команд и </w:t>
      </w:r>
      <w:proofErr w:type="spellStart"/>
      <w:r>
        <w:t>недокомплектация</w:t>
      </w:r>
      <w:proofErr w:type="spellEnd"/>
    </w:p>
    <w:p w14:paraId="7312756C" w14:textId="77777777" w:rsidR="009763CC" w:rsidRDefault="009763CC" w:rsidP="009763CC"/>
    <w:p w14:paraId="262F9DC8" w14:textId="77777777" w:rsidR="009763CC" w:rsidRDefault="009763CC" w:rsidP="009763CC">
      <w:r>
        <w:t xml:space="preserve">• Участники обсуждают, что если кто-то из участников не сможет участвовать в игре, то до пятого числа будет решаться вопрос о </w:t>
      </w:r>
      <w:proofErr w:type="spellStart"/>
      <w:r>
        <w:t>докомплектации</w:t>
      </w:r>
      <w:proofErr w:type="spellEnd"/>
      <w:r>
        <w:t xml:space="preserve"> команды.</w:t>
      </w:r>
    </w:p>
    <w:p w14:paraId="0BC4CAB7" w14:textId="77777777" w:rsidR="009763CC" w:rsidRDefault="009763CC" w:rsidP="009763CC">
      <w:r>
        <w:t xml:space="preserve">• Предлагается давать минимальные баллы тем десяткам, которые были </w:t>
      </w:r>
      <w:proofErr w:type="spellStart"/>
      <w:r>
        <w:t>недоукомплектованы</w:t>
      </w:r>
      <w:proofErr w:type="spellEnd"/>
      <w:r>
        <w:t>, чтобы не вызывать негатива и нежелания продолжать участие в игре.</w:t>
      </w:r>
    </w:p>
    <w:p w14:paraId="17A185C8" w14:textId="77777777" w:rsidR="009763CC" w:rsidRDefault="009763CC" w:rsidP="009763CC"/>
    <w:p w14:paraId="2A95FF15" w14:textId="77777777" w:rsidR="009763CC" w:rsidRDefault="009763CC" w:rsidP="009763CC"/>
    <w:p w14:paraId="57678FA9" w14:textId="77777777" w:rsidR="009763CC" w:rsidRDefault="009763CC" w:rsidP="009763CC"/>
    <w:p w14:paraId="3AFF27BA" w14:textId="77777777" w:rsidR="009763CC" w:rsidRDefault="009763CC" w:rsidP="009763CC">
      <w:r>
        <w:t>01:47:22 Распределение команд и обратная связь</w:t>
      </w:r>
    </w:p>
    <w:p w14:paraId="69A3E289" w14:textId="77777777" w:rsidR="009763CC" w:rsidRDefault="009763CC" w:rsidP="009763CC"/>
    <w:p w14:paraId="4F36850D" w14:textId="77777777" w:rsidR="009763CC" w:rsidRDefault="009763CC" w:rsidP="009763CC">
      <w:r>
        <w:t>• Участники распределяются по командам, и те, кто не попал в команду, оставляют огонечки или класс-реакции.</w:t>
      </w:r>
    </w:p>
    <w:p w14:paraId="799B110C" w14:textId="77777777" w:rsidR="009763CC" w:rsidRDefault="009763CC" w:rsidP="009763CC">
      <w:r>
        <w:t>• Обсуждается возможность обратной связи по группам и определение тех, кто не хочет или не может участвовать в игре.</w:t>
      </w:r>
    </w:p>
    <w:p w14:paraId="7D9170F0" w14:textId="5C37DD6C" w:rsidR="009763CC" w:rsidRDefault="009763CC" w:rsidP="009763CC">
      <w:r>
        <w:lastRenderedPageBreak/>
        <w:t>• Участники обсуждают, что в их группах много лидеров и это может быть сложно для игры.</w:t>
      </w:r>
    </w:p>
    <w:p w14:paraId="66364C87" w14:textId="4C22BE25" w:rsidR="009763CC" w:rsidRDefault="009763CC" w:rsidP="009763CC"/>
    <w:p w14:paraId="6BE568E1" w14:textId="739D5DD3" w:rsidR="009763CC" w:rsidRDefault="009763CC" w:rsidP="009763CC">
      <w:r w:rsidRPr="009763CC">
        <w:t>Игра 3.0: Начало игры</w:t>
      </w:r>
      <w:r w:rsidR="000A2DD4">
        <w:t>:</w:t>
      </w:r>
      <w:r>
        <w:t xml:space="preserve"> </w:t>
      </w:r>
      <w:hyperlink r:id="rId323" w:history="1">
        <w:r w:rsidRPr="003F5C15">
          <w:rPr>
            <w:rStyle w:val="a4"/>
          </w:rPr>
          <w:t>https://youtu.be/CC_FDcnXpXU</w:t>
        </w:r>
      </w:hyperlink>
    </w:p>
    <w:p w14:paraId="542DECC6" w14:textId="77777777" w:rsidR="009763CC" w:rsidRDefault="009763CC" w:rsidP="009763CC">
      <w:r>
        <w:t>00:00 Представление участников</w:t>
      </w:r>
    </w:p>
    <w:p w14:paraId="00E13C87" w14:textId="77777777" w:rsidR="009763CC" w:rsidRDefault="009763CC" w:rsidP="009763CC"/>
    <w:p w14:paraId="5BDBBD4A" w14:textId="77777777" w:rsidR="009763CC" w:rsidRDefault="009763CC" w:rsidP="009763CC">
      <w:r>
        <w:t>• Участники представляются и рассказывают о количестве объектов, которые они обслуживают.</w:t>
      </w:r>
    </w:p>
    <w:p w14:paraId="17F9AD35" w14:textId="77777777" w:rsidR="009763CC" w:rsidRDefault="009763CC" w:rsidP="009763CC"/>
    <w:p w14:paraId="607689B7" w14:textId="77777777" w:rsidR="009763CC" w:rsidRDefault="009763CC" w:rsidP="009763CC"/>
    <w:p w14:paraId="3E8E2BEA" w14:textId="77777777" w:rsidR="009763CC" w:rsidRDefault="009763CC" w:rsidP="009763CC"/>
    <w:p w14:paraId="6F378234" w14:textId="77777777" w:rsidR="009763CC" w:rsidRDefault="009763CC" w:rsidP="009763CC">
      <w:r>
        <w:t>14:21 Презентация игры</w:t>
      </w:r>
    </w:p>
    <w:p w14:paraId="3F8AE8B2" w14:textId="77777777" w:rsidR="009763CC" w:rsidRDefault="009763CC" w:rsidP="009763CC"/>
    <w:p w14:paraId="4F0DCC68" w14:textId="77777777" w:rsidR="009763CC" w:rsidRDefault="009763CC" w:rsidP="009763CC">
      <w:r>
        <w:t>• Объяснение правил игры и целей: улучшение сервиса посуточной аренды, обучение и обмен опытом.</w:t>
      </w:r>
    </w:p>
    <w:p w14:paraId="5F678028" w14:textId="77777777" w:rsidR="009763CC" w:rsidRDefault="009763CC" w:rsidP="009763CC">
      <w:r>
        <w:t xml:space="preserve">• Обсуждение важности создания </w:t>
      </w:r>
      <w:proofErr w:type="spellStart"/>
      <w:r>
        <w:t>коммьюнити</w:t>
      </w:r>
      <w:proofErr w:type="spellEnd"/>
      <w:r>
        <w:t xml:space="preserve"> и финансовой безопасности.</w:t>
      </w:r>
    </w:p>
    <w:p w14:paraId="20AC5839" w14:textId="77777777" w:rsidR="009763CC" w:rsidRDefault="009763CC" w:rsidP="009763CC"/>
    <w:p w14:paraId="0EC14672" w14:textId="77777777" w:rsidR="009763CC" w:rsidRDefault="009763CC" w:rsidP="009763CC"/>
    <w:p w14:paraId="27B83EAF" w14:textId="77777777" w:rsidR="009763CC" w:rsidRDefault="009763CC" w:rsidP="009763CC"/>
    <w:p w14:paraId="62498D0C" w14:textId="77777777" w:rsidR="009763CC" w:rsidRDefault="009763CC" w:rsidP="009763CC">
      <w:r>
        <w:t>18:54 Обсуждение прошлых игр</w:t>
      </w:r>
    </w:p>
    <w:p w14:paraId="3AB4FE85" w14:textId="77777777" w:rsidR="009763CC" w:rsidRDefault="009763CC" w:rsidP="009763CC"/>
    <w:p w14:paraId="4C950324" w14:textId="77777777" w:rsidR="009763CC" w:rsidRDefault="009763CC" w:rsidP="009763CC">
      <w:r>
        <w:t>• Участники рассказывают о своих впечатлениях от прошлых игр и о том, что они получили от них.</w:t>
      </w:r>
    </w:p>
    <w:p w14:paraId="0BA65938" w14:textId="77777777" w:rsidR="009763CC" w:rsidRDefault="009763CC" w:rsidP="009763CC">
      <w:r>
        <w:t>• Приглашение к участию в следующей игре.</w:t>
      </w:r>
    </w:p>
    <w:p w14:paraId="07B9645B" w14:textId="77777777" w:rsidR="009763CC" w:rsidRDefault="009763CC" w:rsidP="009763CC"/>
    <w:p w14:paraId="6E4BB492" w14:textId="77777777" w:rsidR="009763CC" w:rsidRDefault="009763CC" w:rsidP="009763CC"/>
    <w:p w14:paraId="695B4A1C" w14:textId="77777777" w:rsidR="009763CC" w:rsidRDefault="009763CC" w:rsidP="009763CC"/>
    <w:p w14:paraId="6E3704C9" w14:textId="77777777" w:rsidR="009763CC" w:rsidRDefault="009763CC" w:rsidP="009763CC">
      <w:r>
        <w:t>19:59 Игра "Неудержимые"</w:t>
      </w:r>
    </w:p>
    <w:p w14:paraId="4FBF9372" w14:textId="77777777" w:rsidR="009763CC" w:rsidRDefault="009763CC" w:rsidP="009763CC"/>
    <w:p w14:paraId="03886325" w14:textId="77777777" w:rsidR="009763CC" w:rsidRDefault="009763CC" w:rsidP="009763CC">
      <w:r>
        <w:t>• Участники игры обсуждают свои впечатления от игры, отмечая важность коммуникации, самоорганизации и командной работы.</w:t>
      </w:r>
    </w:p>
    <w:p w14:paraId="2250370B" w14:textId="77777777" w:rsidR="009763CC" w:rsidRDefault="009763CC" w:rsidP="009763CC">
      <w:r>
        <w:t>• Игра помогает увидеть свои слабые стороны и закрыть гештальты, а также реализовать свои цели и мечты.</w:t>
      </w:r>
    </w:p>
    <w:p w14:paraId="7A5C681A" w14:textId="77777777" w:rsidR="009763CC" w:rsidRDefault="009763CC" w:rsidP="009763CC"/>
    <w:p w14:paraId="461295BF" w14:textId="77777777" w:rsidR="009763CC" w:rsidRDefault="009763CC" w:rsidP="009763CC"/>
    <w:p w14:paraId="5207943B" w14:textId="77777777" w:rsidR="009763CC" w:rsidRDefault="009763CC" w:rsidP="009763CC"/>
    <w:p w14:paraId="07CE7F18" w14:textId="77777777" w:rsidR="009763CC" w:rsidRDefault="009763CC" w:rsidP="009763CC">
      <w:r>
        <w:lastRenderedPageBreak/>
        <w:t>22:21 Отзывы участников</w:t>
      </w:r>
    </w:p>
    <w:p w14:paraId="17EE5F2A" w14:textId="77777777" w:rsidR="009763CC" w:rsidRDefault="009763CC" w:rsidP="009763CC"/>
    <w:p w14:paraId="2EC57E83" w14:textId="77777777" w:rsidR="009763CC" w:rsidRDefault="009763CC" w:rsidP="009763CC">
      <w:r>
        <w:t>• Участники делятся своими отзывами о том, как игра помогла им пересмотреть свои цели и приоритеты, а также научиться уделять больше времени себе и своей жизни.</w:t>
      </w:r>
    </w:p>
    <w:p w14:paraId="69934087" w14:textId="77777777" w:rsidR="009763CC" w:rsidRDefault="009763CC" w:rsidP="009763CC">
      <w:r>
        <w:t>• Игра также помогает узнать больше о своих коллегах и их целях, что может быть полезно для достижения собственных целей.</w:t>
      </w:r>
    </w:p>
    <w:p w14:paraId="511F6C2F" w14:textId="77777777" w:rsidR="009763CC" w:rsidRDefault="009763CC" w:rsidP="009763CC"/>
    <w:p w14:paraId="3D862B8E" w14:textId="77777777" w:rsidR="009763CC" w:rsidRDefault="009763CC" w:rsidP="009763CC"/>
    <w:p w14:paraId="5F41B050" w14:textId="77777777" w:rsidR="009763CC" w:rsidRDefault="009763CC" w:rsidP="009763CC"/>
    <w:p w14:paraId="7615E312" w14:textId="77777777" w:rsidR="009763CC" w:rsidRDefault="009763CC" w:rsidP="009763CC">
      <w:r>
        <w:t>31:11 Важность окружения в клубе</w:t>
      </w:r>
    </w:p>
    <w:p w14:paraId="40B52CF7" w14:textId="77777777" w:rsidR="009763CC" w:rsidRDefault="009763CC" w:rsidP="009763CC"/>
    <w:p w14:paraId="018ACA4A" w14:textId="77777777" w:rsidR="009763CC" w:rsidRDefault="009763CC" w:rsidP="009763CC">
      <w:r>
        <w:t>• Участники подчеркивают важность окружения в клубе, отмечая, что знания и информация могут быть быстро обновляемыми, в то время как общение и взаимодействие с другими резидентами являются ценным ресурсом.</w:t>
      </w:r>
    </w:p>
    <w:p w14:paraId="447F2218" w14:textId="77777777" w:rsidR="009763CC" w:rsidRDefault="009763CC" w:rsidP="009763CC">
      <w:r>
        <w:t>• Игра "Неудержимые" помогает резидентам лучше понять ценность своего окружения и сплотиться для достижения общих целей.</w:t>
      </w:r>
    </w:p>
    <w:p w14:paraId="5C4BC8D0" w14:textId="77777777" w:rsidR="009763CC" w:rsidRDefault="009763CC" w:rsidP="009763CC"/>
    <w:p w14:paraId="6263AD8D" w14:textId="77777777" w:rsidR="009763CC" w:rsidRDefault="009763CC" w:rsidP="009763CC"/>
    <w:p w14:paraId="2505D9D5" w14:textId="77777777" w:rsidR="009763CC" w:rsidRDefault="009763CC" w:rsidP="009763CC"/>
    <w:p w14:paraId="6C829186" w14:textId="77777777" w:rsidR="009763CC" w:rsidRDefault="009763CC" w:rsidP="009763CC">
      <w:r>
        <w:t>34:00 Правила игры</w:t>
      </w:r>
    </w:p>
    <w:p w14:paraId="6815B704" w14:textId="77777777" w:rsidR="009763CC" w:rsidRDefault="009763CC" w:rsidP="009763CC"/>
    <w:p w14:paraId="241AFFAD" w14:textId="77777777" w:rsidR="009763CC" w:rsidRDefault="009763CC" w:rsidP="009763CC">
      <w:r>
        <w:t>• В игре будут участвовать 100 человек, разбитых на команды.</w:t>
      </w:r>
    </w:p>
    <w:p w14:paraId="3ACF66EA" w14:textId="77777777" w:rsidR="009763CC" w:rsidRDefault="009763CC" w:rsidP="009763CC">
      <w:r>
        <w:t>• Правила игры будут меняться в процессе игры, включая новые задания и цели.</w:t>
      </w:r>
    </w:p>
    <w:p w14:paraId="41ABFB65" w14:textId="77777777" w:rsidR="009763CC" w:rsidRDefault="009763CC" w:rsidP="009763CC">
      <w:r>
        <w:t>• В каждой команде будет лидер и заместитель, которые будут организовывать встречи и поддерживать команду.</w:t>
      </w:r>
    </w:p>
    <w:p w14:paraId="7DD82A1A" w14:textId="77777777" w:rsidR="009763CC" w:rsidRDefault="009763CC" w:rsidP="009763CC"/>
    <w:p w14:paraId="68D43488" w14:textId="77777777" w:rsidR="009763CC" w:rsidRDefault="009763CC" w:rsidP="009763CC"/>
    <w:p w14:paraId="2FF046CF" w14:textId="77777777" w:rsidR="009763CC" w:rsidRDefault="009763CC" w:rsidP="009763CC"/>
    <w:p w14:paraId="2FD94147" w14:textId="77777777" w:rsidR="009763CC" w:rsidRDefault="009763CC" w:rsidP="009763CC">
      <w:r>
        <w:t>41:12 Призовой фонд и условия участия</w:t>
      </w:r>
    </w:p>
    <w:p w14:paraId="3CA9FE9C" w14:textId="77777777" w:rsidR="009763CC" w:rsidRDefault="009763CC" w:rsidP="009763CC"/>
    <w:p w14:paraId="60997AE4" w14:textId="77777777" w:rsidR="009763CC" w:rsidRDefault="009763CC" w:rsidP="009763CC">
      <w:r>
        <w:t>• Призовой фонд составит 5000 рублей, из которых 3000 рублей пойдут на организационные мероприятия и налоги.</w:t>
      </w:r>
    </w:p>
    <w:p w14:paraId="7B0C5CF5" w14:textId="77777777" w:rsidR="009763CC" w:rsidRDefault="009763CC" w:rsidP="009763CC">
      <w:r>
        <w:t>• Участники должны подтвердить свое участие до первого числа, иначе они будут автоматически исключены из игры.</w:t>
      </w:r>
    </w:p>
    <w:p w14:paraId="245724EE" w14:textId="77777777" w:rsidR="009763CC" w:rsidRDefault="009763CC" w:rsidP="009763CC">
      <w:r>
        <w:t>• Сформированные команды будут участвовать в игре с 1 мая.</w:t>
      </w:r>
    </w:p>
    <w:p w14:paraId="3E30971A" w14:textId="77777777" w:rsidR="009763CC" w:rsidRDefault="009763CC" w:rsidP="009763CC"/>
    <w:p w14:paraId="692195B6" w14:textId="77777777" w:rsidR="009763CC" w:rsidRDefault="009763CC" w:rsidP="009763CC"/>
    <w:p w14:paraId="48795C14" w14:textId="77777777" w:rsidR="009763CC" w:rsidRDefault="009763CC" w:rsidP="009763CC"/>
    <w:p w14:paraId="72CE59DB" w14:textId="77777777" w:rsidR="009763CC" w:rsidRDefault="009763CC" w:rsidP="009763CC">
      <w:r>
        <w:t>47:20 Цели в игре</w:t>
      </w:r>
    </w:p>
    <w:p w14:paraId="715A2AA8" w14:textId="77777777" w:rsidR="009763CC" w:rsidRDefault="009763CC" w:rsidP="009763CC"/>
    <w:p w14:paraId="2B2351DD" w14:textId="77777777" w:rsidR="009763CC" w:rsidRDefault="009763CC" w:rsidP="009763CC">
      <w:r>
        <w:t>• В игре будет 10 обязательных целей, которые начисляются по одному баллу.</w:t>
      </w:r>
    </w:p>
    <w:p w14:paraId="0508553E" w14:textId="77777777" w:rsidR="009763CC" w:rsidRDefault="009763CC" w:rsidP="009763CC">
      <w:r>
        <w:t>• Цели должны быть направлены на увеличение выручки, здоровье и спорт, саморазвитие.</w:t>
      </w:r>
    </w:p>
    <w:p w14:paraId="2BBAE9B7" w14:textId="77777777" w:rsidR="009763CC" w:rsidRDefault="009763CC" w:rsidP="009763CC">
      <w:r>
        <w:t>• Остальные пять целей можно выбирать по собственному желанию, ориентируясь на колесо баланса.</w:t>
      </w:r>
    </w:p>
    <w:p w14:paraId="3CA4E22E" w14:textId="77777777" w:rsidR="009763CC" w:rsidRDefault="009763CC" w:rsidP="009763CC"/>
    <w:p w14:paraId="1C85CA3E" w14:textId="77777777" w:rsidR="009763CC" w:rsidRDefault="009763CC" w:rsidP="009763CC"/>
    <w:p w14:paraId="53AC6398" w14:textId="77777777" w:rsidR="009763CC" w:rsidRDefault="009763CC" w:rsidP="009763CC"/>
    <w:p w14:paraId="1775AB78" w14:textId="77777777" w:rsidR="009763CC" w:rsidRDefault="009763CC" w:rsidP="009763CC">
      <w:r>
        <w:t>51:59 Подарок себе за выполнение целей</w:t>
      </w:r>
    </w:p>
    <w:p w14:paraId="183FC7A1" w14:textId="77777777" w:rsidR="009763CC" w:rsidRDefault="009763CC" w:rsidP="009763CC"/>
    <w:p w14:paraId="61DA2555" w14:textId="77777777" w:rsidR="009763CC" w:rsidRDefault="009763CC" w:rsidP="009763CC">
      <w:r>
        <w:t>• В процессе игры будет возможность ставить себе цели и получать награды за их выполнение.</w:t>
      </w:r>
    </w:p>
    <w:p w14:paraId="08D7106A" w14:textId="77777777" w:rsidR="009763CC" w:rsidRDefault="009763CC" w:rsidP="009763CC">
      <w:r>
        <w:t>• Это может быть билет в Казань или какое-то другое желание, которое давно хотелось исполнить.</w:t>
      </w:r>
    </w:p>
    <w:p w14:paraId="3D9D6084" w14:textId="77777777" w:rsidR="009763CC" w:rsidRDefault="009763CC" w:rsidP="009763CC"/>
    <w:p w14:paraId="598C6FA9" w14:textId="77777777" w:rsidR="009763CC" w:rsidRDefault="009763CC" w:rsidP="009763CC"/>
    <w:p w14:paraId="7BA479B6" w14:textId="77777777" w:rsidR="009763CC" w:rsidRDefault="009763CC" w:rsidP="009763CC"/>
    <w:p w14:paraId="6FDE3AB8" w14:textId="77777777" w:rsidR="009763CC" w:rsidRDefault="009763CC" w:rsidP="009763CC">
      <w:r>
        <w:t>53:52 Встреча в Казани</w:t>
      </w:r>
    </w:p>
    <w:p w14:paraId="3B7F8B92" w14:textId="77777777" w:rsidR="009763CC" w:rsidRDefault="009763CC" w:rsidP="009763CC"/>
    <w:p w14:paraId="271A3B14" w14:textId="77777777" w:rsidR="009763CC" w:rsidRDefault="009763CC" w:rsidP="009763CC">
      <w:r>
        <w:t>• Встреча с резидентами в Казани состоится 3 числа.</w:t>
      </w:r>
    </w:p>
    <w:p w14:paraId="34593C58" w14:textId="77777777" w:rsidR="009763CC" w:rsidRDefault="009763CC" w:rsidP="009763CC">
      <w:r>
        <w:t>• Будет проведена официальная часть, конференция, а также обсуждение развлекательной программы на второй и третий дни.</w:t>
      </w:r>
    </w:p>
    <w:p w14:paraId="5E6CB9C8" w14:textId="77777777" w:rsidR="009763CC" w:rsidRDefault="009763CC" w:rsidP="009763CC"/>
    <w:p w14:paraId="0C20283E" w14:textId="77777777" w:rsidR="009763CC" w:rsidRDefault="009763CC" w:rsidP="009763CC"/>
    <w:p w14:paraId="48B48C4B" w14:textId="77777777" w:rsidR="009763CC" w:rsidRDefault="009763CC" w:rsidP="009763CC"/>
    <w:p w14:paraId="5176F4CF" w14:textId="77777777" w:rsidR="009763CC" w:rsidRDefault="009763CC" w:rsidP="009763CC">
      <w:r>
        <w:t>01:00:11 Обсуждение целей и задач</w:t>
      </w:r>
    </w:p>
    <w:p w14:paraId="5B9A81B0" w14:textId="77777777" w:rsidR="009763CC" w:rsidRDefault="009763CC" w:rsidP="009763CC"/>
    <w:p w14:paraId="516E2AA2" w14:textId="77777777" w:rsidR="009763CC" w:rsidRDefault="009763CC" w:rsidP="009763CC">
      <w:r>
        <w:t>• Участники обсуждают важность постановки конкретных и достижимых целей для каждой команды.</w:t>
      </w:r>
    </w:p>
    <w:p w14:paraId="0A665FB2" w14:textId="77777777" w:rsidR="009763CC" w:rsidRDefault="009763CC" w:rsidP="009763CC">
      <w:r>
        <w:t>• Александр Дмитриенко, арбитр игры, будет помогать командам в достижении целей и мотивации.</w:t>
      </w:r>
    </w:p>
    <w:p w14:paraId="1471F726" w14:textId="77777777" w:rsidR="009763CC" w:rsidRDefault="009763CC" w:rsidP="009763CC"/>
    <w:p w14:paraId="73232B38" w14:textId="77777777" w:rsidR="009763CC" w:rsidRDefault="009763CC" w:rsidP="009763CC"/>
    <w:p w14:paraId="273DE8F3" w14:textId="77777777" w:rsidR="009763CC" w:rsidRDefault="009763CC" w:rsidP="009763CC"/>
    <w:p w14:paraId="0D1E7172" w14:textId="77777777" w:rsidR="009763CC" w:rsidRDefault="009763CC" w:rsidP="009763CC">
      <w:r>
        <w:t>01:07:48 Распределение команд</w:t>
      </w:r>
    </w:p>
    <w:p w14:paraId="63F2DA9C" w14:textId="77777777" w:rsidR="009763CC" w:rsidRDefault="009763CC" w:rsidP="009763CC"/>
    <w:p w14:paraId="76B97559" w14:textId="77777777" w:rsidR="009763CC" w:rsidRDefault="009763CC" w:rsidP="009763CC">
      <w:r>
        <w:t xml:space="preserve">• Участники делятся на команды, используя </w:t>
      </w:r>
      <w:proofErr w:type="spellStart"/>
      <w:r>
        <w:t>рандомайзер</w:t>
      </w:r>
      <w:proofErr w:type="spellEnd"/>
      <w:r>
        <w:t>.</w:t>
      </w:r>
    </w:p>
    <w:p w14:paraId="43D7E000" w14:textId="77777777" w:rsidR="009763CC" w:rsidRDefault="009763CC" w:rsidP="009763CC">
      <w:r>
        <w:t>• В результате образуются 18 команд, в каждой из которых есть лидер и заместитель.</w:t>
      </w:r>
    </w:p>
    <w:p w14:paraId="4BB945D4" w14:textId="77777777" w:rsidR="009763CC" w:rsidRDefault="009763CC" w:rsidP="009763CC">
      <w:r>
        <w:t>• Некоторые участники могут отказаться от участия в игре, что может привести к изменению состава команд.</w:t>
      </w:r>
    </w:p>
    <w:p w14:paraId="1DB8AA16" w14:textId="77777777" w:rsidR="009763CC" w:rsidRDefault="009763CC" w:rsidP="009763CC"/>
    <w:p w14:paraId="5061E030" w14:textId="77777777" w:rsidR="009763CC" w:rsidRDefault="009763CC" w:rsidP="009763CC"/>
    <w:p w14:paraId="55E2753E" w14:textId="77777777" w:rsidR="009763CC" w:rsidRDefault="009763CC" w:rsidP="009763CC"/>
    <w:p w14:paraId="6BB8A343" w14:textId="77777777" w:rsidR="009763CC" w:rsidRDefault="009763CC" w:rsidP="009763CC">
      <w:r>
        <w:t>01:10:52 Завершение встречи</w:t>
      </w:r>
    </w:p>
    <w:p w14:paraId="255C3615" w14:textId="77777777" w:rsidR="009763CC" w:rsidRDefault="009763CC" w:rsidP="009763CC"/>
    <w:p w14:paraId="5D93771A" w14:textId="77777777" w:rsidR="009763CC" w:rsidRDefault="009763CC" w:rsidP="009763CC">
      <w:r>
        <w:t>• Участники обсуждают возможные проблемы и вопросы, которые могут возникнуть в процессе игры.</w:t>
      </w:r>
    </w:p>
    <w:p w14:paraId="03BCEAA9" w14:textId="4E5CA734" w:rsidR="009763CC" w:rsidRDefault="009763CC" w:rsidP="009763CC">
      <w:r>
        <w:t>• В целом, участники настроены позитивно и готовы к новым вызовам и достижениям.</w:t>
      </w:r>
    </w:p>
    <w:p w14:paraId="5387489C" w14:textId="07F976E5" w:rsidR="009763CC" w:rsidRDefault="009763CC" w:rsidP="009763CC"/>
    <w:p w14:paraId="0852EA17" w14:textId="23C87D1C" w:rsidR="009763CC" w:rsidRDefault="009763CC" w:rsidP="009763CC"/>
    <w:p w14:paraId="5D746978" w14:textId="579D3DED" w:rsidR="003E07CB" w:rsidRDefault="003E07CB" w:rsidP="009763CC">
      <w:r w:rsidRPr="003E07CB">
        <w:t>Записи всех эфиров</w:t>
      </w:r>
    </w:p>
    <w:p w14:paraId="465D971F" w14:textId="0F7B5AEE" w:rsidR="003E07CB" w:rsidRDefault="003E07CB" w:rsidP="009763CC"/>
    <w:p w14:paraId="0A5C07B3" w14:textId="772567C7" w:rsidR="003E07CB" w:rsidRDefault="003E07CB" w:rsidP="009763CC">
      <w:r w:rsidRPr="003E07CB">
        <w:t>Еженедельная встреча. День побед</w:t>
      </w:r>
      <w:r w:rsidR="000A2DD4">
        <w:t>:</w:t>
      </w:r>
      <w:r>
        <w:t xml:space="preserve"> </w:t>
      </w:r>
      <w:hyperlink r:id="rId324" w:history="1">
        <w:r w:rsidRPr="003F5C15">
          <w:rPr>
            <w:rStyle w:val="a4"/>
          </w:rPr>
          <w:t>https://youtu.be/NVpSowr1aV0</w:t>
        </w:r>
      </w:hyperlink>
    </w:p>
    <w:p w14:paraId="33702EC8" w14:textId="55041CBF" w:rsidR="003E07CB" w:rsidRDefault="008957B6" w:rsidP="009763CC">
      <w:r w:rsidRPr="008957B6">
        <w:t>Протокол собрания от 15.10.2021</w:t>
      </w:r>
      <w:r w:rsidR="000A2DD4">
        <w:t xml:space="preserve">: </w:t>
      </w:r>
      <w:r>
        <w:t xml:space="preserve"> </w:t>
      </w:r>
      <w:hyperlink r:id="rId325" w:history="1">
        <w:r w:rsidRPr="003F5C15">
          <w:rPr>
            <w:rStyle w:val="a4"/>
          </w:rPr>
          <w:t>https://youtu.be/qZmiU9MR-DQ</w:t>
        </w:r>
      </w:hyperlink>
    </w:p>
    <w:p w14:paraId="14523B28" w14:textId="147FC217" w:rsidR="008957B6" w:rsidRDefault="008957B6" w:rsidP="009763CC">
      <w:r w:rsidRPr="008957B6">
        <w:t>Протокол собрания 27.10.2021</w:t>
      </w:r>
    </w:p>
    <w:p w14:paraId="69E8CDAA" w14:textId="77777777" w:rsidR="008957B6" w:rsidRDefault="008957B6" w:rsidP="008957B6">
      <w:r>
        <w:t xml:space="preserve">Задачи на </w:t>
      </w:r>
      <w:proofErr w:type="spellStart"/>
      <w:r>
        <w:t>ближайщую</w:t>
      </w:r>
      <w:proofErr w:type="spellEnd"/>
      <w:r>
        <w:t xml:space="preserve"> неделю:</w:t>
      </w:r>
    </w:p>
    <w:p w14:paraId="2326E34D" w14:textId="77777777" w:rsidR="008957B6" w:rsidRDefault="008957B6" w:rsidP="008957B6"/>
    <w:p w14:paraId="25EAD412" w14:textId="77777777" w:rsidR="008957B6" w:rsidRDefault="008957B6" w:rsidP="008957B6">
      <w:r>
        <w:t>1) Выбрать название клуба</w:t>
      </w:r>
    </w:p>
    <w:p w14:paraId="0B34B008" w14:textId="77777777" w:rsidR="008957B6" w:rsidRDefault="008957B6" w:rsidP="008957B6">
      <w:r>
        <w:t>2) Выбрать наставников, лидера, мотиватора</w:t>
      </w:r>
    </w:p>
    <w:p w14:paraId="008EEB4E" w14:textId="77777777" w:rsidR="008957B6" w:rsidRDefault="008957B6" w:rsidP="008957B6">
      <w:r>
        <w:t>3) Определить чек-лист для вступления в клуб + пробный период</w:t>
      </w:r>
    </w:p>
    <w:p w14:paraId="5A52B887" w14:textId="77777777" w:rsidR="008957B6" w:rsidRDefault="008957B6" w:rsidP="008957B6">
      <w:r>
        <w:t>4) Выбрать 3 вопроса из мозгового штурма для совместного обсуждения</w:t>
      </w:r>
    </w:p>
    <w:p w14:paraId="260A75D1" w14:textId="77777777" w:rsidR="008957B6" w:rsidRDefault="008957B6" w:rsidP="008957B6">
      <w:r>
        <w:t xml:space="preserve">5) Работа с </w:t>
      </w:r>
      <w:proofErr w:type="spellStart"/>
      <w:r>
        <w:t>бадди</w:t>
      </w:r>
      <w:proofErr w:type="spellEnd"/>
      <w:r>
        <w:t xml:space="preserve"> (по плану на неделю), </w:t>
      </w:r>
      <w:proofErr w:type="spellStart"/>
      <w:r>
        <w:t>созвон</w:t>
      </w:r>
      <w:proofErr w:type="spellEnd"/>
      <w:r>
        <w:t xml:space="preserve"> с </w:t>
      </w:r>
      <w:proofErr w:type="spellStart"/>
      <w:r>
        <w:t>бадди</w:t>
      </w:r>
      <w:proofErr w:type="spellEnd"/>
      <w:r>
        <w:t xml:space="preserve"> раз в два дня</w:t>
      </w:r>
    </w:p>
    <w:p w14:paraId="6806C5B4" w14:textId="77777777" w:rsidR="008957B6" w:rsidRDefault="008957B6" w:rsidP="008957B6">
      <w:r>
        <w:t xml:space="preserve">6) Закончить работу с </w:t>
      </w:r>
      <w:proofErr w:type="spellStart"/>
      <w:r>
        <w:t>майнд</w:t>
      </w:r>
      <w:proofErr w:type="spellEnd"/>
      <w:r>
        <w:t xml:space="preserve"> картой</w:t>
      </w:r>
    </w:p>
    <w:p w14:paraId="0D2D543E" w14:textId="77777777" w:rsidR="008957B6" w:rsidRDefault="008957B6" w:rsidP="008957B6">
      <w:r>
        <w:t xml:space="preserve">7)Заполнить профиль в </w:t>
      </w:r>
      <w:proofErr w:type="spellStart"/>
      <w:r>
        <w:t>beebaze</w:t>
      </w:r>
      <w:proofErr w:type="spellEnd"/>
    </w:p>
    <w:p w14:paraId="319848D4" w14:textId="77777777" w:rsidR="008957B6" w:rsidRDefault="008957B6" w:rsidP="008957B6">
      <w:r>
        <w:t xml:space="preserve">8)Написать планы на неделю в чат и дублировать в </w:t>
      </w:r>
      <w:proofErr w:type="spellStart"/>
      <w:r>
        <w:t>beebaze</w:t>
      </w:r>
      <w:proofErr w:type="spellEnd"/>
    </w:p>
    <w:p w14:paraId="3A2EB878" w14:textId="77777777" w:rsidR="008957B6" w:rsidRDefault="008957B6" w:rsidP="008957B6"/>
    <w:p w14:paraId="35B70EF3" w14:textId="77777777" w:rsidR="008957B6" w:rsidRDefault="008957B6" w:rsidP="008957B6">
      <w:r>
        <w:t>Мозговой штурм:</w:t>
      </w:r>
    </w:p>
    <w:p w14:paraId="0BDAB3B8" w14:textId="77777777" w:rsidR="008957B6" w:rsidRDefault="008957B6" w:rsidP="008957B6">
      <w:r>
        <w:t>1) Как поднять рейтинг на букинге? - Юлия может помочь.</w:t>
      </w:r>
    </w:p>
    <w:p w14:paraId="43E26123" w14:textId="77777777" w:rsidR="008957B6" w:rsidRDefault="008957B6" w:rsidP="008957B6">
      <w:r>
        <w:t>2) Задача, чтобы все гости шли с букинга (?)</w:t>
      </w:r>
    </w:p>
    <w:p w14:paraId="6AD71A54" w14:textId="77777777" w:rsidR="008957B6" w:rsidRDefault="008957B6" w:rsidP="008957B6">
      <w:r>
        <w:t>3) Стоит ли брать квартиру в несезон?</w:t>
      </w:r>
    </w:p>
    <w:p w14:paraId="54AB2529" w14:textId="77777777" w:rsidR="008957B6" w:rsidRDefault="008957B6" w:rsidP="008957B6">
      <w:r>
        <w:t>4) Построение работы менеджера по продажам (график, мотивация, зарплата) - Андрей</w:t>
      </w:r>
    </w:p>
    <w:p w14:paraId="35CA0A8F" w14:textId="77777777" w:rsidR="008957B6" w:rsidRDefault="008957B6" w:rsidP="008957B6">
      <w:r>
        <w:t xml:space="preserve">5) Александр Золотой - найм персонала, обучение персонала, адаптация (проблема - большая текучка), </w:t>
      </w:r>
      <w:proofErr w:type="gramStart"/>
      <w:r>
        <w:t>финансы ,</w:t>
      </w:r>
      <w:proofErr w:type="gramEnd"/>
      <w:r>
        <w:t xml:space="preserve"> финансовый учет, финансовый план ? - также интересуется Яна</w:t>
      </w:r>
    </w:p>
    <w:p w14:paraId="2303ED03" w14:textId="77777777" w:rsidR="008957B6" w:rsidRDefault="008957B6" w:rsidP="008957B6"/>
    <w:p w14:paraId="68A8567E" w14:textId="77777777" w:rsidR="008957B6" w:rsidRDefault="008957B6" w:rsidP="008957B6">
      <w:r>
        <w:t>6) Какой брать залог? Какой возвращать?</w:t>
      </w:r>
    </w:p>
    <w:p w14:paraId="4B361544" w14:textId="77777777" w:rsidR="008957B6" w:rsidRDefault="008957B6" w:rsidP="008957B6">
      <w:r>
        <w:t>7)Автоматизация оплаты, безналичная оплата</w:t>
      </w:r>
    </w:p>
    <w:p w14:paraId="0224F9FE" w14:textId="77777777" w:rsidR="008957B6" w:rsidRDefault="008957B6" w:rsidP="008957B6">
      <w:r>
        <w:t xml:space="preserve">8)Вопрос бухгалтерии </w:t>
      </w:r>
      <w:proofErr w:type="spellStart"/>
      <w:r>
        <w:t>ип</w:t>
      </w:r>
      <w:proofErr w:type="spellEnd"/>
      <w:r>
        <w:t xml:space="preserve"> для </w:t>
      </w:r>
      <w:proofErr w:type="spellStart"/>
      <w:proofErr w:type="gramStart"/>
      <w:r>
        <w:t>посутки</w:t>
      </w:r>
      <w:proofErr w:type="spellEnd"/>
      <w:r>
        <w:t xml:space="preserve"> ?</w:t>
      </w:r>
      <w:proofErr w:type="gramEnd"/>
    </w:p>
    <w:p w14:paraId="490C9C8B" w14:textId="77777777" w:rsidR="008957B6" w:rsidRDefault="008957B6" w:rsidP="008957B6">
      <w:r>
        <w:t>9)Налоговый вопрос</w:t>
      </w:r>
    </w:p>
    <w:p w14:paraId="03AF8D41" w14:textId="77777777" w:rsidR="008957B6" w:rsidRDefault="008957B6" w:rsidP="008957B6">
      <w:r>
        <w:t>10) Вопрос по патентам</w:t>
      </w:r>
    </w:p>
    <w:p w14:paraId="7B5ED557" w14:textId="77777777" w:rsidR="008957B6" w:rsidRDefault="008957B6" w:rsidP="008957B6">
      <w:r>
        <w:t>11) Сайт (для гостей и заказчиков)</w:t>
      </w:r>
    </w:p>
    <w:p w14:paraId="1D6DFBBF" w14:textId="77777777" w:rsidR="008957B6" w:rsidRDefault="008957B6" w:rsidP="008957B6">
      <w:r>
        <w:t>12) Как выбирать актуальные цены</w:t>
      </w:r>
    </w:p>
    <w:p w14:paraId="3269C8C7" w14:textId="77777777" w:rsidR="008957B6" w:rsidRDefault="008957B6" w:rsidP="008957B6">
      <w:r>
        <w:t>13) Как и когда формировать штат сотрудников</w:t>
      </w:r>
    </w:p>
    <w:p w14:paraId="34045735" w14:textId="77777777" w:rsidR="008957B6" w:rsidRDefault="008957B6" w:rsidP="008957B6">
      <w:r>
        <w:t>14) Отчеты перед инвесторами</w:t>
      </w:r>
    </w:p>
    <w:p w14:paraId="7A2D31DD" w14:textId="77777777" w:rsidR="008957B6" w:rsidRDefault="008957B6" w:rsidP="008957B6">
      <w:r>
        <w:t xml:space="preserve">15) </w:t>
      </w:r>
      <w:proofErr w:type="spellStart"/>
      <w:r>
        <w:t>Клиенториентированность</w:t>
      </w:r>
      <w:proofErr w:type="spellEnd"/>
      <w:r>
        <w:t xml:space="preserve"> и сервис</w:t>
      </w:r>
    </w:p>
    <w:p w14:paraId="2DDA4220" w14:textId="77777777" w:rsidR="008957B6" w:rsidRDefault="008957B6" w:rsidP="008957B6">
      <w:r>
        <w:t>16) Удаленное заселение</w:t>
      </w:r>
    </w:p>
    <w:p w14:paraId="6E7C9CA7" w14:textId="77777777" w:rsidR="008957B6" w:rsidRDefault="008957B6" w:rsidP="008957B6">
      <w:r>
        <w:t>17)Расширение - пиар</w:t>
      </w:r>
    </w:p>
    <w:p w14:paraId="3D63E386" w14:textId="77777777" w:rsidR="008957B6" w:rsidRDefault="008957B6" w:rsidP="008957B6">
      <w:r>
        <w:t>18) Дорожная карта развития</w:t>
      </w:r>
    </w:p>
    <w:p w14:paraId="281C14BE" w14:textId="77777777" w:rsidR="008957B6" w:rsidRDefault="008957B6" w:rsidP="008957B6">
      <w:r>
        <w:t xml:space="preserve">19) Экскурсии, кофе, завтраки, </w:t>
      </w:r>
      <w:proofErr w:type="gramStart"/>
      <w:r>
        <w:t>бизнес ланчи</w:t>
      </w:r>
      <w:proofErr w:type="gramEnd"/>
    </w:p>
    <w:p w14:paraId="3B050951" w14:textId="77777777" w:rsidR="008957B6" w:rsidRDefault="008957B6" w:rsidP="008957B6">
      <w:r>
        <w:t xml:space="preserve">20) </w:t>
      </w:r>
      <w:proofErr w:type="spellStart"/>
      <w:r>
        <w:t>Срм</w:t>
      </w:r>
      <w:proofErr w:type="spellEnd"/>
      <w:r>
        <w:t xml:space="preserve"> система</w:t>
      </w:r>
    </w:p>
    <w:p w14:paraId="700408D8" w14:textId="77777777" w:rsidR="008957B6" w:rsidRDefault="008957B6" w:rsidP="008957B6">
      <w:r>
        <w:t>21)Работа с корпоративными клиентами</w:t>
      </w:r>
    </w:p>
    <w:p w14:paraId="65D43DC1" w14:textId="77777777" w:rsidR="008957B6" w:rsidRDefault="008957B6" w:rsidP="008957B6"/>
    <w:p w14:paraId="1A51F58C" w14:textId="77777777" w:rsidR="008957B6" w:rsidRDefault="008957B6" w:rsidP="008957B6"/>
    <w:p w14:paraId="5545CCEE" w14:textId="77777777" w:rsidR="008957B6" w:rsidRDefault="008957B6" w:rsidP="008957B6"/>
    <w:p w14:paraId="71D3B4D4" w14:textId="77777777" w:rsidR="008957B6" w:rsidRDefault="008957B6" w:rsidP="008957B6">
      <w:r>
        <w:t>Бадди:</w:t>
      </w:r>
    </w:p>
    <w:p w14:paraId="14269860" w14:textId="77777777" w:rsidR="008957B6" w:rsidRDefault="008957B6" w:rsidP="008957B6">
      <w:r>
        <w:t xml:space="preserve">Елена - Марина </w:t>
      </w:r>
      <w:proofErr w:type="spellStart"/>
      <w:r>
        <w:t>темникова</w:t>
      </w:r>
      <w:proofErr w:type="spellEnd"/>
    </w:p>
    <w:p w14:paraId="33DFABAB" w14:textId="77777777" w:rsidR="008957B6" w:rsidRDefault="008957B6" w:rsidP="008957B6">
      <w:r>
        <w:t xml:space="preserve">Вера </w:t>
      </w:r>
      <w:proofErr w:type="spellStart"/>
      <w:r>
        <w:t>луговская</w:t>
      </w:r>
      <w:proofErr w:type="spellEnd"/>
      <w:r>
        <w:t xml:space="preserve"> - Светлана Гаврюшина</w:t>
      </w:r>
    </w:p>
    <w:p w14:paraId="1BF2EA17" w14:textId="77777777" w:rsidR="008957B6" w:rsidRDefault="008957B6" w:rsidP="008957B6">
      <w:r>
        <w:t xml:space="preserve">Марина </w:t>
      </w:r>
      <w:proofErr w:type="spellStart"/>
      <w:r>
        <w:t>Демешкина</w:t>
      </w:r>
      <w:proofErr w:type="spellEnd"/>
      <w:r>
        <w:t xml:space="preserve"> - Александр Золотой</w:t>
      </w:r>
    </w:p>
    <w:p w14:paraId="34968175" w14:textId="77777777" w:rsidR="008957B6" w:rsidRDefault="008957B6" w:rsidP="008957B6">
      <w:r>
        <w:t>Александр - Вера</w:t>
      </w:r>
    </w:p>
    <w:p w14:paraId="74A0FDF0" w14:textId="77777777" w:rsidR="008957B6" w:rsidRDefault="008957B6" w:rsidP="008957B6">
      <w:r>
        <w:lastRenderedPageBreak/>
        <w:t>Татьяна из Калининграда - Александра из Калининграда</w:t>
      </w:r>
    </w:p>
    <w:p w14:paraId="2A15956D" w14:textId="62FF3BAB" w:rsidR="008957B6" w:rsidRDefault="008957B6" w:rsidP="008957B6">
      <w:r>
        <w:t xml:space="preserve">Юлия </w:t>
      </w:r>
      <w:proofErr w:type="spellStart"/>
      <w:r>
        <w:t>быкова</w:t>
      </w:r>
      <w:proofErr w:type="spellEnd"/>
      <w:r>
        <w:t xml:space="preserve"> - Яна</w:t>
      </w:r>
    </w:p>
    <w:p w14:paraId="6CC77FD3" w14:textId="77777777" w:rsidR="008957B6" w:rsidRDefault="008957B6" w:rsidP="008957B6">
      <w:r>
        <w:t>Сергей -Андрей</w:t>
      </w:r>
    </w:p>
    <w:p w14:paraId="0B344C35" w14:textId="77777777" w:rsidR="008957B6" w:rsidRDefault="008957B6" w:rsidP="008957B6">
      <w:r>
        <w:t>Артур - Наталья</w:t>
      </w:r>
    </w:p>
    <w:p w14:paraId="705C42C0" w14:textId="77777777" w:rsidR="008957B6" w:rsidRDefault="008957B6" w:rsidP="008957B6"/>
    <w:p w14:paraId="1E79B41E" w14:textId="77777777" w:rsidR="008957B6" w:rsidRDefault="008957B6" w:rsidP="008957B6">
      <w:r>
        <w:t>@kvarthotel24</w:t>
      </w:r>
    </w:p>
    <w:p w14:paraId="427C94CD" w14:textId="77777777" w:rsidR="008957B6" w:rsidRDefault="008957B6" w:rsidP="008957B6">
      <w:r>
        <w:t xml:space="preserve">С завтрашнего и 4 дня подряд у меня 2-й модуль обучения коучингу, полное погружение с утра до вечера. Потом запланирована встреча с </w:t>
      </w:r>
      <w:proofErr w:type="gramStart"/>
      <w:r>
        <w:t>бизнес тренером</w:t>
      </w:r>
      <w:proofErr w:type="gramEnd"/>
      <w:r>
        <w:t xml:space="preserve"> по усовершенствованию системы в бизнесе для дальнейшего масштабирования. Определим мои цели и задачи.</w:t>
      </w:r>
    </w:p>
    <w:p w14:paraId="4065660C" w14:textId="77777777" w:rsidR="008957B6" w:rsidRDefault="008957B6" w:rsidP="008957B6"/>
    <w:p w14:paraId="0D08B194" w14:textId="77777777" w:rsidR="008957B6" w:rsidRDefault="008957B6" w:rsidP="008957B6"/>
    <w:p w14:paraId="21913EBA" w14:textId="77777777" w:rsidR="008957B6" w:rsidRDefault="008957B6" w:rsidP="008957B6"/>
    <w:p w14:paraId="5C2035BE" w14:textId="77777777" w:rsidR="008957B6" w:rsidRDefault="008957B6" w:rsidP="008957B6">
      <w:r>
        <w:t>@aazolotoy</w:t>
      </w:r>
    </w:p>
    <w:p w14:paraId="44D27F6B" w14:textId="77777777" w:rsidR="008957B6" w:rsidRDefault="008957B6" w:rsidP="008957B6">
      <w:r>
        <w:t xml:space="preserve">Адаптация управляющего, </w:t>
      </w:r>
      <w:proofErr w:type="spellStart"/>
      <w:r>
        <w:t>докрутка</w:t>
      </w:r>
      <w:proofErr w:type="spellEnd"/>
      <w:r>
        <w:t xml:space="preserve"> </w:t>
      </w:r>
      <w:proofErr w:type="spellStart"/>
      <w:r>
        <w:t>чатбота</w:t>
      </w:r>
      <w:proofErr w:type="spellEnd"/>
      <w:r>
        <w:t xml:space="preserve"> по финансам, </w:t>
      </w:r>
      <w:proofErr w:type="spellStart"/>
      <w:r>
        <w:t>докрутка</w:t>
      </w:r>
      <w:proofErr w:type="spellEnd"/>
      <w:r>
        <w:t xml:space="preserve"> </w:t>
      </w:r>
      <w:proofErr w:type="spellStart"/>
      <w:r>
        <w:t>чатбота</w:t>
      </w:r>
      <w:proofErr w:type="spellEnd"/>
      <w:r>
        <w:t xml:space="preserve"> по бирже заявок.</w:t>
      </w:r>
    </w:p>
    <w:p w14:paraId="5A6F167E" w14:textId="77777777" w:rsidR="008957B6" w:rsidRDefault="008957B6" w:rsidP="008957B6"/>
    <w:p w14:paraId="72BECBD1" w14:textId="77777777" w:rsidR="008957B6" w:rsidRDefault="008957B6" w:rsidP="008957B6"/>
    <w:p w14:paraId="1C9E0E49" w14:textId="77777777" w:rsidR="008957B6" w:rsidRDefault="008957B6" w:rsidP="008957B6"/>
    <w:p w14:paraId="7696B5A5" w14:textId="77777777" w:rsidR="008957B6" w:rsidRDefault="008957B6" w:rsidP="008957B6">
      <w:r>
        <w:t>@Марина</w:t>
      </w:r>
    </w:p>
    <w:p w14:paraId="7DCADB6D" w14:textId="77777777" w:rsidR="008957B6" w:rsidRDefault="008957B6" w:rsidP="008957B6">
      <w:r>
        <w:t>6 из 10</w:t>
      </w:r>
    </w:p>
    <w:p w14:paraId="3D26F5A1" w14:textId="77777777" w:rsidR="008957B6" w:rsidRDefault="008957B6" w:rsidP="008957B6">
      <w:r>
        <w:t>Эксперт в торгах</w:t>
      </w:r>
    </w:p>
    <w:p w14:paraId="06FEACF9" w14:textId="77777777" w:rsidR="008957B6" w:rsidRDefault="008957B6" w:rsidP="008957B6">
      <w:r>
        <w:t>5 квартир (2 квартиры сейчас в ремонте)</w:t>
      </w:r>
    </w:p>
    <w:p w14:paraId="42A18442" w14:textId="77777777" w:rsidR="008957B6" w:rsidRDefault="008957B6" w:rsidP="008957B6">
      <w:r>
        <w:t>Новые фотографии квартир</w:t>
      </w:r>
    </w:p>
    <w:p w14:paraId="5FF4D740" w14:textId="77777777" w:rsidR="008957B6" w:rsidRDefault="008957B6" w:rsidP="008957B6">
      <w:r>
        <w:t xml:space="preserve">работа с </w:t>
      </w:r>
      <w:proofErr w:type="spellStart"/>
      <w:r>
        <w:t>хоум</w:t>
      </w:r>
      <w:proofErr w:type="spellEnd"/>
      <w:r>
        <w:t xml:space="preserve"> </w:t>
      </w:r>
      <w:proofErr w:type="spellStart"/>
      <w:r>
        <w:t>стейджером</w:t>
      </w:r>
      <w:proofErr w:type="spellEnd"/>
      <w:r>
        <w:t>.</w:t>
      </w:r>
    </w:p>
    <w:p w14:paraId="4EF2898A" w14:textId="77777777" w:rsidR="008957B6" w:rsidRDefault="008957B6" w:rsidP="008957B6"/>
    <w:p w14:paraId="4993646D" w14:textId="77777777" w:rsidR="008957B6" w:rsidRDefault="008957B6" w:rsidP="008957B6"/>
    <w:p w14:paraId="368075A7" w14:textId="77777777" w:rsidR="008957B6" w:rsidRDefault="008957B6" w:rsidP="008957B6"/>
    <w:p w14:paraId="792E4927" w14:textId="77777777" w:rsidR="008957B6" w:rsidRDefault="008957B6" w:rsidP="008957B6">
      <w:r>
        <w:t>@temnikova_apart</w:t>
      </w:r>
    </w:p>
    <w:p w14:paraId="03D5A78F" w14:textId="77777777" w:rsidR="008957B6" w:rsidRDefault="008957B6" w:rsidP="008957B6">
      <w:r>
        <w:t>Москва</w:t>
      </w:r>
    </w:p>
    <w:p w14:paraId="5DC516AB" w14:textId="77777777" w:rsidR="008957B6" w:rsidRDefault="008957B6" w:rsidP="008957B6">
      <w:r>
        <w:t>8 из 10</w:t>
      </w:r>
    </w:p>
    <w:p w14:paraId="39B36351" w14:textId="77777777" w:rsidR="008957B6" w:rsidRDefault="008957B6" w:rsidP="008957B6">
      <w:r>
        <w:t xml:space="preserve">25 </w:t>
      </w:r>
      <w:proofErr w:type="spellStart"/>
      <w:r>
        <w:t>обьектов</w:t>
      </w:r>
      <w:proofErr w:type="spellEnd"/>
      <w:r>
        <w:t xml:space="preserve"> (+дома в области)</w:t>
      </w:r>
    </w:p>
    <w:p w14:paraId="403ECDB1" w14:textId="77777777" w:rsidR="008957B6" w:rsidRDefault="008957B6" w:rsidP="008957B6">
      <w:r>
        <w:t>онлайн касса.</w:t>
      </w:r>
    </w:p>
    <w:p w14:paraId="4465CB81" w14:textId="77777777" w:rsidR="008957B6" w:rsidRDefault="008957B6" w:rsidP="008957B6"/>
    <w:p w14:paraId="103CE34A" w14:textId="77777777" w:rsidR="008957B6" w:rsidRDefault="008957B6" w:rsidP="008957B6"/>
    <w:p w14:paraId="0AE8560B" w14:textId="77777777" w:rsidR="008957B6" w:rsidRDefault="008957B6" w:rsidP="008957B6"/>
    <w:p w14:paraId="0E399467" w14:textId="77777777" w:rsidR="008957B6" w:rsidRDefault="008957B6" w:rsidP="008957B6">
      <w:r>
        <w:t>@Sergeyagalakov82</w:t>
      </w:r>
    </w:p>
    <w:p w14:paraId="3CE0DA5C" w14:textId="5F3AD2D4" w:rsidR="008957B6" w:rsidRDefault="008957B6" w:rsidP="008957B6">
      <w:r>
        <w:t>СПБ</w:t>
      </w:r>
    </w:p>
    <w:p w14:paraId="5D28295A" w14:textId="77777777" w:rsidR="008957B6" w:rsidRDefault="008957B6" w:rsidP="008957B6">
      <w:r>
        <w:t>7 из 10</w:t>
      </w:r>
    </w:p>
    <w:p w14:paraId="420F5CBB" w14:textId="77777777" w:rsidR="008957B6" w:rsidRDefault="008957B6" w:rsidP="008957B6">
      <w:r>
        <w:t>18 квартир</w:t>
      </w:r>
    </w:p>
    <w:p w14:paraId="614151CF" w14:textId="77777777" w:rsidR="008957B6" w:rsidRDefault="008957B6" w:rsidP="008957B6">
      <w:r>
        <w:t>организация схема дня</w:t>
      </w:r>
    </w:p>
    <w:p w14:paraId="04A90538" w14:textId="77777777" w:rsidR="008957B6" w:rsidRDefault="008957B6" w:rsidP="008957B6">
      <w:r>
        <w:t>видео каждой квартиры</w:t>
      </w:r>
    </w:p>
    <w:p w14:paraId="3DD9A6A7" w14:textId="77777777" w:rsidR="008957B6" w:rsidRDefault="008957B6" w:rsidP="008957B6">
      <w:r>
        <w:t>сейчас запуск +1 квартиры.</w:t>
      </w:r>
    </w:p>
    <w:p w14:paraId="61DB3540" w14:textId="77777777" w:rsidR="008957B6" w:rsidRDefault="008957B6" w:rsidP="008957B6"/>
    <w:p w14:paraId="3196B743" w14:textId="77777777" w:rsidR="008957B6" w:rsidRDefault="008957B6" w:rsidP="008957B6"/>
    <w:p w14:paraId="7E01451A" w14:textId="77777777" w:rsidR="008957B6" w:rsidRDefault="008957B6" w:rsidP="008957B6"/>
    <w:p w14:paraId="11C4E664" w14:textId="77777777" w:rsidR="008957B6" w:rsidRDefault="008957B6" w:rsidP="008957B6">
      <w:r>
        <w:t>@nasutkivsochi</w:t>
      </w:r>
    </w:p>
    <w:p w14:paraId="7DC2C0AC" w14:textId="77777777" w:rsidR="008957B6" w:rsidRDefault="008957B6" w:rsidP="008957B6">
      <w:r>
        <w:t>Сочи</w:t>
      </w:r>
    </w:p>
    <w:p w14:paraId="016087A2" w14:textId="77777777" w:rsidR="008957B6" w:rsidRDefault="008957B6" w:rsidP="008957B6">
      <w:r>
        <w:t>10 из 10</w:t>
      </w:r>
    </w:p>
    <w:p w14:paraId="07300CA6" w14:textId="77777777" w:rsidR="008957B6" w:rsidRDefault="008957B6" w:rsidP="008957B6">
      <w:r>
        <w:t>анализ рынка по квартирам</w:t>
      </w:r>
    </w:p>
    <w:p w14:paraId="1C7AE5DE" w14:textId="77777777" w:rsidR="008957B6" w:rsidRDefault="008957B6" w:rsidP="008957B6">
      <w:r>
        <w:t>выход на собственников</w:t>
      </w:r>
    </w:p>
    <w:p w14:paraId="40967D20" w14:textId="77777777" w:rsidR="008957B6" w:rsidRDefault="008957B6" w:rsidP="008957B6">
      <w:r>
        <w:t>проблема: жилец не хочет выезжать (второй замок закрывается, так, что в квартиру не зайти и не выйти), в договоре указывается что не несете ответственность за личные вещи!</w:t>
      </w:r>
    </w:p>
    <w:p w14:paraId="684B02A0" w14:textId="77777777" w:rsidR="008957B6" w:rsidRDefault="008957B6" w:rsidP="008957B6"/>
    <w:p w14:paraId="20B09157" w14:textId="77777777" w:rsidR="008957B6" w:rsidRDefault="008957B6" w:rsidP="008957B6"/>
    <w:p w14:paraId="30C46895" w14:textId="77777777" w:rsidR="008957B6" w:rsidRDefault="008957B6" w:rsidP="008957B6"/>
    <w:p w14:paraId="79ECFBE2" w14:textId="77777777" w:rsidR="008957B6" w:rsidRDefault="008957B6" w:rsidP="008957B6">
      <w:r>
        <w:t>@thenelli</w:t>
      </w:r>
    </w:p>
    <w:p w14:paraId="663C7207" w14:textId="77777777" w:rsidR="008957B6" w:rsidRDefault="008957B6" w:rsidP="008957B6">
      <w:r>
        <w:t>10 из 10</w:t>
      </w:r>
    </w:p>
    <w:p w14:paraId="76A8C634" w14:textId="77777777" w:rsidR="008957B6" w:rsidRDefault="008957B6" w:rsidP="008957B6">
      <w:r>
        <w:t>заказать электронный замок</w:t>
      </w:r>
    </w:p>
    <w:p w14:paraId="07B0B130" w14:textId="120880F0" w:rsidR="008957B6" w:rsidRDefault="008957B6" w:rsidP="008957B6">
      <w:r>
        <w:t>читать про найм персонала, критерии отбора, поиск горничной.</w:t>
      </w:r>
    </w:p>
    <w:p w14:paraId="208A4253" w14:textId="77777777" w:rsidR="008957B6" w:rsidRDefault="008957B6" w:rsidP="008957B6"/>
    <w:p w14:paraId="731F335B" w14:textId="77777777" w:rsidR="008957B6" w:rsidRDefault="008957B6" w:rsidP="008957B6"/>
    <w:p w14:paraId="0F0215A9" w14:textId="77777777" w:rsidR="008957B6" w:rsidRDefault="008957B6" w:rsidP="008957B6"/>
    <w:p w14:paraId="5E05A193" w14:textId="77777777" w:rsidR="008957B6" w:rsidRDefault="008957B6" w:rsidP="008957B6">
      <w:r>
        <w:t>Татьяна</w:t>
      </w:r>
    </w:p>
    <w:p w14:paraId="407B3F26" w14:textId="77777777" w:rsidR="008957B6" w:rsidRDefault="008957B6" w:rsidP="008957B6">
      <w:r>
        <w:t>7 из 10</w:t>
      </w:r>
    </w:p>
    <w:p w14:paraId="501669C3" w14:textId="77777777" w:rsidR="008957B6" w:rsidRDefault="008957B6" w:rsidP="008957B6">
      <w:r>
        <w:t>перепланировка квартиры под студию</w:t>
      </w:r>
    </w:p>
    <w:p w14:paraId="7AD1900C" w14:textId="77777777" w:rsidR="008957B6" w:rsidRDefault="008957B6" w:rsidP="008957B6">
      <w:r>
        <w:t xml:space="preserve">разработка сайта </w:t>
      </w:r>
      <w:proofErr w:type="spellStart"/>
      <w:r>
        <w:t>вк</w:t>
      </w:r>
      <w:proofErr w:type="spellEnd"/>
    </w:p>
    <w:p w14:paraId="344918A7" w14:textId="77777777" w:rsidR="008957B6" w:rsidRDefault="008957B6" w:rsidP="008957B6">
      <w:r>
        <w:t>расшириться с площадками бронирования.</w:t>
      </w:r>
    </w:p>
    <w:p w14:paraId="73439CA0" w14:textId="77777777" w:rsidR="008957B6" w:rsidRDefault="008957B6" w:rsidP="008957B6"/>
    <w:p w14:paraId="03DC9DCA" w14:textId="77777777" w:rsidR="008957B6" w:rsidRDefault="008957B6" w:rsidP="008957B6"/>
    <w:p w14:paraId="419E0501" w14:textId="77777777" w:rsidR="008957B6" w:rsidRDefault="008957B6" w:rsidP="008957B6"/>
    <w:p w14:paraId="6632E129" w14:textId="77777777" w:rsidR="008957B6" w:rsidRDefault="008957B6" w:rsidP="008957B6">
      <w:r>
        <w:t>@aashpin</w:t>
      </w:r>
    </w:p>
    <w:p w14:paraId="72904D69" w14:textId="77777777" w:rsidR="008957B6" w:rsidRDefault="008957B6" w:rsidP="008957B6">
      <w:r>
        <w:t>8 из 10</w:t>
      </w:r>
    </w:p>
    <w:p w14:paraId="265037D3" w14:textId="77777777" w:rsidR="008957B6" w:rsidRDefault="008957B6" w:rsidP="008957B6">
      <w:r>
        <w:t>Краснодар</w:t>
      </w:r>
    </w:p>
    <w:p w14:paraId="6752011D" w14:textId="77777777" w:rsidR="008957B6" w:rsidRDefault="008957B6" w:rsidP="008957B6">
      <w:r>
        <w:t>14 квартир в управлении</w:t>
      </w:r>
    </w:p>
    <w:p w14:paraId="60F543F3" w14:textId="77777777" w:rsidR="008957B6" w:rsidRDefault="008957B6" w:rsidP="008957B6">
      <w:r>
        <w:t xml:space="preserve">взял 15 </w:t>
      </w:r>
      <w:proofErr w:type="gramStart"/>
      <w:r>
        <w:t>ую ,</w:t>
      </w:r>
      <w:proofErr w:type="gramEnd"/>
      <w:r>
        <w:t xml:space="preserve"> упаковка</w:t>
      </w:r>
    </w:p>
    <w:p w14:paraId="030993D6" w14:textId="27C8E491" w:rsidR="008957B6" w:rsidRDefault="008957B6" w:rsidP="008957B6">
      <w:r>
        <w:t>работа с менеджером, график, мотивация.</w:t>
      </w:r>
    </w:p>
    <w:p w14:paraId="217918BD" w14:textId="77777777" w:rsidR="008957B6" w:rsidRDefault="008957B6" w:rsidP="008957B6"/>
    <w:p w14:paraId="3DB6D3A5" w14:textId="77777777" w:rsidR="008957B6" w:rsidRDefault="008957B6" w:rsidP="008957B6"/>
    <w:p w14:paraId="29E22846" w14:textId="77777777" w:rsidR="008957B6" w:rsidRDefault="008957B6" w:rsidP="008957B6"/>
    <w:p w14:paraId="642FDC45" w14:textId="77777777" w:rsidR="008957B6" w:rsidRDefault="008957B6" w:rsidP="008957B6">
      <w:r>
        <w:t>Александра</w:t>
      </w:r>
    </w:p>
    <w:p w14:paraId="09BB3F6D" w14:textId="77777777" w:rsidR="008957B6" w:rsidRDefault="008957B6" w:rsidP="008957B6">
      <w:r>
        <w:t>Калининград</w:t>
      </w:r>
    </w:p>
    <w:p w14:paraId="283CB246" w14:textId="77777777" w:rsidR="008957B6" w:rsidRDefault="008957B6" w:rsidP="008957B6">
      <w:r>
        <w:t>10 из 10</w:t>
      </w:r>
    </w:p>
    <w:p w14:paraId="1985BFAE" w14:textId="77777777" w:rsidR="008957B6" w:rsidRDefault="008957B6" w:rsidP="008957B6">
      <w:r>
        <w:t>8 квартир</w:t>
      </w:r>
    </w:p>
    <w:p w14:paraId="034DCF1D" w14:textId="77777777" w:rsidR="008957B6" w:rsidRDefault="008957B6" w:rsidP="008957B6">
      <w:proofErr w:type="spellStart"/>
      <w:proofErr w:type="gramStart"/>
      <w:r>
        <w:t>букинг,air</w:t>
      </w:r>
      <w:proofErr w:type="spellEnd"/>
      <w:proofErr w:type="gramEnd"/>
      <w:r>
        <w:t xml:space="preserve">, </w:t>
      </w:r>
      <w:proofErr w:type="spellStart"/>
      <w:r>
        <w:t>авито</w:t>
      </w:r>
      <w:proofErr w:type="spellEnd"/>
    </w:p>
    <w:p w14:paraId="718CB7CC" w14:textId="77777777" w:rsidR="008957B6" w:rsidRDefault="008957B6" w:rsidP="008957B6">
      <w:r>
        <w:t>прослушать курсы.</w:t>
      </w:r>
    </w:p>
    <w:p w14:paraId="3E7409CA" w14:textId="77777777" w:rsidR="008957B6" w:rsidRDefault="008957B6" w:rsidP="008957B6"/>
    <w:p w14:paraId="04A86DD1" w14:textId="77777777" w:rsidR="008957B6" w:rsidRDefault="008957B6" w:rsidP="008957B6"/>
    <w:p w14:paraId="4C899FD3" w14:textId="77777777" w:rsidR="008957B6" w:rsidRDefault="008957B6" w:rsidP="008957B6"/>
    <w:p w14:paraId="56C544A2" w14:textId="77777777" w:rsidR="008957B6" w:rsidRDefault="008957B6" w:rsidP="008957B6">
      <w:r>
        <w:t>Юлия</w:t>
      </w:r>
    </w:p>
    <w:p w14:paraId="7A2CBF76" w14:textId="77777777" w:rsidR="008957B6" w:rsidRDefault="008957B6" w:rsidP="008957B6">
      <w:r>
        <w:t>Калининград</w:t>
      </w:r>
    </w:p>
    <w:p w14:paraId="79B035BB" w14:textId="77777777" w:rsidR="008957B6" w:rsidRDefault="008957B6" w:rsidP="008957B6">
      <w:r>
        <w:t>11 квартир</w:t>
      </w:r>
    </w:p>
    <w:p w14:paraId="3A529E53" w14:textId="77777777" w:rsidR="008957B6" w:rsidRDefault="008957B6" w:rsidP="008957B6">
      <w:r>
        <w:t>запустить менеджера по продажам</w:t>
      </w:r>
    </w:p>
    <w:p w14:paraId="612C6464" w14:textId="77777777" w:rsidR="008957B6" w:rsidRDefault="008957B6" w:rsidP="008957B6">
      <w:r>
        <w:t>продажа своей квартиры, вложение в другой бизнес</w:t>
      </w:r>
    </w:p>
    <w:p w14:paraId="45013584" w14:textId="77777777" w:rsidR="008957B6" w:rsidRDefault="008957B6" w:rsidP="008957B6">
      <w:r>
        <w:t>взяли новую горничную (теперь 4)</w:t>
      </w:r>
    </w:p>
    <w:p w14:paraId="6A52DF2D" w14:textId="77777777" w:rsidR="008957B6" w:rsidRDefault="008957B6" w:rsidP="008957B6">
      <w:r>
        <w:t>ведение переговоров с двумя собственниками</w:t>
      </w:r>
    </w:p>
    <w:p w14:paraId="66F47566" w14:textId="77777777" w:rsidR="008957B6" w:rsidRDefault="008957B6" w:rsidP="008957B6">
      <w:r>
        <w:t>вопрос по финансам.</w:t>
      </w:r>
    </w:p>
    <w:p w14:paraId="4B48A94A" w14:textId="77777777" w:rsidR="008957B6" w:rsidRDefault="008957B6" w:rsidP="008957B6"/>
    <w:p w14:paraId="3D93508D" w14:textId="77777777" w:rsidR="008957B6" w:rsidRDefault="008957B6" w:rsidP="008957B6"/>
    <w:p w14:paraId="578614CD" w14:textId="77777777" w:rsidR="008957B6" w:rsidRDefault="008957B6" w:rsidP="008957B6"/>
    <w:p w14:paraId="4DD8E5AC" w14:textId="77777777" w:rsidR="008957B6" w:rsidRDefault="008957B6" w:rsidP="008957B6">
      <w:r>
        <w:lastRenderedPageBreak/>
        <w:t>@savenkovspb</w:t>
      </w:r>
    </w:p>
    <w:p w14:paraId="4F60AD46" w14:textId="77777777" w:rsidR="008957B6" w:rsidRDefault="008957B6" w:rsidP="008957B6">
      <w:proofErr w:type="spellStart"/>
      <w:r>
        <w:t>Спб</w:t>
      </w:r>
      <w:proofErr w:type="spellEnd"/>
    </w:p>
    <w:p w14:paraId="2D61ECA8" w14:textId="77777777" w:rsidR="008957B6" w:rsidRDefault="008957B6" w:rsidP="008957B6">
      <w:r>
        <w:t>10 из 10</w:t>
      </w:r>
    </w:p>
    <w:p w14:paraId="1B4ED5B9" w14:textId="77777777" w:rsidR="008957B6" w:rsidRDefault="008957B6" w:rsidP="008957B6">
      <w:r>
        <w:t>2 квартиры</w:t>
      </w:r>
    </w:p>
    <w:p w14:paraId="0C71114C" w14:textId="77777777" w:rsidR="008957B6" w:rsidRDefault="008957B6" w:rsidP="008957B6">
      <w:r>
        <w:t>запуск второй квартиры.</w:t>
      </w:r>
    </w:p>
    <w:p w14:paraId="68B13732" w14:textId="77777777" w:rsidR="008957B6" w:rsidRDefault="008957B6" w:rsidP="008957B6"/>
    <w:p w14:paraId="719F67E8" w14:textId="77777777" w:rsidR="008957B6" w:rsidRDefault="008957B6" w:rsidP="008957B6"/>
    <w:p w14:paraId="0B621AF5" w14:textId="77777777" w:rsidR="008957B6" w:rsidRDefault="008957B6" w:rsidP="008957B6"/>
    <w:p w14:paraId="4DB0DD3A" w14:textId="77777777" w:rsidR="008957B6" w:rsidRDefault="008957B6" w:rsidP="008957B6">
      <w:r>
        <w:t>@Sveta2353705</w:t>
      </w:r>
    </w:p>
    <w:p w14:paraId="1DFD9B5B" w14:textId="77777777" w:rsidR="008957B6" w:rsidRDefault="008957B6" w:rsidP="008957B6">
      <w:r>
        <w:t>Екатеринбург</w:t>
      </w:r>
    </w:p>
    <w:p w14:paraId="4D9635CE" w14:textId="77777777" w:rsidR="008957B6" w:rsidRDefault="008957B6" w:rsidP="008957B6">
      <w:r>
        <w:t>9 из 10</w:t>
      </w:r>
    </w:p>
    <w:p w14:paraId="53F301CD" w14:textId="77777777" w:rsidR="008957B6" w:rsidRDefault="008957B6" w:rsidP="008957B6">
      <w:r>
        <w:t>6 квартир</w:t>
      </w:r>
    </w:p>
    <w:p w14:paraId="03B12FC3" w14:textId="77777777" w:rsidR="008957B6" w:rsidRDefault="008957B6" w:rsidP="008957B6">
      <w:r>
        <w:t>доукомплектовала квартиры</w:t>
      </w:r>
    </w:p>
    <w:p w14:paraId="797FF458" w14:textId="77777777" w:rsidR="008957B6" w:rsidRDefault="008957B6" w:rsidP="008957B6">
      <w:r>
        <w:t>сделать хорошие фото.</w:t>
      </w:r>
    </w:p>
    <w:p w14:paraId="3CCDCF4D" w14:textId="77777777" w:rsidR="008957B6" w:rsidRDefault="008957B6" w:rsidP="008957B6"/>
    <w:p w14:paraId="3E969636" w14:textId="77777777" w:rsidR="008957B6" w:rsidRDefault="008957B6" w:rsidP="008957B6"/>
    <w:p w14:paraId="320D7C45" w14:textId="77777777" w:rsidR="008957B6" w:rsidRDefault="008957B6" w:rsidP="008957B6"/>
    <w:p w14:paraId="4A653710" w14:textId="77777777" w:rsidR="008957B6" w:rsidRDefault="008957B6" w:rsidP="008957B6">
      <w:r>
        <w:t>@veralogovskaya</w:t>
      </w:r>
    </w:p>
    <w:p w14:paraId="5CEC638F" w14:textId="77777777" w:rsidR="008957B6" w:rsidRDefault="008957B6" w:rsidP="008957B6">
      <w:proofErr w:type="spellStart"/>
      <w:r>
        <w:t>Сывтывкар</w:t>
      </w:r>
      <w:proofErr w:type="spellEnd"/>
    </w:p>
    <w:p w14:paraId="647AC152" w14:textId="77777777" w:rsidR="008957B6" w:rsidRDefault="008957B6" w:rsidP="008957B6">
      <w:r>
        <w:t>10 из 10</w:t>
      </w:r>
    </w:p>
    <w:p w14:paraId="356ACEBA" w14:textId="77777777" w:rsidR="008957B6" w:rsidRDefault="008957B6" w:rsidP="008957B6">
      <w:r>
        <w:t>18 квартир</w:t>
      </w:r>
    </w:p>
    <w:p w14:paraId="7EC01E4D" w14:textId="77777777" w:rsidR="008957B6" w:rsidRDefault="008957B6" w:rsidP="008957B6">
      <w:r>
        <w:t>1 дом</w:t>
      </w:r>
    </w:p>
    <w:p w14:paraId="517AA27F" w14:textId="77777777" w:rsidR="008957B6" w:rsidRDefault="008957B6" w:rsidP="008957B6">
      <w:r>
        <w:t>2 дом - ремонт</w:t>
      </w:r>
    </w:p>
    <w:p w14:paraId="0445B005" w14:textId="3C3CA0BD" w:rsidR="008957B6" w:rsidRDefault="008957B6" w:rsidP="008957B6">
      <w:r>
        <w:t>увеличить поток гостей в дом с баней</w:t>
      </w:r>
    </w:p>
    <w:p w14:paraId="7CEF35DE" w14:textId="7FF2833A" w:rsidR="008957B6" w:rsidRDefault="008957B6" w:rsidP="008957B6"/>
    <w:p w14:paraId="15A13265" w14:textId="77777777" w:rsidR="008957B6" w:rsidRDefault="008957B6" w:rsidP="008957B6"/>
    <w:p w14:paraId="2BA52CEC" w14:textId="17F1D9D6" w:rsidR="008957B6" w:rsidRDefault="008957B6" w:rsidP="008957B6">
      <w:r w:rsidRPr="008957B6">
        <w:t>Протокол собрания 03.11.2021</w:t>
      </w:r>
    </w:p>
    <w:p w14:paraId="31327337" w14:textId="77777777" w:rsidR="008957B6" w:rsidRDefault="008957B6" w:rsidP="008957B6">
      <w:r>
        <w:t>Задача - составление большего плана чем был на прошлой неделе</w:t>
      </w:r>
    </w:p>
    <w:p w14:paraId="777ACC3C" w14:textId="77777777" w:rsidR="008957B6" w:rsidRDefault="008957B6" w:rsidP="008957B6"/>
    <w:p w14:paraId="3CFA1009" w14:textId="77777777" w:rsidR="008957B6" w:rsidRDefault="008957B6" w:rsidP="008957B6">
      <w:r>
        <w:t>Полезные материалы:</w:t>
      </w:r>
    </w:p>
    <w:p w14:paraId="6045F505" w14:textId="77777777" w:rsidR="008957B6" w:rsidRDefault="008957B6" w:rsidP="008957B6">
      <w:r>
        <w:t>1. Ritz Carlton - правила бизнеса от основателя сети отелей высшего класса</w:t>
      </w:r>
    </w:p>
    <w:p w14:paraId="76D5B327" w14:textId="77777777" w:rsidR="008957B6" w:rsidRDefault="008957B6" w:rsidP="008957B6">
      <w:r>
        <w:t>2. Как продать квартиру выгодно. Вложите минимум, получите максимум. (Тихоненко Сергей, Моисеева Анна)</w:t>
      </w:r>
    </w:p>
    <w:p w14:paraId="7F46E669" w14:textId="77777777" w:rsidR="008957B6" w:rsidRDefault="008957B6" w:rsidP="008957B6">
      <w:r>
        <w:lastRenderedPageBreak/>
        <w:t xml:space="preserve">3. Максим </w:t>
      </w:r>
      <w:proofErr w:type="spellStart"/>
      <w:r>
        <w:t>Ильяхов</w:t>
      </w:r>
      <w:proofErr w:type="spellEnd"/>
      <w:r>
        <w:t xml:space="preserve"> (книги, </w:t>
      </w:r>
      <w:proofErr w:type="spellStart"/>
      <w:r>
        <w:t>инстаграмм</w:t>
      </w:r>
      <w:proofErr w:type="spellEnd"/>
      <w:r>
        <w:t xml:space="preserve">) - </w:t>
      </w:r>
      <w:proofErr w:type="gramStart"/>
      <w:r>
        <w:t>Объясняет</w:t>
      </w:r>
      <w:proofErr w:type="gramEnd"/>
      <w:r>
        <w:t xml:space="preserve"> как писать правила.</w:t>
      </w:r>
    </w:p>
    <w:p w14:paraId="5E02451A" w14:textId="77777777" w:rsidR="008957B6" w:rsidRDefault="008957B6" w:rsidP="008957B6"/>
    <w:p w14:paraId="1821D322" w14:textId="77777777" w:rsidR="008957B6" w:rsidRDefault="008957B6" w:rsidP="008957B6">
      <w:r>
        <w:t>Задачи на ближайшее время:</w:t>
      </w:r>
    </w:p>
    <w:p w14:paraId="64AD8D46" w14:textId="77777777" w:rsidR="008957B6" w:rsidRDefault="008957B6" w:rsidP="008957B6">
      <w:r>
        <w:t>1. Обсудить 3 темы, за которые проголосовало большинство человек</w:t>
      </w:r>
    </w:p>
    <w:p w14:paraId="7111B308" w14:textId="77777777" w:rsidR="008957B6" w:rsidRDefault="008957B6" w:rsidP="008957B6">
      <w:r>
        <w:t xml:space="preserve">2. Выделить один день для обсуждения </w:t>
      </w:r>
      <w:proofErr w:type="spellStart"/>
      <w:r>
        <w:t>хоумстейджинга</w:t>
      </w:r>
      <w:proofErr w:type="spellEnd"/>
    </w:p>
    <w:p w14:paraId="4F0E3CBB" w14:textId="77777777" w:rsidR="008957B6" w:rsidRDefault="008957B6" w:rsidP="008957B6">
      <w:r>
        <w:t>3. В течение недели провести собеседования для желающих вступить в клуб</w:t>
      </w:r>
    </w:p>
    <w:p w14:paraId="703CB177" w14:textId="77777777" w:rsidR="008957B6" w:rsidRDefault="008957B6" w:rsidP="008957B6">
      <w:r>
        <w:t xml:space="preserve">4. </w:t>
      </w:r>
      <w:proofErr w:type="spellStart"/>
      <w:r>
        <w:t>Созвон</w:t>
      </w:r>
      <w:proofErr w:type="spellEnd"/>
      <w:r>
        <w:t xml:space="preserve"> с </w:t>
      </w:r>
      <w:proofErr w:type="spellStart"/>
      <w:r>
        <w:t>бадди</w:t>
      </w:r>
      <w:proofErr w:type="spellEnd"/>
    </w:p>
    <w:p w14:paraId="637112C5" w14:textId="77777777" w:rsidR="008957B6" w:rsidRDefault="008957B6" w:rsidP="008957B6">
      <w:r>
        <w:t xml:space="preserve">5. Скачать </w:t>
      </w:r>
      <w:proofErr w:type="spellStart"/>
      <w:r>
        <w:t>zoom</w:t>
      </w:r>
      <w:proofErr w:type="spellEnd"/>
      <w:r>
        <w:t xml:space="preserve"> и настроить для общения</w:t>
      </w:r>
    </w:p>
    <w:p w14:paraId="03EA092E" w14:textId="77777777" w:rsidR="008957B6" w:rsidRDefault="008957B6" w:rsidP="008957B6">
      <w:r>
        <w:t xml:space="preserve">6. </w:t>
      </w:r>
      <w:proofErr w:type="spellStart"/>
      <w:r>
        <w:t>Следущий</w:t>
      </w:r>
      <w:proofErr w:type="spellEnd"/>
      <w:r>
        <w:t xml:space="preserve"> </w:t>
      </w:r>
      <w:proofErr w:type="spellStart"/>
      <w:r>
        <w:t>созвон</w:t>
      </w:r>
      <w:proofErr w:type="spellEnd"/>
      <w:r>
        <w:t xml:space="preserve"> оптимизировать за счет деления на группы</w:t>
      </w:r>
    </w:p>
    <w:p w14:paraId="446ED59E" w14:textId="77777777" w:rsidR="008957B6" w:rsidRDefault="008957B6" w:rsidP="008957B6"/>
    <w:p w14:paraId="6B05F92B" w14:textId="77777777" w:rsidR="008957B6" w:rsidRDefault="008957B6" w:rsidP="008957B6">
      <w:r>
        <w:t xml:space="preserve">Интересные темы, про что почитать, возможно </w:t>
      </w:r>
      <w:proofErr w:type="gramStart"/>
      <w:r>
        <w:t>внедрить :</w:t>
      </w:r>
      <w:proofErr w:type="gramEnd"/>
    </w:p>
    <w:p w14:paraId="5F34E09A" w14:textId="77777777" w:rsidR="008957B6" w:rsidRDefault="008957B6" w:rsidP="008957B6">
      <w:r>
        <w:t xml:space="preserve">1. </w:t>
      </w:r>
      <w:proofErr w:type="spellStart"/>
      <w:r>
        <w:t>Zoltor</w:t>
      </w:r>
      <w:proofErr w:type="spellEnd"/>
      <w:r>
        <w:t xml:space="preserve"> 24 - </w:t>
      </w:r>
      <w:proofErr w:type="spellStart"/>
      <w:r>
        <w:t>неофраншиза</w:t>
      </w:r>
      <w:proofErr w:type="spellEnd"/>
      <w:r>
        <w:t xml:space="preserve"> для роста</w:t>
      </w:r>
    </w:p>
    <w:p w14:paraId="0A996910" w14:textId="77777777" w:rsidR="008957B6" w:rsidRDefault="008957B6" w:rsidP="008957B6">
      <w:r>
        <w:t xml:space="preserve">2. Правила проживания гостей в квартире (Добрый </w:t>
      </w:r>
      <w:proofErr w:type="spellStart"/>
      <w:r>
        <w:t>посуточнк</w:t>
      </w:r>
      <w:proofErr w:type="spellEnd"/>
      <w:r>
        <w:t>)</w:t>
      </w:r>
    </w:p>
    <w:p w14:paraId="3A603A9E" w14:textId="77777777" w:rsidR="008957B6" w:rsidRDefault="008957B6" w:rsidP="008957B6">
      <w:r>
        <w:t xml:space="preserve">3. Внедрение новой мотивации - чаевые (для горничной) - сервисы </w:t>
      </w:r>
      <w:proofErr w:type="spellStart"/>
      <w:r>
        <w:t>тинькоф</w:t>
      </w:r>
      <w:proofErr w:type="spellEnd"/>
      <w:r>
        <w:t xml:space="preserve">, </w:t>
      </w:r>
      <w:proofErr w:type="spellStart"/>
      <w:r>
        <w:t>сбер</w:t>
      </w:r>
      <w:proofErr w:type="spellEnd"/>
      <w:r>
        <w:t xml:space="preserve"> (нет отзывов), "нет монет" </w:t>
      </w:r>
      <w:proofErr w:type="gramStart"/>
      <w:r>
        <w:t>от альфа</w:t>
      </w:r>
      <w:proofErr w:type="gramEnd"/>
      <w:r>
        <w:t xml:space="preserve"> банка</w:t>
      </w:r>
    </w:p>
    <w:p w14:paraId="18B594E5" w14:textId="77777777" w:rsidR="008957B6" w:rsidRDefault="008957B6" w:rsidP="008957B6">
      <w:r>
        <w:t xml:space="preserve">4. услуга - обучение операторов в </w:t>
      </w:r>
      <w:proofErr w:type="spellStart"/>
      <w:r>
        <w:t>realty</w:t>
      </w:r>
      <w:proofErr w:type="spellEnd"/>
      <w:r>
        <w:t xml:space="preserve"> </w:t>
      </w:r>
      <w:proofErr w:type="spellStart"/>
      <w:r>
        <w:t>calendar</w:t>
      </w:r>
      <w:proofErr w:type="spellEnd"/>
    </w:p>
    <w:p w14:paraId="091DD256" w14:textId="77777777" w:rsidR="008957B6" w:rsidRDefault="008957B6" w:rsidP="008957B6">
      <w:r>
        <w:t xml:space="preserve">5. </w:t>
      </w:r>
      <w:proofErr w:type="spellStart"/>
      <w:r>
        <w:t>Rop</w:t>
      </w:r>
      <w:proofErr w:type="spellEnd"/>
      <w:r>
        <w:t xml:space="preserve"> шеринг - эффективное управление отделом продаж https://ropsharing.ru/1/</w:t>
      </w:r>
    </w:p>
    <w:p w14:paraId="581AE91C" w14:textId="77777777" w:rsidR="008957B6" w:rsidRDefault="008957B6" w:rsidP="008957B6">
      <w:r>
        <w:t xml:space="preserve">6. сайт </w:t>
      </w:r>
      <w:proofErr w:type="spellStart"/>
      <w:r>
        <w:t>Taplink</w:t>
      </w:r>
      <w:proofErr w:type="spellEnd"/>
      <w:r>
        <w:t xml:space="preserve">, сайт-визитка, </w:t>
      </w:r>
      <w:proofErr w:type="spellStart"/>
      <w:r>
        <w:t>одностраничник</w:t>
      </w:r>
      <w:proofErr w:type="spellEnd"/>
    </w:p>
    <w:p w14:paraId="1B6DB609" w14:textId="77777777" w:rsidR="008957B6" w:rsidRDefault="008957B6" w:rsidP="008957B6">
      <w:r>
        <w:t xml:space="preserve">7. </w:t>
      </w:r>
      <w:proofErr w:type="spellStart"/>
      <w:r>
        <w:t>Авито</w:t>
      </w:r>
      <w:proofErr w:type="spellEnd"/>
      <w:r>
        <w:t xml:space="preserve"> магазин</w:t>
      </w:r>
    </w:p>
    <w:p w14:paraId="5AED2918" w14:textId="77777777" w:rsidR="008957B6" w:rsidRDefault="008957B6" w:rsidP="008957B6">
      <w:r>
        <w:t>8. Яндекс бизнес, Яндекс Турбо страницы</w:t>
      </w:r>
    </w:p>
    <w:p w14:paraId="574E75E7" w14:textId="77777777" w:rsidR="008957B6" w:rsidRDefault="008957B6" w:rsidP="008957B6">
      <w:r>
        <w:t>9. Гайд по Букингу (Елена)</w:t>
      </w:r>
    </w:p>
    <w:p w14:paraId="780E063E" w14:textId="77777777" w:rsidR="008957B6" w:rsidRDefault="008957B6" w:rsidP="008957B6"/>
    <w:p w14:paraId="4D1264DF" w14:textId="77777777" w:rsidR="008957B6" w:rsidRDefault="008957B6" w:rsidP="008957B6">
      <w:r>
        <w:t>Запросы участников клуба:</w:t>
      </w:r>
    </w:p>
    <w:p w14:paraId="55B48BAA" w14:textId="77777777" w:rsidR="008957B6" w:rsidRDefault="008957B6" w:rsidP="008957B6">
      <w:r>
        <w:t>@thenelli@aashpin@ibuzunkin@aazolotoy@savenkovspb@temnikova_apart@kvarthotel24@veralogovskaya@nasutkivsochi@Sveta2353705@ternovcov@Zalina938</w:t>
      </w:r>
    </w:p>
    <w:p w14:paraId="0A5ECBA2" w14:textId="77777777" w:rsidR="008957B6" w:rsidRDefault="008957B6" w:rsidP="008957B6">
      <w:proofErr w:type="spellStart"/>
      <w:r>
        <w:t>call</w:t>
      </w:r>
      <w:proofErr w:type="spellEnd"/>
      <w:r>
        <w:t xml:space="preserve"> центр, как правильно отбирать подходящую кандидатуру на собеседовании</w:t>
      </w:r>
    </w:p>
    <w:p w14:paraId="71B6B547" w14:textId="77777777" w:rsidR="008957B6" w:rsidRDefault="008957B6" w:rsidP="008957B6">
      <w:r>
        <w:t>составление регламентов</w:t>
      </w:r>
    </w:p>
    <w:p w14:paraId="0955642D" w14:textId="356DEFD8" w:rsidR="008957B6" w:rsidRDefault="008957B6" w:rsidP="008957B6">
      <w:r>
        <w:t>организация работы отдела продаж</w:t>
      </w:r>
    </w:p>
    <w:p w14:paraId="2BF0BDBC" w14:textId="77777777" w:rsidR="008957B6" w:rsidRDefault="008957B6" w:rsidP="008957B6">
      <w:r>
        <w:t xml:space="preserve">реклама в </w:t>
      </w:r>
      <w:proofErr w:type="spellStart"/>
      <w:r>
        <w:t>yandex</w:t>
      </w:r>
      <w:proofErr w:type="spellEnd"/>
      <w:r>
        <w:t xml:space="preserve">, </w:t>
      </w:r>
      <w:proofErr w:type="spellStart"/>
      <w:r>
        <w:t>google</w:t>
      </w:r>
      <w:proofErr w:type="spellEnd"/>
      <w:r>
        <w:t xml:space="preserve"> - откуда брать поток клиентов?</w:t>
      </w:r>
    </w:p>
    <w:p w14:paraId="4DAB8F4A" w14:textId="77777777" w:rsidR="008957B6" w:rsidRDefault="008957B6" w:rsidP="008957B6">
      <w:r>
        <w:t xml:space="preserve">что делать если уйдет менеджер? Как быстро ввести нового менеджера в курс работы? (И что </w:t>
      </w:r>
      <w:proofErr w:type="spellStart"/>
      <w:proofErr w:type="gramStart"/>
      <w:r>
        <w:t>делать,как</w:t>
      </w:r>
      <w:proofErr w:type="spellEnd"/>
      <w:proofErr w:type="gramEnd"/>
      <w:r>
        <w:t xml:space="preserve"> мотивировать менеджера на продуктивную работу?)</w:t>
      </w:r>
    </w:p>
    <w:p w14:paraId="343EA83B" w14:textId="59251AD2" w:rsidR="008957B6" w:rsidRDefault="008957B6" w:rsidP="008957B6">
      <w:r>
        <w:t>какие самые ходовые агрегаторы?</w:t>
      </w:r>
    </w:p>
    <w:p w14:paraId="7F82D91B" w14:textId="59CFD373" w:rsidR="008957B6" w:rsidRDefault="008957B6" w:rsidP="008957B6"/>
    <w:p w14:paraId="14EFB953" w14:textId="77777777" w:rsidR="008957B6" w:rsidRDefault="008957B6" w:rsidP="008957B6"/>
    <w:p w14:paraId="2C0556B5" w14:textId="54AE18E8" w:rsidR="008957B6" w:rsidRDefault="008957B6" w:rsidP="008957B6">
      <w:r w:rsidRPr="008957B6">
        <w:t>Протокол собрания 10.11.2021</w:t>
      </w:r>
    </w:p>
    <w:p w14:paraId="146FE53E" w14:textId="77777777" w:rsidR="008957B6" w:rsidRDefault="008957B6" w:rsidP="008957B6">
      <w:r>
        <w:t>Основная проблема большинства участников клуба – выстраивание структуры отдела продаж.</w:t>
      </w:r>
    </w:p>
    <w:p w14:paraId="23BA49FA" w14:textId="77777777" w:rsidR="008957B6" w:rsidRDefault="008957B6" w:rsidP="008957B6"/>
    <w:p w14:paraId="3CB4B61D" w14:textId="77777777" w:rsidR="008957B6" w:rsidRDefault="008957B6" w:rsidP="008957B6"/>
    <w:p w14:paraId="7BBB5C82" w14:textId="77777777" w:rsidR="008957B6" w:rsidRDefault="008957B6" w:rsidP="008957B6"/>
    <w:p w14:paraId="5DD8EF98" w14:textId="77777777" w:rsidR="008957B6" w:rsidRDefault="008957B6" w:rsidP="008957B6">
      <w:r>
        <w:t>Способы решения:</w:t>
      </w:r>
    </w:p>
    <w:p w14:paraId="666C8A89" w14:textId="77777777" w:rsidR="008957B6" w:rsidRDefault="008957B6" w:rsidP="008957B6"/>
    <w:p w14:paraId="6D0B8E52" w14:textId="77777777" w:rsidR="008957B6" w:rsidRDefault="008957B6" w:rsidP="008957B6">
      <w:r>
        <w:t>1. Подобрать грамотного сотрудника (использовать агентство для подбора персонала, телеграмм каналы)</w:t>
      </w:r>
    </w:p>
    <w:p w14:paraId="6F5FD6D9" w14:textId="77777777" w:rsidR="008957B6" w:rsidRDefault="008957B6" w:rsidP="008957B6"/>
    <w:p w14:paraId="4AC234CC" w14:textId="77777777" w:rsidR="008957B6" w:rsidRDefault="008957B6" w:rsidP="008957B6">
      <w:r>
        <w:t>2. Прописать задачи для ассистента по бронированию</w:t>
      </w:r>
    </w:p>
    <w:p w14:paraId="17705A97" w14:textId="77777777" w:rsidR="008957B6" w:rsidRDefault="008957B6" w:rsidP="008957B6"/>
    <w:p w14:paraId="4C501C96" w14:textId="77777777" w:rsidR="008957B6" w:rsidRDefault="008957B6" w:rsidP="008957B6">
      <w:r>
        <w:t>3. Прописать скрипты ответов на возражения гостей (скрипты добавлены в базу знаний).</w:t>
      </w:r>
    </w:p>
    <w:p w14:paraId="38657624" w14:textId="77777777" w:rsidR="008957B6" w:rsidRDefault="008957B6" w:rsidP="008957B6"/>
    <w:p w14:paraId="27722024" w14:textId="77777777" w:rsidR="008957B6" w:rsidRDefault="008957B6" w:rsidP="008957B6">
      <w:r>
        <w:t xml:space="preserve">4. Прописать четкий список </w:t>
      </w:r>
      <w:proofErr w:type="gramStart"/>
      <w:r>
        <w:t>обязанностей</w:t>
      </w:r>
      <w:proofErr w:type="gramEnd"/>
      <w:r>
        <w:t xml:space="preserve"> за выполнение которых будет платится оклад (рутинные задачи)</w:t>
      </w:r>
    </w:p>
    <w:p w14:paraId="6047CF7B" w14:textId="77777777" w:rsidR="008957B6" w:rsidRDefault="008957B6" w:rsidP="008957B6"/>
    <w:p w14:paraId="3DEF89AF" w14:textId="77777777" w:rsidR="008957B6" w:rsidRDefault="008957B6" w:rsidP="008957B6">
      <w:r>
        <w:t>5. Система премирования/депремирования</w:t>
      </w:r>
    </w:p>
    <w:p w14:paraId="2981DCE9" w14:textId="77777777" w:rsidR="008957B6" w:rsidRDefault="008957B6" w:rsidP="008957B6"/>
    <w:p w14:paraId="7604A46B" w14:textId="77777777" w:rsidR="008957B6" w:rsidRDefault="008957B6" w:rsidP="008957B6">
      <w:r>
        <w:t>6. Постоянный поиск новых сотрудников (не закрываем вакансии на сайтах поиска работы</w:t>
      </w:r>
      <w:proofErr w:type="gramStart"/>
      <w:r>
        <w:t>)</w:t>
      </w:r>
      <w:proofErr w:type="gramEnd"/>
      <w:r>
        <w:t xml:space="preserve"> Формируем скамейку запасных.</w:t>
      </w:r>
    </w:p>
    <w:p w14:paraId="2B248B8B" w14:textId="77777777" w:rsidR="008957B6" w:rsidRDefault="008957B6" w:rsidP="008957B6"/>
    <w:p w14:paraId="340A11EA" w14:textId="77777777" w:rsidR="008957B6" w:rsidRDefault="008957B6" w:rsidP="008957B6">
      <w:r>
        <w:t>7. Разработка шаблонов для ответов на вопросы в системах онлайн бронирования.</w:t>
      </w:r>
    </w:p>
    <w:p w14:paraId="015DFD40" w14:textId="77777777" w:rsidR="008957B6" w:rsidRDefault="008957B6" w:rsidP="008957B6"/>
    <w:p w14:paraId="0DC93F6B" w14:textId="77777777" w:rsidR="008957B6" w:rsidRDefault="008957B6" w:rsidP="008957B6"/>
    <w:p w14:paraId="7C92A411" w14:textId="77777777" w:rsidR="008957B6" w:rsidRDefault="008957B6" w:rsidP="008957B6"/>
    <w:p w14:paraId="20AD0E5C" w14:textId="77777777" w:rsidR="008957B6" w:rsidRDefault="008957B6" w:rsidP="008957B6">
      <w:r>
        <w:t>Полезная литература</w:t>
      </w:r>
    </w:p>
    <w:p w14:paraId="2A0CAA21" w14:textId="77777777" w:rsidR="008957B6" w:rsidRDefault="008957B6" w:rsidP="008957B6"/>
    <w:p w14:paraId="42E76B23" w14:textId="77777777" w:rsidR="008957B6" w:rsidRDefault="008957B6" w:rsidP="008957B6">
      <w:r>
        <w:t xml:space="preserve">Евгений </w:t>
      </w:r>
      <w:proofErr w:type="spellStart"/>
      <w:r>
        <w:t>Жигилий</w:t>
      </w:r>
      <w:proofErr w:type="spellEnd"/>
      <w:r>
        <w:t xml:space="preserve"> «Мастер звонка» - составление скриптов звонка</w:t>
      </w:r>
    </w:p>
    <w:p w14:paraId="4305EB91" w14:textId="77777777" w:rsidR="008957B6" w:rsidRDefault="008957B6" w:rsidP="008957B6"/>
    <w:p w14:paraId="552AE8F3" w14:textId="77777777" w:rsidR="008957B6" w:rsidRDefault="008957B6" w:rsidP="008957B6">
      <w:r>
        <w:t>книга Высоцкого по менеджменту.</w:t>
      </w:r>
    </w:p>
    <w:p w14:paraId="6A3792DC" w14:textId="77777777" w:rsidR="008957B6" w:rsidRDefault="008957B6" w:rsidP="008957B6"/>
    <w:p w14:paraId="7109E0EE" w14:textId="77777777" w:rsidR="008957B6" w:rsidRDefault="008957B6" w:rsidP="008957B6"/>
    <w:p w14:paraId="2306F097" w14:textId="77777777" w:rsidR="008957B6" w:rsidRDefault="008957B6" w:rsidP="008957B6"/>
    <w:p w14:paraId="5C489A82" w14:textId="77777777" w:rsidR="008957B6" w:rsidRDefault="008957B6" w:rsidP="008957B6">
      <w:r>
        <w:t>Полезные ссылки</w:t>
      </w:r>
    </w:p>
    <w:p w14:paraId="685C5C45" w14:textId="77777777" w:rsidR="008957B6" w:rsidRDefault="008957B6" w:rsidP="008957B6"/>
    <w:p w14:paraId="3A4CA440" w14:textId="77777777" w:rsidR="008957B6" w:rsidRDefault="008957B6" w:rsidP="008957B6">
      <w:r>
        <w:t>https://aspirine-hr.ru/</w:t>
      </w:r>
    </w:p>
    <w:p w14:paraId="2945F548" w14:textId="77777777" w:rsidR="008957B6" w:rsidRDefault="008957B6" w:rsidP="008957B6"/>
    <w:p w14:paraId="7BDF9050" w14:textId="77777777" w:rsidR="008957B6" w:rsidRDefault="008957B6" w:rsidP="008957B6">
      <w:r>
        <w:t xml:space="preserve">  Агентство по подбору персонала</w:t>
      </w:r>
    </w:p>
    <w:p w14:paraId="4AB04001" w14:textId="77777777" w:rsidR="008957B6" w:rsidRDefault="008957B6" w:rsidP="008957B6"/>
    <w:p w14:paraId="6694326A" w14:textId="77777777" w:rsidR="008957B6" w:rsidRDefault="008957B6" w:rsidP="008957B6">
      <w:r>
        <w:t>https://www.jcat.ru/</w:t>
      </w:r>
    </w:p>
    <w:p w14:paraId="5E5EF45B" w14:textId="77777777" w:rsidR="008957B6" w:rsidRDefault="008957B6" w:rsidP="008957B6"/>
    <w:p w14:paraId="7BD13DD1" w14:textId="77777777" w:rsidR="008957B6" w:rsidRDefault="008957B6" w:rsidP="008957B6">
      <w:r>
        <w:t xml:space="preserve">  Агрегатор размещения </w:t>
      </w:r>
      <w:proofErr w:type="spellStart"/>
      <w:r>
        <w:t>обьявлений</w:t>
      </w:r>
      <w:proofErr w:type="spellEnd"/>
      <w:r>
        <w:t xml:space="preserve"> (подбор персонала, продажа/аренда недвижимости)</w:t>
      </w:r>
    </w:p>
    <w:p w14:paraId="253D774F" w14:textId="77777777" w:rsidR="008957B6" w:rsidRDefault="008957B6" w:rsidP="008957B6"/>
    <w:p w14:paraId="4216D942" w14:textId="77777777" w:rsidR="008957B6" w:rsidRDefault="008957B6" w:rsidP="008957B6">
      <w:r>
        <w:t>https://revizorrobot.ru/</w:t>
      </w:r>
    </w:p>
    <w:p w14:paraId="01997E5D" w14:textId="77777777" w:rsidR="008957B6" w:rsidRDefault="008957B6" w:rsidP="008957B6"/>
    <w:p w14:paraId="789170E7" w14:textId="77777777" w:rsidR="008957B6" w:rsidRDefault="008957B6" w:rsidP="008957B6"/>
    <w:p w14:paraId="7EA533D1" w14:textId="77777777" w:rsidR="008957B6" w:rsidRDefault="008957B6" w:rsidP="008957B6"/>
    <w:p w14:paraId="22C1E5DE" w14:textId="77777777" w:rsidR="008957B6" w:rsidRDefault="008957B6" w:rsidP="008957B6">
      <w:r>
        <w:t xml:space="preserve"> Телеграмм бот для контроля горничных</w:t>
      </w:r>
    </w:p>
    <w:p w14:paraId="039C42C1" w14:textId="77777777" w:rsidR="008957B6" w:rsidRDefault="008957B6" w:rsidP="008957B6"/>
    <w:p w14:paraId="1CB99612" w14:textId="77777777" w:rsidR="008957B6" w:rsidRDefault="008957B6" w:rsidP="008957B6">
      <w:r>
        <w:t>@thenelli</w:t>
      </w:r>
    </w:p>
    <w:p w14:paraId="16BEED9C" w14:textId="77777777" w:rsidR="008957B6" w:rsidRDefault="008957B6" w:rsidP="008957B6"/>
    <w:p w14:paraId="35AE2E92" w14:textId="77777777" w:rsidR="008957B6" w:rsidRDefault="008957B6" w:rsidP="008957B6"/>
    <w:p w14:paraId="763D7A04" w14:textId="77777777" w:rsidR="008957B6" w:rsidRDefault="008957B6" w:rsidP="008957B6"/>
    <w:p w14:paraId="2F7EE9A2" w14:textId="77777777" w:rsidR="008957B6" w:rsidRDefault="008957B6" w:rsidP="008957B6">
      <w:r>
        <w:t xml:space="preserve">Проблема загрузки после выхода из </w:t>
      </w:r>
      <w:proofErr w:type="spellStart"/>
      <w:r>
        <w:t>среднесрока</w:t>
      </w:r>
      <w:proofErr w:type="spellEnd"/>
    </w:p>
    <w:p w14:paraId="32D5C132" w14:textId="77777777" w:rsidR="008957B6" w:rsidRDefault="008957B6" w:rsidP="008957B6"/>
    <w:p w14:paraId="4D6170BB" w14:textId="77777777" w:rsidR="008957B6" w:rsidRDefault="008957B6" w:rsidP="008957B6"/>
    <w:p w14:paraId="2E2EA068" w14:textId="77777777" w:rsidR="008957B6" w:rsidRDefault="008957B6" w:rsidP="008957B6"/>
    <w:p w14:paraId="4DCC93E4" w14:textId="77777777" w:rsidR="008957B6" w:rsidRDefault="008957B6" w:rsidP="008957B6">
      <w:r>
        <w:t>Пути решения:</w:t>
      </w:r>
    </w:p>
    <w:p w14:paraId="3C527110" w14:textId="77777777" w:rsidR="008957B6" w:rsidRDefault="008957B6" w:rsidP="008957B6"/>
    <w:p w14:paraId="41C8477B" w14:textId="77777777" w:rsidR="008957B6" w:rsidRDefault="008957B6" w:rsidP="008957B6">
      <w:proofErr w:type="spellStart"/>
      <w:r>
        <w:t>Аirbnb</w:t>
      </w:r>
      <w:proofErr w:type="spellEnd"/>
      <w:r>
        <w:t xml:space="preserve"> – самостоятельно забронировать квартиру, докрутить </w:t>
      </w:r>
      <w:proofErr w:type="spellStart"/>
      <w:r>
        <w:t>booking</w:t>
      </w:r>
      <w:proofErr w:type="spellEnd"/>
      <w:r>
        <w:t xml:space="preserve"> до 100 %, сезонные предложения, скидка при бронировании через мобильные устройства.</w:t>
      </w:r>
    </w:p>
    <w:p w14:paraId="3B6B1D44" w14:textId="77777777" w:rsidR="008957B6" w:rsidRDefault="008957B6" w:rsidP="008957B6"/>
    <w:p w14:paraId="174E7C8B" w14:textId="77777777" w:rsidR="008957B6" w:rsidRDefault="008957B6" w:rsidP="008957B6"/>
    <w:p w14:paraId="390C94DF" w14:textId="77777777" w:rsidR="008957B6" w:rsidRDefault="008957B6" w:rsidP="008957B6"/>
    <w:p w14:paraId="32B80794" w14:textId="77777777" w:rsidR="008957B6" w:rsidRDefault="008957B6" w:rsidP="008957B6">
      <w:r>
        <w:lastRenderedPageBreak/>
        <w:t>@nasutkivsochi</w:t>
      </w:r>
    </w:p>
    <w:p w14:paraId="59078711" w14:textId="77777777" w:rsidR="008957B6" w:rsidRDefault="008957B6" w:rsidP="008957B6"/>
    <w:p w14:paraId="10D569E6" w14:textId="77777777" w:rsidR="008957B6" w:rsidRDefault="008957B6" w:rsidP="008957B6"/>
    <w:p w14:paraId="664C6469" w14:textId="77777777" w:rsidR="008957B6" w:rsidRDefault="008957B6" w:rsidP="008957B6"/>
    <w:p w14:paraId="1BB4F167" w14:textId="77777777" w:rsidR="008957B6" w:rsidRDefault="008957B6" w:rsidP="008957B6">
      <w:r>
        <w:t>Задача - найти ассистента по бронированию</w:t>
      </w:r>
    </w:p>
    <w:p w14:paraId="079DCD6B" w14:textId="77777777" w:rsidR="008957B6" w:rsidRDefault="008957B6" w:rsidP="008957B6"/>
    <w:p w14:paraId="4BDE42E9" w14:textId="77777777" w:rsidR="008957B6" w:rsidRDefault="008957B6" w:rsidP="008957B6"/>
    <w:p w14:paraId="28B9B199" w14:textId="77777777" w:rsidR="008957B6" w:rsidRDefault="008957B6" w:rsidP="008957B6"/>
    <w:p w14:paraId="76DF02F6" w14:textId="77777777" w:rsidR="008957B6" w:rsidRDefault="008957B6" w:rsidP="008957B6">
      <w:r>
        <w:t>Упаковка 6 квартир - фотосессия</w:t>
      </w:r>
    </w:p>
    <w:p w14:paraId="6481830A" w14:textId="77777777" w:rsidR="008957B6" w:rsidRDefault="008957B6" w:rsidP="008957B6"/>
    <w:p w14:paraId="578CF138" w14:textId="77777777" w:rsidR="008957B6" w:rsidRDefault="008957B6" w:rsidP="008957B6"/>
    <w:p w14:paraId="550EE256" w14:textId="77777777" w:rsidR="008957B6" w:rsidRDefault="008957B6" w:rsidP="008957B6"/>
    <w:p w14:paraId="370DD3C9" w14:textId="77777777" w:rsidR="008957B6" w:rsidRDefault="008957B6" w:rsidP="008957B6">
      <w:proofErr w:type="gramStart"/>
      <w:r>
        <w:t>Проблема :</w:t>
      </w:r>
      <w:proofErr w:type="gramEnd"/>
      <w:r>
        <w:t xml:space="preserve"> оплата горничной?</w:t>
      </w:r>
    </w:p>
    <w:p w14:paraId="288297FE" w14:textId="77777777" w:rsidR="008957B6" w:rsidRDefault="008957B6" w:rsidP="008957B6"/>
    <w:p w14:paraId="350DBA2D" w14:textId="77777777" w:rsidR="008957B6" w:rsidRDefault="008957B6" w:rsidP="008957B6"/>
    <w:p w14:paraId="6AAC0E16" w14:textId="77777777" w:rsidR="008957B6" w:rsidRDefault="008957B6" w:rsidP="008957B6"/>
    <w:p w14:paraId="65A5559B" w14:textId="77777777" w:rsidR="008957B6" w:rsidRDefault="008957B6" w:rsidP="008957B6">
      <w:r>
        <w:t>Проблема с загрузкой квартир</w:t>
      </w:r>
    </w:p>
    <w:p w14:paraId="12D1FF91" w14:textId="77777777" w:rsidR="008957B6" w:rsidRDefault="008957B6" w:rsidP="008957B6"/>
    <w:p w14:paraId="1D461281" w14:textId="77777777" w:rsidR="008957B6" w:rsidRDefault="008957B6" w:rsidP="008957B6"/>
    <w:p w14:paraId="24409484" w14:textId="77777777" w:rsidR="008957B6" w:rsidRDefault="008957B6" w:rsidP="008957B6"/>
    <w:p w14:paraId="5C8E4187" w14:textId="77777777" w:rsidR="008957B6" w:rsidRDefault="008957B6" w:rsidP="008957B6">
      <w:proofErr w:type="spellStart"/>
      <w:r>
        <w:t>Неяснен</w:t>
      </w:r>
      <w:proofErr w:type="spellEnd"/>
      <w:r>
        <w:t xml:space="preserve"> вопрос оплаты труда горничных </w:t>
      </w:r>
      <w:proofErr w:type="gramStart"/>
      <w:r>
        <w:t>( единоразовая</w:t>
      </w:r>
      <w:proofErr w:type="gramEnd"/>
      <w:r>
        <w:t xml:space="preserve"> оплата или оклад+ премирование за каждый день работы если нет отрицательных отзывов от гостей)</w:t>
      </w:r>
    </w:p>
    <w:p w14:paraId="5874AD03" w14:textId="77777777" w:rsidR="008957B6" w:rsidRDefault="008957B6" w:rsidP="008957B6"/>
    <w:p w14:paraId="0F1E252F" w14:textId="77777777" w:rsidR="008957B6" w:rsidRDefault="008957B6" w:rsidP="008957B6"/>
    <w:p w14:paraId="12852E6E" w14:textId="77777777" w:rsidR="008957B6" w:rsidRDefault="008957B6" w:rsidP="008957B6"/>
    <w:p w14:paraId="1A52E7D6" w14:textId="77777777" w:rsidR="008957B6" w:rsidRDefault="008957B6" w:rsidP="008957B6">
      <w:r>
        <w:t>@savenkovspb</w:t>
      </w:r>
    </w:p>
    <w:p w14:paraId="7994C738" w14:textId="77777777" w:rsidR="008957B6" w:rsidRDefault="008957B6" w:rsidP="008957B6"/>
    <w:p w14:paraId="5BAB9E50" w14:textId="77777777" w:rsidR="008957B6" w:rsidRDefault="008957B6" w:rsidP="008957B6"/>
    <w:p w14:paraId="61E53D59" w14:textId="77777777" w:rsidR="008957B6" w:rsidRDefault="008957B6" w:rsidP="008957B6"/>
    <w:p w14:paraId="326F7AD1" w14:textId="77777777" w:rsidR="008957B6" w:rsidRDefault="008957B6" w:rsidP="008957B6">
      <w:r>
        <w:t>Маркетинг кит</w:t>
      </w:r>
    </w:p>
    <w:p w14:paraId="79C76496" w14:textId="77777777" w:rsidR="008957B6" w:rsidRDefault="008957B6" w:rsidP="008957B6"/>
    <w:p w14:paraId="716AC553" w14:textId="77777777" w:rsidR="008957B6" w:rsidRDefault="008957B6" w:rsidP="008957B6"/>
    <w:p w14:paraId="282104A7" w14:textId="77777777" w:rsidR="008957B6" w:rsidRDefault="008957B6" w:rsidP="008957B6"/>
    <w:p w14:paraId="15BC4C1E" w14:textId="77777777" w:rsidR="008957B6" w:rsidRDefault="008957B6" w:rsidP="008957B6">
      <w:r>
        <w:lastRenderedPageBreak/>
        <w:t>Обзвон квартир</w:t>
      </w:r>
    </w:p>
    <w:p w14:paraId="73C0DF61" w14:textId="77777777" w:rsidR="008957B6" w:rsidRDefault="008957B6" w:rsidP="008957B6"/>
    <w:p w14:paraId="49468D31" w14:textId="77777777" w:rsidR="008957B6" w:rsidRDefault="008957B6" w:rsidP="008957B6"/>
    <w:p w14:paraId="32A35B81" w14:textId="77777777" w:rsidR="008957B6" w:rsidRDefault="008957B6" w:rsidP="008957B6"/>
    <w:p w14:paraId="3FFA4160" w14:textId="77777777" w:rsidR="008957B6" w:rsidRDefault="008957B6" w:rsidP="008957B6">
      <w:r>
        <w:t>Задача</w:t>
      </w:r>
      <w:proofErr w:type="gramStart"/>
      <w:r>
        <w:t>: Обновить</w:t>
      </w:r>
      <w:proofErr w:type="gramEnd"/>
      <w:r>
        <w:t xml:space="preserve"> фото первой квартиры</w:t>
      </w:r>
    </w:p>
    <w:p w14:paraId="7EAACDB9" w14:textId="77777777" w:rsidR="008957B6" w:rsidRDefault="008957B6" w:rsidP="008957B6"/>
    <w:p w14:paraId="79A327D7" w14:textId="77777777" w:rsidR="008957B6" w:rsidRDefault="008957B6" w:rsidP="008957B6"/>
    <w:p w14:paraId="033C6A35" w14:textId="77777777" w:rsidR="008957B6" w:rsidRDefault="008957B6" w:rsidP="008957B6"/>
    <w:p w14:paraId="3FC3138C" w14:textId="77777777" w:rsidR="008957B6" w:rsidRDefault="008957B6" w:rsidP="008957B6">
      <w:r>
        <w:t>Вопрос: цены на НГ? Минимальное количество дней заселения на НГ?</w:t>
      </w:r>
    </w:p>
    <w:p w14:paraId="39D1C6B7" w14:textId="77777777" w:rsidR="008957B6" w:rsidRDefault="008957B6" w:rsidP="008957B6"/>
    <w:p w14:paraId="3FC137B1" w14:textId="77777777" w:rsidR="008957B6" w:rsidRDefault="008957B6" w:rsidP="008957B6"/>
    <w:p w14:paraId="728259A3" w14:textId="77777777" w:rsidR="008957B6" w:rsidRDefault="008957B6" w:rsidP="008957B6"/>
    <w:p w14:paraId="0DB5C857" w14:textId="77777777" w:rsidR="008957B6" w:rsidRDefault="008957B6" w:rsidP="008957B6">
      <w:r>
        <w:t>@kvarthotel24</w:t>
      </w:r>
    </w:p>
    <w:p w14:paraId="11D36A7B" w14:textId="77777777" w:rsidR="008957B6" w:rsidRDefault="008957B6" w:rsidP="008957B6"/>
    <w:p w14:paraId="76A89EFC" w14:textId="77777777" w:rsidR="008957B6" w:rsidRDefault="008957B6" w:rsidP="008957B6"/>
    <w:p w14:paraId="3DE8337E" w14:textId="77777777" w:rsidR="008957B6" w:rsidRDefault="008957B6" w:rsidP="008957B6"/>
    <w:p w14:paraId="100C2BB0" w14:textId="77777777" w:rsidR="008957B6" w:rsidRDefault="008957B6" w:rsidP="008957B6">
      <w:r>
        <w:t>Собеседования с кандидатами</w:t>
      </w:r>
    </w:p>
    <w:p w14:paraId="3DF4BA48" w14:textId="77777777" w:rsidR="008957B6" w:rsidRDefault="008957B6" w:rsidP="008957B6"/>
    <w:p w14:paraId="709B3099" w14:textId="77777777" w:rsidR="008957B6" w:rsidRDefault="008957B6" w:rsidP="008957B6"/>
    <w:p w14:paraId="0CA452A0" w14:textId="77777777" w:rsidR="008957B6" w:rsidRDefault="008957B6" w:rsidP="008957B6"/>
    <w:p w14:paraId="17026D1D" w14:textId="77777777" w:rsidR="008957B6" w:rsidRDefault="008957B6" w:rsidP="008957B6">
      <w:r>
        <w:t>Занятие с тренером по систематизации бизнеса</w:t>
      </w:r>
    </w:p>
    <w:p w14:paraId="5320B2B9" w14:textId="77777777" w:rsidR="008957B6" w:rsidRDefault="008957B6" w:rsidP="008957B6"/>
    <w:p w14:paraId="28753E19" w14:textId="77777777" w:rsidR="008957B6" w:rsidRDefault="008957B6" w:rsidP="008957B6"/>
    <w:p w14:paraId="34DC0539" w14:textId="77777777" w:rsidR="008957B6" w:rsidRDefault="008957B6" w:rsidP="008957B6"/>
    <w:p w14:paraId="77C121C3" w14:textId="77777777" w:rsidR="008957B6" w:rsidRDefault="008957B6" w:rsidP="008957B6">
      <w:r>
        <w:t>Адель – Астрахань</w:t>
      </w:r>
    </w:p>
    <w:p w14:paraId="47392FAC" w14:textId="77777777" w:rsidR="008957B6" w:rsidRDefault="008957B6" w:rsidP="008957B6"/>
    <w:p w14:paraId="77E6C0CF" w14:textId="77777777" w:rsidR="008957B6" w:rsidRDefault="008957B6" w:rsidP="008957B6"/>
    <w:p w14:paraId="6A7FB18B" w14:textId="77777777" w:rsidR="008957B6" w:rsidRDefault="008957B6" w:rsidP="008957B6"/>
    <w:p w14:paraId="3FCB1483" w14:textId="77777777" w:rsidR="008957B6" w:rsidRDefault="008957B6" w:rsidP="008957B6">
      <w:r>
        <w:t>44 квартиры</w:t>
      </w:r>
    </w:p>
    <w:p w14:paraId="6CDEB875" w14:textId="77777777" w:rsidR="008957B6" w:rsidRDefault="008957B6" w:rsidP="008957B6"/>
    <w:p w14:paraId="37575CA9" w14:textId="77777777" w:rsidR="008957B6" w:rsidRDefault="008957B6" w:rsidP="008957B6"/>
    <w:p w14:paraId="2D8A987C" w14:textId="77777777" w:rsidR="008957B6" w:rsidRDefault="008957B6" w:rsidP="008957B6"/>
    <w:p w14:paraId="3908A5C3" w14:textId="77777777" w:rsidR="008957B6" w:rsidRDefault="008957B6" w:rsidP="008957B6">
      <w:proofErr w:type="spellStart"/>
      <w:r>
        <w:lastRenderedPageBreak/>
        <w:t>Авито</w:t>
      </w:r>
      <w:proofErr w:type="spellEnd"/>
      <w:r>
        <w:t xml:space="preserve"> и командированные, медицинский туризм</w:t>
      </w:r>
    </w:p>
    <w:p w14:paraId="1BCC0614" w14:textId="77777777" w:rsidR="008957B6" w:rsidRDefault="008957B6" w:rsidP="008957B6"/>
    <w:p w14:paraId="7D11F7BE" w14:textId="77777777" w:rsidR="008957B6" w:rsidRDefault="008957B6" w:rsidP="008957B6"/>
    <w:p w14:paraId="355A22FE" w14:textId="77777777" w:rsidR="008957B6" w:rsidRDefault="008957B6" w:rsidP="008957B6"/>
    <w:p w14:paraId="5DFD448F" w14:textId="77777777" w:rsidR="008957B6" w:rsidRDefault="008957B6" w:rsidP="008957B6">
      <w:proofErr w:type="gramStart"/>
      <w:r>
        <w:t>План :</w:t>
      </w:r>
      <w:proofErr w:type="gramEnd"/>
      <w:r>
        <w:t xml:space="preserve"> 2 фотосессии квартир</w:t>
      </w:r>
    </w:p>
    <w:p w14:paraId="583C1D6E" w14:textId="77777777" w:rsidR="008957B6" w:rsidRDefault="008957B6" w:rsidP="008957B6"/>
    <w:p w14:paraId="1541EBFE" w14:textId="77777777" w:rsidR="008957B6" w:rsidRDefault="008957B6" w:rsidP="008957B6">
      <w:r>
        <w:t xml:space="preserve">Отдать одну квартиру, </w:t>
      </w:r>
      <w:proofErr w:type="spellStart"/>
      <w:r>
        <w:t>тк</w:t>
      </w:r>
      <w:proofErr w:type="spellEnd"/>
      <w:r>
        <w:t xml:space="preserve"> уже устарел ремонт</w:t>
      </w:r>
    </w:p>
    <w:p w14:paraId="1D071963" w14:textId="77777777" w:rsidR="008957B6" w:rsidRDefault="008957B6" w:rsidP="008957B6"/>
    <w:p w14:paraId="3465A197" w14:textId="77777777" w:rsidR="008957B6" w:rsidRDefault="008957B6" w:rsidP="008957B6">
      <w:r>
        <w:t>Задача ввести должность менеджера по продажам</w:t>
      </w:r>
    </w:p>
    <w:p w14:paraId="39F4E14B" w14:textId="77777777" w:rsidR="008957B6" w:rsidRDefault="008957B6" w:rsidP="008957B6"/>
    <w:p w14:paraId="0273C002" w14:textId="77777777" w:rsidR="008957B6" w:rsidRDefault="008957B6" w:rsidP="008957B6"/>
    <w:p w14:paraId="2D99C453" w14:textId="77777777" w:rsidR="008957B6" w:rsidRDefault="008957B6" w:rsidP="008957B6"/>
    <w:p w14:paraId="7F0D7573" w14:textId="77777777" w:rsidR="008957B6" w:rsidRDefault="008957B6" w:rsidP="008957B6">
      <w:r>
        <w:t>@aazolotoy</w:t>
      </w:r>
    </w:p>
    <w:p w14:paraId="425FB0B1" w14:textId="77777777" w:rsidR="008957B6" w:rsidRDefault="008957B6" w:rsidP="008957B6"/>
    <w:p w14:paraId="6C0A5023" w14:textId="77777777" w:rsidR="008957B6" w:rsidRDefault="008957B6" w:rsidP="008957B6"/>
    <w:p w14:paraId="62B146C0" w14:textId="77777777" w:rsidR="008957B6" w:rsidRDefault="008957B6" w:rsidP="008957B6"/>
    <w:p w14:paraId="45F40D4A" w14:textId="77777777" w:rsidR="008957B6" w:rsidRDefault="008957B6" w:rsidP="008957B6">
      <w:r>
        <w:t>Работа над чат ботами</w:t>
      </w:r>
    </w:p>
    <w:p w14:paraId="3EAEAC0C" w14:textId="77777777" w:rsidR="008957B6" w:rsidRDefault="008957B6" w:rsidP="008957B6"/>
    <w:p w14:paraId="4E0B0BDF" w14:textId="77777777" w:rsidR="008957B6" w:rsidRDefault="008957B6" w:rsidP="008957B6"/>
    <w:p w14:paraId="18D336BE" w14:textId="77777777" w:rsidR="008957B6" w:rsidRDefault="008957B6" w:rsidP="008957B6"/>
    <w:p w14:paraId="35FE555F" w14:textId="5596F4FA" w:rsidR="008957B6" w:rsidRDefault="008957B6" w:rsidP="008957B6">
      <w:r>
        <w:t>Работа с управляющим, организация работы менеджера по продажам</w:t>
      </w:r>
    </w:p>
    <w:p w14:paraId="1B410DEA" w14:textId="29BF7D7C" w:rsidR="008957B6" w:rsidRDefault="008957B6" w:rsidP="008957B6"/>
    <w:p w14:paraId="323DCFB8" w14:textId="08569F3D" w:rsidR="008957B6" w:rsidRDefault="008957B6" w:rsidP="008957B6"/>
    <w:p w14:paraId="6A1230E0" w14:textId="56E9E939" w:rsidR="008957B6" w:rsidRDefault="008957B6" w:rsidP="008957B6"/>
    <w:p w14:paraId="78F04DA0" w14:textId="7FB86B54" w:rsidR="008957B6" w:rsidRDefault="008957B6" w:rsidP="008957B6">
      <w:r w:rsidRPr="008957B6">
        <w:t xml:space="preserve">Встреча с менеджером </w:t>
      </w:r>
      <w:proofErr w:type="spellStart"/>
      <w:r w:rsidRPr="008957B6">
        <w:t>Авито</w:t>
      </w:r>
      <w:proofErr w:type="spellEnd"/>
      <w:r w:rsidRPr="008957B6">
        <w:t xml:space="preserve"> 04.07.22</w:t>
      </w:r>
      <w:r>
        <w:t xml:space="preserve"> </w:t>
      </w:r>
      <w:hyperlink r:id="rId326" w:history="1">
        <w:r w:rsidRPr="003F5C15">
          <w:rPr>
            <w:rStyle w:val="a4"/>
          </w:rPr>
          <w:t>https://youtu.be/ltuRbUZR4MI</w:t>
        </w:r>
      </w:hyperlink>
    </w:p>
    <w:p w14:paraId="60FA6A1A" w14:textId="3CD872CC" w:rsidR="008957B6" w:rsidRDefault="008957B6" w:rsidP="008957B6">
      <w:r w:rsidRPr="008957B6">
        <w:t>Еженедельная встреча. Разбор в группах 20.07.22</w:t>
      </w:r>
      <w:r>
        <w:t xml:space="preserve"> </w:t>
      </w:r>
      <w:hyperlink r:id="rId327" w:history="1">
        <w:r w:rsidRPr="003F5C15">
          <w:rPr>
            <w:rStyle w:val="a4"/>
          </w:rPr>
          <w:t>https://www.youtube.com/watch?v=DMkeuMc6A3s</w:t>
        </w:r>
      </w:hyperlink>
    </w:p>
    <w:p w14:paraId="6F92C9B1" w14:textId="783CEB69" w:rsidR="008957B6" w:rsidRDefault="008957B6" w:rsidP="008957B6">
      <w:r w:rsidRPr="008957B6">
        <w:t>Еженедельная встреча 27.07.22</w:t>
      </w:r>
      <w:r>
        <w:t xml:space="preserve"> </w:t>
      </w:r>
      <w:hyperlink r:id="rId328" w:history="1">
        <w:r w:rsidRPr="003F5C15">
          <w:rPr>
            <w:rStyle w:val="a4"/>
          </w:rPr>
          <w:t>https://youtu.be/UeRSFZTbxPo</w:t>
        </w:r>
      </w:hyperlink>
    </w:p>
    <w:p w14:paraId="65B15E32" w14:textId="6DFD3C71" w:rsidR="008957B6" w:rsidRDefault="008957B6" w:rsidP="008957B6">
      <w:r w:rsidRPr="008957B6">
        <w:t>Открытый мастер-</w:t>
      </w:r>
      <w:proofErr w:type="spellStart"/>
      <w:r w:rsidRPr="008957B6">
        <w:t>майнд</w:t>
      </w:r>
      <w:proofErr w:type="spellEnd"/>
      <w:r w:rsidRPr="008957B6">
        <w:t xml:space="preserve"> </w:t>
      </w:r>
      <w:proofErr w:type="spellStart"/>
      <w:r w:rsidRPr="008957B6">
        <w:t>Rent</w:t>
      </w:r>
      <w:proofErr w:type="spellEnd"/>
      <w:r w:rsidRPr="008957B6">
        <w:t xml:space="preserve"> Club</w:t>
      </w:r>
      <w:r>
        <w:t xml:space="preserve"> </w:t>
      </w:r>
      <w:hyperlink r:id="rId329" w:history="1">
        <w:r w:rsidRPr="003F5C15">
          <w:rPr>
            <w:rStyle w:val="a4"/>
          </w:rPr>
          <w:t>https://youtu.be/LArArsKFZ78</w:t>
        </w:r>
      </w:hyperlink>
    </w:p>
    <w:p w14:paraId="77937E04" w14:textId="5BF7E1B9" w:rsidR="008957B6" w:rsidRDefault="008957B6" w:rsidP="008957B6">
      <w:r w:rsidRPr="008957B6">
        <w:t xml:space="preserve">Ответы на вопросы </w:t>
      </w:r>
      <w:proofErr w:type="spellStart"/>
      <w:r w:rsidRPr="008957B6">
        <w:t>Авито</w:t>
      </w:r>
      <w:proofErr w:type="spellEnd"/>
      <w:r>
        <w:t xml:space="preserve"> </w:t>
      </w:r>
      <w:hyperlink r:id="rId330" w:history="1">
        <w:r w:rsidRPr="003F5C15">
          <w:rPr>
            <w:rStyle w:val="a4"/>
          </w:rPr>
          <w:t>https://youtu.be/7qVF3TTSetE</w:t>
        </w:r>
      </w:hyperlink>
    </w:p>
    <w:p w14:paraId="06418F5E" w14:textId="1F8B9A9B" w:rsidR="008957B6" w:rsidRDefault="008957B6" w:rsidP="008957B6">
      <w:r w:rsidRPr="008957B6">
        <w:t>Еженедельная встреча 9.11.22</w:t>
      </w:r>
      <w:r>
        <w:t xml:space="preserve"> </w:t>
      </w:r>
      <w:hyperlink r:id="rId331" w:history="1">
        <w:r w:rsidRPr="003F5C15">
          <w:rPr>
            <w:rStyle w:val="a4"/>
          </w:rPr>
          <w:t>https://youtu.be/HxZRDga-C-I</w:t>
        </w:r>
      </w:hyperlink>
    </w:p>
    <w:p w14:paraId="4B6853E3" w14:textId="11FD8722" w:rsidR="008957B6" w:rsidRDefault="008957B6" w:rsidP="008957B6">
      <w:r w:rsidRPr="008957B6">
        <w:t>Еженедельная встреча 16.11.22</w:t>
      </w:r>
      <w:r>
        <w:t xml:space="preserve"> </w:t>
      </w:r>
      <w:hyperlink r:id="rId332" w:history="1">
        <w:r w:rsidRPr="003F5C15">
          <w:rPr>
            <w:rStyle w:val="a4"/>
          </w:rPr>
          <w:t>https://youtu.be/oGDrEeTThQE</w:t>
        </w:r>
      </w:hyperlink>
    </w:p>
    <w:p w14:paraId="4142BB0D" w14:textId="607CF0CD" w:rsidR="008957B6" w:rsidRDefault="008957B6" w:rsidP="008957B6">
      <w:r w:rsidRPr="008957B6">
        <w:t>Протокол собрания 17.11.2021</w:t>
      </w:r>
      <w:r>
        <w:t xml:space="preserve"> </w:t>
      </w:r>
    </w:p>
    <w:p w14:paraId="0C96D2E2" w14:textId="77777777" w:rsidR="008957B6" w:rsidRDefault="008957B6" w:rsidP="008957B6">
      <w:r>
        <w:lastRenderedPageBreak/>
        <w:t xml:space="preserve">Задача </w:t>
      </w:r>
    </w:p>
    <w:p w14:paraId="1124EF70" w14:textId="77777777" w:rsidR="008957B6" w:rsidRDefault="008957B6" w:rsidP="008957B6"/>
    <w:p w14:paraId="51024C2A" w14:textId="77777777" w:rsidR="008957B6" w:rsidRDefault="008957B6" w:rsidP="008957B6"/>
    <w:p w14:paraId="6030D51A" w14:textId="77777777" w:rsidR="008957B6" w:rsidRDefault="008957B6" w:rsidP="008957B6"/>
    <w:p w14:paraId="4C6C2B39" w14:textId="77777777" w:rsidR="008957B6" w:rsidRDefault="008957B6" w:rsidP="008957B6">
      <w:r>
        <w:t xml:space="preserve">Работа над построением грамотного отдела продаж </w:t>
      </w:r>
    </w:p>
    <w:p w14:paraId="6CC30F4F" w14:textId="77777777" w:rsidR="008957B6" w:rsidRDefault="008957B6" w:rsidP="008957B6"/>
    <w:p w14:paraId="122F2F3B" w14:textId="77777777" w:rsidR="008957B6" w:rsidRDefault="008957B6" w:rsidP="008957B6">
      <w:r>
        <w:t xml:space="preserve"> </w:t>
      </w:r>
    </w:p>
    <w:p w14:paraId="3733A2B5" w14:textId="77777777" w:rsidR="008957B6" w:rsidRDefault="008957B6" w:rsidP="008957B6"/>
    <w:p w14:paraId="52F5BD0A" w14:textId="77777777" w:rsidR="008957B6" w:rsidRDefault="008957B6" w:rsidP="008957B6">
      <w:r>
        <w:t>@veralogovskaya (20 квартир и 2 дома)</w:t>
      </w:r>
    </w:p>
    <w:p w14:paraId="386206D2" w14:textId="77777777" w:rsidR="008957B6" w:rsidRDefault="008957B6" w:rsidP="008957B6"/>
    <w:p w14:paraId="23AC6621" w14:textId="77777777" w:rsidR="008957B6" w:rsidRDefault="008957B6" w:rsidP="008957B6"/>
    <w:p w14:paraId="27D6D08A" w14:textId="77777777" w:rsidR="008957B6" w:rsidRDefault="008957B6" w:rsidP="008957B6"/>
    <w:p w14:paraId="770AFBB9" w14:textId="77777777" w:rsidR="008957B6" w:rsidRDefault="008957B6" w:rsidP="008957B6">
      <w:r>
        <w:t>Доделать квартиру</w:t>
      </w:r>
    </w:p>
    <w:p w14:paraId="7B67CDE2" w14:textId="77777777" w:rsidR="008957B6" w:rsidRDefault="008957B6" w:rsidP="008957B6"/>
    <w:p w14:paraId="585243AC" w14:textId="77777777" w:rsidR="008957B6" w:rsidRDefault="008957B6" w:rsidP="008957B6">
      <w:r>
        <w:t xml:space="preserve">Запрос по </w:t>
      </w:r>
      <w:proofErr w:type="spellStart"/>
      <w:r>
        <w:t>realtycalender</w:t>
      </w:r>
      <w:proofErr w:type="spellEnd"/>
    </w:p>
    <w:p w14:paraId="66FAFEF7" w14:textId="77777777" w:rsidR="008957B6" w:rsidRDefault="008957B6" w:rsidP="008957B6"/>
    <w:p w14:paraId="46142FA2" w14:textId="77777777" w:rsidR="008957B6" w:rsidRDefault="008957B6" w:rsidP="008957B6">
      <w:proofErr w:type="spellStart"/>
      <w:proofErr w:type="gramStart"/>
      <w:r>
        <w:t>Bnovo</w:t>
      </w:r>
      <w:proofErr w:type="spellEnd"/>
      <w:r>
        <w:t xml:space="preserve">  -</w:t>
      </w:r>
      <w:proofErr w:type="gramEnd"/>
      <w:r>
        <w:t xml:space="preserve"> лучше</w:t>
      </w:r>
    </w:p>
    <w:p w14:paraId="0F7434E5" w14:textId="77777777" w:rsidR="008957B6" w:rsidRDefault="008957B6" w:rsidP="008957B6"/>
    <w:p w14:paraId="781DDCE6" w14:textId="77777777" w:rsidR="008957B6" w:rsidRDefault="008957B6" w:rsidP="008957B6">
      <w:r>
        <w:t>Нет менеджера по продажам</w:t>
      </w:r>
    </w:p>
    <w:p w14:paraId="2CB06E19" w14:textId="77777777" w:rsidR="008957B6" w:rsidRDefault="008957B6" w:rsidP="008957B6"/>
    <w:p w14:paraId="077C8961" w14:textId="77777777" w:rsidR="008957B6" w:rsidRDefault="008957B6" w:rsidP="008957B6">
      <w:proofErr w:type="spellStart"/>
      <w:r>
        <w:t>Crmсистема</w:t>
      </w:r>
      <w:proofErr w:type="spellEnd"/>
      <w:r>
        <w:t xml:space="preserve"> если есть </w:t>
      </w:r>
      <w:proofErr w:type="spellStart"/>
      <w:r>
        <w:t>шахматка</w:t>
      </w:r>
      <w:proofErr w:type="spellEnd"/>
    </w:p>
    <w:p w14:paraId="4FAF0EFA" w14:textId="77777777" w:rsidR="008957B6" w:rsidRDefault="008957B6" w:rsidP="008957B6"/>
    <w:p w14:paraId="09DE6444" w14:textId="77777777" w:rsidR="008957B6" w:rsidRDefault="008957B6" w:rsidP="008957B6">
      <w:r>
        <w:t xml:space="preserve"> </w:t>
      </w:r>
    </w:p>
    <w:p w14:paraId="33B93735" w14:textId="77777777" w:rsidR="008957B6" w:rsidRDefault="008957B6" w:rsidP="008957B6"/>
    <w:p w14:paraId="6387B010" w14:textId="77777777" w:rsidR="008957B6" w:rsidRDefault="008957B6" w:rsidP="008957B6">
      <w:proofErr w:type="spellStart"/>
      <w:r>
        <w:t>Аделя</w:t>
      </w:r>
      <w:proofErr w:type="spellEnd"/>
      <w:r>
        <w:t xml:space="preserve"> (44 квартиры)</w:t>
      </w:r>
    </w:p>
    <w:p w14:paraId="677A3E69" w14:textId="77777777" w:rsidR="008957B6" w:rsidRDefault="008957B6" w:rsidP="008957B6"/>
    <w:p w14:paraId="57B931DD" w14:textId="77777777" w:rsidR="008957B6" w:rsidRDefault="008957B6" w:rsidP="008957B6"/>
    <w:p w14:paraId="76BABE74" w14:textId="77777777" w:rsidR="008957B6" w:rsidRDefault="008957B6" w:rsidP="008957B6"/>
    <w:p w14:paraId="752959CE" w14:textId="77777777" w:rsidR="008957B6" w:rsidRDefault="008957B6" w:rsidP="008957B6">
      <w:r>
        <w:t xml:space="preserve">Наняла ассистента </w:t>
      </w:r>
    </w:p>
    <w:p w14:paraId="4E6722CE" w14:textId="77777777" w:rsidR="008957B6" w:rsidRDefault="008957B6" w:rsidP="008957B6"/>
    <w:p w14:paraId="65AF131F" w14:textId="77777777" w:rsidR="008957B6" w:rsidRDefault="008957B6" w:rsidP="008957B6"/>
    <w:p w14:paraId="087D87BF" w14:textId="77777777" w:rsidR="008957B6" w:rsidRDefault="008957B6" w:rsidP="008957B6"/>
    <w:p w14:paraId="52CD6B0D" w14:textId="77777777" w:rsidR="008957B6" w:rsidRDefault="008957B6" w:rsidP="008957B6">
      <w:r>
        <w:lastRenderedPageBreak/>
        <w:t xml:space="preserve">Как выявить </w:t>
      </w:r>
      <w:proofErr w:type="gramStart"/>
      <w:r>
        <w:t>клиента</w:t>
      </w:r>
      <w:proofErr w:type="gramEnd"/>
      <w:r>
        <w:t xml:space="preserve"> которого не хочется заселять?</w:t>
      </w:r>
    </w:p>
    <w:p w14:paraId="2D90A232" w14:textId="77777777" w:rsidR="008957B6" w:rsidRDefault="008957B6" w:rsidP="008957B6"/>
    <w:p w14:paraId="20AB3527" w14:textId="77777777" w:rsidR="008957B6" w:rsidRDefault="008957B6" w:rsidP="008957B6"/>
    <w:p w14:paraId="6322DC9A" w14:textId="77777777" w:rsidR="008957B6" w:rsidRDefault="008957B6" w:rsidP="008957B6"/>
    <w:p w14:paraId="4B75EC11" w14:textId="77777777" w:rsidR="008957B6" w:rsidRDefault="008957B6" w:rsidP="008957B6">
      <w:r>
        <w:t>Вопрос по ценообразованию</w:t>
      </w:r>
    </w:p>
    <w:p w14:paraId="05EE2624" w14:textId="77777777" w:rsidR="008957B6" w:rsidRDefault="008957B6" w:rsidP="008957B6"/>
    <w:p w14:paraId="1C39DE04" w14:textId="77777777" w:rsidR="008957B6" w:rsidRDefault="008957B6" w:rsidP="008957B6"/>
    <w:p w14:paraId="7306F600" w14:textId="77777777" w:rsidR="008957B6" w:rsidRDefault="008957B6" w:rsidP="008957B6"/>
    <w:p w14:paraId="6D1840D4" w14:textId="77777777" w:rsidR="008957B6" w:rsidRDefault="008957B6" w:rsidP="008957B6">
      <w:r>
        <w:t xml:space="preserve">Сервис – свободные квартиры на данный момент- тогда человек может выпрашивать скидку – тогда выявить потребности – узнать какой район </w:t>
      </w:r>
      <w:proofErr w:type="spellStart"/>
      <w:r>
        <w:t>итд</w:t>
      </w:r>
      <w:proofErr w:type="spellEnd"/>
      <w:r>
        <w:t xml:space="preserve"> – скидываем максимум 3 квартиры)</w:t>
      </w:r>
    </w:p>
    <w:p w14:paraId="567BF555" w14:textId="77777777" w:rsidR="008957B6" w:rsidRDefault="008957B6" w:rsidP="008957B6"/>
    <w:p w14:paraId="6C7FA281" w14:textId="77777777" w:rsidR="008957B6" w:rsidRDefault="008957B6" w:rsidP="008957B6"/>
    <w:p w14:paraId="778A2CE4" w14:textId="77777777" w:rsidR="008957B6" w:rsidRDefault="008957B6" w:rsidP="008957B6"/>
    <w:p w14:paraId="0AE914C0" w14:textId="77777777" w:rsidR="008957B6" w:rsidRDefault="008957B6" w:rsidP="008957B6">
      <w:r>
        <w:t>Вопрос зарплаты менеджера по продажам</w:t>
      </w:r>
    </w:p>
    <w:p w14:paraId="2ACDCF36" w14:textId="77777777" w:rsidR="008957B6" w:rsidRDefault="008957B6" w:rsidP="008957B6"/>
    <w:p w14:paraId="34930CB4" w14:textId="77777777" w:rsidR="008957B6" w:rsidRDefault="008957B6" w:rsidP="008957B6"/>
    <w:p w14:paraId="085B372D" w14:textId="77777777" w:rsidR="008957B6" w:rsidRDefault="008957B6" w:rsidP="008957B6"/>
    <w:p w14:paraId="2E606E66" w14:textId="77777777" w:rsidR="008957B6" w:rsidRDefault="008957B6" w:rsidP="008957B6">
      <w:r>
        <w:t xml:space="preserve">Чем больше </w:t>
      </w:r>
      <w:proofErr w:type="gramStart"/>
      <w:r>
        <w:t>квартир</w:t>
      </w:r>
      <w:proofErr w:type="gramEnd"/>
      <w:r>
        <w:t xml:space="preserve"> тем легче работать</w:t>
      </w:r>
    </w:p>
    <w:p w14:paraId="4478099C" w14:textId="77777777" w:rsidR="008957B6" w:rsidRDefault="008957B6" w:rsidP="008957B6"/>
    <w:p w14:paraId="4C15753F" w14:textId="77777777" w:rsidR="008957B6" w:rsidRDefault="008957B6" w:rsidP="008957B6"/>
    <w:p w14:paraId="6E3FC7FA" w14:textId="77777777" w:rsidR="008957B6" w:rsidRDefault="008957B6" w:rsidP="008957B6"/>
    <w:p w14:paraId="1FE7B6B6" w14:textId="77777777" w:rsidR="008957B6" w:rsidRDefault="008957B6" w:rsidP="008957B6">
      <w:r>
        <w:t>Тренер по систематизации</w:t>
      </w:r>
    </w:p>
    <w:p w14:paraId="17592562" w14:textId="77777777" w:rsidR="008957B6" w:rsidRDefault="008957B6" w:rsidP="008957B6"/>
    <w:p w14:paraId="51FBDC18" w14:textId="77777777" w:rsidR="008957B6" w:rsidRDefault="008957B6" w:rsidP="008957B6"/>
    <w:p w14:paraId="46376719" w14:textId="77777777" w:rsidR="008957B6" w:rsidRDefault="008957B6" w:rsidP="008957B6"/>
    <w:p w14:paraId="567B16E0" w14:textId="77777777" w:rsidR="008957B6" w:rsidRDefault="008957B6" w:rsidP="008957B6">
      <w:r>
        <w:t xml:space="preserve">Как отчитываться перед собственниками в финансовом </w:t>
      </w:r>
      <w:proofErr w:type="gramStart"/>
      <w:r>
        <w:t>плане</w:t>
      </w:r>
      <w:proofErr w:type="gramEnd"/>
      <w:r>
        <w:t xml:space="preserve"> когда квартира в управлении</w:t>
      </w:r>
    </w:p>
    <w:p w14:paraId="4B2985B0" w14:textId="77777777" w:rsidR="008957B6" w:rsidRDefault="008957B6" w:rsidP="008957B6"/>
    <w:p w14:paraId="12FA8383" w14:textId="77777777" w:rsidR="008957B6" w:rsidRDefault="008957B6" w:rsidP="008957B6">
      <w:r>
        <w:t xml:space="preserve"> </w:t>
      </w:r>
    </w:p>
    <w:p w14:paraId="2F93F283" w14:textId="77777777" w:rsidR="008957B6" w:rsidRDefault="008957B6" w:rsidP="008957B6"/>
    <w:p w14:paraId="59CB4EB9" w14:textId="77777777" w:rsidR="008957B6" w:rsidRDefault="008957B6" w:rsidP="008957B6">
      <w:r>
        <w:t xml:space="preserve"> </w:t>
      </w:r>
    </w:p>
    <w:p w14:paraId="679805D1" w14:textId="77777777" w:rsidR="008957B6" w:rsidRDefault="008957B6" w:rsidP="008957B6"/>
    <w:p w14:paraId="4E24115F" w14:textId="77777777" w:rsidR="008957B6" w:rsidRDefault="008957B6" w:rsidP="008957B6">
      <w:r>
        <w:t>@Kur_Rizvan (6 квартир)</w:t>
      </w:r>
    </w:p>
    <w:p w14:paraId="58BB394F" w14:textId="77777777" w:rsidR="008957B6" w:rsidRDefault="008957B6" w:rsidP="008957B6"/>
    <w:p w14:paraId="219276B3" w14:textId="77777777" w:rsidR="008957B6" w:rsidRDefault="008957B6" w:rsidP="008957B6"/>
    <w:p w14:paraId="0AE07331" w14:textId="77777777" w:rsidR="008957B6" w:rsidRDefault="008957B6" w:rsidP="008957B6"/>
    <w:p w14:paraId="5FAFE130" w14:textId="77777777" w:rsidR="008957B6" w:rsidRDefault="008957B6" w:rsidP="008957B6">
      <w:r>
        <w:t xml:space="preserve">Вопрос </w:t>
      </w:r>
      <w:proofErr w:type="spellStart"/>
      <w:r>
        <w:t>заселяемости</w:t>
      </w:r>
      <w:proofErr w:type="spellEnd"/>
      <w:r>
        <w:t>?</w:t>
      </w:r>
    </w:p>
    <w:p w14:paraId="795EC5BA" w14:textId="77777777" w:rsidR="008957B6" w:rsidRDefault="008957B6" w:rsidP="008957B6"/>
    <w:p w14:paraId="43D461DD" w14:textId="77777777" w:rsidR="008957B6" w:rsidRDefault="008957B6" w:rsidP="008957B6"/>
    <w:p w14:paraId="45BB2756" w14:textId="77777777" w:rsidR="008957B6" w:rsidRDefault="008957B6" w:rsidP="008957B6"/>
    <w:p w14:paraId="37E0F618" w14:textId="77777777" w:rsidR="008957B6" w:rsidRDefault="008957B6" w:rsidP="008957B6">
      <w:r>
        <w:t xml:space="preserve">Сайт </w:t>
      </w:r>
      <w:proofErr w:type="spellStart"/>
      <w:r>
        <w:t>вконтакте</w:t>
      </w:r>
      <w:proofErr w:type="spellEnd"/>
    </w:p>
    <w:p w14:paraId="4C4DC71E" w14:textId="77777777" w:rsidR="008957B6" w:rsidRDefault="008957B6" w:rsidP="008957B6"/>
    <w:p w14:paraId="5EDC9FEA" w14:textId="77777777" w:rsidR="008957B6" w:rsidRDefault="008957B6" w:rsidP="008957B6"/>
    <w:p w14:paraId="50EFC1ED" w14:textId="77777777" w:rsidR="008957B6" w:rsidRDefault="008957B6" w:rsidP="008957B6"/>
    <w:p w14:paraId="18EF8CD9" w14:textId="77777777" w:rsidR="008957B6" w:rsidRDefault="008957B6" w:rsidP="008957B6">
      <w:r>
        <w:t>Разместиться на максимуме площадок</w:t>
      </w:r>
    </w:p>
    <w:p w14:paraId="38FB1BF4" w14:textId="77777777" w:rsidR="008957B6" w:rsidRDefault="008957B6" w:rsidP="008957B6"/>
    <w:p w14:paraId="146C1F2F" w14:textId="77777777" w:rsidR="008957B6" w:rsidRDefault="008957B6" w:rsidP="008957B6"/>
    <w:p w14:paraId="12F502C0" w14:textId="77777777" w:rsidR="008957B6" w:rsidRDefault="008957B6" w:rsidP="008957B6"/>
    <w:p w14:paraId="5C774DD3" w14:textId="77777777" w:rsidR="008957B6" w:rsidRDefault="008957B6" w:rsidP="008957B6">
      <w:r>
        <w:t xml:space="preserve">Режим инкогнито (в поиске), по </w:t>
      </w:r>
      <w:proofErr w:type="spellStart"/>
      <w:r>
        <w:t>яндекс</w:t>
      </w:r>
      <w:proofErr w:type="spellEnd"/>
      <w:r>
        <w:t xml:space="preserve"> директу</w:t>
      </w:r>
    </w:p>
    <w:p w14:paraId="67F17BD4" w14:textId="77777777" w:rsidR="008957B6" w:rsidRDefault="008957B6" w:rsidP="008957B6"/>
    <w:p w14:paraId="36286E99" w14:textId="77777777" w:rsidR="008957B6" w:rsidRDefault="008957B6" w:rsidP="008957B6">
      <w:r>
        <w:t xml:space="preserve">  </w:t>
      </w:r>
    </w:p>
    <w:p w14:paraId="4827C3B7" w14:textId="77777777" w:rsidR="008957B6" w:rsidRDefault="008957B6" w:rsidP="008957B6"/>
    <w:p w14:paraId="388C1F0B" w14:textId="77777777" w:rsidR="008957B6" w:rsidRDefault="008957B6" w:rsidP="008957B6">
      <w:r>
        <w:t>@Bykova_apart</w:t>
      </w:r>
    </w:p>
    <w:p w14:paraId="728FC17C" w14:textId="77777777" w:rsidR="008957B6" w:rsidRDefault="008957B6" w:rsidP="008957B6"/>
    <w:p w14:paraId="0FFE9FBF" w14:textId="77777777" w:rsidR="008957B6" w:rsidRDefault="008957B6" w:rsidP="008957B6">
      <w:r>
        <w:t>Вопрос по загрузке</w:t>
      </w:r>
    </w:p>
    <w:p w14:paraId="364312DE" w14:textId="77777777" w:rsidR="008957B6" w:rsidRDefault="008957B6" w:rsidP="008957B6"/>
    <w:p w14:paraId="46379621" w14:textId="77777777" w:rsidR="008957B6" w:rsidRDefault="008957B6" w:rsidP="008957B6"/>
    <w:p w14:paraId="5D8754C4" w14:textId="77777777" w:rsidR="008957B6" w:rsidRDefault="008957B6" w:rsidP="008957B6"/>
    <w:p w14:paraId="2BCBC8CF" w14:textId="77777777" w:rsidR="008957B6" w:rsidRDefault="008957B6" w:rsidP="008957B6">
      <w:r>
        <w:t xml:space="preserve">Поиск менеджера </w:t>
      </w:r>
    </w:p>
    <w:p w14:paraId="43E36C5D" w14:textId="77777777" w:rsidR="008957B6" w:rsidRDefault="008957B6" w:rsidP="008957B6"/>
    <w:p w14:paraId="06C10A59" w14:textId="77777777" w:rsidR="008957B6" w:rsidRDefault="008957B6" w:rsidP="008957B6"/>
    <w:p w14:paraId="36B6B4A6" w14:textId="77777777" w:rsidR="008957B6" w:rsidRDefault="008957B6" w:rsidP="008957B6"/>
    <w:p w14:paraId="1A3D269D" w14:textId="77777777" w:rsidR="008957B6" w:rsidRDefault="008957B6" w:rsidP="008957B6">
      <w:r>
        <w:t>Удаленное заселение – договор и оплата</w:t>
      </w:r>
    </w:p>
    <w:p w14:paraId="36FF1480" w14:textId="77777777" w:rsidR="008957B6" w:rsidRDefault="008957B6" w:rsidP="008957B6"/>
    <w:p w14:paraId="72C24691" w14:textId="77777777" w:rsidR="008957B6" w:rsidRDefault="008957B6" w:rsidP="008957B6"/>
    <w:p w14:paraId="221A213D" w14:textId="77777777" w:rsidR="008957B6" w:rsidRDefault="008957B6" w:rsidP="008957B6"/>
    <w:p w14:paraId="5F79DEAD" w14:textId="77777777" w:rsidR="008957B6" w:rsidRDefault="008957B6" w:rsidP="008957B6">
      <w:r>
        <w:lastRenderedPageBreak/>
        <w:t>Патенты</w:t>
      </w:r>
    </w:p>
    <w:p w14:paraId="6160718E" w14:textId="77777777" w:rsidR="008957B6" w:rsidRDefault="008957B6" w:rsidP="008957B6"/>
    <w:p w14:paraId="4BF14534" w14:textId="77777777" w:rsidR="008957B6" w:rsidRDefault="008957B6" w:rsidP="008957B6"/>
    <w:p w14:paraId="01F8B5F5" w14:textId="77777777" w:rsidR="008957B6" w:rsidRDefault="008957B6" w:rsidP="008957B6"/>
    <w:p w14:paraId="3D693838" w14:textId="77777777" w:rsidR="008957B6" w:rsidRDefault="008957B6" w:rsidP="008957B6">
      <w:proofErr w:type="spellStart"/>
      <w:r>
        <w:t>Qr</w:t>
      </w:r>
      <w:proofErr w:type="spellEnd"/>
      <w:r>
        <w:t xml:space="preserve"> коды на все</w:t>
      </w:r>
    </w:p>
    <w:p w14:paraId="089E8960" w14:textId="77777777" w:rsidR="008957B6" w:rsidRDefault="008957B6" w:rsidP="008957B6"/>
    <w:p w14:paraId="4508E7DD" w14:textId="77777777" w:rsidR="008957B6" w:rsidRDefault="008957B6" w:rsidP="008957B6">
      <w:r>
        <w:t xml:space="preserve"> </w:t>
      </w:r>
    </w:p>
    <w:p w14:paraId="01B3E7C6" w14:textId="77777777" w:rsidR="008957B6" w:rsidRDefault="008957B6" w:rsidP="008957B6"/>
    <w:p w14:paraId="6DCF4C47" w14:textId="77777777" w:rsidR="008957B6" w:rsidRDefault="008957B6" w:rsidP="008957B6">
      <w:r>
        <w:t>@temnikova_apart</w:t>
      </w:r>
    </w:p>
    <w:p w14:paraId="44AE2639" w14:textId="77777777" w:rsidR="008957B6" w:rsidRDefault="008957B6" w:rsidP="008957B6"/>
    <w:p w14:paraId="67FD2ECC" w14:textId="77777777" w:rsidR="008957B6" w:rsidRDefault="008957B6" w:rsidP="008957B6"/>
    <w:p w14:paraId="76F93CFF" w14:textId="77777777" w:rsidR="008957B6" w:rsidRDefault="008957B6" w:rsidP="008957B6"/>
    <w:p w14:paraId="52A5EA43" w14:textId="77777777" w:rsidR="008957B6" w:rsidRDefault="008957B6" w:rsidP="008957B6">
      <w:r>
        <w:t xml:space="preserve">Патент для налогообложения </w:t>
      </w:r>
    </w:p>
    <w:p w14:paraId="4218EE45" w14:textId="77777777" w:rsidR="008957B6" w:rsidRDefault="008957B6" w:rsidP="008957B6"/>
    <w:p w14:paraId="5179B66A" w14:textId="77777777" w:rsidR="008957B6" w:rsidRDefault="008957B6" w:rsidP="008957B6"/>
    <w:p w14:paraId="4557E92F" w14:textId="77777777" w:rsidR="008957B6" w:rsidRDefault="008957B6" w:rsidP="008957B6"/>
    <w:p w14:paraId="58998065" w14:textId="77777777" w:rsidR="008957B6" w:rsidRDefault="008957B6" w:rsidP="008957B6">
      <w:r>
        <w:t>Договор безвозмездного найма (не имеете права оказывать коммерческие услуги)</w:t>
      </w:r>
    </w:p>
    <w:p w14:paraId="13DF981B" w14:textId="77777777" w:rsidR="008957B6" w:rsidRDefault="008957B6" w:rsidP="008957B6"/>
    <w:p w14:paraId="03DB0F7D" w14:textId="77777777" w:rsidR="008957B6" w:rsidRDefault="008957B6" w:rsidP="008957B6"/>
    <w:p w14:paraId="05EDF36C" w14:textId="77777777" w:rsidR="008957B6" w:rsidRDefault="008957B6" w:rsidP="008957B6"/>
    <w:p w14:paraId="14A034E1" w14:textId="77777777" w:rsidR="008957B6" w:rsidRDefault="008957B6" w:rsidP="008957B6">
      <w:r>
        <w:t>Договор оферты</w:t>
      </w:r>
    </w:p>
    <w:p w14:paraId="61194985" w14:textId="77777777" w:rsidR="008957B6" w:rsidRDefault="008957B6" w:rsidP="008957B6"/>
    <w:p w14:paraId="22264C7C" w14:textId="77777777" w:rsidR="008957B6" w:rsidRDefault="008957B6" w:rsidP="008957B6"/>
    <w:p w14:paraId="3250EA5E" w14:textId="77777777" w:rsidR="008957B6" w:rsidRDefault="008957B6" w:rsidP="008957B6"/>
    <w:p w14:paraId="653BF043" w14:textId="77777777" w:rsidR="008957B6" w:rsidRDefault="008957B6" w:rsidP="008957B6">
      <w:r>
        <w:t xml:space="preserve">Договор через </w:t>
      </w:r>
      <w:proofErr w:type="spellStart"/>
      <w:r>
        <w:t>гугл</w:t>
      </w:r>
      <w:proofErr w:type="spellEnd"/>
      <w:r>
        <w:t xml:space="preserve"> формы</w:t>
      </w:r>
    </w:p>
    <w:p w14:paraId="477D2B8E" w14:textId="77777777" w:rsidR="008957B6" w:rsidRDefault="008957B6" w:rsidP="008957B6"/>
    <w:p w14:paraId="27FCD209" w14:textId="77777777" w:rsidR="008957B6" w:rsidRDefault="008957B6" w:rsidP="008957B6"/>
    <w:p w14:paraId="291268E1" w14:textId="77777777" w:rsidR="008957B6" w:rsidRDefault="008957B6" w:rsidP="008957B6"/>
    <w:p w14:paraId="424E4FC3" w14:textId="77777777" w:rsidR="008957B6" w:rsidRDefault="008957B6" w:rsidP="008957B6">
      <w:proofErr w:type="gramStart"/>
      <w:r>
        <w:t>Швейцар Онлайн</w:t>
      </w:r>
      <w:proofErr w:type="gramEnd"/>
      <w:r>
        <w:t xml:space="preserve"> (на сайте шаблон договора оферты)</w:t>
      </w:r>
    </w:p>
    <w:p w14:paraId="5156C561" w14:textId="77777777" w:rsidR="008957B6" w:rsidRDefault="008957B6" w:rsidP="008957B6"/>
    <w:p w14:paraId="08DEF667" w14:textId="77777777" w:rsidR="008957B6" w:rsidRDefault="008957B6" w:rsidP="008957B6"/>
    <w:p w14:paraId="6C9F90ED" w14:textId="77777777" w:rsidR="008957B6" w:rsidRDefault="008957B6" w:rsidP="008957B6"/>
    <w:p w14:paraId="4087C730" w14:textId="77777777" w:rsidR="008957B6" w:rsidRDefault="008957B6" w:rsidP="008957B6">
      <w:r>
        <w:lastRenderedPageBreak/>
        <w:t xml:space="preserve">Добрые </w:t>
      </w:r>
      <w:proofErr w:type="spellStart"/>
      <w:proofErr w:type="gramStart"/>
      <w:r>
        <w:t>сутки.рф</w:t>
      </w:r>
      <w:proofErr w:type="spellEnd"/>
      <w:proofErr w:type="gramEnd"/>
      <w:r>
        <w:t xml:space="preserve"> (на сайте шаблон договора оферты)</w:t>
      </w:r>
    </w:p>
    <w:p w14:paraId="33F15647" w14:textId="77777777" w:rsidR="008957B6" w:rsidRDefault="008957B6" w:rsidP="008957B6"/>
    <w:p w14:paraId="4C87B377" w14:textId="77777777" w:rsidR="008957B6" w:rsidRDefault="008957B6" w:rsidP="008957B6">
      <w:proofErr w:type="spellStart"/>
      <w:r>
        <w:t>Битрикс</w:t>
      </w:r>
      <w:proofErr w:type="spellEnd"/>
    </w:p>
    <w:p w14:paraId="0CFCB5A0" w14:textId="77777777" w:rsidR="008957B6" w:rsidRDefault="008957B6" w:rsidP="008957B6"/>
    <w:p w14:paraId="55D062FC" w14:textId="77777777" w:rsidR="008957B6" w:rsidRDefault="008957B6" w:rsidP="008957B6"/>
    <w:p w14:paraId="36724FAA" w14:textId="77777777" w:rsidR="008957B6" w:rsidRDefault="008957B6" w:rsidP="008957B6"/>
    <w:p w14:paraId="5A66F8BC" w14:textId="77777777" w:rsidR="008957B6" w:rsidRDefault="008957B6" w:rsidP="008957B6">
      <w:r>
        <w:t>На что нужно обратить внимание при подписании договора оферты</w:t>
      </w:r>
    </w:p>
    <w:p w14:paraId="3B61252E" w14:textId="77777777" w:rsidR="008957B6" w:rsidRDefault="008957B6" w:rsidP="008957B6"/>
    <w:p w14:paraId="18DC2A3C" w14:textId="77777777" w:rsidR="008957B6" w:rsidRDefault="008957B6" w:rsidP="008957B6">
      <w:r>
        <w:t xml:space="preserve"> </w:t>
      </w:r>
    </w:p>
    <w:p w14:paraId="514CEF13" w14:textId="77777777" w:rsidR="008957B6" w:rsidRDefault="008957B6" w:rsidP="008957B6"/>
    <w:p w14:paraId="0F7C9D59" w14:textId="77777777" w:rsidR="008957B6" w:rsidRDefault="008957B6" w:rsidP="008957B6">
      <w:r>
        <w:t>Актуальные вопросы</w:t>
      </w:r>
    </w:p>
    <w:p w14:paraId="3AAD12F5" w14:textId="77777777" w:rsidR="008957B6" w:rsidRDefault="008957B6" w:rsidP="008957B6"/>
    <w:p w14:paraId="1CBD209D" w14:textId="77777777" w:rsidR="008957B6" w:rsidRDefault="008957B6" w:rsidP="008957B6">
      <w:r>
        <w:t xml:space="preserve">1 Что говорить во время звонка с арендодателем: (для </w:t>
      </w:r>
      <w:proofErr w:type="gramStart"/>
      <w:r>
        <w:t>компании ,</w:t>
      </w:r>
      <w:proofErr w:type="gramEnd"/>
      <w:r>
        <w:t xml:space="preserve"> для командированных, нежелательно говорить что для субаренды, </w:t>
      </w:r>
    </w:p>
    <w:p w14:paraId="1E98F82F" w14:textId="77777777" w:rsidR="008957B6" w:rsidRDefault="008957B6" w:rsidP="008957B6"/>
    <w:p w14:paraId="6D75F20C" w14:textId="77777777" w:rsidR="008957B6" w:rsidRDefault="008957B6" w:rsidP="008957B6">
      <w:r>
        <w:t>2 Организация снимет квартиру для командированных (сотрудников компании)</w:t>
      </w:r>
    </w:p>
    <w:p w14:paraId="60D3A16E" w14:textId="77777777" w:rsidR="008957B6" w:rsidRDefault="008957B6" w:rsidP="008957B6"/>
    <w:p w14:paraId="31E4E888" w14:textId="77777777" w:rsidR="008957B6" w:rsidRDefault="008957B6" w:rsidP="008957B6">
      <w:r>
        <w:t>3 Настроиться что квартиру можно потерять и не нервничать при разговоре</w:t>
      </w:r>
    </w:p>
    <w:p w14:paraId="35B96EA4" w14:textId="77777777" w:rsidR="008957B6" w:rsidRDefault="008957B6" w:rsidP="008957B6"/>
    <w:p w14:paraId="25D65D20" w14:textId="77777777" w:rsidR="008957B6" w:rsidRDefault="008957B6" w:rsidP="008957B6">
      <w:r>
        <w:t xml:space="preserve"> </w:t>
      </w:r>
    </w:p>
    <w:p w14:paraId="2BBF5C68" w14:textId="77777777" w:rsidR="008957B6" w:rsidRDefault="008957B6" w:rsidP="008957B6"/>
    <w:p w14:paraId="6748DC11" w14:textId="77777777" w:rsidR="008957B6" w:rsidRDefault="008957B6" w:rsidP="008957B6">
      <w:r>
        <w:t>@ibuzunkin</w:t>
      </w:r>
    </w:p>
    <w:p w14:paraId="712F73A8" w14:textId="77777777" w:rsidR="008957B6" w:rsidRDefault="008957B6" w:rsidP="008957B6"/>
    <w:p w14:paraId="4474DB0F" w14:textId="77777777" w:rsidR="008957B6" w:rsidRDefault="008957B6" w:rsidP="008957B6">
      <w:r>
        <w:t>Планирует купить полотенца для ног</w:t>
      </w:r>
    </w:p>
    <w:p w14:paraId="52049EFF" w14:textId="77777777" w:rsidR="008957B6" w:rsidRDefault="008957B6" w:rsidP="008957B6"/>
    <w:p w14:paraId="16548098" w14:textId="77777777" w:rsidR="008957B6" w:rsidRDefault="008957B6" w:rsidP="008957B6">
      <w:r>
        <w:t xml:space="preserve"> </w:t>
      </w:r>
    </w:p>
    <w:p w14:paraId="42D60689" w14:textId="77777777" w:rsidR="008957B6" w:rsidRDefault="008957B6" w:rsidP="008957B6"/>
    <w:p w14:paraId="27C57BE7" w14:textId="77777777" w:rsidR="008957B6" w:rsidRDefault="008957B6" w:rsidP="008957B6">
      <w:r>
        <w:t xml:space="preserve">Новые пары </w:t>
      </w:r>
      <w:proofErr w:type="spellStart"/>
      <w:r>
        <w:t>бадди</w:t>
      </w:r>
      <w:proofErr w:type="spellEnd"/>
      <w:r>
        <w:t xml:space="preserve"> </w:t>
      </w:r>
    </w:p>
    <w:p w14:paraId="5E2F275B" w14:textId="77777777" w:rsidR="008957B6" w:rsidRDefault="008957B6" w:rsidP="008957B6"/>
    <w:p w14:paraId="5205B11D" w14:textId="77777777" w:rsidR="008957B6" w:rsidRDefault="008957B6" w:rsidP="008957B6"/>
    <w:p w14:paraId="3F688452" w14:textId="77777777" w:rsidR="008957B6" w:rsidRDefault="008957B6" w:rsidP="008957B6"/>
    <w:p w14:paraId="27A90F03" w14:textId="77777777" w:rsidR="008957B6" w:rsidRDefault="008957B6" w:rsidP="008957B6">
      <w:r>
        <w:t>Ризван – Вера Луговская</w:t>
      </w:r>
    </w:p>
    <w:p w14:paraId="1BB1BC09" w14:textId="77777777" w:rsidR="008957B6" w:rsidRDefault="008957B6" w:rsidP="008957B6"/>
    <w:p w14:paraId="0C8765DC" w14:textId="77777777" w:rsidR="008957B6" w:rsidRDefault="008957B6" w:rsidP="008957B6"/>
    <w:p w14:paraId="415B726D" w14:textId="77777777" w:rsidR="008957B6" w:rsidRDefault="008957B6" w:rsidP="008957B6"/>
    <w:p w14:paraId="6D8A2F38" w14:textId="2CBF02D1" w:rsidR="008957B6" w:rsidRDefault="008957B6" w:rsidP="008957B6">
      <w:r>
        <w:t>Анастасия – Илья</w:t>
      </w:r>
    </w:p>
    <w:p w14:paraId="36DBD548" w14:textId="2A91FE54" w:rsidR="008957B6" w:rsidRDefault="008957B6" w:rsidP="008957B6"/>
    <w:p w14:paraId="3DD6A7D2" w14:textId="6EF0EBD1" w:rsidR="008957B6" w:rsidRDefault="008957B6" w:rsidP="008957B6"/>
    <w:p w14:paraId="2B93AA89" w14:textId="01C748A9" w:rsidR="008957B6" w:rsidRDefault="008957B6" w:rsidP="008957B6">
      <w:r w:rsidRPr="008957B6">
        <w:t xml:space="preserve">Переезд на </w:t>
      </w:r>
      <w:proofErr w:type="spellStart"/>
      <w:r w:rsidRPr="008957B6">
        <w:t>Ноушен</w:t>
      </w:r>
      <w:proofErr w:type="spellEnd"/>
      <w:r w:rsidRPr="008957B6">
        <w:t xml:space="preserve"> 24.11.21</w:t>
      </w:r>
    </w:p>
    <w:p w14:paraId="7CEE7041" w14:textId="77777777" w:rsidR="008957B6" w:rsidRDefault="008957B6" w:rsidP="008957B6">
      <w:r>
        <w:t xml:space="preserve">Протокол встречи «Переезд на </w:t>
      </w:r>
      <w:proofErr w:type="spellStart"/>
      <w:r>
        <w:t>Ноушен</w:t>
      </w:r>
      <w:proofErr w:type="spellEnd"/>
      <w:r>
        <w:t>»</w:t>
      </w:r>
    </w:p>
    <w:p w14:paraId="625560DA" w14:textId="77777777" w:rsidR="008957B6" w:rsidRDefault="008957B6" w:rsidP="008957B6"/>
    <w:p w14:paraId="00717320" w14:textId="77777777" w:rsidR="008957B6" w:rsidRDefault="008957B6" w:rsidP="008957B6"/>
    <w:p w14:paraId="1B5A43A1" w14:textId="77777777" w:rsidR="008957B6" w:rsidRDefault="008957B6" w:rsidP="008957B6"/>
    <w:p w14:paraId="70E14962" w14:textId="77777777" w:rsidR="008957B6" w:rsidRDefault="008957B6" w:rsidP="008957B6">
      <w:r>
        <w:t xml:space="preserve">Участники: Илья </w:t>
      </w:r>
      <w:proofErr w:type="spellStart"/>
      <w:r>
        <w:t>Бузункин</w:t>
      </w:r>
      <w:proofErr w:type="spellEnd"/>
      <w:r>
        <w:t xml:space="preserve">, Артур </w:t>
      </w:r>
      <w:proofErr w:type="spellStart"/>
      <w:r>
        <w:t>Терновцов</w:t>
      </w:r>
      <w:proofErr w:type="spellEnd"/>
      <w:r>
        <w:t xml:space="preserve">, Яна Бойко, Татьяна Сахарова, Светлана Гаврюшина, Анастасия Краснова, </w:t>
      </w:r>
      <w:proofErr w:type="spellStart"/>
      <w:r>
        <w:t>Аделия</w:t>
      </w:r>
      <w:proofErr w:type="spellEnd"/>
      <w:r>
        <w:t xml:space="preserve"> Агеева, Олег Березовский, Марина </w:t>
      </w:r>
      <w:proofErr w:type="spellStart"/>
      <w:r>
        <w:t>Темникова</w:t>
      </w:r>
      <w:proofErr w:type="spellEnd"/>
      <w:r>
        <w:t xml:space="preserve">, Александр Золотой, Александра Богачева, Ризван Курбанов, Наталья </w:t>
      </w:r>
      <w:proofErr w:type="spellStart"/>
      <w:r>
        <w:t>Жужнева</w:t>
      </w:r>
      <w:proofErr w:type="spellEnd"/>
      <w:r>
        <w:t>, Сергей Агалаков, Елена Репина.</w:t>
      </w:r>
    </w:p>
    <w:p w14:paraId="0DC92E67" w14:textId="77777777" w:rsidR="008957B6" w:rsidRDefault="008957B6" w:rsidP="008957B6"/>
    <w:p w14:paraId="7A05CF99" w14:textId="77777777" w:rsidR="008957B6" w:rsidRDefault="008957B6" w:rsidP="008957B6"/>
    <w:p w14:paraId="4BFA2AE6" w14:textId="77777777" w:rsidR="008957B6" w:rsidRDefault="008957B6" w:rsidP="008957B6"/>
    <w:p w14:paraId="574C9F62" w14:textId="77777777" w:rsidR="008957B6" w:rsidRDefault="008957B6" w:rsidP="008957B6">
      <w:r>
        <w:t>Дата проведения встречи: 24.11.2021</w:t>
      </w:r>
    </w:p>
    <w:p w14:paraId="318B46AC" w14:textId="77777777" w:rsidR="008957B6" w:rsidRDefault="008957B6" w:rsidP="008957B6"/>
    <w:p w14:paraId="472306AE" w14:textId="77777777" w:rsidR="008957B6" w:rsidRDefault="008957B6" w:rsidP="008957B6"/>
    <w:p w14:paraId="25C42504" w14:textId="77777777" w:rsidR="008957B6" w:rsidRDefault="008957B6" w:rsidP="008957B6"/>
    <w:p w14:paraId="70CCE231" w14:textId="77777777" w:rsidR="008957B6" w:rsidRDefault="008957B6" w:rsidP="008957B6">
      <w:r>
        <w:t>Время проведения: 13:00 по Московскому времени</w:t>
      </w:r>
    </w:p>
    <w:p w14:paraId="7F0E6689" w14:textId="77777777" w:rsidR="008957B6" w:rsidRDefault="008957B6" w:rsidP="008957B6"/>
    <w:p w14:paraId="668095F8" w14:textId="77777777" w:rsidR="008957B6" w:rsidRDefault="008957B6" w:rsidP="008957B6"/>
    <w:p w14:paraId="6E064334" w14:textId="77777777" w:rsidR="008957B6" w:rsidRDefault="008957B6" w:rsidP="008957B6"/>
    <w:p w14:paraId="014D0241" w14:textId="77777777" w:rsidR="008957B6" w:rsidRDefault="008957B6" w:rsidP="008957B6">
      <w:r>
        <w:t>Используемые сервисы: ZOOM</w:t>
      </w:r>
    </w:p>
    <w:p w14:paraId="025C1B82" w14:textId="77777777" w:rsidR="008957B6" w:rsidRDefault="008957B6" w:rsidP="008957B6"/>
    <w:p w14:paraId="2297FDEE" w14:textId="77777777" w:rsidR="008957B6" w:rsidRDefault="008957B6" w:rsidP="008957B6"/>
    <w:p w14:paraId="3BF55F2D" w14:textId="77777777" w:rsidR="008957B6" w:rsidRDefault="008957B6" w:rsidP="008957B6"/>
    <w:p w14:paraId="4F510605" w14:textId="77777777" w:rsidR="008957B6" w:rsidRDefault="008957B6" w:rsidP="008957B6">
      <w:r>
        <w:t>Работа в пятерках: Пошаговая технология проведения встреч в группе:</w:t>
      </w:r>
    </w:p>
    <w:p w14:paraId="7260C6AE" w14:textId="77777777" w:rsidR="008957B6" w:rsidRDefault="008957B6" w:rsidP="008957B6"/>
    <w:p w14:paraId="05B2EB63" w14:textId="77777777" w:rsidR="008957B6" w:rsidRDefault="008957B6" w:rsidP="008957B6"/>
    <w:p w14:paraId="3BFCF747" w14:textId="77777777" w:rsidR="008957B6" w:rsidRDefault="008957B6" w:rsidP="008957B6"/>
    <w:p w14:paraId="72A72F1D" w14:textId="77777777" w:rsidR="008957B6" w:rsidRDefault="008957B6" w:rsidP="008957B6">
      <w:r>
        <w:t>Часть первая – начало работы</w:t>
      </w:r>
    </w:p>
    <w:p w14:paraId="12C760F3" w14:textId="77777777" w:rsidR="008957B6" w:rsidRDefault="008957B6" w:rsidP="008957B6"/>
    <w:p w14:paraId="05DF1609" w14:textId="77777777" w:rsidR="008957B6" w:rsidRDefault="008957B6" w:rsidP="008957B6"/>
    <w:p w14:paraId="5A5CFCE2" w14:textId="77777777" w:rsidR="008957B6" w:rsidRDefault="008957B6" w:rsidP="008957B6"/>
    <w:p w14:paraId="3C5E4AFC" w14:textId="77777777" w:rsidR="008957B6" w:rsidRDefault="008957B6" w:rsidP="008957B6">
      <w:r>
        <w:t>Определяемся с лидером группы. Лидера можно выбрать по наибольшему количеству квартир.</w:t>
      </w:r>
    </w:p>
    <w:p w14:paraId="086F7A12" w14:textId="77777777" w:rsidR="008957B6" w:rsidRDefault="008957B6" w:rsidP="008957B6">
      <w:r>
        <w:t>Задача лидера – приветствие участников, назначает порядок выступления.</w:t>
      </w:r>
    </w:p>
    <w:p w14:paraId="37AAB3D2" w14:textId="77777777" w:rsidR="008957B6" w:rsidRDefault="008957B6" w:rsidP="008957B6">
      <w:r>
        <w:t>В начале встречи всегда производится отчет и используется материал с предыдущего разбора. Результаты сверяются, если они были где-то зафиксированы.</w:t>
      </w:r>
    </w:p>
    <w:p w14:paraId="2AC14A5E" w14:textId="77777777" w:rsidR="008957B6" w:rsidRDefault="008957B6" w:rsidP="008957B6">
      <w:r>
        <w:t>Выступления по часовой стрелке от лидера, участники рассказывают о завершенных задачах и результатах недели, лидер завершает свой круг.</w:t>
      </w:r>
    </w:p>
    <w:p w14:paraId="544ED223" w14:textId="77777777" w:rsidR="008957B6" w:rsidRDefault="008957B6" w:rsidP="008957B6">
      <w:r>
        <w:t>Участник презентует свой запрос группе по форме подготовки разбору.</w:t>
      </w:r>
    </w:p>
    <w:p w14:paraId="6EE06852" w14:textId="77777777" w:rsidR="008957B6" w:rsidRDefault="008957B6" w:rsidP="008957B6">
      <w:r>
        <w:t>Лидер выбирает ответственного за протокол ведения встречи, который фиксирует за обязательство участников и тайм-</w:t>
      </w:r>
      <w:proofErr w:type="spellStart"/>
      <w:r>
        <w:t>кипера</w:t>
      </w:r>
      <w:proofErr w:type="spellEnd"/>
      <w:r>
        <w:t xml:space="preserve"> (ответственного за соблюдение выделенного времени), лидер может так же сам засекать время - либо по 10 минут, либо по 5-7 минут на каждого участника.</w:t>
      </w:r>
    </w:p>
    <w:p w14:paraId="320F094D" w14:textId="77777777" w:rsidR="008957B6" w:rsidRDefault="008957B6" w:rsidP="008957B6">
      <w:r>
        <w:t>Лидер повторяет запрос участника и дает одну минуту для подготовки участников дать обратную связь автору запроса.</w:t>
      </w:r>
    </w:p>
    <w:p w14:paraId="05E49E07" w14:textId="77777777" w:rsidR="008957B6" w:rsidRDefault="008957B6" w:rsidP="008957B6">
      <w:r>
        <w:t>Часть вторая</w:t>
      </w:r>
    </w:p>
    <w:p w14:paraId="2E8F17DC" w14:textId="77777777" w:rsidR="008957B6" w:rsidRDefault="008957B6" w:rsidP="008957B6"/>
    <w:p w14:paraId="429317EE" w14:textId="77777777" w:rsidR="008957B6" w:rsidRDefault="008957B6" w:rsidP="008957B6"/>
    <w:p w14:paraId="2009EA77" w14:textId="77777777" w:rsidR="008957B6" w:rsidRDefault="008957B6" w:rsidP="008957B6"/>
    <w:p w14:paraId="3774AB60" w14:textId="77777777" w:rsidR="008957B6" w:rsidRDefault="008957B6" w:rsidP="008957B6">
      <w:r>
        <w:t>Когда выходим в эфир в общей группе – говорим о том, что было важно, делимся выводами, инсайтами, делаем групповое фото, если это нужно и обговариваем следующую встречу.</w:t>
      </w:r>
    </w:p>
    <w:p w14:paraId="11DF5B0B" w14:textId="77777777" w:rsidR="008957B6" w:rsidRDefault="008957B6" w:rsidP="008957B6">
      <w:r>
        <w:t>Выбираем участников и постановку плана действий на две недели.</w:t>
      </w:r>
    </w:p>
    <w:p w14:paraId="40B46E51" w14:textId="77777777" w:rsidR="008957B6" w:rsidRDefault="008957B6" w:rsidP="008957B6"/>
    <w:p w14:paraId="64F8F18A" w14:textId="77777777" w:rsidR="008957B6" w:rsidRDefault="008957B6" w:rsidP="008957B6"/>
    <w:p w14:paraId="3D572C5A" w14:textId="77777777" w:rsidR="008957B6" w:rsidRDefault="008957B6" w:rsidP="008957B6">
      <w:r>
        <w:t>Спринт – поставленные задачи на определенный временной интервал, в течении которого участник выполняет нужный объем работы. Крупные задачи, которые возможно разделить на несколько интервалов.</w:t>
      </w:r>
    </w:p>
    <w:p w14:paraId="544D3DC7" w14:textId="77777777" w:rsidR="008957B6" w:rsidRDefault="008957B6" w:rsidP="008957B6"/>
    <w:p w14:paraId="3247E744" w14:textId="77777777" w:rsidR="008957B6" w:rsidRDefault="008957B6" w:rsidP="008957B6"/>
    <w:p w14:paraId="0B7FEBBB" w14:textId="77777777" w:rsidR="008957B6" w:rsidRDefault="008957B6" w:rsidP="008957B6"/>
    <w:p w14:paraId="4583181C" w14:textId="77777777" w:rsidR="008957B6" w:rsidRDefault="008957B6" w:rsidP="008957B6">
      <w:r>
        <w:t>Создание групповых залов</w:t>
      </w:r>
    </w:p>
    <w:p w14:paraId="5140C655" w14:textId="77777777" w:rsidR="008957B6" w:rsidRDefault="008957B6" w:rsidP="008957B6"/>
    <w:p w14:paraId="3D0594C1" w14:textId="77777777" w:rsidR="008957B6" w:rsidRDefault="008957B6" w:rsidP="008957B6"/>
    <w:p w14:paraId="1A287CD8" w14:textId="77777777" w:rsidR="008957B6" w:rsidRDefault="008957B6" w:rsidP="008957B6"/>
    <w:p w14:paraId="1E4A1DF2" w14:textId="77777777" w:rsidR="008957B6" w:rsidRDefault="008957B6" w:rsidP="008957B6">
      <w:r>
        <w:lastRenderedPageBreak/>
        <w:t>(3 зала – 4-5 участников)</w:t>
      </w:r>
    </w:p>
    <w:p w14:paraId="1C6B9E97" w14:textId="77777777" w:rsidR="008957B6" w:rsidRDefault="008957B6" w:rsidP="008957B6"/>
    <w:p w14:paraId="67AFB9E1" w14:textId="77777777" w:rsidR="008957B6" w:rsidRDefault="008957B6" w:rsidP="008957B6"/>
    <w:p w14:paraId="5B7AE153" w14:textId="77777777" w:rsidR="008957B6" w:rsidRDefault="008957B6" w:rsidP="008957B6"/>
    <w:p w14:paraId="14231F45" w14:textId="77777777" w:rsidR="008957B6" w:rsidRDefault="008957B6" w:rsidP="008957B6">
      <w:r>
        <w:t xml:space="preserve">Первый зал – Марина </w:t>
      </w:r>
      <w:proofErr w:type="spellStart"/>
      <w:r>
        <w:t>Темникова</w:t>
      </w:r>
      <w:proofErr w:type="spellEnd"/>
      <w:r>
        <w:t xml:space="preserve"> – лидер группы</w:t>
      </w:r>
    </w:p>
    <w:p w14:paraId="2273660C" w14:textId="77777777" w:rsidR="008957B6" w:rsidRDefault="008957B6" w:rsidP="008957B6"/>
    <w:p w14:paraId="401E94E1" w14:textId="77777777" w:rsidR="008957B6" w:rsidRDefault="008957B6" w:rsidP="008957B6"/>
    <w:p w14:paraId="70425041" w14:textId="77777777" w:rsidR="008957B6" w:rsidRDefault="008957B6" w:rsidP="008957B6"/>
    <w:p w14:paraId="3B0DC99F" w14:textId="77777777" w:rsidR="008957B6" w:rsidRDefault="008957B6" w:rsidP="008957B6">
      <w:r>
        <w:t>Запрос</w:t>
      </w:r>
      <w:proofErr w:type="gramStart"/>
      <w:r>
        <w:t>: Застраховать</w:t>
      </w:r>
      <w:proofErr w:type="gramEnd"/>
      <w:r>
        <w:t xml:space="preserve"> можно любой объект, но вопрос в том, выплатит ли страховая компания, если участник сдает посуточно?</w:t>
      </w:r>
    </w:p>
    <w:p w14:paraId="1AFCA3EB" w14:textId="77777777" w:rsidR="008957B6" w:rsidRDefault="008957B6" w:rsidP="008957B6"/>
    <w:p w14:paraId="692928F6" w14:textId="77777777" w:rsidR="008957B6" w:rsidRDefault="008957B6" w:rsidP="008957B6"/>
    <w:p w14:paraId="6B156737" w14:textId="77777777" w:rsidR="008957B6" w:rsidRDefault="008957B6" w:rsidP="008957B6"/>
    <w:p w14:paraId="2F25A0DE" w14:textId="77777777" w:rsidR="008957B6" w:rsidRDefault="008957B6" w:rsidP="008957B6">
      <w:r>
        <w:t>Ответ</w:t>
      </w:r>
      <w:proofErr w:type="gramStart"/>
      <w:r>
        <w:t>: Многие</w:t>
      </w:r>
      <w:proofErr w:type="gramEnd"/>
      <w:r>
        <w:t xml:space="preserve"> страхуются с компанией «МАНГО». Компания тесно сотрудничает с </w:t>
      </w:r>
      <w:proofErr w:type="spellStart"/>
      <w:r>
        <w:t>Суточно.ру</w:t>
      </w:r>
      <w:proofErr w:type="spellEnd"/>
      <w:r>
        <w:t>.</w:t>
      </w:r>
    </w:p>
    <w:p w14:paraId="5199301A" w14:textId="77777777" w:rsidR="008957B6" w:rsidRDefault="008957B6" w:rsidP="008957B6"/>
    <w:p w14:paraId="7CD72BE9" w14:textId="77777777" w:rsidR="008957B6" w:rsidRDefault="008957B6" w:rsidP="008957B6"/>
    <w:p w14:paraId="65BC7B02" w14:textId="77777777" w:rsidR="008957B6" w:rsidRDefault="008957B6" w:rsidP="008957B6"/>
    <w:p w14:paraId="0AC7F530" w14:textId="77777777" w:rsidR="008957B6" w:rsidRDefault="008957B6" w:rsidP="008957B6">
      <w:r>
        <w:t>Запрос: Если ИП и устанавливаешь кассу, возможно ли коллегам продавать чеки за н-</w:t>
      </w:r>
      <w:proofErr w:type="spellStart"/>
      <w:r>
        <w:t>ый</w:t>
      </w:r>
      <w:proofErr w:type="spellEnd"/>
      <w:r>
        <w:t xml:space="preserve"> процент? Выгодно ли это?</w:t>
      </w:r>
    </w:p>
    <w:p w14:paraId="3415F6C6" w14:textId="77777777" w:rsidR="008957B6" w:rsidRDefault="008957B6" w:rsidP="008957B6"/>
    <w:p w14:paraId="49A8D695" w14:textId="77777777" w:rsidR="008957B6" w:rsidRDefault="008957B6" w:rsidP="008957B6"/>
    <w:p w14:paraId="6D3CE4FF" w14:textId="77777777" w:rsidR="008957B6" w:rsidRDefault="008957B6" w:rsidP="008957B6"/>
    <w:p w14:paraId="542A06CB" w14:textId="77777777" w:rsidR="008957B6" w:rsidRDefault="008957B6" w:rsidP="008957B6">
      <w:r>
        <w:t>Ответ</w:t>
      </w:r>
      <w:proofErr w:type="gramStart"/>
      <w:r>
        <w:t>: Выгодно</w:t>
      </w:r>
      <w:proofErr w:type="gramEnd"/>
      <w:r>
        <w:t xml:space="preserve">, но чревато. Пробитие чеков подразумевает, что они будут на большую сумму, в 80% случаев. Приезжали военные ребята на спортивные мероприятие, жили в одной квартире, попросили чеки на четыре квартиры, было завышение. Заплатили 10 </w:t>
      </w:r>
      <w:proofErr w:type="spellStart"/>
      <w:proofErr w:type="gramStart"/>
      <w:r>
        <w:t>тыс.рублей</w:t>
      </w:r>
      <w:proofErr w:type="spellEnd"/>
      <w:proofErr w:type="gramEnd"/>
      <w:r>
        <w:t xml:space="preserve"> , а списали по 10 </w:t>
      </w:r>
      <w:proofErr w:type="spellStart"/>
      <w:r>
        <w:t>тыс.рублей</w:t>
      </w:r>
      <w:proofErr w:type="spellEnd"/>
      <w:r>
        <w:t xml:space="preserve"> на каждого – общая сумма 40 тыс. рублей.</w:t>
      </w:r>
    </w:p>
    <w:p w14:paraId="6B5372D5" w14:textId="77777777" w:rsidR="008957B6" w:rsidRDefault="008957B6" w:rsidP="008957B6"/>
    <w:p w14:paraId="7B695474" w14:textId="77777777" w:rsidR="008957B6" w:rsidRDefault="008957B6" w:rsidP="008957B6"/>
    <w:p w14:paraId="12D9E8BE" w14:textId="77777777" w:rsidR="008957B6" w:rsidRDefault="008957B6" w:rsidP="008957B6"/>
    <w:p w14:paraId="4CC28B94" w14:textId="77777777" w:rsidR="008957B6" w:rsidRDefault="008957B6" w:rsidP="008957B6">
      <w:r>
        <w:t xml:space="preserve">МТС касса – подходит для посуточной аренды, как и физически можно выбить чек клиенту, так и отправить чек </w:t>
      </w:r>
      <w:proofErr w:type="spellStart"/>
      <w:r>
        <w:t>электронно</w:t>
      </w:r>
      <w:proofErr w:type="spellEnd"/>
      <w:r>
        <w:t xml:space="preserve"> на почту, либо на любой мессенджер. Встроенный интернет.</w:t>
      </w:r>
    </w:p>
    <w:p w14:paraId="5E717C57" w14:textId="77777777" w:rsidR="008957B6" w:rsidRDefault="008957B6" w:rsidP="008957B6"/>
    <w:p w14:paraId="42BBEBB3" w14:textId="77777777" w:rsidR="008957B6" w:rsidRDefault="008957B6" w:rsidP="008957B6"/>
    <w:p w14:paraId="3E4E008D" w14:textId="77777777" w:rsidR="008957B6" w:rsidRDefault="008957B6" w:rsidP="008957B6"/>
    <w:p w14:paraId="517808D9" w14:textId="77777777" w:rsidR="008957B6" w:rsidRDefault="008957B6" w:rsidP="008957B6">
      <w:r>
        <w:lastRenderedPageBreak/>
        <w:t>Инсайты:</w:t>
      </w:r>
    </w:p>
    <w:p w14:paraId="04F84EB1" w14:textId="77777777" w:rsidR="008957B6" w:rsidRDefault="008957B6" w:rsidP="008957B6"/>
    <w:p w14:paraId="44EF9852" w14:textId="77777777" w:rsidR="008957B6" w:rsidRDefault="008957B6" w:rsidP="008957B6"/>
    <w:p w14:paraId="36B34839" w14:textId="77777777" w:rsidR="008957B6" w:rsidRDefault="008957B6" w:rsidP="008957B6"/>
    <w:p w14:paraId="16E682A9" w14:textId="77777777" w:rsidR="008957B6" w:rsidRDefault="008957B6" w:rsidP="008957B6">
      <w:r>
        <w:t>Второй зал – Олег Березовский – лидер группы</w:t>
      </w:r>
    </w:p>
    <w:p w14:paraId="242F399B" w14:textId="77777777" w:rsidR="008957B6" w:rsidRDefault="008957B6" w:rsidP="008957B6"/>
    <w:p w14:paraId="42C1A93A" w14:textId="77777777" w:rsidR="008957B6" w:rsidRDefault="008957B6" w:rsidP="008957B6"/>
    <w:p w14:paraId="1A85FF92" w14:textId="77777777" w:rsidR="008957B6" w:rsidRDefault="008957B6" w:rsidP="008957B6"/>
    <w:p w14:paraId="21AA544A" w14:textId="77777777" w:rsidR="008957B6" w:rsidRDefault="008957B6" w:rsidP="008957B6">
      <w:r>
        <w:t>В зале было больше не вопросов, а констатация факта.</w:t>
      </w:r>
    </w:p>
    <w:p w14:paraId="1E7062F7" w14:textId="77777777" w:rsidR="008957B6" w:rsidRDefault="008957B6" w:rsidP="008957B6"/>
    <w:p w14:paraId="58916D87" w14:textId="77777777" w:rsidR="008957B6" w:rsidRDefault="008957B6" w:rsidP="008957B6">
      <w:r>
        <w:t>Запрос</w:t>
      </w:r>
      <w:proofErr w:type="gramStart"/>
      <w:r>
        <w:t>: Как</w:t>
      </w:r>
      <w:proofErr w:type="gramEnd"/>
      <w:r>
        <w:t xml:space="preserve"> правильно привлекать инвестиции и инвесторов?</w:t>
      </w:r>
    </w:p>
    <w:p w14:paraId="5E23BF0A" w14:textId="77777777" w:rsidR="008957B6" w:rsidRDefault="008957B6" w:rsidP="008957B6"/>
    <w:p w14:paraId="1C64CB29" w14:textId="77777777" w:rsidR="008957B6" w:rsidRDefault="008957B6" w:rsidP="008957B6"/>
    <w:p w14:paraId="61D2A647" w14:textId="77777777" w:rsidR="008957B6" w:rsidRDefault="008957B6" w:rsidP="008957B6"/>
    <w:p w14:paraId="6941EF72" w14:textId="77777777" w:rsidR="008957B6" w:rsidRDefault="008957B6" w:rsidP="008957B6">
      <w:r>
        <w:t xml:space="preserve">Ответ: Наталия </w:t>
      </w:r>
      <w:proofErr w:type="spellStart"/>
      <w:r>
        <w:t>Жужнева</w:t>
      </w:r>
      <w:proofErr w:type="spellEnd"/>
      <w:r>
        <w:t xml:space="preserve"> готова провести вебинар для всех участников о «Безвозвратной субсидии»</w:t>
      </w:r>
    </w:p>
    <w:p w14:paraId="218BD9B5" w14:textId="77777777" w:rsidR="008957B6" w:rsidRDefault="008957B6" w:rsidP="008957B6"/>
    <w:p w14:paraId="0D2BC0CF" w14:textId="77777777" w:rsidR="008957B6" w:rsidRDefault="008957B6" w:rsidP="008957B6">
      <w:r>
        <w:t>Запрос: Что Вы делаете в периоды межсезонья?</w:t>
      </w:r>
    </w:p>
    <w:p w14:paraId="629086AF" w14:textId="77777777" w:rsidR="008957B6" w:rsidRDefault="008957B6" w:rsidP="008957B6"/>
    <w:p w14:paraId="5D8BDE56" w14:textId="77777777" w:rsidR="008957B6" w:rsidRDefault="008957B6" w:rsidP="008957B6"/>
    <w:p w14:paraId="59DD5F42" w14:textId="77777777" w:rsidR="008957B6" w:rsidRDefault="008957B6" w:rsidP="008957B6"/>
    <w:p w14:paraId="1C9C54E6" w14:textId="77777777" w:rsidR="008957B6" w:rsidRDefault="008957B6" w:rsidP="008957B6">
      <w:r>
        <w:t>Ответ:</w:t>
      </w:r>
    </w:p>
    <w:p w14:paraId="3471C0F0" w14:textId="77777777" w:rsidR="008957B6" w:rsidRDefault="008957B6" w:rsidP="008957B6"/>
    <w:p w14:paraId="0B0398AC" w14:textId="77777777" w:rsidR="008957B6" w:rsidRDefault="008957B6" w:rsidP="008957B6">
      <w:r>
        <w:t xml:space="preserve">****Можно перенести квартиру на средний срок, то есть перенести квартиру на </w:t>
      </w:r>
      <w:proofErr w:type="gramStart"/>
      <w:r>
        <w:t>средне суточную</w:t>
      </w:r>
      <w:proofErr w:type="gramEnd"/>
      <w:r>
        <w:t xml:space="preserve"> аренду.</w:t>
      </w:r>
    </w:p>
    <w:p w14:paraId="2404BE07" w14:textId="77777777" w:rsidR="008957B6" w:rsidRDefault="008957B6" w:rsidP="008957B6">
      <w:r>
        <w:t>****Использовать разные методы привлечения.</w:t>
      </w:r>
    </w:p>
    <w:p w14:paraId="64FAC737" w14:textId="77777777" w:rsidR="008957B6" w:rsidRDefault="008957B6" w:rsidP="008957B6">
      <w:r>
        <w:t xml:space="preserve">Основная проблема вне сезона – то, что люди к нему не готовятся. Стоит посмотреть вебинар «Вне сезон» от Илья </w:t>
      </w:r>
      <w:proofErr w:type="spellStart"/>
      <w:r>
        <w:t>Бузункин</w:t>
      </w:r>
      <w:proofErr w:type="spellEnd"/>
      <w:r>
        <w:t>.</w:t>
      </w:r>
    </w:p>
    <w:p w14:paraId="03B97D6C" w14:textId="77777777" w:rsidR="008957B6" w:rsidRDefault="008957B6" w:rsidP="008957B6"/>
    <w:p w14:paraId="7E0D560C" w14:textId="77777777" w:rsidR="008957B6" w:rsidRDefault="008957B6" w:rsidP="008957B6"/>
    <w:p w14:paraId="60AB04F1" w14:textId="77777777" w:rsidR="008957B6" w:rsidRDefault="008957B6" w:rsidP="008957B6"/>
    <w:p w14:paraId="1BE971B0" w14:textId="77777777" w:rsidR="008957B6" w:rsidRDefault="008957B6" w:rsidP="008957B6">
      <w:r>
        <w:t>Важна работа с фондами – предусмотреть фонд, когда все хорошо, есть «подушка», которая покроет фонд аренды и оплаты труда вне сезона.</w:t>
      </w:r>
    </w:p>
    <w:p w14:paraId="65BB2222" w14:textId="77777777" w:rsidR="008957B6" w:rsidRDefault="008957B6" w:rsidP="008957B6"/>
    <w:p w14:paraId="57197134" w14:textId="77777777" w:rsidR="008957B6" w:rsidRDefault="008957B6" w:rsidP="008957B6"/>
    <w:p w14:paraId="0618C597" w14:textId="77777777" w:rsidR="008957B6" w:rsidRDefault="008957B6" w:rsidP="008957B6"/>
    <w:p w14:paraId="7F60E255" w14:textId="77777777" w:rsidR="008957B6" w:rsidRDefault="008957B6" w:rsidP="008957B6">
      <w:r>
        <w:t>В сезон мы зарабатываем, вне сезона часть «подушки» мы отдаем на какие-либо расходы, при этом сохраняя безопасность и свою компанию.</w:t>
      </w:r>
    </w:p>
    <w:p w14:paraId="42D7C4B9" w14:textId="77777777" w:rsidR="008957B6" w:rsidRDefault="008957B6" w:rsidP="008957B6"/>
    <w:p w14:paraId="6AA2D222" w14:textId="77777777" w:rsidR="008957B6" w:rsidRDefault="008957B6" w:rsidP="008957B6"/>
    <w:p w14:paraId="036455E5" w14:textId="77777777" w:rsidR="008957B6" w:rsidRDefault="008957B6" w:rsidP="008957B6"/>
    <w:p w14:paraId="3B3FE91D" w14:textId="77777777" w:rsidR="008957B6" w:rsidRDefault="008957B6" w:rsidP="008957B6">
      <w:r>
        <w:t>Увеличивается рекламный бюджет, если в сезон мы рекламу практически не используем, потому что идут брони, то вне сезона начинается активный трафик.</w:t>
      </w:r>
    </w:p>
    <w:p w14:paraId="1DDEDCD9" w14:textId="77777777" w:rsidR="008957B6" w:rsidRDefault="008957B6" w:rsidP="008957B6"/>
    <w:p w14:paraId="09CB261C" w14:textId="77777777" w:rsidR="008957B6" w:rsidRDefault="008957B6" w:rsidP="008957B6"/>
    <w:p w14:paraId="5181B944" w14:textId="77777777" w:rsidR="008957B6" w:rsidRDefault="008957B6" w:rsidP="008957B6"/>
    <w:p w14:paraId="78AD4F46" w14:textId="77777777" w:rsidR="008957B6" w:rsidRDefault="008957B6" w:rsidP="008957B6">
      <w:r>
        <w:t>Так же, определяемся обязательно с целевой аудиторией. Допустим, всю дорогу в сезон идут командировочные, и когда начинается спад этой активности, меняем заголовки и фон в объявлениях. Выделяться на фоне конкурентов можно акцентируя на целевой аудитории, то есть создавая объявления под потенциальных клиентов.</w:t>
      </w:r>
    </w:p>
    <w:p w14:paraId="2BC72E03" w14:textId="77777777" w:rsidR="008957B6" w:rsidRDefault="008957B6" w:rsidP="008957B6"/>
    <w:p w14:paraId="133CED0E" w14:textId="77777777" w:rsidR="008957B6" w:rsidRDefault="008957B6" w:rsidP="008957B6"/>
    <w:p w14:paraId="235EDBE6" w14:textId="77777777" w:rsidR="008957B6" w:rsidRDefault="008957B6" w:rsidP="008957B6"/>
    <w:p w14:paraId="0926C7AC" w14:textId="77777777" w:rsidR="008957B6" w:rsidRDefault="008957B6" w:rsidP="008957B6">
      <w:r>
        <w:t xml:space="preserve">Почему нужно проплачивать магазин </w:t>
      </w:r>
      <w:proofErr w:type="spellStart"/>
      <w:r>
        <w:t>Авито</w:t>
      </w:r>
      <w:proofErr w:type="spellEnd"/>
      <w:r>
        <w:t>:</w:t>
      </w:r>
    </w:p>
    <w:p w14:paraId="2FC6BF0B" w14:textId="77777777" w:rsidR="008957B6" w:rsidRDefault="008957B6" w:rsidP="008957B6"/>
    <w:p w14:paraId="769BCD41" w14:textId="77777777" w:rsidR="008957B6" w:rsidRDefault="008957B6" w:rsidP="008957B6">
      <w:r>
        <w:t xml:space="preserve">Клиент вышел на </w:t>
      </w:r>
      <w:proofErr w:type="spellStart"/>
      <w:r>
        <w:t>кликабельное</w:t>
      </w:r>
      <w:proofErr w:type="spellEnd"/>
      <w:r>
        <w:t xml:space="preserve"> объявление и сразу же провалился в магазин</w:t>
      </w:r>
    </w:p>
    <w:p w14:paraId="521E22A9" w14:textId="77777777" w:rsidR="008957B6" w:rsidRDefault="008957B6" w:rsidP="008957B6">
      <w:r>
        <w:t>Вероятность того, что клиент позвонит нам увеличивается на 70%</w:t>
      </w:r>
    </w:p>
    <w:p w14:paraId="69248489" w14:textId="77777777" w:rsidR="008957B6" w:rsidRDefault="008957B6" w:rsidP="008957B6">
      <w:r>
        <w:t>Увеличивается конверсия</w:t>
      </w:r>
    </w:p>
    <w:p w14:paraId="38FD5F20" w14:textId="77777777" w:rsidR="008957B6" w:rsidRDefault="008957B6" w:rsidP="008957B6">
      <w:r>
        <w:t>Безболезненно пережить вне сезон – планировать.</w:t>
      </w:r>
    </w:p>
    <w:p w14:paraId="6B3722EB" w14:textId="77777777" w:rsidR="008957B6" w:rsidRDefault="008957B6" w:rsidP="008957B6"/>
    <w:p w14:paraId="3D437879" w14:textId="77777777" w:rsidR="008957B6" w:rsidRDefault="008957B6" w:rsidP="008957B6"/>
    <w:p w14:paraId="60719166" w14:textId="77777777" w:rsidR="008957B6" w:rsidRDefault="008957B6" w:rsidP="008957B6"/>
    <w:p w14:paraId="7FE3CEEB" w14:textId="77777777" w:rsidR="008957B6" w:rsidRDefault="008957B6" w:rsidP="008957B6">
      <w:r>
        <w:t>Запрос</w:t>
      </w:r>
      <w:proofErr w:type="gramStart"/>
      <w:r>
        <w:t>: Когда</w:t>
      </w:r>
      <w:proofErr w:type="gramEnd"/>
      <w:r>
        <w:t xml:space="preserve"> квартира сдается на средний срок, нужно ли ее проверять? И если проверять, то как?</w:t>
      </w:r>
    </w:p>
    <w:p w14:paraId="6185F78B" w14:textId="77777777" w:rsidR="008957B6" w:rsidRDefault="008957B6" w:rsidP="008957B6"/>
    <w:p w14:paraId="6B76782B" w14:textId="77777777" w:rsidR="008957B6" w:rsidRDefault="008957B6" w:rsidP="008957B6"/>
    <w:p w14:paraId="3AED004F" w14:textId="77777777" w:rsidR="008957B6" w:rsidRDefault="008957B6" w:rsidP="008957B6"/>
    <w:p w14:paraId="3131A5C0" w14:textId="77777777" w:rsidR="008957B6" w:rsidRDefault="008957B6" w:rsidP="008957B6">
      <w:r>
        <w:t>Ответ: Раз в неделю, обязательно. Вы сдаете квартиру с услугами, помимо того, что вы просто отдаете квартиру, вы наделяете ее еще ценностью.</w:t>
      </w:r>
    </w:p>
    <w:p w14:paraId="58B0826D" w14:textId="77777777" w:rsidR="008957B6" w:rsidRDefault="008957B6" w:rsidP="008957B6"/>
    <w:p w14:paraId="06887AF9" w14:textId="77777777" w:rsidR="008957B6" w:rsidRDefault="008957B6" w:rsidP="008957B6"/>
    <w:p w14:paraId="3CE26119" w14:textId="77777777" w:rsidR="008957B6" w:rsidRDefault="008957B6" w:rsidP="008957B6"/>
    <w:p w14:paraId="53B3D03A" w14:textId="77777777" w:rsidR="008957B6" w:rsidRDefault="008957B6" w:rsidP="008957B6">
      <w:r>
        <w:t xml:space="preserve">Почему человек должен снимать квартиру чуть выше рынка? Накрутка 5 </w:t>
      </w:r>
      <w:proofErr w:type="spellStart"/>
      <w:proofErr w:type="gramStart"/>
      <w:r>
        <w:t>тыс.рублей</w:t>
      </w:r>
      <w:proofErr w:type="spellEnd"/>
      <w:proofErr w:type="gramEnd"/>
      <w:r>
        <w:t xml:space="preserve"> за сервис – за то, что всегда будет оплачен вай-фай, уборка раз в неделю, смена постельного белья и т.д., все это обязательно нужно прописывать в объявлении, и сообщать гостю о том, что будет только страховой депозит. Преимущество в том, что человеку не нужно платить риелтору, не надо платить квартиру за месяц вперед.</w:t>
      </w:r>
    </w:p>
    <w:p w14:paraId="34481A3C" w14:textId="77777777" w:rsidR="008957B6" w:rsidRDefault="008957B6" w:rsidP="008957B6"/>
    <w:p w14:paraId="4D234F7B" w14:textId="77777777" w:rsidR="008957B6" w:rsidRDefault="008957B6" w:rsidP="008957B6"/>
    <w:p w14:paraId="5EACF9CC" w14:textId="77777777" w:rsidR="008957B6" w:rsidRDefault="008957B6" w:rsidP="008957B6"/>
    <w:p w14:paraId="2CF7F854" w14:textId="77777777" w:rsidR="008957B6" w:rsidRDefault="008957B6" w:rsidP="008957B6">
      <w:r>
        <w:t xml:space="preserve">К примеру, гость оплатил 10 </w:t>
      </w:r>
      <w:proofErr w:type="spellStart"/>
      <w:proofErr w:type="gramStart"/>
      <w:r>
        <w:t>тыс.рублей</w:t>
      </w:r>
      <w:proofErr w:type="spellEnd"/>
      <w:proofErr w:type="gramEnd"/>
      <w:r>
        <w:t xml:space="preserve">, 50% от страхового депозита, при этом горничная еженедельно приходит и проверяет, и раз в неделю она может удержать этот депозит в случае поломки чего-либо, отняв стоимость поломки – нп.5 тыс., и запросить еще 5 </w:t>
      </w:r>
      <w:proofErr w:type="spellStart"/>
      <w:r>
        <w:t>тыс.сверху</w:t>
      </w:r>
      <w:proofErr w:type="spellEnd"/>
      <w:r>
        <w:t>. Обязательно подкрепить все это договором.</w:t>
      </w:r>
    </w:p>
    <w:p w14:paraId="3FFE739A" w14:textId="77777777" w:rsidR="008957B6" w:rsidRDefault="008957B6" w:rsidP="008957B6"/>
    <w:p w14:paraId="1FA5A08E" w14:textId="77777777" w:rsidR="008957B6" w:rsidRDefault="008957B6" w:rsidP="008957B6"/>
    <w:p w14:paraId="300D379C" w14:textId="77777777" w:rsidR="008957B6" w:rsidRDefault="008957B6" w:rsidP="008957B6"/>
    <w:p w14:paraId="061B3537" w14:textId="77777777" w:rsidR="008957B6" w:rsidRDefault="008957B6" w:rsidP="008957B6">
      <w:r>
        <w:t>Вопрос</w:t>
      </w:r>
      <w:proofErr w:type="gramStart"/>
      <w:r>
        <w:t>: Сдали</w:t>
      </w:r>
      <w:proofErr w:type="gramEnd"/>
      <w:r>
        <w:t xml:space="preserve"> гостям квартиру на средний срок, в последующем предложив принести постельное белье, уборку квартиры, но гости отказываются, что делать в данном случае?</w:t>
      </w:r>
    </w:p>
    <w:p w14:paraId="5CD534C7" w14:textId="77777777" w:rsidR="008957B6" w:rsidRDefault="008957B6" w:rsidP="008957B6"/>
    <w:p w14:paraId="7A56A02A" w14:textId="77777777" w:rsidR="008957B6" w:rsidRDefault="008957B6" w:rsidP="008957B6"/>
    <w:p w14:paraId="684B5E58" w14:textId="77777777" w:rsidR="008957B6" w:rsidRDefault="008957B6" w:rsidP="008957B6"/>
    <w:p w14:paraId="2E6F562C" w14:textId="77777777" w:rsidR="008957B6" w:rsidRDefault="008957B6" w:rsidP="008957B6">
      <w:r>
        <w:t>Ответ: В любом случае, гостям изначально нужно обговаривать условия и правила съема квартиры, т.е., это обязательный момент, что горничная будет приходить раз в неделю, менять постельное, убираться, проверять квартиру.</w:t>
      </w:r>
    </w:p>
    <w:p w14:paraId="0049A7A9" w14:textId="77777777" w:rsidR="008957B6" w:rsidRDefault="008957B6" w:rsidP="008957B6"/>
    <w:p w14:paraId="24B1B16C" w14:textId="77777777" w:rsidR="008957B6" w:rsidRDefault="008957B6" w:rsidP="008957B6"/>
    <w:p w14:paraId="4FF04A76" w14:textId="77777777" w:rsidR="008957B6" w:rsidRDefault="008957B6" w:rsidP="008957B6"/>
    <w:p w14:paraId="50656B01" w14:textId="77777777" w:rsidR="008957B6" w:rsidRDefault="008957B6" w:rsidP="008957B6">
      <w:r>
        <w:t xml:space="preserve">Вопрос: </w:t>
      </w:r>
      <w:proofErr w:type="spellStart"/>
      <w:r>
        <w:t>Bnovo</w:t>
      </w:r>
      <w:proofErr w:type="spellEnd"/>
      <w:r>
        <w:t xml:space="preserve"> не синхронизируется календарь с </w:t>
      </w:r>
      <w:proofErr w:type="spellStart"/>
      <w:r>
        <w:t>Авито</w:t>
      </w:r>
      <w:proofErr w:type="spellEnd"/>
    </w:p>
    <w:p w14:paraId="5DC6F2E8" w14:textId="77777777" w:rsidR="008957B6" w:rsidRDefault="008957B6" w:rsidP="008957B6"/>
    <w:p w14:paraId="34619D8D" w14:textId="77777777" w:rsidR="008957B6" w:rsidRDefault="008957B6" w:rsidP="008957B6"/>
    <w:p w14:paraId="1FE5F9F3" w14:textId="77777777" w:rsidR="008957B6" w:rsidRDefault="008957B6" w:rsidP="008957B6"/>
    <w:p w14:paraId="54B29CF1" w14:textId="77777777" w:rsidR="008957B6" w:rsidRDefault="008957B6" w:rsidP="008957B6">
      <w:r>
        <w:t xml:space="preserve">Ответ: В настройках </w:t>
      </w:r>
      <w:proofErr w:type="spellStart"/>
      <w:r>
        <w:t>Авито</w:t>
      </w:r>
      <w:proofErr w:type="spellEnd"/>
      <w:r>
        <w:t xml:space="preserve"> есть «Быть в календаре, но принимать или отклонять запросы»</w:t>
      </w:r>
    </w:p>
    <w:p w14:paraId="633BB632" w14:textId="77777777" w:rsidR="008957B6" w:rsidRDefault="008957B6" w:rsidP="008957B6"/>
    <w:p w14:paraId="04C9848B" w14:textId="77777777" w:rsidR="008957B6" w:rsidRDefault="008957B6" w:rsidP="008957B6"/>
    <w:p w14:paraId="41EE7CF2" w14:textId="77777777" w:rsidR="008957B6" w:rsidRDefault="008957B6" w:rsidP="008957B6"/>
    <w:p w14:paraId="753C2F72" w14:textId="77777777" w:rsidR="008957B6" w:rsidRDefault="008957B6" w:rsidP="008957B6">
      <w:r>
        <w:t>Инсайты:</w:t>
      </w:r>
    </w:p>
    <w:p w14:paraId="20F518F5" w14:textId="77777777" w:rsidR="008957B6" w:rsidRDefault="008957B6" w:rsidP="008957B6"/>
    <w:p w14:paraId="75CB423F" w14:textId="77777777" w:rsidR="008957B6" w:rsidRDefault="008957B6" w:rsidP="008957B6"/>
    <w:p w14:paraId="11B96386" w14:textId="77777777" w:rsidR="008957B6" w:rsidRDefault="008957B6" w:rsidP="008957B6"/>
    <w:p w14:paraId="102BD03E" w14:textId="77777777" w:rsidR="008957B6" w:rsidRDefault="008957B6" w:rsidP="008957B6">
      <w:r>
        <w:t xml:space="preserve">Третий зал – </w:t>
      </w:r>
      <w:proofErr w:type="spellStart"/>
      <w:r>
        <w:t>Аделия</w:t>
      </w:r>
      <w:proofErr w:type="spellEnd"/>
      <w:r>
        <w:t xml:space="preserve"> Агеева – лидер группы</w:t>
      </w:r>
    </w:p>
    <w:p w14:paraId="7BE095B7" w14:textId="77777777" w:rsidR="008957B6" w:rsidRDefault="008957B6" w:rsidP="008957B6"/>
    <w:p w14:paraId="71DC7A59" w14:textId="77777777" w:rsidR="008957B6" w:rsidRDefault="008957B6" w:rsidP="008957B6"/>
    <w:p w14:paraId="324EA5B0" w14:textId="77777777" w:rsidR="008957B6" w:rsidRDefault="008957B6" w:rsidP="008957B6"/>
    <w:p w14:paraId="0E37266F" w14:textId="77777777" w:rsidR="008957B6" w:rsidRDefault="008957B6" w:rsidP="008957B6">
      <w:r>
        <w:t xml:space="preserve">Запросы: Александр Золотой – поиск горничной, специалист по настройке </w:t>
      </w:r>
      <w:proofErr w:type="spellStart"/>
      <w:r>
        <w:t>инстаграмм</w:t>
      </w:r>
      <w:proofErr w:type="spellEnd"/>
      <w:r>
        <w:t>, поиск программы в которой можно будет вести фин. Учет.</w:t>
      </w:r>
    </w:p>
    <w:p w14:paraId="74CA2D76" w14:textId="77777777" w:rsidR="008957B6" w:rsidRDefault="008957B6" w:rsidP="008957B6"/>
    <w:p w14:paraId="0B3F1077" w14:textId="77777777" w:rsidR="008957B6" w:rsidRDefault="008957B6" w:rsidP="008957B6"/>
    <w:p w14:paraId="0D675DCE" w14:textId="77777777" w:rsidR="008957B6" w:rsidRDefault="008957B6" w:rsidP="008957B6"/>
    <w:p w14:paraId="518660A1" w14:textId="77777777" w:rsidR="008957B6" w:rsidRDefault="008957B6" w:rsidP="008957B6">
      <w:r>
        <w:t xml:space="preserve">Артур </w:t>
      </w:r>
      <w:proofErr w:type="spellStart"/>
      <w:r>
        <w:t>Терновцов</w:t>
      </w:r>
      <w:proofErr w:type="spellEnd"/>
      <w:r>
        <w:t xml:space="preserve"> – вводит в эксплуатацию новую квартиру, установка </w:t>
      </w:r>
      <w:proofErr w:type="gramStart"/>
      <w:r>
        <w:t>видео-камер</w:t>
      </w:r>
      <w:proofErr w:type="gramEnd"/>
      <w:r>
        <w:t>.</w:t>
      </w:r>
    </w:p>
    <w:p w14:paraId="2B35F48E" w14:textId="77777777" w:rsidR="008957B6" w:rsidRDefault="008957B6" w:rsidP="008957B6"/>
    <w:p w14:paraId="4FF3ACEC" w14:textId="77777777" w:rsidR="008957B6" w:rsidRDefault="008957B6" w:rsidP="008957B6"/>
    <w:p w14:paraId="523DC28F" w14:textId="77777777" w:rsidR="008957B6" w:rsidRDefault="008957B6" w:rsidP="008957B6"/>
    <w:p w14:paraId="265DC636" w14:textId="77777777" w:rsidR="008957B6" w:rsidRDefault="008957B6" w:rsidP="008957B6">
      <w:r>
        <w:t>Светлана Гаврюшина – ищет квартиру, восстанавливается после болезни.</w:t>
      </w:r>
    </w:p>
    <w:p w14:paraId="7689CC6C" w14:textId="77777777" w:rsidR="008957B6" w:rsidRDefault="008957B6" w:rsidP="008957B6"/>
    <w:p w14:paraId="1F743E07" w14:textId="77777777" w:rsidR="008957B6" w:rsidRDefault="008957B6" w:rsidP="008957B6"/>
    <w:p w14:paraId="497C5082" w14:textId="77777777" w:rsidR="008957B6" w:rsidRDefault="008957B6" w:rsidP="008957B6"/>
    <w:p w14:paraId="41296D62" w14:textId="77777777" w:rsidR="008957B6" w:rsidRDefault="008957B6" w:rsidP="008957B6">
      <w:r>
        <w:t>Инсайты:</w:t>
      </w:r>
    </w:p>
    <w:p w14:paraId="6D56207D" w14:textId="77777777" w:rsidR="008957B6" w:rsidRDefault="008957B6" w:rsidP="008957B6"/>
    <w:p w14:paraId="1C295E16" w14:textId="77777777" w:rsidR="008957B6" w:rsidRDefault="008957B6" w:rsidP="008957B6"/>
    <w:p w14:paraId="7A0B4370" w14:textId="77777777" w:rsidR="008957B6" w:rsidRDefault="008957B6" w:rsidP="008957B6"/>
    <w:p w14:paraId="1D270A8A" w14:textId="77777777" w:rsidR="008957B6" w:rsidRDefault="008957B6" w:rsidP="008957B6">
      <w:r>
        <w:t>Одна из схем, как устранить проблему с текучкой персонала:</w:t>
      </w:r>
    </w:p>
    <w:p w14:paraId="7DCC0481" w14:textId="77777777" w:rsidR="008957B6" w:rsidRDefault="008957B6" w:rsidP="008957B6"/>
    <w:p w14:paraId="16D5C7CB" w14:textId="77777777" w:rsidR="008957B6" w:rsidRDefault="008957B6" w:rsidP="008957B6">
      <w:r>
        <w:t>Фиксированная оплата + премиальные за день, вместо оплаты за одну уборку</w:t>
      </w:r>
    </w:p>
    <w:p w14:paraId="225E8533" w14:textId="77777777" w:rsidR="008957B6" w:rsidRDefault="008957B6" w:rsidP="008957B6">
      <w:r>
        <w:t>Резерв по сотрудникам</w:t>
      </w:r>
    </w:p>
    <w:p w14:paraId="1F28AFD3" w14:textId="77777777" w:rsidR="008957B6" w:rsidRDefault="008957B6" w:rsidP="008957B6">
      <w:r>
        <w:t>Управляющая – два администратора – 2 горничных на каждого администратора.</w:t>
      </w:r>
    </w:p>
    <w:p w14:paraId="76EDF143" w14:textId="77777777" w:rsidR="008957B6" w:rsidRDefault="008957B6" w:rsidP="008957B6"/>
    <w:p w14:paraId="214D9FB6" w14:textId="77777777" w:rsidR="008957B6" w:rsidRDefault="008957B6" w:rsidP="008957B6"/>
    <w:p w14:paraId="39F4D312" w14:textId="77777777" w:rsidR="008957B6" w:rsidRDefault="008957B6" w:rsidP="008957B6"/>
    <w:p w14:paraId="00523E19" w14:textId="77777777" w:rsidR="008957B6" w:rsidRDefault="008957B6" w:rsidP="008957B6">
      <w:r>
        <w:t>Поиск одного собственника с 5-ю квартирами и более.</w:t>
      </w:r>
    </w:p>
    <w:p w14:paraId="6E24EF6A" w14:textId="77777777" w:rsidR="008957B6" w:rsidRDefault="008957B6" w:rsidP="008957B6"/>
    <w:p w14:paraId="1A01A767" w14:textId="77777777" w:rsidR="008957B6" w:rsidRDefault="008957B6" w:rsidP="008957B6"/>
    <w:p w14:paraId="4C7FDFE0" w14:textId="77777777" w:rsidR="008957B6" w:rsidRDefault="008957B6" w:rsidP="008957B6"/>
    <w:p w14:paraId="60BC7CD3" w14:textId="77777777" w:rsidR="008957B6" w:rsidRDefault="008957B6" w:rsidP="008957B6">
      <w:r>
        <w:t>Поиск таких собственников возможен в закрытых клубах, в чатах домов новостроек, выйти на менеджера по продажам и оставить свои предложения.</w:t>
      </w:r>
    </w:p>
    <w:p w14:paraId="3A0D8C6F" w14:textId="77777777" w:rsidR="008957B6" w:rsidRDefault="008957B6" w:rsidP="008957B6"/>
    <w:p w14:paraId="34D159BD" w14:textId="77777777" w:rsidR="008957B6" w:rsidRDefault="008957B6" w:rsidP="008957B6"/>
    <w:p w14:paraId="5E6C7236" w14:textId="77777777" w:rsidR="008957B6" w:rsidRDefault="008957B6" w:rsidP="008957B6"/>
    <w:p w14:paraId="0166778F" w14:textId="77777777" w:rsidR="008957B6" w:rsidRDefault="008957B6" w:rsidP="008957B6">
      <w:r>
        <w:t xml:space="preserve">Презентация </w:t>
      </w:r>
      <w:proofErr w:type="spellStart"/>
      <w:r>
        <w:t>Ноушен</w:t>
      </w:r>
      <w:proofErr w:type="spellEnd"/>
    </w:p>
    <w:p w14:paraId="530558AD" w14:textId="77777777" w:rsidR="008957B6" w:rsidRDefault="008957B6" w:rsidP="008957B6"/>
    <w:p w14:paraId="0F27D9BE" w14:textId="77777777" w:rsidR="008957B6" w:rsidRDefault="008957B6" w:rsidP="008957B6">
      <w:r>
        <w:t xml:space="preserve">Доступ к приложению есть с мобильного и </w:t>
      </w:r>
      <w:proofErr w:type="spellStart"/>
      <w:r>
        <w:t>пк</w:t>
      </w:r>
      <w:proofErr w:type="spellEnd"/>
      <w:r>
        <w:t xml:space="preserve"> – устройства</w:t>
      </w:r>
    </w:p>
    <w:p w14:paraId="06D8F464" w14:textId="77777777" w:rsidR="008957B6" w:rsidRDefault="008957B6" w:rsidP="008957B6">
      <w:r>
        <w:t>Персональные карточки каждого участника закрытого клуба</w:t>
      </w:r>
    </w:p>
    <w:p w14:paraId="4C2453CE" w14:textId="77777777" w:rsidR="008957B6" w:rsidRDefault="008957B6" w:rsidP="008957B6">
      <w:r>
        <w:t>Поставленные задачи</w:t>
      </w:r>
    </w:p>
    <w:p w14:paraId="28AFD782" w14:textId="77777777" w:rsidR="008957B6" w:rsidRDefault="008957B6" w:rsidP="008957B6">
      <w:r>
        <w:t>Открытые вопросы</w:t>
      </w:r>
    </w:p>
    <w:p w14:paraId="7CEB6F9D" w14:textId="77777777" w:rsidR="008957B6" w:rsidRDefault="008957B6" w:rsidP="008957B6">
      <w:r>
        <w:t>База знаний</w:t>
      </w:r>
    </w:p>
    <w:p w14:paraId="6F25CE9F" w14:textId="77777777" w:rsidR="008957B6" w:rsidRDefault="008957B6" w:rsidP="008957B6">
      <w:r>
        <w:t>Курсы</w:t>
      </w:r>
    </w:p>
    <w:p w14:paraId="18749BE1" w14:textId="77777777" w:rsidR="008957B6" w:rsidRDefault="008957B6" w:rsidP="008957B6"/>
    <w:p w14:paraId="4C8CD2CA" w14:textId="77777777" w:rsidR="008957B6" w:rsidRDefault="008957B6" w:rsidP="008957B6"/>
    <w:p w14:paraId="517F773C" w14:textId="77777777" w:rsidR="008957B6" w:rsidRDefault="008957B6" w:rsidP="008957B6">
      <w:r>
        <w:t>Календарь событий</w:t>
      </w:r>
    </w:p>
    <w:p w14:paraId="220E0932" w14:textId="77777777" w:rsidR="008957B6" w:rsidRDefault="008957B6" w:rsidP="008957B6"/>
    <w:p w14:paraId="0F83992F" w14:textId="77777777" w:rsidR="008957B6" w:rsidRDefault="008957B6" w:rsidP="008957B6">
      <w:r>
        <w:t>На каждую среду будет поставлена тема собрания</w:t>
      </w:r>
    </w:p>
    <w:p w14:paraId="469867A1" w14:textId="77777777" w:rsidR="008957B6" w:rsidRDefault="008957B6" w:rsidP="008957B6">
      <w:r>
        <w:t>Расписание всех мастер-классов</w:t>
      </w:r>
    </w:p>
    <w:p w14:paraId="5FCC773C" w14:textId="77777777" w:rsidR="008957B6" w:rsidRDefault="008957B6" w:rsidP="008957B6">
      <w:r>
        <w:t>Возможность просматривать предыдущие встречи/протоколы</w:t>
      </w:r>
    </w:p>
    <w:p w14:paraId="553B3876" w14:textId="2587FBB3" w:rsidR="008957B6" w:rsidRDefault="008957B6" w:rsidP="008957B6">
      <w:proofErr w:type="spellStart"/>
      <w:r>
        <w:t>Ноушен</w:t>
      </w:r>
      <w:proofErr w:type="spellEnd"/>
      <w:r>
        <w:t xml:space="preserve"> так же можно использовать для личного бизнеса/целей/событий</w:t>
      </w:r>
    </w:p>
    <w:p w14:paraId="6CCFB6B3" w14:textId="77A0E576" w:rsidR="008957B6" w:rsidRDefault="008957B6" w:rsidP="008957B6"/>
    <w:p w14:paraId="728FEA8F" w14:textId="38BCDA19" w:rsidR="008957B6" w:rsidRDefault="008957B6" w:rsidP="008957B6">
      <w:r w:rsidRPr="008957B6">
        <w:t xml:space="preserve">Бадди. Работа в </w:t>
      </w:r>
      <w:proofErr w:type="spellStart"/>
      <w:r w:rsidRPr="008957B6">
        <w:t>Ноушен</w:t>
      </w:r>
      <w:proofErr w:type="spellEnd"/>
      <w:r w:rsidRPr="008957B6">
        <w:t xml:space="preserve"> 01.12.21</w:t>
      </w:r>
      <w:r>
        <w:t xml:space="preserve"> </w:t>
      </w:r>
      <w:hyperlink r:id="rId333" w:history="1">
        <w:r w:rsidRPr="003F5C15">
          <w:rPr>
            <w:rStyle w:val="a4"/>
          </w:rPr>
          <w:t>https://youtu.be/Wwi6rH2e-1M</w:t>
        </w:r>
      </w:hyperlink>
    </w:p>
    <w:p w14:paraId="6AE556CA" w14:textId="18556961" w:rsidR="008957B6" w:rsidRDefault="00D5751C" w:rsidP="008957B6">
      <w:r w:rsidRPr="00D5751C">
        <w:t>Отдел продаж 08.12.21</w:t>
      </w:r>
      <w:r>
        <w:t xml:space="preserve"> </w:t>
      </w:r>
      <w:hyperlink r:id="rId334" w:history="1">
        <w:r w:rsidRPr="003F5C15">
          <w:rPr>
            <w:rStyle w:val="a4"/>
          </w:rPr>
          <w:t>https://youtu.be/FoVdORz9nBg</w:t>
        </w:r>
      </w:hyperlink>
    </w:p>
    <w:p w14:paraId="5A61BAC9" w14:textId="1E21BFE8" w:rsidR="00D5751C" w:rsidRDefault="00D5751C" w:rsidP="008957B6">
      <w:r w:rsidRPr="00D5751C">
        <w:t>Автоматизация посуточной аренды с помощью Битрикс24 15.12.21</w:t>
      </w:r>
      <w:r>
        <w:t xml:space="preserve"> </w:t>
      </w:r>
      <w:hyperlink r:id="rId335" w:history="1">
        <w:r w:rsidRPr="003F5C15">
          <w:rPr>
            <w:rStyle w:val="a4"/>
          </w:rPr>
          <w:t>https://youtu.be/oEIBc1HPjTA</w:t>
        </w:r>
      </w:hyperlink>
    </w:p>
    <w:p w14:paraId="496D476B" w14:textId="49F966B7" w:rsidR="00D5751C" w:rsidRDefault="00D5751C" w:rsidP="008957B6">
      <w:r w:rsidRPr="00D5751C">
        <w:t>Планируем 2022 бизнес год 22.12.21</w:t>
      </w:r>
      <w:r>
        <w:t xml:space="preserve"> </w:t>
      </w:r>
      <w:hyperlink r:id="rId336" w:history="1">
        <w:r w:rsidRPr="003F5C15">
          <w:rPr>
            <w:rStyle w:val="a4"/>
          </w:rPr>
          <w:t>https://youtu.be/93EkxFQok7g</w:t>
        </w:r>
      </w:hyperlink>
    </w:p>
    <w:p w14:paraId="6EA99C95" w14:textId="204DD80E" w:rsidR="00D5751C" w:rsidRDefault="00D5751C" w:rsidP="008957B6">
      <w:r w:rsidRPr="00D5751C">
        <w:t>Закрываем год и делимся планами на 2022 29.12.21</w:t>
      </w:r>
      <w:r>
        <w:t xml:space="preserve"> </w:t>
      </w:r>
      <w:hyperlink r:id="rId337" w:history="1">
        <w:r w:rsidRPr="003F5C15">
          <w:rPr>
            <w:rStyle w:val="a4"/>
          </w:rPr>
          <w:t>https://youtu.be/pnCstYcBm2o</w:t>
        </w:r>
      </w:hyperlink>
    </w:p>
    <w:p w14:paraId="20597684" w14:textId="32879833" w:rsidR="00D5751C" w:rsidRDefault="00D5751C" w:rsidP="008957B6">
      <w:r w:rsidRPr="00D5751C">
        <w:t>Работа в командах 05.01.22</w:t>
      </w:r>
      <w:r>
        <w:t xml:space="preserve"> </w:t>
      </w:r>
      <w:hyperlink r:id="rId338" w:history="1">
        <w:r w:rsidRPr="003F5C15">
          <w:rPr>
            <w:rStyle w:val="a4"/>
          </w:rPr>
          <w:t>https://youtu.be/Me-khTU_1Yg</w:t>
        </w:r>
      </w:hyperlink>
    </w:p>
    <w:p w14:paraId="53326570" w14:textId="3A3D5ED9" w:rsidR="00D5751C" w:rsidRDefault="00D5751C" w:rsidP="008957B6">
      <w:r w:rsidRPr="00D5751C">
        <w:lastRenderedPageBreak/>
        <w:t>Несезон 12.01.22</w:t>
      </w:r>
      <w:r>
        <w:t xml:space="preserve"> </w:t>
      </w:r>
      <w:hyperlink r:id="rId339" w:history="1">
        <w:r w:rsidRPr="003F5C15">
          <w:rPr>
            <w:rStyle w:val="a4"/>
          </w:rPr>
          <w:t>https://youtu.be/46lkjso2rc0</w:t>
        </w:r>
      </w:hyperlink>
    </w:p>
    <w:p w14:paraId="7714A327" w14:textId="3EAAAAD6" w:rsidR="00D5751C" w:rsidRDefault="00D5751C" w:rsidP="008957B6">
      <w:r w:rsidRPr="00D5751C">
        <w:t>Разбор сайтов 19.01.22</w:t>
      </w:r>
      <w:r>
        <w:t xml:space="preserve"> </w:t>
      </w:r>
      <w:hyperlink r:id="rId340" w:history="1">
        <w:r w:rsidRPr="003F5C15">
          <w:rPr>
            <w:rStyle w:val="a4"/>
          </w:rPr>
          <w:t>https://youtu.be/clWeAczsdI4</w:t>
        </w:r>
      </w:hyperlink>
    </w:p>
    <w:p w14:paraId="2BC31258" w14:textId="5C2805E8" w:rsidR="00D5751C" w:rsidRDefault="00D5751C" w:rsidP="008957B6">
      <w:r w:rsidRPr="00D5751C">
        <w:t>Разбор групп 02.02.22</w:t>
      </w:r>
      <w:r>
        <w:t xml:space="preserve"> </w:t>
      </w:r>
      <w:hyperlink r:id="rId341" w:history="1">
        <w:r w:rsidRPr="003F5C15">
          <w:rPr>
            <w:rStyle w:val="a4"/>
          </w:rPr>
          <w:t>https://youtu.be/Bam0CWp5opU</w:t>
        </w:r>
      </w:hyperlink>
    </w:p>
    <w:p w14:paraId="6E706873" w14:textId="7F7A5714" w:rsidR="00D5751C" w:rsidRDefault="00D5751C" w:rsidP="008957B6">
      <w:r w:rsidRPr="00D5751C">
        <w:t xml:space="preserve">Мастер-Класс сервис </w:t>
      </w:r>
      <w:proofErr w:type="spellStart"/>
      <w:r w:rsidRPr="00D5751C">
        <w:t>Miro</w:t>
      </w:r>
      <w:proofErr w:type="spellEnd"/>
      <w:r w:rsidRPr="00D5751C">
        <w:t xml:space="preserve"> 09.02.22</w:t>
      </w:r>
      <w:r>
        <w:t xml:space="preserve"> </w:t>
      </w:r>
      <w:hyperlink r:id="rId342" w:history="1">
        <w:r w:rsidRPr="003F5C15">
          <w:rPr>
            <w:rStyle w:val="a4"/>
          </w:rPr>
          <w:t>https://youtu.be/37bzL_laUI0</w:t>
        </w:r>
      </w:hyperlink>
    </w:p>
    <w:p w14:paraId="3454C449" w14:textId="68BA16CE" w:rsidR="00D5751C" w:rsidRDefault="002E2041" w:rsidP="008957B6">
      <w:r w:rsidRPr="002E2041">
        <w:t>Бот и автоматизация 16.02.22</w:t>
      </w:r>
      <w:r>
        <w:t xml:space="preserve"> </w:t>
      </w:r>
      <w:hyperlink r:id="rId343" w:history="1">
        <w:r w:rsidRPr="003F5C15">
          <w:rPr>
            <w:rStyle w:val="a4"/>
          </w:rPr>
          <w:t>https://youtu.be/nGHz6CE-RVY</w:t>
        </w:r>
      </w:hyperlink>
    </w:p>
    <w:p w14:paraId="1F0310CC" w14:textId="2738B7EA" w:rsidR="002E2041" w:rsidRDefault="002E2041" w:rsidP="008957B6">
      <w:r w:rsidRPr="002E2041">
        <w:t>Как избежать текучки персонала 23.02.22</w:t>
      </w:r>
      <w:r>
        <w:t xml:space="preserve"> </w:t>
      </w:r>
      <w:hyperlink r:id="rId344" w:history="1">
        <w:r w:rsidRPr="003F5C15">
          <w:rPr>
            <w:rStyle w:val="a4"/>
          </w:rPr>
          <w:t>https://youtu.be/grnOYZiAvQE</w:t>
        </w:r>
      </w:hyperlink>
    </w:p>
    <w:p w14:paraId="1D01DD9F" w14:textId="6AFB63F6" w:rsidR="002E2041" w:rsidRDefault="002E2041" w:rsidP="008957B6">
      <w:r w:rsidRPr="002E2041">
        <w:t xml:space="preserve">Встреча с </w:t>
      </w:r>
      <w:proofErr w:type="spellStart"/>
      <w:r w:rsidRPr="002E2041">
        <w:t>Авито</w:t>
      </w:r>
      <w:proofErr w:type="spellEnd"/>
      <w:r>
        <w:t xml:space="preserve"> </w:t>
      </w:r>
      <w:hyperlink r:id="rId345" w:history="1">
        <w:r w:rsidRPr="003F5C15">
          <w:rPr>
            <w:rStyle w:val="a4"/>
          </w:rPr>
          <w:t>https://youtu.be/iFqKlnar-Rk</w:t>
        </w:r>
      </w:hyperlink>
    </w:p>
    <w:p w14:paraId="185A7C1E" w14:textId="71B07DA5" w:rsidR="002E2041" w:rsidRDefault="002E2041" w:rsidP="008957B6">
      <w:r w:rsidRPr="002E2041">
        <w:t>Новые площадки и как с ними работать? 09.03.22</w:t>
      </w:r>
      <w:r>
        <w:t xml:space="preserve"> </w:t>
      </w:r>
      <w:hyperlink r:id="rId346" w:history="1">
        <w:r w:rsidRPr="003F5C15">
          <w:rPr>
            <w:rStyle w:val="a4"/>
          </w:rPr>
          <w:t>https://youtu.be/UKCGk60qljU</w:t>
        </w:r>
      </w:hyperlink>
    </w:p>
    <w:p w14:paraId="2E3A0E99" w14:textId="63DEDF7E" w:rsidR="002E2041" w:rsidRDefault="002E2041" w:rsidP="008957B6">
      <w:r w:rsidRPr="002E2041">
        <w:t>Детальный разбор площадок 16.03.22</w:t>
      </w:r>
      <w:r>
        <w:t xml:space="preserve"> </w:t>
      </w:r>
      <w:hyperlink r:id="rId347" w:history="1">
        <w:r w:rsidRPr="003F5C15">
          <w:rPr>
            <w:rStyle w:val="a4"/>
          </w:rPr>
          <w:t>https://youtu.be/IbHw7mpRHeE</w:t>
        </w:r>
      </w:hyperlink>
    </w:p>
    <w:p w14:paraId="1005071B" w14:textId="64162B19" w:rsidR="002E2041" w:rsidRDefault="002E2041" w:rsidP="008957B6">
      <w:r w:rsidRPr="002E2041">
        <w:t>Еженедельная встреча 30.03.22</w:t>
      </w:r>
      <w:r>
        <w:t xml:space="preserve"> </w:t>
      </w:r>
      <w:hyperlink r:id="rId348" w:history="1">
        <w:r w:rsidRPr="003F5C15">
          <w:rPr>
            <w:rStyle w:val="a4"/>
          </w:rPr>
          <w:t>https://youtu.be/MRFXJWhDcBA</w:t>
        </w:r>
      </w:hyperlink>
    </w:p>
    <w:p w14:paraId="67E619A2" w14:textId="7855E8CA" w:rsidR="002E2041" w:rsidRDefault="002E2041" w:rsidP="008957B6">
      <w:r w:rsidRPr="002E2041">
        <w:t>Мастер-класс по найму МОП 06.04.22</w:t>
      </w:r>
      <w:r>
        <w:t xml:space="preserve"> </w:t>
      </w:r>
      <w:hyperlink r:id="rId349" w:history="1">
        <w:r w:rsidRPr="003F5C15">
          <w:rPr>
            <w:rStyle w:val="a4"/>
          </w:rPr>
          <w:t>https://youtu.be/lStnb8ICZVk</w:t>
        </w:r>
      </w:hyperlink>
    </w:p>
    <w:p w14:paraId="0272DD90" w14:textId="1C48BE74" w:rsidR="002E2041" w:rsidRDefault="002E2041" w:rsidP="008957B6">
      <w:r w:rsidRPr="002E2041">
        <w:t xml:space="preserve">Планирование живой встречи </w:t>
      </w:r>
      <w:proofErr w:type="spellStart"/>
      <w:r w:rsidRPr="002E2041">
        <w:t>Rent</w:t>
      </w:r>
      <w:proofErr w:type="spellEnd"/>
      <w:r w:rsidRPr="002E2041">
        <w:t xml:space="preserve"> Club 13.04.22</w:t>
      </w:r>
      <w:r>
        <w:t xml:space="preserve"> </w:t>
      </w:r>
      <w:hyperlink r:id="rId350" w:history="1">
        <w:r w:rsidRPr="003F5C15">
          <w:rPr>
            <w:rStyle w:val="a4"/>
          </w:rPr>
          <w:t>https://youtu.be/YlEb4dmwX6A</w:t>
        </w:r>
      </w:hyperlink>
    </w:p>
    <w:p w14:paraId="58A31BFD" w14:textId="7FEF6B0D" w:rsidR="002E2041" w:rsidRDefault="002E2041" w:rsidP="008957B6">
      <w:r w:rsidRPr="002E2041">
        <w:t>Еженедельная встреча. Разбор объектов 20.04.22</w:t>
      </w:r>
      <w:r>
        <w:t xml:space="preserve"> </w:t>
      </w:r>
      <w:hyperlink r:id="rId351" w:history="1">
        <w:r w:rsidRPr="003F5C15">
          <w:rPr>
            <w:rStyle w:val="a4"/>
          </w:rPr>
          <w:t>https://youtu.be/qLjGcV5S27M</w:t>
        </w:r>
      </w:hyperlink>
    </w:p>
    <w:p w14:paraId="10069AEA" w14:textId="613F19E5" w:rsidR="002E2041" w:rsidRDefault="002E2041" w:rsidP="008957B6">
      <w:r w:rsidRPr="002E2041">
        <w:t>Еженедельная встреча. Презентация новой базы знаний</w:t>
      </w:r>
      <w:r>
        <w:t xml:space="preserve"> </w:t>
      </w:r>
      <w:hyperlink r:id="rId352" w:history="1">
        <w:r w:rsidR="00D53458" w:rsidRPr="003F5C15">
          <w:rPr>
            <w:rStyle w:val="a4"/>
          </w:rPr>
          <w:t>https://youtu.be/NXvB8xvUlfM</w:t>
        </w:r>
      </w:hyperlink>
    </w:p>
    <w:p w14:paraId="030D5BE8" w14:textId="3AA0B314" w:rsidR="00D53458" w:rsidRDefault="00D53458" w:rsidP="008957B6">
      <w:r w:rsidRPr="00D53458">
        <w:t>Еженедельная встреча 08.06.22</w:t>
      </w:r>
      <w:r>
        <w:t xml:space="preserve"> </w:t>
      </w:r>
      <w:hyperlink r:id="rId353" w:history="1">
        <w:r w:rsidRPr="003F5C15">
          <w:rPr>
            <w:rStyle w:val="a4"/>
          </w:rPr>
          <w:t>https://youtu.be/n-NoHSPWHfM</w:t>
        </w:r>
      </w:hyperlink>
    </w:p>
    <w:p w14:paraId="7A008268" w14:textId="45E47D2A" w:rsidR="00D53458" w:rsidRDefault="00D53458" w:rsidP="008957B6">
      <w:r w:rsidRPr="00D53458">
        <w:t>Еженедельная встреча 15.06.22</w:t>
      </w:r>
      <w:r>
        <w:t xml:space="preserve"> </w:t>
      </w:r>
      <w:hyperlink r:id="rId354" w:history="1">
        <w:r w:rsidRPr="003F5C15">
          <w:rPr>
            <w:rStyle w:val="a4"/>
          </w:rPr>
          <w:t>https://youtu.be/ulFsD21_aWQ</w:t>
        </w:r>
      </w:hyperlink>
    </w:p>
    <w:p w14:paraId="671F34D6" w14:textId="4B04A0B6" w:rsidR="00D53458" w:rsidRDefault="00D53458" w:rsidP="008957B6">
      <w:r w:rsidRPr="00D53458">
        <w:t xml:space="preserve">Встреча с менеджером </w:t>
      </w:r>
      <w:proofErr w:type="spellStart"/>
      <w:r w:rsidRPr="00D53458">
        <w:t>Авито</w:t>
      </w:r>
      <w:proofErr w:type="spellEnd"/>
      <w:r w:rsidRPr="00D53458">
        <w:t xml:space="preserve"> 04.07.22</w:t>
      </w:r>
      <w:r>
        <w:t xml:space="preserve"> </w:t>
      </w:r>
      <w:hyperlink r:id="rId355" w:history="1">
        <w:r w:rsidRPr="003F5C15">
          <w:rPr>
            <w:rStyle w:val="a4"/>
          </w:rPr>
          <w:t>https://youtu.be/ltuRbUZR4MI</w:t>
        </w:r>
      </w:hyperlink>
    </w:p>
    <w:p w14:paraId="792CCE33" w14:textId="54D3B6CA" w:rsidR="00D53458" w:rsidRDefault="00D53458" w:rsidP="008957B6">
      <w:r w:rsidRPr="00D53458">
        <w:t>Еженедельная встреча. Разбор в группах 20.07.22</w:t>
      </w:r>
      <w:r>
        <w:t xml:space="preserve"> </w:t>
      </w:r>
      <w:hyperlink r:id="rId356" w:history="1">
        <w:r w:rsidRPr="003F5C15">
          <w:rPr>
            <w:rStyle w:val="a4"/>
          </w:rPr>
          <w:t>https://youtu.be/DMkeuMc6A3s</w:t>
        </w:r>
      </w:hyperlink>
    </w:p>
    <w:p w14:paraId="3E140B16" w14:textId="014061DE" w:rsidR="00D53458" w:rsidRDefault="00D53458" w:rsidP="008957B6">
      <w:r w:rsidRPr="00D53458">
        <w:t>Еженедельная встреча 27.07.22</w:t>
      </w:r>
      <w:r>
        <w:t xml:space="preserve"> </w:t>
      </w:r>
      <w:hyperlink r:id="rId357" w:history="1">
        <w:r w:rsidRPr="003F5C15">
          <w:rPr>
            <w:rStyle w:val="a4"/>
          </w:rPr>
          <w:t>https://youtu.be/UeRSFZTbxPo</w:t>
        </w:r>
      </w:hyperlink>
    </w:p>
    <w:p w14:paraId="59FE988B" w14:textId="2C5FF757" w:rsidR="00D53458" w:rsidRDefault="00D53458" w:rsidP="008957B6">
      <w:r w:rsidRPr="00D53458">
        <w:t>Еженедельная встреча 9.11.22</w:t>
      </w:r>
      <w:r>
        <w:t xml:space="preserve"> </w:t>
      </w:r>
      <w:hyperlink r:id="rId358" w:history="1">
        <w:r w:rsidRPr="003F5C15">
          <w:rPr>
            <w:rStyle w:val="a4"/>
          </w:rPr>
          <w:t>https://youtu.be/HxZRDga-C-I</w:t>
        </w:r>
      </w:hyperlink>
    </w:p>
    <w:p w14:paraId="68580CA9" w14:textId="7CB3AA65" w:rsidR="00D53458" w:rsidRDefault="00D53458" w:rsidP="008957B6">
      <w:r w:rsidRPr="00D53458">
        <w:t>Еженедельная встреча 16.11.22</w:t>
      </w:r>
      <w:r>
        <w:t xml:space="preserve"> </w:t>
      </w:r>
      <w:hyperlink r:id="rId359" w:history="1">
        <w:r w:rsidRPr="003F5C15">
          <w:rPr>
            <w:rStyle w:val="a4"/>
          </w:rPr>
          <w:t>https://youtu.be/oGDrEeTThQE</w:t>
        </w:r>
      </w:hyperlink>
    </w:p>
    <w:p w14:paraId="5BC6DB8C" w14:textId="71B36269" w:rsidR="00D53458" w:rsidRDefault="00D53458" w:rsidP="008957B6">
      <w:r w:rsidRPr="00D53458">
        <w:t>Еженедельная встреча. День побед 6.12.22</w:t>
      </w:r>
      <w:r>
        <w:t xml:space="preserve"> </w:t>
      </w:r>
      <w:hyperlink r:id="rId360" w:history="1">
        <w:r w:rsidRPr="003F5C15">
          <w:rPr>
            <w:rStyle w:val="a4"/>
          </w:rPr>
          <w:t>https://youtu.be/NVpSowr1aV0</w:t>
        </w:r>
      </w:hyperlink>
    </w:p>
    <w:p w14:paraId="56F0FA1E" w14:textId="11095E87" w:rsidR="00D53458" w:rsidRDefault="00314A42" w:rsidP="008957B6">
      <w:r w:rsidRPr="00314A42">
        <w:t>Еженедельная встреча. Подведение итогов года 28.12.22</w:t>
      </w:r>
      <w:r>
        <w:t xml:space="preserve"> </w:t>
      </w:r>
      <w:hyperlink r:id="rId361" w:history="1">
        <w:r w:rsidRPr="003F5C15">
          <w:rPr>
            <w:rStyle w:val="a4"/>
          </w:rPr>
          <w:t>https://youtu.be/bP4S5ThRP0Q</w:t>
        </w:r>
      </w:hyperlink>
    </w:p>
    <w:p w14:paraId="77F978ED" w14:textId="4C4B9BD7" w:rsidR="00314A42" w:rsidRDefault="00314A42" w:rsidP="008957B6">
      <w:r w:rsidRPr="00314A42">
        <w:t>Еженедельная встреча. Работа по структуре мастер-</w:t>
      </w:r>
      <w:proofErr w:type="spellStart"/>
      <w:r w:rsidRPr="00314A42">
        <w:t>майнда</w:t>
      </w:r>
      <w:proofErr w:type="spellEnd"/>
      <w:r w:rsidRPr="00314A42">
        <w:t xml:space="preserve"> 13.01.23</w:t>
      </w:r>
      <w:r>
        <w:t xml:space="preserve"> </w:t>
      </w:r>
      <w:hyperlink r:id="rId362" w:history="1">
        <w:r w:rsidRPr="003F5C15">
          <w:rPr>
            <w:rStyle w:val="a4"/>
          </w:rPr>
          <w:t>https://youtu.be/uRzCbitmeD0</w:t>
        </w:r>
      </w:hyperlink>
    </w:p>
    <w:p w14:paraId="0EE6ECE5" w14:textId="05883298" w:rsidR="00314A42" w:rsidRDefault="00314A42" w:rsidP="008957B6">
      <w:r w:rsidRPr="00314A42">
        <w:t>Еженедельная встреча. Запрос эксперту 18.01.23</w:t>
      </w:r>
      <w:r>
        <w:t xml:space="preserve"> </w:t>
      </w:r>
      <w:hyperlink r:id="rId363" w:history="1">
        <w:r w:rsidRPr="003F5C15">
          <w:rPr>
            <w:rStyle w:val="a4"/>
          </w:rPr>
          <w:t>https://youtu.be/b-IH5bIzjPk</w:t>
        </w:r>
      </w:hyperlink>
    </w:p>
    <w:p w14:paraId="7AA12918" w14:textId="0EF05061" w:rsidR="00314A42" w:rsidRDefault="00314A42" w:rsidP="008957B6">
      <w:r w:rsidRPr="00314A42">
        <w:t xml:space="preserve">Еженедельная встреча. </w:t>
      </w:r>
      <w:proofErr w:type="spellStart"/>
      <w:r w:rsidRPr="00314A42">
        <w:t>Авито</w:t>
      </w:r>
      <w:proofErr w:type="spellEnd"/>
      <w:r w:rsidRPr="00314A42">
        <w:t xml:space="preserve"> - вопросы и обсуждения</w:t>
      </w:r>
      <w:r>
        <w:t xml:space="preserve"> </w:t>
      </w:r>
      <w:hyperlink r:id="rId364" w:history="1">
        <w:r w:rsidRPr="003F5C15">
          <w:rPr>
            <w:rStyle w:val="a4"/>
          </w:rPr>
          <w:t>https://youtu.be/MY7cCM4IJTM</w:t>
        </w:r>
      </w:hyperlink>
    </w:p>
    <w:p w14:paraId="0CFBFA71" w14:textId="7BD3FE8D" w:rsidR="00314A42" w:rsidRDefault="00314A42" w:rsidP="008957B6">
      <w:r w:rsidRPr="00314A42">
        <w:t>Организация работы линейных сотрудников. Обмен опытом, способы решения</w:t>
      </w:r>
      <w:r>
        <w:t xml:space="preserve"> </w:t>
      </w:r>
      <w:hyperlink r:id="rId365" w:history="1">
        <w:r w:rsidRPr="003F5C15">
          <w:rPr>
            <w:rStyle w:val="a4"/>
          </w:rPr>
          <w:t>https://youtu.be/_bRZoahRL10</w:t>
        </w:r>
      </w:hyperlink>
    </w:p>
    <w:p w14:paraId="6020BCE4" w14:textId="2DF620C3" w:rsidR="00314A42" w:rsidRDefault="00314A42" w:rsidP="008957B6">
      <w:r w:rsidRPr="00314A42">
        <w:t>Еженедельная встреча 26.04</w:t>
      </w:r>
      <w:r>
        <w:t xml:space="preserve"> </w:t>
      </w:r>
      <w:hyperlink r:id="rId366" w:history="1">
        <w:r w:rsidRPr="003F5C15">
          <w:rPr>
            <w:rStyle w:val="a4"/>
          </w:rPr>
          <w:t>https://youtu.be/9GMmxF3TzQM</w:t>
        </w:r>
      </w:hyperlink>
    </w:p>
    <w:p w14:paraId="681D3619" w14:textId="5FB5345F" w:rsidR="00314A42" w:rsidRDefault="00314A42" w:rsidP="008957B6">
      <w:r w:rsidRPr="00314A42">
        <w:t>Еженедельная встреча 28.06.23</w:t>
      </w:r>
      <w:r>
        <w:t xml:space="preserve"> </w:t>
      </w:r>
      <w:hyperlink r:id="rId367" w:history="1">
        <w:r w:rsidRPr="003F5C15">
          <w:rPr>
            <w:rStyle w:val="a4"/>
          </w:rPr>
          <w:t>https://youtu.be/wx824sondFk</w:t>
        </w:r>
      </w:hyperlink>
    </w:p>
    <w:p w14:paraId="48834BE7" w14:textId="4B46879C" w:rsidR="00314A42" w:rsidRDefault="00314A42" w:rsidP="008957B6">
      <w:r w:rsidRPr="00314A42">
        <w:t>ЕЖЕНЕДЕЛЬНАЯ ВСТРЕЧА. РАЗБОР ОБЪЯВЛЕНИЙ. 19.07.23</w:t>
      </w:r>
      <w:r>
        <w:t xml:space="preserve"> </w:t>
      </w:r>
      <w:hyperlink r:id="rId368" w:history="1">
        <w:r w:rsidRPr="003F5C15">
          <w:rPr>
            <w:rStyle w:val="a4"/>
          </w:rPr>
          <w:t>https://youtu.be/93c73f-ksxo</w:t>
        </w:r>
      </w:hyperlink>
    </w:p>
    <w:p w14:paraId="74E1BD05" w14:textId="5DB4138E" w:rsidR="00314A42" w:rsidRDefault="00314A42" w:rsidP="008957B6">
      <w:r w:rsidRPr="00314A42">
        <w:t>ДЕНЬ ПОБЕД. ДЕЛИМСЯ РЕЗУЛЬТАТАМИ МЕСЯЦА. 27.07.23</w:t>
      </w:r>
      <w:r>
        <w:t xml:space="preserve"> </w:t>
      </w:r>
      <w:hyperlink r:id="rId369" w:history="1">
        <w:r w:rsidRPr="003F5C15">
          <w:rPr>
            <w:rStyle w:val="a4"/>
          </w:rPr>
          <w:t>https://youtu.be/7cLQcSdW97g</w:t>
        </w:r>
      </w:hyperlink>
    </w:p>
    <w:p w14:paraId="7CE3B71C" w14:textId="363DB380" w:rsidR="00314A42" w:rsidRDefault="00314A42" w:rsidP="008957B6">
      <w:r w:rsidRPr="00314A42">
        <w:t>ЕЖЕНЕДЕЛЬНАЯ ВСТРЕЧА 02.08.23</w:t>
      </w:r>
      <w:r>
        <w:t xml:space="preserve"> </w:t>
      </w:r>
      <w:hyperlink r:id="rId370" w:history="1">
        <w:r w:rsidRPr="003F5C15">
          <w:rPr>
            <w:rStyle w:val="a4"/>
          </w:rPr>
          <w:t>https://youtu.be/NJVRzqWbVuU</w:t>
        </w:r>
      </w:hyperlink>
    </w:p>
    <w:p w14:paraId="45392E53" w14:textId="124E7897" w:rsidR="00314A42" w:rsidRDefault="00314A42" w:rsidP="008957B6">
      <w:r w:rsidRPr="00314A42">
        <w:lastRenderedPageBreak/>
        <w:t>ДЕНЬ ПОБЕД. ДЕЛИМСЯ РЕЗУЛЬТАТАМИ МЕСЯЦА. 30.08.23</w:t>
      </w:r>
      <w:r>
        <w:t xml:space="preserve"> </w:t>
      </w:r>
      <w:hyperlink r:id="rId371" w:history="1">
        <w:r w:rsidRPr="003F5C15">
          <w:rPr>
            <w:rStyle w:val="a4"/>
          </w:rPr>
          <w:t>https://youtu.be/72WMaLVhRZ8</w:t>
        </w:r>
      </w:hyperlink>
    </w:p>
    <w:p w14:paraId="1C93BFF2" w14:textId="5C08CE2E" w:rsidR="00314A42" w:rsidRDefault="00314A42" w:rsidP="008957B6">
      <w:r w:rsidRPr="00314A42">
        <w:t>ДЕНЬ ПОБЕД. ДЕЛИМСЯ РЕЗУЛЬТАТАМИ МЕСЯЦА. 29.11.23</w:t>
      </w:r>
      <w:r>
        <w:t xml:space="preserve"> </w:t>
      </w:r>
      <w:hyperlink r:id="rId372" w:history="1">
        <w:r w:rsidRPr="003F5C15">
          <w:rPr>
            <w:rStyle w:val="a4"/>
          </w:rPr>
          <w:t>https://youtu.be/3hy_8ow9Ihk</w:t>
        </w:r>
      </w:hyperlink>
    </w:p>
    <w:p w14:paraId="517394D0" w14:textId="564C68EE" w:rsidR="00314A42" w:rsidRDefault="00314A42" w:rsidP="008957B6">
      <w:r w:rsidRPr="00314A42">
        <w:t>Общая встреча клуба. Подводим итоги года</w:t>
      </w:r>
      <w:r>
        <w:t xml:space="preserve"> </w:t>
      </w:r>
      <w:hyperlink r:id="rId373" w:history="1">
        <w:r w:rsidRPr="003F5C15">
          <w:rPr>
            <w:rStyle w:val="a4"/>
          </w:rPr>
          <w:t>https://youtu.be/R-9iyZEoGqM</w:t>
        </w:r>
      </w:hyperlink>
    </w:p>
    <w:p w14:paraId="09181F71" w14:textId="489641F1" w:rsidR="00314A42" w:rsidRDefault="00314A42" w:rsidP="008957B6">
      <w:r w:rsidRPr="00314A42">
        <w:t>Еженедельная встреча</w:t>
      </w:r>
      <w:r>
        <w:t xml:space="preserve"> </w:t>
      </w:r>
      <w:hyperlink r:id="rId374" w:history="1">
        <w:r w:rsidRPr="003F5C15">
          <w:rPr>
            <w:rStyle w:val="a4"/>
          </w:rPr>
          <w:t>https://youtu.be/TzraIopLFDo</w:t>
        </w:r>
      </w:hyperlink>
    </w:p>
    <w:p w14:paraId="36D6565E" w14:textId="77777777" w:rsidR="00314A42" w:rsidRDefault="00314A42" w:rsidP="008957B6"/>
    <w:p w14:paraId="12F8EEBB" w14:textId="77777777" w:rsidR="00314A42" w:rsidRPr="000B7742" w:rsidRDefault="00314A42" w:rsidP="008957B6"/>
    <w:sectPr w:rsidR="00314A42" w:rsidRPr="000B77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F31485"/>
    <w:multiLevelType w:val="multilevel"/>
    <w:tmpl w:val="D87CB428"/>
    <w:lvl w:ilvl="0">
      <w:start w:val="1"/>
      <w:numFmt w:val="decimal"/>
      <w:lvlText w:val="%1."/>
      <w:lvlJc w:val="left"/>
      <w:pPr>
        <w:ind w:left="380" w:hanging="3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80" w:hanging="3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F4D3E0F"/>
    <w:multiLevelType w:val="hybridMultilevel"/>
    <w:tmpl w:val="EDCE7B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AB0A32"/>
    <w:multiLevelType w:val="multilevel"/>
    <w:tmpl w:val="A2982C5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2CE80EA9"/>
    <w:multiLevelType w:val="hybridMultilevel"/>
    <w:tmpl w:val="9386EE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E9669D"/>
    <w:multiLevelType w:val="hybridMultilevel"/>
    <w:tmpl w:val="A92682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2D439A"/>
    <w:multiLevelType w:val="multilevel"/>
    <w:tmpl w:val="59AA204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7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80" w:hanging="144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293E"/>
    <w:rsid w:val="0002293E"/>
    <w:rsid w:val="000516A5"/>
    <w:rsid w:val="000A1B97"/>
    <w:rsid w:val="000A2DD4"/>
    <w:rsid w:val="000B2A7F"/>
    <w:rsid w:val="000B7742"/>
    <w:rsid w:val="000E151D"/>
    <w:rsid w:val="00107E7D"/>
    <w:rsid w:val="00152835"/>
    <w:rsid w:val="00162F6A"/>
    <w:rsid w:val="001A3BC7"/>
    <w:rsid w:val="001A4499"/>
    <w:rsid w:val="001B06F2"/>
    <w:rsid w:val="001B1915"/>
    <w:rsid w:val="001B5EB1"/>
    <w:rsid w:val="001D2C6D"/>
    <w:rsid w:val="001D4A69"/>
    <w:rsid w:val="00221454"/>
    <w:rsid w:val="00225403"/>
    <w:rsid w:val="00226727"/>
    <w:rsid w:val="002311E5"/>
    <w:rsid w:val="00253C7E"/>
    <w:rsid w:val="002831AE"/>
    <w:rsid w:val="00291D21"/>
    <w:rsid w:val="002B7216"/>
    <w:rsid w:val="002D7ABE"/>
    <w:rsid w:val="002E2041"/>
    <w:rsid w:val="002E65B6"/>
    <w:rsid w:val="00314A42"/>
    <w:rsid w:val="00326171"/>
    <w:rsid w:val="003303A6"/>
    <w:rsid w:val="00393596"/>
    <w:rsid w:val="003C2CB7"/>
    <w:rsid w:val="003C6091"/>
    <w:rsid w:val="003E07CB"/>
    <w:rsid w:val="00407D81"/>
    <w:rsid w:val="00444157"/>
    <w:rsid w:val="0044656C"/>
    <w:rsid w:val="00452E8A"/>
    <w:rsid w:val="00466475"/>
    <w:rsid w:val="004F2BBA"/>
    <w:rsid w:val="005270DA"/>
    <w:rsid w:val="005273F2"/>
    <w:rsid w:val="00540845"/>
    <w:rsid w:val="00572DC2"/>
    <w:rsid w:val="005835D0"/>
    <w:rsid w:val="00590694"/>
    <w:rsid w:val="00595DD2"/>
    <w:rsid w:val="005C00E4"/>
    <w:rsid w:val="005E42AC"/>
    <w:rsid w:val="005F399D"/>
    <w:rsid w:val="00612476"/>
    <w:rsid w:val="006259E4"/>
    <w:rsid w:val="00626081"/>
    <w:rsid w:val="006A3D11"/>
    <w:rsid w:val="006A47E0"/>
    <w:rsid w:val="006E0B57"/>
    <w:rsid w:val="00726730"/>
    <w:rsid w:val="007459A0"/>
    <w:rsid w:val="007752B2"/>
    <w:rsid w:val="007A4F6C"/>
    <w:rsid w:val="007A7A51"/>
    <w:rsid w:val="007C2502"/>
    <w:rsid w:val="007D42E8"/>
    <w:rsid w:val="007E4862"/>
    <w:rsid w:val="007E5F06"/>
    <w:rsid w:val="008332F1"/>
    <w:rsid w:val="00867AFF"/>
    <w:rsid w:val="00894B47"/>
    <w:rsid w:val="008957B6"/>
    <w:rsid w:val="008961FC"/>
    <w:rsid w:val="008A753B"/>
    <w:rsid w:val="00916315"/>
    <w:rsid w:val="009534D4"/>
    <w:rsid w:val="009763CC"/>
    <w:rsid w:val="00A037B4"/>
    <w:rsid w:val="00A25A72"/>
    <w:rsid w:val="00A57563"/>
    <w:rsid w:val="00A72170"/>
    <w:rsid w:val="00A77697"/>
    <w:rsid w:val="00AD4CF5"/>
    <w:rsid w:val="00AE3785"/>
    <w:rsid w:val="00B078C9"/>
    <w:rsid w:val="00B23066"/>
    <w:rsid w:val="00B55716"/>
    <w:rsid w:val="00B6796A"/>
    <w:rsid w:val="00B84AA6"/>
    <w:rsid w:val="00BB5DED"/>
    <w:rsid w:val="00BC0A0A"/>
    <w:rsid w:val="00BC6B39"/>
    <w:rsid w:val="00BD65EB"/>
    <w:rsid w:val="00BF53B2"/>
    <w:rsid w:val="00C13E6C"/>
    <w:rsid w:val="00C31AB9"/>
    <w:rsid w:val="00C347E4"/>
    <w:rsid w:val="00C45D77"/>
    <w:rsid w:val="00C54F4D"/>
    <w:rsid w:val="00C73A85"/>
    <w:rsid w:val="00C75049"/>
    <w:rsid w:val="00C9797B"/>
    <w:rsid w:val="00CC5467"/>
    <w:rsid w:val="00CF2E44"/>
    <w:rsid w:val="00D53458"/>
    <w:rsid w:val="00D5751C"/>
    <w:rsid w:val="00D6794B"/>
    <w:rsid w:val="00DA6092"/>
    <w:rsid w:val="00DA6EE9"/>
    <w:rsid w:val="00DD0323"/>
    <w:rsid w:val="00DD38F9"/>
    <w:rsid w:val="00E16849"/>
    <w:rsid w:val="00E831C9"/>
    <w:rsid w:val="00E91025"/>
    <w:rsid w:val="00EB2136"/>
    <w:rsid w:val="00EB3232"/>
    <w:rsid w:val="00EC24B6"/>
    <w:rsid w:val="00F13B3A"/>
    <w:rsid w:val="00F21B45"/>
    <w:rsid w:val="00F46ACE"/>
    <w:rsid w:val="00F46C27"/>
    <w:rsid w:val="00F53C67"/>
    <w:rsid w:val="00F71D00"/>
    <w:rsid w:val="00F93C92"/>
    <w:rsid w:val="00FB4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3B0B19"/>
  <w15:chartTrackingRefBased/>
  <w15:docId w15:val="{CCCCB163-589F-48D2-A3D9-96BF81E14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359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46C27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F46C27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CF2E4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fs.getcourse.ru/fileservice/file/download/a/206548/sc/9/h/6cea19b8737156311e8364224d5af585.mp4" TargetMode="External"/><Relationship Id="rId299" Type="http://schemas.openxmlformats.org/officeDocument/2006/relationships/hyperlink" Target="https://youtu.be/uHe8ZQIUImw" TargetMode="External"/><Relationship Id="rId21" Type="http://schemas.openxmlformats.org/officeDocument/2006/relationships/hyperlink" Target="https://club.rentclub.vip/teach/control/stream" TargetMode="External"/><Relationship Id="rId63" Type="http://schemas.openxmlformats.org/officeDocument/2006/relationships/hyperlink" Target="https://club.rentclub.vip/pl/fileservice/user/file/download/h/0cf1c3c14f1c92fbfe464299cffd6f24.pdf" TargetMode="External"/><Relationship Id="rId159" Type="http://schemas.openxmlformats.org/officeDocument/2006/relationships/hyperlink" Target="https://docs.google.com/spreadsheets/d/1oQ62T3IT6S5h1O2AIaqgpk0bE6U6CIrNTqCMLz5WJHg/edit?gid=0" TargetMode="External"/><Relationship Id="rId324" Type="http://schemas.openxmlformats.org/officeDocument/2006/relationships/hyperlink" Target="https://youtu.be/NVpSowr1aV0" TargetMode="External"/><Relationship Id="rId366" Type="http://schemas.openxmlformats.org/officeDocument/2006/relationships/hyperlink" Target="https://youtu.be/9GMmxF3TzQM" TargetMode="External"/><Relationship Id="rId170" Type="http://schemas.openxmlformats.org/officeDocument/2006/relationships/hyperlink" Target="https://club.rentclub.vip/pl/fileservice/user/file/download/h/d7ad1c1f267a37d93dd55d4fd73fac38.pdf" TargetMode="External"/><Relationship Id="rId226" Type="http://schemas.openxmlformats.org/officeDocument/2006/relationships/hyperlink" Target="https://youtu.be/7q1amwy_TVE" TargetMode="External"/><Relationship Id="rId268" Type="http://schemas.openxmlformats.org/officeDocument/2006/relationships/hyperlink" Target="https://youtu.be/GW8I070uxxI" TargetMode="External"/><Relationship Id="rId32" Type="http://schemas.openxmlformats.org/officeDocument/2006/relationships/image" Target="media/image12.png"/><Relationship Id="rId74" Type="http://schemas.openxmlformats.org/officeDocument/2006/relationships/hyperlink" Target="https://disk.yandex.ru/i/SnKOnVRuI4RVSg" TargetMode="External"/><Relationship Id="rId128" Type="http://schemas.openxmlformats.org/officeDocument/2006/relationships/hyperlink" Target="https://drive.google.com/file/d/1Aw1x8s3Wey5OzNjBFQBLL_mM-VDhnmGa/view?usp=sharing" TargetMode="External"/><Relationship Id="rId335" Type="http://schemas.openxmlformats.org/officeDocument/2006/relationships/hyperlink" Target="https://youtu.be/oEIBc1HPjTA" TargetMode="External"/><Relationship Id="rId5" Type="http://schemas.openxmlformats.org/officeDocument/2006/relationships/hyperlink" Target="https://www.youtube.com/watch?v=W1LW6962ZYY" TargetMode="External"/><Relationship Id="rId181" Type="http://schemas.openxmlformats.org/officeDocument/2006/relationships/hyperlink" Target="https://club.rentclub.vip/pl/fileservice/user/file/download/h/a2b9ee9490cf9b42bd50a3089b35f3a5.pdf" TargetMode="External"/><Relationship Id="rId237" Type="http://schemas.openxmlformats.org/officeDocument/2006/relationships/hyperlink" Target="https://youtu.be/LArArsKFZ78" TargetMode="External"/><Relationship Id="rId279" Type="http://schemas.openxmlformats.org/officeDocument/2006/relationships/hyperlink" Target="https://youtu.be/2l12kTxWEs0" TargetMode="External"/><Relationship Id="rId43" Type="http://schemas.openxmlformats.org/officeDocument/2006/relationships/hyperlink" Target="https://fs.getcourse.ru/fileservice/file/download/a/206548/sc/367/h/cb9ae23a3a5680db1225daccff0da882.mp4" TargetMode="External"/><Relationship Id="rId139" Type="http://schemas.openxmlformats.org/officeDocument/2006/relationships/hyperlink" Target="https://youtu.be/7-U8aqlXXec" TargetMode="External"/><Relationship Id="rId290" Type="http://schemas.openxmlformats.org/officeDocument/2006/relationships/hyperlink" Target="https://youtu.be/YB3DmqV5Ae4" TargetMode="External"/><Relationship Id="rId304" Type="http://schemas.openxmlformats.org/officeDocument/2006/relationships/hyperlink" Target="https://youtu.be/VWlcVZN5mks" TargetMode="External"/><Relationship Id="rId346" Type="http://schemas.openxmlformats.org/officeDocument/2006/relationships/hyperlink" Target="https://youtu.be/UKCGk60qljU" TargetMode="External"/><Relationship Id="rId85" Type="http://schemas.openxmlformats.org/officeDocument/2006/relationships/hyperlink" Target="https://fs.getcourse.ru/fileservice/file/download/a/206548/sc/431/h/034e1009e7b129791cf60b1765397995.mp4" TargetMode="External"/><Relationship Id="rId150" Type="http://schemas.openxmlformats.org/officeDocument/2006/relationships/hyperlink" Target="https://disk.yandex.ru/i/uORyckibS3s_-g" TargetMode="External"/><Relationship Id="rId192" Type="http://schemas.openxmlformats.org/officeDocument/2006/relationships/hyperlink" Target="https://docs.google.com/document/d/149pdVW17qtrAxwK504B9cSReynS9dcNq9UG2Q5XLTos/edit?usp=sharing" TargetMode="External"/><Relationship Id="rId206" Type="http://schemas.openxmlformats.org/officeDocument/2006/relationships/hyperlink" Target="https://club.rentclub.vip/pl/teach/control/lesson/view?id=301006073" TargetMode="External"/><Relationship Id="rId248" Type="http://schemas.openxmlformats.org/officeDocument/2006/relationships/hyperlink" Target="https://youtu.be/Xnn4cT3r6bk" TargetMode="External"/><Relationship Id="rId12" Type="http://schemas.openxmlformats.org/officeDocument/2006/relationships/hyperlink" Target="https://club.rentclub.vip/pl/notifications/settings/my" TargetMode="External"/><Relationship Id="rId108" Type="http://schemas.openxmlformats.org/officeDocument/2006/relationships/hyperlink" Target="https://youtu.be/FN4v7YOO5w8" TargetMode="External"/><Relationship Id="rId315" Type="http://schemas.openxmlformats.org/officeDocument/2006/relationships/hyperlink" Target="https://youtu.be/t5yu9d1727Y" TargetMode="External"/><Relationship Id="rId357" Type="http://schemas.openxmlformats.org/officeDocument/2006/relationships/hyperlink" Target="https://youtu.be/UeRSFZTbxPo" TargetMode="External"/><Relationship Id="rId54" Type="http://schemas.openxmlformats.org/officeDocument/2006/relationships/hyperlink" Target="https://fs.getcourse.ru/fileservice/file/download/a/206548/sc/375/h/c619de23603a7e2dfe227d20bdbb5fde.mp4" TargetMode="External"/><Relationship Id="rId96" Type="http://schemas.openxmlformats.org/officeDocument/2006/relationships/hyperlink" Target="https://youtu.be/J5hsT3sVWHo" TargetMode="External"/><Relationship Id="rId161" Type="http://schemas.openxmlformats.org/officeDocument/2006/relationships/hyperlink" Target="https://club.rentclub.vip/pl/fileservice/user/file/download/h/317ff844a68e6b0fedbd42dc9a9db2e9.pdf" TargetMode="External"/><Relationship Id="rId217" Type="http://schemas.openxmlformats.org/officeDocument/2006/relationships/hyperlink" Target="https://youtu.be/zoPGsap4Wkw" TargetMode="External"/><Relationship Id="rId259" Type="http://schemas.openxmlformats.org/officeDocument/2006/relationships/hyperlink" Target="https://youtu.be/Ow5yvtUtXHM" TargetMode="External"/><Relationship Id="rId23" Type="http://schemas.openxmlformats.org/officeDocument/2006/relationships/hyperlink" Target="https://club.rentclub.vip/sales/control/userProduct/my" TargetMode="External"/><Relationship Id="rId119" Type="http://schemas.openxmlformats.org/officeDocument/2006/relationships/hyperlink" Target="https://fs.getcourse.ru/fileservice/file/download/a/206548/sc/243/h/e1b3a304c5a7e0468d979db95aa9b7b2.mov" TargetMode="External"/><Relationship Id="rId270" Type="http://schemas.openxmlformats.org/officeDocument/2006/relationships/hyperlink" Target="https://youtu.be/FN4v7YOO5w8" TargetMode="External"/><Relationship Id="rId326" Type="http://schemas.openxmlformats.org/officeDocument/2006/relationships/hyperlink" Target="https://youtu.be/ltuRbUZR4MI" TargetMode="External"/><Relationship Id="rId65" Type="http://schemas.openxmlformats.org/officeDocument/2006/relationships/hyperlink" Target="https://fs.getcourse.ru/fileservice/file/download/a/206548/sc/237/h/2fa52b5dbaab963c2a584e75f4006e85.mp4" TargetMode="External"/><Relationship Id="rId130" Type="http://schemas.openxmlformats.org/officeDocument/2006/relationships/hyperlink" Target="https://youtu.be/y8R_k9C96UY" TargetMode="External"/><Relationship Id="rId368" Type="http://schemas.openxmlformats.org/officeDocument/2006/relationships/hyperlink" Target="https://youtu.be/93c73f-ksxo" TargetMode="External"/><Relationship Id="rId172" Type="http://schemas.openxmlformats.org/officeDocument/2006/relationships/hyperlink" Target="https://export-base.ru" TargetMode="External"/><Relationship Id="rId228" Type="http://schemas.openxmlformats.org/officeDocument/2006/relationships/hyperlink" Target="https://youtu.be/43fT0okYSOU" TargetMode="External"/><Relationship Id="rId281" Type="http://schemas.openxmlformats.org/officeDocument/2006/relationships/hyperlink" Target="https://youtu.be/KxgB1qh-zAQ" TargetMode="External"/><Relationship Id="rId337" Type="http://schemas.openxmlformats.org/officeDocument/2006/relationships/hyperlink" Target="https://youtu.be/pnCstYcBm2o" TargetMode="External"/><Relationship Id="rId34" Type="http://schemas.openxmlformats.org/officeDocument/2006/relationships/hyperlink" Target="https://t.me/ALyudmila" TargetMode="External"/><Relationship Id="rId76" Type="http://schemas.openxmlformats.org/officeDocument/2006/relationships/hyperlink" Target="https://www.youtube.com/watch?embeds_referring_euri=https%3A%2F%2Fclub.rentclub.vip%2F&amp;source_ve_path=Mjg2NjQsMTY0NTAz&amp;v=m6Ohqdgo3qs&amp;feature=youtu.be" TargetMode="External"/><Relationship Id="rId141" Type="http://schemas.openxmlformats.org/officeDocument/2006/relationships/hyperlink" Target="https://youtu.be/jprDbmImDh8" TargetMode="External"/><Relationship Id="rId7" Type="http://schemas.openxmlformats.org/officeDocument/2006/relationships/hyperlink" Target="https://club.rentclub.vip/pl/notifications/settings/my" TargetMode="External"/><Relationship Id="rId183" Type="http://schemas.openxmlformats.org/officeDocument/2006/relationships/hyperlink" Target="https://gcfs04.getcourse.ru/files/206548/164/d284593b7264cda4ae659b8473d96e4b.pptx?md5=0YBh1FIsGSNWNDiujCS-BQ&amp;expires=1726574665&amp;X-Amz-Content-Sha256=UNSIGNED-PAYLOAD&amp;X-Amz-Algorithm=AWS4-HMAC-SHA256&amp;X-Amz-Credential=3GCvDxWC2H0Nd9oILEJR%2F20240917%2Fru-central1%2Fs3%2Faws4_request&amp;X-Amz-Date=20240917T100425Z&amp;X-Amz-SignedHeaders=host&amp;X-Amz-Expires=7200&amp;X-Amz-Signature=eed0d37302e56a74e3e544a0ec23efbc38c05148156372083a63135d26d9ae1a" TargetMode="External"/><Relationship Id="rId239" Type="http://schemas.openxmlformats.org/officeDocument/2006/relationships/hyperlink" Target="https://youtu.be/m6Ohqdgo3qs" TargetMode="External"/><Relationship Id="rId250" Type="http://schemas.openxmlformats.org/officeDocument/2006/relationships/hyperlink" Target="https://youtu.be/HRu2IkM4YDM" TargetMode="External"/><Relationship Id="rId292" Type="http://schemas.openxmlformats.org/officeDocument/2006/relationships/hyperlink" Target="https://www.youtube.com/watch?v=_fqHCjpr15w" TargetMode="External"/><Relationship Id="rId306" Type="http://schemas.openxmlformats.org/officeDocument/2006/relationships/hyperlink" Target="https://youtu.be/D61bxIBP9hI" TargetMode="External"/><Relationship Id="rId45" Type="http://schemas.openxmlformats.org/officeDocument/2006/relationships/hyperlink" Target="https://fs.getcourse.ru/fileservice/file/download/a/206548/sc/92/h/9b3e09133310299e3f6a0cea6b83e191.mp4" TargetMode="External"/><Relationship Id="rId87" Type="http://schemas.openxmlformats.org/officeDocument/2006/relationships/hyperlink" Target="https://fs.getcourse.ru/fileservice/file/download/a/206548/sc/109/h/b668d7b9325b4e97a86cfc2d13719240.mp4" TargetMode="External"/><Relationship Id="rId110" Type="http://schemas.openxmlformats.org/officeDocument/2006/relationships/hyperlink" Target="https://fs.getcourse.ru/fileservice/file/download/a/206548/sc/187/h/08964babccca1705752e30ff1f228b67.mp4" TargetMode="External"/><Relationship Id="rId348" Type="http://schemas.openxmlformats.org/officeDocument/2006/relationships/hyperlink" Target="https://youtu.be/MRFXJWhDcBA" TargetMode="External"/><Relationship Id="rId152" Type="http://schemas.openxmlformats.org/officeDocument/2006/relationships/hyperlink" Target="https://docs.google.com/document/d/1-KgKrbTzQnAf2FDvEq_qAzqunOEt4Yxy5d0m-GrTZec/edit?usp=sharing" TargetMode="External"/><Relationship Id="rId194" Type="http://schemas.openxmlformats.org/officeDocument/2006/relationships/hyperlink" Target="https://docs.google.com/document/d/1h5aBFEcYtmRekCs4B5yQC2ASDIGruZv3/edit?usp=sharing&amp;ouid=116089643755303495406&amp;rtpof=true&amp;sd=true" TargetMode="External"/><Relationship Id="rId208" Type="http://schemas.openxmlformats.org/officeDocument/2006/relationships/hyperlink" Target="https://club.rentclub.vip/pl/teach/control/lesson/view?id=314935394" TargetMode="External"/><Relationship Id="rId261" Type="http://schemas.openxmlformats.org/officeDocument/2006/relationships/hyperlink" Target="https://youtu.be/tO1Tf-4h-Bo" TargetMode="External"/><Relationship Id="rId14" Type="http://schemas.openxmlformats.org/officeDocument/2006/relationships/image" Target="media/image2.png"/><Relationship Id="rId56" Type="http://schemas.openxmlformats.org/officeDocument/2006/relationships/hyperlink" Target="https://fs.getcourse.ru/fileservice/file/download/a/206548/sc/268/h/85baa7331353fd97e0cfaa026a0a3d2e.mp4" TargetMode="External"/><Relationship Id="rId317" Type="http://schemas.openxmlformats.org/officeDocument/2006/relationships/hyperlink" Target="https://youtu.be/7OgiV4eC1Sk" TargetMode="External"/><Relationship Id="rId359" Type="http://schemas.openxmlformats.org/officeDocument/2006/relationships/hyperlink" Target="https://youtu.be/oGDrEeTThQE" TargetMode="External"/><Relationship Id="rId98" Type="http://schemas.openxmlformats.org/officeDocument/2006/relationships/hyperlink" Target="https://youtu.be/q-_zporIByw" TargetMode="External"/><Relationship Id="rId121" Type="http://schemas.openxmlformats.org/officeDocument/2006/relationships/hyperlink" Target="https://fs.getcourse.ru/fileservice/file/download/a/206548/sc/216/h/398fba4e3321bd1f283f7cf699e82f66.mov" TargetMode="External"/><Relationship Id="rId163" Type="http://schemas.openxmlformats.org/officeDocument/2006/relationships/hyperlink" Target="https://docs.google.com/document/d/13ty1xPdHEibKmvfhjXYIIW1mWL7B1J1kRFBKvqNjc3A/edit?usp=sharing" TargetMode="External"/><Relationship Id="rId219" Type="http://schemas.openxmlformats.org/officeDocument/2006/relationships/hyperlink" Target="https://youtu.be/7byNp7GJjLE" TargetMode="External"/><Relationship Id="rId370" Type="http://schemas.openxmlformats.org/officeDocument/2006/relationships/hyperlink" Target="https://youtu.be/NJVRzqWbVuU" TargetMode="External"/><Relationship Id="rId230" Type="http://schemas.openxmlformats.org/officeDocument/2006/relationships/hyperlink" Target="https://youtu.be/93EkxFQok7g" TargetMode="External"/><Relationship Id="rId25" Type="http://schemas.openxmlformats.org/officeDocument/2006/relationships/image" Target="media/image7.png"/><Relationship Id="rId67" Type="http://schemas.openxmlformats.org/officeDocument/2006/relationships/hyperlink" Target="https://fs.getcourse.ru/fileservice/file/download/a/206548/sc/145/h/f69045c913d433baedf930a449aa1576.mp4" TargetMode="External"/><Relationship Id="rId272" Type="http://schemas.openxmlformats.org/officeDocument/2006/relationships/hyperlink" Target="https://youtu.be/1gkiSggYVUo" TargetMode="External"/><Relationship Id="rId328" Type="http://schemas.openxmlformats.org/officeDocument/2006/relationships/hyperlink" Target="https://youtu.be/UeRSFZTbxPo" TargetMode="External"/><Relationship Id="rId132" Type="http://schemas.openxmlformats.org/officeDocument/2006/relationships/hyperlink" Target="https://youtu.be/YyssAmXb52E" TargetMode="External"/><Relationship Id="rId174" Type="http://schemas.openxmlformats.org/officeDocument/2006/relationships/hyperlink" Target="https://club.rentclub.vip/pl/fileservice/user/file/download/h/dbc8c1f62b34cd073bf4ea5f3ce36d28.pdf" TargetMode="External"/><Relationship Id="rId241" Type="http://schemas.openxmlformats.org/officeDocument/2006/relationships/hyperlink" Target="https://vk.com/video-123911661_456239461" TargetMode="External"/><Relationship Id="rId36" Type="http://schemas.openxmlformats.org/officeDocument/2006/relationships/hyperlink" Target="https://www.youtube.com/watch?v=FzPswH3wbQs" TargetMode="External"/><Relationship Id="rId283" Type="http://schemas.openxmlformats.org/officeDocument/2006/relationships/hyperlink" Target="https://youtu.be/J5hsT3sVWHo" TargetMode="External"/><Relationship Id="rId339" Type="http://schemas.openxmlformats.org/officeDocument/2006/relationships/hyperlink" Target="https://youtu.be/46lkjso2rc0" TargetMode="External"/><Relationship Id="rId78" Type="http://schemas.openxmlformats.org/officeDocument/2006/relationships/hyperlink" Target="https://fs.getcourse.ru/fileservice/file/download/a/206548/sc/286/h/acac0a3d63494a87adaf21563e7d498b.mp4" TargetMode="External"/><Relationship Id="rId99" Type="http://schemas.openxmlformats.org/officeDocument/2006/relationships/hyperlink" Target="https://fs.getcourse.ru/fileservice/file/download/a/206548/sc/104/h/b299600e983ea8769a2b71be4b6723a2.mov" TargetMode="External"/><Relationship Id="rId101" Type="http://schemas.openxmlformats.org/officeDocument/2006/relationships/hyperlink" Target="https://fs.getcourse.ru/fileservice/file/download/a/206548/sc/154/h/d539d65cb6c503113ea85935f91ff23f.mov" TargetMode="External"/><Relationship Id="rId122" Type="http://schemas.openxmlformats.org/officeDocument/2006/relationships/hyperlink" Target="https://club.rentclub.vip/pl/fileservice/user/file/download/h/dba62aa9017d9dcbf88dbe4b57cae2c1.pdf" TargetMode="External"/><Relationship Id="rId143" Type="http://schemas.openxmlformats.org/officeDocument/2006/relationships/hyperlink" Target="https://youtu.be/yUDe7uJQjKs" TargetMode="External"/><Relationship Id="rId164" Type="http://schemas.openxmlformats.org/officeDocument/2006/relationships/hyperlink" Target="https://docs.google.com/document/d/11gX3Z4kXcuBTWwimAs9W3HOVjEFV-5-eTXwX6zibEaw/edit?usp=sharing" TargetMode="External"/><Relationship Id="rId185" Type="http://schemas.openxmlformats.org/officeDocument/2006/relationships/hyperlink" Target="https://club.rentclub.vip/pl/fileservice/user/file/download/h/1c7d6b958ffb1bb7bfda6277332efe3b.pdf" TargetMode="External"/><Relationship Id="rId350" Type="http://schemas.openxmlformats.org/officeDocument/2006/relationships/hyperlink" Target="https://youtu.be/YlEb4dmwX6A" TargetMode="External"/><Relationship Id="rId371" Type="http://schemas.openxmlformats.org/officeDocument/2006/relationships/hyperlink" Target="https://youtu.be/72WMaLVhRZ8" TargetMode="External"/><Relationship Id="rId9" Type="http://schemas.openxmlformats.org/officeDocument/2006/relationships/hyperlink" Target="https://www.youtube.com/watch?v=N0IPQzJ9UW4" TargetMode="External"/><Relationship Id="rId210" Type="http://schemas.openxmlformats.org/officeDocument/2006/relationships/hyperlink" Target="https://club.rentclub.vip/pl/fileservice/user/file/download/h/853ccbb3f5cda6403d9470db3e828992.pdf" TargetMode="External"/><Relationship Id="rId26" Type="http://schemas.openxmlformats.org/officeDocument/2006/relationships/hyperlink" Target="https://club.rentclub.vip/cms/system/contact" TargetMode="External"/><Relationship Id="rId231" Type="http://schemas.openxmlformats.org/officeDocument/2006/relationships/hyperlink" Target="https://youtu.be/46lkjso2rc0" TargetMode="External"/><Relationship Id="rId252" Type="http://schemas.openxmlformats.org/officeDocument/2006/relationships/hyperlink" Target="https://youtu.be/WWRU8OYVH5s" TargetMode="External"/><Relationship Id="rId273" Type="http://schemas.openxmlformats.org/officeDocument/2006/relationships/hyperlink" Target="https://youtu.be/lStnb8ICZVk" TargetMode="External"/><Relationship Id="rId294" Type="http://schemas.openxmlformats.org/officeDocument/2006/relationships/hyperlink" Target="https://youtu.be/TjApdBj8sdw" TargetMode="External"/><Relationship Id="rId308" Type="http://schemas.openxmlformats.org/officeDocument/2006/relationships/hyperlink" Target="https://youtu.be/b1hykzumeQQ" TargetMode="External"/><Relationship Id="rId329" Type="http://schemas.openxmlformats.org/officeDocument/2006/relationships/hyperlink" Target="https://youtu.be/LArArsKFZ78" TargetMode="External"/><Relationship Id="rId47" Type="http://schemas.openxmlformats.org/officeDocument/2006/relationships/hyperlink" Target="https://fs.getcourse.ru/fileservice/file/download/a/206548/sc/483/h/05fddf72c3bd9552ddbedc17e63ff0ec.mp4" TargetMode="External"/><Relationship Id="rId68" Type="http://schemas.openxmlformats.org/officeDocument/2006/relationships/hyperlink" Target="https://fs.getcourse.ru/fileservice/file/download/a/206548/sc/163/h/9dbd1079b46737085a4678dfffff0621.mp4" TargetMode="External"/><Relationship Id="rId89" Type="http://schemas.openxmlformats.org/officeDocument/2006/relationships/hyperlink" Target="https://club.rentclub.vip/pl/fileservice/user/file/download/h/c05591d12e5484e4f6cf125ef10d2cc0.pdf" TargetMode="External"/><Relationship Id="rId112" Type="http://schemas.openxmlformats.org/officeDocument/2006/relationships/hyperlink" Target="https://patent.nalog.ru" TargetMode="External"/><Relationship Id="rId133" Type="http://schemas.openxmlformats.org/officeDocument/2006/relationships/hyperlink" Target="https://www.youtube.com/watch?v=Ow5yvtUtXHM" TargetMode="External"/><Relationship Id="rId154" Type="http://schemas.openxmlformats.org/officeDocument/2006/relationships/image" Target="media/image13.png"/><Relationship Id="rId175" Type="http://schemas.openxmlformats.org/officeDocument/2006/relationships/hyperlink" Target="https://club.rentclub.vip/pl/fileservice/user/file/download/h/3c0e8bb4a68202626f62e1218065ed94.pdf" TargetMode="External"/><Relationship Id="rId340" Type="http://schemas.openxmlformats.org/officeDocument/2006/relationships/hyperlink" Target="https://youtu.be/clWeAczsdI4" TargetMode="External"/><Relationship Id="rId361" Type="http://schemas.openxmlformats.org/officeDocument/2006/relationships/hyperlink" Target="https://youtu.be/bP4S5ThRP0Q" TargetMode="External"/><Relationship Id="rId196" Type="http://schemas.openxmlformats.org/officeDocument/2006/relationships/hyperlink" Target="https://docs.google.com/document/d/1XN2cPYNc7OBejIoLf61Eqq8VNVoUA_Ec/edit?usp=sharing&amp;ouid=116089643755303495406&amp;rtpof=true&amp;sd=true" TargetMode="External"/><Relationship Id="rId200" Type="http://schemas.openxmlformats.org/officeDocument/2006/relationships/image" Target="media/image18.png"/><Relationship Id="rId16" Type="http://schemas.openxmlformats.org/officeDocument/2006/relationships/hyperlink" Target="https://club.rentclub.vip/user/my/changePassword" TargetMode="External"/><Relationship Id="rId221" Type="http://schemas.openxmlformats.org/officeDocument/2006/relationships/hyperlink" Target="https://youtu.be/7-U8aqlXXec" TargetMode="External"/><Relationship Id="rId242" Type="http://schemas.openxmlformats.org/officeDocument/2006/relationships/hyperlink" Target="https://youtu.be/EIY3dskMpvY" TargetMode="External"/><Relationship Id="rId263" Type="http://schemas.openxmlformats.org/officeDocument/2006/relationships/hyperlink" Target="https://youtu.be/og_3LH_uO1w" TargetMode="External"/><Relationship Id="rId284" Type="http://schemas.openxmlformats.org/officeDocument/2006/relationships/hyperlink" Target="https://youtu.be/S2EwvYdAQQI" TargetMode="External"/><Relationship Id="rId319" Type="http://schemas.openxmlformats.org/officeDocument/2006/relationships/hyperlink" Target="https://youtu.be/yZ2xtUXFUJA" TargetMode="External"/><Relationship Id="rId37" Type="http://schemas.openxmlformats.org/officeDocument/2006/relationships/hyperlink" Target="https://fs.getcourse.ru/fileservice/file/download/a/206548/sc/278/h/91ae2a432af50463f9cfa71fc8f05ab1.mp4" TargetMode="External"/><Relationship Id="rId58" Type="http://schemas.openxmlformats.org/officeDocument/2006/relationships/hyperlink" Target="https://docs.google.com/spreadsheets/d/1VEfwaWRckNj5Z3QSeql0bl1j4qybVzd31k64CPU2e4U/edit?gid=0" TargetMode="External"/><Relationship Id="rId79" Type="http://schemas.openxmlformats.org/officeDocument/2006/relationships/hyperlink" Target="https://fs.getcourse.ru/fileservice/file/download/a/206548/sc/214/h/726c3f9218e7f373bb538d25fe4ddc96.mp4" TargetMode="External"/><Relationship Id="rId102" Type="http://schemas.openxmlformats.org/officeDocument/2006/relationships/hyperlink" Target="https://youtu.be/og_3LH_uO1w" TargetMode="External"/><Relationship Id="rId123" Type="http://schemas.openxmlformats.org/officeDocument/2006/relationships/hyperlink" Target="https://www.youtube.com/watch?v=MxCde0oOKxI" TargetMode="External"/><Relationship Id="rId144" Type="http://schemas.openxmlformats.org/officeDocument/2006/relationships/hyperlink" Target="https://youtu.be/A5KH3QEWk8M" TargetMode="External"/><Relationship Id="rId330" Type="http://schemas.openxmlformats.org/officeDocument/2006/relationships/hyperlink" Target="https://youtu.be/7qVF3TTSetE" TargetMode="External"/><Relationship Id="rId90" Type="http://schemas.openxmlformats.org/officeDocument/2006/relationships/hyperlink" Target="https://fs.getcourse.ru/fileservice/file/download/a/206548/sc/148/h/90cb440539df8635e5053ac4fc68d4b2.mov" TargetMode="External"/><Relationship Id="rId165" Type="http://schemas.openxmlformats.org/officeDocument/2006/relationships/hyperlink" Target="https://scgr.notion.site/Aspirine-HR-5523b664ef7c4119bb08736c65abf9d1" TargetMode="External"/><Relationship Id="rId186" Type="http://schemas.openxmlformats.org/officeDocument/2006/relationships/hyperlink" Target="https://drive.google.com/file/d/1_jMrhwArlwPr66RgSzPDU3WOUJlZ2KE5/view?usp=sharing" TargetMode="External"/><Relationship Id="rId351" Type="http://schemas.openxmlformats.org/officeDocument/2006/relationships/hyperlink" Target="https://youtu.be/qLjGcV5S27M" TargetMode="External"/><Relationship Id="rId372" Type="http://schemas.openxmlformats.org/officeDocument/2006/relationships/hyperlink" Target="https://youtu.be/3hy_8ow9Ihk" TargetMode="External"/><Relationship Id="rId211" Type="http://schemas.openxmlformats.org/officeDocument/2006/relationships/hyperlink" Target="https://fs.getcourse.ru/fileservice/file/download/a/206548/sc/194/h/b3ef2dfb614704d0b086e6e6f48d4172.mp4" TargetMode="External"/><Relationship Id="rId232" Type="http://schemas.openxmlformats.org/officeDocument/2006/relationships/hyperlink" Target="https://youtu.be/quAqElRXs7o" TargetMode="External"/><Relationship Id="rId253" Type="http://schemas.openxmlformats.org/officeDocument/2006/relationships/hyperlink" Target="https://youtu.be/0vMXVsnvXho" TargetMode="External"/><Relationship Id="rId274" Type="http://schemas.openxmlformats.org/officeDocument/2006/relationships/hyperlink" Target="https://youtu.be/oEZgtZd4T-0" TargetMode="External"/><Relationship Id="rId295" Type="http://schemas.openxmlformats.org/officeDocument/2006/relationships/hyperlink" Target="https://youtu.be/maO0SBL9di8" TargetMode="External"/><Relationship Id="rId309" Type="http://schemas.openxmlformats.org/officeDocument/2006/relationships/hyperlink" Target="https://youtu.be/1IwL6nJwtTc" TargetMode="External"/><Relationship Id="rId27" Type="http://schemas.openxmlformats.org/officeDocument/2006/relationships/image" Target="media/image8.png"/><Relationship Id="rId48" Type="http://schemas.openxmlformats.org/officeDocument/2006/relationships/hyperlink" Target="https://stone-hunter-330.notion.site/e62a6e00e09446bbbc03d957aca79eef?v=e86e708af10a4f158e2e310b72c25f9b" TargetMode="External"/><Relationship Id="rId69" Type="http://schemas.openxmlformats.org/officeDocument/2006/relationships/hyperlink" Target="https://youtu.be/YB3DmqV5Ae4" TargetMode="External"/><Relationship Id="rId113" Type="http://schemas.openxmlformats.org/officeDocument/2006/relationships/hyperlink" Target="https://youtu.be/tNTVyw3rtkc" TargetMode="External"/><Relationship Id="rId134" Type="http://schemas.openxmlformats.org/officeDocument/2006/relationships/hyperlink" Target="https://fs.getcourse.ru/fileservice/file/download/a/206548/sc/87/h/820846b8d0a700369cf2f030ff1c6a44.mp4" TargetMode="External"/><Relationship Id="rId320" Type="http://schemas.openxmlformats.org/officeDocument/2006/relationships/hyperlink" Target="https://youtu.be/mjnQ1DGZis0" TargetMode="External"/><Relationship Id="rId80" Type="http://schemas.openxmlformats.org/officeDocument/2006/relationships/hyperlink" Target="https://fs.getcourse.ru/fileservice/file/download/a/206548/sc/295/h/2a5eb4bd5c618ad8e3259d778bcd257a.mp4" TargetMode="External"/><Relationship Id="rId155" Type="http://schemas.openxmlformats.org/officeDocument/2006/relationships/hyperlink" Target="https://club.rentclub.vip/pl/fileservice/user/file/download/h/4d8dc3cae4ee6bf1a1e2413a912b22a9.pdf" TargetMode="External"/><Relationship Id="rId176" Type="http://schemas.openxmlformats.org/officeDocument/2006/relationships/hyperlink" Target="https://club.rentclub.vip/pl/fileservice/user/file/download/h/7db1b360dccb581747ebef0fc01be75d.pdf" TargetMode="External"/><Relationship Id="rId197" Type="http://schemas.openxmlformats.org/officeDocument/2006/relationships/hyperlink" Target="https://docs.google.com/document/d/136g6SvVgGYtLUYCYWbkcsIe4k3mdflk7/edit?usp=sharing&amp;ouid=116089643755303495406&amp;rtpof=true&amp;sd=true" TargetMode="External"/><Relationship Id="rId341" Type="http://schemas.openxmlformats.org/officeDocument/2006/relationships/hyperlink" Target="https://youtu.be/Bam0CWp5opU" TargetMode="External"/><Relationship Id="rId362" Type="http://schemas.openxmlformats.org/officeDocument/2006/relationships/hyperlink" Target="https://youtu.be/uRzCbitmeD0" TargetMode="External"/><Relationship Id="rId201" Type="http://schemas.openxmlformats.org/officeDocument/2006/relationships/image" Target="media/image19.png"/><Relationship Id="rId222" Type="http://schemas.openxmlformats.org/officeDocument/2006/relationships/hyperlink" Target="https://youtu.be/7ogYLN-rJkw" TargetMode="External"/><Relationship Id="rId243" Type="http://schemas.openxmlformats.org/officeDocument/2006/relationships/hyperlink" Target="https://youtu.be/yUDe7uJQjKs" TargetMode="External"/><Relationship Id="rId264" Type="http://schemas.openxmlformats.org/officeDocument/2006/relationships/hyperlink" Target="https://youtu.be/Ue-i8fdh9ig" TargetMode="External"/><Relationship Id="rId285" Type="http://schemas.openxmlformats.org/officeDocument/2006/relationships/hyperlink" Target="https://youtu.be/q-_zporIByw" TargetMode="External"/><Relationship Id="rId17" Type="http://schemas.openxmlformats.org/officeDocument/2006/relationships/image" Target="media/image3.png"/><Relationship Id="rId38" Type="http://schemas.openxmlformats.org/officeDocument/2006/relationships/hyperlink" Target="https://fs.getcourse.ru/fileservice/file/download/a/206548/sc/6/h/f4279a05e452d31882a6646ac390e635.mp" TargetMode="External"/><Relationship Id="rId59" Type="http://schemas.openxmlformats.org/officeDocument/2006/relationships/hyperlink" Target="https://fs.getcourse.ru/fileservice/file/download/a/206548/sc/104/h/5c2b7eb41504819b2ee465d3c158697c.mp4" TargetMode="External"/><Relationship Id="rId103" Type="http://schemas.openxmlformats.org/officeDocument/2006/relationships/hyperlink" Target="https://youtu.be/Ue8H0j1nbr0" TargetMode="External"/><Relationship Id="rId124" Type="http://schemas.openxmlformats.org/officeDocument/2006/relationships/hyperlink" Target="https://fs.getcourse.ru/fileservice/file/download/a/206548/sc/243/h/e1b3a304c5a7e0468d979db95aa9b7b2.mov" TargetMode="External"/><Relationship Id="rId310" Type="http://schemas.openxmlformats.org/officeDocument/2006/relationships/hyperlink" Target="https://youtu.be/pCWzyxvPojc" TargetMode="External"/><Relationship Id="rId70" Type="http://schemas.openxmlformats.org/officeDocument/2006/relationships/hyperlink" Target="https://youtu.be/quAqElRXs7o" TargetMode="External"/><Relationship Id="rId91" Type="http://schemas.openxmlformats.org/officeDocument/2006/relationships/hyperlink" Target="https://fs.getcourse.ru/fileservice/file/download/a/206548/sc/217/h/6e6f37934ee7e6f585ab59b3f23a5a84.mov" TargetMode="External"/><Relationship Id="rId145" Type="http://schemas.openxmlformats.org/officeDocument/2006/relationships/hyperlink" Target="https://youtu.be/so6Yoea3srE" TargetMode="External"/><Relationship Id="rId166" Type="http://schemas.openxmlformats.org/officeDocument/2006/relationships/hyperlink" Target="https://smartfield.ru/smartfield.ru" TargetMode="External"/><Relationship Id="rId187" Type="http://schemas.openxmlformats.org/officeDocument/2006/relationships/image" Target="media/image14.png"/><Relationship Id="rId331" Type="http://schemas.openxmlformats.org/officeDocument/2006/relationships/hyperlink" Target="https://youtu.be/HxZRDga-C-I" TargetMode="External"/><Relationship Id="rId352" Type="http://schemas.openxmlformats.org/officeDocument/2006/relationships/hyperlink" Target="https://youtu.be/NXvB8xvUlfM" TargetMode="External"/><Relationship Id="rId373" Type="http://schemas.openxmlformats.org/officeDocument/2006/relationships/hyperlink" Target="https://youtu.be/R-9iyZEoGqM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club.rentclub.vip/pl/fileservice/user/file/download/h/bc1caba4cd4cc99a1783e2fc2bc6919f.pdf" TargetMode="External"/><Relationship Id="rId233" Type="http://schemas.openxmlformats.org/officeDocument/2006/relationships/hyperlink" Target="https://youtu.be/1yGTKpZTcUI" TargetMode="External"/><Relationship Id="rId254" Type="http://schemas.openxmlformats.org/officeDocument/2006/relationships/hyperlink" Target="https://youtu.be/B9eqJatGOcU" TargetMode="External"/><Relationship Id="rId28" Type="http://schemas.openxmlformats.org/officeDocument/2006/relationships/image" Target="media/image9.png"/><Relationship Id="rId49" Type="http://schemas.openxmlformats.org/officeDocument/2006/relationships/hyperlink" Target="https://kaiten.ru/" TargetMode="External"/><Relationship Id="rId114" Type="http://schemas.openxmlformats.org/officeDocument/2006/relationships/hyperlink" Target="https://www.youtube.com/watch?v=zoPGsap4Wkw" TargetMode="External"/><Relationship Id="rId275" Type="http://schemas.openxmlformats.org/officeDocument/2006/relationships/hyperlink" Target="https://youtu.be/wmD9Abs4UTU" TargetMode="External"/><Relationship Id="rId296" Type="http://schemas.openxmlformats.org/officeDocument/2006/relationships/hyperlink" Target="https://youtu.be/Ue8H0j1nbr0" TargetMode="External"/><Relationship Id="rId300" Type="http://schemas.openxmlformats.org/officeDocument/2006/relationships/hyperlink" Target="https://youtu.be/6NL5Mif1jkA" TargetMode="External"/><Relationship Id="rId60" Type="http://schemas.openxmlformats.org/officeDocument/2006/relationships/hyperlink" Target="https://fs.getcourse.ru/fileservice/file/download/a/206548/sc/281/h/e7378b0d0a7e803bc44fd3ab4ab7f219.mp4" TargetMode="External"/><Relationship Id="rId81" Type="http://schemas.openxmlformats.org/officeDocument/2006/relationships/hyperlink" Target="https://club.rentclub.vip/pl/fileservice/user/file/download/h/a89bb523f1cab7db32ad4581a3d21be0.pdf" TargetMode="External"/><Relationship Id="rId135" Type="http://schemas.openxmlformats.org/officeDocument/2006/relationships/hyperlink" Target="https://fs.getcourse.ru/fileservice/file/download/a/206548/sc/282/h/ce7700c3e18f3e4a10edda266f4b66d4.mp4" TargetMode="External"/><Relationship Id="rId156" Type="http://schemas.openxmlformats.org/officeDocument/2006/relationships/hyperlink" Target="https://club.rentclub.vip/pl/fileservice/user/file/download/h/836a302a65206596afe1adcc6834d3e8.pdf" TargetMode="External"/><Relationship Id="rId177" Type="http://schemas.openxmlformats.org/officeDocument/2006/relationships/hyperlink" Target="https://club.rentclub.vip/pl/fileservice/user/file/download/h/a26ea91167254cafb2d4d33b6fb89939.pdf" TargetMode="External"/><Relationship Id="rId198" Type="http://schemas.openxmlformats.org/officeDocument/2006/relationships/image" Target="media/image16.png"/><Relationship Id="rId321" Type="http://schemas.openxmlformats.org/officeDocument/2006/relationships/hyperlink" Target="https://youtu.be/ZgH2jVhg8OA" TargetMode="External"/><Relationship Id="rId342" Type="http://schemas.openxmlformats.org/officeDocument/2006/relationships/hyperlink" Target="https://youtu.be/37bzL_laUI0" TargetMode="External"/><Relationship Id="rId363" Type="http://schemas.openxmlformats.org/officeDocument/2006/relationships/hyperlink" Target="https://youtu.be/b-IH5bIzjPk" TargetMode="External"/><Relationship Id="rId202" Type="http://schemas.openxmlformats.org/officeDocument/2006/relationships/hyperlink" Target="https://club.rentclub.vip/pl/teach/control/lesson/view?id=282414697&amp;editMode=0" TargetMode="External"/><Relationship Id="rId223" Type="http://schemas.openxmlformats.org/officeDocument/2006/relationships/hyperlink" Target="https://youtu.be/3UiOIs9-YKg" TargetMode="External"/><Relationship Id="rId244" Type="http://schemas.openxmlformats.org/officeDocument/2006/relationships/hyperlink" Target="https://youtu.be/K9mhGDmvBrU" TargetMode="External"/><Relationship Id="rId18" Type="http://schemas.openxmlformats.org/officeDocument/2006/relationships/image" Target="media/image4.png"/><Relationship Id="rId39" Type="http://schemas.openxmlformats.org/officeDocument/2006/relationships/hyperlink" Target="https://fs.getcourse.ru/fileservice/file/download/a/206548/sc/169/h/4a97feeb8e45e356877c13604aec7837.mp4" TargetMode="External"/><Relationship Id="rId265" Type="http://schemas.openxmlformats.org/officeDocument/2006/relationships/hyperlink" Target="https://youtu.be/KZb7DuQYgYY" TargetMode="External"/><Relationship Id="rId286" Type="http://schemas.openxmlformats.org/officeDocument/2006/relationships/hyperlink" Target="https://youtu.be/5DQHf81pTf0" TargetMode="External"/><Relationship Id="rId50" Type="http://schemas.openxmlformats.org/officeDocument/2006/relationships/hyperlink" Target="https://fs.getcourse.ru/fileservice/file/download/a/206548/sc/292/h/84cdb015c82b1f94fa7e78b8f045ba3e.mp4" TargetMode="External"/><Relationship Id="rId104" Type="http://schemas.openxmlformats.org/officeDocument/2006/relationships/hyperlink" Target="https://fs.getcourse.ru/fileservice/file/download/a/206548/sc/259/h/f2ee7485882c552f4d6deade1a873c28.mov" TargetMode="External"/><Relationship Id="rId125" Type="http://schemas.openxmlformats.org/officeDocument/2006/relationships/hyperlink" Target="https://youtu.be/MxCde0oOKxI" TargetMode="External"/><Relationship Id="rId146" Type="http://schemas.openxmlformats.org/officeDocument/2006/relationships/hyperlink" Target="https://fs.getcourse.ru/fileservice/file/download/a/206548/sc/365/h/1db93e27cacbbaabe0332cfd754361c6.mov" TargetMode="External"/><Relationship Id="rId167" Type="http://schemas.openxmlformats.org/officeDocument/2006/relationships/hyperlink" Target="https://gcfs04.getcourse.ru/files/206548/493/96eddc8986e419e4bee1aedbb0dd46cc.epub?md5=L0tjGjDorPV1v-yYK0CHjA&amp;expires=1726573813&amp;X-Amz-Content-Sha256=UNSIGNED-PAYLOAD&amp;X-Amz-Algorithm=AWS4-HMAC-SHA256&amp;X-Amz-Credential=3GCvDxWC2H0Nd9oILEJR%2F20240917%2Fru-central1%2Fs3%2Faws4_request&amp;X-Amz-Date=20240917T095013Z&amp;X-Amz-SignedHeaders=host&amp;X-Amz-Expires=7200&amp;X-Amz-Signature=594ce596b85f09f5f64dda37293b7e52b9de7b4b907e054211e7f2a4a8b8476e" TargetMode="External"/><Relationship Id="rId188" Type="http://schemas.openxmlformats.org/officeDocument/2006/relationships/image" Target="media/image15.png"/><Relationship Id="rId311" Type="http://schemas.openxmlformats.org/officeDocument/2006/relationships/hyperlink" Target="https://youtu.be/W9pFkmAPs1w" TargetMode="External"/><Relationship Id="rId332" Type="http://schemas.openxmlformats.org/officeDocument/2006/relationships/hyperlink" Target="https://youtu.be/oGDrEeTThQE" TargetMode="External"/><Relationship Id="rId353" Type="http://schemas.openxmlformats.org/officeDocument/2006/relationships/hyperlink" Target="https://youtu.be/n-NoHSPWHfM" TargetMode="External"/><Relationship Id="rId374" Type="http://schemas.openxmlformats.org/officeDocument/2006/relationships/hyperlink" Target="https://youtu.be/TzraIopLFDo" TargetMode="External"/><Relationship Id="rId71" Type="http://schemas.openxmlformats.org/officeDocument/2006/relationships/hyperlink" Target="https://youtu.be/Ow4jXvd_qqA" TargetMode="External"/><Relationship Id="rId92" Type="http://schemas.openxmlformats.org/officeDocument/2006/relationships/hyperlink" Target="https://club.rentclub.vip/pl/fileservice/user/file/download/h/71c7dc9687cf93e7d9cc0ac9d2be01fc.pdf" TargetMode="External"/><Relationship Id="rId213" Type="http://schemas.openxmlformats.org/officeDocument/2006/relationships/hyperlink" Target="https://club.rentclub.vip/pl/fileservice/user/file/download/h/f37b542209e08d9d4de770c33ce3c4b5.pdf" TargetMode="External"/><Relationship Id="rId234" Type="http://schemas.openxmlformats.org/officeDocument/2006/relationships/hyperlink" Target="https://youtu.be/toxZEwlZLyI" TargetMode="External"/><Relationship Id="rId2" Type="http://schemas.openxmlformats.org/officeDocument/2006/relationships/styles" Target="styles.xml"/><Relationship Id="rId29" Type="http://schemas.openxmlformats.org/officeDocument/2006/relationships/image" Target="media/image10.png"/><Relationship Id="rId255" Type="http://schemas.openxmlformats.org/officeDocument/2006/relationships/hyperlink" Target="https://vk.com/video-123911661_456240188?list=ln-EFJc1CR7MCK7otEnlr" TargetMode="External"/><Relationship Id="rId276" Type="http://schemas.openxmlformats.org/officeDocument/2006/relationships/hyperlink" Target="https://youtu.be/GnmffrRHiMU" TargetMode="External"/><Relationship Id="rId297" Type="http://schemas.openxmlformats.org/officeDocument/2006/relationships/hyperlink" Target="https://youtu.be/lkf5rU7csD0" TargetMode="External"/><Relationship Id="rId40" Type="http://schemas.openxmlformats.org/officeDocument/2006/relationships/hyperlink" Target="https://fs.getcourse.ru/fileservice/file/download/a/206548/sc/391/h/e3899cabf16ebb4ed8de482bb0616c5d.mp4" TargetMode="External"/><Relationship Id="rId115" Type="http://schemas.openxmlformats.org/officeDocument/2006/relationships/hyperlink" Target="https://fs.getcourse.ru/fileservice/file/download/a/206548/sc/288/h/35614fb7aa02cbfd6e87c9fa019fc425.mp4" TargetMode="External"/><Relationship Id="rId136" Type="http://schemas.openxmlformats.org/officeDocument/2006/relationships/hyperlink" Target="https://fs.getcourse.ru/fileservice/file/download/a/206548/sc/209/h/59f4966f4ec9057ef32b5035caf57ce0.mp4" TargetMode="External"/><Relationship Id="rId157" Type="http://schemas.openxmlformats.org/officeDocument/2006/relationships/hyperlink" Target="https://club.rentclub.vip/pl/fileservice/user/file/download/h/0cf1c3c14f1c92fbfe464299cffd6f24.pdf" TargetMode="External"/><Relationship Id="rId178" Type="http://schemas.openxmlformats.org/officeDocument/2006/relationships/hyperlink" Target="https://club.rentclub.vip/pl/fileservice/user/file/download/h/eeb0aaa160e1395b3449f1338ea80a30.pdf" TargetMode="External"/><Relationship Id="rId301" Type="http://schemas.openxmlformats.org/officeDocument/2006/relationships/hyperlink" Target="https://youtu.be/zgaLw5NWiNQ" TargetMode="External"/><Relationship Id="rId322" Type="http://schemas.openxmlformats.org/officeDocument/2006/relationships/hyperlink" Target="https://youtu.be/YGKcUdP8G7U" TargetMode="External"/><Relationship Id="rId343" Type="http://schemas.openxmlformats.org/officeDocument/2006/relationships/hyperlink" Target="https://youtu.be/nGHz6CE-RVY" TargetMode="External"/><Relationship Id="rId364" Type="http://schemas.openxmlformats.org/officeDocument/2006/relationships/hyperlink" Target="https://youtu.be/MY7cCM4IJTM" TargetMode="External"/><Relationship Id="rId61" Type="http://schemas.openxmlformats.org/officeDocument/2006/relationships/hyperlink" Target="https://fs.getcourse.ru/fileservice/file/download/a/206548/sc/350/h/58fc0da4f0ed538b8df383f88afc441e.mp4" TargetMode="External"/><Relationship Id="rId82" Type="http://schemas.openxmlformats.org/officeDocument/2006/relationships/hyperlink" Target="https://club.rentclub.vip/pl/fileservice/user/file/download/h/84bf9ad6208185f5c53d2e7b4553e321.pdf" TargetMode="External"/><Relationship Id="rId199" Type="http://schemas.openxmlformats.org/officeDocument/2006/relationships/image" Target="media/image17.png"/><Relationship Id="rId203" Type="http://schemas.openxmlformats.org/officeDocument/2006/relationships/hyperlink" Target="https://club.rentclub.vip/pl/teach/control/lesson/view?id=282414784" TargetMode="External"/><Relationship Id="rId19" Type="http://schemas.openxmlformats.org/officeDocument/2006/relationships/hyperlink" Target="https://club.rentclub.vip/social_in" TargetMode="External"/><Relationship Id="rId224" Type="http://schemas.openxmlformats.org/officeDocument/2006/relationships/hyperlink" Target="https://youtu.be/eIt-2Z9gCAc" TargetMode="External"/><Relationship Id="rId245" Type="http://schemas.openxmlformats.org/officeDocument/2006/relationships/hyperlink" Target="https://youtu.be/umGp11kY7-E" TargetMode="External"/><Relationship Id="rId266" Type="http://schemas.openxmlformats.org/officeDocument/2006/relationships/hyperlink" Target="https://vk.com/video-123911661_456240480?list=ln-UyuGx2v9BmsKALv4kH" TargetMode="External"/><Relationship Id="rId287" Type="http://schemas.openxmlformats.org/officeDocument/2006/relationships/hyperlink" Target="https://youtu.be/sPF3EXNHmIU" TargetMode="External"/><Relationship Id="rId30" Type="http://schemas.openxmlformats.org/officeDocument/2006/relationships/hyperlink" Target="https://club.rentclub.vip/cms/system/contact" TargetMode="External"/><Relationship Id="rId105" Type="http://schemas.openxmlformats.org/officeDocument/2006/relationships/hyperlink" Target="https://fs.getcourse.ru/fileservice/file/download/a/206548/sc/427/h/0f4f03c8fbf631e3e9ceec5012cfa2fe.mov" TargetMode="External"/><Relationship Id="rId126" Type="http://schemas.openxmlformats.org/officeDocument/2006/relationships/hyperlink" Target="https://youtu.be/OlRU9AhOmKI" TargetMode="External"/><Relationship Id="rId147" Type="http://schemas.openxmlformats.org/officeDocument/2006/relationships/hyperlink" Target="https://docs.google.com/spreadsheets/d/1KfeauYDOMyB0-_2UMqgg8lnrEVwWLV180fZpcZjgE5s/edit?gid=343130787" TargetMode="External"/><Relationship Id="rId168" Type="http://schemas.openxmlformats.org/officeDocument/2006/relationships/hyperlink" Target="https://club.rentclub.vip/pl/fileservice/user/file/download/h/fb8141eecada30cacb6fe404c0c79903.pdf" TargetMode="External"/><Relationship Id="rId312" Type="http://schemas.openxmlformats.org/officeDocument/2006/relationships/hyperlink" Target="https://patent.nalog.ru" TargetMode="External"/><Relationship Id="rId333" Type="http://schemas.openxmlformats.org/officeDocument/2006/relationships/hyperlink" Target="https://youtu.be/Wwi6rH2e-1M" TargetMode="External"/><Relationship Id="rId354" Type="http://schemas.openxmlformats.org/officeDocument/2006/relationships/hyperlink" Target="https://youtu.be/ulFsD21_aWQ" TargetMode="External"/><Relationship Id="rId51" Type="http://schemas.openxmlformats.org/officeDocument/2006/relationships/hyperlink" Target="https://fs.getcourse.ru/fileservice/file/download/a/206548/sc/430/h/1b37688895e0f022229114e8d634f483.mp4" TargetMode="External"/><Relationship Id="rId72" Type="http://schemas.openxmlformats.org/officeDocument/2006/relationships/hyperlink" Target="https://fs.getcourse.ru/fileservice/file/download/a/206548/sc/119/h/7e69a8fc39a1845af75e0437df065943.mp4" TargetMode="External"/><Relationship Id="rId93" Type="http://schemas.openxmlformats.org/officeDocument/2006/relationships/hyperlink" Target="https://fs.getcourse.ru/fileservice/file/download/a/206548/sc/233/h/c9cba3d95c4e50c3d434348901eac31f.mp4" TargetMode="External"/><Relationship Id="rId189" Type="http://schemas.openxmlformats.org/officeDocument/2006/relationships/hyperlink" Target="https://youtu.be/R9mxnSOq2rQ" TargetMode="External"/><Relationship Id="rId375" Type="http://schemas.openxmlformats.org/officeDocument/2006/relationships/fontTable" Target="fontTable.xml"/><Relationship Id="rId3" Type="http://schemas.openxmlformats.org/officeDocument/2006/relationships/settings" Target="settings.xml"/><Relationship Id="rId214" Type="http://schemas.openxmlformats.org/officeDocument/2006/relationships/hyperlink" Target="https://docs.google.com/spreadsheets/d/1TCkQF1fVaMWboMnLHztuaXJKlr7XcTylV3_o1j87SdQ/edit?gid=1983534139#gid=1983534139" TargetMode="External"/><Relationship Id="rId235" Type="http://schemas.openxmlformats.org/officeDocument/2006/relationships/hyperlink" Target="https://youtu.be/ecRRxKnS6ic" TargetMode="External"/><Relationship Id="rId256" Type="http://schemas.openxmlformats.org/officeDocument/2006/relationships/hyperlink" Target="https://youtu.be/AGWnfcEvW3E" TargetMode="External"/><Relationship Id="rId277" Type="http://schemas.openxmlformats.org/officeDocument/2006/relationships/hyperlink" Target="https://youtu.be/fCVVoijczq4" TargetMode="External"/><Relationship Id="rId298" Type="http://schemas.openxmlformats.org/officeDocument/2006/relationships/hyperlink" Target="https://youtu.be/E9DuQ437WHY" TargetMode="External"/><Relationship Id="rId116" Type="http://schemas.openxmlformats.org/officeDocument/2006/relationships/hyperlink" Target="https://fs.getcourse.ru/fileservice/file/download/a/206548/sc/214/h/86ae787448c9fa09180ca8d2fbf5a188.mp4" TargetMode="External"/><Relationship Id="rId137" Type="http://schemas.openxmlformats.org/officeDocument/2006/relationships/hyperlink" Target="https://fs.getcourse.ru/fileservice/file/download/a/206548/sc/236/h/3da485e72abc21b867e6b0ad2843d91d.mp4" TargetMode="External"/><Relationship Id="rId158" Type="http://schemas.openxmlformats.org/officeDocument/2006/relationships/hyperlink" Target="https://docs.google.com/spreadsheets/d/1w3YP-1rf8dO6ESqNkkOOBX9mmYxwTEY71Xj_1-mLbpc/edit?gid=0" TargetMode="External"/><Relationship Id="rId302" Type="http://schemas.openxmlformats.org/officeDocument/2006/relationships/hyperlink" Target="https://youtu.be/-DIMuvJ3tSU" TargetMode="External"/><Relationship Id="rId323" Type="http://schemas.openxmlformats.org/officeDocument/2006/relationships/hyperlink" Target="https://youtu.be/CC_FDcnXpXU" TargetMode="External"/><Relationship Id="rId344" Type="http://schemas.openxmlformats.org/officeDocument/2006/relationships/hyperlink" Target="https://youtu.be/grnOYZiAvQE" TargetMode="External"/><Relationship Id="rId20" Type="http://schemas.openxmlformats.org/officeDocument/2006/relationships/hyperlink" Target="https://club.rentclub.vip/email_white" TargetMode="External"/><Relationship Id="rId41" Type="http://schemas.openxmlformats.org/officeDocument/2006/relationships/hyperlink" Target="https://fs.getcourse.ru/fileservice/file/download/a/206548/sc/1/h/70d64e5133c496072d5d37e2f92403f0.mp4" TargetMode="External"/><Relationship Id="rId62" Type="http://schemas.openxmlformats.org/officeDocument/2006/relationships/hyperlink" Target="https://club.rentclub.vip/pl/fileservice/user/file/download/h/836a302a65206596afe1adcc6834d3e8.pdf" TargetMode="External"/><Relationship Id="rId83" Type="http://schemas.openxmlformats.org/officeDocument/2006/relationships/hyperlink" Target="https://fs.getcourse.ru/fileservice/file/download/a/206548/sc/156/h/ee5e606bc794e95a5e03c97119481dc0.mp4" TargetMode="External"/><Relationship Id="rId179" Type="http://schemas.openxmlformats.org/officeDocument/2006/relationships/hyperlink" Target="https://club.rentclub.vip/pl/fileservice/user/file/download/h/81aa884b0328e90179c3f0c36a219f7f.pdf" TargetMode="External"/><Relationship Id="rId365" Type="http://schemas.openxmlformats.org/officeDocument/2006/relationships/hyperlink" Target="https://youtu.be/_bRZoahRL10" TargetMode="External"/><Relationship Id="rId190" Type="http://schemas.openxmlformats.org/officeDocument/2006/relationships/hyperlink" Target="https://youtu.be/wI3YGjaksuI" TargetMode="External"/><Relationship Id="rId204" Type="http://schemas.openxmlformats.org/officeDocument/2006/relationships/hyperlink" Target="https://club.rentclub.vip/pl/teach/control/lesson/view?id=292795822" TargetMode="External"/><Relationship Id="rId225" Type="http://schemas.openxmlformats.org/officeDocument/2006/relationships/hyperlink" Target="https://youtu.be/7q1amwy_TVE" TargetMode="External"/><Relationship Id="rId246" Type="http://schemas.openxmlformats.org/officeDocument/2006/relationships/hyperlink" Target="https://youtu.be/xtcpJGkDR0Q" TargetMode="External"/><Relationship Id="rId267" Type="http://schemas.openxmlformats.org/officeDocument/2006/relationships/hyperlink" Target="https://vk.com/video-123911661_456240481?list=ln-JPb2yV82ZzAZiCeJau" TargetMode="External"/><Relationship Id="rId288" Type="http://schemas.openxmlformats.org/officeDocument/2006/relationships/hyperlink" Target="https://youtu.be/tWNmXCZrACs" TargetMode="External"/><Relationship Id="rId106" Type="http://schemas.openxmlformats.org/officeDocument/2006/relationships/hyperlink" Target="https://fs.getcourse.ru/fileservice/file/download/a/206548/sc/503/h/138495bca3185196133ebcca06772016.mov" TargetMode="External"/><Relationship Id="rId127" Type="http://schemas.openxmlformats.org/officeDocument/2006/relationships/hyperlink" Target="https://youtu.be/3UiOIs9-YKg" TargetMode="External"/><Relationship Id="rId313" Type="http://schemas.openxmlformats.org/officeDocument/2006/relationships/hyperlink" Target="https://youtu.be/NCO8ebm_Hbk" TargetMode="External"/><Relationship Id="rId10" Type="http://schemas.openxmlformats.org/officeDocument/2006/relationships/hyperlink" Target="https://club.rentclub.vip/pl/teach/control/lesson/view?id=259234624&amp;editMode=1" TargetMode="External"/><Relationship Id="rId31" Type="http://schemas.openxmlformats.org/officeDocument/2006/relationships/image" Target="media/image11.png"/><Relationship Id="rId52" Type="http://schemas.openxmlformats.org/officeDocument/2006/relationships/hyperlink" Target="https://fs.getcourse.ru/fileservice/file/download/a/206548/sc/430/h/1b37688895e0f022229114e8d634f483.mp4" TargetMode="External"/><Relationship Id="rId73" Type="http://schemas.openxmlformats.org/officeDocument/2006/relationships/hyperlink" Target="https://fs.getcourse.ru/fileservice/file/download/a/206548/sc/383/h/9b093ac97b3faee64233b7c58eb2ceaa.mp4" TargetMode="External"/><Relationship Id="rId94" Type="http://schemas.openxmlformats.org/officeDocument/2006/relationships/hyperlink" Target="https://youtu.be/zgaLw5NWiNQ" TargetMode="External"/><Relationship Id="rId148" Type="http://schemas.openxmlformats.org/officeDocument/2006/relationships/hyperlink" Target="https://club.rentclub.vip/pl/fileservice/user/file/download/h/87860db4e01506a903e68060c1bf8526.pdf" TargetMode="External"/><Relationship Id="rId169" Type="http://schemas.openxmlformats.org/officeDocument/2006/relationships/hyperlink" Target="https://club.rentclub.vip/pl/fileservice/user/file/download/h/71c7dc9687cf93e7d9cc0ac9d2be01fc.pdf" TargetMode="External"/><Relationship Id="rId334" Type="http://schemas.openxmlformats.org/officeDocument/2006/relationships/hyperlink" Target="https://youtu.be/FoVdORz9nBg" TargetMode="External"/><Relationship Id="rId355" Type="http://schemas.openxmlformats.org/officeDocument/2006/relationships/hyperlink" Target="https://youtu.be/ltuRbUZR4MI" TargetMode="External"/><Relationship Id="rId376" Type="http://schemas.openxmlformats.org/officeDocument/2006/relationships/theme" Target="theme/theme1.xml"/><Relationship Id="rId4" Type="http://schemas.openxmlformats.org/officeDocument/2006/relationships/webSettings" Target="webSettings.xml"/><Relationship Id="rId180" Type="http://schemas.openxmlformats.org/officeDocument/2006/relationships/hyperlink" Target="https://club.rentclub.vip/pl/fileservice/user/file/download/h/5592a5e07d9c18618a84a9f6efa8623c.pdf" TargetMode="External"/><Relationship Id="rId215" Type="http://schemas.openxmlformats.org/officeDocument/2006/relationships/hyperlink" Target="https://www.youtube.com/channel/UC3aahHhXFr23jEaHXTktTWw/" TargetMode="External"/><Relationship Id="rId236" Type="http://schemas.openxmlformats.org/officeDocument/2006/relationships/hyperlink" Target="https://youtu.be/tboraPjGlTo" TargetMode="External"/><Relationship Id="rId257" Type="http://schemas.openxmlformats.org/officeDocument/2006/relationships/hyperlink" Target="https://youtu.be/oEIBc1HPjTA" TargetMode="External"/><Relationship Id="rId278" Type="http://schemas.openxmlformats.org/officeDocument/2006/relationships/hyperlink" Target="https://youtu.be/SU3N3nczLec" TargetMode="External"/><Relationship Id="rId303" Type="http://schemas.openxmlformats.org/officeDocument/2006/relationships/hyperlink" Target="https://youtu.be/bHy4KQoCrfQ" TargetMode="External"/><Relationship Id="rId42" Type="http://schemas.openxmlformats.org/officeDocument/2006/relationships/hyperlink" Target="https://fs.getcourse.ru/fileservice/file/download/a/206548/sc/109/h/1fe067590cd9e1dd242e5986333ba487.mp4" TargetMode="External"/><Relationship Id="rId84" Type="http://schemas.openxmlformats.org/officeDocument/2006/relationships/hyperlink" Target="https://fs.getcourse.ru/fileservice/file/download/a/206548/sc/170/h/35e8f02ba6113cbc4523b1d90af4a418.mp4" TargetMode="External"/><Relationship Id="rId138" Type="http://schemas.openxmlformats.org/officeDocument/2006/relationships/hyperlink" Target="https://fs.getcourse.ru/fileservice/file/download/a/206548/sc/120/h/7f92c529359870b9e727d49d9bc4aa22.mp4" TargetMode="External"/><Relationship Id="rId345" Type="http://schemas.openxmlformats.org/officeDocument/2006/relationships/hyperlink" Target="https://youtu.be/iFqKlnar-Rk" TargetMode="External"/><Relationship Id="rId191" Type="http://schemas.openxmlformats.org/officeDocument/2006/relationships/hyperlink" Target="https://youtu.be/6lyh_dZvqug" TargetMode="External"/><Relationship Id="rId205" Type="http://schemas.openxmlformats.org/officeDocument/2006/relationships/hyperlink" Target="https://docs.google.com/presentation/d/188WUsakkcMWi_OTeVANN7FJopuQmS8vdw0mnpbwFcSs/edit?usp=sharing" TargetMode="External"/><Relationship Id="rId247" Type="http://schemas.openxmlformats.org/officeDocument/2006/relationships/hyperlink" Target="https://youtu.be/bdGKiFtEqTQ" TargetMode="External"/><Relationship Id="rId107" Type="http://schemas.openxmlformats.org/officeDocument/2006/relationships/hyperlink" Target="https://fs.getcourse.ru/fileservice/file/download/a/206548/sc/237/h/c7d6ee05506f9e988985d493b7e4ff9a.mov" TargetMode="External"/><Relationship Id="rId289" Type="http://schemas.openxmlformats.org/officeDocument/2006/relationships/hyperlink" Target="https://youtu.be/y8R_k9C96UY" TargetMode="External"/><Relationship Id="rId11" Type="http://schemas.openxmlformats.org/officeDocument/2006/relationships/hyperlink" Target="https://club.rentclub.vip/user/my/profile" TargetMode="External"/><Relationship Id="rId53" Type="http://schemas.openxmlformats.org/officeDocument/2006/relationships/hyperlink" Target="https://fs.getcourse.ru/fileservice/file/download/a/206548/sc/68/h/10da26bc6f64c322036a380dd960b030.mp4" TargetMode="External"/><Relationship Id="rId149" Type="http://schemas.openxmlformats.org/officeDocument/2006/relationships/hyperlink" Target="https://gcfs04.getcourse.ru/files/206548/158/5cb9b20ab2d201853eb627a0bc63b400.epub?md5=_qexXdEyevp2fzwEcLqL7A&amp;expires=1720803159&amp;X-Amz-Content-Sha256=UNSIGNED-PAYLOAD&amp;X-Amz-Algorithm=AWS4-HMAC-SHA256&amp;X-Amz-Credential=3GCvDxWC2H0Nd9oILEJR%2F20240712%2Fru-central1%2Fs3%2Faws4_request&amp;X-Amz-Date=20240712T145239Z&amp;X-Amz-SignedHeaders=host&amp;X-Amz-Expires=7200&amp;X-Amz-Signature=799ea9a20858af39bf9aa4ebb54dd434d6d2610cb6b65b9abe73bdbda187604f" TargetMode="External"/><Relationship Id="rId314" Type="http://schemas.openxmlformats.org/officeDocument/2006/relationships/hyperlink" Target="https://youtu.be/2bIlhfqf6Eg" TargetMode="External"/><Relationship Id="rId356" Type="http://schemas.openxmlformats.org/officeDocument/2006/relationships/hyperlink" Target="https://youtu.be/DMkeuMc6A3s" TargetMode="External"/><Relationship Id="rId95" Type="http://schemas.openxmlformats.org/officeDocument/2006/relationships/hyperlink" Target="https://youtu.be/Q-XN4Erg8YY" TargetMode="External"/><Relationship Id="rId160" Type="http://schemas.openxmlformats.org/officeDocument/2006/relationships/hyperlink" Target="https://docs.google.com/spreadsheets/d/1rqrEcj0qJsDYQataez_FBKjGuCz6gwA6L1HyZEoa6MU/edit?gid=0" TargetMode="External"/><Relationship Id="rId216" Type="http://schemas.openxmlformats.org/officeDocument/2006/relationships/hyperlink" Target="https://t.me/collegaA" TargetMode="External"/><Relationship Id="rId258" Type="http://schemas.openxmlformats.org/officeDocument/2006/relationships/hyperlink" Target="https://youtu.be/bJ75ROpd8Uw" TargetMode="External"/><Relationship Id="rId22" Type="http://schemas.openxmlformats.org/officeDocument/2006/relationships/image" Target="media/image5.png"/><Relationship Id="rId64" Type="http://schemas.openxmlformats.org/officeDocument/2006/relationships/hyperlink" Target="https://club.rentclub.vip/pl/fileservice/user/file/download/h/4d8dc3cae4ee6bf1a1e2413a912b22a9.pdf" TargetMode="External"/><Relationship Id="rId118" Type="http://schemas.openxmlformats.org/officeDocument/2006/relationships/hyperlink" Target="https://fs.getcourse.ru/fileservice/file/download/a/206548/sc/154/h/e006e72234d9da64faa98a4777e7a921.mov" TargetMode="External"/><Relationship Id="rId325" Type="http://schemas.openxmlformats.org/officeDocument/2006/relationships/hyperlink" Target="https://youtu.be/qZmiU9MR-DQ" TargetMode="External"/><Relationship Id="rId367" Type="http://schemas.openxmlformats.org/officeDocument/2006/relationships/hyperlink" Target="https://youtu.be/wx824sondFk" TargetMode="External"/><Relationship Id="rId171" Type="http://schemas.openxmlformats.org/officeDocument/2006/relationships/hyperlink" Target="https://club.rentclub.vip/pl/fileservice/user/file/download/h/591e055abcb157edc96bc3bb493f0833.pdf" TargetMode="External"/><Relationship Id="rId227" Type="http://schemas.openxmlformats.org/officeDocument/2006/relationships/hyperlink" Target="https://youtu.be/Q-XN4Erg8YY" TargetMode="External"/><Relationship Id="rId269" Type="http://schemas.openxmlformats.org/officeDocument/2006/relationships/hyperlink" Target="https://youtu.be/VoJAGVtWFPQ" TargetMode="External"/><Relationship Id="rId33" Type="http://schemas.openxmlformats.org/officeDocument/2006/relationships/hyperlink" Target="https://www.youtube.com/watch?v=V1rLa_t6TWI" TargetMode="External"/><Relationship Id="rId129" Type="http://schemas.openxmlformats.org/officeDocument/2006/relationships/hyperlink" Target="https://youtu.be/ordAUbgfTP4" TargetMode="External"/><Relationship Id="rId280" Type="http://schemas.openxmlformats.org/officeDocument/2006/relationships/hyperlink" Target="https://youtu.be/jVyW6gGGd7g" TargetMode="External"/><Relationship Id="rId336" Type="http://schemas.openxmlformats.org/officeDocument/2006/relationships/hyperlink" Target="https://youtu.be/93EkxFQok7g" TargetMode="External"/><Relationship Id="rId75" Type="http://schemas.openxmlformats.org/officeDocument/2006/relationships/hyperlink" Target="https://www.youtube.com/watch?v=u2si5lMZ5Ws" TargetMode="External"/><Relationship Id="rId140" Type="http://schemas.openxmlformats.org/officeDocument/2006/relationships/hyperlink" Target="https://fs.getcourse.ru/fileservice/file/download/a/206548/sc/38/h/766aea0a54248084cf0e302655f3b109.mp4" TargetMode="External"/><Relationship Id="rId182" Type="http://schemas.openxmlformats.org/officeDocument/2006/relationships/hyperlink" Target="https://club.rentclub.vip/pl/teach/control/lesson/view?id=304012430" TargetMode="External"/><Relationship Id="rId6" Type="http://schemas.openxmlformats.org/officeDocument/2006/relationships/hyperlink" Target="https://club.rentclub.vip/opentelegram/rentclub_vip_bot?start=c67fad48467e2eda99fd2a50768819bd" TargetMode="External"/><Relationship Id="rId238" Type="http://schemas.openxmlformats.org/officeDocument/2006/relationships/hyperlink" Target="https://youtu.be/ordAUbgfTP4" TargetMode="External"/><Relationship Id="rId291" Type="http://schemas.openxmlformats.org/officeDocument/2006/relationships/hyperlink" Target="https://youtu.be/Ow4jXvd_qqA" TargetMode="External"/><Relationship Id="rId305" Type="http://schemas.openxmlformats.org/officeDocument/2006/relationships/hyperlink" Target="https://youtu.be/YyssAmXb52E" TargetMode="External"/><Relationship Id="rId347" Type="http://schemas.openxmlformats.org/officeDocument/2006/relationships/hyperlink" Target="https://youtu.be/IbHw7mpRHeE" TargetMode="External"/><Relationship Id="rId44" Type="http://schemas.openxmlformats.org/officeDocument/2006/relationships/hyperlink" Target="https://fs.getcourse.ru/fileservice/file/download/a/206548/sc/20/h/e87c0954d8188a758e00755bc4c53276.mp4" TargetMode="External"/><Relationship Id="rId86" Type="http://schemas.openxmlformats.org/officeDocument/2006/relationships/hyperlink" Target="https://fs.getcourse.ru/fileservice/file/download/a/206548/sc/204/h/96710ce67f8159d3043afdb932fe42fc.mp4" TargetMode="External"/><Relationship Id="rId151" Type="http://schemas.openxmlformats.org/officeDocument/2006/relationships/hyperlink" Target="https://club.rentclub.vip/pl/fileservice/user/file/download/h/64d2356df25921e13ee8391b0048cf6d.pdf" TargetMode="External"/><Relationship Id="rId193" Type="http://schemas.openxmlformats.org/officeDocument/2006/relationships/hyperlink" Target="https://docs.google.com/document/d/1ZDKhOFROTP6Wci8CfpKYKfHO278n8mqBI4U_ML5H3Tg/edit?usp=sharing" TargetMode="External"/><Relationship Id="rId207" Type="http://schemas.openxmlformats.org/officeDocument/2006/relationships/hyperlink" Target="https://club.rentclub.vip/pl/teach/control/lesson/view?id=306952189" TargetMode="External"/><Relationship Id="rId249" Type="http://schemas.openxmlformats.org/officeDocument/2006/relationships/hyperlink" Target="https://youtu.be/UWh800r5mXE" TargetMode="External"/><Relationship Id="rId13" Type="http://schemas.openxmlformats.org/officeDocument/2006/relationships/image" Target="media/image1.png"/><Relationship Id="rId109" Type="http://schemas.openxmlformats.org/officeDocument/2006/relationships/hyperlink" Target="https://youtu.be/37bzL_laUI0" TargetMode="External"/><Relationship Id="rId260" Type="http://schemas.openxmlformats.org/officeDocument/2006/relationships/hyperlink" Target="https://youtu.be/XqydOoqh0Rg" TargetMode="External"/><Relationship Id="rId316" Type="http://schemas.openxmlformats.org/officeDocument/2006/relationships/hyperlink" Target="https://youtu.be/Ehr_KBp7ZpE" TargetMode="External"/><Relationship Id="rId55" Type="http://schemas.openxmlformats.org/officeDocument/2006/relationships/hyperlink" Target="https://fs.getcourse.ru/fileservice/file/download/a/206548/sc/139/h/115f960b8d94c00fd5c090bbb160778c.mp4" TargetMode="External"/><Relationship Id="rId97" Type="http://schemas.openxmlformats.org/officeDocument/2006/relationships/hyperlink" Target="https://youtu.be/S2EwvYdAQQI" TargetMode="External"/><Relationship Id="rId120" Type="http://schemas.openxmlformats.org/officeDocument/2006/relationships/hyperlink" Target="https://fs.getcourse.ru/fileservice/file/download/a/206548/sc/109/h/9c78c71b0593b42f14c3d386a92e587a.mov" TargetMode="External"/><Relationship Id="rId358" Type="http://schemas.openxmlformats.org/officeDocument/2006/relationships/hyperlink" Target="https://youtu.be/HxZRDga-C-I" TargetMode="External"/><Relationship Id="rId162" Type="http://schemas.openxmlformats.org/officeDocument/2006/relationships/hyperlink" Target="https://club.rentclub.vip/pl/teach/control/lesson/view?id=274276008&amp;editMode=0" TargetMode="External"/><Relationship Id="rId218" Type="http://schemas.openxmlformats.org/officeDocument/2006/relationships/hyperlink" Target="https://youtu.be/tNTVyw3rtkc" TargetMode="External"/><Relationship Id="rId271" Type="http://schemas.openxmlformats.org/officeDocument/2006/relationships/hyperlink" Target="https://youtu.be/oyvGjp7vPx8" TargetMode="External"/><Relationship Id="rId24" Type="http://schemas.openxmlformats.org/officeDocument/2006/relationships/image" Target="media/image6.png"/><Relationship Id="rId66" Type="http://schemas.openxmlformats.org/officeDocument/2006/relationships/hyperlink" Target="https://fs.getcourse.ru/fileservice/file/download/a/206548/sc/9/h/6cea19b8737156311e8364224d5af585.mp4" TargetMode="External"/><Relationship Id="rId131" Type="http://schemas.openxmlformats.org/officeDocument/2006/relationships/hyperlink" Target="https://fs.getcourse.ru/fileservice/file/download/a/206548/sc/54/h/df684e893fb24d15071d536ed7630501.mp4" TargetMode="External"/><Relationship Id="rId327" Type="http://schemas.openxmlformats.org/officeDocument/2006/relationships/hyperlink" Target="https://www.youtube.com/watch?v=DMkeuMc6A3s" TargetMode="External"/><Relationship Id="rId369" Type="http://schemas.openxmlformats.org/officeDocument/2006/relationships/hyperlink" Target="https://youtu.be/7cLQcSdW97g" TargetMode="External"/><Relationship Id="rId173" Type="http://schemas.openxmlformats.org/officeDocument/2006/relationships/hyperlink" Target="https://docs.google.com/spreadsheets/d/1WCtY85NnQVcuK-bkcmGdyIzbysUH4lvvOj4lxgaObp4/edit?usp=sharing" TargetMode="External"/><Relationship Id="rId229" Type="http://schemas.openxmlformats.org/officeDocument/2006/relationships/hyperlink" Target="https://youtu.be/37bzL_laUI0" TargetMode="External"/><Relationship Id="rId240" Type="http://schemas.openxmlformats.org/officeDocument/2006/relationships/hyperlink" Target="https://youtu.be/MxCde0oOKxI" TargetMode="External"/><Relationship Id="rId35" Type="http://schemas.openxmlformats.org/officeDocument/2006/relationships/hyperlink" Target="https://club.rentclub.vip/pl/teach/control/lesson/view?id=279329387" TargetMode="External"/><Relationship Id="rId77" Type="http://schemas.openxmlformats.org/officeDocument/2006/relationships/hyperlink" Target="https://youtu.be/MKi8UBXp5o4" TargetMode="External"/><Relationship Id="rId100" Type="http://schemas.openxmlformats.org/officeDocument/2006/relationships/hyperlink" Target="https://fs.getcourse.ru/fileservice/file/download/a/206548/sc/333/h/cb85a73ce9d6c10b653741bcb2ddbc78.mov" TargetMode="External"/><Relationship Id="rId282" Type="http://schemas.openxmlformats.org/officeDocument/2006/relationships/hyperlink" Target="https://youtu.be/XwuDJhBe-Aw" TargetMode="External"/><Relationship Id="rId338" Type="http://schemas.openxmlformats.org/officeDocument/2006/relationships/hyperlink" Target="https://youtu.be/Me-khTU_1Yg" TargetMode="External"/><Relationship Id="rId8" Type="http://schemas.openxmlformats.org/officeDocument/2006/relationships/hyperlink" Target="https://t.me/rentclub1_bot" TargetMode="External"/><Relationship Id="rId142" Type="http://schemas.openxmlformats.org/officeDocument/2006/relationships/hyperlink" Target="https://youtu.be/wmD9Abs4UTU" TargetMode="External"/><Relationship Id="rId184" Type="http://schemas.openxmlformats.org/officeDocument/2006/relationships/hyperlink" Target="https://club.rentclub.vip/pl/fileservice/user/file/download/h/45c5bfe227f07541c5c1db7e420750f3.pdf" TargetMode="External"/><Relationship Id="rId251" Type="http://schemas.openxmlformats.org/officeDocument/2006/relationships/hyperlink" Target="https://youtu.be/elhLz5q_fnY" TargetMode="External"/><Relationship Id="rId46" Type="http://schemas.openxmlformats.org/officeDocument/2006/relationships/hyperlink" Target="https://fs.getcourse.ru/fileservice/file/download/a/206548/sc/166/h/956bdeb3d1f74794695a190de1d5d828.mp4" TargetMode="External"/><Relationship Id="rId293" Type="http://schemas.openxmlformats.org/officeDocument/2006/relationships/hyperlink" Target="https://youtu.be/jOC8-FUwdhM" TargetMode="External"/><Relationship Id="rId307" Type="http://schemas.openxmlformats.org/officeDocument/2006/relationships/hyperlink" Target="https://youtu.be/G1g8EzqyPSE" TargetMode="External"/><Relationship Id="rId349" Type="http://schemas.openxmlformats.org/officeDocument/2006/relationships/hyperlink" Target="https://youtu.be/lStnb8ICZVk" TargetMode="External"/><Relationship Id="rId88" Type="http://schemas.openxmlformats.org/officeDocument/2006/relationships/hyperlink" Target="https://club.rentclub.vip/pl/fileservice/user/file/download/h/fb8141eecada30cacb6fe404c0c79903.pdf" TargetMode="External"/><Relationship Id="rId111" Type="http://schemas.openxmlformats.org/officeDocument/2006/relationships/hyperlink" Target="https://youtu.be/W9pFkmAPs1w" TargetMode="External"/><Relationship Id="rId153" Type="http://schemas.openxmlformats.org/officeDocument/2006/relationships/hyperlink" Target="https://club.rentclub.vip/pl/teach/control/lesson/view?id=261148510&amp;editMode=0" TargetMode="External"/><Relationship Id="rId195" Type="http://schemas.openxmlformats.org/officeDocument/2006/relationships/hyperlink" Target="https://disk.yandex.ru/i/P8Gf9BLsBI0iPQ" TargetMode="External"/><Relationship Id="rId209" Type="http://schemas.openxmlformats.org/officeDocument/2006/relationships/hyperlink" Target="https://club.rentclub.vip/pl/teach/control/lesson/view?id=314947681" TargetMode="External"/><Relationship Id="rId360" Type="http://schemas.openxmlformats.org/officeDocument/2006/relationships/hyperlink" Target="https://youtu.be/NVpSowr1aV0" TargetMode="External"/><Relationship Id="rId220" Type="http://schemas.openxmlformats.org/officeDocument/2006/relationships/hyperlink" Target="https://youtu.be/OlRU9AhOmKI" TargetMode="External"/><Relationship Id="rId15" Type="http://schemas.openxmlformats.org/officeDocument/2006/relationships/hyperlink" Target="https://club.rentclub.vip/pl/chatium/school/enter" TargetMode="External"/><Relationship Id="rId57" Type="http://schemas.openxmlformats.org/officeDocument/2006/relationships/hyperlink" Target="https://fs.getcourse.ru/fileservice/file/download/a/206548/sc/140/h/d3a0b7a06355b5d98d74028e84cd232c.mp4" TargetMode="External"/><Relationship Id="rId262" Type="http://schemas.openxmlformats.org/officeDocument/2006/relationships/hyperlink" Target="https://youtu.be/k8-LyPp1-Wo" TargetMode="External"/><Relationship Id="rId318" Type="http://schemas.openxmlformats.org/officeDocument/2006/relationships/hyperlink" Target="https://youtu.be/P-vS5wSb3p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741</Pages>
  <Words>125211</Words>
  <Characters>713709</Characters>
  <Application>Microsoft Office Word</Application>
  <DocSecurity>0</DocSecurity>
  <Lines>5947</Lines>
  <Paragraphs>1674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Alexandrov Ivan</dc:creator>
  <cp:keywords/>
  <dc:description/>
  <cp:lastModifiedBy>Alexandrov Ivan</cp:lastModifiedBy>
  <cp:revision>2</cp:revision>
  <dcterms:created xsi:type="dcterms:W3CDTF">2024-09-17T14:32:00Z</dcterms:created>
  <dcterms:modified xsi:type="dcterms:W3CDTF">2024-09-17T14:32:00Z</dcterms:modified>
</cp:coreProperties>
</file>